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672A1" w14:textId="18140011" w:rsidR="00D55AE7" w:rsidRPr="004E337D" w:rsidRDefault="00957A88" w:rsidP="002A1116">
      <w:pPr>
        <w:spacing w:after="0"/>
        <w:rPr>
          <w:rFonts w:ascii="Calibri" w:hAnsi="Calibri" w:cs="Calibri"/>
          <w:b/>
          <w:bCs/>
        </w:rPr>
      </w:pPr>
      <w:bookmarkStart w:id="0" w:name="OLE_LINK23"/>
      <w:bookmarkStart w:id="1" w:name="OLE_LINK26"/>
      <w:bookmarkStart w:id="2" w:name="OLE_LINK109"/>
      <w:bookmarkStart w:id="3" w:name="OLE_LINK90"/>
      <w:r>
        <w:rPr>
          <w:rFonts w:ascii="Calibri" w:hAnsi="Calibri"/>
          <w:b/>
          <w:bCs/>
        </w:rPr>
        <w:t xml:space="preserve">Fino, liviano y duradero: </w:t>
      </w:r>
      <w:r w:rsidR="007A08BD">
        <w:rPr>
          <w:rFonts w:ascii="Calibri" w:hAnsi="Calibri"/>
          <w:b/>
          <w:bCs/>
        </w:rPr>
        <w:t>l</w:t>
      </w:r>
      <w:r>
        <w:rPr>
          <w:rFonts w:ascii="Calibri" w:hAnsi="Calibri"/>
          <w:b/>
          <w:bCs/>
        </w:rPr>
        <w:t>a nueva era de la serie Galaxy Z</w:t>
      </w:r>
    </w:p>
    <w:p w14:paraId="70F91705" w14:textId="77777777" w:rsidR="004C3243" w:rsidRPr="004E337D" w:rsidRDefault="004C3243" w:rsidP="002A1116">
      <w:pPr>
        <w:spacing w:after="0"/>
        <w:rPr>
          <w:rFonts w:ascii="Calibri" w:hAnsi="Calibri" w:cs="Calibri"/>
        </w:rPr>
      </w:pPr>
      <w:bookmarkStart w:id="4" w:name="OLE_LINK86"/>
      <w:bookmarkStart w:id="5" w:name="OLE_LINK16"/>
      <w:bookmarkStart w:id="6" w:name="OLE_LINK18"/>
      <w:bookmarkEnd w:id="0"/>
    </w:p>
    <w:p w14:paraId="151686B4" w14:textId="2EA276E3" w:rsidR="00C1158A" w:rsidRPr="004E337D" w:rsidRDefault="00BE19A0" w:rsidP="00B64E7A">
      <w:pPr>
        <w:spacing w:after="0"/>
        <w:rPr>
          <w:rFonts w:ascii="Calibri" w:hAnsi="Calibri" w:cs="Calibri"/>
        </w:rPr>
      </w:pPr>
      <w:bookmarkStart w:id="7" w:name="OLE_LINK112"/>
      <w:bookmarkStart w:id="8" w:name="OLE_LINK136"/>
      <w:r>
        <w:rPr>
          <w:rFonts w:ascii="Calibri" w:hAnsi="Calibri"/>
        </w:rPr>
        <w:t xml:space="preserve">Aunque los usuarios llevan mucho tiempo valorando los smartphones por su potencia, comodidad y facilidad de uso, también esperan un dispositivo móvil que combine versatilidad y portabilidad. </w:t>
      </w:r>
      <w:bookmarkStart w:id="9" w:name="OLE_LINK113"/>
      <w:bookmarkEnd w:id="7"/>
      <w:r>
        <w:rPr>
          <w:rFonts w:ascii="Calibri" w:hAnsi="Calibri"/>
        </w:rPr>
        <w:t xml:space="preserve">En Samsung Electronics, nuestro empeño por ofrecer la mejor experiencia móvil siempre se ha guiado por las necesidades de nuestros usuarios. </w:t>
      </w:r>
      <w:bookmarkStart w:id="10" w:name="OLE_LINK138"/>
      <w:r>
        <w:rPr>
          <w:rFonts w:ascii="Calibri" w:hAnsi="Calibri"/>
        </w:rPr>
        <w:t xml:space="preserve">Este compromiso inquebrantable de satisfacer sus necesidades cambiantes ha impulsado el desarrollo y el perfeccionamiento continuo de factores de forma innovadores que redefinen constantemente los parámetros de las experiencias móviles. </w:t>
      </w:r>
      <w:bookmarkEnd w:id="4"/>
      <w:bookmarkEnd w:id="9"/>
    </w:p>
    <w:p w14:paraId="286C07D0" w14:textId="77777777" w:rsidR="004B1D06" w:rsidRPr="004E337D" w:rsidRDefault="004B1D06" w:rsidP="00D812F3">
      <w:pPr>
        <w:spacing w:after="0"/>
        <w:rPr>
          <w:rFonts w:ascii="Calibri" w:hAnsi="Calibri" w:cs="Calibri"/>
        </w:rPr>
      </w:pPr>
      <w:bookmarkStart w:id="11" w:name="OLE_LINK106"/>
      <w:bookmarkEnd w:id="8"/>
      <w:bookmarkEnd w:id="10"/>
    </w:p>
    <w:p w14:paraId="613D57FC" w14:textId="2DEC5881" w:rsidR="000607F5" w:rsidRPr="004E337D" w:rsidRDefault="00BA6225" w:rsidP="00D812F3">
      <w:pPr>
        <w:spacing w:after="0"/>
        <w:rPr>
          <w:rFonts w:ascii="Calibri" w:hAnsi="Calibri" w:cs="Calibri"/>
        </w:rPr>
      </w:pPr>
      <w:r>
        <w:rPr>
          <w:rFonts w:ascii="Calibri" w:hAnsi="Calibri"/>
        </w:rPr>
        <w:t xml:space="preserve">Presentado en 2019, el primer Galaxy Fold fue un factor de forma completamente nuevo que combinaba la portabilidad de un smartphone con la amplia productividad de una tablet, desafiando las percepciones convencionales de lo que podía ser un smartphone. Impulsada por la audaz visión de que los teléfonos plegables podrían conciliar dos demandas aparentemente contradictorias -pantallas grandes y verdadera portabilidad-, Samsung buscó inspiración en otras industrias, diseñando una bisagra duradera y demostrando que las pantallas de los smartphones también se podían plegar. Fue una síntesis de creatividad y productividad que abrió nuevas posibilidades: desde la multitarea sin interrupciones sobre la marcha hasta la creación de contenidos envolventes. </w:t>
      </w:r>
    </w:p>
    <w:p w14:paraId="41041CCF" w14:textId="77777777" w:rsidR="000607F5" w:rsidRPr="004E337D" w:rsidRDefault="000607F5" w:rsidP="00D812F3">
      <w:pPr>
        <w:spacing w:after="0"/>
        <w:rPr>
          <w:rFonts w:ascii="Calibri" w:hAnsi="Calibri" w:cs="Calibri"/>
          <w:lang w:eastAsia="ko-KR"/>
        </w:rPr>
      </w:pPr>
    </w:p>
    <w:p w14:paraId="67E66E89" w14:textId="01CF2A15" w:rsidR="004C3243" w:rsidRPr="004E337D" w:rsidRDefault="005935C5" w:rsidP="004C3243">
      <w:pPr>
        <w:spacing w:after="0"/>
        <w:rPr>
          <w:rFonts w:ascii="Calibri" w:hAnsi="Calibri" w:cs="Calibri"/>
        </w:rPr>
      </w:pPr>
      <w:bookmarkStart w:id="12" w:name="OLE_LINK114"/>
      <w:bookmarkEnd w:id="11"/>
      <w:r>
        <w:rPr>
          <w:rFonts w:ascii="Calibri" w:hAnsi="Calibri"/>
        </w:rPr>
        <w:t>Pero los smartphones son compañeros constantes que guardamos en el bolsillo, usamos con una mano y llevamos a todas partes.</w:t>
      </w:r>
      <w:bookmarkStart w:id="13" w:name="OLE_LINK115"/>
      <w:r>
        <w:rPr>
          <w:rFonts w:ascii="Calibri" w:hAnsi="Calibri"/>
        </w:rPr>
        <w:t xml:space="preserve"> Por eso, es lógico que los usuarios deseen un dispositivo plegable que sea tan fácil de transportar como de usar. </w:t>
      </w:r>
      <w:bookmarkEnd w:id="13"/>
      <w:r>
        <w:rPr>
          <w:rFonts w:ascii="Calibri" w:hAnsi="Calibri"/>
        </w:rPr>
        <w:t>Con ese fin, los ingenieros y diseñadores de Samsung perfeccionan cada generación de la serie Galaxy Z para que sea más delgada, liviana y duradera que la anterior.</w:t>
      </w:r>
    </w:p>
    <w:bookmarkEnd w:id="12"/>
    <w:p w14:paraId="16E47695" w14:textId="77777777" w:rsidR="00F826D2" w:rsidRDefault="00F826D2" w:rsidP="002A1116">
      <w:pPr>
        <w:spacing w:after="0"/>
        <w:rPr>
          <w:rFonts w:ascii="Calibri" w:hAnsi="Calibri" w:cs="Calibri"/>
          <w:lang w:eastAsia="ko-KR"/>
        </w:rPr>
      </w:pPr>
    </w:p>
    <w:p w14:paraId="05553FDE" w14:textId="082F5907" w:rsidR="00BF634B" w:rsidRDefault="00BF634B" w:rsidP="002A1116">
      <w:pPr>
        <w:spacing w:after="0"/>
        <w:rPr>
          <w:rFonts w:ascii="Calibri" w:hAnsi="Calibri" w:cs="Calibri"/>
        </w:rPr>
      </w:pPr>
      <w:r>
        <w:rPr>
          <w:rFonts w:ascii="Calibri" w:hAnsi="Calibri"/>
        </w:rPr>
        <w:t>(Video)</w:t>
      </w:r>
    </w:p>
    <w:p w14:paraId="1BE0B66B" w14:textId="02FE4B71" w:rsidR="00171AC4" w:rsidRDefault="00171AC4" w:rsidP="002A1116">
      <w:pPr>
        <w:spacing w:after="0"/>
        <w:rPr>
          <w:rFonts w:ascii="Calibri" w:hAnsi="Calibri" w:cs="Calibri"/>
        </w:rPr>
      </w:pPr>
      <w:r>
        <w:rPr>
          <w:rFonts w:ascii="Calibri" w:hAnsi="Calibri"/>
        </w:rPr>
        <w:t>*Imagen simulada con fines ilustrativos.</w:t>
      </w:r>
    </w:p>
    <w:p w14:paraId="70A0ECEA" w14:textId="77777777" w:rsidR="00171AC4" w:rsidRPr="004E337D" w:rsidRDefault="00171AC4" w:rsidP="002A1116">
      <w:pPr>
        <w:spacing w:after="0"/>
        <w:rPr>
          <w:rFonts w:ascii="Calibri" w:hAnsi="Calibri" w:cs="Calibri"/>
          <w:lang w:eastAsia="ko-KR"/>
        </w:rPr>
      </w:pPr>
    </w:p>
    <w:p w14:paraId="58A48E1D" w14:textId="2F9DC6D1" w:rsidR="004C3243" w:rsidRPr="004E337D" w:rsidRDefault="004C3243" w:rsidP="004C3243">
      <w:pPr>
        <w:spacing w:after="0"/>
        <w:rPr>
          <w:rFonts w:ascii="Calibri" w:hAnsi="Calibri" w:cs="Calibri"/>
        </w:rPr>
      </w:pPr>
      <w:bookmarkStart w:id="14" w:name="OLE_LINK126"/>
      <w:r>
        <w:rPr>
          <w:rFonts w:ascii="Calibri" w:hAnsi="Calibri"/>
        </w:rPr>
        <w:t>Este año, ese proceso alcanza un nuevo hito.</w:t>
      </w:r>
      <w:bookmarkStart w:id="15" w:name="OLE_LINK129"/>
      <w:r>
        <w:rPr>
          <w:rFonts w:ascii="Calibri" w:hAnsi="Calibri"/>
        </w:rPr>
        <w:t xml:space="preserve"> </w:t>
      </w:r>
      <w:bookmarkStart w:id="16" w:name="OLE_LINK135"/>
      <w:bookmarkStart w:id="17" w:name="OLE_LINK127"/>
      <w:bookmarkStart w:id="18" w:name="OLE_LINK124"/>
      <w:r>
        <w:rPr>
          <w:rFonts w:ascii="Calibri" w:hAnsi="Calibri"/>
        </w:rPr>
        <w:t xml:space="preserve">La nueva serie Galaxy Z </w:t>
      </w:r>
      <w:bookmarkEnd w:id="16"/>
      <w:r>
        <w:rPr>
          <w:rFonts w:ascii="Calibri" w:hAnsi="Calibri"/>
        </w:rPr>
        <w:t xml:space="preserve">es la más delgada, liviana y avanzada de los plegables hasta ahora, meticulosamente diseñada y construida para que dure. </w:t>
      </w:r>
      <w:bookmarkEnd w:id="15"/>
      <w:bookmarkEnd w:id="17"/>
      <w:bookmarkEnd w:id="18"/>
    </w:p>
    <w:bookmarkEnd w:id="14"/>
    <w:p w14:paraId="3873A46D" w14:textId="3814E46A" w:rsidR="004C3243" w:rsidRPr="004E337D" w:rsidRDefault="004C3243" w:rsidP="002A1116">
      <w:pPr>
        <w:spacing w:after="0"/>
        <w:rPr>
          <w:rFonts w:ascii="Calibri" w:hAnsi="Calibri" w:cs="Calibri"/>
          <w:lang w:eastAsia="ko-KR"/>
        </w:rPr>
      </w:pPr>
    </w:p>
    <w:bookmarkEnd w:id="1"/>
    <w:bookmarkEnd w:id="2"/>
    <w:bookmarkEnd w:id="3"/>
    <w:bookmarkEnd w:id="5"/>
    <w:bookmarkEnd w:id="6"/>
    <w:p w14:paraId="3D38D38D" w14:textId="00DF49A9" w:rsidR="005825B8" w:rsidRDefault="00AE5469" w:rsidP="002A1116">
      <w:pPr>
        <w:spacing w:after="0"/>
        <w:rPr>
          <w:rFonts w:ascii="Calibri" w:eastAsia="Malgun Gothic" w:hAnsi="Calibri" w:cs="Calibri"/>
          <w:b/>
        </w:rPr>
      </w:pPr>
      <w:r>
        <w:rPr>
          <w:rFonts w:ascii="Calibri" w:hAnsi="Calibri"/>
          <w:b/>
        </w:rPr>
        <w:t>La experiencia Ultra está lista para ser desplegada.</w:t>
      </w:r>
    </w:p>
    <w:p w14:paraId="1DBFF07E" w14:textId="77777777" w:rsidR="00491AD2" w:rsidRDefault="00491AD2" w:rsidP="002A1116">
      <w:pPr>
        <w:spacing w:after="0"/>
        <w:rPr>
          <w:rFonts w:ascii="Calibri" w:eastAsia="Malgun Gothic" w:hAnsi="Calibri" w:cs="Calibri"/>
          <w:b/>
          <w:lang w:eastAsia="ko-KR"/>
        </w:rPr>
      </w:pPr>
    </w:p>
    <w:p w14:paraId="5C206048" w14:textId="77777777" w:rsidR="00491AD2" w:rsidRPr="00491AD2" w:rsidRDefault="00491AD2" w:rsidP="002A1116">
      <w:pPr>
        <w:spacing w:after="0"/>
        <w:rPr>
          <w:rFonts w:ascii="Calibri" w:eastAsia="Malgun Gothic" w:hAnsi="Calibri" w:cs="Calibri"/>
          <w:b/>
          <w:lang w:eastAsia="ko-KR"/>
        </w:rPr>
      </w:pPr>
    </w:p>
    <w:sectPr w:rsidR="00491AD2" w:rsidRPr="00491AD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A00F5" w14:textId="77777777" w:rsidR="007839FD" w:rsidRDefault="007839FD" w:rsidP="00C96E80">
      <w:pPr>
        <w:spacing w:after="0" w:line="240" w:lineRule="auto"/>
      </w:pPr>
      <w:r>
        <w:separator/>
      </w:r>
    </w:p>
  </w:endnote>
  <w:endnote w:type="continuationSeparator" w:id="0">
    <w:p w14:paraId="205E90C1" w14:textId="77777777" w:rsidR="007839FD" w:rsidRDefault="007839FD" w:rsidP="00C96E80">
      <w:pPr>
        <w:spacing w:after="0" w:line="240" w:lineRule="auto"/>
      </w:pPr>
      <w:r>
        <w:continuationSeparator/>
      </w:r>
    </w:p>
  </w:endnote>
  <w:endnote w:type="continuationNotice" w:id="1">
    <w:p w14:paraId="529917F3" w14:textId="77777777" w:rsidR="007839FD" w:rsidRDefault="007839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28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E3DA8" w14:textId="77777777" w:rsidR="007839FD" w:rsidRDefault="007839FD" w:rsidP="00C96E80">
      <w:pPr>
        <w:spacing w:after="0" w:line="240" w:lineRule="auto"/>
      </w:pPr>
      <w:r>
        <w:separator/>
      </w:r>
    </w:p>
  </w:footnote>
  <w:footnote w:type="continuationSeparator" w:id="0">
    <w:p w14:paraId="53E20A40" w14:textId="77777777" w:rsidR="007839FD" w:rsidRDefault="007839FD" w:rsidP="00C96E80">
      <w:pPr>
        <w:spacing w:after="0" w:line="240" w:lineRule="auto"/>
      </w:pPr>
      <w:r>
        <w:continuationSeparator/>
      </w:r>
    </w:p>
  </w:footnote>
  <w:footnote w:type="continuationNotice" w:id="1">
    <w:p w14:paraId="7D96A279" w14:textId="77777777" w:rsidR="007839FD" w:rsidRDefault="007839F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BB00E0"/>
    <w:multiLevelType w:val="hybridMultilevel"/>
    <w:tmpl w:val="9A8C61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4012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oNotDisplayPageBoundaries/>
  <w:bordersDoNotSurroundHeader/>
  <w:bordersDoNotSurroundFooter/>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57E"/>
    <w:rsid w:val="00001CFE"/>
    <w:rsid w:val="00002B7B"/>
    <w:rsid w:val="00003892"/>
    <w:rsid w:val="000042C3"/>
    <w:rsid w:val="00004E3E"/>
    <w:rsid w:val="00006E1F"/>
    <w:rsid w:val="00006FC1"/>
    <w:rsid w:val="0000708D"/>
    <w:rsid w:val="00007A08"/>
    <w:rsid w:val="00007E05"/>
    <w:rsid w:val="000109E1"/>
    <w:rsid w:val="000112FB"/>
    <w:rsid w:val="00011ECA"/>
    <w:rsid w:val="00013CBA"/>
    <w:rsid w:val="00014CC3"/>
    <w:rsid w:val="0001594B"/>
    <w:rsid w:val="00015E59"/>
    <w:rsid w:val="000208CD"/>
    <w:rsid w:val="000215B9"/>
    <w:rsid w:val="00022F9F"/>
    <w:rsid w:val="00027F49"/>
    <w:rsid w:val="00032103"/>
    <w:rsid w:val="000327C3"/>
    <w:rsid w:val="00034096"/>
    <w:rsid w:val="00034D97"/>
    <w:rsid w:val="000361BE"/>
    <w:rsid w:val="00036A60"/>
    <w:rsid w:val="00036B7D"/>
    <w:rsid w:val="00040BD1"/>
    <w:rsid w:val="00040C13"/>
    <w:rsid w:val="00040D29"/>
    <w:rsid w:val="0004262A"/>
    <w:rsid w:val="000432FB"/>
    <w:rsid w:val="0004334E"/>
    <w:rsid w:val="000434A5"/>
    <w:rsid w:val="00043E53"/>
    <w:rsid w:val="00044C1B"/>
    <w:rsid w:val="00044FAB"/>
    <w:rsid w:val="000453CE"/>
    <w:rsid w:val="00045D18"/>
    <w:rsid w:val="00045FEB"/>
    <w:rsid w:val="00054301"/>
    <w:rsid w:val="00057CCF"/>
    <w:rsid w:val="000607F5"/>
    <w:rsid w:val="0006170F"/>
    <w:rsid w:val="0006312C"/>
    <w:rsid w:val="00064152"/>
    <w:rsid w:val="00064FB9"/>
    <w:rsid w:val="000700A1"/>
    <w:rsid w:val="00070C00"/>
    <w:rsid w:val="000729C6"/>
    <w:rsid w:val="00072EDB"/>
    <w:rsid w:val="00073337"/>
    <w:rsid w:val="000733BF"/>
    <w:rsid w:val="00074C1D"/>
    <w:rsid w:val="00080B89"/>
    <w:rsid w:val="00081B95"/>
    <w:rsid w:val="000821D0"/>
    <w:rsid w:val="00082B55"/>
    <w:rsid w:val="000916BB"/>
    <w:rsid w:val="000935A6"/>
    <w:rsid w:val="00093BA2"/>
    <w:rsid w:val="00094EE7"/>
    <w:rsid w:val="00096481"/>
    <w:rsid w:val="000A17F5"/>
    <w:rsid w:val="000A21E7"/>
    <w:rsid w:val="000A2D38"/>
    <w:rsid w:val="000A367E"/>
    <w:rsid w:val="000A5205"/>
    <w:rsid w:val="000A547C"/>
    <w:rsid w:val="000A7112"/>
    <w:rsid w:val="000B0FAE"/>
    <w:rsid w:val="000B2C7D"/>
    <w:rsid w:val="000B54AE"/>
    <w:rsid w:val="000B62E5"/>
    <w:rsid w:val="000B7A85"/>
    <w:rsid w:val="000C1B80"/>
    <w:rsid w:val="000C1C57"/>
    <w:rsid w:val="000C1F61"/>
    <w:rsid w:val="000C2C02"/>
    <w:rsid w:val="000C3AC1"/>
    <w:rsid w:val="000C528D"/>
    <w:rsid w:val="000C7681"/>
    <w:rsid w:val="000C7CC6"/>
    <w:rsid w:val="000C7D77"/>
    <w:rsid w:val="000D4D03"/>
    <w:rsid w:val="000D4D50"/>
    <w:rsid w:val="000D5D0D"/>
    <w:rsid w:val="000D5F8C"/>
    <w:rsid w:val="000D665F"/>
    <w:rsid w:val="000D7C40"/>
    <w:rsid w:val="000E0D6E"/>
    <w:rsid w:val="000E1D1F"/>
    <w:rsid w:val="000E2C66"/>
    <w:rsid w:val="000E3607"/>
    <w:rsid w:val="000F153F"/>
    <w:rsid w:val="000F3BB0"/>
    <w:rsid w:val="000F5079"/>
    <w:rsid w:val="000F61B0"/>
    <w:rsid w:val="000F75E2"/>
    <w:rsid w:val="001002F1"/>
    <w:rsid w:val="00100673"/>
    <w:rsid w:val="00101F7C"/>
    <w:rsid w:val="0010370F"/>
    <w:rsid w:val="00103B3F"/>
    <w:rsid w:val="00104084"/>
    <w:rsid w:val="001040D3"/>
    <w:rsid w:val="00104774"/>
    <w:rsid w:val="00106645"/>
    <w:rsid w:val="00110B3B"/>
    <w:rsid w:val="00110C76"/>
    <w:rsid w:val="0011142F"/>
    <w:rsid w:val="00113434"/>
    <w:rsid w:val="00115265"/>
    <w:rsid w:val="00120BAC"/>
    <w:rsid w:val="001237C3"/>
    <w:rsid w:val="00124567"/>
    <w:rsid w:val="0012475F"/>
    <w:rsid w:val="00125B3B"/>
    <w:rsid w:val="00126FFE"/>
    <w:rsid w:val="00130380"/>
    <w:rsid w:val="00133A37"/>
    <w:rsid w:val="0013598C"/>
    <w:rsid w:val="00136518"/>
    <w:rsid w:val="0013742D"/>
    <w:rsid w:val="0013750B"/>
    <w:rsid w:val="0014262E"/>
    <w:rsid w:val="001426F2"/>
    <w:rsid w:val="00143239"/>
    <w:rsid w:val="00146012"/>
    <w:rsid w:val="00147089"/>
    <w:rsid w:val="00147165"/>
    <w:rsid w:val="00147C30"/>
    <w:rsid w:val="00150FFB"/>
    <w:rsid w:val="00151C72"/>
    <w:rsid w:val="0015288D"/>
    <w:rsid w:val="00154465"/>
    <w:rsid w:val="001547CE"/>
    <w:rsid w:val="00154856"/>
    <w:rsid w:val="00154CE3"/>
    <w:rsid w:val="001557D7"/>
    <w:rsid w:val="00156517"/>
    <w:rsid w:val="001567BB"/>
    <w:rsid w:val="00161312"/>
    <w:rsid w:val="001619A4"/>
    <w:rsid w:val="001632FB"/>
    <w:rsid w:val="00163453"/>
    <w:rsid w:val="0016558E"/>
    <w:rsid w:val="00166B7C"/>
    <w:rsid w:val="00167F0F"/>
    <w:rsid w:val="00170422"/>
    <w:rsid w:val="00170921"/>
    <w:rsid w:val="00171AC4"/>
    <w:rsid w:val="00172341"/>
    <w:rsid w:val="001760B0"/>
    <w:rsid w:val="00177521"/>
    <w:rsid w:val="0017775E"/>
    <w:rsid w:val="00185A82"/>
    <w:rsid w:val="00185BDD"/>
    <w:rsid w:val="0018728F"/>
    <w:rsid w:val="00187705"/>
    <w:rsid w:val="00187D15"/>
    <w:rsid w:val="001922CE"/>
    <w:rsid w:val="00193A78"/>
    <w:rsid w:val="001953B2"/>
    <w:rsid w:val="001A1ACC"/>
    <w:rsid w:val="001A4A10"/>
    <w:rsid w:val="001A4E6A"/>
    <w:rsid w:val="001A7807"/>
    <w:rsid w:val="001A7CA7"/>
    <w:rsid w:val="001B07E6"/>
    <w:rsid w:val="001B0854"/>
    <w:rsid w:val="001B3984"/>
    <w:rsid w:val="001B4EC4"/>
    <w:rsid w:val="001B60B2"/>
    <w:rsid w:val="001C2B50"/>
    <w:rsid w:val="001C441D"/>
    <w:rsid w:val="001C51D1"/>
    <w:rsid w:val="001C638A"/>
    <w:rsid w:val="001D1743"/>
    <w:rsid w:val="001D1FDE"/>
    <w:rsid w:val="001D5732"/>
    <w:rsid w:val="001D5A3B"/>
    <w:rsid w:val="001D762D"/>
    <w:rsid w:val="001D7A00"/>
    <w:rsid w:val="001D7BE6"/>
    <w:rsid w:val="001D7DD2"/>
    <w:rsid w:val="001E0A94"/>
    <w:rsid w:val="001E0B96"/>
    <w:rsid w:val="001E1F3E"/>
    <w:rsid w:val="001E30D2"/>
    <w:rsid w:val="001E3E30"/>
    <w:rsid w:val="001E4D8E"/>
    <w:rsid w:val="001E5C07"/>
    <w:rsid w:val="001E694A"/>
    <w:rsid w:val="001E71F0"/>
    <w:rsid w:val="001E7B16"/>
    <w:rsid w:val="001F1F20"/>
    <w:rsid w:val="001F27FA"/>
    <w:rsid w:val="001F6930"/>
    <w:rsid w:val="00200D54"/>
    <w:rsid w:val="00201D4D"/>
    <w:rsid w:val="00202806"/>
    <w:rsid w:val="00202F4C"/>
    <w:rsid w:val="0020328A"/>
    <w:rsid w:val="00203B28"/>
    <w:rsid w:val="00203FF9"/>
    <w:rsid w:val="002049BC"/>
    <w:rsid w:val="00206AF9"/>
    <w:rsid w:val="00206BBE"/>
    <w:rsid w:val="0021343B"/>
    <w:rsid w:val="00213CB0"/>
    <w:rsid w:val="0021482D"/>
    <w:rsid w:val="002163F4"/>
    <w:rsid w:val="00216626"/>
    <w:rsid w:val="00220A96"/>
    <w:rsid w:val="0022168F"/>
    <w:rsid w:val="002223FF"/>
    <w:rsid w:val="00222A07"/>
    <w:rsid w:val="00222CC7"/>
    <w:rsid w:val="00222DDA"/>
    <w:rsid w:val="00224544"/>
    <w:rsid w:val="00225CA2"/>
    <w:rsid w:val="00226897"/>
    <w:rsid w:val="00227FD4"/>
    <w:rsid w:val="00231F46"/>
    <w:rsid w:val="00233B94"/>
    <w:rsid w:val="0023562B"/>
    <w:rsid w:val="00235999"/>
    <w:rsid w:val="00237D88"/>
    <w:rsid w:val="00240285"/>
    <w:rsid w:val="00242DC0"/>
    <w:rsid w:val="00243DC9"/>
    <w:rsid w:val="002455A8"/>
    <w:rsid w:val="00250C89"/>
    <w:rsid w:val="00250E80"/>
    <w:rsid w:val="00251DB0"/>
    <w:rsid w:val="00252219"/>
    <w:rsid w:val="00255213"/>
    <w:rsid w:val="0025529B"/>
    <w:rsid w:val="00255DAF"/>
    <w:rsid w:val="00256175"/>
    <w:rsid w:val="002568F3"/>
    <w:rsid w:val="002574D4"/>
    <w:rsid w:val="00257ADD"/>
    <w:rsid w:val="00257C93"/>
    <w:rsid w:val="00263AB5"/>
    <w:rsid w:val="00270093"/>
    <w:rsid w:val="00272568"/>
    <w:rsid w:val="002727C6"/>
    <w:rsid w:val="00273746"/>
    <w:rsid w:val="00274F74"/>
    <w:rsid w:val="00277EDE"/>
    <w:rsid w:val="00280D8A"/>
    <w:rsid w:val="00281270"/>
    <w:rsid w:val="00281400"/>
    <w:rsid w:val="00281CB5"/>
    <w:rsid w:val="0028279F"/>
    <w:rsid w:val="002828C6"/>
    <w:rsid w:val="00283B8E"/>
    <w:rsid w:val="0028414B"/>
    <w:rsid w:val="00285A50"/>
    <w:rsid w:val="00287AC6"/>
    <w:rsid w:val="0029017D"/>
    <w:rsid w:val="00290222"/>
    <w:rsid w:val="00291B6A"/>
    <w:rsid w:val="00291E0C"/>
    <w:rsid w:val="00291F74"/>
    <w:rsid w:val="00292F04"/>
    <w:rsid w:val="00293110"/>
    <w:rsid w:val="00293E12"/>
    <w:rsid w:val="00294A94"/>
    <w:rsid w:val="00295373"/>
    <w:rsid w:val="002A1116"/>
    <w:rsid w:val="002A18EE"/>
    <w:rsid w:val="002A234E"/>
    <w:rsid w:val="002A3904"/>
    <w:rsid w:val="002A3A22"/>
    <w:rsid w:val="002A462E"/>
    <w:rsid w:val="002A4734"/>
    <w:rsid w:val="002A5551"/>
    <w:rsid w:val="002A7854"/>
    <w:rsid w:val="002A7986"/>
    <w:rsid w:val="002B02B9"/>
    <w:rsid w:val="002B10AB"/>
    <w:rsid w:val="002B17F2"/>
    <w:rsid w:val="002B1FD3"/>
    <w:rsid w:val="002B23DA"/>
    <w:rsid w:val="002B3225"/>
    <w:rsid w:val="002B4C46"/>
    <w:rsid w:val="002C1871"/>
    <w:rsid w:val="002C2321"/>
    <w:rsid w:val="002C2FA8"/>
    <w:rsid w:val="002C3E48"/>
    <w:rsid w:val="002C59F8"/>
    <w:rsid w:val="002C5AD3"/>
    <w:rsid w:val="002C6596"/>
    <w:rsid w:val="002C68EB"/>
    <w:rsid w:val="002C78BB"/>
    <w:rsid w:val="002D0034"/>
    <w:rsid w:val="002D064B"/>
    <w:rsid w:val="002D0C23"/>
    <w:rsid w:val="002D1FB9"/>
    <w:rsid w:val="002D3BEC"/>
    <w:rsid w:val="002D3E21"/>
    <w:rsid w:val="002D4035"/>
    <w:rsid w:val="002E0075"/>
    <w:rsid w:val="002E3BD9"/>
    <w:rsid w:val="002E3E8D"/>
    <w:rsid w:val="002E47A4"/>
    <w:rsid w:val="002E4C8A"/>
    <w:rsid w:val="002E51C2"/>
    <w:rsid w:val="002E7F3D"/>
    <w:rsid w:val="002F1786"/>
    <w:rsid w:val="002F6601"/>
    <w:rsid w:val="002F7055"/>
    <w:rsid w:val="003058BE"/>
    <w:rsid w:val="003067E9"/>
    <w:rsid w:val="00306EC5"/>
    <w:rsid w:val="00306EF8"/>
    <w:rsid w:val="00312E95"/>
    <w:rsid w:val="00314177"/>
    <w:rsid w:val="0031617D"/>
    <w:rsid w:val="003201E5"/>
    <w:rsid w:val="003204BD"/>
    <w:rsid w:val="003216C1"/>
    <w:rsid w:val="00322735"/>
    <w:rsid w:val="00323F96"/>
    <w:rsid w:val="0032762D"/>
    <w:rsid w:val="003279E4"/>
    <w:rsid w:val="00327E8A"/>
    <w:rsid w:val="0033114A"/>
    <w:rsid w:val="00333524"/>
    <w:rsid w:val="00333901"/>
    <w:rsid w:val="0033630A"/>
    <w:rsid w:val="003363C2"/>
    <w:rsid w:val="00337ACE"/>
    <w:rsid w:val="003403BA"/>
    <w:rsid w:val="00340567"/>
    <w:rsid w:val="00342A22"/>
    <w:rsid w:val="003511E0"/>
    <w:rsid w:val="00352968"/>
    <w:rsid w:val="003529DF"/>
    <w:rsid w:val="00353F43"/>
    <w:rsid w:val="00355783"/>
    <w:rsid w:val="00356C24"/>
    <w:rsid w:val="003578C8"/>
    <w:rsid w:val="00357A6E"/>
    <w:rsid w:val="00357B67"/>
    <w:rsid w:val="00357BEA"/>
    <w:rsid w:val="00360194"/>
    <w:rsid w:val="0036756E"/>
    <w:rsid w:val="00371125"/>
    <w:rsid w:val="003738C7"/>
    <w:rsid w:val="00374894"/>
    <w:rsid w:val="003749E3"/>
    <w:rsid w:val="003756E5"/>
    <w:rsid w:val="00375BD0"/>
    <w:rsid w:val="0037603E"/>
    <w:rsid w:val="00381B80"/>
    <w:rsid w:val="00384E6D"/>
    <w:rsid w:val="00386D0E"/>
    <w:rsid w:val="0038738A"/>
    <w:rsid w:val="00390DB6"/>
    <w:rsid w:val="00391171"/>
    <w:rsid w:val="00392411"/>
    <w:rsid w:val="003934CB"/>
    <w:rsid w:val="00395CEC"/>
    <w:rsid w:val="003A4B49"/>
    <w:rsid w:val="003B174F"/>
    <w:rsid w:val="003B281B"/>
    <w:rsid w:val="003B2B35"/>
    <w:rsid w:val="003B340B"/>
    <w:rsid w:val="003B3E56"/>
    <w:rsid w:val="003B5673"/>
    <w:rsid w:val="003C3A7E"/>
    <w:rsid w:val="003C4A4A"/>
    <w:rsid w:val="003C57B8"/>
    <w:rsid w:val="003D032A"/>
    <w:rsid w:val="003D3DEE"/>
    <w:rsid w:val="003D6FE5"/>
    <w:rsid w:val="003E4340"/>
    <w:rsid w:val="003E4571"/>
    <w:rsid w:val="003E4A04"/>
    <w:rsid w:val="003E54B3"/>
    <w:rsid w:val="003E55D5"/>
    <w:rsid w:val="003E7DD0"/>
    <w:rsid w:val="003F050E"/>
    <w:rsid w:val="003F14A2"/>
    <w:rsid w:val="003F1921"/>
    <w:rsid w:val="003F2784"/>
    <w:rsid w:val="003F2AC1"/>
    <w:rsid w:val="003F3777"/>
    <w:rsid w:val="003F394D"/>
    <w:rsid w:val="003F5568"/>
    <w:rsid w:val="004000D0"/>
    <w:rsid w:val="00400BC2"/>
    <w:rsid w:val="004022EF"/>
    <w:rsid w:val="00402EC1"/>
    <w:rsid w:val="0040450D"/>
    <w:rsid w:val="00404599"/>
    <w:rsid w:val="004053E2"/>
    <w:rsid w:val="00406267"/>
    <w:rsid w:val="00406F11"/>
    <w:rsid w:val="00407A1F"/>
    <w:rsid w:val="004120E1"/>
    <w:rsid w:val="004132D3"/>
    <w:rsid w:val="00414049"/>
    <w:rsid w:val="00414AEF"/>
    <w:rsid w:val="0041616B"/>
    <w:rsid w:val="004162AC"/>
    <w:rsid w:val="004174BE"/>
    <w:rsid w:val="0041765D"/>
    <w:rsid w:val="00424E56"/>
    <w:rsid w:val="00425463"/>
    <w:rsid w:val="004257FB"/>
    <w:rsid w:val="00427F4E"/>
    <w:rsid w:val="0043160D"/>
    <w:rsid w:val="0043544F"/>
    <w:rsid w:val="00436CC1"/>
    <w:rsid w:val="00437034"/>
    <w:rsid w:val="004371B8"/>
    <w:rsid w:val="00437DE4"/>
    <w:rsid w:val="00440B02"/>
    <w:rsid w:val="004415FC"/>
    <w:rsid w:val="00442F5C"/>
    <w:rsid w:val="00446413"/>
    <w:rsid w:val="004476B2"/>
    <w:rsid w:val="004506DD"/>
    <w:rsid w:val="00453852"/>
    <w:rsid w:val="0045555E"/>
    <w:rsid w:val="00455F94"/>
    <w:rsid w:val="00456B03"/>
    <w:rsid w:val="00457AC6"/>
    <w:rsid w:val="0046283A"/>
    <w:rsid w:val="00471980"/>
    <w:rsid w:val="004734FB"/>
    <w:rsid w:val="004754B2"/>
    <w:rsid w:val="0047698D"/>
    <w:rsid w:val="00477B1D"/>
    <w:rsid w:val="00480B18"/>
    <w:rsid w:val="00481DB5"/>
    <w:rsid w:val="00482B81"/>
    <w:rsid w:val="0048335C"/>
    <w:rsid w:val="004852B3"/>
    <w:rsid w:val="004902D6"/>
    <w:rsid w:val="0049081E"/>
    <w:rsid w:val="00490B37"/>
    <w:rsid w:val="00491410"/>
    <w:rsid w:val="00491AD2"/>
    <w:rsid w:val="00493FC7"/>
    <w:rsid w:val="0049477C"/>
    <w:rsid w:val="00494BCD"/>
    <w:rsid w:val="00495C74"/>
    <w:rsid w:val="004A040C"/>
    <w:rsid w:val="004A0514"/>
    <w:rsid w:val="004A0730"/>
    <w:rsid w:val="004A0943"/>
    <w:rsid w:val="004A1321"/>
    <w:rsid w:val="004A17A4"/>
    <w:rsid w:val="004A1FD8"/>
    <w:rsid w:val="004A49A8"/>
    <w:rsid w:val="004A5366"/>
    <w:rsid w:val="004A5A87"/>
    <w:rsid w:val="004B01E4"/>
    <w:rsid w:val="004B085F"/>
    <w:rsid w:val="004B1091"/>
    <w:rsid w:val="004B1D06"/>
    <w:rsid w:val="004B3DAB"/>
    <w:rsid w:val="004B4A2E"/>
    <w:rsid w:val="004B4C0B"/>
    <w:rsid w:val="004B501D"/>
    <w:rsid w:val="004B5A1F"/>
    <w:rsid w:val="004B634B"/>
    <w:rsid w:val="004B707E"/>
    <w:rsid w:val="004C04B8"/>
    <w:rsid w:val="004C3243"/>
    <w:rsid w:val="004C3545"/>
    <w:rsid w:val="004C4908"/>
    <w:rsid w:val="004C6806"/>
    <w:rsid w:val="004C771D"/>
    <w:rsid w:val="004D02CE"/>
    <w:rsid w:val="004D3740"/>
    <w:rsid w:val="004D591A"/>
    <w:rsid w:val="004D6116"/>
    <w:rsid w:val="004E2CF3"/>
    <w:rsid w:val="004E2D09"/>
    <w:rsid w:val="004E31FF"/>
    <w:rsid w:val="004E337D"/>
    <w:rsid w:val="004E48A5"/>
    <w:rsid w:val="004E54F3"/>
    <w:rsid w:val="004E6B61"/>
    <w:rsid w:val="004E71F7"/>
    <w:rsid w:val="004E7D73"/>
    <w:rsid w:val="004F0A1F"/>
    <w:rsid w:val="004F33E1"/>
    <w:rsid w:val="004F6859"/>
    <w:rsid w:val="004F6C9A"/>
    <w:rsid w:val="005008C9"/>
    <w:rsid w:val="00501849"/>
    <w:rsid w:val="005118C3"/>
    <w:rsid w:val="00512B81"/>
    <w:rsid w:val="00513822"/>
    <w:rsid w:val="00513FAC"/>
    <w:rsid w:val="005159D6"/>
    <w:rsid w:val="00515BBE"/>
    <w:rsid w:val="0051728E"/>
    <w:rsid w:val="005225BD"/>
    <w:rsid w:val="00522E97"/>
    <w:rsid w:val="00524A0F"/>
    <w:rsid w:val="00525B23"/>
    <w:rsid w:val="00526EEF"/>
    <w:rsid w:val="005278CF"/>
    <w:rsid w:val="00527CA2"/>
    <w:rsid w:val="00531577"/>
    <w:rsid w:val="00532A19"/>
    <w:rsid w:val="00535C30"/>
    <w:rsid w:val="0053665B"/>
    <w:rsid w:val="005407AC"/>
    <w:rsid w:val="00540C51"/>
    <w:rsid w:val="00541D05"/>
    <w:rsid w:val="00541EE1"/>
    <w:rsid w:val="00542968"/>
    <w:rsid w:val="005429F5"/>
    <w:rsid w:val="00544524"/>
    <w:rsid w:val="00550555"/>
    <w:rsid w:val="00550F75"/>
    <w:rsid w:val="0055322D"/>
    <w:rsid w:val="00554104"/>
    <w:rsid w:val="00556D46"/>
    <w:rsid w:val="005601B8"/>
    <w:rsid w:val="005616FF"/>
    <w:rsid w:val="00561AC7"/>
    <w:rsid w:val="0056378A"/>
    <w:rsid w:val="005640D3"/>
    <w:rsid w:val="005656DA"/>
    <w:rsid w:val="00574D0F"/>
    <w:rsid w:val="0057500B"/>
    <w:rsid w:val="005825B8"/>
    <w:rsid w:val="005843D6"/>
    <w:rsid w:val="00584D7E"/>
    <w:rsid w:val="005855CB"/>
    <w:rsid w:val="005923C4"/>
    <w:rsid w:val="0059280E"/>
    <w:rsid w:val="005935C5"/>
    <w:rsid w:val="005937EA"/>
    <w:rsid w:val="00593D5E"/>
    <w:rsid w:val="00593D6D"/>
    <w:rsid w:val="0059438E"/>
    <w:rsid w:val="005967EE"/>
    <w:rsid w:val="005A20B6"/>
    <w:rsid w:val="005A4164"/>
    <w:rsid w:val="005A472A"/>
    <w:rsid w:val="005A7439"/>
    <w:rsid w:val="005B0468"/>
    <w:rsid w:val="005B1D6D"/>
    <w:rsid w:val="005C0472"/>
    <w:rsid w:val="005C2F35"/>
    <w:rsid w:val="005C3335"/>
    <w:rsid w:val="005C33B4"/>
    <w:rsid w:val="005C3511"/>
    <w:rsid w:val="005C4175"/>
    <w:rsid w:val="005C4391"/>
    <w:rsid w:val="005C5E1B"/>
    <w:rsid w:val="005D0B7E"/>
    <w:rsid w:val="005D0DB7"/>
    <w:rsid w:val="005D206E"/>
    <w:rsid w:val="005D2674"/>
    <w:rsid w:val="005D4C06"/>
    <w:rsid w:val="005D4DDD"/>
    <w:rsid w:val="005D511F"/>
    <w:rsid w:val="005D5D2B"/>
    <w:rsid w:val="005D6144"/>
    <w:rsid w:val="005D6435"/>
    <w:rsid w:val="005D745E"/>
    <w:rsid w:val="005D7B89"/>
    <w:rsid w:val="005E1A2F"/>
    <w:rsid w:val="005E4451"/>
    <w:rsid w:val="005E4B60"/>
    <w:rsid w:val="005E5430"/>
    <w:rsid w:val="005F014E"/>
    <w:rsid w:val="005F1D48"/>
    <w:rsid w:val="005F2EF3"/>
    <w:rsid w:val="005F3924"/>
    <w:rsid w:val="006011CF"/>
    <w:rsid w:val="00601A01"/>
    <w:rsid w:val="0060368A"/>
    <w:rsid w:val="0060379C"/>
    <w:rsid w:val="00604BBF"/>
    <w:rsid w:val="00607491"/>
    <w:rsid w:val="006127C8"/>
    <w:rsid w:val="00613FCB"/>
    <w:rsid w:val="006141FD"/>
    <w:rsid w:val="00614A99"/>
    <w:rsid w:val="00615163"/>
    <w:rsid w:val="006164CF"/>
    <w:rsid w:val="006166F7"/>
    <w:rsid w:val="00617A86"/>
    <w:rsid w:val="0062344E"/>
    <w:rsid w:val="00624371"/>
    <w:rsid w:val="00632F66"/>
    <w:rsid w:val="006342A1"/>
    <w:rsid w:val="00634929"/>
    <w:rsid w:val="00634A02"/>
    <w:rsid w:val="0063575D"/>
    <w:rsid w:val="006368C2"/>
    <w:rsid w:val="0064177D"/>
    <w:rsid w:val="00642075"/>
    <w:rsid w:val="0064419A"/>
    <w:rsid w:val="00645176"/>
    <w:rsid w:val="0064634C"/>
    <w:rsid w:val="00647B61"/>
    <w:rsid w:val="00650BC8"/>
    <w:rsid w:val="00650DA5"/>
    <w:rsid w:val="0065184B"/>
    <w:rsid w:val="006541B2"/>
    <w:rsid w:val="00654FA9"/>
    <w:rsid w:val="00656D6F"/>
    <w:rsid w:val="00657D16"/>
    <w:rsid w:val="00661D75"/>
    <w:rsid w:val="00662ECC"/>
    <w:rsid w:val="006630C0"/>
    <w:rsid w:val="00664414"/>
    <w:rsid w:val="00664666"/>
    <w:rsid w:val="00665344"/>
    <w:rsid w:val="00667CC6"/>
    <w:rsid w:val="0067440F"/>
    <w:rsid w:val="0067452D"/>
    <w:rsid w:val="0067785B"/>
    <w:rsid w:val="006809A0"/>
    <w:rsid w:val="00682EE8"/>
    <w:rsid w:val="0068324C"/>
    <w:rsid w:val="00684E58"/>
    <w:rsid w:val="00685A29"/>
    <w:rsid w:val="0068756D"/>
    <w:rsid w:val="00687A98"/>
    <w:rsid w:val="00691929"/>
    <w:rsid w:val="00691C43"/>
    <w:rsid w:val="00692B17"/>
    <w:rsid w:val="0069463D"/>
    <w:rsid w:val="006973E5"/>
    <w:rsid w:val="006A0A12"/>
    <w:rsid w:val="006A0D28"/>
    <w:rsid w:val="006A1EAD"/>
    <w:rsid w:val="006A3428"/>
    <w:rsid w:val="006A40BA"/>
    <w:rsid w:val="006A6194"/>
    <w:rsid w:val="006B069F"/>
    <w:rsid w:val="006B3898"/>
    <w:rsid w:val="006B3CC6"/>
    <w:rsid w:val="006B3D71"/>
    <w:rsid w:val="006B4292"/>
    <w:rsid w:val="006B49AE"/>
    <w:rsid w:val="006B4EE2"/>
    <w:rsid w:val="006B4FA9"/>
    <w:rsid w:val="006B526B"/>
    <w:rsid w:val="006B550B"/>
    <w:rsid w:val="006B7547"/>
    <w:rsid w:val="006C0144"/>
    <w:rsid w:val="006C1EB3"/>
    <w:rsid w:val="006C209A"/>
    <w:rsid w:val="006C2226"/>
    <w:rsid w:val="006C2C6B"/>
    <w:rsid w:val="006C4561"/>
    <w:rsid w:val="006C5840"/>
    <w:rsid w:val="006C6844"/>
    <w:rsid w:val="006C71F1"/>
    <w:rsid w:val="006C7CA6"/>
    <w:rsid w:val="006D08BB"/>
    <w:rsid w:val="006D38CB"/>
    <w:rsid w:val="006D484B"/>
    <w:rsid w:val="006D5077"/>
    <w:rsid w:val="006D53AB"/>
    <w:rsid w:val="006D5A64"/>
    <w:rsid w:val="006D6169"/>
    <w:rsid w:val="006D692B"/>
    <w:rsid w:val="006E414C"/>
    <w:rsid w:val="006E41AF"/>
    <w:rsid w:val="006E551A"/>
    <w:rsid w:val="006E5DFC"/>
    <w:rsid w:val="006F2FC1"/>
    <w:rsid w:val="006F70A8"/>
    <w:rsid w:val="006F7B0C"/>
    <w:rsid w:val="007034C8"/>
    <w:rsid w:val="00703A6B"/>
    <w:rsid w:val="00703C9C"/>
    <w:rsid w:val="007066C3"/>
    <w:rsid w:val="00710C47"/>
    <w:rsid w:val="00712521"/>
    <w:rsid w:val="00715BC4"/>
    <w:rsid w:val="00720C6C"/>
    <w:rsid w:val="00721C4D"/>
    <w:rsid w:val="0072462A"/>
    <w:rsid w:val="00726974"/>
    <w:rsid w:val="0073045F"/>
    <w:rsid w:val="00731BDB"/>
    <w:rsid w:val="007336E5"/>
    <w:rsid w:val="00733A81"/>
    <w:rsid w:val="00733F4C"/>
    <w:rsid w:val="007348CF"/>
    <w:rsid w:val="00735191"/>
    <w:rsid w:val="007352C2"/>
    <w:rsid w:val="00737D26"/>
    <w:rsid w:val="007411AC"/>
    <w:rsid w:val="00741626"/>
    <w:rsid w:val="0074677B"/>
    <w:rsid w:val="0075174F"/>
    <w:rsid w:val="00751A29"/>
    <w:rsid w:val="00751D58"/>
    <w:rsid w:val="0075207D"/>
    <w:rsid w:val="007560A2"/>
    <w:rsid w:val="00760259"/>
    <w:rsid w:val="00760F0A"/>
    <w:rsid w:val="00763F68"/>
    <w:rsid w:val="007640A9"/>
    <w:rsid w:val="00765224"/>
    <w:rsid w:val="00766D62"/>
    <w:rsid w:val="007718C7"/>
    <w:rsid w:val="00772499"/>
    <w:rsid w:val="007769D2"/>
    <w:rsid w:val="00777590"/>
    <w:rsid w:val="007776FF"/>
    <w:rsid w:val="00777B71"/>
    <w:rsid w:val="00782EBA"/>
    <w:rsid w:val="007839FD"/>
    <w:rsid w:val="007841D0"/>
    <w:rsid w:val="0078566D"/>
    <w:rsid w:val="00785ADA"/>
    <w:rsid w:val="00786F10"/>
    <w:rsid w:val="00787417"/>
    <w:rsid w:val="00792B4B"/>
    <w:rsid w:val="0079424D"/>
    <w:rsid w:val="00794AC2"/>
    <w:rsid w:val="0079609A"/>
    <w:rsid w:val="007A0260"/>
    <w:rsid w:val="007A036D"/>
    <w:rsid w:val="007A046C"/>
    <w:rsid w:val="007A054E"/>
    <w:rsid w:val="007A08BD"/>
    <w:rsid w:val="007A2D03"/>
    <w:rsid w:val="007A32B8"/>
    <w:rsid w:val="007A446F"/>
    <w:rsid w:val="007A4E86"/>
    <w:rsid w:val="007A7238"/>
    <w:rsid w:val="007A75B6"/>
    <w:rsid w:val="007B1D50"/>
    <w:rsid w:val="007B2C77"/>
    <w:rsid w:val="007B31FB"/>
    <w:rsid w:val="007B6A41"/>
    <w:rsid w:val="007B6C9D"/>
    <w:rsid w:val="007B72B1"/>
    <w:rsid w:val="007C2762"/>
    <w:rsid w:val="007C337A"/>
    <w:rsid w:val="007C5BB3"/>
    <w:rsid w:val="007C7EF9"/>
    <w:rsid w:val="007D1E68"/>
    <w:rsid w:val="007D2228"/>
    <w:rsid w:val="007D227A"/>
    <w:rsid w:val="007D25C2"/>
    <w:rsid w:val="007D5F23"/>
    <w:rsid w:val="007D63D5"/>
    <w:rsid w:val="007D6980"/>
    <w:rsid w:val="007E0A86"/>
    <w:rsid w:val="007E2CD0"/>
    <w:rsid w:val="007E5B60"/>
    <w:rsid w:val="007F037A"/>
    <w:rsid w:val="007F0C88"/>
    <w:rsid w:val="007F1112"/>
    <w:rsid w:val="007F186F"/>
    <w:rsid w:val="007F3578"/>
    <w:rsid w:val="007F3780"/>
    <w:rsid w:val="007F438F"/>
    <w:rsid w:val="007F6E10"/>
    <w:rsid w:val="008012C5"/>
    <w:rsid w:val="0080155D"/>
    <w:rsid w:val="00801592"/>
    <w:rsid w:val="008020FE"/>
    <w:rsid w:val="00803399"/>
    <w:rsid w:val="00803F35"/>
    <w:rsid w:val="008046D9"/>
    <w:rsid w:val="00806CFA"/>
    <w:rsid w:val="00806FEC"/>
    <w:rsid w:val="008115F7"/>
    <w:rsid w:val="00812F92"/>
    <w:rsid w:val="00813A82"/>
    <w:rsid w:val="00815301"/>
    <w:rsid w:val="0081571A"/>
    <w:rsid w:val="0081598A"/>
    <w:rsid w:val="008218AE"/>
    <w:rsid w:val="0082197F"/>
    <w:rsid w:val="008240DA"/>
    <w:rsid w:val="00824343"/>
    <w:rsid w:val="008276EA"/>
    <w:rsid w:val="00827C4E"/>
    <w:rsid w:val="008302F0"/>
    <w:rsid w:val="008349B8"/>
    <w:rsid w:val="00836F26"/>
    <w:rsid w:val="00841118"/>
    <w:rsid w:val="00842ED7"/>
    <w:rsid w:val="00843A44"/>
    <w:rsid w:val="00852687"/>
    <w:rsid w:val="00852E71"/>
    <w:rsid w:val="00853C38"/>
    <w:rsid w:val="008570A7"/>
    <w:rsid w:val="00857BCC"/>
    <w:rsid w:val="008607C7"/>
    <w:rsid w:val="00865157"/>
    <w:rsid w:val="008701EA"/>
    <w:rsid w:val="00870B21"/>
    <w:rsid w:val="00871D79"/>
    <w:rsid w:val="00873E4E"/>
    <w:rsid w:val="00877D92"/>
    <w:rsid w:val="00880FDF"/>
    <w:rsid w:val="008811B5"/>
    <w:rsid w:val="00882E11"/>
    <w:rsid w:val="0088506F"/>
    <w:rsid w:val="008862EE"/>
    <w:rsid w:val="00886E86"/>
    <w:rsid w:val="00887D2E"/>
    <w:rsid w:val="00891615"/>
    <w:rsid w:val="008960BD"/>
    <w:rsid w:val="008A1DC6"/>
    <w:rsid w:val="008A2F03"/>
    <w:rsid w:val="008A3107"/>
    <w:rsid w:val="008A4156"/>
    <w:rsid w:val="008A5842"/>
    <w:rsid w:val="008A68A6"/>
    <w:rsid w:val="008B69F0"/>
    <w:rsid w:val="008C0890"/>
    <w:rsid w:val="008C13A8"/>
    <w:rsid w:val="008C2B50"/>
    <w:rsid w:val="008C5904"/>
    <w:rsid w:val="008D0949"/>
    <w:rsid w:val="008D20CA"/>
    <w:rsid w:val="008D2FD2"/>
    <w:rsid w:val="008D31F1"/>
    <w:rsid w:val="008D397F"/>
    <w:rsid w:val="008D5978"/>
    <w:rsid w:val="008D63B9"/>
    <w:rsid w:val="008D680B"/>
    <w:rsid w:val="008D74AA"/>
    <w:rsid w:val="008D7B9B"/>
    <w:rsid w:val="008E1ADC"/>
    <w:rsid w:val="008E25D7"/>
    <w:rsid w:val="008E5A81"/>
    <w:rsid w:val="008E774F"/>
    <w:rsid w:val="008F0A15"/>
    <w:rsid w:val="008F0F7B"/>
    <w:rsid w:val="008F1EF2"/>
    <w:rsid w:val="008F3B79"/>
    <w:rsid w:val="008F469C"/>
    <w:rsid w:val="008F4A96"/>
    <w:rsid w:val="008F4EB2"/>
    <w:rsid w:val="00900380"/>
    <w:rsid w:val="00900FE1"/>
    <w:rsid w:val="00901A4D"/>
    <w:rsid w:val="00901BCA"/>
    <w:rsid w:val="00902724"/>
    <w:rsid w:val="00903310"/>
    <w:rsid w:val="00903FD3"/>
    <w:rsid w:val="00904521"/>
    <w:rsid w:val="0090511F"/>
    <w:rsid w:val="00906182"/>
    <w:rsid w:val="0090668E"/>
    <w:rsid w:val="0091008A"/>
    <w:rsid w:val="0091344E"/>
    <w:rsid w:val="00914F74"/>
    <w:rsid w:val="00915F61"/>
    <w:rsid w:val="00917EA4"/>
    <w:rsid w:val="00925C56"/>
    <w:rsid w:val="00925F0A"/>
    <w:rsid w:val="00930FC5"/>
    <w:rsid w:val="009325E2"/>
    <w:rsid w:val="00932B97"/>
    <w:rsid w:val="009344C6"/>
    <w:rsid w:val="0093466C"/>
    <w:rsid w:val="00936D40"/>
    <w:rsid w:val="009412A5"/>
    <w:rsid w:val="00944131"/>
    <w:rsid w:val="00945257"/>
    <w:rsid w:val="00950E58"/>
    <w:rsid w:val="00951B8F"/>
    <w:rsid w:val="00953D90"/>
    <w:rsid w:val="009542E5"/>
    <w:rsid w:val="00954506"/>
    <w:rsid w:val="00954677"/>
    <w:rsid w:val="00954EED"/>
    <w:rsid w:val="00957A88"/>
    <w:rsid w:val="00957BA4"/>
    <w:rsid w:val="00957E25"/>
    <w:rsid w:val="0096195A"/>
    <w:rsid w:val="009652D1"/>
    <w:rsid w:val="00965A40"/>
    <w:rsid w:val="00965D31"/>
    <w:rsid w:val="00967A0E"/>
    <w:rsid w:val="00970536"/>
    <w:rsid w:val="00970AEC"/>
    <w:rsid w:val="00974001"/>
    <w:rsid w:val="009741DD"/>
    <w:rsid w:val="009810D0"/>
    <w:rsid w:val="0098148E"/>
    <w:rsid w:val="0098162B"/>
    <w:rsid w:val="00982426"/>
    <w:rsid w:val="00982FD5"/>
    <w:rsid w:val="009840E7"/>
    <w:rsid w:val="00986A0C"/>
    <w:rsid w:val="00986E9B"/>
    <w:rsid w:val="0098722B"/>
    <w:rsid w:val="00990C67"/>
    <w:rsid w:val="00992609"/>
    <w:rsid w:val="009966D2"/>
    <w:rsid w:val="009A08FF"/>
    <w:rsid w:val="009A11E1"/>
    <w:rsid w:val="009A1348"/>
    <w:rsid w:val="009A1D54"/>
    <w:rsid w:val="009A50F4"/>
    <w:rsid w:val="009A777D"/>
    <w:rsid w:val="009A7A01"/>
    <w:rsid w:val="009B2677"/>
    <w:rsid w:val="009B4020"/>
    <w:rsid w:val="009B434C"/>
    <w:rsid w:val="009B63BF"/>
    <w:rsid w:val="009B6C60"/>
    <w:rsid w:val="009C240E"/>
    <w:rsid w:val="009C5E4F"/>
    <w:rsid w:val="009C6F49"/>
    <w:rsid w:val="009D396A"/>
    <w:rsid w:val="009D4A9A"/>
    <w:rsid w:val="009D4C99"/>
    <w:rsid w:val="009D722E"/>
    <w:rsid w:val="009E0050"/>
    <w:rsid w:val="009E1CAC"/>
    <w:rsid w:val="009E345D"/>
    <w:rsid w:val="009E39AF"/>
    <w:rsid w:val="009E4A1E"/>
    <w:rsid w:val="009F0CA3"/>
    <w:rsid w:val="009F0D99"/>
    <w:rsid w:val="009F2A51"/>
    <w:rsid w:val="009F359F"/>
    <w:rsid w:val="009F6AB2"/>
    <w:rsid w:val="00A00D92"/>
    <w:rsid w:val="00A01F21"/>
    <w:rsid w:val="00A02002"/>
    <w:rsid w:val="00A02F11"/>
    <w:rsid w:val="00A05591"/>
    <w:rsid w:val="00A06917"/>
    <w:rsid w:val="00A06943"/>
    <w:rsid w:val="00A107EA"/>
    <w:rsid w:val="00A1210B"/>
    <w:rsid w:val="00A12F0E"/>
    <w:rsid w:val="00A13806"/>
    <w:rsid w:val="00A1460D"/>
    <w:rsid w:val="00A151DF"/>
    <w:rsid w:val="00A179D9"/>
    <w:rsid w:val="00A22D4A"/>
    <w:rsid w:val="00A26A99"/>
    <w:rsid w:val="00A30726"/>
    <w:rsid w:val="00A30743"/>
    <w:rsid w:val="00A30E47"/>
    <w:rsid w:val="00A337FF"/>
    <w:rsid w:val="00A34BFC"/>
    <w:rsid w:val="00A3747A"/>
    <w:rsid w:val="00A37A5D"/>
    <w:rsid w:val="00A37EF1"/>
    <w:rsid w:val="00A402F3"/>
    <w:rsid w:val="00A40BF6"/>
    <w:rsid w:val="00A40FAE"/>
    <w:rsid w:val="00A41D8E"/>
    <w:rsid w:val="00A41EE9"/>
    <w:rsid w:val="00A43E14"/>
    <w:rsid w:val="00A449C7"/>
    <w:rsid w:val="00A4658B"/>
    <w:rsid w:val="00A46B4D"/>
    <w:rsid w:val="00A46B87"/>
    <w:rsid w:val="00A46CA9"/>
    <w:rsid w:val="00A532EB"/>
    <w:rsid w:val="00A54CA9"/>
    <w:rsid w:val="00A55C03"/>
    <w:rsid w:val="00A5630A"/>
    <w:rsid w:val="00A563AE"/>
    <w:rsid w:val="00A609A7"/>
    <w:rsid w:val="00A6149D"/>
    <w:rsid w:val="00A62679"/>
    <w:rsid w:val="00A628B5"/>
    <w:rsid w:val="00A63B17"/>
    <w:rsid w:val="00A71714"/>
    <w:rsid w:val="00A727D2"/>
    <w:rsid w:val="00A73436"/>
    <w:rsid w:val="00A74154"/>
    <w:rsid w:val="00A8457E"/>
    <w:rsid w:val="00A853E4"/>
    <w:rsid w:val="00A86A73"/>
    <w:rsid w:val="00A86F55"/>
    <w:rsid w:val="00A8701F"/>
    <w:rsid w:val="00A870A7"/>
    <w:rsid w:val="00A91005"/>
    <w:rsid w:val="00A91635"/>
    <w:rsid w:val="00A930C1"/>
    <w:rsid w:val="00A94F4F"/>
    <w:rsid w:val="00A95836"/>
    <w:rsid w:val="00AA010E"/>
    <w:rsid w:val="00AA077E"/>
    <w:rsid w:val="00AA4EA0"/>
    <w:rsid w:val="00AB0927"/>
    <w:rsid w:val="00AB0DFA"/>
    <w:rsid w:val="00AB3CEC"/>
    <w:rsid w:val="00AB4C6A"/>
    <w:rsid w:val="00AC0FDD"/>
    <w:rsid w:val="00AC4C7E"/>
    <w:rsid w:val="00AC5FEE"/>
    <w:rsid w:val="00AC6F01"/>
    <w:rsid w:val="00AC7D56"/>
    <w:rsid w:val="00AC7DDC"/>
    <w:rsid w:val="00AD4B25"/>
    <w:rsid w:val="00AD55F1"/>
    <w:rsid w:val="00AD59D7"/>
    <w:rsid w:val="00AD6756"/>
    <w:rsid w:val="00AE02A1"/>
    <w:rsid w:val="00AE1284"/>
    <w:rsid w:val="00AE1544"/>
    <w:rsid w:val="00AE2669"/>
    <w:rsid w:val="00AE26B0"/>
    <w:rsid w:val="00AE3518"/>
    <w:rsid w:val="00AE3F0A"/>
    <w:rsid w:val="00AE5469"/>
    <w:rsid w:val="00AE7874"/>
    <w:rsid w:val="00AF0885"/>
    <w:rsid w:val="00AF3285"/>
    <w:rsid w:val="00AF32D6"/>
    <w:rsid w:val="00AF3DA2"/>
    <w:rsid w:val="00AF3DD5"/>
    <w:rsid w:val="00AF405F"/>
    <w:rsid w:val="00AF585B"/>
    <w:rsid w:val="00AF71FF"/>
    <w:rsid w:val="00AF73B5"/>
    <w:rsid w:val="00B00C7F"/>
    <w:rsid w:val="00B00D4E"/>
    <w:rsid w:val="00B01225"/>
    <w:rsid w:val="00B03BF2"/>
    <w:rsid w:val="00B047AE"/>
    <w:rsid w:val="00B07070"/>
    <w:rsid w:val="00B07B1A"/>
    <w:rsid w:val="00B1305D"/>
    <w:rsid w:val="00B15F84"/>
    <w:rsid w:val="00B17C92"/>
    <w:rsid w:val="00B2009B"/>
    <w:rsid w:val="00B22CB7"/>
    <w:rsid w:val="00B23EDA"/>
    <w:rsid w:val="00B2467B"/>
    <w:rsid w:val="00B24E46"/>
    <w:rsid w:val="00B25A8D"/>
    <w:rsid w:val="00B25E6C"/>
    <w:rsid w:val="00B271E7"/>
    <w:rsid w:val="00B33168"/>
    <w:rsid w:val="00B33627"/>
    <w:rsid w:val="00B33AE4"/>
    <w:rsid w:val="00B34103"/>
    <w:rsid w:val="00B35912"/>
    <w:rsid w:val="00B36865"/>
    <w:rsid w:val="00B3726E"/>
    <w:rsid w:val="00B40C0A"/>
    <w:rsid w:val="00B41F9D"/>
    <w:rsid w:val="00B41FBF"/>
    <w:rsid w:val="00B42298"/>
    <w:rsid w:val="00B42311"/>
    <w:rsid w:val="00B434ED"/>
    <w:rsid w:val="00B437F7"/>
    <w:rsid w:val="00B441A7"/>
    <w:rsid w:val="00B44555"/>
    <w:rsid w:val="00B4614A"/>
    <w:rsid w:val="00B469CA"/>
    <w:rsid w:val="00B46B1E"/>
    <w:rsid w:val="00B479C2"/>
    <w:rsid w:val="00B50556"/>
    <w:rsid w:val="00B5080B"/>
    <w:rsid w:val="00B51D60"/>
    <w:rsid w:val="00B566B4"/>
    <w:rsid w:val="00B6105B"/>
    <w:rsid w:val="00B636AC"/>
    <w:rsid w:val="00B64E7A"/>
    <w:rsid w:val="00B66775"/>
    <w:rsid w:val="00B706B1"/>
    <w:rsid w:val="00B70D88"/>
    <w:rsid w:val="00B7182D"/>
    <w:rsid w:val="00B73F7D"/>
    <w:rsid w:val="00B750CD"/>
    <w:rsid w:val="00B82513"/>
    <w:rsid w:val="00B8313E"/>
    <w:rsid w:val="00B84D46"/>
    <w:rsid w:val="00B85A04"/>
    <w:rsid w:val="00B863FD"/>
    <w:rsid w:val="00B874C0"/>
    <w:rsid w:val="00B87BDD"/>
    <w:rsid w:val="00B90F0F"/>
    <w:rsid w:val="00B923C1"/>
    <w:rsid w:val="00B93211"/>
    <w:rsid w:val="00B934E4"/>
    <w:rsid w:val="00B93715"/>
    <w:rsid w:val="00B93910"/>
    <w:rsid w:val="00B93A2A"/>
    <w:rsid w:val="00B955F9"/>
    <w:rsid w:val="00BA2122"/>
    <w:rsid w:val="00BA26C6"/>
    <w:rsid w:val="00BA4ED9"/>
    <w:rsid w:val="00BA5078"/>
    <w:rsid w:val="00BA5165"/>
    <w:rsid w:val="00BA6225"/>
    <w:rsid w:val="00BA7146"/>
    <w:rsid w:val="00BA7868"/>
    <w:rsid w:val="00BB0549"/>
    <w:rsid w:val="00BB48E5"/>
    <w:rsid w:val="00BB7BFD"/>
    <w:rsid w:val="00BC018B"/>
    <w:rsid w:val="00BC512F"/>
    <w:rsid w:val="00BC55EA"/>
    <w:rsid w:val="00BC59C1"/>
    <w:rsid w:val="00BC5A64"/>
    <w:rsid w:val="00BC762D"/>
    <w:rsid w:val="00BD16EB"/>
    <w:rsid w:val="00BD49F6"/>
    <w:rsid w:val="00BD686A"/>
    <w:rsid w:val="00BE0AAE"/>
    <w:rsid w:val="00BE16AE"/>
    <w:rsid w:val="00BE19A0"/>
    <w:rsid w:val="00BE7709"/>
    <w:rsid w:val="00BE7EB0"/>
    <w:rsid w:val="00BF2BEC"/>
    <w:rsid w:val="00BF3C91"/>
    <w:rsid w:val="00BF3F3C"/>
    <w:rsid w:val="00BF5A27"/>
    <w:rsid w:val="00BF5FD1"/>
    <w:rsid w:val="00BF634B"/>
    <w:rsid w:val="00BF64E2"/>
    <w:rsid w:val="00C02122"/>
    <w:rsid w:val="00C037D8"/>
    <w:rsid w:val="00C045B4"/>
    <w:rsid w:val="00C05870"/>
    <w:rsid w:val="00C05F78"/>
    <w:rsid w:val="00C1158A"/>
    <w:rsid w:val="00C16DFC"/>
    <w:rsid w:val="00C1745E"/>
    <w:rsid w:val="00C219CB"/>
    <w:rsid w:val="00C232B7"/>
    <w:rsid w:val="00C237C8"/>
    <w:rsid w:val="00C25416"/>
    <w:rsid w:val="00C30FCD"/>
    <w:rsid w:val="00C344EC"/>
    <w:rsid w:val="00C36FA9"/>
    <w:rsid w:val="00C41191"/>
    <w:rsid w:val="00C4179E"/>
    <w:rsid w:val="00C4413E"/>
    <w:rsid w:val="00C44C38"/>
    <w:rsid w:val="00C462B6"/>
    <w:rsid w:val="00C51248"/>
    <w:rsid w:val="00C53931"/>
    <w:rsid w:val="00C53E53"/>
    <w:rsid w:val="00C55336"/>
    <w:rsid w:val="00C556CE"/>
    <w:rsid w:val="00C56F90"/>
    <w:rsid w:val="00C6046D"/>
    <w:rsid w:val="00C604BE"/>
    <w:rsid w:val="00C6245E"/>
    <w:rsid w:val="00C653CB"/>
    <w:rsid w:val="00C66D1A"/>
    <w:rsid w:val="00C673DC"/>
    <w:rsid w:val="00C6781A"/>
    <w:rsid w:val="00C718A0"/>
    <w:rsid w:val="00C73505"/>
    <w:rsid w:val="00C75C27"/>
    <w:rsid w:val="00C75E1C"/>
    <w:rsid w:val="00C76261"/>
    <w:rsid w:val="00C77877"/>
    <w:rsid w:val="00C803D1"/>
    <w:rsid w:val="00C80AFF"/>
    <w:rsid w:val="00C83B34"/>
    <w:rsid w:val="00C87E24"/>
    <w:rsid w:val="00C87F95"/>
    <w:rsid w:val="00C90E42"/>
    <w:rsid w:val="00C92595"/>
    <w:rsid w:val="00C9323E"/>
    <w:rsid w:val="00C940BD"/>
    <w:rsid w:val="00C967CD"/>
    <w:rsid w:val="00C96E80"/>
    <w:rsid w:val="00CA11FD"/>
    <w:rsid w:val="00CA3636"/>
    <w:rsid w:val="00CA4DB3"/>
    <w:rsid w:val="00CA4E91"/>
    <w:rsid w:val="00CA52AD"/>
    <w:rsid w:val="00CA72D0"/>
    <w:rsid w:val="00CB21BD"/>
    <w:rsid w:val="00CB2E38"/>
    <w:rsid w:val="00CB5D04"/>
    <w:rsid w:val="00CB667B"/>
    <w:rsid w:val="00CB74A5"/>
    <w:rsid w:val="00CB7A11"/>
    <w:rsid w:val="00CC026B"/>
    <w:rsid w:val="00CC0B17"/>
    <w:rsid w:val="00CC2148"/>
    <w:rsid w:val="00CC2808"/>
    <w:rsid w:val="00CC2EFD"/>
    <w:rsid w:val="00CC555A"/>
    <w:rsid w:val="00CC618F"/>
    <w:rsid w:val="00CD1F38"/>
    <w:rsid w:val="00CD2B30"/>
    <w:rsid w:val="00CD522D"/>
    <w:rsid w:val="00CD6AFE"/>
    <w:rsid w:val="00CD713B"/>
    <w:rsid w:val="00CE5889"/>
    <w:rsid w:val="00CE5F75"/>
    <w:rsid w:val="00CE7116"/>
    <w:rsid w:val="00CE71A3"/>
    <w:rsid w:val="00CE74AC"/>
    <w:rsid w:val="00CE77E5"/>
    <w:rsid w:val="00CE79E9"/>
    <w:rsid w:val="00CF16D9"/>
    <w:rsid w:val="00CF340F"/>
    <w:rsid w:val="00CF44B1"/>
    <w:rsid w:val="00CF5F28"/>
    <w:rsid w:val="00CF6CEF"/>
    <w:rsid w:val="00D0417F"/>
    <w:rsid w:val="00D04509"/>
    <w:rsid w:val="00D05635"/>
    <w:rsid w:val="00D056F7"/>
    <w:rsid w:val="00D07829"/>
    <w:rsid w:val="00D079D7"/>
    <w:rsid w:val="00D11018"/>
    <w:rsid w:val="00D11024"/>
    <w:rsid w:val="00D145D4"/>
    <w:rsid w:val="00D1520F"/>
    <w:rsid w:val="00D15343"/>
    <w:rsid w:val="00D21F17"/>
    <w:rsid w:val="00D2526E"/>
    <w:rsid w:val="00D2599D"/>
    <w:rsid w:val="00D267B6"/>
    <w:rsid w:val="00D277B6"/>
    <w:rsid w:val="00D34316"/>
    <w:rsid w:val="00D35B26"/>
    <w:rsid w:val="00D40020"/>
    <w:rsid w:val="00D40243"/>
    <w:rsid w:val="00D40EAC"/>
    <w:rsid w:val="00D420F5"/>
    <w:rsid w:val="00D42C9D"/>
    <w:rsid w:val="00D4347D"/>
    <w:rsid w:val="00D43CDB"/>
    <w:rsid w:val="00D44F69"/>
    <w:rsid w:val="00D46D08"/>
    <w:rsid w:val="00D46D85"/>
    <w:rsid w:val="00D46EA3"/>
    <w:rsid w:val="00D51720"/>
    <w:rsid w:val="00D5355B"/>
    <w:rsid w:val="00D53E79"/>
    <w:rsid w:val="00D54305"/>
    <w:rsid w:val="00D55902"/>
    <w:rsid w:val="00D55A89"/>
    <w:rsid w:val="00D55AE7"/>
    <w:rsid w:val="00D55F9A"/>
    <w:rsid w:val="00D57822"/>
    <w:rsid w:val="00D57F12"/>
    <w:rsid w:val="00D60B62"/>
    <w:rsid w:val="00D62047"/>
    <w:rsid w:val="00D63D87"/>
    <w:rsid w:val="00D6538D"/>
    <w:rsid w:val="00D65ABF"/>
    <w:rsid w:val="00D67B7D"/>
    <w:rsid w:val="00D67CF9"/>
    <w:rsid w:val="00D70AB0"/>
    <w:rsid w:val="00D71756"/>
    <w:rsid w:val="00D73F32"/>
    <w:rsid w:val="00D75C13"/>
    <w:rsid w:val="00D75F6F"/>
    <w:rsid w:val="00D77751"/>
    <w:rsid w:val="00D81141"/>
    <w:rsid w:val="00D812F3"/>
    <w:rsid w:val="00D849EF"/>
    <w:rsid w:val="00D858E3"/>
    <w:rsid w:val="00D864A4"/>
    <w:rsid w:val="00D86EDF"/>
    <w:rsid w:val="00D8787D"/>
    <w:rsid w:val="00D93C7A"/>
    <w:rsid w:val="00D96543"/>
    <w:rsid w:val="00DA0131"/>
    <w:rsid w:val="00DA131A"/>
    <w:rsid w:val="00DA13CD"/>
    <w:rsid w:val="00DA1866"/>
    <w:rsid w:val="00DA2E6C"/>
    <w:rsid w:val="00DA4D74"/>
    <w:rsid w:val="00DA5F49"/>
    <w:rsid w:val="00DA6B67"/>
    <w:rsid w:val="00DA77A1"/>
    <w:rsid w:val="00DB0DBD"/>
    <w:rsid w:val="00DB25EF"/>
    <w:rsid w:val="00DB3DAC"/>
    <w:rsid w:val="00DB4501"/>
    <w:rsid w:val="00DB4B49"/>
    <w:rsid w:val="00DB5247"/>
    <w:rsid w:val="00DB5979"/>
    <w:rsid w:val="00DB7C06"/>
    <w:rsid w:val="00DC19EA"/>
    <w:rsid w:val="00DC4455"/>
    <w:rsid w:val="00DC4FB2"/>
    <w:rsid w:val="00DC719D"/>
    <w:rsid w:val="00DC7687"/>
    <w:rsid w:val="00DC7CFF"/>
    <w:rsid w:val="00DD14B6"/>
    <w:rsid w:val="00DD24AA"/>
    <w:rsid w:val="00DD2EB7"/>
    <w:rsid w:val="00DD5686"/>
    <w:rsid w:val="00DD7819"/>
    <w:rsid w:val="00DE0405"/>
    <w:rsid w:val="00DE129E"/>
    <w:rsid w:val="00DE1963"/>
    <w:rsid w:val="00DE3E24"/>
    <w:rsid w:val="00DF0655"/>
    <w:rsid w:val="00DF08CA"/>
    <w:rsid w:val="00DF420A"/>
    <w:rsid w:val="00DF543B"/>
    <w:rsid w:val="00DF544E"/>
    <w:rsid w:val="00DF6924"/>
    <w:rsid w:val="00E016CB"/>
    <w:rsid w:val="00E027D9"/>
    <w:rsid w:val="00E02A66"/>
    <w:rsid w:val="00E03EF7"/>
    <w:rsid w:val="00E0428E"/>
    <w:rsid w:val="00E051C8"/>
    <w:rsid w:val="00E05347"/>
    <w:rsid w:val="00E053D8"/>
    <w:rsid w:val="00E06C66"/>
    <w:rsid w:val="00E10175"/>
    <w:rsid w:val="00E104DD"/>
    <w:rsid w:val="00E116A7"/>
    <w:rsid w:val="00E11D08"/>
    <w:rsid w:val="00E133B9"/>
    <w:rsid w:val="00E13920"/>
    <w:rsid w:val="00E14815"/>
    <w:rsid w:val="00E210D3"/>
    <w:rsid w:val="00E21427"/>
    <w:rsid w:val="00E2385A"/>
    <w:rsid w:val="00E24B07"/>
    <w:rsid w:val="00E254F6"/>
    <w:rsid w:val="00E257B5"/>
    <w:rsid w:val="00E278BB"/>
    <w:rsid w:val="00E27BAE"/>
    <w:rsid w:val="00E30301"/>
    <w:rsid w:val="00E3112E"/>
    <w:rsid w:val="00E31B81"/>
    <w:rsid w:val="00E33379"/>
    <w:rsid w:val="00E33DCE"/>
    <w:rsid w:val="00E36F5C"/>
    <w:rsid w:val="00E416A8"/>
    <w:rsid w:val="00E44496"/>
    <w:rsid w:val="00E44F6F"/>
    <w:rsid w:val="00E45E30"/>
    <w:rsid w:val="00E52434"/>
    <w:rsid w:val="00E52445"/>
    <w:rsid w:val="00E53679"/>
    <w:rsid w:val="00E5417C"/>
    <w:rsid w:val="00E5510F"/>
    <w:rsid w:val="00E5709D"/>
    <w:rsid w:val="00E611ED"/>
    <w:rsid w:val="00E62B97"/>
    <w:rsid w:val="00E662F3"/>
    <w:rsid w:val="00E66B38"/>
    <w:rsid w:val="00E67FE8"/>
    <w:rsid w:val="00E70A01"/>
    <w:rsid w:val="00E71881"/>
    <w:rsid w:val="00E71F67"/>
    <w:rsid w:val="00E73D43"/>
    <w:rsid w:val="00E762C5"/>
    <w:rsid w:val="00E76A8B"/>
    <w:rsid w:val="00E803B1"/>
    <w:rsid w:val="00E80B30"/>
    <w:rsid w:val="00E80F9F"/>
    <w:rsid w:val="00E8308A"/>
    <w:rsid w:val="00E83DBB"/>
    <w:rsid w:val="00E84EEE"/>
    <w:rsid w:val="00E8576C"/>
    <w:rsid w:val="00E86CEB"/>
    <w:rsid w:val="00E87433"/>
    <w:rsid w:val="00E87605"/>
    <w:rsid w:val="00E87A75"/>
    <w:rsid w:val="00E93478"/>
    <w:rsid w:val="00E95C05"/>
    <w:rsid w:val="00E971A1"/>
    <w:rsid w:val="00EA153B"/>
    <w:rsid w:val="00EA1649"/>
    <w:rsid w:val="00EA2DED"/>
    <w:rsid w:val="00EA539B"/>
    <w:rsid w:val="00EA723F"/>
    <w:rsid w:val="00EB1012"/>
    <w:rsid w:val="00EB31EE"/>
    <w:rsid w:val="00EB4207"/>
    <w:rsid w:val="00EB52A3"/>
    <w:rsid w:val="00EB6D9A"/>
    <w:rsid w:val="00EB70AD"/>
    <w:rsid w:val="00EC0C64"/>
    <w:rsid w:val="00EC1BD5"/>
    <w:rsid w:val="00EC223D"/>
    <w:rsid w:val="00EC6814"/>
    <w:rsid w:val="00EC7790"/>
    <w:rsid w:val="00ED38A3"/>
    <w:rsid w:val="00ED5300"/>
    <w:rsid w:val="00ED6F02"/>
    <w:rsid w:val="00ED728D"/>
    <w:rsid w:val="00ED730A"/>
    <w:rsid w:val="00EE03EA"/>
    <w:rsid w:val="00EE0865"/>
    <w:rsid w:val="00EE124A"/>
    <w:rsid w:val="00EE4F81"/>
    <w:rsid w:val="00EF01E3"/>
    <w:rsid w:val="00EF06A2"/>
    <w:rsid w:val="00EF286F"/>
    <w:rsid w:val="00EF3E55"/>
    <w:rsid w:val="00EF4DA7"/>
    <w:rsid w:val="00EF52CE"/>
    <w:rsid w:val="00EF580F"/>
    <w:rsid w:val="00EF5CFB"/>
    <w:rsid w:val="00EF7A5F"/>
    <w:rsid w:val="00F02D77"/>
    <w:rsid w:val="00F057A7"/>
    <w:rsid w:val="00F130ED"/>
    <w:rsid w:val="00F21088"/>
    <w:rsid w:val="00F22A45"/>
    <w:rsid w:val="00F23E7B"/>
    <w:rsid w:val="00F24F58"/>
    <w:rsid w:val="00F26B67"/>
    <w:rsid w:val="00F270B9"/>
    <w:rsid w:val="00F323FB"/>
    <w:rsid w:val="00F32E21"/>
    <w:rsid w:val="00F35481"/>
    <w:rsid w:val="00F35BC4"/>
    <w:rsid w:val="00F370A9"/>
    <w:rsid w:val="00F37778"/>
    <w:rsid w:val="00F37AE5"/>
    <w:rsid w:val="00F40BDB"/>
    <w:rsid w:val="00F41C53"/>
    <w:rsid w:val="00F4334F"/>
    <w:rsid w:val="00F45824"/>
    <w:rsid w:val="00F50037"/>
    <w:rsid w:val="00F50AAE"/>
    <w:rsid w:val="00F53193"/>
    <w:rsid w:val="00F55003"/>
    <w:rsid w:val="00F55DD4"/>
    <w:rsid w:val="00F615BD"/>
    <w:rsid w:val="00F62407"/>
    <w:rsid w:val="00F65D68"/>
    <w:rsid w:val="00F67066"/>
    <w:rsid w:val="00F708FD"/>
    <w:rsid w:val="00F71005"/>
    <w:rsid w:val="00F72B3D"/>
    <w:rsid w:val="00F72D48"/>
    <w:rsid w:val="00F72E02"/>
    <w:rsid w:val="00F72FB6"/>
    <w:rsid w:val="00F73F4D"/>
    <w:rsid w:val="00F75281"/>
    <w:rsid w:val="00F75975"/>
    <w:rsid w:val="00F8131E"/>
    <w:rsid w:val="00F813DD"/>
    <w:rsid w:val="00F81C9C"/>
    <w:rsid w:val="00F826D2"/>
    <w:rsid w:val="00F84DBD"/>
    <w:rsid w:val="00F85228"/>
    <w:rsid w:val="00F858FB"/>
    <w:rsid w:val="00F85C42"/>
    <w:rsid w:val="00F876A4"/>
    <w:rsid w:val="00F93019"/>
    <w:rsid w:val="00F93B9A"/>
    <w:rsid w:val="00F9424C"/>
    <w:rsid w:val="00F95744"/>
    <w:rsid w:val="00FA09C2"/>
    <w:rsid w:val="00FA3F2F"/>
    <w:rsid w:val="00FA445A"/>
    <w:rsid w:val="00FA4B57"/>
    <w:rsid w:val="00FA604D"/>
    <w:rsid w:val="00FB04E8"/>
    <w:rsid w:val="00FB2BCC"/>
    <w:rsid w:val="00FB5E07"/>
    <w:rsid w:val="00FB7697"/>
    <w:rsid w:val="00FC115C"/>
    <w:rsid w:val="00FC14CC"/>
    <w:rsid w:val="00FC3FA6"/>
    <w:rsid w:val="00FC500F"/>
    <w:rsid w:val="00FC6946"/>
    <w:rsid w:val="00FD495F"/>
    <w:rsid w:val="00FE1670"/>
    <w:rsid w:val="00FE291F"/>
    <w:rsid w:val="00FE29D6"/>
    <w:rsid w:val="00FE32E6"/>
    <w:rsid w:val="00FE5788"/>
    <w:rsid w:val="00FE7366"/>
    <w:rsid w:val="00FF1AAE"/>
    <w:rsid w:val="00FF77B2"/>
    <w:rsid w:val="0121880B"/>
    <w:rsid w:val="018D76DA"/>
    <w:rsid w:val="01E1924B"/>
    <w:rsid w:val="0202C78A"/>
    <w:rsid w:val="02BCCFCC"/>
    <w:rsid w:val="03771C34"/>
    <w:rsid w:val="03B134A1"/>
    <w:rsid w:val="0431AD12"/>
    <w:rsid w:val="049790C7"/>
    <w:rsid w:val="057D2BE1"/>
    <w:rsid w:val="06827A2E"/>
    <w:rsid w:val="06A20BC4"/>
    <w:rsid w:val="082EAC10"/>
    <w:rsid w:val="08A9DBC1"/>
    <w:rsid w:val="08AE13C8"/>
    <w:rsid w:val="08F2B6CF"/>
    <w:rsid w:val="0965FDBA"/>
    <w:rsid w:val="0AC336DA"/>
    <w:rsid w:val="0B2C18EC"/>
    <w:rsid w:val="0B966B36"/>
    <w:rsid w:val="0BC7A71C"/>
    <w:rsid w:val="0C331B54"/>
    <w:rsid w:val="0C4374E6"/>
    <w:rsid w:val="0C530009"/>
    <w:rsid w:val="0E1FD2C9"/>
    <w:rsid w:val="0E6B4488"/>
    <w:rsid w:val="0EB182C2"/>
    <w:rsid w:val="0EDDD639"/>
    <w:rsid w:val="0F346E82"/>
    <w:rsid w:val="10A82BC1"/>
    <w:rsid w:val="1221C91E"/>
    <w:rsid w:val="1317D43C"/>
    <w:rsid w:val="135FDF13"/>
    <w:rsid w:val="1431F3CC"/>
    <w:rsid w:val="14B38E5F"/>
    <w:rsid w:val="14FCB775"/>
    <w:rsid w:val="15167585"/>
    <w:rsid w:val="153947F7"/>
    <w:rsid w:val="1541603C"/>
    <w:rsid w:val="154BDB20"/>
    <w:rsid w:val="161BDEF2"/>
    <w:rsid w:val="16A20B74"/>
    <w:rsid w:val="1732D7DB"/>
    <w:rsid w:val="18723483"/>
    <w:rsid w:val="18ECE1CD"/>
    <w:rsid w:val="18EF38BB"/>
    <w:rsid w:val="1948FAE5"/>
    <w:rsid w:val="19D3613A"/>
    <w:rsid w:val="19DC854B"/>
    <w:rsid w:val="19F23FF1"/>
    <w:rsid w:val="19F9D43F"/>
    <w:rsid w:val="1A3156A2"/>
    <w:rsid w:val="1A988931"/>
    <w:rsid w:val="1A9E9EC8"/>
    <w:rsid w:val="1AC1EC87"/>
    <w:rsid w:val="1B654C2E"/>
    <w:rsid w:val="1B74E31E"/>
    <w:rsid w:val="1B8660EA"/>
    <w:rsid w:val="1C17A5CA"/>
    <w:rsid w:val="1C1E96FB"/>
    <w:rsid w:val="1CE90FFE"/>
    <w:rsid w:val="1DAB8964"/>
    <w:rsid w:val="1EB821DC"/>
    <w:rsid w:val="1F00862B"/>
    <w:rsid w:val="1F3E8E1D"/>
    <w:rsid w:val="1FF6934C"/>
    <w:rsid w:val="2042A9D1"/>
    <w:rsid w:val="2042DA2F"/>
    <w:rsid w:val="210D2AF3"/>
    <w:rsid w:val="22EB6AAB"/>
    <w:rsid w:val="2333B941"/>
    <w:rsid w:val="2405F062"/>
    <w:rsid w:val="24E28891"/>
    <w:rsid w:val="24EE5E16"/>
    <w:rsid w:val="253A9372"/>
    <w:rsid w:val="257479A5"/>
    <w:rsid w:val="259B11ED"/>
    <w:rsid w:val="25C1C037"/>
    <w:rsid w:val="26105D82"/>
    <w:rsid w:val="262854CD"/>
    <w:rsid w:val="267D05EF"/>
    <w:rsid w:val="26C05E9F"/>
    <w:rsid w:val="2772F131"/>
    <w:rsid w:val="27E24F5A"/>
    <w:rsid w:val="284C8F68"/>
    <w:rsid w:val="287F3E64"/>
    <w:rsid w:val="29350A1F"/>
    <w:rsid w:val="29A6DF3E"/>
    <w:rsid w:val="29DF2BA4"/>
    <w:rsid w:val="29E7991B"/>
    <w:rsid w:val="2A48878A"/>
    <w:rsid w:val="2AD6111C"/>
    <w:rsid w:val="2AE53690"/>
    <w:rsid w:val="2BB3AC7C"/>
    <w:rsid w:val="2C24B846"/>
    <w:rsid w:val="2CC22B64"/>
    <w:rsid w:val="2D47B0E1"/>
    <w:rsid w:val="2D4D1181"/>
    <w:rsid w:val="2DB3B8BB"/>
    <w:rsid w:val="2E1A54B5"/>
    <w:rsid w:val="2E3AC5BE"/>
    <w:rsid w:val="2F785CAA"/>
    <w:rsid w:val="2F94A65A"/>
    <w:rsid w:val="302B3F58"/>
    <w:rsid w:val="30491655"/>
    <w:rsid w:val="30C98E4F"/>
    <w:rsid w:val="30F77428"/>
    <w:rsid w:val="32369FC6"/>
    <w:rsid w:val="323CA7B3"/>
    <w:rsid w:val="32998B0C"/>
    <w:rsid w:val="32DB6C18"/>
    <w:rsid w:val="33E41E5A"/>
    <w:rsid w:val="34F9C23D"/>
    <w:rsid w:val="350AFAEF"/>
    <w:rsid w:val="351F0911"/>
    <w:rsid w:val="3550CED7"/>
    <w:rsid w:val="359F4CAF"/>
    <w:rsid w:val="35CD001E"/>
    <w:rsid w:val="361FB746"/>
    <w:rsid w:val="365AD8DE"/>
    <w:rsid w:val="36FCD4A4"/>
    <w:rsid w:val="378A23FD"/>
    <w:rsid w:val="3964974E"/>
    <w:rsid w:val="3972EEA8"/>
    <w:rsid w:val="3991666F"/>
    <w:rsid w:val="39A77B59"/>
    <w:rsid w:val="39ACBE16"/>
    <w:rsid w:val="39F47EC0"/>
    <w:rsid w:val="39FC977C"/>
    <w:rsid w:val="3A1BE369"/>
    <w:rsid w:val="3B0D4F96"/>
    <w:rsid w:val="3BC2B5A2"/>
    <w:rsid w:val="3C15691C"/>
    <w:rsid w:val="3CF8E722"/>
    <w:rsid w:val="3D7D8541"/>
    <w:rsid w:val="3E027710"/>
    <w:rsid w:val="3E694228"/>
    <w:rsid w:val="3E9946D3"/>
    <w:rsid w:val="3F27A85D"/>
    <w:rsid w:val="4045CA0C"/>
    <w:rsid w:val="40DA1983"/>
    <w:rsid w:val="4108AAEE"/>
    <w:rsid w:val="41568D42"/>
    <w:rsid w:val="41D8E32E"/>
    <w:rsid w:val="41DD8A6E"/>
    <w:rsid w:val="42134B1B"/>
    <w:rsid w:val="4352DDAD"/>
    <w:rsid w:val="4422B9A2"/>
    <w:rsid w:val="44C4E9D3"/>
    <w:rsid w:val="44FF3E97"/>
    <w:rsid w:val="456149FB"/>
    <w:rsid w:val="45BFFAE4"/>
    <w:rsid w:val="4758AA1D"/>
    <w:rsid w:val="475A539A"/>
    <w:rsid w:val="47E3069E"/>
    <w:rsid w:val="48538366"/>
    <w:rsid w:val="48B0BC13"/>
    <w:rsid w:val="48BE8293"/>
    <w:rsid w:val="48C20678"/>
    <w:rsid w:val="48DEE901"/>
    <w:rsid w:val="4942E4F4"/>
    <w:rsid w:val="4943964D"/>
    <w:rsid w:val="495C1E97"/>
    <w:rsid w:val="498F533B"/>
    <w:rsid w:val="4A267969"/>
    <w:rsid w:val="4A578515"/>
    <w:rsid w:val="4B3081E6"/>
    <w:rsid w:val="4B8466A2"/>
    <w:rsid w:val="4B9AFCF1"/>
    <w:rsid w:val="4BF9A2A3"/>
    <w:rsid w:val="4BFB0993"/>
    <w:rsid w:val="4C279C9D"/>
    <w:rsid w:val="4CA4EC8A"/>
    <w:rsid w:val="4CCD43E3"/>
    <w:rsid w:val="4D29FFB4"/>
    <w:rsid w:val="4D750EA3"/>
    <w:rsid w:val="4F0CFF7F"/>
    <w:rsid w:val="4F128A81"/>
    <w:rsid w:val="4F1E05DB"/>
    <w:rsid w:val="4F6E3715"/>
    <w:rsid w:val="50CAF948"/>
    <w:rsid w:val="51873398"/>
    <w:rsid w:val="518D5329"/>
    <w:rsid w:val="521EB7D1"/>
    <w:rsid w:val="531E9B47"/>
    <w:rsid w:val="548907B8"/>
    <w:rsid w:val="550F1CC0"/>
    <w:rsid w:val="5528A9B2"/>
    <w:rsid w:val="556BA7E8"/>
    <w:rsid w:val="561CAF70"/>
    <w:rsid w:val="56B690B3"/>
    <w:rsid w:val="5830635C"/>
    <w:rsid w:val="584E9451"/>
    <w:rsid w:val="59A3E0A9"/>
    <w:rsid w:val="59E48325"/>
    <w:rsid w:val="5A2A266E"/>
    <w:rsid w:val="5A785D0F"/>
    <w:rsid w:val="5B62508B"/>
    <w:rsid w:val="5B7879BA"/>
    <w:rsid w:val="5DB1E5F5"/>
    <w:rsid w:val="5E7CC132"/>
    <w:rsid w:val="5F2612A0"/>
    <w:rsid w:val="5FCF8134"/>
    <w:rsid w:val="6077A374"/>
    <w:rsid w:val="60E24AE6"/>
    <w:rsid w:val="61D87AD0"/>
    <w:rsid w:val="61EC187A"/>
    <w:rsid w:val="625F9BE4"/>
    <w:rsid w:val="62AFB72F"/>
    <w:rsid w:val="630F20CE"/>
    <w:rsid w:val="633B426F"/>
    <w:rsid w:val="6362A248"/>
    <w:rsid w:val="639E55F3"/>
    <w:rsid w:val="6403814F"/>
    <w:rsid w:val="6466ECA6"/>
    <w:rsid w:val="64F697C6"/>
    <w:rsid w:val="65C9D6B4"/>
    <w:rsid w:val="65FB2C7D"/>
    <w:rsid w:val="66873B95"/>
    <w:rsid w:val="669A0D99"/>
    <w:rsid w:val="66C2EE08"/>
    <w:rsid w:val="66C3C0B2"/>
    <w:rsid w:val="688F942B"/>
    <w:rsid w:val="694A2FBA"/>
    <w:rsid w:val="696173A6"/>
    <w:rsid w:val="6A18199B"/>
    <w:rsid w:val="6A8E2D94"/>
    <w:rsid w:val="6B23B4A3"/>
    <w:rsid w:val="6B632C4F"/>
    <w:rsid w:val="6B98F4F1"/>
    <w:rsid w:val="6C178ABD"/>
    <w:rsid w:val="6D08018E"/>
    <w:rsid w:val="6D401097"/>
    <w:rsid w:val="6D639948"/>
    <w:rsid w:val="6E10E4EA"/>
    <w:rsid w:val="6E988205"/>
    <w:rsid w:val="6E9C94AF"/>
    <w:rsid w:val="6F973E2F"/>
    <w:rsid w:val="6FAFBEEA"/>
    <w:rsid w:val="705F99F9"/>
    <w:rsid w:val="70EA78CD"/>
    <w:rsid w:val="712EE0C8"/>
    <w:rsid w:val="713BD815"/>
    <w:rsid w:val="7144F85D"/>
    <w:rsid w:val="719AA418"/>
    <w:rsid w:val="72246C59"/>
    <w:rsid w:val="72C9AD75"/>
    <w:rsid w:val="733523AF"/>
    <w:rsid w:val="735A1F7C"/>
    <w:rsid w:val="73AF0265"/>
    <w:rsid w:val="75349F6D"/>
    <w:rsid w:val="7615FF8D"/>
    <w:rsid w:val="772CEE78"/>
    <w:rsid w:val="77AD2273"/>
    <w:rsid w:val="77B9C859"/>
    <w:rsid w:val="78A77A65"/>
    <w:rsid w:val="78A92574"/>
    <w:rsid w:val="78B7E2DA"/>
    <w:rsid w:val="795D4220"/>
    <w:rsid w:val="79D50B5A"/>
    <w:rsid w:val="79D54720"/>
    <w:rsid w:val="7A33269C"/>
    <w:rsid w:val="7D0BFA7E"/>
    <w:rsid w:val="7D6AFD55"/>
    <w:rsid w:val="7E57163F"/>
    <w:rsid w:val="7EC752AC"/>
    <w:rsid w:val="7F094B5B"/>
    <w:rsid w:val="7F40F1B8"/>
    <w:rsid w:val="7F774AC6"/>
    <w:rsid w:val="7FF95A4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BFE270"/>
  <w15:chartTrackingRefBased/>
  <w15:docId w15:val="{C61ECFFA-929B-4D12-A07E-7DCCF42C0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Batang" w:hAnsiTheme="minorHAnsi" w:cstheme="minorBidi"/>
        <w:kern w:val="2"/>
        <w:sz w:val="24"/>
        <w:szCs w:val="24"/>
        <w:lang w:val="es-419"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A845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A845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A8457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A8457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A8457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A8457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8457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8457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8457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8457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A8457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A8457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A8457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A8457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A8457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8457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8457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8457E"/>
    <w:rPr>
      <w:rFonts w:eastAsiaTheme="majorEastAsia" w:cstheme="majorBidi"/>
      <w:color w:val="272727" w:themeColor="text1" w:themeTint="D8"/>
    </w:rPr>
  </w:style>
  <w:style w:type="paragraph" w:styleId="Ttulo">
    <w:name w:val="Title"/>
    <w:basedOn w:val="Normal"/>
    <w:next w:val="Normal"/>
    <w:link w:val="TtuloChar"/>
    <w:uiPriority w:val="10"/>
    <w:qFormat/>
    <w:rsid w:val="00A845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8457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8457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8457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8457E"/>
    <w:pPr>
      <w:spacing w:before="160"/>
      <w:jc w:val="center"/>
    </w:pPr>
    <w:rPr>
      <w:i/>
      <w:iCs/>
      <w:color w:val="404040" w:themeColor="text1" w:themeTint="BF"/>
    </w:rPr>
  </w:style>
  <w:style w:type="character" w:customStyle="1" w:styleId="CitaoChar">
    <w:name w:val="Citação Char"/>
    <w:basedOn w:val="Fontepargpadro"/>
    <w:link w:val="Citao"/>
    <w:uiPriority w:val="29"/>
    <w:rsid w:val="00A8457E"/>
    <w:rPr>
      <w:i/>
      <w:iCs/>
      <w:color w:val="404040" w:themeColor="text1" w:themeTint="BF"/>
    </w:rPr>
  </w:style>
  <w:style w:type="paragraph" w:styleId="PargrafodaLista">
    <w:name w:val="List Paragraph"/>
    <w:basedOn w:val="Normal"/>
    <w:uiPriority w:val="34"/>
    <w:qFormat/>
    <w:rsid w:val="00A8457E"/>
    <w:pPr>
      <w:ind w:left="720"/>
      <w:contextualSpacing/>
    </w:pPr>
  </w:style>
  <w:style w:type="character" w:styleId="nfaseIntensa">
    <w:name w:val="Intense Emphasis"/>
    <w:basedOn w:val="Fontepargpadro"/>
    <w:uiPriority w:val="21"/>
    <w:qFormat/>
    <w:rsid w:val="00A8457E"/>
    <w:rPr>
      <w:i/>
      <w:iCs/>
      <w:color w:val="0F4761" w:themeColor="accent1" w:themeShade="BF"/>
    </w:rPr>
  </w:style>
  <w:style w:type="paragraph" w:styleId="CitaoIntensa">
    <w:name w:val="Intense Quote"/>
    <w:basedOn w:val="Normal"/>
    <w:next w:val="Normal"/>
    <w:link w:val="CitaoIntensaChar"/>
    <w:uiPriority w:val="30"/>
    <w:qFormat/>
    <w:rsid w:val="00A845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A8457E"/>
    <w:rPr>
      <w:i/>
      <w:iCs/>
      <w:color w:val="0F4761" w:themeColor="accent1" w:themeShade="BF"/>
    </w:rPr>
  </w:style>
  <w:style w:type="character" w:styleId="RefernciaIntensa">
    <w:name w:val="Intense Reference"/>
    <w:basedOn w:val="Fontepargpadro"/>
    <w:uiPriority w:val="32"/>
    <w:qFormat/>
    <w:rsid w:val="00A8457E"/>
    <w:rPr>
      <w:b/>
      <w:bCs/>
      <w:smallCaps/>
      <w:color w:val="0F4761" w:themeColor="accent1" w:themeShade="BF"/>
      <w:spacing w:val="5"/>
    </w:rPr>
  </w:style>
  <w:style w:type="character" w:styleId="Refdecomentrio">
    <w:name w:val="annotation reference"/>
    <w:basedOn w:val="Fontepargpadro"/>
    <w:uiPriority w:val="99"/>
    <w:semiHidden/>
    <w:unhideWhenUsed/>
    <w:rsid w:val="00B479C2"/>
    <w:rPr>
      <w:sz w:val="16"/>
      <w:szCs w:val="16"/>
    </w:rPr>
  </w:style>
  <w:style w:type="paragraph" w:styleId="Textodecomentrio">
    <w:name w:val="annotation text"/>
    <w:basedOn w:val="Normal"/>
    <w:link w:val="TextodecomentrioChar"/>
    <w:uiPriority w:val="99"/>
    <w:unhideWhenUsed/>
    <w:rsid w:val="00B479C2"/>
    <w:pPr>
      <w:spacing w:line="240" w:lineRule="auto"/>
    </w:pPr>
    <w:rPr>
      <w:sz w:val="20"/>
      <w:szCs w:val="20"/>
    </w:rPr>
  </w:style>
  <w:style w:type="character" w:customStyle="1" w:styleId="TextodecomentrioChar">
    <w:name w:val="Texto de comentário Char"/>
    <w:basedOn w:val="Fontepargpadro"/>
    <w:link w:val="Textodecomentrio"/>
    <w:uiPriority w:val="99"/>
    <w:rsid w:val="00B479C2"/>
    <w:rPr>
      <w:sz w:val="20"/>
      <w:szCs w:val="20"/>
    </w:rPr>
  </w:style>
  <w:style w:type="paragraph" w:styleId="Assuntodocomentrio">
    <w:name w:val="annotation subject"/>
    <w:basedOn w:val="Textodecomentrio"/>
    <w:next w:val="Textodecomentrio"/>
    <w:link w:val="AssuntodocomentrioChar"/>
    <w:uiPriority w:val="99"/>
    <w:semiHidden/>
    <w:unhideWhenUsed/>
    <w:rsid w:val="00B479C2"/>
    <w:rPr>
      <w:b/>
      <w:bCs/>
    </w:rPr>
  </w:style>
  <w:style w:type="character" w:customStyle="1" w:styleId="AssuntodocomentrioChar">
    <w:name w:val="Assunto do comentário Char"/>
    <w:basedOn w:val="TextodecomentrioChar"/>
    <w:link w:val="Assuntodocomentrio"/>
    <w:uiPriority w:val="99"/>
    <w:semiHidden/>
    <w:rsid w:val="00B479C2"/>
    <w:rPr>
      <w:b/>
      <w:bCs/>
      <w:sz w:val="20"/>
      <w:szCs w:val="20"/>
    </w:rPr>
  </w:style>
  <w:style w:type="paragraph" w:styleId="Reviso">
    <w:name w:val="Revision"/>
    <w:hidden/>
    <w:uiPriority w:val="99"/>
    <w:semiHidden/>
    <w:rsid w:val="00C66D1A"/>
    <w:pPr>
      <w:spacing w:after="0" w:line="240" w:lineRule="auto"/>
    </w:pPr>
  </w:style>
  <w:style w:type="paragraph" w:styleId="Cabealho">
    <w:name w:val="header"/>
    <w:basedOn w:val="Normal"/>
    <w:link w:val="CabealhoChar"/>
    <w:uiPriority w:val="99"/>
    <w:unhideWhenUsed/>
    <w:rsid w:val="00C96E80"/>
    <w:pPr>
      <w:tabs>
        <w:tab w:val="center" w:pos="4513"/>
        <w:tab w:val="right" w:pos="9026"/>
      </w:tabs>
      <w:snapToGrid w:val="0"/>
    </w:pPr>
  </w:style>
  <w:style w:type="character" w:customStyle="1" w:styleId="CabealhoChar">
    <w:name w:val="Cabeçalho Char"/>
    <w:basedOn w:val="Fontepargpadro"/>
    <w:link w:val="Cabealho"/>
    <w:uiPriority w:val="99"/>
    <w:rsid w:val="00C96E80"/>
  </w:style>
  <w:style w:type="paragraph" w:styleId="Rodap">
    <w:name w:val="footer"/>
    <w:basedOn w:val="Normal"/>
    <w:link w:val="RodapChar"/>
    <w:uiPriority w:val="99"/>
    <w:unhideWhenUsed/>
    <w:rsid w:val="00C96E80"/>
    <w:pPr>
      <w:tabs>
        <w:tab w:val="center" w:pos="4513"/>
        <w:tab w:val="right" w:pos="9026"/>
      </w:tabs>
      <w:snapToGrid w:val="0"/>
    </w:pPr>
  </w:style>
  <w:style w:type="character" w:customStyle="1" w:styleId="RodapChar">
    <w:name w:val="Rodapé Char"/>
    <w:basedOn w:val="Fontepargpadro"/>
    <w:link w:val="Rodap"/>
    <w:uiPriority w:val="99"/>
    <w:rsid w:val="00C96E80"/>
  </w:style>
  <w:style w:type="paragraph" w:styleId="SemEspaamento">
    <w:name w:val="No Spacing"/>
    <w:uiPriority w:val="1"/>
    <w:qFormat/>
    <w:rsid w:val="00AF71FF"/>
    <w:pPr>
      <w:spacing w:after="0" w:line="240" w:lineRule="auto"/>
    </w:pPr>
    <w:rPr>
      <w:kern w:val="0"/>
      <w:sz w:val="22"/>
      <w:szCs w:val="22"/>
      <w14:ligatures w14:val="none"/>
    </w:rPr>
  </w:style>
  <w:style w:type="paragraph" w:styleId="Textodebalo">
    <w:name w:val="Balloon Text"/>
    <w:basedOn w:val="Normal"/>
    <w:link w:val="TextodebaloChar"/>
    <w:uiPriority w:val="99"/>
    <w:semiHidden/>
    <w:unhideWhenUsed/>
    <w:rsid w:val="007C2762"/>
    <w:pPr>
      <w:spacing w:after="0" w:line="240" w:lineRule="auto"/>
    </w:pPr>
    <w:rPr>
      <w:rFonts w:asciiTheme="majorHAnsi" w:eastAsiaTheme="majorEastAsia" w:hAnsiTheme="majorHAnsi" w:cstheme="majorBidi"/>
      <w:sz w:val="18"/>
      <w:szCs w:val="18"/>
    </w:rPr>
  </w:style>
  <w:style w:type="character" w:customStyle="1" w:styleId="TextodebaloChar">
    <w:name w:val="Texto de balão Char"/>
    <w:basedOn w:val="Fontepargpadro"/>
    <w:link w:val="Textodebalo"/>
    <w:uiPriority w:val="99"/>
    <w:semiHidden/>
    <w:rsid w:val="007C2762"/>
    <w:rPr>
      <w:rFonts w:asciiTheme="majorHAnsi" w:eastAsiaTheme="majorEastAsia" w:hAnsiTheme="majorHAnsi" w:cstheme="majorBidi"/>
      <w:sz w:val="18"/>
      <w:szCs w:val="18"/>
    </w:rPr>
  </w:style>
  <w:style w:type="character" w:customStyle="1" w:styleId="Mention1">
    <w:name w:val="Mention1"/>
    <w:basedOn w:val="Fontepargpadro"/>
    <w:uiPriority w:val="99"/>
    <w:unhideWhenUsed/>
    <w:rsid w:val="00154856"/>
    <w:rPr>
      <w:color w:val="2B579A"/>
      <w:shd w:val="clear" w:color="auto" w:fill="E1DFDD"/>
    </w:rPr>
  </w:style>
  <w:style w:type="character" w:styleId="Hyperlink">
    <w:name w:val="Hyperlink"/>
    <w:basedOn w:val="Fontepargpadro"/>
    <w:uiPriority w:val="99"/>
    <w:unhideWhenUsed/>
    <w:rsid w:val="00491AD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5858">
      <w:bodyDiv w:val="1"/>
      <w:marLeft w:val="0"/>
      <w:marRight w:val="0"/>
      <w:marTop w:val="0"/>
      <w:marBottom w:val="0"/>
      <w:divBdr>
        <w:top w:val="none" w:sz="0" w:space="0" w:color="auto"/>
        <w:left w:val="none" w:sz="0" w:space="0" w:color="auto"/>
        <w:bottom w:val="none" w:sz="0" w:space="0" w:color="auto"/>
        <w:right w:val="none" w:sz="0" w:space="0" w:color="auto"/>
      </w:divBdr>
    </w:div>
    <w:div w:id="581792439">
      <w:bodyDiv w:val="1"/>
      <w:marLeft w:val="0"/>
      <w:marRight w:val="0"/>
      <w:marTop w:val="0"/>
      <w:marBottom w:val="0"/>
      <w:divBdr>
        <w:top w:val="none" w:sz="0" w:space="0" w:color="auto"/>
        <w:left w:val="none" w:sz="0" w:space="0" w:color="auto"/>
        <w:bottom w:val="none" w:sz="0" w:space="0" w:color="auto"/>
        <w:right w:val="none" w:sz="0" w:space="0" w:color="auto"/>
      </w:divBdr>
    </w:div>
    <w:div w:id="157754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046093c-d39f-4fcc-a6c5-fa56ae40b445">
      <Terms xmlns="http://schemas.microsoft.com/office/infopath/2007/PartnerControls"/>
    </lcf76f155ced4ddcb4097134ff3c332f>
    <TaxCatchAll xmlns="6aaee1e9-5b33-43bf-8b98-20e6cebb4cf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32A1F8971FDDF448B6BA742218AD6FA" ma:contentTypeVersion="12" ma:contentTypeDescription="Create a new document." ma:contentTypeScope="" ma:versionID="3848e8b89c8f98ade8961551c3e8380a">
  <xsd:schema xmlns:xsd="http://www.w3.org/2001/XMLSchema" xmlns:xs="http://www.w3.org/2001/XMLSchema" xmlns:p="http://schemas.microsoft.com/office/2006/metadata/properties" xmlns:ns2="3046093c-d39f-4fcc-a6c5-fa56ae40b445" xmlns:ns3="6aaee1e9-5b33-43bf-8b98-20e6cebb4cf9" targetNamespace="http://schemas.microsoft.com/office/2006/metadata/properties" ma:root="true" ma:fieldsID="27b600e1d652c4f8acf6a91601de6107" ns2:_="" ns3:_="">
    <xsd:import namespace="3046093c-d39f-4fcc-a6c5-fa56ae40b445"/>
    <xsd:import namespace="6aaee1e9-5b33-43bf-8b98-20e6cebb4c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46093c-d39f-4fcc-a6c5-fa56ae40b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a7d435f-bc0a-452e-b7b2-4cb57826a06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aee1e9-5b33-43bf-8b98-20e6cebb4cf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486223e-1ec6-4198-ad68-5e5a1fdf6fc6}" ma:internalName="TaxCatchAll" ma:showField="CatchAllData" ma:web="6aaee1e9-5b33-43bf-8b98-20e6cebb4c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A96557-50D6-4CB1-9C08-2025CB62C71E}">
  <ds:schemaRefs>
    <ds:schemaRef ds:uri="http://schemas.microsoft.com/office/2006/metadata/properties"/>
    <ds:schemaRef ds:uri="http://schemas.microsoft.com/office/infopath/2007/PartnerControls"/>
    <ds:schemaRef ds:uri="3046093c-d39f-4fcc-a6c5-fa56ae40b445"/>
    <ds:schemaRef ds:uri="6aaee1e9-5b33-43bf-8b98-20e6cebb4cf9"/>
  </ds:schemaRefs>
</ds:datastoreItem>
</file>

<file path=customXml/itemProps2.xml><?xml version="1.0" encoding="utf-8"?>
<ds:datastoreItem xmlns:ds="http://schemas.openxmlformats.org/officeDocument/2006/customXml" ds:itemID="{38228C10-E3E1-4FFE-97B6-4A002A3AC370}">
  <ds:schemaRefs>
    <ds:schemaRef ds:uri="http://schemas.openxmlformats.org/officeDocument/2006/bibliography"/>
  </ds:schemaRefs>
</ds:datastoreItem>
</file>

<file path=customXml/itemProps3.xml><?xml version="1.0" encoding="utf-8"?>
<ds:datastoreItem xmlns:ds="http://schemas.openxmlformats.org/officeDocument/2006/customXml" ds:itemID="{F947E7A7-C3CF-4761-864C-52A051B9B087}">
  <ds:schemaRefs>
    <ds:schemaRef ds:uri="http://schemas.microsoft.com/sharepoint/v3/contenttype/forms"/>
  </ds:schemaRefs>
</ds:datastoreItem>
</file>

<file path=customXml/itemProps4.xml><?xml version="1.0" encoding="utf-8"?>
<ds:datastoreItem xmlns:ds="http://schemas.openxmlformats.org/officeDocument/2006/customXml" ds:itemID="{8141388B-FD6E-41D1-9247-1800C21B0E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46093c-d39f-4fcc-a6c5-fa56ae40b445"/>
    <ds:schemaRef ds:uri="6aaee1e9-5b33-43bf-8b98-20e6cebb4c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327</Words>
  <Characters>1764</Characters>
  <Application>Microsoft Office Word</Application>
  <DocSecurity>0</DocSecurity>
  <Lines>35</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Tomseth, Aranya</dc:creator>
  <cp:keywords/>
  <cp:lastModifiedBy>Microsoft Office User</cp:lastModifiedBy>
  <cp:revision>4</cp:revision>
  <dcterms:created xsi:type="dcterms:W3CDTF">2025-06-09T08:20:00Z</dcterms:created>
  <dcterms:modified xsi:type="dcterms:W3CDTF">2025-06-09T17:02:00Z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0x010100532A1F8971FDDF448B6BA742218AD6FA</vt:lpwstr>
  </property>
  <property fmtid="{D5CDD505-2E9C-101B-9397-08002B2CF9AE}" pid="3" name="MediaServiceImageTags">
    <vt:lpwstr/>
  </property>
  <property fmtid="{D5CDD505-2E9C-101B-9397-08002B2CF9AE}" pid="4" name="GrammarlyDocumentId">
    <vt:lpwstr>b946a13c-1ffe-495d-a959-eb4b8fe57735</vt:lpwstr>
  </property>
</Properties>
</file>