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48F25" w14:textId="77777777" w:rsidR="00545D1A" w:rsidRDefault="007C0A8B">
      <w:pPr>
        <w:rPr>
          <w:rFonts w:ascii="Arial" w:eastAsia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65B53664" wp14:editId="73F4812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268220" cy="60261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60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744434" w14:textId="77777777" w:rsidR="00545D1A" w:rsidRDefault="007C0A8B">
      <w:pPr>
        <w:tabs>
          <w:tab w:val="center" w:pos="4680"/>
          <w:tab w:val="right" w:pos="9360"/>
        </w:tabs>
        <w:ind w:firstLine="69"/>
        <w:jc w:val="right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CONTACTO</w:t>
      </w:r>
    </w:p>
    <w:p w14:paraId="3E69367D" w14:textId="77777777" w:rsidR="00545D1A" w:rsidRDefault="007C0A8B">
      <w:pPr>
        <w:ind w:left="640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Julián Rodríguez Cornejo</w:t>
      </w:r>
    </w:p>
    <w:p w14:paraId="655C2AB5" w14:textId="77777777" w:rsidR="00545D1A" w:rsidRDefault="007C0A8B">
      <w:pPr>
        <w:ind w:left="3200" w:firstLine="80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>Babel Group</w:t>
      </w:r>
    </w:p>
    <w:p w14:paraId="1BDF3EAB" w14:textId="77777777" w:rsidR="00545D1A" w:rsidRDefault="007C0A8B">
      <w:pPr>
        <w:ind w:left="3200" w:firstLine="80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 xml:space="preserve">Tel:3166613107 </w:t>
      </w:r>
    </w:p>
    <w:p w14:paraId="5E73E296" w14:textId="77777777" w:rsidR="00545D1A" w:rsidRDefault="00230695">
      <w:pPr>
        <w:shd w:val="clear" w:color="auto" w:fill="FFFFFF"/>
        <w:jc w:val="right"/>
        <w:rPr>
          <w:rFonts w:ascii="Arial" w:eastAsia="Arial" w:hAnsi="Arial" w:cs="Arial"/>
          <w:color w:val="0000FF"/>
          <w:sz w:val="14"/>
          <w:szCs w:val="14"/>
          <w:u w:val="single"/>
        </w:rPr>
      </w:pPr>
      <w:hyperlink r:id="rId8">
        <w:r w:rsidR="007C0A8B">
          <w:rPr>
            <w:rFonts w:ascii="Arial" w:eastAsia="Arial" w:hAnsi="Arial" w:cs="Arial"/>
            <w:color w:val="0000FF"/>
            <w:sz w:val="14"/>
            <w:szCs w:val="14"/>
            <w:u w:val="single"/>
          </w:rPr>
          <w:t>Julianrodriguez@mailbabel.com</w:t>
        </w:r>
      </w:hyperlink>
    </w:p>
    <w:p w14:paraId="1EC884BD" w14:textId="77777777" w:rsidR="00545D1A" w:rsidRDefault="00545D1A">
      <w:pPr>
        <w:shd w:val="clear" w:color="auto" w:fill="FFFFFF"/>
        <w:jc w:val="right"/>
        <w:rPr>
          <w:rFonts w:ascii="Arial" w:eastAsia="Arial" w:hAnsi="Arial" w:cs="Arial"/>
          <w:color w:val="0000FF"/>
          <w:sz w:val="14"/>
          <w:szCs w:val="14"/>
          <w:u w:val="single"/>
        </w:rPr>
      </w:pPr>
    </w:p>
    <w:p w14:paraId="0D98FDE3" w14:textId="77777777" w:rsidR="00545D1A" w:rsidRDefault="00545D1A">
      <w:pPr>
        <w:shd w:val="clear" w:color="auto" w:fill="FFFFFF"/>
        <w:jc w:val="right"/>
        <w:rPr>
          <w:rFonts w:ascii="Arial" w:eastAsia="Arial" w:hAnsi="Arial" w:cs="Arial"/>
          <w:color w:val="0000FF"/>
          <w:sz w:val="14"/>
          <w:szCs w:val="14"/>
          <w:u w:val="single"/>
        </w:rPr>
      </w:pPr>
    </w:p>
    <w:p w14:paraId="41509BEC" w14:textId="3835C7D5" w:rsidR="00545D1A" w:rsidRPr="00FD6EAC" w:rsidRDefault="00B675F8">
      <w:pPr>
        <w:jc w:val="center"/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D</w:t>
      </w:r>
      <w:r w:rsidR="00FD6EAC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espreocúpate de la limpieza</w:t>
      </w:r>
      <w:r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 xml:space="preserve"> y disfruta </w:t>
      </w:r>
      <w:r w:rsidR="00B63A60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 xml:space="preserve">de </w:t>
      </w:r>
      <w:r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 xml:space="preserve">tu tiempo este año </w:t>
      </w:r>
    </w:p>
    <w:p w14:paraId="4C7A77E3" w14:textId="77777777" w:rsidR="00545D1A" w:rsidRPr="00FD6EAC" w:rsidRDefault="00545D1A">
      <w:pPr>
        <w:jc w:val="both"/>
        <w:rPr>
          <w:rFonts w:ascii="Arial" w:eastAsia="Arial" w:hAnsi="Arial" w:cs="Arial"/>
          <w:i/>
          <w:color w:val="000000"/>
          <w:lang w:val="es-ES_tradnl"/>
        </w:rPr>
      </w:pPr>
    </w:p>
    <w:p w14:paraId="1156206D" w14:textId="4BCCC5DD" w:rsidR="00545D1A" w:rsidRPr="00FD6EAC" w:rsidRDefault="00FD6EAC">
      <w:pPr>
        <w:jc w:val="center"/>
        <w:rPr>
          <w:rFonts w:ascii="Arial" w:eastAsia="Arial" w:hAnsi="Arial" w:cs="Arial"/>
          <w:i/>
          <w:color w:val="000000"/>
          <w:lang w:val="es-ES_tradnl"/>
        </w:rPr>
      </w:pPr>
      <w:r>
        <w:rPr>
          <w:rFonts w:ascii="Arial" w:eastAsia="Arial" w:hAnsi="Arial" w:cs="Arial"/>
          <w:i/>
          <w:color w:val="000000"/>
          <w:lang w:val="es-ES_tradnl"/>
        </w:rPr>
        <w:t xml:space="preserve">La tecnología ha simplificado las tareas del hogar, entre ellas el lavado de la loza. Así, podrás </w:t>
      </w:r>
      <w:r w:rsidR="00B675F8">
        <w:rPr>
          <w:rFonts w:ascii="Arial" w:eastAsia="Arial" w:hAnsi="Arial" w:cs="Arial"/>
          <w:i/>
          <w:color w:val="000000"/>
          <w:lang w:val="es-ES_tradnl"/>
        </w:rPr>
        <w:t xml:space="preserve">disfrutar mejor de tu tiempo </w:t>
      </w:r>
      <w:r>
        <w:rPr>
          <w:rFonts w:ascii="Arial" w:eastAsia="Arial" w:hAnsi="Arial" w:cs="Arial"/>
          <w:i/>
          <w:color w:val="000000"/>
          <w:lang w:val="es-ES_tradnl"/>
        </w:rPr>
        <w:t>sin preocuparte por el arreglo de tu cocina.</w:t>
      </w:r>
    </w:p>
    <w:p w14:paraId="3026AAB9" w14:textId="76A028E3" w:rsidR="00545D1A" w:rsidRPr="00FD6EAC" w:rsidRDefault="00545D1A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</w:p>
    <w:p w14:paraId="794D81E0" w14:textId="77777777" w:rsidR="00F86B95" w:rsidRPr="00FD6EAC" w:rsidRDefault="00F86B95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</w:p>
    <w:p w14:paraId="03C61D39" w14:textId="718DF917" w:rsidR="009F3207" w:rsidRPr="00B675F8" w:rsidRDefault="007C0A8B" w:rsidP="00730067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  <w:r w:rsidRPr="00FD6EAC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BOGOTÁ D.C., Colombia. </w:t>
      </w:r>
      <w:r w:rsidR="00B63A60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>Enero 2022</w:t>
      </w:r>
      <w:r w:rsidRPr="00FD6EAC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. </w:t>
      </w:r>
      <w:r w:rsidR="00B675F8" w:rsidRPr="00B675F8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Estamos comenzando </w:t>
      </w:r>
      <w:r w:rsidR="00B63A60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año, un tiempo</w:t>
      </w:r>
      <w:r w:rsidR="00B675F8" w:rsidRPr="00B675F8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que trae consigo nuevos retos y </w:t>
      </w:r>
      <w:r w:rsidR="00B63A60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propósitos para</w:t>
      </w:r>
      <w:r w:rsidR="00B675F8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cumplir</w:t>
      </w:r>
      <w:r w:rsidR="00B675F8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. </w:t>
      </w:r>
      <w:r w:rsidR="00730067" w:rsidRPr="00FD6EA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Tareas como el lavado de la loza </w:t>
      </w:r>
      <w:r w:rsidR="00FD6EAC">
        <w:rPr>
          <w:rFonts w:ascii="Arial" w:eastAsia="Arial" w:hAnsi="Arial" w:cs="Arial"/>
          <w:color w:val="000000"/>
          <w:sz w:val="22"/>
          <w:szCs w:val="22"/>
          <w:lang w:val="es-ES_tradnl"/>
        </w:rPr>
        <w:t>y las ollas ya no</w:t>
      </w:r>
      <w:r w:rsidR="00730067" w:rsidRPr="00FD6EA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ocupa</w:t>
      </w:r>
      <w:r w:rsidR="00FD6EAC">
        <w:rPr>
          <w:rFonts w:ascii="Arial" w:eastAsia="Arial" w:hAnsi="Arial" w:cs="Arial"/>
          <w:color w:val="000000"/>
          <w:sz w:val="22"/>
          <w:szCs w:val="22"/>
          <w:lang w:val="es-ES_tradnl"/>
        </w:rPr>
        <w:t>rá</w:t>
      </w:r>
      <w:r w:rsidR="00730067" w:rsidRPr="00FD6EAC">
        <w:rPr>
          <w:rFonts w:ascii="Arial" w:eastAsia="Arial" w:hAnsi="Arial" w:cs="Arial"/>
          <w:color w:val="000000"/>
          <w:sz w:val="22"/>
          <w:szCs w:val="22"/>
          <w:lang w:val="es-ES_tradnl"/>
        </w:rPr>
        <w:t>n nuestro tiemp</w:t>
      </w:r>
      <w:r w:rsidR="00B63A60">
        <w:rPr>
          <w:rFonts w:ascii="Arial" w:eastAsia="Arial" w:hAnsi="Arial" w:cs="Arial"/>
          <w:color w:val="000000"/>
          <w:sz w:val="22"/>
          <w:szCs w:val="22"/>
          <w:lang w:val="es-ES_tradnl"/>
        </w:rPr>
        <w:t>o</w:t>
      </w:r>
      <w:r w:rsidR="00B675F8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, </w:t>
      </w:r>
      <w:r w:rsidR="00FD6EA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pues gracias a la tecnología podemos destinar ese tiempo para </w:t>
      </w:r>
      <w:r w:rsidR="00730067" w:rsidRPr="00FD6EA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disfrutar con las personas que amamos. </w:t>
      </w:r>
    </w:p>
    <w:p w14:paraId="23B62C1E" w14:textId="1EC7356B" w:rsidR="00730067" w:rsidRPr="00FD6EAC" w:rsidRDefault="00730067" w:rsidP="00730067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ES_tradnl"/>
        </w:rPr>
      </w:pPr>
    </w:p>
    <w:p w14:paraId="505EE59C" w14:textId="79485DA1" w:rsidR="00730067" w:rsidRPr="00FD6EAC" w:rsidRDefault="00730067" w:rsidP="00FD6EAC">
      <w:pPr>
        <w:jc w:val="both"/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</w:pPr>
      <w:r w:rsidRPr="00FD6EAC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Los</w:t>
      </w:r>
      <w:r w:rsidRPr="00FD6EAC">
        <w:rPr>
          <w:rStyle w:val="apple-converted-space"/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 </w:t>
      </w:r>
      <w:r w:rsidRPr="00FD6EAC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lavavajilla</w:t>
      </w:r>
      <w:r w:rsidRPr="00FD6EAC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s </w:t>
      </w:r>
      <w:r w:rsidR="00FD6EAC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Samsung </w:t>
      </w:r>
      <w:r w:rsidRPr="00FD6EAC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son uno de los aliados ideales a la hora de ahorrar tiempo en las tareas de la cocina, pues no solo nos quitan el peso de hacer esta tarea</w:t>
      </w:r>
      <w:r w:rsidR="00FD6EAC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, sino que nos favorecen al ahorro de agua y energía</w:t>
      </w:r>
      <w:r w:rsidRPr="00FD6EAC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. </w:t>
      </w:r>
    </w:p>
    <w:p w14:paraId="6296F56C" w14:textId="545215B0" w:rsidR="00730067" w:rsidRPr="00FD6EAC" w:rsidRDefault="00730067" w:rsidP="00730067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</w:pPr>
    </w:p>
    <w:p w14:paraId="32CC400C" w14:textId="6BBEF902" w:rsidR="00730067" w:rsidRPr="00FD6EAC" w:rsidRDefault="00FD6EAC" w:rsidP="00730067">
      <w:pPr>
        <w:jc w:val="both"/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</w:pPr>
      <w: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Te</w:t>
      </w:r>
      <w:r w:rsidR="00730067" w:rsidRPr="00FD6EAC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presentamos algunos de los beneficios por los cuales el</w:t>
      </w:r>
      <w:r w:rsidR="00730067" w:rsidRPr="00FD6EAC">
        <w:rPr>
          <w:rStyle w:val="apple-converted-space"/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 </w:t>
      </w:r>
      <w:hyperlink r:id="rId9" w:tgtFrame="_blank" w:history="1">
        <w:r w:rsidR="00730067" w:rsidRPr="00FD6EAC">
          <w:rPr>
            <w:rStyle w:val="Hipervnculo"/>
            <w:rFonts w:ascii="Arial" w:hAnsi="Arial" w:cs="Arial"/>
            <w:color w:val="000000" w:themeColor="text1"/>
            <w:spacing w:val="3"/>
            <w:sz w:val="22"/>
            <w:szCs w:val="22"/>
            <w:u w:val="none"/>
            <w:lang w:val="es-ES_tradnl"/>
          </w:rPr>
          <w:t>lavavajilla</w:t>
        </w:r>
      </w:hyperlink>
      <w:r w:rsidR="00730067" w:rsidRPr="00FD6EAC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s Samsung es un aliado a la hora de disfrutar de tu tiempo y limpiar tu cocina de manera fácil y rápida</w:t>
      </w:r>
      <w:r w:rsidR="00C20472" w:rsidRPr="00FD6EAC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.</w:t>
      </w:r>
    </w:p>
    <w:p w14:paraId="41881FD7" w14:textId="6E99EA41" w:rsidR="00FD6EAC" w:rsidRDefault="00FD6EAC" w:rsidP="00730067">
      <w:pPr>
        <w:jc w:val="both"/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</w:pPr>
    </w:p>
    <w:p w14:paraId="21BCA60B" w14:textId="77777777" w:rsidR="00B63A60" w:rsidRPr="00FD6EAC" w:rsidRDefault="00B63A60" w:rsidP="00730067">
      <w:pPr>
        <w:jc w:val="both"/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</w:pPr>
    </w:p>
    <w:p w14:paraId="06602E0E" w14:textId="24C0E02E" w:rsidR="00C20472" w:rsidRDefault="00B63A60" w:rsidP="00B72D6F">
      <w:pPr>
        <w:pStyle w:val="Ttulo3"/>
        <w:spacing w:before="0" w:beforeAutospacing="0" w:after="0" w:afterAutospacing="0"/>
        <w:jc w:val="both"/>
        <w:rPr>
          <w:rStyle w:val="Textoennegrita"/>
          <w:rFonts w:ascii="Arial" w:hAnsi="Arial" w:cs="Arial"/>
          <w:b/>
          <w:bCs/>
          <w:color w:val="000000" w:themeColor="text1"/>
          <w:spacing w:val="3"/>
          <w:sz w:val="22"/>
          <w:szCs w:val="22"/>
          <w:lang w:val="es-ES_tradnl"/>
        </w:rPr>
      </w:pPr>
      <w:r>
        <w:rPr>
          <w:rStyle w:val="Textoennegrita"/>
          <w:rFonts w:ascii="Arial" w:hAnsi="Arial" w:cs="Arial"/>
          <w:b/>
          <w:bCs/>
          <w:color w:val="000000" w:themeColor="text1"/>
          <w:spacing w:val="3"/>
          <w:sz w:val="22"/>
          <w:szCs w:val="22"/>
          <w:lang w:val="es-ES_tradnl"/>
        </w:rPr>
        <w:t>Disfruta más con</w:t>
      </w:r>
      <w:r w:rsidR="00B72D6F" w:rsidRPr="00FD6EAC">
        <w:rPr>
          <w:rStyle w:val="Textoennegrita"/>
          <w:rFonts w:ascii="Arial" w:hAnsi="Arial" w:cs="Arial"/>
          <w:b/>
          <w:bCs/>
          <w:color w:val="000000" w:themeColor="text1"/>
          <w:spacing w:val="3"/>
          <w:sz w:val="22"/>
          <w:szCs w:val="22"/>
          <w:lang w:val="es-ES_tradnl"/>
        </w:rPr>
        <w:t xml:space="preserve"> tus seres queridos</w:t>
      </w:r>
    </w:p>
    <w:p w14:paraId="2B88B2F1" w14:textId="5B9B7B0A" w:rsidR="00E71EDA" w:rsidRPr="00B675F8" w:rsidRDefault="00B675F8" w:rsidP="00B72D6F">
      <w:pPr>
        <w:pStyle w:val="Ttulo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  <w:r w:rsidRPr="00B675F8">
        <w:rPr>
          <w:rStyle w:val="Textoennegrita"/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Para muchas personas el año nuevo </w:t>
      </w:r>
      <w:r w:rsidR="00B63A60">
        <w:rPr>
          <w:rStyle w:val="Textoennegrita"/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trae como propósito</w:t>
      </w:r>
      <w:r w:rsidRPr="00B675F8">
        <w:rPr>
          <w:rStyle w:val="Textoennegrita"/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disfrutar </w:t>
      </w:r>
      <w:r w:rsidR="00B63A60">
        <w:rPr>
          <w:rStyle w:val="Textoennegrita"/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más del tiempo compartiendo con los seres queridos o haciendo lo que más disfrutamos</w:t>
      </w:r>
      <w:r w:rsidR="00C20472" w:rsidRPr="00FD6EAC">
        <w:rPr>
          <w:rStyle w:val="Textoennegrita"/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. Los</w:t>
      </w:r>
      <w:r w:rsidR="00C20472" w:rsidRPr="00FD6EAC">
        <w:rPr>
          <w:rStyle w:val="apple-converted-space"/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 </w:t>
      </w:r>
      <w:r w:rsidR="00C20472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lavavajillas</w:t>
      </w:r>
      <w:r w:rsidR="00C20472" w:rsidRPr="00FD6EAC">
        <w:rPr>
          <w:rStyle w:val="apple-converted-space"/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 </w:t>
      </w:r>
      <w:r w:rsidR="00C20472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 xml:space="preserve">con tecnología </w:t>
      </w:r>
      <w:proofErr w:type="spellStart"/>
      <w:r w:rsidR="00C20472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StormWash</w:t>
      </w:r>
      <w:proofErr w:type="spellEnd"/>
      <w:r w:rsidR="00C20472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™</w:t>
      </w:r>
      <w:r w:rsidR="00E71EDA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 xml:space="preserve"> ayudan a lavar los platos y ollas</w:t>
      </w:r>
      <w:r w:rsidR="00E71EDA" w:rsidRPr="00FD6EAC">
        <w:rPr>
          <w:rStyle w:val="Refdenotaalpie"/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footnoteReference w:id="1"/>
      </w:r>
      <w:r w:rsidR="00E71EDA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="00B72D6F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 xml:space="preserve">profundamente </w:t>
      </w:r>
      <w:r w:rsidR="00E71EDA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sin necesidad de hacer un prelavado</w:t>
      </w:r>
      <w:r w:rsidR="00B72D6F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. Además</w:t>
      </w:r>
      <w:r w:rsid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,</w:t>
      </w:r>
      <w:r w:rsidR="00B72D6F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dejan tus</w:t>
      </w:r>
      <w:r w:rsidR="00B72D6F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 xml:space="preserve"> platos y cubiertos completamente limpios y esterilizados gracias a que utiliza temperaturas superiores a 70 grados. De esta manera</w:t>
      </w:r>
      <w:r w:rsid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,</w:t>
      </w:r>
      <w:r w:rsidR="00B72D6F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="00E71EDA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disfruta</w:t>
      </w:r>
      <w:r w:rsidR="00B72D6F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s</w:t>
      </w:r>
      <w:r w:rsidR="00E71EDA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 xml:space="preserve"> más tiempo </w:t>
      </w:r>
      <w:r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 xml:space="preserve">haciendo las cosas que te gustan mientras </w:t>
      </w:r>
      <w:r w:rsidR="00B72D6F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el lavavajillas te ayuda con la limpieza de manera rápida y sencilla.</w:t>
      </w:r>
    </w:p>
    <w:p w14:paraId="2885A720" w14:textId="5967931B" w:rsidR="00FD6EAC" w:rsidRDefault="00FD6EAC" w:rsidP="00C20472">
      <w:pPr>
        <w:pStyle w:val="Ttulo3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</w:pPr>
    </w:p>
    <w:p w14:paraId="75835DA7" w14:textId="77777777" w:rsidR="00B63A60" w:rsidRPr="00FD6EAC" w:rsidRDefault="00B63A60" w:rsidP="00C20472">
      <w:pPr>
        <w:pStyle w:val="Ttulo3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</w:pPr>
    </w:p>
    <w:p w14:paraId="2AF1146A" w14:textId="77777777" w:rsidR="00B72D6F" w:rsidRPr="00FD6EAC" w:rsidRDefault="00B72D6F" w:rsidP="00B72D6F">
      <w:pPr>
        <w:pStyle w:val="Ttulo3"/>
        <w:spacing w:before="0" w:beforeAutospacing="0" w:after="0" w:afterAutospacing="0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  <w:r w:rsidRPr="00FD6EAC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Loza seca al instante </w:t>
      </w:r>
    </w:p>
    <w:p w14:paraId="550C8432" w14:textId="7E36BE81" w:rsidR="00B72D6F" w:rsidRPr="00FD6EAC" w:rsidRDefault="00B72D6F" w:rsidP="001A3EFA">
      <w:pPr>
        <w:pStyle w:val="Ttulo3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</w:pPr>
      <w:r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Secar la loza manualmente es una de las tareas más aburridas que hay a la hora de limpiar</w:t>
      </w:r>
      <w:r w:rsidR="001F6795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;</w:t>
      </w:r>
      <w:r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 xml:space="preserve"> además de requerir tiempo hace que nos </w:t>
      </w:r>
      <w:r w:rsidR="001A3EFA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mojemos</w:t>
      </w:r>
      <w:r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 xml:space="preserve"> las manos innecesariamente. Esto quedó atrás gracias </w:t>
      </w:r>
      <w:r w:rsidR="001F6795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con</w:t>
      </w:r>
      <w:r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 xml:space="preserve"> la puerta </w:t>
      </w:r>
      <w:proofErr w:type="spellStart"/>
      <w:r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AutoRelease</w:t>
      </w:r>
      <w:r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vertAlign w:val="superscript"/>
          <w:lang w:val="es-ES_tradnl"/>
        </w:rPr>
        <w:t>TM</w:t>
      </w:r>
      <w:proofErr w:type="spellEnd"/>
      <w:r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vertAlign w:val="superscript"/>
          <w:lang w:val="es-ES_tradnl"/>
        </w:rPr>
        <w:t xml:space="preserve"> </w:t>
      </w:r>
      <w:r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 xml:space="preserve">incorporada en los lavavajillas Samsung, pues se abre </w:t>
      </w:r>
      <w:r w:rsidR="001A3EFA" w:rsidRPr="00FD6EAC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y libera el vapor condensado dentro de la máquina mientras un ventilador hace que el aire circule, secando lo que se encuentra dentro del dispositivo. Tecnología ideal y moderna para facilitar tu vida</w:t>
      </w:r>
      <w:r w:rsidR="00B675F8">
        <w:rPr>
          <w:rFonts w:ascii="Arial" w:hAnsi="Arial" w:cs="Arial"/>
          <w:b w:val="0"/>
          <w:bCs w:val="0"/>
          <w:color w:val="000000" w:themeColor="text1"/>
          <w:spacing w:val="3"/>
          <w:sz w:val="22"/>
          <w:szCs w:val="22"/>
          <w:lang w:val="es-ES_tradnl"/>
        </w:rPr>
        <w:t>.</w:t>
      </w:r>
    </w:p>
    <w:p w14:paraId="5B591E64" w14:textId="4BACD09F" w:rsidR="00730067" w:rsidRDefault="00730067" w:rsidP="001A3EFA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ES_tradnl"/>
        </w:rPr>
      </w:pPr>
    </w:p>
    <w:p w14:paraId="3FCC2E77" w14:textId="77777777" w:rsidR="00B63A60" w:rsidRPr="00FD6EAC" w:rsidRDefault="00B63A60" w:rsidP="001A3EFA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ES_tradnl"/>
        </w:rPr>
      </w:pPr>
      <w:bookmarkStart w:id="0" w:name="_GoBack"/>
      <w:bookmarkEnd w:id="0"/>
    </w:p>
    <w:p w14:paraId="232795DF" w14:textId="611B97DA" w:rsidR="001A3EFA" w:rsidRPr="00FD6EAC" w:rsidRDefault="00B63A60" w:rsidP="001A3EFA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  <w:highlight w:val="white"/>
          <w:lang w:val="es-ES_tradnl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highlight w:val="white"/>
          <w:lang w:val="es-ES_tradnl"/>
        </w:rPr>
        <w:t>Limpieza s</w:t>
      </w:r>
      <w:r w:rsidR="001A3EFA" w:rsidRPr="00FD6EAC">
        <w:rPr>
          <w:rFonts w:ascii="Arial" w:eastAsia="Arial" w:hAnsi="Arial" w:cs="Arial"/>
          <w:b/>
          <w:bCs/>
          <w:color w:val="000000"/>
          <w:sz w:val="22"/>
          <w:szCs w:val="22"/>
          <w:highlight w:val="white"/>
          <w:lang w:val="es-ES_tradnl"/>
        </w:rPr>
        <w:t>in molestos ruidos</w:t>
      </w:r>
    </w:p>
    <w:p w14:paraId="6073D17E" w14:textId="06933BBE" w:rsidR="001A3EFA" w:rsidRPr="00FD6EAC" w:rsidRDefault="001F6795" w:rsidP="001A3EFA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ES_tradnl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  <w:lang w:val="es-ES_tradnl"/>
        </w:rPr>
        <w:t>En esta época</w:t>
      </w:r>
      <w:r w:rsidR="00B63A60">
        <w:rPr>
          <w:rFonts w:ascii="Arial" w:eastAsia="Arial" w:hAnsi="Arial" w:cs="Arial"/>
          <w:color w:val="000000"/>
          <w:sz w:val="22"/>
          <w:szCs w:val="22"/>
          <w:highlight w:val="white"/>
          <w:lang w:val="es-ES_tradnl"/>
        </w:rPr>
        <w:t>,</w:t>
      </w:r>
      <w:r w:rsidR="00B675F8">
        <w:rPr>
          <w:rFonts w:ascii="Arial" w:eastAsia="Arial" w:hAnsi="Arial" w:cs="Arial"/>
          <w:color w:val="000000"/>
          <w:sz w:val="22"/>
          <w:szCs w:val="22"/>
          <w:highlight w:val="white"/>
          <w:lang w:val="es-ES_tradnl"/>
        </w:rPr>
        <w:t xml:space="preserve"> muchas personas prefieren estar en espacios tranquilos y sin interrupciones ni ruidos, especialmente aquellos generados por ciertos electrodomésticos que pueden ser </w:t>
      </w:r>
      <w:r w:rsidR="00B675F8">
        <w:rPr>
          <w:rFonts w:ascii="Arial" w:eastAsia="Arial" w:hAnsi="Arial" w:cs="Arial"/>
          <w:color w:val="000000"/>
          <w:sz w:val="22"/>
          <w:szCs w:val="22"/>
          <w:highlight w:val="white"/>
          <w:lang w:val="es-ES_tradnl"/>
        </w:rPr>
        <w:lastRenderedPageBreak/>
        <w:t xml:space="preserve">molestos. </w:t>
      </w:r>
      <w:r w:rsidR="00EF0FB2" w:rsidRPr="00FD6EAC">
        <w:rPr>
          <w:rFonts w:ascii="Arial" w:eastAsia="Arial" w:hAnsi="Arial" w:cs="Arial"/>
          <w:color w:val="000000"/>
          <w:sz w:val="22"/>
          <w:szCs w:val="22"/>
          <w:highlight w:val="white"/>
          <w:lang w:val="es-ES_tradnl"/>
        </w:rPr>
        <w:t>Los lavavajillas Samsung cuentan con tecnología de aislamiento, que reduce los ruidos gracias a sus materiales absorbentes de sonido y vibraciones producidas por el dispositivo, haciendo que el proceso produzca solo 48 decibeles de ruido</w:t>
      </w:r>
      <w:r>
        <w:rPr>
          <w:rFonts w:ascii="Arial" w:eastAsia="Arial" w:hAnsi="Arial" w:cs="Arial"/>
          <w:color w:val="000000"/>
          <w:sz w:val="22"/>
          <w:szCs w:val="22"/>
          <w:highlight w:val="white"/>
          <w:lang w:val="es-ES_tradnl"/>
        </w:rPr>
        <w:t xml:space="preserve">; </w:t>
      </w:r>
      <w:r w:rsidR="00EF0FB2" w:rsidRPr="00FD6EAC">
        <w:rPr>
          <w:rFonts w:ascii="Arial" w:eastAsia="Arial" w:hAnsi="Arial" w:cs="Arial"/>
          <w:color w:val="000000"/>
          <w:sz w:val="22"/>
          <w:szCs w:val="22"/>
          <w:highlight w:val="white"/>
          <w:lang w:val="es-ES_tradnl"/>
        </w:rPr>
        <w:t>es decir, que sea casi silencioso. Así puedes disfrutar de tus celebraciones sin molestos ruidos que la</w:t>
      </w:r>
      <w:r w:rsidR="0062492C" w:rsidRPr="00FD6EAC">
        <w:rPr>
          <w:rFonts w:ascii="Arial" w:eastAsia="Arial" w:hAnsi="Arial" w:cs="Arial"/>
          <w:color w:val="000000"/>
          <w:sz w:val="22"/>
          <w:szCs w:val="22"/>
          <w:highlight w:val="white"/>
          <w:lang w:val="es-ES_tradnl"/>
        </w:rPr>
        <w:t>s</w:t>
      </w:r>
      <w:r w:rsidR="00EF0FB2" w:rsidRPr="00FD6EAC">
        <w:rPr>
          <w:rFonts w:ascii="Arial" w:eastAsia="Arial" w:hAnsi="Arial" w:cs="Arial"/>
          <w:color w:val="000000"/>
          <w:sz w:val="22"/>
          <w:szCs w:val="22"/>
          <w:highlight w:val="white"/>
          <w:lang w:val="es-ES_tradnl"/>
        </w:rPr>
        <w:t xml:space="preserve"> interrumpan.</w:t>
      </w:r>
    </w:p>
    <w:p w14:paraId="64551AD7" w14:textId="77777777" w:rsidR="00EF0FB2" w:rsidRPr="00FD6EAC" w:rsidRDefault="00EF0FB2" w:rsidP="001A3EFA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  <w:highlight w:val="white"/>
          <w:lang w:val="es-ES_tradnl"/>
        </w:rPr>
      </w:pPr>
    </w:p>
    <w:p w14:paraId="2E8AFAF0" w14:textId="77777777" w:rsidR="001A3EFA" w:rsidRPr="00FD6EAC" w:rsidRDefault="001A3EFA" w:rsidP="001A3EFA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ES_tradnl"/>
        </w:rPr>
      </w:pPr>
    </w:p>
    <w:p w14:paraId="46CAF209" w14:textId="77777777" w:rsidR="00545D1A" w:rsidRPr="00FD6EAC" w:rsidRDefault="00545D1A" w:rsidP="001A3EFA">
      <w:pPr>
        <w:jc w:val="both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p w14:paraId="72B41204" w14:textId="77777777" w:rsidR="00545D1A" w:rsidRPr="00FD6EAC" w:rsidRDefault="00545D1A">
      <w:pPr>
        <w:jc w:val="both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p w14:paraId="01241FFD" w14:textId="77777777" w:rsidR="00545D1A" w:rsidRPr="00FD6EAC" w:rsidRDefault="007C0A8B">
      <w:pPr>
        <w:jc w:val="both"/>
        <w:rPr>
          <w:rFonts w:ascii="Arial" w:eastAsia="Arial" w:hAnsi="Arial" w:cs="Arial"/>
          <w:color w:val="000000"/>
          <w:sz w:val="18"/>
          <w:szCs w:val="18"/>
          <w:u w:val="single"/>
          <w:lang w:val="es-ES_tradnl"/>
        </w:rPr>
      </w:pPr>
      <w:r w:rsidRPr="00FD6EAC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ES_tradnl"/>
        </w:rPr>
        <w:t>Acerca de Samsung Electronics Co., Ltd.</w:t>
      </w:r>
    </w:p>
    <w:p w14:paraId="1626B332" w14:textId="272C3248" w:rsidR="00545D1A" w:rsidRPr="00FD6EAC" w:rsidRDefault="007C0A8B">
      <w:pPr>
        <w:shd w:val="clear" w:color="auto" w:fill="FFFFFF"/>
        <w:jc w:val="both"/>
        <w:rPr>
          <w:rFonts w:ascii="Arial" w:eastAsia="Arial" w:hAnsi="Arial" w:cs="Arial"/>
          <w:color w:val="000000"/>
          <w:sz w:val="18"/>
          <w:szCs w:val="18"/>
          <w:u w:val="single"/>
          <w:lang w:val="es-ES_tradnl"/>
        </w:rPr>
      </w:pPr>
      <w:r w:rsidRPr="00FD6EAC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FD6EAC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>smartphones</w:t>
      </w:r>
      <w:proofErr w:type="spellEnd"/>
      <w:r w:rsidRPr="00FD6EAC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 xml:space="preserve">, los wearables, las </w:t>
      </w:r>
      <w:proofErr w:type="spellStart"/>
      <w:r w:rsidRPr="00FD6EAC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>tablets</w:t>
      </w:r>
      <w:proofErr w:type="spellEnd"/>
      <w:r w:rsidRPr="00FD6EAC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10">
        <w:r w:rsidRPr="00FD6EAC">
          <w:rPr>
            <w:rFonts w:ascii="Arial" w:eastAsia="Arial" w:hAnsi="Arial" w:cs="Arial"/>
            <w:color w:val="000000"/>
            <w:sz w:val="18"/>
            <w:szCs w:val="18"/>
            <w:highlight w:val="white"/>
            <w:u w:val="single"/>
            <w:lang w:val="es-ES_tradnl"/>
          </w:rPr>
          <w:t>http://news.samsung.com/co</w:t>
        </w:r>
      </w:hyperlink>
    </w:p>
    <w:sectPr w:rsidR="00545D1A" w:rsidRPr="00FD6EA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5E73D" w14:textId="77777777" w:rsidR="00230695" w:rsidRDefault="00230695">
      <w:r>
        <w:separator/>
      </w:r>
    </w:p>
  </w:endnote>
  <w:endnote w:type="continuationSeparator" w:id="0">
    <w:p w14:paraId="66D7516D" w14:textId="77777777" w:rsidR="00230695" w:rsidRDefault="0023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F6CEC" w14:textId="77777777" w:rsidR="00230695" w:rsidRDefault="00230695">
      <w:r>
        <w:separator/>
      </w:r>
    </w:p>
  </w:footnote>
  <w:footnote w:type="continuationSeparator" w:id="0">
    <w:p w14:paraId="23093D90" w14:textId="77777777" w:rsidR="00230695" w:rsidRDefault="00230695">
      <w:r>
        <w:continuationSeparator/>
      </w:r>
    </w:p>
  </w:footnote>
  <w:footnote w:id="1">
    <w:p w14:paraId="70F6012D" w14:textId="07FDC9D7" w:rsidR="00E71EDA" w:rsidRPr="00B72D6F" w:rsidRDefault="00E71EDA" w:rsidP="00E71EDA">
      <w:pPr>
        <w:pStyle w:val="Ttulo5"/>
        <w:spacing w:before="0" w:after="0"/>
        <w:rPr>
          <w:rFonts w:ascii="Arial" w:hAnsi="Arial" w:cs="Arial"/>
          <w:b w:val="0"/>
          <w:color w:val="000000" w:themeColor="text1"/>
          <w:spacing w:val="3"/>
          <w:sz w:val="18"/>
          <w:szCs w:val="18"/>
        </w:rPr>
      </w:pPr>
      <w:r w:rsidRPr="00B72D6F">
        <w:rPr>
          <w:rStyle w:val="Refdenotaalpie"/>
          <w:rFonts w:ascii="Arial" w:hAnsi="Arial" w:cs="Arial"/>
          <w:color w:val="000000" w:themeColor="text1"/>
          <w:sz w:val="18"/>
          <w:szCs w:val="18"/>
        </w:rPr>
        <w:footnoteRef/>
      </w:r>
      <w:r w:rsidRPr="00B72D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72D6F">
        <w:rPr>
          <w:rFonts w:ascii="Arial" w:hAnsi="Arial" w:cs="Arial"/>
          <w:b w:val="0"/>
          <w:bCs/>
          <w:color w:val="000000" w:themeColor="text1"/>
          <w:spacing w:val="3"/>
          <w:sz w:val="18"/>
          <w:szCs w:val="18"/>
        </w:rPr>
        <w:t xml:space="preserve">Los lavavajillas Samsung cuentan con tecnología </w:t>
      </w:r>
      <w:proofErr w:type="spellStart"/>
      <w:r w:rsidRPr="00B72D6F">
        <w:rPr>
          <w:rFonts w:ascii="Arial" w:hAnsi="Arial" w:cs="Arial"/>
          <w:b w:val="0"/>
          <w:bCs/>
          <w:color w:val="000000" w:themeColor="text1"/>
          <w:spacing w:val="3"/>
          <w:sz w:val="18"/>
          <w:szCs w:val="18"/>
        </w:rPr>
        <w:t>Stormwash</w:t>
      </w:r>
      <w:proofErr w:type="spellEnd"/>
      <w:r w:rsidRPr="00B72D6F">
        <w:rPr>
          <w:rFonts w:ascii="Arial" w:hAnsi="Arial" w:cs="Arial"/>
          <w:b w:val="0"/>
          <w:bCs/>
          <w:color w:val="000000" w:themeColor="text1"/>
          <w:spacing w:val="3"/>
          <w:sz w:val="18"/>
          <w:szCs w:val="18"/>
        </w:rPr>
        <w:t xml:space="preserve">, </w:t>
      </w:r>
      <w:r w:rsidR="00B72D6F">
        <w:rPr>
          <w:rFonts w:ascii="Arial" w:hAnsi="Arial" w:cs="Arial"/>
          <w:b w:val="0"/>
          <w:bCs/>
          <w:color w:val="000000" w:themeColor="text1"/>
          <w:spacing w:val="3"/>
          <w:sz w:val="18"/>
          <w:szCs w:val="18"/>
        </w:rPr>
        <w:t>que ofrece</w:t>
      </w:r>
      <w:r w:rsidRPr="00B72D6F">
        <w:rPr>
          <w:rFonts w:ascii="Arial" w:hAnsi="Arial" w:cs="Arial"/>
          <w:b w:val="0"/>
          <w:bCs/>
          <w:color w:val="000000" w:themeColor="text1"/>
          <w:spacing w:val="3"/>
          <w:sz w:val="18"/>
          <w:szCs w:val="18"/>
        </w:rPr>
        <w:t xml:space="preserve"> una zona exclusiva del lavavajillas para ubicar ollas o utensilios sin necesidad de prelavado.</w:t>
      </w:r>
    </w:p>
    <w:p w14:paraId="61412F0F" w14:textId="28981003" w:rsidR="00E71EDA" w:rsidRPr="00E71EDA" w:rsidRDefault="00E71EDA">
      <w:pPr>
        <w:pStyle w:val="Textonotapie"/>
        <w:rPr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1A"/>
    <w:rsid w:val="000F4403"/>
    <w:rsid w:val="001A3EFA"/>
    <w:rsid w:val="001A43D2"/>
    <w:rsid w:val="001E0BE5"/>
    <w:rsid w:val="001F6795"/>
    <w:rsid w:val="00230695"/>
    <w:rsid w:val="0039196B"/>
    <w:rsid w:val="00544B21"/>
    <w:rsid w:val="00545D1A"/>
    <w:rsid w:val="005B6F49"/>
    <w:rsid w:val="005D29F6"/>
    <w:rsid w:val="0062492C"/>
    <w:rsid w:val="00730067"/>
    <w:rsid w:val="0079349B"/>
    <w:rsid w:val="007C0A8B"/>
    <w:rsid w:val="0097232A"/>
    <w:rsid w:val="009F3207"/>
    <w:rsid w:val="00A87373"/>
    <w:rsid w:val="00AA44F2"/>
    <w:rsid w:val="00B20294"/>
    <w:rsid w:val="00B63A60"/>
    <w:rsid w:val="00B675F8"/>
    <w:rsid w:val="00B72D6F"/>
    <w:rsid w:val="00C20472"/>
    <w:rsid w:val="00C27482"/>
    <w:rsid w:val="00DB7424"/>
    <w:rsid w:val="00E163B3"/>
    <w:rsid w:val="00E71EDA"/>
    <w:rsid w:val="00EF0FB2"/>
    <w:rsid w:val="00F46F6B"/>
    <w:rsid w:val="00F86B95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B790"/>
  <w15:docId w15:val="{063D73F8-C287-6E49-965F-6CF0C10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8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s-ES_tradnl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A37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unhideWhenUsed/>
    <w:qFormat/>
    <w:rsid w:val="00A371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  <w:lang w:val="es-ES_tradn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val="es-ES_tradnl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A3718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ES_tradn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37182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37182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A37182"/>
    <w:rPr>
      <w:rFonts w:ascii="Times New Roman" w:eastAsia="Times New Roman" w:hAnsi="Times New Roman" w:cs="Times New Roman"/>
      <w:b/>
      <w:bCs/>
      <w:sz w:val="15"/>
      <w:szCs w:val="15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37182"/>
    <w:rPr>
      <w:color w:val="0000FF"/>
      <w:u w:val="single"/>
    </w:rPr>
  </w:style>
  <w:style w:type="paragraph" w:customStyle="1" w:styleId="menu-item">
    <w:name w:val="menu-item"/>
    <w:basedOn w:val="Normal"/>
    <w:rsid w:val="00A37182"/>
    <w:pPr>
      <w:spacing w:before="100" w:beforeAutospacing="1" w:after="100" w:afterAutospacing="1"/>
    </w:pPr>
  </w:style>
  <w:style w:type="paragraph" w:customStyle="1" w:styleId="route">
    <w:name w:val="route"/>
    <w:basedOn w:val="Normal"/>
    <w:rsid w:val="00A37182"/>
    <w:pPr>
      <w:spacing w:before="100" w:beforeAutospacing="1" w:after="100" w:afterAutospacing="1"/>
    </w:pPr>
  </w:style>
  <w:style w:type="character" w:customStyle="1" w:styleId="now">
    <w:name w:val="now"/>
    <w:basedOn w:val="Fuentedeprrafopredeter"/>
    <w:rsid w:val="00A37182"/>
  </w:style>
  <w:style w:type="character" w:customStyle="1" w:styleId="meta-date">
    <w:name w:val="meta-date"/>
    <w:basedOn w:val="Fuentedeprrafopredeter"/>
    <w:rsid w:val="00A37182"/>
  </w:style>
  <w:style w:type="paragraph" w:styleId="NormalWeb">
    <w:name w:val="Normal (Web)"/>
    <w:basedOn w:val="Normal"/>
    <w:uiPriority w:val="99"/>
    <w:unhideWhenUsed/>
    <w:rsid w:val="00A3718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37182"/>
    <w:rPr>
      <w:b/>
      <w:bCs/>
    </w:rPr>
  </w:style>
  <w:style w:type="paragraph" w:customStyle="1" w:styleId="hash">
    <w:name w:val="hash"/>
    <w:basedOn w:val="Normal"/>
    <w:rsid w:val="00A37182"/>
    <w:pPr>
      <w:spacing w:before="100" w:beforeAutospacing="1" w:after="100" w:afterAutospacing="1"/>
    </w:pPr>
  </w:style>
  <w:style w:type="character" w:customStyle="1" w:styleId="Ttulo10">
    <w:name w:val="Título1"/>
    <w:basedOn w:val="Fuentedeprrafopredeter"/>
    <w:rsid w:val="00A37182"/>
  </w:style>
  <w:style w:type="paragraph" w:customStyle="1" w:styleId="copyright">
    <w:name w:val="copyright"/>
    <w:basedOn w:val="Normal"/>
    <w:rsid w:val="00A37182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22F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2F4"/>
    <w:rPr>
      <w:rFonts w:ascii="Times New Roman" w:eastAsia="Times New Roman" w:hAnsi="Times New Roman" w:cs="Times New Roman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4A22F4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4A22F4"/>
    <w:rPr>
      <w:i/>
      <w:iCs/>
    </w:rPr>
  </w:style>
  <w:style w:type="character" w:customStyle="1" w:styleId="apple-converted-space">
    <w:name w:val="apple-converted-space"/>
    <w:basedOn w:val="Fuentedeprrafopredeter"/>
    <w:rsid w:val="004A22F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1C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B1752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93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4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349B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49B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4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49B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rodriguez@mailbab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ews.samsung.com/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ZmxSz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7MV2r7wp7Jr0D9zuJWFfLxE5Q==">AMUW2mV9DQluENkdCjCt0I8zQ1CLiSroVgW8rqXQMVFF4kuE0SIs4Emhjavf2oPD9mLlU8PbzUVpEuwskdEambN6TV2kv7IxEC59jLmstB0G0fNcwTAjpNQ=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Camila Andrea Segura Rodriguez/HA Marketing Group /SAMCOL/Professional/Samsung Electronics</cp:lastModifiedBy>
  <cp:revision>2</cp:revision>
  <dcterms:created xsi:type="dcterms:W3CDTF">2022-01-13T15:12:00Z</dcterms:created>
  <dcterms:modified xsi:type="dcterms:W3CDTF">2022-01-13T15:12:00Z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