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90576" w:rsidRDefault="00275375">
      <w:pPr>
        <w:rPr>
          <w:b/>
          <w:bCs/>
          <w:sz w:val="28"/>
          <w:szCs w:val="28"/>
        </w:rPr>
      </w:pPr>
      <w:r w:rsidRPr="00AB160C">
        <w:rPr>
          <w:b/>
          <w:bCs/>
          <w:sz w:val="28"/>
          <w:szCs w:val="28"/>
        </w:rPr>
        <w:t xml:space="preserve">Jaro je tu. Nezapomeňte i na jarní úklid vašeho telefonu </w:t>
      </w:r>
    </w:p>
    <w:p w14:paraId="5F7FAA11" w14:textId="64080966" w:rsidR="00650EC8" w:rsidRPr="00AB160C" w:rsidRDefault="00650EC8">
      <w:pPr>
        <w:rPr>
          <w:b/>
          <w:bCs/>
          <w:sz w:val="28"/>
          <w:szCs w:val="28"/>
        </w:rPr>
      </w:pPr>
    </w:p>
    <w:p w14:paraId="00000002" w14:textId="77777777" w:rsidR="00790576" w:rsidRDefault="00790576"/>
    <w:p w14:paraId="00000003" w14:textId="35C73371" w:rsidR="00790576" w:rsidRDefault="00275375">
      <w:pPr>
        <w:rPr>
          <w:b/>
          <w:bCs/>
        </w:rPr>
      </w:pPr>
      <w:r>
        <w:rPr>
          <w:b/>
          <w:bCs/>
        </w:rPr>
        <w:t xml:space="preserve">Jarní úklid se nemusí týkat jen vaší domácnosti. Je důležité udržovat </w:t>
      </w:r>
      <w:r w:rsidR="00584F43">
        <w:rPr>
          <w:b/>
          <w:bCs/>
        </w:rPr>
        <w:t xml:space="preserve">si </w:t>
      </w:r>
      <w:r>
        <w:rPr>
          <w:b/>
          <w:bCs/>
        </w:rPr>
        <w:t>pořádek i ve smartphonu. Taková věc přitom nemusí ani zabrat moc času, přitom vám výrazně zpříjemní i zjednoduší práci s mobilem.</w:t>
      </w:r>
    </w:p>
    <w:p w14:paraId="00000004" w14:textId="77777777" w:rsidR="00790576" w:rsidRDefault="00790576"/>
    <w:p w14:paraId="00000005" w14:textId="6774DDA4" w:rsidR="00790576" w:rsidRDefault="00275375">
      <w:r>
        <w:t xml:space="preserve">Nepořádek v mobilu má stejné dopady, jako ten fyzický. Je to věc, která často zdržuje od práce, rozptyluje vás a celkově zhoršuje </w:t>
      </w:r>
      <w:r w:rsidR="00584F43">
        <w:t xml:space="preserve">i </w:t>
      </w:r>
      <w:r>
        <w:t xml:space="preserve">efektivitu běžných činnosti. Mobil navíc </w:t>
      </w:r>
      <w:r w:rsidR="00584F43">
        <w:t xml:space="preserve">často </w:t>
      </w:r>
      <w:r>
        <w:t>používáme mnoho hodin denně a čím větší nepořádek v něm máme, tím víc se tento čas může protahovat</w:t>
      </w:r>
      <w:r w:rsidR="00584F43">
        <w:t>. K</w:t>
      </w:r>
      <w:r>
        <w:t>vůli tomu pak odkládáme jiné činnosti.</w:t>
      </w:r>
    </w:p>
    <w:p w14:paraId="00000006" w14:textId="77777777" w:rsidR="00790576" w:rsidRDefault="00790576"/>
    <w:p w14:paraId="00000007" w14:textId="77777777" w:rsidR="00790576" w:rsidRDefault="00275375">
      <w:pPr>
        <w:rPr>
          <w:b/>
          <w:bCs/>
        </w:rPr>
      </w:pPr>
      <w:r>
        <w:rPr>
          <w:b/>
          <w:bCs/>
        </w:rPr>
        <w:t>Ukliďte si plochu, odinstalujte nadbytečné aplikace</w:t>
      </w:r>
    </w:p>
    <w:p w14:paraId="00000008" w14:textId="77777777" w:rsidR="00790576" w:rsidRDefault="00790576"/>
    <w:p w14:paraId="00000009" w14:textId="68316407" w:rsidR="00790576" w:rsidRDefault="00275375">
      <w:r>
        <w:t>Stejně jako v případě úklidu domácnosti můžete začít zlehka. Projděte si seznam aplikací, které máte v</w:t>
      </w:r>
      <w:r w:rsidR="00584F43">
        <w:t> </w:t>
      </w:r>
      <w:r>
        <w:t>telefonu</w:t>
      </w:r>
      <w:r w:rsidR="00584F43">
        <w:t>,</w:t>
      </w:r>
      <w:r>
        <w:t xml:space="preserve"> a zamyslete se, zda opravdu všechny aktivně využíváte. Část z nich může být něco, co jste si nainstalovali kvůli jednorázové činnosti, část něco, co jste třeba nahradili </w:t>
      </w:r>
      <w:r w:rsidR="00584F43">
        <w:t xml:space="preserve">aplikací </w:t>
      </w:r>
      <w:r>
        <w:t>jinou. Všechny tyto nástroje můžete smazat, aby se mezi nimi neztrácely ty, které skutečně potřebujete. A co víc, ještě si tím uvolníte místo v úložišti telefonu, které lze využít na jiný typ obsahu.</w:t>
      </w:r>
    </w:p>
    <w:p w14:paraId="728B1B30" w14:textId="77777777" w:rsidR="00D35702" w:rsidRDefault="00D35702"/>
    <w:p w14:paraId="75C93AB5" w14:textId="602C08B2" w:rsidR="006A66CF" w:rsidRPr="00C56E37" w:rsidRDefault="006A66CF" w:rsidP="00D35702">
      <w:pPr>
        <w:pBdr>
          <w:top w:val="single" w:sz="4" w:space="1" w:color="auto"/>
          <w:left w:val="single" w:sz="4" w:space="4" w:color="auto"/>
          <w:bottom w:val="single" w:sz="4" w:space="1" w:color="auto"/>
          <w:right w:val="single" w:sz="4" w:space="4" w:color="auto"/>
        </w:pBdr>
        <w:rPr>
          <w:b/>
          <w:bCs/>
        </w:rPr>
      </w:pPr>
      <w:r w:rsidRPr="00C56E37">
        <w:rPr>
          <w:b/>
          <w:bCs/>
        </w:rPr>
        <w:t xml:space="preserve">BOXÍK </w:t>
      </w:r>
      <w:r w:rsidR="00607A1A">
        <w:rPr>
          <w:b/>
          <w:bCs/>
        </w:rPr>
        <w:t>–</w:t>
      </w:r>
      <w:r w:rsidRPr="00C56E37">
        <w:rPr>
          <w:b/>
          <w:bCs/>
        </w:rPr>
        <w:t xml:space="preserve"> </w:t>
      </w:r>
      <w:r w:rsidR="00607A1A">
        <w:rPr>
          <w:b/>
          <w:bCs/>
        </w:rPr>
        <w:t>Například v</w:t>
      </w:r>
      <w:r w:rsidRPr="00C56E37">
        <w:rPr>
          <w:b/>
          <w:bCs/>
        </w:rPr>
        <w:t>e svém zařízení Galaxy jednoduše najdete, které aplikace používáte často</w:t>
      </w:r>
      <w:r w:rsidR="00584F43">
        <w:rPr>
          <w:b/>
          <w:bCs/>
        </w:rPr>
        <w:t>,</w:t>
      </w:r>
      <w:r w:rsidRPr="00C56E37">
        <w:rPr>
          <w:b/>
          <w:bCs/>
        </w:rPr>
        <w:t xml:space="preserve"> a které skoro vůbec. Ukáže vám to v menu Nastavení telefonu záložka Digitální pohoda. To vám pomůže rychle se zorientovat v tom, které aplikace si máte nechat</w:t>
      </w:r>
      <w:r w:rsidR="00584F43">
        <w:rPr>
          <w:b/>
          <w:bCs/>
        </w:rPr>
        <w:t>,</w:t>
      </w:r>
      <w:r w:rsidRPr="00C56E37">
        <w:rPr>
          <w:b/>
          <w:bCs/>
        </w:rPr>
        <w:t xml:space="preserve"> a které můžete v</w:t>
      </w:r>
      <w:r w:rsidR="00362F79">
        <w:rPr>
          <w:b/>
          <w:bCs/>
        </w:rPr>
        <w:t xml:space="preserve"> </w:t>
      </w:r>
      <w:r w:rsidRPr="00C56E37">
        <w:rPr>
          <w:b/>
          <w:bCs/>
        </w:rPr>
        <w:t>klidu smazat.</w:t>
      </w:r>
    </w:p>
    <w:p w14:paraId="0000000A" w14:textId="77777777" w:rsidR="00790576" w:rsidRDefault="00790576"/>
    <w:p w14:paraId="0000000B" w14:textId="487E014A" w:rsidR="00790576" w:rsidRDefault="00275375">
      <w:r>
        <w:t>Další na řadu může přijít to, co máte na očích nejčastěji: domácí plochu telefonu. Zvažte, které aplikace opravdu používáte</w:t>
      </w:r>
      <w:r w:rsidR="00584F43">
        <w:t>,</w:t>
      </w:r>
      <w:r>
        <w:t xml:space="preserve"> a které naopak tolik v popředí</w:t>
      </w:r>
      <w:r w:rsidR="00584F43" w:rsidRPr="00584F43">
        <w:t xml:space="preserve"> </w:t>
      </w:r>
      <w:r w:rsidR="00584F43">
        <w:t>být nemusejí</w:t>
      </w:r>
      <w:r>
        <w:t xml:space="preserve">. A podle toho pak seřaďte aplikace, aby byly na hlavní ploše primárně ty, které využíváte nejčastěji. </w:t>
      </w:r>
      <w:r w:rsidR="00584F43">
        <w:t>P</w:t>
      </w:r>
      <w:r>
        <w:t>okud jich potřebujete víc, než kolik je zde místa, vyrobte si složky podle kategorií (sociální sítě, bankovnictví, hry a další) a aplikace si seskládejte do nich.</w:t>
      </w:r>
      <w:r w:rsidR="007B0F16">
        <w:t xml:space="preserve"> </w:t>
      </w:r>
      <w:r w:rsidR="00584F43">
        <w:t>A</w:t>
      </w:r>
      <w:r w:rsidR="007B0F16">
        <w:t>byste dosáhli ještě větší přehlednosti, můžete si složky označit barvami a zvolit různé kreativní názvy.</w:t>
      </w:r>
    </w:p>
    <w:p w14:paraId="0000000C" w14:textId="77777777" w:rsidR="00790576" w:rsidRDefault="00790576"/>
    <w:p w14:paraId="0000000D" w14:textId="33CA057D" w:rsidR="00790576" w:rsidRDefault="00275375">
      <w:r>
        <w:t>Čištění domácí plochy se samozřejmě vztahuje i na widgety</w:t>
      </w:r>
      <w:r w:rsidR="007B0F16">
        <w:t xml:space="preserve"> (Nástroje)</w:t>
      </w:r>
      <w:r>
        <w:t>. Pokud máte na ploše dlouho nějaký, který příliš často nevyužíváte, nebojte se ho odstranit</w:t>
      </w:r>
      <w:r w:rsidR="00584F43">
        <w:t>. P</w:t>
      </w:r>
      <w:r>
        <w:t xml:space="preserve">řidá </w:t>
      </w:r>
      <w:r w:rsidR="00584F43">
        <w:t xml:space="preserve">to </w:t>
      </w:r>
      <w:r>
        <w:t>místo na další potřebnou aplikaci (nebo hned několik) nebo jiný, praktičtější nástroj.</w:t>
      </w:r>
    </w:p>
    <w:p w14:paraId="0000000E" w14:textId="77777777" w:rsidR="00790576" w:rsidRDefault="00790576"/>
    <w:p w14:paraId="0000000F" w14:textId="77777777" w:rsidR="00790576" w:rsidRDefault="00275375">
      <w:pPr>
        <w:rPr>
          <w:b/>
          <w:bCs/>
        </w:rPr>
      </w:pPr>
      <w:r>
        <w:rPr>
          <w:b/>
          <w:bCs/>
        </w:rPr>
        <w:t>Aktualizujte systém a aplikace</w:t>
      </w:r>
    </w:p>
    <w:p w14:paraId="00000010" w14:textId="77777777" w:rsidR="00790576" w:rsidRDefault="00790576"/>
    <w:p w14:paraId="00000011" w14:textId="68415C6E" w:rsidR="00790576" w:rsidRDefault="00275375">
      <w:r>
        <w:t xml:space="preserve">Pokud nemáte v mobilu zapnuté automatické aktualizace, které se vám samy instalují například přes noc, přesvědčte se, že už vám v nastaveních telefonu dlouho nečeká nějaká důležitá aktualizace systému. </w:t>
      </w:r>
      <w:r w:rsidR="00584F43">
        <w:t>J</w:t>
      </w:r>
      <w:r>
        <w:t>sou totiž nezbytné hned z několika důvodů.</w:t>
      </w:r>
    </w:p>
    <w:p w14:paraId="00000012" w14:textId="77777777" w:rsidR="00790576" w:rsidRDefault="00790576"/>
    <w:p w14:paraId="00000013" w14:textId="77777777" w:rsidR="00790576" w:rsidRDefault="00275375">
      <w:r>
        <w:t>V první řadě byste měli systém telefonu udržovat aktuální z důvodu bezpečnostních záplat, které poskytují ochranu před novými hrozbami. Šíření škodlivých kódů často vyžaduje rychlou reakci výrobce na poskytnutí vhodné softwarové ochrany, jenže pokud si aktualizaci nenainstalujete, budou vaše osobní data v ohrožení.</w:t>
      </w:r>
    </w:p>
    <w:p w14:paraId="00000014" w14:textId="77777777" w:rsidR="00790576" w:rsidRDefault="00790576"/>
    <w:p w14:paraId="00000015" w14:textId="2E83E7DD" w:rsidR="00790576" w:rsidRDefault="00275375">
      <w:r>
        <w:t xml:space="preserve">Stejně tak ale můžete zanedbáváním pravidelných aktualizací přicházet o nové a zajímavé funkce, které vám </w:t>
      </w:r>
      <w:r w:rsidR="00584F43">
        <w:t xml:space="preserve">můžou </w:t>
      </w:r>
      <w:r>
        <w:t>zlepšit právě efektivitu práce s telefonem. A pokud aktualizace nemá žádné zásadní novinky, pořád může alespoň vylepšit stabilitu systému, optimalizovat výkon a celkově udělat uživatelský zážitek plynulejší a příjemnější.</w:t>
      </w:r>
    </w:p>
    <w:p w14:paraId="00000016" w14:textId="77777777" w:rsidR="00790576" w:rsidRDefault="00790576"/>
    <w:p w14:paraId="00000017" w14:textId="20EBB044" w:rsidR="00790576" w:rsidRDefault="000B30EA">
      <w:r>
        <w:t>Totéž</w:t>
      </w:r>
      <w:r w:rsidR="00275375">
        <w:t xml:space="preserve"> platí i pro aktualizaci jednotlivých aplikací: čím častěji danou aplikaci používáte, tím víc byste měli dbát, aby byla aktuální. I zde se po aktualizaci </w:t>
      </w:r>
      <w:r>
        <w:t xml:space="preserve">můžou </w:t>
      </w:r>
      <w:r w:rsidR="00275375">
        <w:t>objevit nové funkce, zlepší se práce uživatelským rozhraním nebo dorazí nějaké bezpečnostní záplaty.</w:t>
      </w:r>
    </w:p>
    <w:p w14:paraId="00000018" w14:textId="77777777" w:rsidR="00790576" w:rsidRDefault="00790576"/>
    <w:p w14:paraId="00000019" w14:textId="77777777" w:rsidR="00790576" w:rsidRDefault="00275375">
      <w:pPr>
        <w:rPr>
          <w:b/>
          <w:bCs/>
        </w:rPr>
      </w:pPr>
      <w:r>
        <w:rPr>
          <w:b/>
          <w:bCs/>
        </w:rPr>
        <w:t>Třídění a zálohování fotografií</w:t>
      </w:r>
    </w:p>
    <w:p w14:paraId="0000001A" w14:textId="77777777" w:rsidR="00790576" w:rsidRDefault="00790576"/>
    <w:p w14:paraId="0000001B" w14:textId="42BD1824" w:rsidR="00790576" w:rsidRDefault="00275375">
      <w:r>
        <w:t>Teď něco, co možná zabere trochu víc času, ale o to bude výsledek přínosnější. Každému z nás se po čase v telefonu nahromadí fotky z různých akcí, dovolených a dalších příležitostí. A ruku na srdce, ne každá fotka zaznamenává okamžik, který by</w:t>
      </w:r>
      <w:r w:rsidR="00362F79">
        <w:t>chom</w:t>
      </w:r>
      <w:r>
        <w:t xml:space="preserve"> chtěli mít v paměti navždy. </w:t>
      </w:r>
    </w:p>
    <w:p w14:paraId="0000001C" w14:textId="77777777" w:rsidR="00790576" w:rsidRDefault="00790576"/>
    <w:p w14:paraId="0000001D" w14:textId="66099FA5" w:rsidR="00790576" w:rsidRDefault="00275375">
      <w:r>
        <w:t xml:space="preserve">Často pořídíme třeba víc fotek </w:t>
      </w:r>
      <w:r w:rsidR="000B30EA">
        <w:t>téhož</w:t>
      </w:r>
      <w:r>
        <w:t xml:space="preserve"> objektu, abychom si vybrali jednu dobrou, jenže pak zapomeneme zbytek smazat. Stejně tak často můžeme fotit věci jen za účelem aktuální dokumentace, kterou s někým sdílíme, jenže po pár týdnech už je informace na fotce k ničemu. </w:t>
      </w:r>
      <w:r w:rsidR="000B30EA">
        <w:t>Stejně to</w:t>
      </w:r>
      <w:r>
        <w:t xml:space="preserve"> platí i o snímcích obrazovky, </w:t>
      </w:r>
      <w:r w:rsidR="000B30EA">
        <w:t xml:space="preserve">fotkách </w:t>
      </w:r>
      <w:r>
        <w:t>uložených z internetu a dalších.</w:t>
      </w:r>
    </w:p>
    <w:p w14:paraId="32FEA92E" w14:textId="77777777" w:rsidR="003249CD" w:rsidRDefault="003249CD"/>
    <w:p w14:paraId="0000001E" w14:textId="6840150A" w:rsidR="00790576" w:rsidRDefault="004462E7">
      <w:r w:rsidRPr="004462E7">
        <w:t xml:space="preserve">S tříděním fotek vám dnes může pomoct i umělá inteligence. Některé novější telefony totiž zvládnou projít galerii za vás, rozpoznat podobné snímky a doporučit ty nejpovedenější. Snadno tak odhalíte třeba několik téměř stejných fotek a rychle si mezi nimi vyberete nejlepší, aniž byste museli všechno procházet ručně. Tyto funkce dnes nabízejí například vybrané modely Samsung </w:t>
      </w:r>
      <w:r w:rsidR="000B30EA">
        <w:t>díky</w:t>
      </w:r>
      <w:r w:rsidRPr="004462E7">
        <w:t xml:space="preserve"> </w:t>
      </w:r>
      <w:proofErr w:type="spellStart"/>
      <w:r w:rsidRPr="004462E7">
        <w:t>Galaxy</w:t>
      </w:r>
      <w:proofErr w:type="spellEnd"/>
      <w:r w:rsidRPr="004462E7">
        <w:t xml:space="preserve"> AI.</w:t>
      </w:r>
    </w:p>
    <w:p w14:paraId="2D16E9FA" w14:textId="77777777" w:rsidR="004462E7" w:rsidRDefault="004462E7"/>
    <w:p w14:paraId="0000001F" w14:textId="68F49C3E" w:rsidR="00790576" w:rsidRDefault="00275375">
      <w:r>
        <w:t xml:space="preserve">Třídění fotek a mazání těch </w:t>
      </w:r>
      <w:r w:rsidR="000B30EA">
        <w:t xml:space="preserve">nedůležitých </w:t>
      </w:r>
      <w:r>
        <w:t>vám nejen zpřehlední galerii a usnadní pak hledání správné fotky, ale také může uvolnit dost místa v úložišti (stejně jako u výše zmíněných nadbytečných aplikací). V případě nadbytečných videí v úložišti telefonu to platí dvojnásob.</w:t>
      </w:r>
    </w:p>
    <w:p w14:paraId="00000020" w14:textId="77777777" w:rsidR="00790576" w:rsidRDefault="00790576"/>
    <w:p w14:paraId="00000021" w14:textId="3F048458" w:rsidR="00790576" w:rsidRDefault="00275375">
      <w:r>
        <w:t xml:space="preserve">Pokud vám stále chybí místo v úložišti, nebo se zkrátka bojíte o ztrátu drahocenných vzpomínek, pak doporučujeme také fotografie zálohovat. Můžete tak učinit jak s pomocí cloudového úložiště (Samsung Cloud například), nebo si fotky zkrátka fyzicky přenést do jiného zařízení, jako </w:t>
      </w:r>
      <w:r w:rsidR="000B30EA">
        <w:t xml:space="preserve">jsou </w:t>
      </w:r>
      <w:r>
        <w:t xml:space="preserve">PC, notebook nebo </w:t>
      </w:r>
      <w:proofErr w:type="spellStart"/>
      <w:r>
        <w:t>flash</w:t>
      </w:r>
      <w:proofErr w:type="spellEnd"/>
      <w:r>
        <w:t xml:space="preserve"> disk.</w:t>
      </w:r>
    </w:p>
    <w:p w14:paraId="00000022" w14:textId="77777777" w:rsidR="00790576" w:rsidRDefault="00790576"/>
    <w:p w14:paraId="00000023" w14:textId="77777777" w:rsidR="00790576" w:rsidRDefault="00275375">
      <w:pPr>
        <w:rPr>
          <w:b/>
          <w:bCs/>
        </w:rPr>
      </w:pPr>
      <w:r>
        <w:rPr>
          <w:b/>
          <w:bCs/>
        </w:rPr>
        <w:t xml:space="preserve">Nezapomínejte na fyzickou péči o zařízení </w:t>
      </w:r>
    </w:p>
    <w:p w14:paraId="00000024" w14:textId="77777777" w:rsidR="00790576" w:rsidRDefault="00790576"/>
    <w:p w14:paraId="00000025" w14:textId="7C0BC4F5" w:rsidR="00790576" w:rsidRDefault="00275375">
      <w:r>
        <w:t>Pokud jste všechny kroky zvládli, nezapomeňte</w:t>
      </w:r>
      <w:r w:rsidR="000B30EA" w:rsidRPr="000B30EA">
        <w:t xml:space="preserve"> </w:t>
      </w:r>
      <w:r w:rsidR="000B30EA">
        <w:t>ještě</w:t>
      </w:r>
      <w:r>
        <w:t xml:space="preserve">, že je sem tam vhodné i fyzicky vyčistit od šmouh a nečistot mobil samotný. Pokud </w:t>
      </w:r>
      <w:r w:rsidR="000B30EA">
        <w:t xml:space="preserve">ho </w:t>
      </w:r>
      <w:r>
        <w:t>nosíte bez krytu</w:t>
      </w:r>
      <w:r w:rsidR="000B30EA">
        <w:t>, použijte</w:t>
      </w:r>
      <w:r>
        <w:t xml:space="preserve"> hadřík nebo speciální sprej určeného k čištění displejů. </w:t>
      </w:r>
      <w:r w:rsidR="000B30EA">
        <w:t>E</w:t>
      </w:r>
      <w:r>
        <w:t xml:space="preserve">xtra péči věnujte čištění optiky zadních fotoaparátů, protože šmouhy na nich </w:t>
      </w:r>
      <w:r w:rsidR="000B30EA">
        <w:t xml:space="preserve">můžou </w:t>
      </w:r>
      <w:r>
        <w:t>zhoršovat kvalitu pořízených fotografií.</w:t>
      </w:r>
    </w:p>
    <w:p w14:paraId="376BF33F" w14:textId="77777777" w:rsidR="00362F79" w:rsidRDefault="00362F79"/>
    <w:p w14:paraId="2DABAC5D" w14:textId="4B6BF7F2" w:rsidR="00362F79" w:rsidRPr="00C56E37" w:rsidRDefault="00362F79" w:rsidP="00D35702">
      <w:pPr>
        <w:pBdr>
          <w:top w:val="single" w:sz="4" w:space="1" w:color="auto"/>
          <w:left w:val="single" w:sz="4" w:space="4" w:color="auto"/>
          <w:bottom w:val="single" w:sz="4" w:space="1" w:color="auto"/>
          <w:right w:val="single" w:sz="4" w:space="4" w:color="auto"/>
        </w:pBdr>
        <w:rPr>
          <w:b/>
          <w:bCs/>
        </w:rPr>
      </w:pPr>
      <w:r w:rsidRPr="00C56E37">
        <w:rPr>
          <w:b/>
          <w:bCs/>
        </w:rPr>
        <w:t>BOXÍK - Jarní úklid se týká každého telefonu. Třídit fotky a uklízet plochy nejspíš</w:t>
      </w:r>
      <w:r w:rsidR="000B30EA">
        <w:rPr>
          <w:b/>
          <w:bCs/>
        </w:rPr>
        <w:t xml:space="preserve"> </w:t>
      </w:r>
      <w:r w:rsidRPr="00C56E37">
        <w:rPr>
          <w:b/>
          <w:bCs/>
        </w:rPr>
        <w:t>zabere víc času se staršími modely</w:t>
      </w:r>
      <w:r w:rsidR="009757EF">
        <w:rPr>
          <w:b/>
          <w:bCs/>
        </w:rPr>
        <w:t xml:space="preserve"> telefonů, třeba</w:t>
      </w:r>
      <w:r w:rsidRPr="00C56E37">
        <w:rPr>
          <w:b/>
          <w:bCs/>
        </w:rPr>
        <w:t xml:space="preserve"> Galaxy S či </w:t>
      </w:r>
      <w:proofErr w:type="spellStart"/>
      <w:r w:rsidRPr="00C56E37">
        <w:rPr>
          <w:b/>
          <w:bCs/>
        </w:rPr>
        <w:t>Galaxy</w:t>
      </w:r>
      <w:proofErr w:type="spellEnd"/>
      <w:r w:rsidRPr="00C56E37">
        <w:rPr>
          <w:b/>
          <w:bCs/>
        </w:rPr>
        <w:t xml:space="preserve"> A, které </w:t>
      </w:r>
      <w:r w:rsidR="000B30EA">
        <w:rPr>
          <w:b/>
          <w:bCs/>
        </w:rPr>
        <w:t>u</w:t>
      </w:r>
      <w:r w:rsidR="000B30EA" w:rsidRPr="00C56E37">
        <w:rPr>
          <w:b/>
          <w:bCs/>
        </w:rPr>
        <w:t xml:space="preserve">ž </w:t>
      </w:r>
      <w:r w:rsidRPr="00C56E37">
        <w:rPr>
          <w:b/>
          <w:bCs/>
        </w:rPr>
        <w:t>používáte delší dobu</w:t>
      </w:r>
      <w:r w:rsidR="009757EF">
        <w:rPr>
          <w:b/>
          <w:bCs/>
        </w:rPr>
        <w:t>.</w:t>
      </w:r>
      <w:r w:rsidRPr="00C56E37">
        <w:rPr>
          <w:b/>
          <w:bCs/>
        </w:rPr>
        <w:t xml:space="preserve"> </w:t>
      </w:r>
      <w:r w:rsidR="009757EF">
        <w:rPr>
          <w:b/>
          <w:bCs/>
        </w:rPr>
        <w:t>M</w:t>
      </w:r>
      <w:r w:rsidRPr="00C56E37">
        <w:rPr>
          <w:b/>
          <w:bCs/>
        </w:rPr>
        <w:t>ožná</w:t>
      </w:r>
      <w:r w:rsidR="009757EF">
        <w:rPr>
          <w:b/>
          <w:bCs/>
        </w:rPr>
        <w:t xml:space="preserve"> tak</w:t>
      </w:r>
      <w:r w:rsidRPr="00C56E37">
        <w:rPr>
          <w:b/>
          <w:bCs/>
        </w:rPr>
        <w:t xml:space="preserve"> přijde vhod pomyslet na pořízení </w:t>
      </w:r>
      <w:r w:rsidR="000B30EA" w:rsidRPr="00C56E37">
        <w:rPr>
          <w:b/>
          <w:bCs/>
        </w:rPr>
        <w:t xml:space="preserve">modelu </w:t>
      </w:r>
      <w:r w:rsidRPr="00C56E37">
        <w:rPr>
          <w:b/>
          <w:bCs/>
        </w:rPr>
        <w:t xml:space="preserve">nového. </w:t>
      </w:r>
      <w:r w:rsidRPr="00C56E37">
        <w:rPr>
          <w:b/>
          <w:bCs/>
        </w:rPr>
        <w:lastRenderedPageBreak/>
        <w:t xml:space="preserve">Ideálně takového, který vám nabídne víc místa, lepší výkon a moderní funkce, jako je třeba umělá inteligence Galaxy AI. Nabízí se například čerstvé novinky Samsung Galaxy A37 nebo Galaxy A57. Právě u modelu Galaxy A57 vám s pamětí až 512 GB </w:t>
      </w:r>
      <w:r w:rsidR="000B30EA" w:rsidRPr="00C56E37">
        <w:rPr>
          <w:b/>
          <w:bCs/>
        </w:rPr>
        <w:t xml:space="preserve">místo v úložišti </w:t>
      </w:r>
      <w:r w:rsidRPr="00C56E37">
        <w:rPr>
          <w:b/>
          <w:bCs/>
        </w:rPr>
        <w:t xml:space="preserve">jen tak nedojde a systém budete </w:t>
      </w:r>
      <w:r w:rsidR="000B30EA" w:rsidRPr="00C56E37">
        <w:rPr>
          <w:b/>
          <w:bCs/>
        </w:rPr>
        <w:t>moc</w:t>
      </w:r>
      <w:r w:rsidR="000B30EA">
        <w:rPr>
          <w:b/>
          <w:bCs/>
        </w:rPr>
        <w:t>t</w:t>
      </w:r>
      <w:r w:rsidR="000B30EA" w:rsidRPr="00C56E37">
        <w:rPr>
          <w:b/>
          <w:bCs/>
        </w:rPr>
        <w:t xml:space="preserve"> </w:t>
      </w:r>
      <w:r w:rsidRPr="00C56E37">
        <w:rPr>
          <w:b/>
          <w:bCs/>
        </w:rPr>
        <w:t xml:space="preserve">udržovat aktuální dokonce celých dalších šest let. Vedle toho navíc v nabídce obchodu </w:t>
      </w:r>
      <w:hyperlink r:id="rId5" w:tgtFrame="_blank" w:history="1">
        <w:r w:rsidRPr="00C56E37">
          <w:rPr>
            <w:rStyle w:val="Hypertextovodkaz"/>
            <w:b/>
            <w:bCs/>
          </w:rPr>
          <w:t>samsung.com/</w:t>
        </w:r>
        <w:proofErr w:type="spellStart"/>
        <w:r w:rsidRPr="00C56E37">
          <w:rPr>
            <w:rStyle w:val="Hypertextovodkaz"/>
            <w:b/>
            <w:bCs/>
          </w:rPr>
          <w:t>cz</w:t>
        </w:r>
        <w:proofErr w:type="spellEnd"/>
      </w:hyperlink>
      <w:r w:rsidRPr="00C56E37">
        <w:rPr>
          <w:b/>
          <w:bCs/>
        </w:rPr>
        <w:t xml:space="preserve"> najde</w:t>
      </w:r>
      <w:r w:rsidR="000B30EA">
        <w:rPr>
          <w:b/>
          <w:bCs/>
        </w:rPr>
        <w:t>te</w:t>
      </w:r>
      <w:r w:rsidRPr="00C56E37">
        <w:rPr>
          <w:b/>
          <w:bCs/>
        </w:rPr>
        <w:t xml:space="preserve"> celou řadu zajímavých krytů: průhledné, tvrzené či s kapsou na kartu, které vám </w:t>
      </w:r>
      <w:r w:rsidR="000B30EA">
        <w:rPr>
          <w:b/>
          <w:bCs/>
        </w:rPr>
        <w:t>pomůžou</w:t>
      </w:r>
      <w:r w:rsidR="000B30EA" w:rsidRPr="00C56E37">
        <w:rPr>
          <w:b/>
          <w:bCs/>
        </w:rPr>
        <w:t xml:space="preserve"> </w:t>
      </w:r>
      <w:r w:rsidRPr="00C56E37">
        <w:rPr>
          <w:b/>
          <w:bCs/>
        </w:rPr>
        <w:t>model udržet v bezpečí před poškozením.</w:t>
      </w:r>
    </w:p>
    <w:p w14:paraId="00000026" w14:textId="77777777" w:rsidR="00790576" w:rsidRDefault="00790576"/>
    <w:p w14:paraId="209F2460" w14:textId="62CB7832" w:rsidR="00362F79" w:rsidRDefault="00275375">
      <w:r>
        <w:t xml:space="preserve">Pokud chcete navíc do budoucna předejít poškození, zamyslete se nad pořízením krytu a tvrzeného skla na displej. Obě věci </w:t>
      </w:r>
      <w:r w:rsidR="000B30EA">
        <w:t>přijdou</w:t>
      </w:r>
      <w:r>
        <w:t xml:space="preserve"> vhod, pokud vám mobil upadne na zem nebo přijde do kontaktu s ostrými předměty. Díky tomu můžete předejít návštěvě </w:t>
      </w:r>
      <w:r w:rsidR="000B30EA">
        <w:t xml:space="preserve">drahého </w:t>
      </w:r>
      <w:r>
        <w:t xml:space="preserve">servisu a potenciálně zvýšit hodnotu zařízení do doby, kdy </w:t>
      </w:r>
      <w:r w:rsidR="000B30EA">
        <w:t xml:space="preserve">ho </w:t>
      </w:r>
      <w:r>
        <w:t>budete chtít třeba prodat jako bazarové zboží.</w:t>
      </w:r>
    </w:p>
    <w:p w14:paraId="00000028" w14:textId="77777777" w:rsidR="00790576" w:rsidRDefault="00790576"/>
    <w:p w14:paraId="044ADD14" w14:textId="0757013E" w:rsidR="00650EC8" w:rsidRDefault="00650EC8" w:rsidP="00650EC8">
      <w:pPr>
        <w:rPr>
          <w:b/>
          <w:bCs/>
          <w:lang w:val="cs-CZ"/>
        </w:rPr>
      </w:pPr>
      <w:r w:rsidRPr="00650EC8">
        <w:rPr>
          <w:b/>
          <w:bCs/>
          <w:lang w:val="cs-CZ"/>
        </w:rPr>
        <w:t>BOX: 5 TIPŮ PRO JARNÍ ÚKLID MOBILU</w:t>
      </w:r>
    </w:p>
    <w:p w14:paraId="0391B19A" w14:textId="77777777" w:rsidR="00650EC8" w:rsidRPr="00650EC8" w:rsidRDefault="00650EC8" w:rsidP="00650EC8">
      <w:pPr>
        <w:rPr>
          <w:b/>
          <w:bCs/>
          <w:lang w:val="cs-CZ"/>
        </w:rPr>
      </w:pPr>
    </w:p>
    <w:p w14:paraId="4A874D36" w14:textId="77777777" w:rsidR="00650EC8" w:rsidRPr="00650EC8" w:rsidRDefault="00650EC8" w:rsidP="00650EC8">
      <w:pPr>
        <w:numPr>
          <w:ilvl w:val="0"/>
          <w:numId w:val="1"/>
        </w:numPr>
        <w:rPr>
          <w:lang w:val="cs-CZ"/>
        </w:rPr>
      </w:pPr>
      <w:r w:rsidRPr="00650EC8">
        <w:rPr>
          <w:lang w:val="cs-CZ"/>
        </w:rPr>
        <w:t xml:space="preserve">Smažte aplikace, které nepoužíváte </w:t>
      </w:r>
    </w:p>
    <w:p w14:paraId="43A9E403" w14:textId="77777777" w:rsidR="00650EC8" w:rsidRPr="00650EC8" w:rsidRDefault="00650EC8" w:rsidP="00650EC8">
      <w:pPr>
        <w:numPr>
          <w:ilvl w:val="0"/>
          <w:numId w:val="1"/>
        </w:numPr>
        <w:rPr>
          <w:lang w:val="cs-CZ"/>
        </w:rPr>
      </w:pPr>
      <w:r w:rsidRPr="00650EC8">
        <w:rPr>
          <w:lang w:val="cs-CZ"/>
        </w:rPr>
        <w:t xml:space="preserve">Uspořádejte si domácí obrazovku </w:t>
      </w:r>
    </w:p>
    <w:p w14:paraId="679D274C" w14:textId="77777777" w:rsidR="00650EC8" w:rsidRPr="00650EC8" w:rsidRDefault="00650EC8" w:rsidP="00650EC8">
      <w:pPr>
        <w:numPr>
          <w:ilvl w:val="0"/>
          <w:numId w:val="1"/>
        </w:numPr>
        <w:rPr>
          <w:lang w:val="cs-CZ"/>
        </w:rPr>
      </w:pPr>
      <w:r w:rsidRPr="00650EC8">
        <w:rPr>
          <w:lang w:val="cs-CZ"/>
        </w:rPr>
        <w:t xml:space="preserve">Aktualizujte systém i aplikace </w:t>
      </w:r>
    </w:p>
    <w:p w14:paraId="12F97125" w14:textId="77777777" w:rsidR="00650EC8" w:rsidRPr="00650EC8" w:rsidRDefault="00650EC8" w:rsidP="00650EC8">
      <w:pPr>
        <w:numPr>
          <w:ilvl w:val="0"/>
          <w:numId w:val="1"/>
        </w:numPr>
        <w:rPr>
          <w:lang w:val="cs-CZ"/>
        </w:rPr>
      </w:pPr>
      <w:r w:rsidRPr="00650EC8">
        <w:rPr>
          <w:lang w:val="cs-CZ"/>
        </w:rPr>
        <w:t xml:space="preserve">Projděte a promažte fotky a videa </w:t>
      </w:r>
    </w:p>
    <w:p w14:paraId="06764674" w14:textId="77777777" w:rsidR="00650EC8" w:rsidRDefault="00650EC8" w:rsidP="00650EC8">
      <w:pPr>
        <w:numPr>
          <w:ilvl w:val="0"/>
          <w:numId w:val="1"/>
        </w:numPr>
        <w:rPr>
          <w:lang w:val="cs-CZ"/>
        </w:rPr>
      </w:pPr>
      <w:r w:rsidRPr="00650EC8">
        <w:rPr>
          <w:lang w:val="cs-CZ"/>
        </w:rPr>
        <w:t>Zapněte automatické zálohování</w:t>
      </w:r>
    </w:p>
    <w:p w14:paraId="5D6929A7" w14:textId="77777777" w:rsidR="00275375" w:rsidRDefault="00275375" w:rsidP="00650EC8">
      <w:pPr>
        <w:rPr>
          <w:b/>
          <w:bCs/>
          <w:lang w:val="cs-CZ"/>
        </w:rPr>
      </w:pPr>
    </w:p>
    <w:p w14:paraId="21318761" w14:textId="26E2948A" w:rsidR="00650EC8" w:rsidRPr="00650EC8" w:rsidRDefault="00650EC8" w:rsidP="00650EC8">
      <w:pPr>
        <w:rPr>
          <w:b/>
          <w:bCs/>
          <w:lang w:val="cs-CZ"/>
        </w:rPr>
      </w:pPr>
      <w:r w:rsidRPr="00650EC8">
        <w:rPr>
          <w:b/>
          <w:bCs/>
          <w:lang w:val="cs-CZ"/>
        </w:rPr>
        <w:t xml:space="preserve">MALÝ CHECKLIST NA ZÁVĚR </w:t>
      </w:r>
    </w:p>
    <w:p w14:paraId="04236B3C" w14:textId="77777777" w:rsidR="00650EC8" w:rsidRPr="00650EC8" w:rsidRDefault="00650EC8" w:rsidP="00650EC8">
      <w:pPr>
        <w:numPr>
          <w:ilvl w:val="0"/>
          <w:numId w:val="2"/>
        </w:numPr>
        <w:rPr>
          <w:lang w:val="cs-CZ"/>
        </w:rPr>
      </w:pPr>
      <w:r w:rsidRPr="00650EC8">
        <w:rPr>
          <w:rFonts w:ascii="Segoe UI Symbol" w:hAnsi="Segoe UI Symbol" w:cs="Segoe UI Symbol"/>
          <w:lang w:val="cs-CZ"/>
        </w:rPr>
        <w:t>☐</w:t>
      </w:r>
      <w:r w:rsidRPr="00650EC8">
        <w:rPr>
          <w:lang w:val="cs-CZ"/>
        </w:rPr>
        <w:t xml:space="preserve"> Smazal/a jsem nepotřebné aplikace </w:t>
      </w:r>
    </w:p>
    <w:p w14:paraId="5DD58BDA" w14:textId="77777777" w:rsidR="00650EC8" w:rsidRPr="00650EC8" w:rsidRDefault="00650EC8" w:rsidP="00650EC8">
      <w:pPr>
        <w:numPr>
          <w:ilvl w:val="0"/>
          <w:numId w:val="2"/>
        </w:numPr>
        <w:rPr>
          <w:lang w:val="cs-CZ"/>
        </w:rPr>
      </w:pPr>
      <w:r w:rsidRPr="00650EC8">
        <w:rPr>
          <w:rFonts w:ascii="Segoe UI Symbol" w:hAnsi="Segoe UI Symbol" w:cs="Segoe UI Symbol"/>
          <w:lang w:val="cs-CZ"/>
        </w:rPr>
        <w:t>☐</w:t>
      </w:r>
      <w:r w:rsidRPr="00650EC8">
        <w:rPr>
          <w:lang w:val="cs-CZ"/>
        </w:rPr>
        <w:t xml:space="preserve"> Uklidil/a jsem plochu telefonu </w:t>
      </w:r>
    </w:p>
    <w:p w14:paraId="646306BB" w14:textId="77777777" w:rsidR="00650EC8" w:rsidRPr="00650EC8" w:rsidRDefault="00650EC8" w:rsidP="00650EC8">
      <w:pPr>
        <w:numPr>
          <w:ilvl w:val="0"/>
          <w:numId w:val="2"/>
        </w:numPr>
        <w:rPr>
          <w:lang w:val="cs-CZ"/>
        </w:rPr>
      </w:pPr>
      <w:r w:rsidRPr="00650EC8">
        <w:rPr>
          <w:rFonts w:ascii="Segoe UI Symbol" w:hAnsi="Segoe UI Symbol" w:cs="Segoe UI Symbol"/>
          <w:lang w:val="cs-CZ"/>
        </w:rPr>
        <w:t>☐</w:t>
      </w:r>
      <w:r w:rsidRPr="00650EC8">
        <w:rPr>
          <w:lang w:val="cs-CZ"/>
        </w:rPr>
        <w:t xml:space="preserve"> Aktualizoval/a jsem systém </w:t>
      </w:r>
    </w:p>
    <w:p w14:paraId="46061A49" w14:textId="77777777" w:rsidR="00650EC8" w:rsidRPr="00650EC8" w:rsidRDefault="00650EC8" w:rsidP="00650EC8">
      <w:pPr>
        <w:numPr>
          <w:ilvl w:val="0"/>
          <w:numId w:val="2"/>
        </w:numPr>
        <w:rPr>
          <w:lang w:val="cs-CZ"/>
        </w:rPr>
      </w:pPr>
      <w:r w:rsidRPr="00650EC8">
        <w:rPr>
          <w:rFonts w:ascii="Segoe UI Symbol" w:hAnsi="Segoe UI Symbol" w:cs="Segoe UI Symbol"/>
          <w:lang w:val="cs-CZ"/>
        </w:rPr>
        <w:t>☐</w:t>
      </w:r>
      <w:r w:rsidRPr="00650EC8">
        <w:rPr>
          <w:lang w:val="cs-CZ"/>
        </w:rPr>
        <w:t xml:space="preserve"> Prošel/prošla jsem galerii </w:t>
      </w:r>
    </w:p>
    <w:p w14:paraId="732B4100" w14:textId="77777777" w:rsidR="00650EC8" w:rsidRPr="00650EC8" w:rsidRDefault="00650EC8" w:rsidP="00650EC8">
      <w:pPr>
        <w:numPr>
          <w:ilvl w:val="0"/>
          <w:numId w:val="2"/>
        </w:numPr>
        <w:rPr>
          <w:lang w:val="cs-CZ"/>
        </w:rPr>
      </w:pPr>
      <w:r w:rsidRPr="00650EC8">
        <w:rPr>
          <w:rFonts w:ascii="Segoe UI Symbol" w:hAnsi="Segoe UI Symbol" w:cs="Segoe UI Symbol"/>
          <w:lang w:val="cs-CZ"/>
        </w:rPr>
        <w:t>☐</w:t>
      </w:r>
      <w:r w:rsidRPr="00650EC8">
        <w:rPr>
          <w:lang w:val="cs-CZ"/>
        </w:rPr>
        <w:t xml:space="preserve"> Zapnul/a jsem zálohování</w:t>
      </w:r>
    </w:p>
    <w:p w14:paraId="6A4C1068" w14:textId="77777777" w:rsidR="00650EC8" w:rsidRPr="00650EC8" w:rsidRDefault="00650EC8" w:rsidP="00650EC8">
      <w:pPr>
        <w:rPr>
          <w:lang w:val="cs-CZ"/>
        </w:rPr>
      </w:pPr>
    </w:p>
    <w:p w14:paraId="00000029" w14:textId="77777777" w:rsidR="00790576" w:rsidRDefault="00790576"/>
    <w:sectPr w:rsidR="00790576">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1" w:fontKey="{87049607-CC1A-48FD-8B7D-91A6BFB86A12}"/>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EE"/>
    <w:family w:val="swiss"/>
    <w:pitch w:val="variable"/>
    <w:sig w:usb0="E4002EFF" w:usb1="C200247B" w:usb2="00000009" w:usb3="00000000" w:csb0="000001FF" w:csb1="00000000"/>
    <w:embedRegular r:id="rId2" w:fontKey="{998C082C-E73B-477A-9F01-662F480745AA}"/>
  </w:font>
  <w:font w:name="Cambria">
    <w:panose1 w:val="02040503050406030204"/>
    <w:charset w:val="EE"/>
    <w:family w:val="roman"/>
    <w:pitch w:val="variable"/>
    <w:sig w:usb0="E00006FF" w:usb1="420024FF" w:usb2="02000000" w:usb3="00000000" w:csb0="0000019F" w:csb1="00000000"/>
    <w:embedRegular r:id="rId3" w:fontKey="{CAB72B68-0E50-41D5-B91F-AEFB1CDC7D4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52192"/>
    <w:multiLevelType w:val="multilevel"/>
    <w:tmpl w:val="1326E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F71CD7"/>
    <w:multiLevelType w:val="multilevel"/>
    <w:tmpl w:val="451A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4030919">
    <w:abstractNumId w:val="0"/>
  </w:num>
  <w:num w:numId="2" w16cid:durableId="1473600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576"/>
    <w:rsid w:val="000B30EA"/>
    <w:rsid w:val="00181FA2"/>
    <w:rsid w:val="0021121C"/>
    <w:rsid w:val="00275375"/>
    <w:rsid w:val="003249CD"/>
    <w:rsid w:val="00362F79"/>
    <w:rsid w:val="003C7A52"/>
    <w:rsid w:val="004462E7"/>
    <w:rsid w:val="00555E9B"/>
    <w:rsid w:val="00584F43"/>
    <w:rsid w:val="005A061C"/>
    <w:rsid w:val="00607A1A"/>
    <w:rsid w:val="00650EC8"/>
    <w:rsid w:val="006A66CF"/>
    <w:rsid w:val="00790576"/>
    <w:rsid w:val="00793E55"/>
    <w:rsid w:val="007B0F16"/>
    <w:rsid w:val="00806BC5"/>
    <w:rsid w:val="00944246"/>
    <w:rsid w:val="009757EF"/>
    <w:rsid w:val="00980505"/>
    <w:rsid w:val="00AB160C"/>
    <w:rsid w:val="00C0376A"/>
    <w:rsid w:val="00C56E37"/>
    <w:rsid w:val="00D35702"/>
    <w:rsid w:val="00F24217"/>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417CA"/>
  <w15:docId w15:val="{772BC7A1-D9B9-4CCE-BFD0-402F3DE26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iCs/>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character" w:styleId="Odkaznakoment">
    <w:name w:val="annotation reference"/>
    <w:basedOn w:val="Standardnpsmoodstavce"/>
    <w:uiPriority w:val="99"/>
    <w:semiHidden/>
    <w:unhideWhenUsed/>
    <w:rsid w:val="00944246"/>
    <w:rPr>
      <w:sz w:val="16"/>
      <w:szCs w:val="16"/>
    </w:rPr>
  </w:style>
  <w:style w:type="paragraph" w:styleId="Textkomente">
    <w:name w:val="annotation text"/>
    <w:basedOn w:val="Normln"/>
    <w:link w:val="TextkomenteChar"/>
    <w:uiPriority w:val="99"/>
    <w:unhideWhenUsed/>
    <w:rsid w:val="00944246"/>
    <w:pPr>
      <w:spacing w:line="240" w:lineRule="auto"/>
    </w:pPr>
    <w:rPr>
      <w:sz w:val="20"/>
      <w:szCs w:val="20"/>
    </w:rPr>
  </w:style>
  <w:style w:type="character" w:customStyle="1" w:styleId="TextkomenteChar">
    <w:name w:val="Text komentáře Char"/>
    <w:basedOn w:val="Standardnpsmoodstavce"/>
    <w:link w:val="Textkomente"/>
    <w:uiPriority w:val="99"/>
    <w:rsid w:val="00944246"/>
    <w:rPr>
      <w:sz w:val="20"/>
      <w:szCs w:val="20"/>
    </w:rPr>
  </w:style>
  <w:style w:type="paragraph" w:styleId="Pedmtkomente">
    <w:name w:val="annotation subject"/>
    <w:basedOn w:val="Textkomente"/>
    <w:next w:val="Textkomente"/>
    <w:link w:val="PedmtkomenteChar"/>
    <w:uiPriority w:val="99"/>
    <w:semiHidden/>
    <w:unhideWhenUsed/>
    <w:rsid w:val="00944246"/>
    <w:rPr>
      <w:b/>
      <w:bCs/>
    </w:rPr>
  </w:style>
  <w:style w:type="character" w:customStyle="1" w:styleId="PedmtkomenteChar">
    <w:name w:val="Předmět komentáře Char"/>
    <w:basedOn w:val="TextkomenteChar"/>
    <w:link w:val="Pedmtkomente"/>
    <w:uiPriority w:val="99"/>
    <w:semiHidden/>
    <w:rsid w:val="00944246"/>
    <w:rPr>
      <w:b/>
      <w:bCs/>
      <w:sz w:val="20"/>
      <w:szCs w:val="20"/>
    </w:rPr>
  </w:style>
  <w:style w:type="paragraph" w:styleId="Revize">
    <w:name w:val="Revision"/>
    <w:hidden/>
    <w:uiPriority w:val="99"/>
    <w:semiHidden/>
    <w:rsid w:val="007B0F16"/>
    <w:pPr>
      <w:spacing w:line="240" w:lineRule="auto"/>
    </w:pPr>
  </w:style>
  <w:style w:type="character" w:styleId="Hypertextovodkaz">
    <w:name w:val="Hyperlink"/>
    <w:basedOn w:val="Standardnpsmoodstavce"/>
    <w:uiPriority w:val="99"/>
    <w:unhideWhenUsed/>
    <w:rsid w:val="00362F79"/>
    <w:rPr>
      <w:color w:val="0000FF" w:themeColor="hyperlink"/>
      <w:u w:val="single"/>
    </w:rPr>
  </w:style>
  <w:style w:type="character" w:customStyle="1" w:styleId="Nevyeenzmnka1">
    <w:name w:val="Nevyřešená zmínka1"/>
    <w:basedOn w:val="Standardnpsmoodstavce"/>
    <w:uiPriority w:val="99"/>
    <w:semiHidden/>
    <w:unhideWhenUsed/>
    <w:rsid w:val="00362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msung.com/cz"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1018</Words>
  <Characters>6012</Characters>
  <Application>Microsoft Office Word</Application>
  <DocSecurity>0</DocSecurity>
  <Lines>50</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dc:creator>
  <cp:lastModifiedBy>User</cp:lastModifiedBy>
  <cp:revision>12</cp:revision>
  <dcterms:created xsi:type="dcterms:W3CDTF">2026-04-20T10:40:00Z</dcterms:created>
  <dcterms:modified xsi:type="dcterms:W3CDTF">2026-04-24T15:55:00Z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