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A746A" w14:textId="7C8A8894" w:rsidR="00DA29A1" w:rsidRPr="00754667" w:rsidRDefault="00587CF8" w:rsidP="00DA29A1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  <w:r w:rsidRPr="00754667">
        <w:rPr>
          <w:rFonts w:ascii="Arial" w:eastAsia="Times New Roman" w:hAnsi="Arial" w:cs="Arial"/>
          <w:b/>
          <w:sz w:val="28"/>
          <w:szCs w:val="32"/>
        </w:rPr>
        <w:t xml:space="preserve">Odpočítávání do začátku zimní olympiády v Miláně a </w:t>
      </w:r>
      <w:proofErr w:type="spellStart"/>
      <w:r w:rsidRPr="00754667">
        <w:rPr>
          <w:rFonts w:ascii="Arial" w:eastAsia="Times New Roman" w:hAnsi="Arial" w:cs="Arial"/>
          <w:b/>
          <w:sz w:val="28"/>
          <w:szCs w:val="32"/>
        </w:rPr>
        <w:t>Cortině</w:t>
      </w:r>
      <w:proofErr w:type="spellEnd"/>
      <w:r w:rsidRPr="00754667">
        <w:rPr>
          <w:rFonts w:ascii="Arial" w:eastAsia="Times New Roman" w:hAnsi="Arial" w:cs="Arial"/>
          <w:b/>
          <w:sz w:val="28"/>
          <w:szCs w:val="32"/>
        </w:rPr>
        <w:t xml:space="preserve"> 2026 začalo, představuje se nový tým </w:t>
      </w:r>
      <w:r w:rsidR="00DA29A1" w:rsidRPr="00754667">
        <w:rPr>
          <w:rFonts w:ascii="Arial" w:eastAsia="Times New Roman" w:hAnsi="Arial" w:cs="Arial"/>
          <w:b/>
          <w:sz w:val="28"/>
          <w:szCs w:val="32"/>
        </w:rPr>
        <w:t xml:space="preserve">Samsung Galaxy </w:t>
      </w:r>
    </w:p>
    <w:p w14:paraId="2D6E1FA6" w14:textId="77777777" w:rsidR="00D102EC" w:rsidRPr="00754667" w:rsidRDefault="00D102EC" w:rsidP="00DA29A1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</w:p>
    <w:p w14:paraId="33C8B1E1" w14:textId="28366BE4" w:rsidR="00DA29A1" w:rsidRPr="00754667" w:rsidRDefault="00587CF8" w:rsidP="00587CF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754667">
        <w:rPr>
          <w:rFonts w:ascii="Arial" w:eastAsia="Times New Roman" w:hAnsi="Arial" w:cs="Arial"/>
          <w:i/>
          <w:szCs w:val="28"/>
        </w:rPr>
        <w:t>Tým jedinečných sportovců z celého světa bude na nadcházejících olympijských a paralympijských hrách razit motto Samsungu „Otevřenost</w:t>
      </w:r>
      <w:r w:rsidR="00121D13">
        <w:rPr>
          <w:rFonts w:ascii="Arial" w:eastAsia="Times New Roman" w:hAnsi="Arial" w:cs="Arial"/>
          <w:i/>
          <w:szCs w:val="28"/>
        </w:rPr>
        <w:t xml:space="preserve"> vždy </w:t>
      </w:r>
      <w:r w:rsidRPr="00754667">
        <w:rPr>
          <w:rFonts w:ascii="Arial" w:eastAsia="Times New Roman" w:hAnsi="Arial" w:cs="Arial"/>
          <w:i/>
          <w:szCs w:val="28"/>
        </w:rPr>
        <w:t>vítězí“</w:t>
      </w:r>
    </w:p>
    <w:p w14:paraId="73C9CAF5" w14:textId="77777777" w:rsidR="00E21298" w:rsidRPr="00754667" w:rsidRDefault="00E21298" w:rsidP="00DA29A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AA4360E" w14:textId="3CBD43FD" w:rsidR="00DA29A1" w:rsidRPr="00754667" w:rsidRDefault="00D102EC" w:rsidP="002A774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54667">
        <w:rPr>
          <w:rFonts w:ascii="Arial" w:hAnsi="Arial" w:cs="Arial"/>
          <w:b/>
          <w:bCs/>
          <w:sz w:val="22"/>
          <w:szCs w:val="22"/>
        </w:rPr>
        <w:t>Praha</w:t>
      </w:r>
      <w:r w:rsidR="00DA29A1" w:rsidRPr="00754667">
        <w:rPr>
          <w:rFonts w:ascii="Arial" w:hAnsi="Arial" w:cs="Arial"/>
          <w:b/>
          <w:bCs/>
          <w:sz w:val="22"/>
          <w:szCs w:val="22"/>
        </w:rPr>
        <w:t xml:space="preserve"> 8</w:t>
      </w:r>
      <w:r w:rsidR="002A7740" w:rsidRPr="00754667">
        <w:rPr>
          <w:rFonts w:ascii="Arial" w:hAnsi="Arial" w:cs="Arial"/>
          <w:b/>
          <w:bCs/>
          <w:sz w:val="22"/>
          <w:szCs w:val="22"/>
        </w:rPr>
        <w:t>. ledna</w:t>
      </w:r>
      <w:r w:rsidR="00DA29A1" w:rsidRPr="00754667">
        <w:rPr>
          <w:rFonts w:ascii="Arial" w:hAnsi="Arial" w:cs="Arial"/>
          <w:b/>
          <w:bCs/>
          <w:sz w:val="22"/>
          <w:szCs w:val="22"/>
        </w:rPr>
        <w:t xml:space="preserve"> 2026 – </w:t>
      </w:r>
      <w:r w:rsidR="002A7740" w:rsidRPr="00754667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DA29A1" w:rsidRPr="00754667">
        <w:rPr>
          <w:rFonts w:ascii="Arial" w:hAnsi="Arial" w:cs="Arial"/>
          <w:b/>
          <w:bCs/>
          <w:sz w:val="22"/>
          <w:szCs w:val="22"/>
        </w:rPr>
        <w:t xml:space="preserve">Samsung Electronics, </w:t>
      </w:r>
      <w:r w:rsidR="002A7740" w:rsidRPr="00754667">
        <w:rPr>
          <w:rFonts w:ascii="Arial" w:hAnsi="Arial" w:cs="Arial"/>
          <w:b/>
          <w:bCs/>
          <w:sz w:val="22"/>
          <w:szCs w:val="22"/>
        </w:rPr>
        <w:t xml:space="preserve">celosvětový partner olympijských a paralympijských her, dnes představil složení nového týmu </w:t>
      </w:r>
      <w:r w:rsidR="00DA29A1" w:rsidRPr="00754667">
        <w:rPr>
          <w:rFonts w:ascii="Arial" w:hAnsi="Arial" w:cs="Arial"/>
          <w:b/>
          <w:bCs/>
          <w:sz w:val="22"/>
          <w:szCs w:val="22"/>
        </w:rPr>
        <w:t xml:space="preserve">Samsung Galaxy </w:t>
      </w:r>
      <w:r w:rsidR="002A7740" w:rsidRPr="00754667">
        <w:rPr>
          <w:rFonts w:ascii="Arial" w:hAnsi="Arial" w:cs="Arial"/>
          <w:b/>
          <w:bCs/>
          <w:sz w:val="22"/>
          <w:szCs w:val="22"/>
        </w:rPr>
        <w:t>nacházející</w:t>
      </w:r>
      <w:r w:rsidR="00375A15">
        <w:rPr>
          <w:rFonts w:ascii="Arial" w:hAnsi="Arial" w:cs="Arial"/>
          <w:b/>
          <w:bCs/>
          <w:sz w:val="22"/>
          <w:szCs w:val="22"/>
        </w:rPr>
        <w:t>ch</w:t>
      </w:r>
      <w:r w:rsidR="002A7740" w:rsidRPr="00754667">
        <w:rPr>
          <w:rFonts w:ascii="Arial" w:hAnsi="Arial" w:cs="Arial"/>
          <w:b/>
          <w:bCs/>
          <w:sz w:val="22"/>
          <w:szCs w:val="22"/>
        </w:rPr>
        <w:t xml:space="preserve"> h</w:t>
      </w:r>
      <w:r w:rsidR="00375A15">
        <w:rPr>
          <w:rFonts w:ascii="Arial" w:hAnsi="Arial" w:cs="Arial"/>
          <w:b/>
          <w:bCs/>
          <w:sz w:val="22"/>
          <w:szCs w:val="22"/>
        </w:rPr>
        <w:t>er</w:t>
      </w:r>
      <w:r w:rsidR="002A7740" w:rsidRPr="00754667">
        <w:rPr>
          <w:rFonts w:ascii="Arial" w:hAnsi="Arial" w:cs="Arial"/>
          <w:b/>
          <w:bCs/>
          <w:sz w:val="22"/>
          <w:szCs w:val="22"/>
        </w:rPr>
        <w:t xml:space="preserve"> v Miláně a </w:t>
      </w:r>
      <w:proofErr w:type="spellStart"/>
      <w:r w:rsidR="00DA29A1" w:rsidRPr="00754667">
        <w:rPr>
          <w:rFonts w:ascii="Arial" w:hAnsi="Arial" w:cs="Arial"/>
          <w:b/>
          <w:bCs/>
          <w:sz w:val="22"/>
          <w:szCs w:val="22"/>
        </w:rPr>
        <w:t>Cortin</w:t>
      </w:r>
      <w:r w:rsidR="002A7740" w:rsidRPr="00754667">
        <w:rPr>
          <w:rFonts w:ascii="Arial" w:hAnsi="Arial" w:cs="Arial"/>
          <w:b/>
          <w:bCs/>
          <w:sz w:val="22"/>
          <w:szCs w:val="22"/>
        </w:rPr>
        <w:t>ě</w:t>
      </w:r>
      <w:proofErr w:type="spellEnd"/>
      <w:r w:rsidR="00DA29A1" w:rsidRPr="00754667">
        <w:rPr>
          <w:rFonts w:ascii="Arial" w:hAnsi="Arial" w:cs="Arial"/>
          <w:b/>
          <w:bCs/>
          <w:sz w:val="22"/>
          <w:szCs w:val="22"/>
        </w:rPr>
        <w:t xml:space="preserve"> 2026. </w:t>
      </w:r>
      <w:r w:rsidR="002A7740" w:rsidRPr="00754667">
        <w:rPr>
          <w:rFonts w:ascii="Arial" w:hAnsi="Arial" w:cs="Arial"/>
          <w:b/>
          <w:bCs/>
          <w:sz w:val="22"/>
          <w:szCs w:val="22"/>
        </w:rPr>
        <w:t xml:space="preserve">V týmu se sešlo </w:t>
      </w:r>
      <w:r w:rsidR="006B14AB">
        <w:rPr>
          <w:rFonts w:ascii="Arial" w:hAnsi="Arial" w:cs="Arial"/>
          <w:b/>
          <w:bCs/>
          <w:sz w:val="22"/>
          <w:szCs w:val="22"/>
        </w:rPr>
        <w:t>68</w:t>
      </w:r>
      <w:r w:rsidR="002A7740" w:rsidRPr="00754667">
        <w:rPr>
          <w:rFonts w:ascii="Arial" w:hAnsi="Arial" w:cs="Arial"/>
          <w:b/>
          <w:bCs/>
          <w:sz w:val="22"/>
          <w:szCs w:val="22"/>
        </w:rPr>
        <w:t xml:space="preserve"> olympioniků i paralympioniků ze 17 zemí. Každý z nich se dočkal pozvání díky své osobní historii, do níž patří otevřenost na kolbišti i mimo něj. </w:t>
      </w:r>
    </w:p>
    <w:p w14:paraId="297E812F" w14:textId="77777777" w:rsidR="00DA29A1" w:rsidRPr="00754667" w:rsidRDefault="00DA29A1" w:rsidP="00DA29A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EF79786" w14:textId="77777777" w:rsidR="00754667" w:rsidRPr="00754667" w:rsidRDefault="00754667" w:rsidP="00DA29A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0EB5EC0" w14:textId="384E677D" w:rsidR="00DA29A1" w:rsidRPr="00754667" w:rsidRDefault="002A7740" w:rsidP="002A774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217652377"/>
      <w:r w:rsidRPr="00754667">
        <w:rPr>
          <w:rFonts w:ascii="Arial" w:hAnsi="Arial" w:cs="Arial"/>
          <w:b/>
          <w:bCs/>
          <w:sz w:val="22"/>
          <w:szCs w:val="22"/>
        </w:rPr>
        <w:t>Motto Otevřenost</w:t>
      </w:r>
      <w:r w:rsidR="00121D13">
        <w:rPr>
          <w:rFonts w:ascii="Arial" w:hAnsi="Arial" w:cs="Arial"/>
          <w:b/>
          <w:bCs/>
          <w:sz w:val="22"/>
          <w:szCs w:val="22"/>
        </w:rPr>
        <w:t xml:space="preserve"> vždy </w:t>
      </w:r>
      <w:r w:rsidRPr="00754667">
        <w:rPr>
          <w:rFonts w:ascii="Arial" w:hAnsi="Arial" w:cs="Arial"/>
          <w:b/>
          <w:bCs/>
          <w:sz w:val="22"/>
          <w:szCs w:val="22"/>
        </w:rPr>
        <w:t xml:space="preserve">vítězí na cestě do Milána a </w:t>
      </w:r>
      <w:proofErr w:type="spellStart"/>
      <w:r w:rsidR="00DA29A1" w:rsidRPr="00754667">
        <w:rPr>
          <w:rFonts w:ascii="Arial" w:hAnsi="Arial" w:cs="Arial"/>
          <w:b/>
          <w:bCs/>
          <w:sz w:val="22"/>
          <w:szCs w:val="22"/>
        </w:rPr>
        <w:t>Cortin</w:t>
      </w:r>
      <w:r w:rsidRPr="00754667">
        <w:rPr>
          <w:rFonts w:ascii="Arial" w:hAnsi="Arial" w:cs="Arial"/>
          <w:b/>
          <w:bCs/>
          <w:sz w:val="22"/>
          <w:szCs w:val="22"/>
        </w:rPr>
        <w:t>y</w:t>
      </w:r>
      <w:proofErr w:type="spellEnd"/>
      <w:r w:rsidR="00DA29A1" w:rsidRPr="00754667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0"/>
    </w:p>
    <w:p w14:paraId="1A2CA8F2" w14:textId="77777777" w:rsidR="00754667" w:rsidRPr="00754667" w:rsidRDefault="00754667" w:rsidP="002A7740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  <w:u w:val="single"/>
        </w:rPr>
      </w:pPr>
    </w:p>
    <w:p w14:paraId="209ED1A8" w14:textId="656253B8" w:rsidR="00DA29A1" w:rsidRPr="00754667" w:rsidRDefault="002A7740" w:rsidP="000743BF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bookmarkStart w:id="1" w:name="_Hlk217655131"/>
      <w:r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Sportovci se před zahájením olympijských a paralympijských her podělí o své příběhy </w:t>
      </w:r>
      <w:r w:rsidR="000743BF"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a podpoří hlavní motto Samsungu pro Milán a </w:t>
      </w:r>
      <w:proofErr w:type="spellStart"/>
      <w:r w:rsidR="000743BF" w:rsidRPr="00754667">
        <w:rPr>
          <w:rFonts w:ascii="Arial" w:eastAsia="Arial" w:hAnsi="Arial" w:cs="Arial"/>
          <w:color w:val="000000" w:themeColor="text1"/>
          <w:sz w:val="22"/>
          <w:szCs w:val="22"/>
        </w:rPr>
        <w:t>Cortinu</w:t>
      </w:r>
      <w:proofErr w:type="spellEnd"/>
      <w:r w:rsidR="000743BF"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A29A1" w:rsidRPr="00754667">
        <w:rPr>
          <w:rFonts w:ascii="Arial" w:eastAsia="Arial" w:hAnsi="Arial" w:cs="Arial"/>
          <w:color w:val="000000" w:themeColor="text1"/>
          <w:sz w:val="22"/>
          <w:szCs w:val="22"/>
        </w:rPr>
        <w:t>2026</w:t>
      </w:r>
      <w:r w:rsidR="000743BF"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: </w:t>
      </w:r>
      <w:r w:rsidR="00DA29A1"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Open </w:t>
      </w:r>
      <w:proofErr w:type="spellStart"/>
      <w:r w:rsidR="000743BF"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A</w:t>
      </w:r>
      <w:r w:rsidR="00DA29A1"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lways</w:t>
      </w:r>
      <w:proofErr w:type="spellEnd"/>
      <w:r w:rsidR="00DA29A1"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="000743BF"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W</w:t>
      </w:r>
      <w:r w:rsidR="00DA29A1"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ins</w:t>
      </w:r>
      <w:proofErr w:type="spellEnd"/>
      <w:r w:rsidR="000743BF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, tedy </w:t>
      </w:r>
      <w:r w:rsidR="000743BF" w:rsidRPr="0075466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Otevřenost </w:t>
      </w:r>
      <w:r w:rsidR="00121D13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vždy </w:t>
      </w:r>
      <w:r w:rsidR="000743BF" w:rsidRPr="0075466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vítězí</w:t>
      </w:r>
      <w:r w:rsidR="000743BF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. Poprvé se toto motto představilo v Paříži v roce 2024 a letos se vrací na zimní hry. Vyjadřuje pevné přesvědčení Samsungu, že s otevřenou myslí je možné všechno.  </w:t>
      </w:r>
      <w:r w:rsidR="000743BF"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Tým </w:t>
      </w:r>
      <w:r w:rsidR="00DA29A1"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Galaxy </w:t>
      </w:r>
      <w:r w:rsidR="000743BF"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tuto zprávu předá fanouškům po celém světě právě tím, že se jeho členové podělí o své osobní příběhy, z nichž je znát, že k zásadním hodnotám jejich života i sportovní kariéry patří právě otevřenost. </w:t>
      </w:r>
      <w:bookmarkEnd w:id="1"/>
    </w:p>
    <w:p w14:paraId="07DDCEB6" w14:textId="77777777" w:rsidR="00DA29A1" w:rsidRPr="00754667" w:rsidRDefault="00DA29A1" w:rsidP="00DA29A1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</w:p>
    <w:p w14:paraId="74FAD261" w14:textId="0F40F88F" w:rsidR="00DA29A1" w:rsidRPr="00754667" w:rsidRDefault="000A07F7" w:rsidP="000A07F7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bookmarkStart w:id="2" w:name="_Hlk217655342"/>
      <w:r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„Nejdůležitější součástí olympijských i paralympijských her jsou sportovci a fanoušci. V Samsung</w:t>
      </w:r>
      <w:r w:rsidR="00375A15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u</w:t>
      </w:r>
      <w:r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máme velkou radost, že je dokážeme vzájemně sblížit a propojit, vznikají tak jedinečné zážitky – od osobních příběhů sportovců po fanouškovské zkušenosti z her,“</w:t>
      </w:r>
      <w:r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754667"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říká </w:t>
      </w:r>
      <w:r w:rsidR="00DA29A1" w:rsidRPr="0075466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Sophia Kim</w:t>
      </w:r>
      <w:r w:rsidR="00DA29A1"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viceprezidentka a ředitelka </w:t>
      </w:r>
      <w:proofErr w:type="spellStart"/>
      <w:r w:rsidR="00DA29A1" w:rsidRPr="00754667">
        <w:rPr>
          <w:rFonts w:ascii="Arial" w:eastAsia="Arial" w:hAnsi="Arial" w:cs="Arial"/>
          <w:color w:val="000000" w:themeColor="text1"/>
          <w:sz w:val="22"/>
          <w:szCs w:val="22"/>
        </w:rPr>
        <w:t>Experience</w:t>
      </w:r>
      <w:proofErr w:type="spellEnd"/>
      <w:r w:rsidR="00DA29A1"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 Marketing Group</w:t>
      </w:r>
      <w:r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 v divizi </w:t>
      </w:r>
      <w:r w:rsidR="00DA29A1"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Mobile </w:t>
      </w:r>
      <w:proofErr w:type="spellStart"/>
      <w:r w:rsidR="00DA29A1" w:rsidRPr="00754667">
        <w:rPr>
          <w:rFonts w:ascii="Arial" w:eastAsia="Arial" w:hAnsi="Arial" w:cs="Arial"/>
          <w:color w:val="000000" w:themeColor="text1"/>
          <w:sz w:val="22"/>
          <w:szCs w:val="22"/>
        </w:rPr>
        <w:t>eXperience</w:t>
      </w:r>
      <w:proofErr w:type="spellEnd"/>
      <w:r w:rsidR="00DA29A1"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 (MX) </w:t>
      </w:r>
      <w:r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v </w:t>
      </w:r>
      <w:r w:rsidR="00DA29A1"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Electronics. </w:t>
      </w:r>
      <w:r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„Společně s týmem </w:t>
      </w:r>
      <w:r w:rsidR="00DA29A1"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Samsung Galaxy</w:t>
      </w:r>
      <w:r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se s fanoušky podělíme o motto Otevřenost </w:t>
      </w:r>
      <w:r w:rsidR="00121D13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vždy </w:t>
      </w:r>
      <w:r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vítězí – chceme tím říct, že s otevřenou myslí se každá nová zkušenost mění ve smysluplný zážitek, který odhaluje nové perspektivy a nekonečné možnosti.“</w:t>
      </w:r>
      <w:r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bookmarkEnd w:id="2"/>
    <w:p w14:paraId="5565D9BC" w14:textId="77777777" w:rsidR="00DA29A1" w:rsidRPr="00754667" w:rsidRDefault="00DA29A1" w:rsidP="00DA29A1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71CC705B" w14:textId="77777777" w:rsidR="00754667" w:rsidRPr="00754667" w:rsidRDefault="00754667" w:rsidP="00DA29A1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3F5EDCEF" w14:textId="52847E90" w:rsidR="00DA29A1" w:rsidRPr="00754667" w:rsidRDefault="000A07F7" w:rsidP="00DA29A1">
      <w:pPr>
        <w:widowControl w:val="0"/>
        <w:spacing w:line="300" w:lineRule="auto"/>
        <w:jc w:val="both"/>
        <w:rPr>
          <w:rFonts w:ascii="Arial" w:eastAsia="MS Mincho" w:hAnsi="Arial" w:cs="Arial"/>
          <w:b/>
          <w:bCs/>
          <w:color w:val="000000" w:themeColor="text1"/>
          <w:sz w:val="22"/>
          <w:szCs w:val="22"/>
        </w:rPr>
      </w:pPr>
      <w:r w:rsidRPr="00754667">
        <w:rPr>
          <w:rFonts w:ascii="Arial" w:eastAsia="MS Mincho" w:hAnsi="Arial" w:cs="Arial"/>
          <w:b/>
          <w:bCs/>
          <w:color w:val="000000" w:themeColor="text1"/>
          <w:sz w:val="22"/>
          <w:szCs w:val="22"/>
        </w:rPr>
        <w:t>Sportovci, pro něž je otevřenost vším</w:t>
      </w:r>
    </w:p>
    <w:p w14:paraId="3F890A54" w14:textId="77777777" w:rsidR="00754667" w:rsidRPr="00754667" w:rsidRDefault="00754667" w:rsidP="00DA29A1">
      <w:pPr>
        <w:widowControl w:val="0"/>
        <w:spacing w:line="300" w:lineRule="auto"/>
        <w:jc w:val="both"/>
        <w:rPr>
          <w:rFonts w:ascii="Arial" w:eastAsia="MS Mincho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354E9C49" w14:textId="10ACECD8" w:rsidR="00DA29A1" w:rsidRPr="00754667" w:rsidRDefault="000A07F7" w:rsidP="000A07F7">
      <w:pPr>
        <w:widowControl w:val="0"/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  <w:r w:rsidRPr="00754667">
        <w:rPr>
          <w:rFonts w:ascii="Arial" w:eastAsia="MS Mincho" w:hAnsi="Arial" w:cs="Arial"/>
          <w:color w:val="000000" w:themeColor="text1"/>
          <w:sz w:val="22"/>
          <w:szCs w:val="22"/>
        </w:rPr>
        <w:t>Složení týmu Samsung Galaxy vypovídá o bohaté rozmanitosti zimních sportů. Silné zastoupení v něm má devět klíčových disciplín, mezi nimiž nechyb</w:t>
      </w:r>
      <w:r w:rsidR="00375A15">
        <w:rPr>
          <w:rFonts w:ascii="Arial" w:eastAsia="MS Mincho" w:hAnsi="Arial" w:cs="Arial"/>
          <w:color w:val="000000" w:themeColor="text1"/>
          <w:sz w:val="22"/>
          <w:szCs w:val="22"/>
        </w:rPr>
        <w:t>ěj</w:t>
      </w:r>
      <w:r w:rsidRPr="00754667">
        <w:rPr>
          <w:rFonts w:ascii="Arial" w:eastAsia="MS Mincho" w:hAnsi="Arial" w:cs="Arial"/>
          <w:color w:val="000000" w:themeColor="text1"/>
          <w:sz w:val="22"/>
          <w:szCs w:val="22"/>
        </w:rPr>
        <w:t xml:space="preserve">í </w:t>
      </w:r>
      <w:r w:rsidR="00DA29A1" w:rsidRPr="00754667">
        <w:rPr>
          <w:rFonts w:ascii="Arial" w:eastAsia="MS Mincho" w:hAnsi="Arial" w:cs="Arial"/>
          <w:color w:val="000000" w:themeColor="text1"/>
          <w:sz w:val="22"/>
          <w:szCs w:val="22"/>
        </w:rPr>
        <w:t xml:space="preserve">snowboarding, </w:t>
      </w:r>
      <w:r w:rsidRPr="00754667">
        <w:rPr>
          <w:rFonts w:ascii="Arial" w:eastAsia="MS Mincho" w:hAnsi="Arial" w:cs="Arial"/>
          <w:color w:val="000000" w:themeColor="text1"/>
          <w:sz w:val="22"/>
          <w:szCs w:val="22"/>
        </w:rPr>
        <w:t>rychlobruslení</w:t>
      </w:r>
      <w:r w:rsidR="00DA29A1" w:rsidRPr="00754667">
        <w:rPr>
          <w:rFonts w:ascii="Arial" w:eastAsia="MS Mincho" w:hAnsi="Arial" w:cs="Arial"/>
          <w:color w:val="000000" w:themeColor="text1"/>
          <w:sz w:val="22"/>
          <w:szCs w:val="22"/>
        </w:rPr>
        <w:t>,</w:t>
      </w:r>
      <w:r w:rsidRPr="00754667">
        <w:rPr>
          <w:rFonts w:ascii="Arial" w:eastAsia="MS Mincho" w:hAnsi="Arial" w:cs="Arial"/>
          <w:color w:val="000000" w:themeColor="text1"/>
          <w:sz w:val="22"/>
          <w:szCs w:val="22"/>
        </w:rPr>
        <w:t xml:space="preserve"> sjezdové</w:t>
      </w:r>
      <w:r w:rsidR="00DA29A1" w:rsidRPr="00754667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r w:rsidRPr="00754667">
        <w:rPr>
          <w:rFonts w:ascii="Arial" w:eastAsia="MS Mincho" w:hAnsi="Arial" w:cs="Arial"/>
          <w:color w:val="000000" w:themeColor="text1"/>
          <w:sz w:val="22"/>
          <w:szCs w:val="22"/>
        </w:rPr>
        <w:t>lyžování</w:t>
      </w:r>
      <w:r w:rsidR="00DA29A1" w:rsidRPr="00754667">
        <w:rPr>
          <w:rFonts w:ascii="Arial" w:eastAsia="MS Mincho" w:hAnsi="Arial" w:cs="Arial"/>
          <w:color w:val="000000" w:themeColor="text1"/>
          <w:sz w:val="22"/>
          <w:szCs w:val="22"/>
        </w:rPr>
        <w:t xml:space="preserve">, </w:t>
      </w:r>
      <w:r w:rsidRPr="00754667">
        <w:rPr>
          <w:rFonts w:ascii="Arial" w:eastAsia="MS Mincho" w:hAnsi="Arial" w:cs="Arial"/>
          <w:color w:val="000000" w:themeColor="text1"/>
          <w:sz w:val="22"/>
          <w:szCs w:val="22"/>
        </w:rPr>
        <w:t xml:space="preserve">boby nebo běh na lyžích – tedy sporty vyžadující kreativitu a špičkový výkon pod tlakem. </w:t>
      </w:r>
    </w:p>
    <w:p w14:paraId="23CE5FBB" w14:textId="77777777" w:rsidR="00DA29A1" w:rsidRPr="00754667" w:rsidRDefault="00DA29A1" w:rsidP="00DA29A1">
      <w:pPr>
        <w:widowControl w:val="0"/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eastAsia="ko-KR"/>
        </w:rPr>
      </w:pPr>
    </w:p>
    <w:p w14:paraId="4F7ACE29" w14:textId="02262E47" w:rsidR="00DA29A1" w:rsidRPr="00754667" w:rsidRDefault="00830785" w:rsidP="00830785">
      <w:pPr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bookmarkStart w:id="3" w:name="_Hlk217652635"/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Do týmu Samsung Galaxy </w:t>
      </w:r>
      <w:r w:rsidR="00375A15">
        <w:rPr>
          <w:rFonts w:ascii="Arial" w:hAnsi="Arial" w:cs="Arial"/>
          <w:color w:val="000000" w:themeColor="text1"/>
          <w:sz w:val="22"/>
          <w:szCs w:val="22"/>
          <w:lang w:eastAsia="ko-KR"/>
        </w:rPr>
        <w:t>v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</w:t>
      </w:r>
      <w:r w:rsidR="00DA29A1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Mil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án</w:t>
      </w:r>
      <w:r w:rsidR="00375A15">
        <w:rPr>
          <w:rFonts w:ascii="Arial" w:hAnsi="Arial" w:cs="Arial"/>
          <w:color w:val="000000" w:themeColor="text1"/>
          <w:sz w:val="22"/>
          <w:szCs w:val="22"/>
          <w:lang w:eastAsia="ko-KR"/>
        </w:rPr>
        <w:t>ě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a </w:t>
      </w:r>
      <w:proofErr w:type="spellStart"/>
      <w:r w:rsidR="00DA29A1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Cortin</w:t>
      </w:r>
      <w:r w:rsidR="00375A15">
        <w:rPr>
          <w:rFonts w:ascii="Arial" w:hAnsi="Arial" w:cs="Arial"/>
          <w:color w:val="000000" w:themeColor="text1"/>
          <w:sz w:val="22"/>
          <w:szCs w:val="22"/>
          <w:lang w:eastAsia="ko-KR"/>
        </w:rPr>
        <w:t>ě</w:t>
      </w:r>
      <w:proofErr w:type="spellEnd"/>
      <w:r w:rsidR="00DA29A1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2026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patří mimo jiné olympijský vítěz ve 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freestyle </w:t>
      </w:r>
      <w:r w:rsidRPr="00754667">
        <w:rPr>
          <w:rFonts w:ascii="Arial" w:hAnsi="Arial" w:cs="Arial"/>
          <w:sz w:val="22"/>
          <w:szCs w:val="22"/>
          <w:lang w:eastAsia="ko-KR"/>
        </w:rPr>
        <w:t xml:space="preserve">lyžování 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Alex </w:t>
      </w:r>
      <w:proofErr w:type="spellStart"/>
      <w:r w:rsidR="00DA29A1" w:rsidRPr="00754667">
        <w:rPr>
          <w:rFonts w:ascii="Arial" w:hAnsi="Arial" w:cs="Arial"/>
          <w:sz w:val="22"/>
          <w:szCs w:val="22"/>
          <w:lang w:eastAsia="ko-KR"/>
        </w:rPr>
        <w:t>Hall</w:t>
      </w:r>
      <w:proofErr w:type="spellEnd"/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 (</w:t>
      </w:r>
      <w:r w:rsidR="00375A15">
        <w:rPr>
          <w:rFonts w:ascii="Arial" w:hAnsi="Arial" w:cs="Arial"/>
          <w:sz w:val="22"/>
          <w:szCs w:val="22"/>
          <w:lang w:eastAsia="ko-KR"/>
        </w:rPr>
        <w:t>Spojené státy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), </w:t>
      </w:r>
      <w:r w:rsidRPr="00754667">
        <w:rPr>
          <w:rFonts w:ascii="Arial" w:hAnsi="Arial" w:cs="Arial"/>
          <w:sz w:val="22"/>
          <w:szCs w:val="22"/>
          <w:lang w:eastAsia="ko-KR"/>
        </w:rPr>
        <w:t xml:space="preserve">další 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freestyle </w:t>
      </w:r>
      <w:r w:rsidRPr="00754667">
        <w:rPr>
          <w:rFonts w:ascii="Arial" w:hAnsi="Arial" w:cs="Arial"/>
          <w:sz w:val="22"/>
          <w:szCs w:val="22"/>
          <w:lang w:eastAsia="ko-KR"/>
        </w:rPr>
        <w:t xml:space="preserve">lyžaři a sourozenci 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Miro </w:t>
      </w:r>
      <w:r w:rsidRPr="00754667">
        <w:rPr>
          <w:rFonts w:ascii="Arial" w:hAnsi="Arial" w:cs="Arial"/>
          <w:sz w:val="22"/>
          <w:szCs w:val="22"/>
          <w:lang w:eastAsia="ko-KR"/>
        </w:rPr>
        <w:t xml:space="preserve">a 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Flora </w:t>
      </w:r>
      <w:proofErr w:type="spellStart"/>
      <w:r w:rsidR="00DA29A1" w:rsidRPr="00754667">
        <w:rPr>
          <w:rFonts w:ascii="Arial" w:hAnsi="Arial" w:cs="Arial"/>
          <w:sz w:val="22"/>
          <w:szCs w:val="22"/>
          <w:lang w:eastAsia="ko-KR"/>
        </w:rPr>
        <w:t>Tabanelli</w:t>
      </w:r>
      <w:r w:rsidRPr="00754667">
        <w:rPr>
          <w:rFonts w:ascii="Arial" w:hAnsi="Arial" w:cs="Arial"/>
          <w:sz w:val="22"/>
          <w:szCs w:val="22"/>
          <w:lang w:eastAsia="ko-KR"/>
        </w:rPr>
        <w:t>ovi</w:t>
      </w:r>
      <w:proofErr w:type="spellEnd"/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 (</w:t>
      </w:r>
      <w:r w:rsidRPr="00754667">
        <w:rPr>
          <w:rFonts w:ascii="Arial" w:hAnsi="Arial" w:cs="Arial"/>
          <w:sz w:val="22"/>
          <w:szCs w:val="22"/>
          <w:lang w:eastAsia="ko-KR"/>
        </w:rPr>
        <w:t>Itálie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), </w:t>
      </w:r>
      <w:r w:rsidRPr="00754667">
        <w:rPr>
          <w:rFonts w:ascii="Arial" w:hAnsi="Arial" w:cs="Arial"/>
          <w:sz w:val="22"/>
          <w:szCs w:val="22"/>
          <w:lang w:eastAsia="ko-KR"/>
        </w:rPr>
        <w:t xml:space="preserve">autor mnoha 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>snowboard</w:t>
      </w:r>
      <w:r w:rsidRPr="00754667">
        <w:rPr>
          <w:rFonts w:ascii="Arial" w:hAnsi="Arial" w:cs="Arial"/>
          <w:sz w:val="22"/>
          <w:szCs w:val="22"/>
          <w:lang w:eastAsia="ko-KR"/>
        </w:rPr>
        <w:t xml:space="preserve">ových triků 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Ian </w:t>
      </w:r>
      <w:proofErr w:type="spellStart"/>
      <w:r w:rsidR="00DA29A1" w:rsidRPr="00754667">
        <w:rPr>
          <w:rFonts w:ascii="Arial" w:hAnsi="Arial" w:cs="Arial"/>
          <w:sz w:val="22"/>
          <w:szCs w:val="22"/>
          <w:lang w:eastAsia="ko-KR"/>
        </w:rPr>
        <w:t>Matteoli</w:t>
      </w:r>
      <w:proofErr w:type="spellEnd"/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 (</w:t>
      </w:r>
      <w:r w:rsidRPr="00754667">
        <w:rPr>
          <w:rFonts w:ascii="Arial" w:hAnsi="Arial" w:cs="Arial"/>
          <w:sz w:val="22"/>
          <w:szCs w:val="22"/>
          <w:lang w:eastAsia="ko-KR"/>
        </w:rPr>
        <w:t>rovněž Itálie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), </w:t>
      </w:r>
      <w:r w:rsidRPr="00754667">
        <w:rPr>
          <w:rFonts w:ascii="Arial" w:hAnsi="Arial" w:cs="Arial"/>
          <w:sz w:val="22"/>
          <w:szCs w:val="22"/>
          <w:lang w:eastAsia="ko-KR"/>
        </w:rPr>
        <w:t xml:space="preserve">mnohonásobný rychlobruslařský světový šampion a olympijský medailista </w:t>
      </w:r>
      <w:proofErr w:type="spellStart"/>
      <w:r w:rsidR="00DA29A1" w:rsidRPr="00754667">
        <w:rPr>
          <w:rFonts w:ascii="Arial" w:hAnsi="Arial" w:cs="Arial"/>
          <w:sz w:val="22"/>
          <w:szCs w:val="22"/>
          <w:lang w:eastAsia="ko-KR"/>
        </w:rPr>
        <w:t>Minjeong</w:t>
      </w:r>
      <w:proofErr w:type="spellEnd"/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="00DA29A1" w:rsidRPr="00754667">
        <w:rPr>
          <w:rFonts w:ascii="Arial" w:hAnsi="Arial" w:cs="Arial"/>
          <w:sz w:val="22"/>
          <w:szCs w:val="22"/>
          <w:lang w:eastAsia="ko-KR"/>
        </w:rPr>
        <w:t>Choi</w:t>
      </w:r>
      <w:proofErr w:type="spellEnd"/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 (K</w:t>
      </w:r>
      <w:r w:rsidRPr="00754667">
        <w:rPr>
          <w:rFonts w:ascii="Arial" w:hAnsi="Arial" w:cs="Arial"/>
          <w:sz w:val="22"/>
          <w:szCs w:val="22"/>
          <w:lang w:eastAsia="ko-KR"/>
        </w:rPr>
        <w:t>orea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), </w:t>
      </w:r>
      <w:r w:rsidRPr="00754667">
        <w:rPr>
          <w:rFonts w:ascii="Arial" w:hAnsi="Arial" w:cs="Arial"/>
          <w:sz w:val="22"/>
          <w:szCs w:val="22"/>
          <w:lang w:eastAsia="ko-KR"/>
        </w:rPr>
        <w:t xml:space="preserve">světová šampionka ve </w:t>
      </w:r>
      <w:proofErr w:type="spellStart"/>
      <w:r w:rsidR="00DA29A1" w:rsidRPr="00754667">
        <w:rPr>
          <w:rFonts w:ascii="Arial" w:hAnsi="Arial" w:cs="Arial"/>
          <w:sz w:val="22"/>
          <w:szCs w:val="22"/>
          <w:lang w:eastAsia="ko-KR"/>
        </w:rPr>
        <w:t>freestyl</w:t>
      </w:r>
      <w:r w:rsidRPr="00754667">
        <w:rPr>
          <w:rFonts w:ascii="Arial" w:hAnsi="Arial" w:cs="Arial"/>
          <w:sz w:val="22"/>
          <w:szCs w:val="22"/>
          <w:lang w:eastAsia="ko-KR"/>
        </w:rPr>
        <w:t>ovém</w:t>
      </w:r>
      <w:proofErr w:type="spellEnd"/>
      <w:r w:rsidRPr="00754667">
        <w:rPr>
          <w:rFonts w:ascii="Arial" w:hAnsi="Arial" w:cs="Arial"/>
          <w:sz w:val="22"/>
          <w:szCs w:val="22"/>
          <w:lang w:eastAsia="ko-KR"/>
        </w:rPr>
        <w:t xml:space="preserve"> lyžování 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Zoe </w:t>
      </w:r>
      <w:proofErr w:type="spellStart"/>
      <w:r w:rsidR="00DA29A1" w:rsidRPr="00754667">
        <w:rPr>
          <w:rFonts w:ascii="Arial" w:hAnsi="Arial" w:cs="Arial"/>
          <w:sz w:val="22"/>
          <w:szCs w:val="22"/>
          <w:lang w:eastAsia="ko-KR"/>
        </w:rPr>
        <w:t>Atkin</w:t>
      </w:r>
      <w:proofErr w:type="spellEnd"/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 (</w:t>
      </w:r>
      <w:r w:rsidRPr="00754667">
        <w:rPr>
          <w:rFonts w:ascii="Arial" w:hAnsi="Arial" w:cs="Arial"/>
          <w:sz w:val="22"/>
          <w:szCs w:val="22"/>
          <w:lang w:eastAsia="ko-KR"/>
        </w:rPr>
        <w:t>Velká Británie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>)</w:t>
      </w:r>
      <w:r w:rsidRPr="00754667">
        <w:rPr>
          <w:rFonts w:ascii="Arial" w:hAnsi="Arial" w:cs="Arial"/>
          <w:sz w:val="22"/>
          <w:szCs w:val="22"/>
          <w:lang w:eastAsia="ko-KR"/>
        </w:rPr>
        <w:t xml:space="preserve"> nebo dvojnásobná olympijská vítězka na 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>snowboard</w:t>
      </w:r>
      <w:r w:rsidRPr="00754667">
        <w:rPr>
          <w:rFonts w:ascii="Arial" w:hAnsi="Arial" w:cs="Arial"/>
          <w:sz w:val="22"/>
          <w:szCs w:val="22"/>
          <w:lang w:eastAsia="ko-KR"/>
        </w:rPr>
        <w:t xml:space="preserve">u 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Anna </w:t>
      </w:r>
      <w:proofErr w:type="spellStart"/>
      <w:r w:rsidR="00DA29A1" w:rsidRPr="00754667">
        <w:rPr>
          <w:rFonts w:ascii="Arial" w:hAnsi="Arial" w:cs="Arial"/>
          <w:sz w:val="22"/>
          <w:szCs w:val="22"/>
          <w:lang w:eastAsia="ko-KR"/>
        </w:rPr>
        <w:t>Gasser</w:t>
      </w:r>
      <w:proofErr w:type="spellEnd"/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 (</w:t>
      </w:r>
      <w:r w:rsidRPr="00754667">
        <w:rPr>
          <w:rFonts w:ascii="Arial" w:hAnsi="Arial" w:cs="Arial"/>
          <w:sz w:val="22"/>
          <w:szCs w:val="22"/>
          <w:lang w:eastAsia="ko-KR"/>
        </w:rPr>
        <w:t>Rakousko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). </w:t>
      </w:r>
      <w:r w:rsidRPr="00754667">
        <w:rPr>
          <w:rFonts w:ascii="Arial" w:hAnsi="Arial" w:cs="Arial"/>
          <w:sz w:val="22"/>
          <w:szCs w:val="22"/>
          <w:lang w:eastAsia="ko-KR"/>
        </w:rPr>
        <w:t xml:space="preserve">Svět alpského lyžování zastupuje mnohonásobný paralympijský a světový šampion 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Arthur </w:t>
      </w:r>
      <w:proofErr w:type="spellStart"/>
      <w:r w:rsidR="00DA29A1" w:rsidRPr="00754667">
        <w:rPr>
          <w:rFonts w:ascii="Arial" w:hAnsi="Arial" w:cs="Arial"/>
          <w:sz w:val="22"/>
          <w:szCs w:val="22"/>
          <w:lang w:eastAsia="ko-KR"/>
        </w:rPr>
        <w:t>Bauchet</w:t>
      </w:r>
      <w:proofErr w:type="spellEnd"/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 (</w:t>
      </w:r>
      <w:r w:rsidRPr="00754667">
        <w:rPr>
          <w:rFonts w:ascii="Arial" w:hAnsi="Arial" w:cs="Arial"/>
          <w:sz w:val="22"/>
          <w:szCs w:val="22"/>
          <w:lang w:eastAsia="ko-KR"/>
        </w:rPr>
        <w:t>Francie</w:t>
      </w:r>
      <w:r w:rsidR="00DA29A1" w:rsidRPr="00754667">
        <w:rPr>
          <w:rFonts w:ascii="Arial" w:hAnsi="Arial" w:cs="Arial"/>
          <w:sz w:val="22"/>
          <w:szCs w:val="22"/>
          <w:lang w:eastAsia="ko-KR"/>
        </w:rPr>
        <w:t xml:space="preserve">) </w:t>
      </w:r>
      <w:r w:rsidRPr="00754667">
        <w:rPr>
          <w:rFonts w:ascii="Arial" w:hAnsi="Arial" w:cs="Arial"/>
          <w:sz w:val="22"/>
          <w:szCs w:val="22"/>
          <w:lang w:eastAsia="ko-KR"/>
        </w:rPr>
        <w:t xml:space="preserve">a </w:t>
      </w:r>
      <w:r w:rsidR="00575DDA" w:rsidRPr="00575DDA">
        <w:rPr>
          <w:rFonts w:ascii="Arial" w:hAnsi="Arial" w:cs="Arial"/>
          <w:sz w:val="22"/>
          <w:szCs w:val="22"/>
          <w:lang w:eastAsia="ko-KR"/>
        </w:rPr>
        <w:t xml:space="preserve">Adam </w:t>
      </w:r>
      <w:proofErr w:type="spellStart"/>
      <w:r w:rsidR="00575DDA" w:rsidRPr="00575DDA">
        <w:rPr>
          <w:rFonts w:ascii="Arial" w:hAnsi="Arial" w:cs="Arial"/>
          <w:sz w:val="22"/>
          <w:szCs w:val="22"/>
          <w:lang w:eastAsia="ko-KR"/>
        </w:rPr>
        <w:t>Žampa</w:t>
      </w:r>
      <w:proofErr w:type="spellEnd"/>
      <w:r w:rsidR="00575DDA" w:rsidRPr="00575DDA">
        <w:rPr>
          <w:rFonts w:ascii="Arial" w:hAnsi="Arial" w:cs="Arial"/>
          <w:sz w:val="22"/>
          <w:szCs w:val="22"/>
          <w:lang w:eastAsia="ko-KR"/>
        </w:rPr>
        <w:t xml:space="preserve"> (</w:t>
      </w:r>
      <w:r w:rsidR="00375A15">
        <w:rPr>
          <w:rFonts w:ascii="Arial" w:hAnsi="Arial" w:cs="Arial"/>
          <w:sz w:val="22"/>
          <w:szCs w:val="22"/>
          <w:lang w:eastAsia="ko-KR"/>
        </w:rPr>
        <w:t>Slovensko</w:t>
      </w:r>
      <w:r w:rsidR="00575DDA" w:rsidRPr="00575DDA">
        <w:rPr>
          <w:rFonts w:ascii="Arial" w:hAnsi="Arial" w:cs="Arial"/>
          <w:sz w:val="22"/>
          <w:szCs w:val="22"/>
          <w:lang w:eastAsia="ko-KR"/>
        </w:rPr>
        <w:t xml:space="preserve">) přináší bohaté zkušenosti z mezinárodní scény. Tým Samsung Galaxy pro Milano </w:t>
      </w:r>
      <w:proofErr w:type="spellStart"/>
      <w:r w:rsidR="00575DDA" w:rsidRPr="00575DDA">
        <w:rPr>
          <w:rFonts w:ascii="Arial" w:hAnsi="Arial" w:cs="Arial"/>
          <w:sz w:val="22"/>
          <w:szCs w:val="22"/>
          <w:lang w:eastAsia="ko-KR"/>
        </w:rPr>
        <w:t>Cortina</w:t>
      </w:r>
      <w:proofErr w:type="spellEnd"/>
      <w:r w:rsidR="00575DDA" w:rsidRPr="00575DDA">
        <w:rPr>
          <w:rFonts w:ascii="Arial" w:hAnsi="Arial" w:cs="Arial"/>
          <w:sz w:val="22"/>
          <w:szCs w:val="22"/>
          <w:lang w:eastAsia="ko-KR"/>
        </w:rPr>
        <w:t xml:space="preserve"> 2026 se může pochlubit také elitními krasobruslaři, mezi nimiž jsou mistryně světa </w:t>
      </w:r>
      <w:proofErr w:type="spellStart"/>
      <w:r w:rsidR="00575DDA" w:rsidRPr="00575DDA">
        <w:rPr>
          <w:rFonts w:ascii="Arial" w:hAnsi="Arial" w:cs="Arial"/>
          <w:sz w:val="22"/>
          <w:szCs w:val="22"/>
          <w:lang w:eastAsia="ko-KR"/>
        </w:rPr>
        <w:t>Alysa</w:t>
      </w:r>
      <w:proofErr w:type="spellEnd"/>
      <w:r w:rsidR="00575DDA" w:rsidRPr="00575DDA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="00575DDA" w:rsidRPr="00575DDA">
        <w:rPr>
          <w:rFonts w:ascii="Arial" w:hAnsi="Arial" w:cs="Arial"/>
          <w:sz w:val="22"/>
          <w:szCs w:val="22"/>
          <w:lang w:eastAsia="ko-KR"/>
        </w:rPr>
        <w:t>Liu</w:t>
      </w:r>
      <w:proofErr w:type="spellEnd"/>
      <w:r w:rsidR="00575DDA" w:rsidRPr="00575DDA">
        <w:rPr>
          <w:rFonts w:ascii="Arial" w:hAnsi="Arial" w:cs="Arial"/>
          <w:sz w:val="22"/>
          <w:szCs w:val="22"/>
          <w:lang w:eastAsia="ko-KR"/>
        </w:rPr>
        <w:t xml:space="preserve"> (</w:t>
      </w:r>
      <w:r w:rsidR="00375A15">
        <w:rPr>
          <w:rFonts w:ascii="Arial" w:hAnsi="Arial" w:cs="Arial"/>
          <w:sz w:val="22"/>
          <w:szCs w:val="22"/>
          <w:lang w:eastAsia="ko-KR"/>
        </w:rPr>
        <w:t>Spojené státy</w:t>
      </w:r>
      <w:r w:rsidR="00575DDA" w:rsidRPr="00575DDA">
        <w:rPr>
          <w:rFonts w:ascii="Arial" w:hAnsi="Arial" w:cs="Arial"/>
          <w:sz w:val="22"/>
          <w:szCs w:val="22"/>
          <w:lang w:eastAsia="ko-KR"/>
        </w:rPr>
        <w:t xml:space="preserve">) a dvojnásobný mistr světa Ilia </w:t>
      </w:r>
      <w:proofErr w:type="spellStart"/>
      <w:r w:rsidR="00575DDA" w:rsidRPr="00575DDA">
        <w:rPr>
          <w:rFonts w:ascii="Arial" w:hAnsi="Arial" w:cs="Arial"/>
          <w:sz w:val="22"/>
          <w:szCs w:val="22"/>
          <w:lang w:eastAsia="ko-KR"/>
        </w:rPr>
        <w:t>Malinin</w:t>
      </w:r>
      <w:proofErr w:type="spellEnd"/>
      <w:r w:rsidR="00575DDA" w:rsidRPr="00575DDA">
        <w:rPr>
          <w:rFonts w:ascii="Arial" w:hAnsi="Arial" w:cs="Arial"/>
          <w:sz w:val="22"/>
          <w:szCs w:val="22"/>
          <w:lang w:eastAsia="ko-KR"/>
        </w:rPr>
        <w:t xml:space="preserve"> (</w:t>
      </w:r>
      <w:r w:rsidR="00375A15">
        <w:rPr>
          <w:rFonts w:ascii="Arial" w:hAnsi="Arial" w:cs="Arial"/>
          <w:sz w:val="22"/>
          <w:szCs w:val="22"/>
          <w:lang w:eastAsia="ko-KR"/>
        </w:rPr>
        <w:t>Spojené státy</w:t>
      </w:r>
      <w:r w:rsidR="00575DDA" w:rsidRPr="00575DDA">
        <w:rPr>
          <w:rFonts w:ascii="Arial" w:hAnsi="Arial" w:cs="Arial"/>
          <w:sz w:val="22"/>
          <w:szCs w:val="22"/>
          <w:lang w:eastAsia="ko-KR"/>
        </w:rPr>
        <w:t>).</w:t>
      </w:r>
    </w:p>
    <w:p w14:paraId="3543E25F" w14:textId="77777777" w:rsidR="00DA29A1" w:rsidRPr="00754667" w:rsidRDefault="00DA29A1" w:rsidP="00DA29A1">
      <w:pPr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0BFD432C" w14:textId="14DBBBAF" w:rsidR="00830785" w:rsidRPr="00754667" w:rsidRDefault="00830785" w:rsidP="002B608A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bookmarkStart w:id="4" w:name="_Hlk217652640"/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Členové týmu Samsung Galaxy tedy pocházejí z různých zemí a závodí v různých sportech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,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každý 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z nich ovšem oživuje ducha otevřenosti 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svým osobním způsobem 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a příkladem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. 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Jejich příběhy vynikají 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kreativit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ou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, odolnost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í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a ochot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ou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zkoumat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hranice 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možné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ho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, 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a tím přesahují obzor běžného závodění a jsou inspirací pro 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fanoušky po celém světě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. Ti </w:t>
      </w:r>
      <w:r w:rsidR="00CC04B4">
        <w:rPr>
          <w:rFonts w:ascii="Arial" w:hAnsi="Arial" w:cs="Arial"/>
          <w:color w:val="000000" w:themeColor="text1"/>
          <w:sz w:val="22"/>
          <w:szCs w:val="22"/>
          <w:lang w:eastAsia="ko-KR"/>
        </w:rPr>
        <w:t>můžou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na vlastní oči sledovat, 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jak otevřená mysl ovliv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ňuje 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nejen 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sportovní 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výkon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y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, ale i každodenní život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na olympijských či paralympijských hrách 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i mimo n</w:t>
      </w:r>
      <w:r w:rsidR="002B608A"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ě</w:t>
      </w:r>
      <w:r w:rsidRPr="00754667">
        <w:rPr>
          <w:rFonts w:ascii="Arial" w:hAnsi="Arial" w:cs="Arial"/>
          <w:color w:val="000000" w:themeColor="text1"/>
          <w:sz w:val="22"/>
          <w:szCs w:val="22"/>
          <w:lang w:eastAsia="ko-KR"/>
        </w:rPr>
        <w:t>.</w:t>
      </w:r>
    </w:p>
    <w:p w14:paraId="084D7084" w14:textId="77777777" w:rsidR="00754667" w:rsidRPr="00754667" w:rsidRDefault="00754667" w:rsidP="00795116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0"/>
          <w:szCs w:val="20"/>
          <w:lang w:eastAsia="ko-KR"/>
        </w:rPr>
      </w:pPr>
    </w:p>
    <w:p w14:paraId="38812569" w14:textId="6AEEE359" w:rsidR="00754667" w:rsidRPr="00795116" w:rsidRDefault="0070017B" w:rsidP="00795116">
      <w:pPr>
        <w:spacing w:line="300" w:lineRule="auto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>
        <w:rPr>
          <w:rFonts w:ascii="Arial" w:hAnsi="Arial" w:cs="Arial"/>
          <w:color w:val="000000" w:themeColor="text1"/>
          <w:sz w:val="22"/>
          <w:szCs w:val="22"/>
          <w:lang w:eastAsia="ko-KR"/>
        </w:rPr>
        <w:t>Členem Týmu Samsung Galaxy je i r</w:t>
      </w:r>
      <w:r w:rsidR="00754667" w:rsidRPr="00795116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odák ze Špindlerova Mlýna, </w:t>
      </w:r>
      <w:r w:rsidR="00754667" w:rsidRPr="00E16098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 xml:space="preserve">Jakub </w:t>
      </w:r>
      <w:proofErr w:type="spellStart"/>
      <w:r w:rsidR="00754667" w:rsidRPr="00E16098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Hroneš</w:t>
      </w:r>
      <w:proofErr w:type="spellEnd"/>
      <w:r w:rsidR="00754667" w:rsidRPr="00795116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, je ve svých 21 letech výraznou tváří freestyle snowboardingu. Jeho doménou jsou disciplíny </w:t>
      </w:r>
      <w:proofErr w:type="spellStart"/>
      <w:r w:rsidR="00754667" w:rsidRPr="00795116">
        <w:rPr>
          <w:rFonts w:ascii="Arial" w:hAnsi="Arial" w:cs="Arial"/>
          <w:color w:val="000000" w:themeColor="text1"/>
          <w:sz w:val="22"/>
          <w:szCs w:val="22"/>
          <w:lang w:eastAsia="ko-KR"/>
        </w:rPr>
        <w:t>slopestyle</w:t>
      </w:r>
      <w:proofErr w:type="spellEnd"/>
      <w:r w:rsidR="00754667" w:rsidRPr="00795116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a big air, v nichž propojuje kreativitu s neuvěřitelnou vytrvalostí. V roce 2024 na sebe strhl pozornost, když jako první na světě předvedl switch </w:t>
      </w:r>
      <w:proofErr w:type="spellStart"/>
      <w:r w:rsidR="00754667" w:rsidRPr="00795116">
        <w:rPr>
          <w:rFonts w:ascii="Arial" w:hAnsi="Arial" w:cs="Arial"/>
          <w:color w:val="000000" w:themeColor="text1"/>
          <w:sz w:val="22"/>
          <w:szCs w:val="22"/>
          <w:lang w:eastAsia="ko-KR"/>
        </w:rPr>
        <w:t>boardslide</w:t>
      </w:r>
      <w:proofErr w:type="spellEnd"/>
      <w:r w:rsidR="00754667" w:rsidRPr="00795116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triple 1170. Jakub svou vášní pro sport nejen posouvá hranice možného, ale také motivuje ostatní k plnění svých cílů.</w:t>
      </w:r>
    </w:p>
    <w:p w14:paraId="4D84F9CC" w14:textId="77777777" w:rsidR="00754667" w:rsidRPr="00795116" w:rsidRDefault="00754667" w:rsidP="00795116">
      <w:pPr>
        <w:spacing w:line="300" w:lineRule="auto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016FD9FC" w14:textId="7A4080EA" w:rsidR="00754667" w:rsidRPr="00E16098" w:rsidRDefault="00754667" w:rsidP="00795116">
      <w:pPr>
        <w:spacing w:line="300" w:lineRule="auto"/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</w:pPr>
      <w:r w:rsidRPr="00E16098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„Pro mě jako snowboardistu znamená otevřenost úplně všechno. Je to o plynulosti pohybu, o stylu, a co je nejdůležitější – o nastavení mysli. Otevřená mysl umožňuje každému naplno vyjádřit sám sebe, svou lásku ke sportu nebo k čemukoli, co ho baví. Dovoluje nám dělat věci tak, jako by se nikdo nedíval.</w:t>
      </w:r>
    </w:p>
    <w:p w14:paraId="47EFDF97" w14:textId="77777777" w:rsidR="00754667" w:rsidRPr="00E16098" w:rsidRDefault="00754667" w:rsidP="00795116">
      <w:pPr>
        <w:spacing w:line="300" w:lineRule="auto"/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</w:pPr>
    </w:p>
    <w:p w14:paraId="3B0A47FA" w14:textId="09A9303E" w:rsidR="00754667" w:rsidRDefault="00754667" w:rsidP="00795116">
      <w:pPr>
        <w:spacing w:line="300" w:lineRule="auto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 w:rsidRPr="00E16098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lastRenderedPageBreak/>
        <w:t>Být otevřený novým výzvám, dobrodružstvím a zážitkům, novým zkušenostem i lidem, to je to, co nás formuje nejen jako sportovce, ale i jako lidi. Věřím, že právě u otevřenosti všechno začíná.</w:t>
      </w:r>
      <w:r w:rsidR="00E16098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 </w:t>
      </w:r>
      <w:r w:rsidRPr="00E16098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Miluju ten proces otevírání se novým věcem a užívám si všechny skvělé zážitky na cestě k</w:t>
      </w:r>
      <w:r w:rsidR="00E16098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 </w:t>
      </w:r>
      <w:r w:rsidRPr="00E16098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Milánu</w:t>
      </w:r>
      <w:r w:rsidR="00E16098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 a</w:t>
      </w:r>
      <w:r w:rsidRPr="00E16098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E16098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Cortině</w:t>
      </w:r>
      <w:proofErr w:type="spellEnd"/>
      <w:r w:rsidRPr="00E16098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 2026!”</w:t>
      </w:r>
      <w:r w:rsidRPr="00795116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 říká </w:t>
      </w:r>
      <w:r w:rsidRPr="00E16098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Jakub</w:t>
      </w:r>
      <w:r w:rsidRPr="00795116">
        <w:rPr>
          <w:rFonts w:ascii="Arial" w:hAnsi="Arial" w:cs="Arial"/>
          <w:color w:val="000000" w:themeColor="text1"/>
          <w:sz w:val="22"/>
          <w:szCs w:val="22"/>
          <w:lang w:eastAsia="ko-KR"/>
        </w:rPr>
        <w:t>.</w:t>
      </w:r>
    </w:p>
    <w:p w14:paraId="0B3D0D95" w14:textId="77777777" w:rsidR="00754667" w:rsidRDefault="00754667" w:rsidP="00795116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7DB382CF" w14:textId="77777777" w:rsidR="00572E36" w:rsidRDefault="009A5039" w:rsidP="009A5039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Další osobností Týmu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eastAsia="ko-KR"/>
        </w:rPr>
        <w:t>Samsng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Galaxy je </w:t>
      </w:r>
      <w:r w:rsidRPr="009A5039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 xml:space="preserve">Adam </w:t>
      </w:r>
      <w:proofErr w:type="spellStart"/>
      <w:r w:rsidRPr="009A5039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Žampa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ko-KR"/>
        </w:rPr>
        <w:t>,</w:t>
      </w:r>
      <w:r w:rsidRPr="009A5039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slovenský reprezentant v alpském lyžování s bohatými zkušenostmi ze Světového poháru a olympijských her. Narodil se v Kežmaroku a vyrůstal ve Vysokých Tatrách. Jako jeden z nejzkušenějších lyžařů slovenského národního týmu je dlouho aktivní na mezinárodní scéně a úspěšně reprezentoval Slovensko na zimních olympijských hrách v letech 2014, 2018 a 2022.</w:t>
      </w:r>
    </w:p>
    <w:p w14:paraId="3ADAB34A" w14:textId="77777777" w:rsidR="00572E36" w:rsidRDefault="00572E36" w:rsidP="009A5039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4DB49E88" w14:textId="06490893" w:rsidR="009A5039" w:rsidRPr="009A5039" w:rsidRDefault="009A5039" w:rsidP="009A5039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 w:rsidRPr="009A5039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</w:t>
      </w:r>
      <w:r w:rsidRPr="009A5039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„V alpském lyžování je otevřenost klíčová. Každý sjezd je jiný – podmínky se mění, trať se vyvíjí a vy se musíte umět přizpůsobit v reálném čase. Pokud je někdo uzavřený nebo se drží pouze jednoho způsobu lyžování, snadno se propadne,“</w:t>
      </w:r>
      <w:r w:rsidRPr="009A5039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říká </w:t>
      </w:r>
      <w:r w:rsidRPr="009A5039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Adam</w:t>
      </w:r>
      <w:r w:rsidRPr="009A5039">
        <w:rPr>
          <w:rFonts w:ascii="Arial" w:hAnsi="Arial" w:cs="Arial"/>
          <w:color w:val="000000" w:themeColor="text1"/>
          <w:sz w:val="22"/>
          <w:szCs w:val="22"/>
          <w:lang w:eastAsia="ko-KR"/>
        </w:rPr>
        <w:t>.</w:t>
      </w:r>
    </w:p>
    <w:p w14:paraId="25329ED9" w14:textId="77777777" w:rsidR="009A5039" w:rsidRPr="009A5039" w:rsidRDefault="009A5039" w:rsidP="009A5039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73F77814" w14:textId="641723E5" w:rsidR="003E0F68" w:rsidRPr="009A5039" w:rsidRDefault="009A5039" w:rsidP="009A5039">
      <w:pPr>
        <w:widowControl w:val="0"/>
        <w:spacing w:line="30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</w:pPr>
      <w:r w:rsidRPr="009A5039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„Pro mě motto Otevřenost </w:t>
      </w:r>
      <w:r w:rsidR="00121D13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vždy </w:t>
      </w:r>
      <w:r w:rsidRPr="009A5039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vítězí znamená být otevřený novým věcem – novým technikám, zpětné vazbě od týmu, a dokonce i vlastním chybám. Některé z mých největších průlomů přišly po náročných závodech, kdy jsem se rozhodl mít otevřenou mysl, místo abych se uzavřel do sebe.“</w:t>
      </w:r>
    </w:p>
    <w:p w14:paraId="1BB366EA" w14:textId="77777777" w:rsidR="00754667" w:rsidRPr="00795116" w:rsidRDefault="00754667" w:rsidP="002B608A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bookmarkEnd w:id="3"/>
    <w:bookmarkEnd w:id="4"/>
    <w:p w14:paraId="0B4D2122" w14:textId="77777777" w:rsidR="00DA29A1" w:rsidRPr="00754667" w:rsidRDefault="00DA29A1" w:rsidP="00DA29A1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40041272" w14:textId="77777777" w:rsidR="00754667" w:rsidRPr="00754667" w:rsidRDefault="00754667" w:rsidP="00DA29A1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28FCC289" w14:textId="3D26D7F2" w:rsidR="00DA29A1" w:rsidRPr="00754667" w:rsidRDefault="0098405A" w:rsidP="00DA29A1">
      <w:pPr>
        <w:widowControl w:val="0"/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</w:pPr>
      <w:r w:rsidRPr="00754667">
        <w:rPr>
          <w:rFonts w:ascii="Arial" w:hAnsi="Arial" w:cs="Arial"/>
          <w:b/>
          <w:bCs/>
          <w:sz w:val="22"/>
          <w:szCs w:val="22"/>
        </w:rPr>
        <w:t xml:space="preserve">Cesta do Milána a </w:t>
      </w:r>
      <w:proofErr w:type="spellStart"/>
      <w:r w:rsidRPr="00754667">
        <w:rPr>
          <w:rFonts w:ascii="Arial" w:hAnsi="Arial" w:cs="Arial"/>
          <w:b/>
          <w:bCs/>
          <w:sz w:val="22"/>
          <w:szCs w:val="22"/>
        </w:rPr>
        <w:t>Cortiny</w:t>
      </w:r>
      <w:proofErr w:type="spellEnd"/>
      <w:r w:rsidRPr="00754667">
        <w:rPr>
          <w:rFonts w:ascii="Arial" w:hAnsi="Arial" w:cs="Arial"/>
          <w:b/>
          <w:bCs/>
          <w:sz w:val="22"/>
          <w:szCs w:val="22"/>
        </w:rPr>
        <w:t xml:space="preserve"> </w:t>
      </w:r>
      <w:r w:rsidR="00DA29A1" w:rsidRPr="00754667">
        <w:rPr>
          <w:rFonts w:ascii="Arial" w:hAnsi="Arial" w:cs="Arial"/>
          <w:b/>
          <w:bCs/>
          <w:sz w:val="22"/>
          <w:szCs w:val="22"/>
        </w:rPr>
        <w:t>2026</w:t>
      </w:r>
    </w:p>
    <w:p w14:paraId="469071CD" w14:textId="673DDDCF" w:rsidR="0098405A" w:rsidRPr="00754667" w:rsidRDefault="0098405A" w:rsidP="0098405A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bookmarkStart w:id="5" w:name="_Hlk217657221"/>
      <w:r w:rsidRPr="00754667">
        <w:rPr>
          <w:rFonts w:ascii="Arial" w:eastAsia="Arial" w:hAnsi="Arial" w:cs="Arial"/>
          <w:color w:val="000000" w:themeColor="text1"/>
          <w:sz w:val="22"/>
          <w:szCs w:val="22"/>
        </w:rPr>
        <w:t>Tým Samsung Galaxy je důkazem, že to Samsung myslí s podporou olympijského a paralympijského hnutí opravdu vážně. Až do začátku her v Milán</w:t>
      </w:r>
      <w:r w:rsidR="00E16098">
        <w:rPr>
          <w:rFonts w:ascii="Arial" w:eastAsia="Arial" w:hAnsi="Arial" w:cs="Arial"/>
          <w:color w:val="000000" w:themeColor="text1"/>
          <w:sz w:val="22"/>
          <w:szCs w:val="22"/>
        </w:rPr>
        <w:t>ě</w:t>
      </w:r>
      <w:r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754667">
        <w:rPr>
          <w:rFonts w:ascii="Arial" w:eastAsia="Arial" w:hAnsi="Arial" w:cs="Arial"/>
          <w:color w:val="000000" w:themeColor="text1"/>
          <w:sz w:val="22"/>
          <w:szCs w:val="22"/>
        </w:rPr>
        <w:t>Cortině</w:t>
      </w:r>
      <w:proofErr w:type="spellEnd"/>
      <w:r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 budeme představovat autentické příběhy sportovců, v nichž jde o víc než jen o výsledky. Chceme tak podpořit otevřenost jako hodnotu, která spojuje sportovce, fanoušky a komunity po celém světě prostřednictvím technologie. Další informace o kampani </w:t>
      </w:r>
      <w:r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Otevřenost</w:t>
      </w:r>
      <w:r w:rsidR="00121D13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vždy</w:t>
      </w:r>
      <w:r w:rsidRPr="0075466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vítězí</w:t>
      </w:r>
      <w:r w:rsidRPr="00754667">
        <w:rPr>
          <w:rFonts w:ascii="Arial" w:eastAsia="Arial" w:hAnsi="Arial" w:cs="Arial"/>
          <w:color w:val="000000" w:themeColor="text1"/>
          <w:sz w:val="22"/>
          <w:szCs w:val="22"/>
        </w:rPr>
        <w:t xml:space="preserve"> a o podpoře zimních olympijských her zveřejníme v průběhu příprav na olympiádu.</w:t>
      </w:r>
    </w:p>
    <w:bookmarkEnd w:id="5"/>
    <w:p w14:paraId="74DF6451" w14:textId="77777777" w:rsidR="0098405A" w:rsidRPr="00754667" w:rsidRDefault="0098405A" w:rsidP="00DA29A1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1CB8BB4" w14:textId="27BC10DB" w:rsidR="00DA29A1" w:rsidRPr="00754667" w:rsidRDefault="00DA29A1" w:rsidP="00DA29A1">
      <w:pPr>
        <w:widowControl w:val="0"/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  <w:r w:rsidRPr="0075466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28BB7077" w14:textId="71C0B224" w:rsidR="00DA29A1" w:rsidRPr="00754667" w:rsidRDefault="00587CF8" w:rsidP="00DA29A1">
      <w:pPr>
        <w:widowControl w:val="0"/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</w:pPr>
      <w:r w:rsidRPr="0075466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Tým</w:t>
      </w:r>
      <w:r w:rsidR="00DA29A1" w:rsidRPr="0075466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 xml:space="preserve"> Samsung Galaxy </w:t>
      </w:r>
      <w:r w:rsidR="00E16098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na</w:t>
      </w:r>
      <w:r w:rsidRPr="0075466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 xml:space="preserve"> </w:t>
      </w:r>
      <w:r w:rsidR="00E16098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o</w:t>
      </w:r>
      <w:r w:rsidRPr="0075466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lympijsk</w:t>
      </w:r>
      <w:r w:rsidR="00E16098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ých</w:t>
      </w:r>
      <w:r w:rsidRPr="0075466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 xml:space="preserve"> hr</w:t>
      </w:r>
      <w:r w:rsidR="00E16098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 xml:space="preserve">ách </w:t>
      </w:r>
      <w:r w:rsidRPr="0075466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v </w:t>
      </w:r>
      <w:r w:rsidR="00DA29A1" w:rsidRPr="0075466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Mil</w:t>
      </w:r>
      <w:r w:rsidRPr="0075466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án</w:t>
      </w:r>
      <w:r w:rsidR="00E16098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ě</w:t>
      </w:r>
      <w:r w:rsidRPr="0075466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 xml:space="preserve"> a </w:t>
      </w:r>
      <w:proofErr w:type="spellStart"/>
      <w:r w:rsidR="00DA29A1" w:rsidRPr="0075466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Cortin</w:t>
      </w:r>
      <w:r w:rsidRPr="0075466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ě</w:t>
      </w:r>
      <w:proofErr w:type="spellEnd"/>
      <w:r w:rsidR="00DA29A1" w:rsidRPr="0075466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 xml:space="preserve"> 2026: </w:t>
      </w:r>
    </w:p>
    <w:p w14:paraId="39D64F09" w14:textId="77777777" w:rsidR="00DA29A1" w:rsidRPr="00754667" w:rsidRDefault="00DA29A1" w:rsidP="00DA29A1">
      <w:pPr>
        <w:widowControl w:val="0"/>
        <w:spacing w:line="300" w:lineRule="auto"/>
        <w:ind w:left="708" w:hanging="708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795C1822" w14:textId="7462EB6A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1. Zoe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Atkin</w:t>
      </w:r>
      <w:r w:rsidR="00830785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s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(Velká Británie),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freestylové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lyžování</w:t>
      </w:r>
    </w:p>
    <w:p w14:paraId="5D16D007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2.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Amedeo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Bagnis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skeleton</w:t>
      </w:r>
    </w:p>
    <w:p w14:paraId="4F378A2A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lastRenderedPageBreak/>
        <w:t xml:space="preserve">3. Corrado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Barbera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alpské lyžování</w:t>
      </w:r>
    </w:p>
    <w:p w14:paraId="20BC3D22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4. Elia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Barp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běh na lyžích</w:t>
      </w:r>
    </w:p>
    <w:p w14:paraId="70820CF4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5. Marta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Bassino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alpské lyžování</w:t>
      </w:r>
    </w:p>
    <w:p w14:paraId="4837D10B" w14:textId="1DCF1213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6. Arthur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Bauchet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(Francie), para alpské lyžování</w:t>
      </w:r>
    </w:p>
    <w:p w14:paraId="205B7C1F" w14:textId="78002F86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7. Giacomo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Bertagnolli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para alpské lyžování</w:t>
      </w:r>
    </w:p>
    <w:p w14:paraId="70B58507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8. Federica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Brignone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alpské lyžování</w:t>
      </w:r>
    </w:p>
    <w:p w14:paraId="7EBD6097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9.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Gaon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Choi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(Jižní Korea), snowboard</w:t>
      </w:r>
    </w:p>
    <w:p w14:paraId="422F7538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10.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Minjeong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Choi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(Jižní Korea),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short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track</w:t>
      </w:r>
    </w:p>
    <w:p w14:paraId="31B0C2A1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11. Giorgia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Collomb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alpské lyžování</w:t>
      </w:r>
    </w:p>
    <w:p w14:paraId="652779CC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12. Stefania Constantini (Itálie), curling</w:t>
      </w:r>
    </w:p>
    <w:p w14:paraId="367862BF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13. Elena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Curtoni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alpské lyžování</w:t>
      </w:r>
    </w:p>
    <w:p w14:paraId="437118D8" w14:textId="48C9B474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14.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Renè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de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Silvestro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para alpské lyžování</w:t>
      </w:r>
    </w:p>
    <w:p w14:paraId="64D3000A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15. Lara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Della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Mea (Itálie), alpské lyžování</w:t>
      </w:r>
    </w:p>
    <w:p w14:paraId="0DB57D37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16. Simone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Deromedis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freestylové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lyžování</w:t>
      </w:r>
    </w:p>
    <w:p w14:paraId="06916AF2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17. Leonardo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Donaggio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freestylové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lyžování</w:t>
      </w:r>
    </w:p>
    <w:p w14:paraId="13C06FBA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18. Roland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Fischnaller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snowboarding</w:t>
      </w:r>
    </w:p>
    <w:p w14:paraId="588AF3AF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19. Arianna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Fontana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short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track</w:t>
      </w:r>
    </w:p>
    <w:p w14:paraId="65B3547E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20.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Loris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Framarin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snowboarding</w:t>
      </w:r>
    </w:p>
    <w:p w14:paraId="2BBD5066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21. Giovanni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Franzoni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alpské lyžování</w:t>
      </w:r>
    </w:p>
    <w:p w14:paraId="18C21EBE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22.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Ralfs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Freibergs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(Lotyšsko), lední hokej</w:t>
      </w:r>
    </w:p>
    <w:p w14:paraId="6A220FA6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23. Jole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Galli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freestyle lyžování</w:t>
      </w:r>
    </w:p>
    <w:p w14:paraId="37BF4F16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24. Anna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Gasser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(Rakousko), snowboarding</w:t>
      </w:r>
    </w:p>
    <w:p w14:paraId="4149DB87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25. David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Ghiotto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rychlobruslení</w:t>
      </w:r>
    </w:p>
    <w:p w14:paraId="4977B065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26. Tommaso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Giacomel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biatlon</w:t>
      </w:r>
    </w:p>
    <w:p w14:paraId="0FB6F12E" w14:textId="28449E24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27. </w:t>
      </w:r>
      <w:proofErr w:type="spellStart"/>
      <w:r w:rsidR="00575DDA" w:rsidRPr="00575DDA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Renārs</w:t>
      </w:r>
      <w:proofErr w:type="spellEnd"/>
      <w:r w:rsidR="00575DDA" w:rsidRPr="00575DDA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="00575DDA" w:rsidRPr="00575DDA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Grantiņš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(Lotyšsko), bob</w:t>
      </w:r>
    </w:p>
    <w:p w14:paraId="784F270F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28. Daniel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Grassl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krasobruslení</w:t>
      </w:r>
    </w:p>
    <w:p w14:paraId="0F9A50E1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29. Alex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Hall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(Spojené státy),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freestylové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lyžování</w:t>
      </w:r>
    </w:p>
    <w:p w14:paraId="2E1D86E7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30. Jakub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Hroneš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(Česká republika), snowboard</w:t>
      </w:r>
    </w:p>
    <w:p w14:paraId="3DCD2A7A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31.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Daeheon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Hwang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(Jižní Korea), rychlobruslení na krátké dráze</w:t>
      </w:r>
    </w:p>
    <w:p w14:paraId="02E36D01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32. Alex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Insam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skoky na lyžích</w:t>
      </w:r>
    </w:p>
    <w:p w14:paraId="69D97B4E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33.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Gilli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Kim (Jižní Korea), rychlobruslení na krátké dráze</w:t>
      </w:r>
    </w:p>
    <w:p w14:paraId="575C452A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34. Marcus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Kleveland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(Norsko), snowboard</w:t>
      </w:r>
    </w:p>
    <w:p w14:paraId="09D64755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35. Tess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Ledeux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(Francie),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freestylové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lyžování</w:t>
      </w:r>
    </w:p>
    <w:p w14:paraId="7C7B5101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36.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Alysa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Liu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(Spojené státy), krasobruslení</w:t>
      </w:r>
    </w:p>
    <w:p w14:paraId="21DF9E5C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37. Nicola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Liviero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snowboard</w:t>
      </w:r>
    </w:p>
    <w:p w14:paraId="1ACAE0CD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lastRenderedPageBreak/>
        <w:t xml:space="preserve">38.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Zrinka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Ljutić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(Chorvatsko), alpské lyžování</w:t>
      </w:r>
    </w:p>
    <w:p w14:paraId="608AEC85" w14:textId="069759C3" w:rsidR="00587CF8" w:rsidRPr="00754667" w:rsidRDefault="006B14AB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39</w:t>
      </w:r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Jacopo </w:t>
      </w:r>
      <w:proofErr w:type="spellStart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Luchini</w:t>
      </w:r>
      <w:proofErr w:type="spellEnd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para snowboard</w:t>
      </w:r>
    </w:p>
    <w:p w14:paraId="4CA0947D" w14:textId="01C05F4B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0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Ilia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Malinin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(Spojené státy), krasobruslení</w:t>
      </w:r>
    </w:p>
    <w:p w14:paraId="476D6803" w14:textId="4757D581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1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Valentina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Margaglio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skeleton</w:t>
      </w:r>
    </w:p>
    <w:p w14:paraId="4B3C0472" w14:textId="0190B8D6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2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Ian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Matteoli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snowboarding</w:t>
      </w:r>
    </w:p>
    <w:p w14:paraId="58835C95" w14:textId="7B59D024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3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Txema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Mazet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-Brown (Spojené království), snowboarding</w:t>
      </w:r>
    </w:p>
    <w:p w14:paraId="5148A7A4" w14:textId="03785134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. Annika Morgan (Německo), snowboarding</w:t>
      </w:r>
    </w:p>
    <w:p w14:paraId="6B5411D2" w14:textId="76AAFC28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. Dominik Paris (Itálie), alpské lyžování</w:t>
      </w:r>
    </w:p>
    <w:p w14:paraId="133C9DED" w14:textId="2D6892FB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6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Anna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Pezzetta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krasobruslení</w:t>
      </w:r>
    </w:p>
    <w:p w14:paraId="178351A9" w14:textId="66A8997E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7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Federico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Pellegrino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běh na lyžích</w:t>
      </w:r>
    </w:p>
    <w:p w14:paraId="23E07B97" w14:textId="68184DCE" w:rsidR="00587CF8" w:rsidRPr="00754667" w:rsidRDefault="006B14AB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48</w:t>
      </w:r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Emanuel </w:t>
      </w:r>
      <w:proofErr w:type="spellStart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Perathoner</w:t>
      </w:r>
      <w:proofErr w:type="spellEnd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snowboard</w:t>
      </w:r>
    </w:p>
    <w:p w14:paraId="75F2165C" w14:textId="02AFDF4D" w:rsidR="00587CF8" w:rsidRPr="00754667" w:rsidRDefault="006B14AB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49</w:t>
      </w:r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. Manon Petit-</w:t>
      </w:r>
      <w:proofErr w:type="spellStart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Lenoir</w:t>
      </w:r>
      <w:proofErr w:type="spellEnd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(Francie), snowboard</w:t>
      </w:r>
    </w:p>
    <w:p w14:paraId="6350C4B3" w14:textId="6199431B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0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Laura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Pirovano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alpské lyžování</w:t>
      </w:r>
    </w:p>
    <w:p w14:paraId="2C96FBD8" w14:textId="4EED2A3C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1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Sára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Pónya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(Maďarsko), běh na lyžích</w:t>
      </w:r>
    </w:p>
    <w:p w14:paraId="374847C4" w14:textId="15AF39F8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2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Jongun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Rim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(Jižní Korea),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short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track</w:t>
      </w:r>
    </w:p>
    <w:p w14:paraId="6AF5E9D1" w14:textId="4DF03A20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3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Matteo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Rizzo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krasobruslení</w:t>
      </w:r>
    </w:p>
    <w:p w14:paraId="7717D8EE" w14:textId="608F2C3F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Marta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Rossetti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alpské lyžování</w:t>
      </w:r>
    </w:p>
    <w:p w14:paraId="68EA12C7" w14:textId="1C7BB8B5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Suzanne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Schulting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(Nizozemsko), rychlobruslení</w:t>
      </w:r>
    </w:p>
    <w:p w14:paraId="76DF40EB" w14:textId="5DB849A8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6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Mike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Schultz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(Spojené státy), para snowboard</w:t>
      </w:r>
    </w:p>
    <w:p w14:paraId="6DCA7566" w14:textId="3910E952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7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Arianna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Sighel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short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track</w:t>
      </w:r>
    </w:p>
    <w:p w14:paraId="0B06B7FA" w14:textId="5BBFA936" w:rsidR="00587CF8" w:rsidRPr="00754667" w:rsidRDefault="006B14AB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58</w:t>
      </w:r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Petro </w:t>
      </w:r>
      <w:proofErr w:type="spellStart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Sighel</w:t>
      </w:r>
      <w:proofErr w:type="spellEnd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</w:t>
      </w:r>
      <w:proofErr w:type="spellStart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short</w:t>
      </w:r>
      <w:proofErr w:type="spellEnd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track</w:t>
      </w:r>
    </w:p>
    <w:p w14:paraId="1BCCB748" w14:textId="2DD4B746" w:rsidR="00587CF8" w:rsidRPr="00754667" w:rsidRDefault="006B14AB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59</w:t>
      </w:r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Bart </w:t>
      </w:r>
      <w:proofErr w:type="spellStart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Swings</w:t>
      </w:r>
      <w:proofErr w:type="spellEnd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(Belgie), rychlobruslení</w:t>
      </w:r>
    </w:p>
    <w:p w14:paraId="17A0073F" w14:textId="1A6ABFD2" w:rsidR="00587CF8" w:rsidRPr="00754667" w:rsidRDefault="006B14AB" w:rsidP="006B14AB">
      <w:pPr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60</w:t>
      </w:r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Flora </w:t>
      </w:r>
      <w:proofErr w:type="spellStart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Tabanelli</w:t>
      </w:r>
      <w:proofErr w:type="spellEnd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</w:t>
      </w:r>
      <w:proofErr w:type="spellStart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freestylové</w:t>
      </w:r>
      <w:proofErr w:type="spellEnd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lyžování</w:t>
      </w:r>
    </w:p>
    <w:p w14:paraId="7142B74D" w14:textId="15C6EE40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6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1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Miro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Tabanelli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freestylové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lyžování</w:t>
      </w:r>
    </w:p>
    <w:p w14:paraId="277F06C0" w14:textId="4AC849DF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6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2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Deniss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Vasiļjevs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(Lotyšsko), krasobruslení</w:t>
      </w:r>
    </w:p>
    <w:p w14:paraId="4F32BE4E" w14:textId="64742ACA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6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3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Lisa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Vittozzi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biatlon</w:t>
      </w:r>
    </w:p>
    <w:p w14:paraId="68BB85E8" w14:textId="5ADDEA54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6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Leon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Vockensperger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(Německo), snowboarding</w:t>
      </w:r>
    </w:p>
    <w:p w14:paraId="7D0D11BC" w14:textId="02522C8E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6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5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Walter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Wallberg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(Švédsko),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freestylové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lyžování</w:t>
      </w:r>
    </w:p>
    <w:p w14:paraId="796E4E2F" w14:textId="54701E0D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6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6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Dorothea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Wierer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(Itálie), biatlon</w:t>
      </w:r>
    </w:p>
    <w:p w14:paraId="17BA48B4" w14:textId="19818740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6</w:t>
      </w:r>
      <w:r w:rsidR="006B14AB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7</w:t>
      </w:r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Michał </w:t>
      </w:r>
      <w:proofErr w:type="spellStart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Woźniak</w:t>
      </w:r>
      <w:proofErr w:type="spellEnd"/>
      <w:r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(Polsko), krasobruslení</w:t>
      </w:r>
    </w:p>
    <w:p w14:paraId="6083DCF5" w14:textId="689CA80C" w:rsidR="00587CF8" w:rsidRPr="00754667" w:rsidRDefault="006B14AB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68</w:t>
      </w:r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. Adam </w:t>
      </w:r>
      <w:proofErr w:type="spellStart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Žampa</w:t>
      </w:r>
      <w:proofErr w:type="spellEnd"/>
      <w:r w:rsidR="00587CF8" w:rsidRPr="0075466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(Slovensko), alpské lyžování</w:t>
      </w:r>
    </w:p>
    <w:p w14:paraId="3DC08C5B" w14:textId="77777777" w:rsidR="00587CF8" w:rsidRPr="00754667" w:rsidRDefault="00587CF8" w:rsidP="00587CF8">
      <w:pPr>
        <w:spacing w:line="300" w:lineRule="auto"/>
        <w:ind w:left="708" w:hanging="708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</w:p>
    <w:p w14:paraId="0E74C00B" w14:textId="77777777" w:rsidR="00E21298" w:rsidRPr="00754667" w:rsidRDefault="00E21298" w:rsidP="00DA29A1">
      <w:pPr>
        <w:spacing w:line="300" w:lineRule="auto"/>
        <w:ind w:left="708" w:hanging="708"/>
        <w:jc w:val="both"/>
        <w:rPr>
          <w:rFonts w:ascii="Arial" w:hAnsi="Arial" w:cs="Arial"/>
          <w:b/>
          <w:bCs/>
          <w:sz w:val="22"/>
          <w:szCs w:val="22"/>
        </w:rPr>
      </w:pPr>
    </w:p>
    <w:p w14:paraId="42BFAC0C" w14:textId="4E38178F" w:rsidR="001C7480" w:rsidRPr="00754667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Pr="00754667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754667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754667">
        <w:rPr>
          <w:rFonts w:ascii="Arial" w:hAnsi="Arial" w:cs="Arial"/>
          <w:b/>
          <w:bCs/>
          <w:color w:val="000000"/>
          <w:sz w:val="20"/>
          <w:szCs w:val="20"/>
          <w:u w:val="single"/>
        </w:rPr>
        <w:lastRenderedPageBreak/>
        <w:t>O společnosti Samsung Electronics Co., Ltd.</w:t>
      </w:r>
    </w:p>
    <w:p w14:paraId="30C4BC8A" w14:textId="77777777" w:rsidR="002A7A92" w:rsidRPr="00754667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54667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754667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754667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754667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754667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754667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754667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754667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754667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754667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75466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754667">
        <w:rPr>
          <w:rFonts w:ascii="Arial" w:hAnsi="Arial" w:cs="Arial"/>
          <w:b/>
          <w:noProof/>
          <w:sz w:val="20"/>
          <w:szCs w:val="20"/>
        </w:rPr>
        <w:t>Kontaktní osoby</w:t>
      </w:r>
      <w:r w:rsidRPr="00754667">
        <w:rPr>
          <w:rFonts w:ascii="Arial" w:hAnsi="Arial" w:cs="Arial"/>
          <w:b/>
          <w:noProof/>
          <w:sz w:val="20"/>
          <w:szCs w:val="20"/>
        </w:rPr>
        <w:tab/>
      </w:r>
      <w:r w:rsidRPr="00754667">
        <w:rPr>
          <w:rFonts w:ascii="Arial" w:hAnsi="Arial" w:cs="Arial"/>
          <w:b/>
          <w:noProof/>
          <w:sz w:val="20"/>
          <w:szCs w:val="20"/>
        </w:rPr>
        <w:tab/>
      </w:r>
      <w:r w:rsidRPr="00754667">
        <w:rPr>
          <w:rFonts w:ascii="Arial" w:hAnsi="Arial" w:cs="Arial"/>
          <w:b/>
          <w:noProof/>
          <w:sz w:val="20"/>
          <w:szCs w:val="20"/>
        </w:rPr>
        <w:tab/>
      </w:r>
      <w:r w:rsidRPr="00754667">
        <w:rPr>
          <w:rFonts w:ascii="Arial" w:hAnsi="Arial" w:cs="Arial"/>
          <w:b/>
          <w:noProof/>
          <w:sz w:val="20"/>
          <w:szCs w:val="20"/>
        </w:rPr>
        <w:tab/>
      </w:r>
      <w:r w:rsidRPr="0075466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754667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754667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754667">
        <w:rPr>
          <w:rFonts w:ascii="Arial" w:hAnsi="Arial" w:cs="Arial"/>
          <w:sz w:val="20"/>
          <w:szCs w:val="20"/>
        </w:rPr>
        <w:t>Schieblová</w:t>
      </w:r>
      <w:proofErr w:type="spellEnd"/>
      <w:r w:rsidRPr="00754667">
        <w:rPr>
          <w:rFonts w:ascii="Arial" w:hAnsi="Arial" w:cs="Arial"/>
          <w:sz w:val="20"/>
          <w:szCs w:val="20"/>
        </w:rPr>
        <w:t>, PR Manažerka</w:t>
      </w:r>
      <w:r w:rsidRPr="00754667">
        <w:rPr>
          <w:rFonts w:ascii="Arial" w:hAnsi="Arial" w:cs="Arial"/>
          <w:sz w:val="20"/>
          <w:szCs w:val="20"/>
        </w:rPr>
        <w:tab/>
      </w:r>
      <w:r w:rsidRPr="00754667">
        <w:rPr>
          <w:rFonts w:ascii="Arial" w:hAnsi="Arial" w:cs="Arial"/>
          <w:sz w:val="20"/>
          <w:szCs w:val="20"/>
        </w:rPr>
        <w:tab/>
      </w:r>
      <w:r w:rsidRPr="00754667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75466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754667">
        <w:rPr>
          <w:rFonts w:ascii="Arial" w:hAnsi="Arial" w:cs="Arial"/>
          <w:sz w:val="20"/>
          <w:szCs w:val="20"/>
        </w:rPr>
        <w:t>Tel.: +420 724 090 495</w:t>
      </w:r>
      <w:r w:rsidRPr="00754667">
        <w:rPr>
          <w:rFonts w:ascii="Arial" w:hAnsi="Arial" w:cs="Arial"/>
          <w:sz w:val="20"/>
          <w:szCs w:val="20"/>
        </w:rPr>
        <w:tab/>
      </w:r>
      <w:r w:rsidRPr="00754667">
        <w:rPr>
          <w:rFonts w:ascii="Arial" w:hAnsi="Arial" w:cs="Arial"/>
          <w:sz w:val="20"/>
          <w:szCs w:val="20"/>
        </w:rPr>
        <w:tab/>
      </w:r>
      <w:r w:rsidRPr="00754667">
        <w:rPr>
          <w:rFonts w:ascii="Arial" w:hAnsi="Arial" w:cs="Arial"/>
          <w:sz w:val="20"/>
          <w:szCs w:val="20"/>
        </w:rPr>
        <w:tab/>
      </w:r>
      <w:r w:rsidRPr="00754667">
        <w:rPr>
          <w:rFonts w:ascii="Arial" w:hAnsi="Arial" w:cs="Arial"/>
          <w:sz w:val="20"/>
          <w:szCs w:val="20"/>
        </w:rPr>
        <w:tab/>
      </w:r>
      <w:r w:rsidRPr="00754667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75466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754667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754667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754667">
        <w:rPr>
          <w:rFonts w:ascii="Arial" w:hAnsi="Arial" w:cs="Arial"/>
          <w:sz w:val="20"/>
          <w:szCs w:val="20"/>
        </w:rPr>
        <w:t xml:space="preserve">     </w:t>
      </w:r>
      <w:r w:rsidRPr="00754667">
        <w:rPr>
          <w:rFonts w:ascii="Arial" w:hAnsi="Arial" w:cs="Arial"/>
          <w:sz w:val="20"/>
          <w:szCs w:val="20"/>
        </w:rPr>
        <w:tab/>
      </w:r>
      <w:r w:rsidRPr="00754667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754667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754667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754667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754667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59507" w14:textId="77777777" w:rsidR="0079376F" w:rsidRDefault="0079376F">
      <w:r>
        <w:separator/>
      </w:r>
    </w:p>
  </w:endnote>
  <w:endnote w:type="continuationSeparator" w:id="0">
    <w:p w14:paraId="77BDF44E" w14:textId="77777777" w:rsidR="0079376F" w:rsidRDefault="0079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EA116" w14:textId="77777777" w:rsidR="0079376F" w:rsidRDefault="0079376F">
      <w:r>
        <w:separator/>
      </w:r>
    </w:p>
  </w:footnote>
  <w:footnote w:type="continuationSeparator" w:id="0">
    <w:p w14:paraId="0CA2AAC5" w14:textId="77777777" w:rsidR="0079376F" w:rsidRDefault="00793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6F1E9B8A" w:rsidR="00CE049F" w:rsidRDefault="00DA3CBE">
    <w:pPr>
      <w:pStyle w:val="Zhlav"/>
      <w:ind w:firstLine="1416"/>
      <w:rPr>
        <w:b/>
        <w:bCs/>
      </w:rPr>
    </w:pPr>
    <w:r>
      <w:rPr>
        <w:rFonts w:ascii="Arial" w:hAnsi="Arial" w:cs="Arial"/>
        <w:b/>
        <w:bCs/>
        <w:noProof/>
        <w:lang w:val="pl-PL"/>
      </w:rPr>
      <w:drawing>
        <wp:anchor distT="0" distB="0" distL="114300" distR="114300" simplePos="0" relativeHeight="251660288" behindDoc="1" locked="0" layoutInCell="1" allowOverlap="1" wp14:anchorId="7FF825D0" wp14:editId="4FB6A50B">
          <wp:simplePos x="0" y="0"/>
          <wp:positionH relativeFrom="column">
            <wp:posOffset>3023528</wp:posOffset>
          </wp:positionH>
          <wp:positionV relativeFrom="paragraph">
            <wp:posOffset>55197</wp:posOffset>
          </wp:positionV>
          <wp:extent cx="3300730" cy="464185"/>
          <wp:effectExtent l="0" t="0" r="0" b="0"/>
          <wp:wrapTight wrapText="bothSides">
            <wp:wrapPolygon edited="0">
              <wp:start x="0" y="0"/>
              <wp:lineTo x="0" y="20389"/>
              <wp:lineTo x="21442" y="20389"/>
              <wp:lineTo x="21442" y="0"/>
              <wp:lineTo x="0" y="0"/>
            </wp:wrapPolygon>
          </wp:wrapTight>
          <wp:docPr id="194477761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073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2931D0B1">
          <wp:simplePos x="0" y="0"/>
          <wp:positionH relativeFrom="column">
            <wp:posOffset>-1088976</wp:posOffset>
          </wp:positionH>
          <wp:positionV relativeFrom="paragraph">
            <wp:posOffset>-506437</wp:posOffset>
          </wp:positionV>
          <wp:extent cx="7536180" cy="10673080"/>
          <wp:effectExtent l="0" t="0" r="0" b="9525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6F3F"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AF00FA"/>
    <w:multiLevelType w:val="hybridMultilevel"/>
    <w:tmpl w:val="D29062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6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1"/>
  </w:num>
  <w:num w:numId="6" w16cid:durableId="2118911998">
    <w:abstractNumId w:val="4"/>
  </w:num>
  <w:num w:numId="7" w16cid:durableId="4185270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495B"/>
    <w:rsid w:val="00044759"/>
    <w:rsid w:val="00047A73"/>
    <w:rsid w:val="00047ADF"/>
    <w:rsid w:val="000542FD"/>
    <w:rsid w:val="000743BF"/>
    <w:rsid w:val="00076704"/>
    <w:rsid w:val="00077A33"/>
    <w:rsid w:val="000906E7"/>
    <w:rsid w:val="000A07F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12DEC"/>
    <w:rsid w:val="00121D13"/>
    <w:rsid w:val="00123E85"/>
    <w:rsid w:val="00126703"/>
    <w:rsid w:val="001302C4"/>
    <w:rsid w:val="001642D3"/>
    <w:rsid w:val="001724AA"/>
    <w:rsid w:val="001751B8"/>
    <w:rsid w:val="001908EB"/>
    <w:rsid w:val="00194AAD"/>
    <w:rsid w:val="00197EF6"/>
    <w:rsid w:val="001A1601"/>
    <w:rsid w:val="001A2641"/>
    <w:rsid w:val="001A55C0"/>
    <w:rsid w:val="001B107F"/>
    <w:rsid w:val="001C11A7"/>
    <w:rsid w:val="001C7480"/>
    <w:rsid w:val="001D2FB5"/>
    <w:rsid w:val="002004CD"/>
    <w:rsid w:val="00202E9B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740"/>
    <w:rsid w:val="002A7A92"/>
    <w:rsid w:val="002B608A"/>
    <w:rsid w:val="002B6AA5"/>
    <w:rsid w:val="002C09CA"/>
    <w:rsid w:val="002C6F3F"/>
    <w:rsid w:val="002D307D"/>
    <w:rsid w:val="002E088B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75A15"/>
    <w:rsid w:val="00380987"/>
    <w:rsid w:val="003951C7"/>
    <w:rsid w:val="003A0446"/>
    <w:rsid w:val="003B01E5"/>
    <w:rsid w:val="003B27DE"/>
    <w:rsid w:val="003B5765"/>
    <w:rsid w:val="003B5A84"/>
    <w:rsid w:val="003B6096"/>
    <w:rsid w:val="003D6706"/>
    <w:rsid w:val="003E0F68"/>
    <w:rsid w:val="003E7553"/>
    <w:rsid w:val="003F4931"/>
    <w:rsid w:val="003F6D28"/>
    <w:rsid w:val="00404893"/>
    <w:rsid w:val="004206DE"/>
    <w:rsid w:val="004217C4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01512"/>
    <w:rsid w:val="00512974"/>
    <w:rsid w:val="00526A91"/>
    <w:rsid w:val="00541CDB"/>
    <w:rsid w:val="005420DB"/>
    <w:rsid w:val="00555864"/>
    <w:rsid w:val="00572E36"/>
    <w:rsid w:val="00575DDA"/>
    <w:rsid w:val="00585DFD"/>
    <w:rsid w:val="00587CF8"/>
    <w:rsid w:val="00590986"/>
    <w:rsid w:val="005E1739"/>
    <w:rsid w:val="005E3374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14AB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0017B"/>
    <w:rsid w:val="00726BD9"/>
    <w:rsid w:val="00730905"/>
    <w:rsid w:val="0074462A"/>
    <w:rsid w:val="0074487F"/>
    <w:rsid w:val="00746A19"/>
    <w:rsid w:val="007521ED"/>
    <w:rsid w:val="007527C5"/>
    <w:rsid w:val="00754667"/>
    <w:rsid w:val="007624D7"/>
    <w:rsid w:val="00774A1F"/>
    <w:rsid w:val="007810EE"/>
    <w:rsid w:val="0079376F"/>
    <w:rsid w:val="00795116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0785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B2C42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17EE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405A"/>
    <w:rsid w:val="00985243"/>
    <w:rsid w:val="009865CA"/>
    <w:rsid w:val="00986FCC"/>
    <w:rsid w:val="009942DD"/>
    <w:rsid w:val="009A49B5"/>
    <w:rsid w:val="009A5039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46FD9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4511"/>
    <w:rsid w:val="00C55B4F"/>
    <w:rsid w:val="00C6239C"/>
    <w:rsid w:val="00CA5707"/>
    <w:rsid w:val="00CA71AA"/>
    <w:rsid w:val="00CB5915"/>
    <w:rsid w:val="00CC04B4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02EC"/>
    <w:rsid w:val="00D15F19"/>
    <w:rsid w:val="00D34C37"/>
    <w:rsid w:val="00D35380"/>
    <w:rsid w:val="00D35BFD"/>
    <w:rsid w:val="00D402E2"/>
    <w:rsid w:val="00D42F76"/>
    <w:rsid w:val="00D446BB"/>
    <w:rsid w:val="00D53E05"/>
    <w:rsid w:val="00D57459"/>
    <w:rsid w:val="00D62238"/>
    <w:rsid w:val="00D63500"/>
    <w:rsid w:val="00D7034E"/>
    <w:rsid w:val="00D97D55"/>
    <w:rsid w:val="00DA27AD"/>
    <w:rsid w:val="00DA29A1"/>
    <w:rsid w:val="00DA3CBE"/>
    <w:rsid w:val="00DA4BC4"/>
    <w:rsid w:val="00DA7081"/>
    <w:rsid w:val="00DB63A2"/>
    <w:rsid w:val="00DC1AC5"/>
    <w:rsid w:val="00DE6F40"/>
    <w:rsid w:val="00DF2624"/>
    <w:rsid w:val="00DF7A42"/>
    <w:rsid w:val="00E043B6"/>
    <w:rsid w:val="00E16098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D0F19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1196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744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1282</TotalTime>
  <Pages>6</Pages>
  <Words>1516</Words>
  <Characters>8948</Characters>
  <Application>Microsoft Office Word</Application>
  <DocSecurity>0</DocSecurity>
  <Lines>74</Lines>
  <Paragraphs>20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21</cp:revision>
  <cp:lastPrinted>2017-10-31T19:52:00Z</cp:lastPrinted>
  <dcterms:created xsi:type="dcterms:W3CDTF">2026-01-06T15:12:00Z</dcterms:created>
  <dcterms:modified xsi:type="dcterms:W3CDTF">2026-01-09T13:25:00Z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