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Zpátky do lavic stylově: 5 chytrých vychytávek, se kterými ovládnete nový školní rok 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  <w:t xml:space="preserve">Prázdniny utekly jako voda a návrat do lavic je neúprosně tady. Proč se ale hned na začátku září stresovat přecpanými batohy, ranním chaosem při hledání klíčů nebo ztrátou koncentrace v hlučné knihovně? Dnešní technologie dokážou studentský život ve spoustě ohledech velmi usnadnit. Připravili jsme pro vás výběr pěti technologických vychytávek z ekosystému Galaxy, které vás bezbolestně </w:t>
      </w:r>
      <w:r w:rsidDel="00000000" w:rsidR="00000000" w:rsidRPr="00000000">
        <w:rPr>
          <w:rtl w:val="0"/>
        </w:rPr>
        <w:t xml:space="preserve">provedou</w:t>
      </w:r>
      <w:r w:rsidDel="00000000" w:rsidR="00000000" w:rsidRPr="00000000">
        <w:rPr>
          <w:rtl w:val="0"/>
        </w:rPr>
        <w:t xml:space="preserve"> celým školním rokem a ukážou vám, že studium může být překvapivě pohodové.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color w:val="1155cc"/>
          <w:u w:val="single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Tablet Galaxy Tab S11 Ultra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Zpátky do lavic bez těžkého batohu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Vplujte do nového školního roku s lehkostí. Samsung Galaxy Tab S11 Ultra je ultimátní školní parťák, který posune vaše každodenní studium na novou úroveň a podpoří vaši produktivitu. Jeho lehký a tenký design se vejde i do menší kabelky nebo batohu. Je doslova nabitý praktickými aplikacemi a chytrou Galaxy AI, díky níž hravě zvládnete psaní poznámek i organizaci času. A protože školní dny bývají dlouhé, můžete se plně spolehnout na celodenní výdrž baterie, která vás nezklame ani v tom nejnáročnějším rozvrhu.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rPr>
          <w:color w:val="1155cc"/>
          <w:u w:val="singl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FOTKY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>
          <w:color w:val="1155cc"/>
          <w:u w:val="single"/>
        </w:rPr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Sluchátka Galaxy Buds4 Pro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Učení bez rušení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Návrat do školy přináší spoustu povinností, každodenního dojíždění a dlouhé hodiny strávené učením. Sluchátka Galaxy Buds4 Pro tento školní shon maximálně usnadní. Potřebujete se naplno soustředit? Sluchátka intuitivně ztlumí veškerý okolní hluk. Sedíte v tiché knihovně? Hovory i upozornění vyřídíte diskrétně pomocí intuitivních gest. A když nestíháte, integrovaní AI agenti vám na hlasový povel bleskově zodpoví dotazy a pomůžou zorganizovat úkoly.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rPr>
          <w:color w:val="1155cc"/>
          <w:u w:val="single"/>
        </w:rPr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FOTKY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rPr>
          <w:color w:val="1155cc"/>
          <w:u w:val="single"/>
        </w:rPr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Galaxy SmartTag2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Konec ranního hledání klíčů</w:t>
      </w:r>
    </w:p>
    <w:p w:rsidR="00000000" w:rsidDel="00000000" w:rsidP="00000000" w:rsidRDefault="00000000" w:rsidRPr="00000000" w14:paraId="0000001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Znáte to: za pět minut začíná přednáška a vy v panice hledáte po bytě klíče s peněženkou. Přesně kvůli  chvílím je tu Samsung Galaxy SmartTag2. Stačí ho připnout na cokoliv, co věčně ztrácíte, a díky aplikaci SmartThings Find to okamžitě najdete. SmartTag2 navíc skvěle vypadá! Vylepšený design doplňuje praktická karabina, se kterou ho nacvaknete opravdu kamkoliv, a vyladit si ho můžete stylovými protiskluzovými kryty v různých barvách.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rPr>
          <w:color w:val="1155cc"/>
          <w:u w:val="single"/>
        </w:rPr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FOTKY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rPr>
          <w:color w:val="1155cc"/>
          <w:u w:val="single"/>
        </w:rPr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Galaxy Z Fold8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Skládačka, která zvládne i nejnáročnější dny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Hledáte parťáka, který s vámi udrží krok od ranní kávy až po večerní chill? Nový Galaxy Z Fold8 se maximálně přizpůsobí. Rychlé scrollování sítěmi nebo hledání otevírací doby oblíbeného podniku hravě zvládnete na předním displeji. A když vás čeká dlouhá cesta vlakem nebo potřebujete zapsat poznámky z přednášky, ale notebook jste nechali doma? Žádný problém. Po rozevření získáte velkorysý displej, který skvěle poslouží jako poznámkový blok, čtečka e-knih i soukromé kino k oblíbenému seriálu. Všechno důležité se  vejde do jedné kapsy.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rPr>
          <w:color w:val="1155cc"/>
          <w:u w:val="single"/>
        </w:rPr>
      </w:pP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FOTKY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>
          <w:color w:val="1155cc"/>
          <w:u w:val="single"/>
        </w:rPr>
      </w:pP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Galaxy Watch9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Osobní strážce spánku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Všichni to známe, máme před důležitou zkouškou, učíme se do ranních hodin a náš spánek za moc nestojí. Kvalita spánku ovlivňuje celý další den. Můžete ho mít pod kontrolou díky hodinkám Galaxy Watch9. Dostanete personalizované informace, poznáte spánkové vzorce a může to víc motivovat k upravení spacích návyků.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4">
      <w:pPr>
        <w:rPr>
          <w:color w:val="1155cc"/>
          <w:u w:val="single"/>
        </w:rPr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FOTKY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drive.google.com/drive/u/0/folders/1EXVA4xl8OyjROfu3wWPxWqX8aBafmPOe" TargetMode="External"/><Relationship Id="rId10" Type="http://schemas.openxmlformats.org/officeDocument/2006/relationships/hyperlink" Target="https://www.samsung.com/cz/mobile-accessories/galaxy-smarttag2-white-ei-t5600bwegeu/" TargetMode="External"/><Relationship Id="rId13" Type="http://schemas.openxmlformats.org/officeDocument/2006/relationships/hyperlink" Target="https://drive.google.com/drive/u/0/folders/1OjJNPllEgAIZW5UBo8JN8XJh6xg9cedJ" TargetMode="External"/><Relationship Id="rId12" Type="http://schemas.openxmlformats.org/officeDocument/2006/relationships/hyperlink" Target="https://www.samsung.com/cz/smartphones/galaxy-z-fold8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drive.google.com/drive/u/0/folders/1X-7UlxqYH-b6CXQZ8A_J3KZPz5SQZsX3" TargetMode="External"/><Relationship Id="rId15" Type="http://schemas.openxmlformats.org/officeDocument/2006/relationships/hyperlink" Target="https://drive.google.com/drive/u/0/folders/1uFO1YkS67FGdxwS9i2_irx9qVweojpfK" TargetMode="External"/><Relationship Id="rId14" Type="http://schemas.openxmlformats.org/officeDocument/2006/relationships/hyperlink" Target="https://www.samsung.com/cz/watches/galaxy-watch/galaxy-watch9-44mm-graphite-lte-sm-l355fzkaeue/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samsung.com/cz/tablets/galaxy-tab-s/galaxy-tab-s11-ultra-silver-256gb-sm-x930nzsreue/" TargetMode="External"/><Relationship Id="rId7" Type="http://schemas.openxmlformats.org/officeDocument/2006/relationships/hyperlink" Target="https://drive.google.com/drive/u/0/folders/19LmU8_92OLQuWvyuDLdQNAJE7vaDmk9B" TargetMode="External"/><Relationship Id="rId8" Type="http://schemas.openxmlformats.org/officeDocument/2006/relationships/hyperlink" Target="https://www.samsung.com/cz/audio-sound/galaxy-buds/galaxy-buds4-pro-white-sm-r640nzwaeu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