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4E779" w14:textId="0D2EF09F" w:rsidR="00A17958" w:rsidRPr="00264CBB" w:rsidRDefault="00F07774" w:rsidP="00264CBB">
      <w:pPr>
        <w:rPr>
          <w:rFonts w:ascii="Calibri" w:eastAsia="BatangChe" w:hAnsi="Calibri" w:cs="Calibri"/>
          <w:b/>
          <w:sz w:val="24"/>
          <w:szCs w:val="28"/>
        </w:rPr>
      </w:pPr>
      <w:r w:rsidRPr="00264CBB">
        <w:rPr>
          <w:rFonts w:ascii="Calibri" w:eastAsia="Aptos" w:hAnsi="Calibri" w:cs="Calibri"/>
          <w:b/>
          <w:bCs/>
          <w:sz w:val="24"/>
          <w:szCs w:val="24"/>
        </w:rPr>
        <w:t>SIARAN PERS</w:t>
      </w:r>
      <w:r w:rsidR="003D1D35" w:rsidRPr="00264CBB">
        <w:rPr>
          <w:rFonts w:ascii="Calibri" w:eastAsia="BatangChe" w:hAnsi="Calibri" w:cs="Calibri"/>
          <w:b/>
          <w:sz w:val="24"/>
          <w:szCs w:val="28"/>
        </w:rPr>
        <w:t xml:space="preserve"> </w:t>
      </w:r>
    </w:p>
    <w:p w14:paraId="37839B39" w14:textId="43AAAE13" w:rsidR="00A17958" w:rsidRPr="00264CBB" w:rsidRDefault="00A17958" w:rsidP="00543E35">
      <w:pPr>
        <w:spacing w:after="0" w:line="230" w:lineRule="atLeast"/>
        <w:jc w:val="center"/>
        <w:rPr>
          <w:rFonts w:ascii="Calibri" w:hAnsi="Calibri" w:cs="Calibri"/>
          <w:b/>
          <w:sz w:val="28"/>
          <w:szCs w:val="28"/>
        </w:rPr>
      </w:pPr>
      <w:r w:rsidRPr="00264CBB">
        <w:rPr>
          <w:rFonts w:ascii="Calibri" w:hAnsi="Calibri" w:cs="Calibri"/>
          <w:b/>
          <w:sz w:val="28"/>
          <w:szCs w:val="28"/>
        </w:rPr>
        <w:t xml:space="preserve">Samsung </w:t>
      </w:r>
      <w:proofErr w:type="spellStart"/>
      <w:r w:rsidRPr="00264CBB">
        <w:rPr>
          <w:rFonts w:ascii="Calibri" w:hAnsi="Calibri" w:cs="Calibri"/>
          <w:b/>
          <w:sz w:val="28"/>
          <w:szCs w:val="28"/>
        </w:rPr>
        <w:t>Raih</w:t>
      </w:r>
      <w:proofErr w:type="spellEnd"/>
      <w:r w:rsidRPr="00264CBB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264CBB">
        <w:rPr>
          <w:rFonts w:ascii="Calibri" w:hAnsi="Calibri" w:cs="Calibri"/>
          <w:b/>
          <w:sz w:val="28"/>
          <w:szCs w:val="28"/>
        </w:rPr>
        <w:t>Dua</w:t>
      </w:r>
      <w:proofErr w:type="spellEnd"/>
      <w:r w:rsidRPr="00264CBB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264CBB">
        <w:rPr>
          <w:rFonts w:ascii="Calibri" w:hAnsi="Calibri" w:cs="Calibri"/>
          <w:b/>
          <w:sz w:val="28"/>
          <w:szCs w:val="28"/>
        </w:rPr>
        <w:t>Penghargaan</w:t>
      </w:r>
      <w:proofErr w:type="spellEnd"/>
      <w:r w:rsidRPr="00264CBB">
        <w:rPr>
          <w:rFonts w:ascii="Calibri" w:hAnsi="Calibri" w:cs="Calibri"/>
          <w:b/>
          <w:sz w:val="28"/>
          <w:szCs w:val="28"/>
        </w:rPr>
        <w:t xml:space="preserve"> Red Dot Award: Design Concept Best of the Best</w:t>
      </w:r>
    </w:p>
    <w:p w14:paraId="5FEC769E" w14:textId="107D30C0" w:rsidR="00A17958" w:rsidRPr="00264CBB" w:rsidRDefault="00A17958" w:rsidP="00264CBB">
      <w:pPr>
        <w:spacing w:after="0" w:line="230" w:lineRule="atLeast"/>
        <w:rPr>
          <w:rFonts w:ascii="Calibri" w:hAnsi="Calibri" w:cs="Calibri"/>
          <w:i/>
          <w:sz w:val="22"/>
        </w:rPr>
      </w:pPr>
    </w:p>
    <w:p w14:paraId="2DC3F870" w14:textId="77777777" w:rsidR="00264CBB" w:rsidRPr="00264CBB" w:rsidRDefault="00264CBB" w:rsidP="00264CBB">
      <w:pPr>
        <w:spacing w:after="0" w:line="230" w:lineRule="atLeast"/>
        <w:rPr>
          <w:rFonts w:ascii="Calibri" w:hAnsi="Calibri" w:cs="Calibri"/>
          <w:i/>
          <w:sz w:val="22"/>
        </w:rPr>
      </w:pPr>
    </w:p>
    <w:p w14:paraId="6B41094C" w14:textId="77777777" w:rsidR="00A17958" w:rsidRPr="00264CBB" w:rsidRDefault="00A17958" w:rsidP="00A17958">
      <w:pPr>
        <w:spacing w:after="0" w:line="230" w:lineRule="atLeast"/>
        <w:jc w:val="center"/>
        <w:rPr>
          <w:rFonts w:ascii="Calibri" w:hAnsi="Calibri" w:cs="Calibri"/>
          <w:i/>
          <w:sz w:val="22"/>
        </w:rPr>
      </w:pPr>
      <w:proofErr w:type="spellStart"/>
      <w:r w:rsidRPr="00264CBB">
        <w:rPr>
          <w:rFonts w:ascii="Calibri" w:hAnsi="Calibri" w:cs="Calibri"/>
          <w:i/>
          <w:sz w:val="22"/>
        </w:rPr>
        <w:t>Aksesori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Peralatan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Rumah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Tangga</w:t>
      </w:r>
      <w:proofErr w:type="spellEnd"/>
      <w:r w:rsidRPr="00264CBB">
        <w:rPr>
          <w:rFonts w:ascii="Calibri" w:hAnsi="Calibri" w:cs="Calibri"/>
          <w:i/>
          <w:sz w:val="22"/>
        </w:rPr>
        <w:t xml:space="preserve"> Samsung </w:t>
      </w:r>
      <w:proofErr w:type="spellStart"/>
      <w:r w:rsidRPr="00264CBB">
        <w:rPr>
          <w:rFonts w:ascii="Calibri" w:hAnsi="Calibri" w:cs="Calibri"/>
          <w:i/>
          <w:sz w:val="22"/>
        </w:rPr>
        <w:t>serta</w:t>
      </w:r>
      <w:proofErr w:type="spellEnd"/>
      <w:r w:rsidRPr="00264CBB">
        <w:rPr>
          <w:rFonts w:ascii="Calibri" w:hAnsi="Calibri" w:cs="Calibri"/>
          <w:i/>
          <w:sz w:val="22"/>
        </w:rPr>
        <w:t xml:space="preserve"> Samsung Kids Robot </w:t>
      </w:r>
      <w:proofErr w:type="spellStart"/>
      <w:r w:rsidRPr="00264CBB">
        <w:rPr>
          <w:rFonts w:ascii="Calibri" w:hAnsi="Calibri" w:cs="Calibri"/>
          <w:i/>
          <w:sz w:val="22"/>
        </w:rPr>
        <w:t>Dremo</w:t>
      </w:r>
      <w:proofErr w:type="spellEnd"/>
      <w:r w:rsidRPr="00264CBB">
        <w:rPr>
          <w:rFonts w:ascii="Calibri" w:hAnsi="Calibri" w:cs="Calibri"/>
          <w:i/>
          <w:sz w:val="22"/>
        </w:rPr>
        <w:t xml:space="preserve"> &amp; </w:t>
      </w:r>
      <w:proofErr w:type="spellStart"/>
      <w:r w:rsidRPr="00264CBB">
        <w:rPr>
          <w:rFonts w:ascii="Calibri" w:hAnsi="Calibri" w:cs="Calibri"/>
          <w:i/>
          <w:sz w:val="22"/>
        </w:rPr>
        <w:t>Minimo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meraih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penghargaan</w:t>
      </w:r>
      <w:proofErr w:type="spellEnd"/>
      <w:r w:rsidRPr="00264CBB">
        <w:rPr>
          <w:rFonts w:ascii="Calibri" w:hAnsi="Calibri" w:cs="Calibri"/>
          <w:i/>
          <w:sz w:val="22"/>
        </w:rPr>
        <w:t xml:space="preserve"> Best of the Best </w:t>
      </w:r>
      <w:proofErr w:type="spellStart"/>
      <w:r w:rsidRPr="00264CBB">
        <w:rPr>
          <w:rFonts w:ascii="Calibri" w:hAnsi="Calibri" w:cs="Calibri"/>
          <w:i/>
          <w:sz w:val="22"/>
        </w:rPr>
        <w:t>berkat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konsep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gaya</w:t>
      </w:r>
      <w:proofErr w:type="spellEnd"/>
      <w:r w:rsidRPr="00264CBB">
        <w:rPr>
          <w:rFonts w:ascii="Calibri" w:hAnsi="Calibri" w:cs="Calibri"/>
          <w:i/>
          <w:sz w:val="22"/>
        </w:rPr>
        <w:t xml:space="preserve"> </w:t>
      </w:r>
      <w:proofErr w:type="spellStart"/>
      <w:r w:rsidRPr="00264CBB">
        <w:rPr>
          <w:rFonts w:ascii="Calibri" w:hAnsi="Calibri" w:cs="Calibri"/>
          <w:i/>
          <w:sz w:val="22"/>
        </w:rPr>
        <w:t>hidup</w:t>
      </w:r>
      <w:proofErr w:type="spellEnd"/>
      <w:r w:rsidRPr="00264CBB">
        <w:rPr>
          <w:rFonts w:ascii="Calibri" w:hAnsi="Calibri" w:cs="Calibri"/>
          <w:i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i/>
          <w:sz w:val="22"/>
        </w:rPr>
        <w:t>inovatif</w:t>
      </w:r>
      <w:proofErr w:type="spellEnd"/>
      <w:r w:rsidRPr="00264CBB">
        <w:rPr>
          <w:rFonts w:ascii="Calibri" w:hAnsi="Calibri" w:cs="Calibri"/>
          <w:i/>
          <w:sz w:val="22"/>
        </w:rPr>
        <w:t>.</w:t>
      </w:r>
    </w:p>
    <w:p w14:paraId="50E3CA10" w14:textId="77777777" w:rsidR="00A17958" w:rsidRPr="00264CBB" w:rsidRDefault="00A17958" w:rsidP="00543E35">
      <w:pPr>
        <w:spacing w:after="0" w:line="230" w:lineRule="atLeast"/>
        <w:jc w:val="center"/>
        <w:rPr>
          <w:rFonts w:ascii="Calibri" w:hAnsi="Calibri" w:cs="Calibri"/>
          <w:i/>
          <w:sz w:val="22"/>
        </w:rPr>
      </w:pPr>
    </w:p>
    <w:p w14:paraId="47023269" w14:textId="3A54D02B" w:rsidR="00A17958" w:rsidRPr="00264CBB" w:rsidRDefault="00A17958" w:rsidP="00543E35">
      <w:pPr>
        <w:topLinePunct/>
        <w:spacing w:after="0" w:line="240" w:lineRule="auto"/>
        <w:contextualSpacing/>
        <w:rPr>
          <w:rFonts w:ascii="Calibri" w:eastAsia="BatangChe" w:hAnsi="Calibri" w:cs="Calibri"/>
          <w:sz w:val="22"/>
        </w:rPr>
      </w:pPr>
    </w:p>
    <w:p w14:paraId="62C2DC48" w14:textId="2AC649CC" w:rsidR="00A17958" w:rsidRPr="00264CBB" w:rsidRDefault="00A17958" w:rsidP="00543E35">
      <w:pPr>
        <w:topLinePunct/>
        <w:spacing w:after="0" w:line="240" w:lineRule="auto"/>
        <w:contextualSpacing/>
        <w:rPr>
          <w:rFonts w:ascii="Calibri" w:eastAsia="BatangChe" w:hAnsi="Calibri" w:cs="Calibri"/>
          <w:sz w:val="22"/>
        </w:rPr>
      </w:pPr>
      <w:r w:rsidRPr="00264CBB">
        <w:rPr>
          <w:rFonts w:ascii="Calibri" w:eastAsia="BatangChe" w:hAnsi="Calibri" w:cs="Calibri"/>
          <w:b/>
          <w:bCs/>
          <w:sz w:val="22"/>
        </w:rPr>
        <w:t xml:space="preserve">SEOUL, Korea – 14 </w:t>
      </w:r>
      <w:proofErr w:type="spellStart"/>
      <w:r w:rsidRPr="00264CBB">
        <w:rPr>
          <w:rFonts w:ascii="Calibri" w:eastAsia="BatangChe" w:hAnsi="Calibri" w:cs="Calibri"/>
          <w:b/>
          <w:bCs/>
          <w:sz w:val="22"/>
        </w:rPr>
        <w:t>Juli</w:t>
      </w:r>
      <w:proofErr w:type="spellEnd"/>
      <w:r w:rsidRPr="00264CBB">
        <w:rPr>
          <w:rFonts w:ascii="Calibri" w:eastAsia="BatangChe" w:hAnsi="Calibri" w:cs="Calibri"/>
          <w:b/>
          <w:bCs/>
          <w:sz w:val="22"/>
        </w:rPr>
        <w:t xml:space="preserve"> 2026</w:t>
      </w:r>
      <w:r w:rsidRPr="00264CBB">
        <w:rPr>
          <w:rFonts w:ascii="Calibri" w:eastAsia="BatangChe" w:hAnsi="Calibri" w:cs="Calibri"/>
          <w:sz w:val="22"/>
        </w:rPr>
        <w:t xml:space="preserve"> – Samsung Electronics Co., Ltd. </w:t>
      </w:r>
      <w:proofErr w:type="spellStart"/>
      <w:r w:rsidRPr="00264CBB">
        <w:rPr>
          <w:rFonts w:ascii="Calibri" w:eastAsia="BatangChe" w:hAnsi="Calibri" w:cs="Calibri"/>
          <w:sz w:val="22"/>
        </w:rPr>
        <w:t>mengumumkan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berhasil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meraih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total </w:t>
      </w:r>
      <w:proofErr w:type="spellStart"/>
      <w:r w:rsidRPr="00264CBB">
        <w:rPr>
          <w:rFonts w:ascii="Calibri" w:eastAsia="BatangChe" w:hAnsi="Calibri" w:cs="Calibri"/>
          <w:sz w:val="22"/>
        </w:rPr>
        <w:t>delapan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penghargaan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pada </w:t>
      </w:r>
      <w:proofErr w:type="spellStart"/>
      <w:r w:rsidRPr="00264CBB">
        <w:rPr>
          <w:rFonts w:ascii="Calibri" w:eastAsia="BatangChe" w:hAnsi="Calibri" w:cs="Calibri"/>
          <w:sz w:val="22"/>
        </w:rPr>
        <w:t>ajang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Red Dot Design Award, </w:t>
      </w:r>
      <w:proofErr w:type="spellStart"/>
      <w:r w:rsidRPr="00264CBB">
        <w:rPr>
          <w:rFonts w:ascii="Calibri" w:eastAsia="BatangChe" w:hAnsi="Calibri" w:cs="Calibri"/>
          <w:sz w:val="22"/>
        </w:rPr>
        <w:t>termasuk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dua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penghargaan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tertinggi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Red Dot Award: Design Concept Best of the Best </w:t>
      </w:r>
      <w:proofErr w:type="spellStart"/>
      <w:r w:rsidRPr="00264CBB">
        <w:rPr>
          <w:rFonts w:ascii="Calibri" w:eastAsia="BatangChe" w:hAnsi="Calibri" w:cs="Calibri"/>
          <w:sz w:val="22"/>
        </w:rPr>
        <w:t>untuk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Samsung Home Appliances Accessories dan Samsung Kids Robot </w:t>
      </w:r>
      <w:proofErr w:type="spellStart"/>
      <w:r w:rsidRPr="00264CBB">
        <w:rPr>
          <w:rFonts w:ascii="Calibri" w:eastAsia="BatangChe" w:hAnsi="Calibri" w:cs="Calibri"/>
          <w:sz w:val="22"/>
        </w:rPr>
        <w:t>Dremo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&amp; </w:t>
      </w:r>
      <w:proofErr w:type="spellStart"/>
      <w:r w:rsidRPr="00264CBB">
        <w:rPr>
          <w:rFonts w:ascii="Calibri" w:eastAsia="BatangChe" w:hAnsi="Calibri" w:cs="Calibri"/>
          <w:sz w:val="22"/>
        </w:rPr>
        <w:t>Minimo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. </w:t>
      </w:r>
      <w:proofErr w:type="spellStart"/>
      <w:r w:rsidRPr="00264CBB">
        <w:rPr>
          <w:rFonts w:ascii="Calibri" w:eastAsia="BatangChe" w:hAnsi="Calibri" w:cs="Calibri"/>
          <w:sz w:val="22"/>
        </w:rPr>
        <w:t>Konsep-konsep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memenangkan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penghargaan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tersebut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merupakan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desain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berbasis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AI yang </w:t>
      </w:r>
      <w:proofErr w:type="spellStart"/>
      <w:r w:rsidRPr="00264CBB">
        <w:rPr>
          <w:rFonts w:ascii="Calibri" w:eastAsia="BatangChe" w:hAnsi="Calibri" w:cs="Calibri"/>
          <w:sz w:val="22"/>
        </w:rPr>
        <w:t>mampu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memahami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konteks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dan </w:t>
      </w:r>
      <w:proofErr w:type="spellStart"/>
      <w:r w:rsidRPr="00264CBB">
        <w:rPr>
          <w:rFonts w:ascii="Calibri" w:eastAsia="BatangChe" w:hAnsi="Calibri" w:cs="Calibri"/>
          <w:sz w:val="22"/>
        </w:rPr>
        <w:t>preferensi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pengguna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</w:rPr>
        <w:t>sehingga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menghadirkan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pengalaman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lebih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intuitif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dan </w:t>
      </w:r>
      <w:proofErr w:type="spellStart"/>
      <w:r w:rsidRPr="00264CBB">
        <w:rPr>
          <w:rFonts w:ascii="Calibri" w:eastAsia="BatangChe" w:hAnsi="Calibri" w:cs="Calibri"/>
          <w:sz w:val="22"/>
        </w:rPr>
        <w:t>dipersonalisasi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</w:rPr>
        <w:t>sekaligus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membuka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berbagai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kemungkinan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baru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bagi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gaya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hidup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masa </w:t>
      </w:r>
      <w:proofErr w:type="spellStart"/>
      <w:r w:rsidRPr="00264CBB">
        <w:rPr>
          <w:rFonts w:ascii="Calibri" w:eastAsia="BatangChe" w:hAnsi="Calibri" w:cs="Calibri"/>
          <w:sz w:val="22"/>
        </w:rPr>
        <w:t>depan</w:t>
      </w:r>
      <w:proofErr w:type="spellEnd"/>
      <w:r w:rsidRPr="00264CBB">
        <w:rPr>
          <w:rFonts w:ascii="Calibri" w:eastAsia="BatangChe" w:hAnsi="Calibri" w:cs="Calibri"/>
          <w:sz w:val="22"/>
        </w:rPr>
        <w:t>.</w:t>
      </w:r>
    </w:p>
    <w:p w14:paraId="78BE169E" w14:textId="2F76B2CC" w:rsidR="00A17958" w:rsidRPr="00264CBB" w:rsidRDefault="00A17958" w:rsidP="00242349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  <w:szCs w:val="22"/>
        </w:rPr>
      </w:pPr>
    </w:p>
    <w:p w14:paraId="77B5F846" w14:textId="277378E1" w:rsidR="00A17958" w:rsidRPr="00264CBB" w:rsidRDefault="00A17958" w:rsidP="00242349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  <w:szCs w:val="22"/>
        </w:rPr>
      </w:pPr>
      <w:r w:rsidRPr="00264CBB">
        <w:rPr>
          <w:rFonts w:ascii="Calibri" w:eastAsia="BatangChe" w:hAnsi="Calibri" w:cs="Calibri"/>
          <w:sz w:val="22"/>
          <w:szCs w:val="22"/>
        </w:rPr>
        <w:t>“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Seiring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teknologi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terus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berkembang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memahami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manusia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menjadi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semakin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penting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,”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ujar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r w:rsidRPr="00264CBB">
        <w:rPr>
          <w:rFonts w:ascii="Calibri" w:eastAsia="BatangChe" w:hAnsi="Calibri" w:cs="Calibri"/>
          <w:b/>
          <w:bCs/>
          <w:sz w:val="22"/>
          <w:szCs w:val="22"/>
        </w:rPr>
        <w:t xml:space="preserve">Mauro Porcini, President and Chief Design Officer (CDO) Device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</w:rPr>
        <w:t>eXperience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</w:rPr>
        <w:t xml:space="preserve"> (DX) Division, Samsung Electronics.</w:t>
      </w:r>
      <w:r w:rsidRPr="00264CBB">
        <w:rPr>
          <w:rFonts w:ascii="Calibri" w:eastAsia="BatangChe" w:hAnsi="Calibri" w:cs="Calibri"/>
          <w:sz w:val="22"/>
          <w:szCs w:val="22"/>
        </w:rPr>
        <w:t xml:space="preserve"> “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Melalui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pendekatan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Expressive Design, kami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akan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terus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mengeksplorasi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bagaimana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teknologi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dapat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lebih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memahami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setiap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individu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beradaptasi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secara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alami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dengan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kebutuhan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mereka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serta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menghadirkan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pengalaman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lebih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personal dan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bermakna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di masa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depan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>.”</w:t>
      </w:r>
    </w:p>
    <w:p w14:paraId="0C4B4A6F" w14:textId="3F733FD1" w:rsidR="00A74D2C" w:rsidRPr="00264CBB" w:rsidRDefault="00A74D2C" w:rsidP="00543E35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  <w:szCs w:val="22"/>
        </w:rPr>
      </w:pPr>
    </w:p>
    <w:p w14:paraId="4364174F" w14:textId="194A2A63" w:rsidR="00A74D2C" w:rsidRPr="00264CBB" w:rsidRDefault="00A74D2C" w:rsidP="00543E35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  <w:szCs w:val="22"/>
        </w:rPr>
      </w:pPr>
      <w:r w:rsidRPr="00264CBB">
        <w:rPr>
          <w:rFonts w:ascii="Calibri" w:eastAsia="BatangChe" w:hAnsi="Calibri" w:cs="Calibri"/>
          <w:sz w:val="22"/>
          <w:szCs w:val="22"/>
        </w:rPr>
        <w:t xml:space="preserve">Red Dot Design Award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merupakan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salah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satu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penghargaan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desain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paling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bergengsi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di dunia.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Didirikan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pada 1955 dan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diselenggarakan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oleh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organisasi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asal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Jerman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Design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Zentrum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Nordrhein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Westfalen,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penghargaan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ini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mengakui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keunggulan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dalam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tiga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kategori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utama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yaitu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r w:rsidRPr="00264CBB">
        <w:rPr>
          <w:rFonts w:ascii="Calibri" w:eastAsia="BatangChe" w:hAnsi="Calibri" w:cs="Calibri"/>
          <w:i/>
          <w:iCs/>
          <w:sz w:val="22"/>
          <w:szCs w:val="22"/>
        </w:rPr>
        <w:t>Product Design, Design Concept</w:t>
      </w:r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serta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r w:rsidRPr="00264CBB">
        <w:rPr>
          <w:rFonts w:ascii="Calibri" w:eastAsia="BatangChe" w:hAnsi="Calibri" w:cs="Calibri"/>
          <w:i/>
          <w:iCs/>
          <w:sz w:val="22"/>
          <w:szCs w:val="22"/>
        </w:rPr>
        <w:t>Brands &amp; Communication Design</w:t>
      </w:r>
      <w:r w:rsidRPr="00264CBB">
        <w:rPr>
          <w:rFonts w:ascii="Calibri" w:eastAsia="BatangChe" w:hAnsi="Calibri" w:cs="Calibri"/>
          <w:sz w:val="22"/>
          <w:szCs w:val="22"/>
        </w:rPr>
        <w:t xml:space="preserve">.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Secara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khusus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Red Dot Award: Design Concept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memberikan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apresiasi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terhadap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konsep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desain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inovatif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sebelum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berkembang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menjadi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produk-produk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unggulan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di masa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depan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>.</w:t>
      </w:r>
    </w:p>
    <w:p w14:paraId="76BB7B4C" w14:textId="2624E3B1" w:rsidR="006B1D87" w:rsidRPr="00264CBB" w:rsidRDefault="003F7F14" w:rsidP="00543E35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  <w:szCs w:val="22"/>
        </w:rPr>
      </w:pPr>
      <w:r w:rsidRPr="00264CBB">
        <w:rPr>
          <w:rFonts w:ascii="Calibri" w:eastAsia="BatangChe" w:hAnsi="Calibri" w:cs="Calibri"/>
          <w:sz w:val="22"/>
          <w:szCs w:val="22"/>
        </w:rPr>
        <w:t xml:space="preserve">  </w:t>
      </w:r>
    </w:p>
    <w:p w14:paraId="539635AE" w14:textId="2BCB51E0" w:rsidR="00A74D2C" w:rsidRPr="00264CBB" w:rsidRDefault="00A74D2C" w:rsidP="00BC5256">
      <w:pPr>
        <w:pStyle w:val="NormalWeb"/>
        <w:topLinePunct/>
        <w:spacing w:before="0" w:beforeAutospacing="0" w:after="240" w:afterAutospacing="0"/>
        <w:jc w:val="both"/>
        <w:rPr>
          <w:rFonts w:ascii="Calibri" w:eastAsia="BatangChe" w:hAnsi="Calibri" w:cs="Calibri"/>
          <w:b/>
          <w:bCs/>
          <w:sz w:val="22"/>
          <w:u w:val="single"/>
        </w:rPr>
      </w:pPr>
      <w:proofErr w:type="spellStart"/>
      <w:r w:rsidRPr="00264CBB">
        <w:rPr>
          <w:rFonts w:ascii="Calibri" w:eastAsia="BatangChe" w:hAnsi="Calibri" w:cs="Calibri"/>
          <w:b/>
          <w:bCs/>
          <w:sz w:val="22"/>
          <w:u w:val="single"/>
        </w:rPr>
        <w:t>Dua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u w:val="single"/>
        </w:rPr>
        <w:t xml:space="preserve">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u w:val="single"/>
        </w:rPr>
        <w:t>Peraih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u w:val="single"/>
        </w:rPr>
        <w:t xml:space="preserve">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u w:val="single"/>
        </w:rPr>
        <w:t>Penghargaan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u w:val="single"/>
        </w:rPr>
        <w:t xml:space="preserve"> Best of the Best pada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u w:val="single"/>
        </w:rPr>
        <w:t>Kategori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u w:val="single"/>
        </w:rPr>
        <w:t xml:space="preserve"> Design Concept</w:t>
      </w:r>
    </w:p>
    <w:p w14:paraId="7CDEA081" w14:textId="4F8EAA52" w:rsidR="00A74D2C" w:rsidRDefault="00A74D2C" w:rsidP="00BC5256">
      <w:pPr>
        <w:pStyle w:val="NormalWeb"/>
        <w:topLinePunct/>
        <w:spacing w:after="240" w:afterAutospacing="0"/>
        <w:jc w:val="both"/>
        <w:rPr>
          <w:rFonts w:ascii="Calibri" w:eastAsia="BatangChe" w:hAnsi="Calibri" w:cs="Calibri"/>
          <w:sz w:val="22"/>
          <w:szCs w:val="22"/>
        </w:rPr>
      </w:pP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Konsep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desain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inovatif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Samsung Home Appliances Accessories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membantu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pengguna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mengenali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cara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perawatan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dan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pembuangan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komponen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habis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pakai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secara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lebih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intuitif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melalui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penggunaan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kode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warna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.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Beberapa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komponen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seperti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filter pada air purifier dan vacuum cleaner,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merupakan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komponen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habis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pakai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perlu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diganti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secara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berkala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. Karena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itu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Samsung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menerapkan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sistem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kode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warna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disesuaikan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dengan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jenis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perawatannya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sehingga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pengguna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dapat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dengan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mudah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membedakan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cara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pengelolaan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dan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pembuangannya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>.</w:t>
      </w:r>
    </w:p>
    <w:p w14:paraId="2F28FAAF" w14:textId="70C77D48" w:rsidR="00DB54EA" w:rsidRDefault="00DB54EA" w:rsidP="00BC5256">
      <w:pPr>
        <w:pStyle w:val="NormalWeb"/>
        <w:topLinePunct/>
        <w:spacing w:after="240" w:afterAutospacing="0"/>
        <w:jc w:val="both"/>
        <w:rPr>
          <w:rFonts w:ascii="Calibri" w:eastAsia="BatangChe" w:hAnsi="Calibri" w:cs="Calibr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AEF37F9" wp14:editId="243A7386">
            <wp:extent cx="6188710" cy="4643120"/>
            <wp:effectExtent l="0" t="0" r="2540" b="5080"/>
            <wp:docPr id="2" name="Picture 2" descr="Konsep desain inovatif Samsung Home Appliances Access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sep desain inovatif Samsung Home Appliances Accessori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64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E1F5B" w14:textId="6285DEDD" w:rsidR="00DB54EA" w:rsidRPr="00DB54EA" w:rsidRDefault="00DB54EA" w:rsidP="00DB54EA">
      <w:pPr>
        <w:pStyle w:val="NormalWeb"/>
        <w:topLinePunct/>
        <w:spacing w:after="240" w:afterAutospacing="0"/>
        <w:jc w:val="center"/>
        <w:rPr>
          <w:rFonts w:ascii="Calibri" w:eastAsia="BatangChe" w:hAnsi="Calibri" w:cs="Calibri"/>
          <w:sz w:val="20"/>
          <w:szCs w:val="20"/>
        </w:rPr>
      </w:pPr>
      <w:proofErr w:type="spellStart"/>
      <w:r w:rsidRPr="00DB54EA">
        <w:rPr>
          <w:rFonts w:ascii="Calibri" w:eastAsia="BatangChe" w:hAnsi="Calibri" w:cs="Calibri"/>
          <w:sz w:val="20"/>
          <w:szCs w:val="20"/>
        </w:rPr>
        <w:t>Konsep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desain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inovatif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Samsung Home Appliances Accessories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membantu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pengguna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mengenali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cara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perawatan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dan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pembuangan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komponen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habis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pakai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secara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lebih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intuitif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melalui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sistem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kode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warna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>.</w:t>
      </w:r>
    </w:p>
    <w:p w14:paraId="43A3D8A0" w14:textId="3F9CCD4C" w:rsidR="00A74D2C" w:rsidRPr="00264CBB" w:rsidRDefault="00A74D2C" w:rsidP="00A50246">
      <w:pPr>
        <w:pStyle w:val="NormalWeb"/>
        <w:topLinePunct/>
        <w:spacing w:after="0"/>
        <w:jc w:val="both"/>
        <w:rPr>
          <w:rFonts w:ascii="Calibri" w:eastAsia="BatangChe" w:hAnsi="Calibri" w:cs="Calibri"/>
          <w:sz w:val="22"/>
          <w:szCs w:val="22"/>
        </w:rPr>
      </w:pPr>
      <w:proofErr w:type="spellStart"/>
      <w:r w:rsidRPr="00264CBB">
        <w:rPr>
          <w:rFonts w:ascii="Calibri" w:eastAsia="BatangChe" w:hAnsi="Calibri" w:cs="Calibri"/>
          <w:sz w:val="22"/>
          <w:szCs w:val="22"/>
        </w:rPr>
        <w:t>Dengan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komponen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semi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permanen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ditandai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warna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abu-abu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komponen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dapat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didaur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ulang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berwarna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hijau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dan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limbah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umum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berwarna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cokelat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sistem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ini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menawarkan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cara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intuitif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untuk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mengenali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metode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pembuangan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tepat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tanpa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memerlukan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penjelasan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  <w:szCs w:val="22"/>
        </w:rPr>
        <w:t>tambahan</w:t>
      </w:r>
      <w:proofErr w:type="spellEnd"/>
      <w:r w:rsidRPr="00264CBB">
        <w:rPr>
          <w:rFonts w:ascii="Calibri" w:eastAsia="BatangChe" w:hAnsi="Calibri" w:cs="Calibri"/>
          <w:sz w:val="22"/>
          <w:szCs w:val="22"/>
        </w:rPr>
        <w:t>.</w:t>
      </w:r>
    </w:p>
    <w:p w14:paraId="55C9FA16" w14:textId="129A186B" w:rsidR="0063227C" w:rsidRDefault="00A74D2C" w:rsidP="00264CBB">
      <w:pPr>
        <w:pStyle w:val="NormalWeb"/>
        <w:topLinePunct/>
        <w:spacing w:after="0"/>
        <w:rPr>
          <w:rFonts w:ascii="Calibri" w:eastAsia="BatangChe" w:hAnsi="Calibri" w:cs="Calibri"/>
          <w:sz w:val="22"/>
          <w:szCs w:val="22"/>
        </w:rPr>
      </w:pPr>
      <w:proofErr w:type="spellStart"/>
      <w:r w:rsidRPr="00772B3D">
        <w:rPr>
          <w:rFonts w:ascii="Calibri" w:eastAsia="BatangChe" w:hAnsi="Calibri" w:cs="Calibri"/>
          <w:sz w:val="22"/>
          <w:szCs w:val="22"/>
        </w:rPr>
        <w:t>Konsep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ini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berhasil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meraih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r w:rsidRPr="00772B3D">
        <w:rPr>
          <w:rFonts w:ascii="Calibri" w:eastAsia="BatangChe" w:hAnsi="Calibri" w:cs="Calibri"/>
          <w:i/>
          <w:iCs/>
          <w:sz w:val="22"/>
          <w:szCs w:val="22"/>
        </w:rPr>
        <w:t>triple crown</w:t>
      </w:r>
      <w:r w:rsidRPr="00772B3D">
        <w:rPr>
          <w:rFonts w:ascii="Calibri" w:eastAsia="BatangChe" w:hAnsi="Calibri" w:cs="Calibri"/>
          <w:sz w:val="22"/>
          <w:szCs w:val="22"/>
        </w:rPr>
        <w:t xml:space="preserve"> di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ajang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penghargaan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desain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global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dengan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kembali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memenangkan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penghargaan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tertinggi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,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setelah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sebelumnya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proofErr w:type="spellStart"/>
      <w:r w:rsidRPr="00772B3D">
        <w:rPr>
          <w:rFonts w:ascii="Calibri" w:eastAsia="BatangChe" w:hAnsi="Calibri" w:cs="Calibri"/>
          <w:sz w:val="22"/>
          <w:szCs w:val="22"/>
        </w:rPr>
        <w:t>meraih</w:t>
      </w:r>
      <w:proofErr w:type="spellEnd"/>
      <w:r w:rsidRPr="00772B3D">
        <w:rPr>
          <w:rFonts w:ascii="Calibri" w:eastAsia="BatangChe" w:hAnsi="Calibri" w:cs="Calibri"/>
          <w:sz w:val="22"/>
          <w:szCs w:val="22"/>
        </w:rPr>
        <w:t xml:space="preserve"> </w:t>
      </w:r>
      <w:hyperlink r:id="rId12" w:history="1">
        <w:proofErr w:type="spellStart"/>
        <w:r w:rsidRPr="00772B3D">
          <w:rPr>
            <w:rStyle w:val="Hyperlink"/>
            <w:rFonts w:ascii="Calibri" w:eastAsia="BatangChe" w:hAnsi="Calibri" w:cs="Calibri"/>
            <w:sz w:val="22"/>
            <w:szCs w:val="22"/>
          </w:rPr>
          <w:t>iF</w:t>
        </w:r>
        <w:proofErr w:type="spellEnd"/>
        <w:r w:rsidRPr="00772B3D">
          <w:rPr>
            <w:rStyle w:val="Hyperlink"/>
            <w:rFonts w:ascii="Calibri" w:eastAsia="BatangChe" w:hAnsi="Calibri" w:cs="Calibri"/>
            <w:sz w:val="22"/>
            <w:szCs w:val="22"/>
          </w:rPr>
          <w:t xml:space="preserve"> Design Award 2026 Gold</w:t>
        </w:r>
      </w:hyperlink>
      <w:r w:rsidRPr="00772B3D">
        <w:rPr>
          <w:rFonts w:ascii="Calibri" w:eastAsia="BatangChe" w:hAnsi="Calibri" w:cs="Calibri"/>
          <w:sz w:val="22"/>
          <w:szCs w:val="22"/>
        </w:rPr>
        <w:t xml:space="preserve"> dan </w:t>
      </w:r>
      <w:hyperlink r:id="rId13" w:history="1">
        <w:r w:rsidRPr="00772B3D">
          <w:rPr>
            <w:rStyle w:val="Hyperlink"/>
            <w:rFonts w:ascii="Calibri" w:eastAsia="BatangChe" w:hAnsi="Calibri" w:cs="Calibri"/>
            <w:sz w:val="22"/>
            <w:szCs w:val="22"/>
          </w:rPr>
          <w:t>IDEA Design Award 2024 Gold.</w:t>
        </w:r>
      </w:hyperlink>
    </w:p>
    <w:p w14:paraId="54EBD555" w14:textId="791A4C43" w:rsidR="0063227C" w:rsidRDefault="0063227C" w:rsidP="00A50246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</w:rPr>
      </w:pPr>
      <w:proofErr w:type="spellStart"/>
      <w:r w:rsidRPr="00264CBB">
        <w:rPr>
          <w:rFonts w:ascii="Calibri" w:eastAsia="BatangChe" w:hAnsi="Calibri" w:cs="Calibri"/>
          <w:sz w:val="22"/>
        </w:rPr>
        <w:t>Konsep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inovatif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Samsung Kids Robot </w:t>
      </w:r>
      <w:proofErr w:type="spellStart"/>
      <w:r w:rsidRPr="00264CBB">
        <w:rPr>
          <w:rFonts w:ascii="Calibri" w:eastAsia="BatangChe" w:hAnsi="Calibri" w:cs="Calibri"/>
          <w:sz w:val="22"/>
        </w:rPr>
        <w:t>Dremo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&amp; </w:t>
      </w:r>
      <w:proofErr w:type="spellStart"/>
      <w:r w:rsidRPr="00264CBB">
        <w:rPr>
          <w:rFonts w:ascii="Calibri" w:eastAsia="BatangChe" w:hAnsi="Calibri" w:cs="Calibri"/>
          <w:sz w:val="22"/>
        </w:rPr>
        <w:t>Minimo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merupakan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konsep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robot </w:t>
      </w:r>
      <w:proofErr w:type="spellStart"/>
      <w:r w:rsidRPr="00264CBB">
        <w:rPr>
          <w:rFonts w:ascii="Calibri" w:eastAsia="BatangChe" w:hAnsi="Calibri" w:cs="Calibri"/>
          <w:sz w:val="22"/>
        </w:rPr>
        <w:t>anak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generasi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terbaru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menghadirkan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pengalaman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dipersonalisasi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melalui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AI. </w:t>
      </w:r>
      <w:proofErr w:type="spellStart"/>
      <w:r w:rsidRPr="00264CBB">
        <w:rPr>
          <w:rFonts w:ascii="Calibri" w:eastAsia="BatangChe" w:hAnsi="Calibri" w:cs="Calibri"/>
          <w:sz w:val="22"/>
        </w:rPr>
        <w:t>Pengguna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dapat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menciptakan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karakter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AI yang </w:t>
      </w:r>
      <w:proofErr w:type="spellStart"/>
      <w:r w:rsidRPr="00264CBB">
        <w:rPr>
          <w:rFonts w:ascii="Calibri" w:eastAsia="BatangChe" w:hAnsi="Calibri" w:cs="Calibri"/>
          <w:sz w:val="22"/>
        </w:rPr>
        <w:t>unik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untuk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anak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dengan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menentukan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nama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</w:rPr>
        <w:t>kepribadian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dan </w:t>
      </w:r>
      <w:proofErr w:type="spellStart"/>
      <w:r w:rsidRPr="00264CBB">
        <w:rPr>
          <w:rFonts w:ascii="Calibri" w:eastAsia="BatangChe" w:hAnsi="Calibri" w:cs="Calibri"/>
          <w:sz w:val="22"/>
        </w:rPr>
        <w:t>suara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. </w:t>
      </w:r>
      <w:proofErr w:type="spellStart"/>
      <w:r w:rsidRPr="00264CBB">
        <w:rPr>
          <w:rFonts w:ascii="Calibri" w:eastAsia="BatangChe" w:hAnsi="Calibri" w:cs="Calibri"/>
          <w:sz w:val="22"/>
        </w:rPr>
        <w:t>Konsep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ini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terdiri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dari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Dremo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robot </w:t>
      </w:r>
      <w:proofErr w:type="spellStart"/>
      <w:r w:rsidRPr="00264CBB">
        <w:rPr>
          <w:rFonts w:ascii="Calibri" w:eastAsia="BatangChe" w:hAnsi="Calibri" w:cs="Calibri"/>
          <w:sz w:val="22"/>
        </w:rPr>
        <w:t>utama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digunakan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di </w:t>
      </w:r>
      <w:proofErr w:type="spellStart"/>
      <w:r w:rsidRPr="00264CBB">
        <w:rPr>
          <w:rFonts w:ascii="Calibri" w:eastAsia="BatangChe" w:hAnsi="Calibri" w:cs="Calibri"/>
          <w:sz w:val="22"/>
        </w:rPr>
        <w:t>rumah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</w:rPr>
        <w:t>serta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Minimo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</w:rPr>
        <w:t>versi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portabel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memastikan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konektivitas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kapan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pun dan di mana pun. </w:t>
      </w:r>
      <w:proofErr w:type="spellStart"/>
      <w:r w:rsidRPr="00264CBB">
        <w:rPr>
          <w:rFonts w:ascii="Calibri" w:eastAsia="BatangChe" w:hAnsi="Calibri" w:cs="Calibri"/>
          <w:sz w:val="22"/>
        </w:rPr>
        <w:t>Melalui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interaksi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disesuaikan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dengan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minat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serta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tahap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tumbuh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kembang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anak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, </w:t>
      </w:r>
      <w:proofErr w:type="spellStart"/>
      <w:r w:rsidRPr="00264CBB">
        <w:rPr>
          <w:rFonts w:ascii="Calibri" w:eastAsia="BatangChe" w:hAnsi="Calibri" w:cs="Calibri"/>
          <w:sz w:val="22"/>
        </w:rPr>
        <w:t>konsep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ini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menghadirkan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visi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AI companion masa </w:t>
      </w:r>
      <w:proofErr w:type="spellStart"/>
      <w:r w:rsidRPr="00264CBB">
        <w:rPr>
          <w:rFonts w:ascii="Calibri" w:eastAsia="BatangChe" w:hAnsi="Calibri" w:cs="Calibri"/>
          <w:sz w:val="22"/>
        </w:rPr>
        <w:t>depan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yang </w:t>
      </w:r>
      <w:proofErr w:type="spellStart"/>
      <w:r w:rsidRPr="00264CBB">
        <w:rPr>
          <w:rFonts w:ascii="Calibri" w:eastAsia="BatangChe" w:hAnsi="Calibri" w:cs="Calibri"/>
          <w:sz w:val="22"/>
        </w:rPr>
        <w:t>dapat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tumbuh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dan </w:t>
      </w:r>
      <w:proofErr w:type="spellStart"/>
      <w:r w:rsidRPr="00264CBB">
        <w:rPr>
          <w:rFonts w:ascii="Calibri" w:eastAsia="BatangChe" w:hAnsi="Calibri" w:cs="Calibri"/>
          <w:sz w:val="22"/>
        </w:rPr>
        <w:t>berkembang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bersama</w:t>
      </w:r>
      <w:proofErr w:type="spellEnd"/>
      <w:r w:rsidRPr="00264CBB">
        <w:rPr>
          <w:rFonts w:ascii="Calibri" w:eastAsia="BatangChe" w:hAnsi="Calibri" w:cs="Calibri"/>
          <w:sz w:val="22"/>
        </w:rPr>
        <w:t xml:space="preserve"> </w:t>
      </w:r>
      <w:proofErr w:type="spellStart"/>
      <w:r w:rsidRPr="00264CBB">
        <w:rPr>
          <w:rFonts w:ascii="Calibri" w:eastAsia="BatangChe" w:hAnsi="Calibri" w:cs="Calibri"/>
          <w:sz w:val="22"/>
        </w:rPr>
        <w:t>anak</w:t>
      </w:r>
      <w:proofErr w:type="spellEnd"/>
      <w:r w:rsidRPr="00264CBB">
        <w:rPr>
          <w:rFonts w:ascii="Calibri" w:eastAsia="BatangChe" w:hAnsi="Calibri" w:cs="Calibri"/>
          <w:sz w:val="22"/>
        </w:rPr>
        <w:t>.</w:t>
      </w:r>
    </w:p>
    <w:p w14:paraId="00ECB1C9" w14:textId="136D20D9" w:rsidR="00DB54EA" w:rsidRDefault="00DB54EA" w:rsidP="00A50246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</w:rPr>
      </w:pPr>
    </w:p>
    <w:p w14:paraId="5C91DA7B" w14:textId="7B51AC7F" w:rsidR="00DB54EA" w:rsidRDefault="00DB54EA" w:rsidP="00A50246">
      <w:pPr>
        <w:pStyle w:val="NormalWeb"/>
        <w:topLinePunct/>
        <w:spacing w:before="0" w:beforeAutospacing="0" w:after="0" w:afterAutospacing="0"/>
        <w:jc w:val="both"/>
        <w:rPr>
          <w:rFonts w:ascii="Calibri" w:eastAsia="BatangChe" w:hAnsi="Calibri" w:cs="Calibri"/>
          <w:sz w:val="22"/>
        </w:rPr>
      </w:pPr>
      <w:r>
        <w:rPr>
          <w:noProof/>
        </w:rPr>
        <w:lastRenderedPageBreak/>
        <w:drawing>
          <wp:inline distT="0" distB="0" distL="0" distR="0" wp14:anchorId="3AB40E05" wp14:editId="6173FC7F">
            <wp:extent cx="6188710" cy="3479800"/>
            <wp:effectExtent l="0" t="0" r="2540" b="6350"/>
            <wp:docPr id="3" name="Picture 3" descr="Konsep inovatif Samsung Kids Robot Dremo &amp; Minimo merupakan konsep robot anak generasi terbaru yang menghadirkan pengalaman yang dipersonalisasi melalui A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Konsep inovatif Samsung Kids Robot Dremo &amp; Minimo merupakan konsep robot anak generasi terbaru yang menghadirkan pengalaman yang dipersonalisasi melalui AI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7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370F0" w14:textId="566C64F4" w:rsidR="00DB54EA" w:rsidRPr="00DB54EA" w:rsidRDefault="00DB54EA" w:rsidP="00DB54EA">
      <w:pPr>
        <w:pStyle w:val="NormalWeb"/>
        <w:topLinePunct/>
        <w:spacing w:before="0" w:beforeAutospacing="0" w:after="0" w:afterAutospacing="0"/>
        <w:jc w:val="center"/>
        <w:rPr>
          <w:rFonts w:ascii="Calibri" w:eastAsia="BatangChe" w:hAnsi="Calibri" w:cs="Calibri"/>
          <w:sz w:val="20"/>
          <w:szCs w:val="20"/>
        </w:rPr>
      </w:pPr>
      <w:r w:rsidRPr="00DB54EA">
        <w:rPr>
          <w:rFonts w:ascii="Calibri" w:eastAsia="BatangChe" w:hAnsi="Calibri" w:cs="Calibri"/>
          <w:sz w:val="20"/>
          <w:szCs w:val="20"/>
        </w:rPr>
        <w:t xml:space="preserve">Samsung Kids Robot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Dremo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&amp;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Minimo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menghadirkan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konsep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robot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anak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generasi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terbaru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berbasis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AI yang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dirancang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untuk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memberikan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pengalaman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yang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dipersonalisasi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sesuai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kebutuhan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setiap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eastAsia="BatangChe" w:hAnsi="Calibri" w:cs="Calibri"/>
          <w:sz w:val="20"/>
          <w:szCs w:val="20"/>
        </w:rPr>
        <w:t>anak</w:t>
      </w:r>
      <w:proofErr w:type="spellEnd"/>
      <w:r w:rsidRPr="00DB54EA">
        <w:rPr>
          <w:rFonts w:ascii="Calibri" w:eastAsia="BatangChe" w:hAnsi="Calibri" w:cs="Calibri"/>
          <w:sz w:val="20"/>
          <w:szCs w:val="20"/>
        </w:rPr>
        <w:t>.</w:t>
      </w:r>
    </w:p>
    <w:p w14:paraId="58EA7B8F" w14:textId="77777777" w:rsidR="003F242F" w:rsidRPr="00264CBB" w:rsidRDefault="003F242F" w:rsidP="003A2125">
      <w:pPr>
        <w:pStyle w:val="NormalWeb"/>
        <w:topLinePunct/>
        <w:spacing w:before="0" w:beforeAutospacing="0" w:after="0" w:afterAutospacing="0" w:line="312" w:lineRule="auto"/>
        <w:jc w:val="both"/>
        <w:rPr>
          <w:rFonts w:ascii="Calibri" w:eastAsia="BatangChe" w:hAnsi="Calibri" w:cs="Calibri"/>
          <w:b/>
          <w:bCs/>
          <w:sz w:val="22"/>
          <w:szCs w:val="22"/>
          <w:u w:val="single"/>
        </w:rPr>
      </w:pPr>
    </w:p>
    <w:p w14:paraId="14AD0625" w14:textId="72F6D287" w:rsidR="0063227C" w:rsidRPr="00264CBB" w:rsidRDefault="0063227C" w:rsidP="00264CBB">
      <w:pPr>
        <w:pStyle w:val="NormalWeb"/>
        <w:topLinePunct/>
        <w:spacing w:before="0" w:beforeAutospacing="0" w:after="240" w:afterAutospacing="0" w:line="312" w:lineRule="auto"/>
        <w:jc w:val="both"/>
        <w:rPr>
          <w:rFonts w:ascii="Calibri" w:eastAsia="BatangChe" w:hAnsi="Calibri" w:cs="Calibri"/>
          <w:b/>
          <w:bCs/>
          <w:sz w:val="22"/>
          <w:szCs w:val="22"/>
          <w:u w:val="single"/>
        </w:rPr>
      </w:pP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Enam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Konsep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Berbasis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AI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Raih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Penghargaan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Red Dot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Berkat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Pengalaman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Personal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untuk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Gaya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Hidup</w:t>
      </w:r>
      <w:proofErr w:type="spellEnd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 xml:space="preserve"> Masa </w:t>
      </w:r>
      <w:proofErr w:type="spellStart"/>
      <w:r w:rsidRPr="00264CBB">
        <w:rPr>
          <w:rFonts w:ascii="Calibri" w:eastAsia="BatangChe" w:hAnsi="Calibri" w:cs="Calibri"/>
          <w:b/>
          <w:bCs/>
          <w:sz w:val="22"/>
          <w:szCs w:val="22"/>
          <w:u w:val="single"/>
        </w:rPr>
        <w:t>Depan</w:t>
      </w:r>
      <w:proofErr w:type="spellEnd"/>
    </w:p>
    <w:p w14:paraId="371F58FA" w14:textId="07C3828F" w:rsidR="0063227C" w:rsidRPr="00264CBB" w:rsidRDefault="0063227C" w:rsidP="0063227C">
      <w:pPr>
        <w:pStyle w:val="NormalWeb"/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  <w:proofErr w:type="spellStart"/>
      <w:r w:rsidRPr="00264CBB">
        <w:rPr>
          <w:rFonts w:ascii="Calibri" w:hAnsi="Calibri" w:cs="Calibri"/>
          <w:sz w:val="22"/>
        </w:rPr>
        <w:t>Selain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meraih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penghargaan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tertinggi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enam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konsep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berbasis</w:t>
      </w:r>
      <w:proofErr w:type="spellEnd"/>
      <w:r w:rsidRPr="00264CBB">
        <w:rPr>
          <w:rFonts w:ascii="Calibri" w:hAnsi="Calibri" w:cs="Calibri"/>
          <w:sz w:val="22"/>
        </w:rPr>
        <w:t xml:space="preserve"> AI yang </w:t>
      </w:r>
      <w:proofErr w:type="spellStart"/>
      <w:r w:rsidRPr="00264CBB">
        <w:rPr>
          <w:rFonts w:ascii="Calibri" w:hAnsi="Calibri" w:cs="Calibri"/>
          <w:sz w:val="22"/>
        </w:rPr>
        <w:t>dirancang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untuk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meningkatkan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kualitas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hidup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pengguna</w:t>
      </w:r>
      <w:proofErr w:type="spellEnd"/>
      <w:r w:rsidRPr="00264CBB">
        <w:rPr>
          <w:rFonts w:ascii="Calibri" w:hAnsi="Calibri" w:cs="Calibri"/>
          <w:sz w:val="22"/>
        </w:rPr>
        <w:t xml:space="preserve"> juga </w:t>
      </w:r>
      <w:proofErr w:type="spellStart"/>
      <w:r w:rsidRPr="00264CBB">
        <w:rPr>
          <w:rFonts w:ascii="Calibri" w:hAnsi="Calibri" w:cs="Calibri"/>
          <w:sz w:val="22"/>
        </w:rPr>
        <w:t>memperoleh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penghargaan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dalam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ajang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ini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yaitu</w:t>
      </w:r>
      <w:proofErr w:type="spellEnd"/>
      <w:r w:rsidRPr="00264CBB">
        <w:rPr>
          <w:rFonts w:ascii="Calibri" w:hAnsi="Calibri" w:cs="Calibri"/>
          <w:sz w:val="22"/>
        </w:rPr>
        <w:t>:</w:t>
      </w:r>
    </w:p>
    <w:p w14:paraId="727453EE" w14:textId="77777777" w:rsidR="0063227C" w:rsidRPr="00264CBB" w:rsidRDefault="0063227C" w:rsidP="0063227C">
      <w:pPr>
        <w:pStyle w:val="NormalWeb"/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</w:p>
    <w:p w14:paraId="48A53D32" w14:textId="77777777" w:rsidR="0063227C" w:rsidRPr="00264CBB" w:rsidRDefault="0063227C" w:rsidP="0063227C">
      <w:pPr>
        <w:pStyle w:val="NormalWeb"/>
        <w:numPr>
          <w:ilvl w:val="0"/>
          <w:numId w:val="16"/>
        </w:numPr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  <w:r w:rsidRPr="00264CBB">
        <w:rPr>
          <w:rFonts w:ascii="Calibri" w:hAnsi="Calibri" w:cs="Calibri"/>
          <w:b/>
          <w:bCs/>
          <w:sz w:val="22"/>
        </w:rPr>
        <w:t>AI Beauty Mirror</w:t>
      </w:r>
      <w:r w:rsidRPr="00264CBB">
        <w:rPr>
          <w:rFonts w:ascii="Calibri" w:hAnsi="Calibri" w:cs="Calibri"/>
          <w:sz w:val="22"/>
        </w:rPr>
        <w:t xml:space="preserve">: </w:t>
      </w:r>
      <w:proofErr w:type="spellStart"/>
      <w:r w:rsidRPr="00264CBB">
        <w:rPr>
          <w:rFonts w:ascii="Calibri" w:hAnsi="Calibri" w:cs="Calibri"/>
          <w:sz w:val="22"/>
        </w:rPr>
        <w:t>Konsep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perawatan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kulit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berbasis</w:t>
      </w:r>
      <w:proofErr w:type="spellEnd"/>
      <w:r w:rsidRPr="00264CBB">
        <w:rPr>
          <w:rFonts w:ascii="Calibri" w:hAnsi="Calibri" w:cs="Calibri"/>
          <w:sz w:val="22"/>
        </w:rPr>
        <w:t xml:space="preserve"> AI yang </w:t>
      </w:r>
      <w:proofErr w:type="spellStart"/>
      <w:r w:rsidRPr="00264CBB">
        <w:rPr>
          <w:rFonts w:ascii="Calibri" w:hAnsi="Calibri" w:cs="Calibri"/>
          <w:sz w:val="22"/>
        </w:rPr>
        <w:t>memindai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wajah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pengguna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untuk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menganalisis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kondisi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kulit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serta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memberikan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rekomendasi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perawatan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dipersonalisasi</w:t>
      </w:r>
      <w:proofErr w:type="spellEnd"/>
      <w:r w:rsidRPr="00264CBB">
        <w:rPr>
          <w:rFonts w:ascii="Calibri" w:hAnsi="Calibri" w:cs="Calibri"/>
          <w:sz w:val="22"/>
        </w:rPr>
        <w:t xml:space="preserve">. </w:t>
      </w:r>
    </w:p>
    <w:p w14:paraId="062980DB" w14:textId="77777777" w:rsidR="0063227C" w:rsidRPr="00264CBB" w:rsidRDefault="0063227C" w:rsidP="0063227C">
      <w:pPr>
        <w:pStyle w:val="NormalWeb"/>
        <w:numPr>
          <w:ilvl w:val="0"/>
          <w:numId w:val="16"/>
        </w:numPr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  <w:r w:rsidRPr="00264CBB">
        <w:rPr>
          <w:rFonts w:ascii="Calibri" w:hAnsi="Calibri" w:cs="Calibri"/>
          <w:b/>
          <w:bCs/>
          <w:sz w:val="22"/>
        </w:rPr>
        <w:t>Panorama UX</w:t>
      </w:r>
      <w:r w:rsidRPr="00264CBB">
        <w:rPr>
          <w:rFonts w:ascii="Calibri" w:hAnsi="Calibri" w:cs="Calibri"/>
          <w:sz w:val="22"/>
        </w:rPr>
        <w:t xml:space="preserve">: </w:t>
      </w:r>
      <w:proofErr w:type="spellStart"/>
      <w:r w:rsidRPr="00264CBB">
        <w:rPr>
          <w:rFonts w:ascii="Calibri" w:hAnsi="Calibri" w:cs="Calibri"/>
          <w:sz w:val="22"/>
        </w:rPr>
        <w:t>Konsep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pengalaman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pengguna</w:t>
      </w:r>
      <w:proofErr w:type="spellEnd"/>
      <w:r w:rsidRPr="00264CBB">
        <w:rPr>
          <w:rFonts w:ascii="Calibri" w:hAnsi="Calibri" w:cs="Calibri"/>
          <w:sz w:val="22"/>
        </w:rPr>
        <w:t xml:space="preserve"> (UX) yang </w:t>
      </w:r>
      <w:proofErr w:type="spellStart"/>
      <w:r w:rsidRPr="00264CBB">
        <w:rPr>
          <w:rFonts w:ascii="Calibri" w:hAnsi="Calibri" w:cs="Calibri"/>
          <w:sz w:val="22"/>
        </w:rPr>
        <w:t>dipersonalisasi</w:t>
      </w:r>
      <w:proofErr w:type="spellEnd"/>
      <w:r w:rsidRPr="00264CBB">
        <w:rPr>
          <w:rFonts w:ascii="Calibri" w:hAnsi="Calibri" w:cs="Calibri"/>
          <w:sz w:val="22"/>
        </w:rPr>
        <w:t xml:space="preserve"> dan </w:t>
      </w:r>
      <w:proofErr w:type="spellStart"/>
      <w:r w:rsidRPr="00264CBB">
        <w:rPr>
          <w:rFonts w:ascii="Calibri" w:hAnsi="Calibri" w:cs="Calibri"/>
          <w:sz w:val="22"/>
        </w:rPr>
        <w:t>mampu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mengoptimalkan</w:t>
      </w:r>
      <w:proofErr w:type="spellEnd"/>
      <w:r w:rsidRPr="00264CBB">
        <w:rPr>
          <w:rFonts w:ascii="Calibri" w:hAnsi="Calibri" w:cs="Calibri"/>
          <w:sz w:val="22"/>
        </w:rPr>
        <w:t xml:space="preserve"> tata </w:t>
      </w:r>
      <w:proofErr w:type="spellStart"/>
      <w:r w:rsidRPr="00264CBB">
        <w:rPr>
          <w:rFonts w:ascii="Calibri" w:hAnsi="Calibri" w:cs="Calibri"/>
          <w:sz w:val="22"/>
        </w:rPr>
        <w:t>letak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layar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penyajian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informasi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serta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interaksi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secara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otomatis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berdasarkan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karakteristik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pengguna</w:t>
      </w:r>
      <w:proofErr w:type="spellEnd"/>
      <w:r w:rsidRPr="00264CBB">
        <w:rPr>
          <w:rFonts w:ascii="Calibri" w:hAnsi="Calibri" w:cs="Calibri"/>
          <w:sz w:val="22"/>
        </w:rPr>
        <w:t xml:space="preserve"> dan </w:t>
      </w:r>
      <w:proofErr w:type="spellStart"/>
      <w:r w:rsidRPr="00264CBB">
        <w:rPr>
          <w:rFonts w:ascii="Calibri" w:hAnsi="Calibri" w:cs="Calibri"/>
          <w:sz w:val="22"/>
        </w:rPr>
        <w:t>konteks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penggunaan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secara</w:t>
      </w:r>
      <w:proofErr w:type="spellEnd"/>
      <w:r w:rsidRPr="00264CBB">
        <w:rPr>
          <w:rFonts w:ascii="Calibri" w:hAnsi="Calibri" w:cs="Calibri"/>
          <w:sz w:val="22"/>
        </w:rPr>
        <w:t xml:space="preserve"> real-time. </w:t>
      </w:r>
    </w:p>
    <w:p w14:paraId="0141154C" w14:textId="77777777" w:rsidR="0063227C" w:rsidRPr="00264CBB" w:rsidRDefault="0063227C" w:rsidP="0063227C">
      <w:pPr>
        <w:pStyle w:val="NormalWeb"/>
        <w:numPr>
          <w:ilvl w:val="0"/>
          <w:numId w:val="16"/>
        </w:numPr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  <w:r w:rsidRPr="00264CBB">
        <w:rPr>
          <w:rFonts w:ascii="Calibri" w:hAnsi="Calibri" w:cs="Calibri"/>
          <w:b/>
          <w:bCs/>
          <w:sz w:val="22"/>
        </w:rPr>
        <w:t>AI Kitchen</w:t>
      </w:r>
      <w:r w:rsidRPr="00264CBB">
        <w:rPr>
          <w:rFonts w:ascii="Calibri" w:hAnsi="Calibri" w:cs="Calibri"/>
          <w:sz w:val="22"/>
        </w:rPr>
        <w:t xml:space="preserve">: </w:t>
      </w:r>
      <w:proofErr w:type="spellStart"/>
      <w:r w:rsidRPr="00264CBB">
        <w:rPr>
          <w:rFonts w:ascii="Calibri" w:hAnsi="Calibri" w:cs="Calibri"/>
          <w:sz w:val="22"/>
        </w:rPr>
        <w:t>Konsep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solusi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dapur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berbasis</w:t>
      </w:r>
      <w:proofErr w:type="spellEnd"/>
      <w:r w:rsidRPr="00264CBB">
        <w:rPr>
          <w:rFonts w:ascii="Calibri" w:hAnsi="Calibri" w:cs="Calibri"/>
          <w:sz w:val="22"/>
        </w:rPr>
        <w:t xml:space="preserve"> AI dan </w:t>
      </w:r>
      <w:proofErr w:type="spellStart"/>
      <w:r w:rsidRPr="00264CBB">
        <w:rPr>
          <w:rFonts w:ascii="Calibri" w:hAnsi="Calibri" w:cs="Calibri"/>
          <w:sz w:val="22"/>
        </w:rPr>
        <w:t>robotika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membantu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mengurangi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beban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pekerjaan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rumah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tangga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melalui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rekomendasi</w:t>
      </w:r>
      <w:proofErr w:type="spellEnd"/>
      <w:r w:rsidRPr="00264CBB">
        <w:rPr>
          <w:rFonts w:ascii="Calibri" w:hAnsi="Calibri" w:cs="Calibri"/>
          <w:sz w:val="22"/>
        </w:rPr>
        <w:t xml:space="preserve"> menu yang </w:t>
      </w:r>
      <w:proofErr w:type="spellStart"/>
      <w:r w:rsidRPr="00264CBB">
        <w:rPr>
          <w:rFonts w:ascii="Calibri" w:hAnsi="Calibri" w:cs="Calibri"/>
          <w:sz w:val="22"/>
        </w:rPr>
        <w:t>dipersonalisasi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pengelolaan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bahan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makanan</w:t>
      </w:r>
      <w:proofErr w:type="spellEnd"/>
      <w:r w:rsidRPr="00264CBB">
        <w:rPr>
          <w:rFonts w:ascii="Calibri" w:hAnsi="Calibri" w:cs="Calibri"/>
          <w:sz w:val="22"/>
        </w:rPr>
        <w:t xml:space="preserve">, proses </w:t>
      </w:r>
      <w:proofErr w:type="spellStart"/>
      <w:r w:rsidRPr="00264CBB">
        <w:rPr>
          <w:rFonts w:ascii="Calibri" w:hAnsi="Calibri" w:cs="Calibri"/>
          <w:sz w:val="22"/>
        </w:rPr>
        <w:t>memasak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hingga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pencucian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peralatan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berdasarkan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analisis</w:t>
      </w:r>
      <w:proofErr w:type="spellEnd"/>
      <w:r w:rsidRPr="00264CBB">
        <w:rPr>
          <w:rFonts w:ascii="Calibri" w:hAnsi="Calibri" w:cs="Calibri"/>
          <w:sz w:val="22"/>
        </w:rPr>
        <w:t xml:space="preserve"> data </w:t>
      </w:r>
      <w:proofErr w:type="spellStart"/>
      <w:r w:rsidRPr="00264CBB">
        <w:rPr>
          <w:rFonts w:ascii="Calibri" w:hAnsi="Calibri" w:cs="Calibri"/>
          <w:sz w:val="22"/>
        </w:rPr>
        <w:t>pengguna</w:t>
      </w:r>
      <w:proofErr w:type="spellEnd"/>
      <w:r w:rsidRPr="00264CBB">
        <w:rPr>
          <w:rFonts w:ascii="Calibri" w:hAnsi="Calibri" w:cs="Calibri"/>
          <w:sz w:val="22"/>
        </w:rPr>
        <w:t xml:space="preserve">. </w:t>
      </w:r>
    </w:p>
    <w:p w14:paraId="38DABFE1" w14:textId="77777777" w:rsidR="0063227C" w:rsidRPr="00264CBB" w:rsidRDefault="0063227C" w:rsidP="0063227C">
      <w:pPr>
        <w:pStyle w:val="NormalWeb"/>
        <w:numPr>
          <w:ilvl w:val="0"/>
          <w:numId w:val="16"/>
        </w:numPr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  <w:r w:rsidRPr="00264CBB">
        <w:rPr>
          <w:rFonts w:ascii="Calibri" w:hAnsi="Calibri" w:cs="Calibri"/>
          <w:b/>
          <w:bCs/>
          <w:sz w:val="22"/>
        </w:rPr>
        <w:t>Spatial Tab</w:t>
      </w:r>
      <w:r w:rsidRPr="00264CBB">
        <w:rPr>
          <w:rFonts w:ascii="Calibri" w:hAnsi="Calibri" w:cs="Calibri"/>
          <w:sz w:val="22"/>
        </w:rPr>
        <w:t xml:space="preserve">: </w:t>
      </w:r>
      <w:proofErr w:type="spellStart"/>
      <w:r w:rsidRPr="00264CBB">
        <w:rPr>
          <w:rFonts w:ascii="Calibri" w:hAnsi="Calibri" w:cs="Calibri"/>
          <w:sz w:val="22"/>
        </w:rPr>
        <w:t>Konsep</w:t>
      </w:r>
      <w:proofErr w:type="spellEnd"/>
      <w:r w:rsidRPr="00264CBB">
        <w:rPr>
          <w:rFonts w:ascii="Calibri" w:hAnsi="Calibri" w:cs="Calibri"/>
          <w:sz w:val="22"/>
        </w:rPr>
        <w:t xml:space="preserve"> platform </w:t>
      </w:r>
      <w:proofErr w:type="spellStart"/>
      <w:r w:rsidRPr="00264CBB">
        <w:rPr>
          <w:rFonts w:ascii="Calibri" w:hAnsi="Calibri" w:cs="Calibri"/>
          <w:sz w:val="22"/>
        </w:rPr>
        <w:t>percakapan</w:t>
      </w:r>
      <w:proofErr w:type="spellEnd"/>
      <w:r w:rsidRPr="00264CBB">
        <w:rPr>
          <w:rFonts w:ascii="Calibri" w:hAnsi="Calibri" w:cs="Calibri"/>
          <w:sz w:val="22"/>
        </w:rPr>
        <w:t xml:space="preserve"> 3D </w:t>
      </w:r>
      <w:proofErr w:type="spellStart"/>
      <w:r w:rsidRPr="00264CBB">
        <w:rPr>
          <w:rFonts w:ascii="Calibri" w:hAnsi="Calibri" w:cs="Calibri"/>
          <w:sz w:val="22"/>
        </w:rPr>
        <w:t>tanpa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kacamata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dirancang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untuk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menghadirkan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interaksi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lebih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realistis</w:t>
      </w:r>
      <w:proofErr w:type="spellEnd"/>
      <w:r w:rsidRPr="00264CBB">
        <w:rPr>
          <w:rFonts w:ascii="Calibri" w:hAnsi="Calibri" w:cs="Calibri"/>
          <w:sz w:val="22"/>
        </w:rPr>
        <w:t xml:space="preserve"> dan </w:t>
      </w:r>
      <w:proofErr w:type="spellStart"/>
      <w:r w:rsidRPr="00264CBB">
        <w:rPr>
          <w:rFonts w:ascii="Calibri" w:hAnsi="Calibri" w:cs="Calibri"/>
          <w:sz w:val="22"/>
        </w:rPr>
        <w:t>kontak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mata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alami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dengan</w:t>
      </w:r>
      <w:proofErr w:type="spellEnd"/>
      <w:r w:rsidRPr="00264CBB">
        <w:rPr>
          <w:rFonts w:ascii="Calibri" w:hAnsi="Calibri" w:cs="Calibri"/>
          <w:sz w:val="22"/>
        </w:rPr>
        <w:t xml:space="preserve"> AI Companion. </w:t>
      </w:r>
    </w:p>
    <w:p w14:paraId="3AFFE837" w14:textId="77777777" w:rsidR="0063227C" w:rsidRPr="00264CBB" w:rsidRDefault="0063227C" w:rsidP="0063227C">
      <w:pPr>
        <w:pStyle w:val="NormalWeb"/>
        <w:numPr>
          <w:ilvl w:val="0"/>
          <w:numId w:val="16"/>
        </w:numPr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  <w:r w:rsidRPr="00264CBB">
        <w:rPr>
          <w:rFonts w:ascii="Calibri" w:hAnsi="Calibri" w:cs="Calibri"/>
          <w:b/>
          <w:bCs/>
          <w:sz w:val="22"/>
        </w:rPr>
        <w:t>AI Home Companion PUCO</w:t>
      </w:r>
      <w:r w:rsidRPr="00264CBB">
        <w:rPr>
          <w:rFonts w:ascii="Calibri" w:hAnsi="Calibri" w:cs="Calibri"/>
          <w:sz w:val="22"/>
        </w:rPr>
        <w:t xml:space="preserve">: </w:t>
      </w:r>
      <w:proofErr w:type="spellStart"/>
      <w:r w:rsidRPr="00264CBB">
        <w:rPr>
          <w:rFonts w:ascii="Calibri" w:hAnsi="Calibri" w:cs="Calibri"/>
          <w:sz w:val="22"/>
        </w:rPr>
        <w:t>Pendamping</w:t>
      </w:r>
      <w:proofErr w:type="spellEnd"/>
      <w:r w:rsidRPr="00264CBB">
        <w:rPr>
          <w:rFonts w:ascii="Calibri" w:hAnsi="Calibri" w:cs="Calibri"/>
          <w:sz w:val="22"/>
        </w:rPr>
        <w:t xml:space="preserve"> AI </w:t>
      </w:r>
      <w:proofErr w:type="spellStart"/>
      <w:r w:rsidRPr="00264CBB">
        <w:rPr>
          <w:rFonts w:ascii="Calibri" w:hAnsi="Calibri" w:cs="Calibri"/>
          <w:sz w:val="22"/>
        </w:rPr>
        <w:t>untuk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rumah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mampu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memahami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konteks</w:t>
      </w:r>
      <w:proofErr w:type="spellEnd"/>
      <w:r w:rsidRPr="00264CBB">
        <w:rPr>
          <w:rFonts w:ascii="Calibri" w:hAnsi="Calibri" w:cs="Calibri"/>
          <w:sz w:val="22"/>
        </w:rPr>
        <w:t xml:space="preserve"> dan </w:t>
      </w:r>
      <w:proofErr w:type="spellStart"/>
      <w:r w:rsidRPr="00264CBB">
        <w:rPr>
          <w:rFonts w:ascii="Calibri" w:hAnsi="Calibri" w:cs="Calibri"/>
          <w:sz w:val="22"/>
        </w:rPr>
        <w:t>memberikan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bantuan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sekaligus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koneksi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emosional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melalui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pengalaman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ruang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dipersonalisasi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memanfaatkan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proyeksi</w:t>
      </w:r>
      <w:proofErr w:type="spellEnd"/>
      <w:r w:rsidRPr="00264CBB">
        <w:rPr>
          <w:rFonts w:ascii="Calibri" w:hAnsi="Calibri" w:cs="Calibri"/>
          <w:sz w:val="22"/>
        </w:rPr>
        <w:t xml:space="preserve"> pada </w:t>
      </w:r>
      <w:proofErr w:type="spellStart"/>
      <w:r w:rsidRPr="00264CBB">
        <w:rPr>
          <w:rFonts w:ascii="Calibri" w:hAnsi="Calibri" w:cs="Calibri"/>
          <w:sz w:val="22"/>
        </w:rPr>
        <w:t>waktu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tepat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serta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ekspresi</w:t>
      </w:r>
      <w:proofErr w:type="spellEnd"/>
      <w:r w:rsidRPr="00264CBB">
        <w:rPr>
          <w:rFonts w:ascii="Calibri" w:hAnsi="Calibri" w:cs="Calibri"/>
          <w:sz w:val="22"/>
        </w:rPr>
        <w:t xml:space="preserve"> nonverbal yang </w:t>
      </w:r>
      <w:proofErr w:type="spellStart"/>
      <w:r w:rsidRPr="00264CBB">
        <w:rPr>
          <w:rFonts w:ascii="Calibri" w:hAnsi="Calibri" w:cs="Calibri"/>
          <w:sz w:val="22"/>
        </w:rPr>
        <w:t>halus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melalui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struktur</w:t>
      </w:r>
      <w:proofErr w:type="spellEnd"/>
      <w:r w:rsidRPr="00264CBB">
        <w:rPr>
          <w:rFonts w:ascii="Calibri" w:hAnsi="Calibri" w:cs="Calibri"/>
          <w:sz w:val="22"/>
        </w:rPr>
        <w:t xml:space="preserve"> robot yang </w:t>
      </w:r>
      <w:proofErr w:type="spellStart"/>
      <w:r w:rsidRPr="00264CBB">
        <w:rPr>
          <w:rFonts w:ascii="Calibri" w:hAnsi="Calibri" w:cs="Calibri"/>
          <w:sz w:val="22"/>
        </w:rPr>
        <w:t>fleksibel</w:t>
      </w:r>
      <w:proofErr w:type="spellEnd"/>
      <w:r w:rsidRPr="00264CBB">
        <w:rPr>
          <w:rFonts w:ascii="Calibri" w:hAnsi="Calibri" w:cs="Calibri"/>
          <w:sz w:val="22"/>
        </w:rPr>
        <w:t xml:space="preserve">. </w:t>
      </w:r>
    </w:p>
    <w:p w14:paraId="190D07E4" w14:textId="38AFFB8F" w:rsidR="0063227C" w:rsidRDefault="0063227C" w:rsidP="0063227C">
      <w:pPr>
        <w:pStyle w:val="NormalWeb"/>
        <w:numPr>
          <w:ilvl w:val="0"/>
          <w:numId w:val="16"/>
        </w:numPr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  <w:r w:rsidRPr="00264CBB">
        <w:rPr>
          <w:rFonts w:ascii="Calibri" w:hAnsi="Calibri" w:cs="Calibri"/>
          <w:b/>
          <w:bCs/>
          <w:sz w:val="22"/>
        </w:rPr>
        <w:lastRenderedPageBreak/>
        <w:t>Fluid AI Design System</w:t>
      </w:r>
      <w:r w:rsidRPr="00264CBB">
        <w:rPr>
          <w:rFonts w:ascii="Calibri" w:hAnsi="Calibri" w:cs="Calibri"/>
          <w:sz w:val="22"/>
        </w:rPr>
        <w:t xml:space="preserve">: </w:t>
      </w:r>
      <w:proofErr w:type="spellStart"/>
      <w:r w:rsidRPr="00264CBB">
        <w:rPr>
          <w:rFonts w:ascii="Calibri" w:hAnsi="Calibri" w:cs="Calibri"/>
          <w:sz w:val="22"/>
        </w:rPr>
        <w:t>Konsep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antarmuka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generatif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terintegrasi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dengan</w:t>
      </w:r>
      <w:proofErr w:type="spellEnd"/>
      <w:r w:rsidRPr="00264CBB">
        <w:rPr>
          <w:rFonts w:ascii="Calibri" w:hAnsi="Calibri" w:cs="Calibri"/>
          <w:sz w:val="22"/>
        </w:rPr>
        <w:t xml:space="preserve"> AI agent, </w:t>
      </w:r>
      <w:proofErr w:type="spellStart"/>
      <w:r w:rsidRPr="00264CBB">
        <w:rPr>
          <w:rFonts w:ascii="Calibri" w:hAnsi="Calibri" w:cs="Calibri"/>
          <w:sz w:val="22"/>
        </w:rPr>
        <w:t>mampu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memahami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interaksi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pengguna</w:t>
      </w:r>
      <w:proofErr w:type="spellEnd"/>
      <w:r w:rsidRPr="00264CBB">
        <w:rPr>
          <w:rFonts w:ascii="Calibri" w:hAnsi="Calibri" w:cs="Calibri"/>
          <w:sz w:val="22"/>
        </w:rPr>
        <w:t xml:space="preserve"> dan </w:t>
      </w:r>
      <w:proofErr w:type="spellStart"/>
      <w:r w:rsidRPr="00264CBB">
        <w:rPr>
          <w:rFonts w:ascii="Calibri" w:hAnsi="Calibri" w:cs="Calibri"/>
          <w:sz w:val="22"/>
        </w:rPr>
        <w:t>berbagai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sinyal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kontekstual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secara</w:t>
      </w:r>
      <w:proofErr w:type="spellEnd"/>
      <w:r w:rsidRPr="00264CBB">
        <w:rPr>
          <w:rFonts w:ascii="Calibri" w:hAnsi="Calibri" w:cs="Calibri"/>
          <w:sz w:val="22"/>
        </w:rPr>
        <w:t xml:space="preserve"> real-time </w:t>
      </w:r>
      <w:proofErr w:type="spellStart"/>
      <w:r w:rsidRPr="00264CBB">
        <w:rPr>
          <w:rFonts w:ascii="Calibri" w:hAnsi="Calibri" w:cs="Calibri"/>
          <w:sz w:val="22"/>
        </w:rPr>
        <w:t>untuk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menciptakan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antarmuka</w:t>
      </w:r>
      <w:proofErr w:type="spellEnd"/>
      <w:r w:rsidRPr="00264CBB">
        <w:rPr>
          <w:rFonts w:ascii="Calibri" w:hAnsi="Calibri" w:cs="Calibri"/>
          <w:sz w:val="22"/>
        </w:rPr>
        <w:t xml:space="preserve"> yang </w:t>
      </w:r>
      <w:proofErr w:type="spellStart"/>
      <w:r w:rsidRPr="00264CBB">
        <w:rPr>
          <w:rFonts w:ascii="Calibri" w:hAnsi="Calibri" w:cs="Calibri"/>
          <w:sz w:val="22"/>
        </w:rPr>
        <w:t>dipersonalisasi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sesuai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waktu</w:t>
      </w:r>
      <w:proofErr w:type="spellEnd"/>
      <w:r w:rsidRPr="00264CBB">
        <w:rPr>
          <w:rFonts w:ascii="Calibri" w:hAnsi="Calibri" w:cs="Calibri"/>
          <w:sz w:val="22"/>
        </w:rPr>
        <w:t xml:space="preserve">, </w:t>
      </w:r>
      <w:proofErr w:type="spellStart"/>
      <w:r w:rsidRPr="00264CBB">
        <w:rPr>
          <w:rFonts w:ascii="Calibri" w:hAnsi="Calibri" w:cs="Calibri"/>
          <w:sz w:val="22"/>
        </w:rPr>
        <w:t>tempat</w:t>
      </w:r>
      <w:proofErr w:type="spellEnd"/>
      <w:r w:rsidRPr="00264CBB">
        <w:rPr>
          <w:rFonts w:ascii="Calibri" w:hAnsi="Calibri" w:cs="Calibri"/>
          <w:sz w:val="22"/>
        </w:rPr>
        <w:t xml:space="preserve">, dan </w:t>
      </w:r>
      <w:proofErr w:type="spellStart"/>
      <w:r w:rsidRPr="00264CBB">
        <w:rPr>
          <w:rFonts w:ascii="Calibri" w:hAnsi="Calibri" w:cs="Calibri"/>
          <w:sz w:val="22"/>
        </w:rPr>
        <w:t>kebutuhan</w:t>
      </w:r>
      <w:proofErr w:type="spellEnd"/>
      <w:r w:rsidRPr="00264CBB">
        <w:rPr>
          <w:rFonts w:ascii="Calibri" w:hAnsi="Calibri" w:cs="Calibri"/>
          <w:sz w:val="22"/>
        </w:rPr>
        <w:t xml:space="preserve"> </w:t>
      </w:r>
      <w:proofErr w:type="spellStart"/>
      <w:r w:rsidRPr="00264CBB">
        <w:rPr>
          <w:rFonts w:ascii="Calibri" w:hAnsi="Calibri" w:cs="Calibri"/>
          <w:sz w:val="22"/>
        </w:rPr>
        <w:t>pengguna</w:t>
      </w:r>
      <w:proofErr w:type="spellEnd"/>
      <w:r w:rsidRPr="00264CBB">
        <w:rPr>
          <w:rFonts w:ascii="Calibri" w:hAnsi="Calibri" w:cs="Calibri"/>
          <w:sz w:val="22"/>
        </w:rPr>
        <w:t>.</w:t>
      </w:r>
    </w:p>
    <w:p w14:paraId="52527477" w14:textId="404AD910" w:rsidR="00DB54EA" w:rsidRDefault="00DB54EA" w:rsidP="00DB54EA">
      <w:pPr>
        <w:pStyle w:val="NormalWeb"/>
        <w:topLinePunct/>
        <w:spacing w:before="0" w:beforeAutospacing="0" w:after="0" w:afterAutospacing="0" w:line="312" w:lineRule="auto"/>
        <w:jc w:val="both"/>
        <w:rPr>
          <w:rFonts w:ascii="Calibri" w:hAnsi="Calibri" w:cs="Calibri"/>
          <w:sz w:val="22"/>
        </w:rPr>
      </w:pPr>
    </w:p>
    <w:p w14:paraId="127620DE" w14:textId="0DFAC28E" w:rsidR="00DB54EA" w:rsidRDefault="00DB54EA" w:rsidP="00DB54EA">
      <w:pPr>
        <w:pStyle w:val="NormalWeb"/>
        <w:topLinePunct/>
        <w:spacing w:before="0" w:beforeAutospacing="0" w:after="0" w:afterAutospacing="0" w:line="312" w:lineRule="auto"/>
        <w:jc w:val="center"/>
        <w:rPr>
          <w:rFonts w:ascii="Calibri" w:hAnsi="Calibri" w:cs="Calibri"/>
          <w:sz w:val="22"/>
        </w:rPr>
      </w:pPr>
      <w:r>
        <w:rPr>
          <w:noProof/>
        </w:rPr>
        <w:drawing>
          <wp:inline distT="0" distB="0" distL="0" distR="0" wp14:anchorId="04366464" wp14:editId="5E26B501">
            <wp:extent cx="6188710" cy="3731260"/>
            <wp:effectExtent l="0" t="0" r="2540" b="2540"/>
            <wp:docPr id="4" name="Picture 4" descr="Samsung Kids Robot Dremo &amp; Minimo, konsep robot anak berbasis AI yang dirancang untuk mendukung pengalaman personal sesuai tahap tumbuh kembang ana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amsung Kids Robot Dremo &amp; Minimo, konsep robot anak berbasis AI yang dirancang untuk mendukung pengalaman personal sesuai tahap tumbuh kembang anak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73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6773C" w14:textId="0F9685B1" w:rsidR="00DB54EA" w:rsidRPr="00DB54EA" w:rsidRDefault="00DB54EA" w:rsidP="00DB54EA">
      <w:pPr>
        <w:pStyle w:val="NormalWeb"/>
        <w:topLinePunct/>
        <w:spacing w:before="0" w:beforeAutospacing="0" w:after="0" w:afterAutospacing="0" w:line="312" w:lineRule="auto"/>
        <w:jc w:val="center"/>
        <w:rPr>
          <w:rFonts w:ascii="Calibri" w:hAnsi="Calibri" w:cs="Calibri"/>
          <w:sz w:val="20"/>
          <w:szCs w:val="20"/>
        </w:rPr>
      </w:pPr>
      <w:r w:rsidRPr="00DB54EA">
        <w:rPr>
          <w:rFonts w:ascii="Calibri" w:hAnsi="Calibri" w:cs="Calibri"/>
          <w:sz w:val="20"/>
          <w:szCs w:val="20"/>
        </w:rPr>
        <w:t xml:space="preserve">Samsung Kids Robot </w:t>
      </w:r>
      <w:proofErr w:type="spellStart"/>
      <w:r w:rsidRPr="00DB54EA">
        <w:rPr>
          <w:rFonts w:ascii="Calibri" w:hAnsi="Calibri" w:cs="Calibri"/>
          <w:sz w:val="20"/>
          <w:szCs w:val="20"/>
        </w:rPr>
        <w:t>Dremo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&amp; </w:t>
      </w:r>
      <w:proofErr w:type="spellStart"/>
      <w:r w:rsidRPr="00DB54EA">
        <w:rPr>
          <w:rFonts w:ascii="Calibri" w:hAnsi="Calibri" w:cs="Calibri"/>
          <w:sz w:val="20"/>
          <w:szCs w:val="20"/>
        </w:rPr>
        <w:t>Minimo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merupakan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konsep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robot </w:t>
      </w:r>
      <w:proofErr w:type="spellStart"/>
      <w:r w:rsidRPr="00DB54EA">
        <w:rPr>
          <w:rFonts w:ascii="Calibri" w:hAnsi="Calibri" w:cs="Calibri"/>
          <w:sz w:val="20"/>
          <w:szCs w:val="20"/>
        </w:rPr>
        <w:t>anak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generasi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terbaru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berbasis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AI yang </w:t>
      </w:r>
      <w:proofErr w:type="spellStart"/>
      <w:r w:rsidRPr="00DB54EA">
        <w:rPr>
          <w:rFonts w:ascii="Calibri" w:hAnsi="Calibri" w:cs="Calibri"/>
          <w:sz w:val="20"/>
          <w:szCs w:val="20"/>
        </w:rPr>
        <w:t>menghadirkan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pengalaman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DB54EA">
        <w:rPr>
          <w:rFonts w:ascii="Calibri" w:hAnsi="Calibri" w:cs="Calibri"/>
          <w:sz w:val="20"/>
          <w:szCs w:val="20"/>
        </w:rPr>
        <w:t>dipersonalisasi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melalui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interaksi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DB54EA">
        <w:rPr>
          <w:rFonts w:ascii="Calibri" w:hAnsi="Calibri" w:cs="Calibri"/>
          <w:sz w:val="20"/>
          <w:szCs w:val="20"/>
        </w:rPr>
        <w:t>disesuaikan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dengan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minat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dan </w:t>
      </w:r>
      <w:proofErr w:type="spellStart"/>
      <w:r w:rsidRPr="00DB54EA">
        <w:rPr>
          <w:rFonts w:ascii="Calibri" w:hAnsi="Calibri" w:cs="Calibri"/>
          <w:sz w:val="20"/>
          <w:szCs w:val="20"/>
        </w:rPr>
        <w:t>tahap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tumbuh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kembang</w:t>
      </w:r>
      <w:proofErr w:type="spellEnd"/>
      <w:r w:rsidRPr="00DB54EA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DB54EA">
        <w:rPr>
          <w:rFonts w:ascii="Calibri" w:hAnsi="Calibri" w:cs="Calibri"/>
          <w:sz w:val="20"/>
          <w:szCs w:val="20"/>
        </w:rPr>
        <w:t>anak</w:t>
      </w:r>
      <w:proofErr w:type="spellEnd"/>
      <w:r w:rsidRPr="00DB54EA">
        <w:rPr>
          <w:rFonts w:ascii="Calibri" w:hAnsi="Calibri" w:cs="Calibri"/>
          <w:sz w:val="20"/>
          <w:szCs w:val="20"/>
        </w:rPr>
        <w:t>.</w:t>
      </w:r>
    </w:p>
    <w:p w14:paraId="41861D09" w14:textId="77777777" w:rsidR="00311697" w:rsidRPr="00A17958" w:rsidRDefault="00311697" w:rsidP="00311697">
      <w:pPr>
        <w:pStyle w:val="NormalWeb"/>
        <w:topLinePunct/>
        <w:spacing w:before="0" w:beforeAutospacing="0" w:after="0" w:afterAutospacing="0" w:line="312" w:lineRule="auto"/>
        <w:ind w:left="720"/>
        <w:jc w:val="both"/>
        <w:rPr>
          <w:rFonts w:ascii="Calibri" w:eastAsia="BatangChe" w:hAnsi="Calibri" w:cs="Calibri"/>
          <w:color w:val="000000" w:themeColor="text1"/>
          <w:sz w:val="20"/>
          <w:szCs w:val="20"/>
        </w:rPr>
      </w:pPr>
    </w:p>
    <w:p w14:paraId="4B443203" w14:textId="576CC505" w:rsidR="00472221" w:rsidRPr="00E617E1" w:rsidRDefault="00472221" w:rsidP="00E617E1">
      <w:pPr>
        <w:pStyle w:val="NormalWeb"/>
        <w:topLinePunct/>
        <w:spacing w:before="0" w:beforeAutospacing="0" w:after="0" w:afterAutospacing="0" w:line="312" w:lineRule="auto"/>
        <w:ind w:left="720"/>
        <w:jc w:val="center"/>
        <w:rPr>
          <w:rFonts w:ascii="Calibri" w:hAnsi="Calibri" w:cs="Calibri"/>
          <w:sz w:val="20"/>
          <w:szCs w:val="20"/>
        </w:rPr>
      </w:pPr>
      <w:r w:rsidRPr="00A17958">
        <w:rPr>
          <w:rFonts w:ascii="Calibri" w:hAnsi="Calibri" w:cs="Calibri"/>
          <w:sz w:val="20"/>
          <w:szCs w:val="20"/>
        </w:rPr>
        <w:t>###</w:t>
      </w:r>
    </w:p>
    <w:p w14:paraId="44954DA7" w14:textId="77777777" w:rsidR="000E4812" w:rsidRPr="00B62D94" w:rsidRDefault="000E4812" w:rsidP="000E4812">
      <w:pPr>
        <w:spacing w:after="120"/>
        <w:rPr>
          <w:rFonts w:ascii="Calibri" w:hAnsi="Calibri" w:cs="Calibri"/>
          <w:u w:val="single"/>
        </w:rPr>
      </w:pPr>
      <w:proofErr w:type="spellStart"/>
      <w:r w:rsidRPr="00B62D94">
        <w:rPr>
          <w:rFonts w:ascii="Calibri" w:hAnsi="Calibri" w:cs="Calibri"/>
          <w:b/>
          <w:bCs/>
          <w:u w:val="single"/>
        </w:rPr>
        <w:t>Tentang</w:t>
      </w:r>
      <w:proofErr w:type="spellEnd"/>
      <w:r w:rsidRPr="00B62D94">
        <w:rPr>
          <w:rFonts w:ascii="Calibri" w:hAnsi="Calibri" w:cs="Calibri"/>
          <w:b/>
          <w:bCs/>
          <w:u w:val="single"/>
        </w:rPr>
        <w:t xml:space="preserve"> Samsung Electronics Co., Ltd.</w:t>
      </w:r>
    </w:p>
    <w:p w14:paraId="2ED0E978" w14:textId="77777777" w:rsidR="000E4812" w:rsidRPr="00B62D94" w:rsidRDefault="000E4812" w:rsidP="000E4812">
      <w:pPr>
        <w:spacing w:after="220"/>
        <w:rPr>
          <w:rFonts w:ascii="Calibri" w:hAnsi="Calibri" w:cs="Calibri"/>
        </w:rPr>
      </w:pPr>
      <w:r w:rsidRPr="00B62D94">
        <w:rPr>
          <w:rFonts w:ascii="Calibri" w:hAnsi="Calibri" w:cs="Calibri"/>
        </w:rPr>
        <w:t xml:space="preserve">Samsung </w:t>
      </w:r>
      <w:proofErr w:type="spellStart"/>
      <w:r w:rsidRPr="00B62D94">
        <w:rPr>
          <w:rFonts w:ascii="Calibri" w:hAnsi="Calibri" w:cs="Calibri"/>
        </w:rPr>
        <w:t>menginspirasi</w:t>
      </w:r>
      <w:proofErr w:type="spellEnd"/>
      <w:r w:rsidRPr="00B62D94">
        <w:rPr>
          <w:rFonts w:ascii="Calibri" w:hAnsi="Calibri" w:cs="Calibri"/>
        </w:rPr>
        <w:t xml:space="preserve"> dunia dan </w:t>
      </w:r>
      <w:proofErr w:type="spellStart"/>
      <w:r w:rsidRPr="00B62D94">
        <w:rPr>
          <w:rFonts w:ascii="Calibri" w:hAnsi="Calibri" w:cs="Calibri"/>
        </w:rPr>
        <w:t>membentuk</w:t>
      </w:r>
      <w:proofErr w:type="spellEnd"/>
      <w:r w:rsidRPr="00B62D94">
        <w:rPr>
          <w:rFonts w:ascii="Calibri" w:hAnsi="Calibri" w:cs="Calibri"/>
        </w:rPr>
        <w:t xml:space="preserve"> masa </w:t>
      </w:r>
      <w:proofErr w:type="spellStart"/>
      <w:r w:rsidRPr="00B62D94">
        <w:rPr>
          <w:rFonts w:ascii="Calibri" w:hAnsi="Calibri" w:cs="Calibri"/>
        </w:rPr>
        <w:t>depan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dengan</w:t>
      </w:r>
      <w:proofErr w:type="spellEnd"/>
      <w:r w:rsidRPr="00B62D94">
        <w:rPr>
          <w:rFonts w:ascii="Calibri" w:hAnsi="Calibri" w:cs="Calibri"/>
        </w:rPr>
        <w:t xml:space="preserve"> ide-ide dan </w:t>
      </w:r>
      <w:proofErr w:type="spellStart"/>
      <w:r w:rsidRPr="00B62D94">
        <w:rPr>
          <w:rFonts w:ascii="Calibri" w:hAnsi="Calibri" w:cs="Calibri"/>
        </w:rPr>
        <w:t>teknologi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transformatif</w:t>
      </w:r>
      <w:proofErr w:type="spellEnd"/>
      <w:r w:rsidRPr="00B62D94">
        <w:rPr>
          <w:rFonts w:ascii="Calibri" w:hAnsi="Calibri" w:cs="Calibri"/>
        </w:rPr>
        <w:t xml:space="preserve">. Perusahaan </w:t>
      </w:r>
      <w:proofErr w:type="spellStart"/>
      <w:r w:rsidRPr="00B62D94">
        <w:rPr>
          <w:rFonts w:ascii="Calibri" w:hAnsi="Calibri" w:cs="Calibri"/>
        </w:rPr>
        <w:t>ini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mendefinisikan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ulang</w:t>
      </w:r>
      <w:proofErr w:type="spellEnd"/>
      <w:r w:rsidRPr="00B62D94">
        <w:rPr>
          <w:rFonts w:ascii="Calibri" w:hAnsi="Calibri" w:cs="Calibri"/>
        </w:rPr>
        <w:t xml:space="preserve"> dunia TV, digital signage, smartphone, wearable, tablet, </w:t>
      </w:r>
      <w:proofErr w:type="spellStart"/>
      <w:r w:rsidRPr="00B62D94">
        <w:rPr>
          <w:rFonts w:ascii="Calibri" w:hAnsi="Calibri" w:cs="Calibri"/>
        </w:rPr>
        <w:t>peralatan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rumah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tangga</w:t>
      </w:r>
      <w:proofErr w:type="spellEnd"/>
      <w:r w:rsidRPr="00B62D94">
        <w:rPr>
          <w:rFonts w:ascii="Calibri" w:hAnsi="Calibri" w:cs="Calibri"/>
        </w:rPr>
        <w:t xml:space="preserve">, dan </w:t>
      </w:r>
      <w:proofErr w:type="spellStart"/>
      <w:r w:rsidRPr="00B62D94">
        <w:rPr>
          <w:rFonts w:ascii="Calibri" w:hAnsi="Calibri" w:cs="Calibri"/>
        </w:rPr>
        <w:t>sistem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jaringan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serta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memori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sistem</w:t>
      </w:r>
      <w:proofErr w:type="spellEnd"/>
      <w:r w:rsidRPr="00B62D94">
        <w:rPr>
          <w:rFonts w:ascii="Calibri" w:hAnsi="Calibri" w:cs="Calibri"/>
        </w:rPr>
        <w:t xml:space="preserve"> LSI, dan foundry. Samsung juga </w:t>
      </w:r>
      <w:proofErr w:type="spellStart"/>
      <w:r w:rsidRPr="00B62D94">
        <w:rPr>
          <w:rFonts w:ascii="Calibri" w:hAnsi="Calibri" w:cs="Calibri"/>
        </w:rPr>
        <w:t>mengembangkan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teknologi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pencitraan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medis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solusi</w:t>
      </w:r>
      <w:proofErr w:type="spellEnd"/>
      <w:r w:rsidRPr="00B62D94">
        <w:rPr>
          <w:rFonts w:ascii="Calibri" w:hAnsi="Calibri" w:cs="Calibri"/>
        </w:rPr>
        <w:t xml:space="preserve"> HVAC, dan </w:t>
      </w:r>
      <w:proofErr w:type="spellStart"/>
      <w:r w:rsidRPr="00B62D94">
        <w:rPr>
          <w:rFonts w:ascii="Calibri" w:hAnsi="Calibri" w:cs="Calibri"/>
        </w:rPr>
        <w:t>robotika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sekaligus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menciptakan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produk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otomotif</w:t>
      </w:r>
      <w:proofErr w:type="spellEnd"/>
      <w:r w:rsidRPr="00B62D94">
        <w:rPr>
          <w:rFonts w:ascii="Calibri" w:hAnsi="Calibri" w:cs="Calibri"/>
        </w:rPr>
        <w:t xml:space="preserve"> dan audio </w:t>
      </w:r>
      <w:proofErr w:type="spellStart"/>
      <w:r w:rsidRPr="00B62D94">
        <w:rPr>
          <w:rFonts w:ascii="Calibri" w:hAnsi="Calibri" w:cs="Calibri"/>
        </w:rPr>
        <w:t>inovatif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melalui</w:t>
      </w:r>
      <w:proofErr w:type="spellEnd"/>
      <w:r w:rsidRPr="00B62D94">
        <w:rPr>
          <w:rFonts w:ascii="Calibri" w:hAnsi="Calibri" w:cs="Calibri"/>
        </w:rPr>
        <w:t xml:space="preserve"> Harman. </w:t>
      </w:r>
      <w:proofErr w:type="spellStart"/>
      <w:r w:rsidRPr="00B62D94">
        <w:rPr>
          <w:rFonts w:ascii="Calibri" w:hAnsi="Calibri" w:cs="Calibri"/>
        </w:rPr>
        <w:t>Dengan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ekosistem</w:t>
      </w:r>
      <w:proofErr w:type="spellEnd"/>
      <w:r w:rsidRPr="00B62D94">
        <w:rPr>
          <w:rFonts w:ascii="Calibri" w:hAnsi="Calibri" w:cs="Calibri"/>
        </w:rPr>
        <w:t xml:space="preserve"> SmartThings, </w:t>
      </w:r>
      <w:proofErr w:type="spellStart"/>
      <w:r w:rsidRPr="00B62D94">
        <w:rPr>
          <w:rFonts w:ascii="Calibri" w:hAnsi="Calibri" w:cs="Calibri"/>
        </w:rPr>
        <w:t>kolaborasi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terbuka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bersama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mitra</w:t>
      </w:r>
      <w:proofErr w:type="spellEnd"/>
      <w:r w:rsidRPr="00B62D94">
        <w:rPr>
          <w:rFonts w:ascii="Calibri" w:hAnsi="Calibri" w:cs="Calibri"/>
        </w:rPr>
        <w:t xml:space="preserve">, dan </w:t>
      </w:r>
      <w:proofErr w:type="spellStart"/>
      <w:r w:rsidRPr="00B62D94">
        <w:rPr>
          <w:rFonts w:ascii="Calibri" w:hAnsi="Calibri" w:cs="Calibri"/>
        </w:rPr>
        <w:t>integrasi</w:t>
      </w:r>
      <w:proofErr w:type="spellEnd"/>
      <w:r w:rsidRPr="00B62D94">
        <w:rPr>
          <w:rFonts w:ascii="Calibri" w:hAnsi="Calibri" w:cs="Calibri"/>
        </w:rPr>
        <w:t xml:space="preserve"> AI di </w:t>
      </w:r>
      <w:proofErr w:type="spellStart"/>
      <w:r w:rsidRPr="00B62D94">
        <w:rPr>
          <w:rFonts w:ascii="Calibri" w:hAnsi="Calibri" w:cs="Calibri"/>
        </w:rPr>
        <w:t>seluruh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portofolionya</w:t>
      </w:r>
      <w:proofErr w:type="spellEnd"/>
      <w:r w:rsidRPr="00B62D94">
        <w:rPr>
          <w:rFonts w:ascii="Calibri" w:hAnsi="Calibri" w:cs="Calibri"/>
        </w:rPr>
        <w:t xml:space="preserve">, Samsung </w:t>
      </w:r>
      <w:proofErr w:type="spellStart"/>
      <w:r w:rsidRPr="00B62D94">
        <w:rPr>
          <w:rFonts w:ascii="Calibri" w:hAnsi="Calibri" w:cs="Calibri"/>
        </w:rPr>
        <w:t>menghadirkan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pengalaman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terhubung</w:t>
      </w:r>
      <w:proofErr w:type="spellEnd"/>
      <w:r w:rsidRPr="00B62D94">
        <w:rPr>
          <w:rFonts w:ascii="Calibri" w:hAnsi="Calibri" w:cs="Calibri"/>
        </w:rPr>
        <w:t xml:space="preserve"> yang </w:t>
      </w:r>
      <w:proofErr w:type="spellStart"/>
      <w:r w:rsidRPr="00B62D94">
        <w:rPr>
          <w:rFonts w:ascii="Calibri" w:hAnsi="Calibri" w:cs="Calibri"/>
        </w:rPr>
        <w:t>mulus</w:t>
      </w:r>
      <w:proofErr w:type="spellEnd"/>
      <w:r w:rsidRPr="00B62D94">
        <w:rPr>
          <w:rFonts w:ascii="Calibri" w:hAnsi="Calibri" w:cs="Calibri"/>
        </w:rPr>
        <w:t xml:space="preserve"> dan </w:t>
      </w:r>
      <w:proofErr w:type="spellStart"/>
      <w:r w:rsidRPr="00B62D94">
        <w:rPr>
          <w:rFonts w:ascii="Calibri" w:hAnsi="Calibri" w:cs="Calibri"/>
        </w:rPr>
        <w:t>cerdas</w:t>
      </w:r>
      <w:proofErr w:type="spellEnd"/>
      <w:r w:rsidRPr="00B62D94">
        <w:rPr>
          <w:rFonts w:ascii="Calibri" w:hAnsi="Calibri" w:cs="Calibri"/>
        </w:rPr>
        <w:t xml:space="preserve">. </w:t>
      </w:r>
      <w:proofErr w:type="spellStart"/>
      <w:r w:rsidRPr="00B62D94">
        <w:rPr>
          <w:rFonts w:ascii="Calibri" w:hAnsi="Calibri" w:cs="Calibri"/>
        </w:rPr>
        <w:t>Untuk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berita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terbaru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kunjungi</w:t>
      </w:r>
      <w:proofErr w:type="spellEnd"/>
      <w:r w:rsidRPr="00B62D94">
        <w:rPr>
          <w:rFonts w:ascii="Calibri" w:hAnsi="Calibri" w:cs="Calibri"/>
        </w:rPr>
        <w:t xml:space="preserve"> Samsung Newsroom di </w:t>
      </w:r>
      <w:r w:rsidRPr="00B62D94">
        <w:rPr>
          <w:rFonts w:ascii="Calibri" w:hAnsi="Calibri" w:cs="Calibri"/>
          <w:u w:val="single"/>
        </w:rPr>
        <w:t>news.samsung.com/global/</w:t>
      </w:r>
      <w:r w:rsidRPr="00B62D94">
        <w:rPr>
          <w:rFonts w:ascii="Calibri" w:hAnsi="Calibri" w:cs="Calibri"/>
        </w:rPr>
        <w:t>.</w:t>
      </w:r>
    </w:p>
    <w:p w14:paraId="1F9974BE" w14:textId="77777777" w:rsidR="000E4812" w:rsidRPr="00B62D94" w:rsidRDefault="000E4812" w:rsidP="000E4812">
      <w:pPr>
        <w:shd w:val="clear" w:color="auto" w:fill="FFFFFF"/>
        <w:rPr>
          <w:rFonts w:ascii="Calibri" w:hAnsi="Calibri" w:cs="Calibri"/>
        </w:rPr>
      </w:pPr>
      <w:proofErr w:type="spellStart"/>
      <w:r w:rsidRPr="00B62D94">
        <w:rPr>
          <w:rFonts w:ascii="Calibri" w:hAnsi="Calibri" w:cs="Calibri"/>
          <w:b/>
          <w:bCs/>
        </w:rPr>
        <w:t>Untuk</w:t>
      </w:r>
      <w:proofErr w:type="spellEnd"/>
      <w:r w:rsidRPr="00B62D94">
        <w:rPr>
          <w:rFonts w:ascii="Calibri" w:hAnsi="Calibri" w:cs="Calibri"/>
          <w:b/>
          <w:bCs/>
        </w:rPr>
        <w:t xml:space="preserve"> </w:t>
      </w:r>
      <w:proofErr w:type="spellStart"/>
      <w:r w:rsidRPr="00B62D94">
        <w:rPr>
          <w:rFonts w:ascii="Calibri" w:hAnsi="Calibri" w:cs="Calibri"/>
          <w:b/>
          <w:bCs/>
        </w:rPr>
        <w:t>informasi</w:t>
      </w:r>
      <w:proofErr w:type="spellEnd"/>
      <w:r w:rsidRPr="00B62D94">
        <w:rPr>
          <w:rFonts w:ascii="Calibri" w:hAnsi="Calibri" w:cs="Calibri"/>
          <w:b/>
          <w:bCs/>
        </w:rPr>
        <w:t xml:space="preserve"> </w:t>
      </w:r>
      <w:proofErr w:type="spellStart"/>
      <w:r w:rsidRPr="00B62D94">
        <w:rPr>
          <w:rFonts w:ascii="Calibri" w:hAnsi="Calibri" w:cs="Calibri"/>
          <w:b/>
          <w:bCs/>
        </w:rPr>
        <w:t>lebih</w:t>
      </w:r>
      <w:proofErr w:type="spellEnd"/>
      <w:r w:rsidRPr="00B62D94">
        <w:rPr>
          <w:rFonts w:ascii="Calibri" w:hAnsi="Calibri" w:cs="Calibri"/>
          <w:b/>
          <w:bCs/>
        </w:rPr>
        <w:t xml:space="preserve"> </w:t>
      </w:r>
      <w:proofErr w:type="spellStart"/>
      <w:r w:rsidRPr="00B62D94">
        <w:rPr>
          <w:rFonts w:ascii="Calibri" w:hAnsi="Calibri" w:cs="Calibri"/>
          <w:b/>
          <w:bCs/>
        </w:rPr>
        <w:t>lanjut</w:t>
      </w:r>
      <w:proofErr w:type="spellEnd"/>
      <w:r w:rsidRPr="00B62D94">
        <w:rPr>
          <w:rFonts w:ascii="Calibri" w:hAnsi="Calibri" w:cs="Calibri"/>
          <w:b/>
          <w:bCs/>
        </w:rPr>
        <w:t>:</w:t>
      </w:r>
      <w:r w:rsidRPr="00B62D94">
        <w:rPr>
          <w:rFonts w:ascii="Calibri" w:hAnsi="Calibri" w:cs="Calibri"/>
        </w:rPr>
        <w:t xml:space="preserve"> </w:t>
      </w:r>
    </w:p>
    <w:tbl>
      <w:tblPr>
        <w:tblStyle w:val="10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0E4812" w:rsidRPr="00B62D94" w14:paraId="6F867BA9" w14:textId="77777777" w:rsidTr="003B6A37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A33156" w14:textId="77777777" w:rsidR="000E4812" w:rsidRPr="00B62D94" w:rsidRDefault="000E4812" w:rsidP="00E617E1">
            <w:pPr>
              <w:spacing w:after="0"/>
              <w:ind w:left="-98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</w:rPr>
              <w:t xml:space="preserve">Andi </w:t>
            </w:r>
            <w:proofErr w:type="spellStart"/>
            <w:r w:rsidRPr="00B62D94">
              <w:rPr>
                <w:rFonts w:eastAsia="Arial"/>
                <w:b/>
                <w:bCs/>
              </w:rPr>
              <w:t>Kharisma</w:t>
            </w:r>
            <w:proofErr w:type="spellEnd"/>
            <w:r w:rsidRPr="00B62D94">
              <w:rPr>
                <w:rFonts w:eastAsia="Arial"/>
                <w:b/>
                <w:bCs/>
              </w:rPr>
              <w:t xml:space="preserve"> </w:t>
            </w:r>
            <w:proofErr w:type="spellStart"/>
            <w:r w:rsidRPr="00B62D94">
              <w:rPr>
                <w:rFonts w:eastAsia="Arial"/>
                <w:b/>
                <w:bCs/>
              </w:rPr>
              <w:t>Nurfatimah</w:t>
            </w:r>
            <w:proofErr w:type="spellEnd"/>
          </w:p>
          <w:p w14:paraId="7EA8885B" w14:textId="77777777" w:rsidR="000E4812" w:rsidRPr="00B62D94" w:rsidRDefault="000E4812" w:rsidP="003B6A37">
            <w:pPr>
              <w:spacing w:after="0"/>
              <w:ind w:left="-100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  <w:highlight w:val="white"/>
              </w:rPr>
              <w:t>Consumer Electronics Public Relations</w:t>
            </w:r>
          </w:p>
          <w:p w14:paraId="2283FC47" w14:textId="77777777" w:rsidR="000E4812" w:rsidRPr="00B62D94" w:rsidRDefault="000E4812" w:rsidP="003B6A37">
            <w:pPr>
              <w:spacing w:after="0"/>
              <w:ind w:left="-100"/>
              <w:rPr>
                <w:rFonts w:eastAsia="Arial"/>
              </w:rPr>
            </w:pPr>
            <w:r w:rsidRPr="00B62D94">
              <w:rPr>
                <w:rFonts w:eastAsia="Arial"/>
              </w:rPr>
              <w:t>PT Samsung Electronics Indonesia</w:t>
            </w:r>
          </w:p>
          <w:p w14:paraId="3C71F4F4" w14:textId="77777777" w:rsidR="000E4812" w:rsidRPr="00B62D94" w:rsidRDefault="000E4812" w:rsidP="003B6A37">
            <w:pPr>
              <w:spacing w:after="0"/>
              <w:ind w:left="-100"/>
              <w:rPr>
                <w:rFonts w:eastAsia="Arial"/>
              </w:rPr>
            </w:pPr>
            <w:r w:rsidRPr="00B62D94">
              <w:rPr>
                <w:rFonts w:eastAsia="Arial"/>
              </w:rPr>
              <w:t xml:space="preserve">Ph: 021 29588000         </w:t>
            </w:r>
            <w:r w:rsidRPr="00B62D94">
              <w:rPr>
                <w:rFonts w:eastAsia="Arial"/>
              </w:rPr>
              <w:br/>
              <w:t>andi.kn@partner.samsung.com</w:t>
            </w:r>
          </w:p>
          <w:p w14:paraId="726E8D3E" w14:textId="53CB276B" w:rsidR="000E4812" w:rsidRPr="00B62D94" w:rsidRDefault="000E4812" w:rsidP="00E617E1">
            <w:pPr>
              <w:spacing w:after="0"/>
              <w:ind w:left="-100"/>
              <w:rPr>
                <w:rFonts w:eastAsia="Arial"/>
              </w:rPr>
            </w:pP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29080E" w14:textId="34CCDD65" w:rsidR="000E4812" w:rsidRPr="00E617E1" w:rsidRDefault="000E4812" w:rsidP="00E617E1">
            <w:pPr>
              <w:spacing w:after="0"/>
              <w:ind w:left="-100"/>
              <w:rPr>
                <w:rFonts w:eastAsia="Arial"/>
              </w:rPr>
            </w:pPr>
            <w:proofErr w:type="spellStart"/>
            <w:r w:rsidRPr="00B62D94">
              <w:rPr>
                <w:rFonts w:eastAsia="Arial"/>
                <w:b/>
                <w:bCs/>
              </w:rPr>
              <w:t>Lidya</w:t>
            </w:r>
            <w:proofErr w:type="spellEnd"/>
            <w:r w:rsidRPr="00B62D94">
              <w:rPr>
                <w:rFonts w:eastAsia="Arial"/>
                <w:b/>
                <w:bCs/>
              </w:rPr>
              <w:t xml:space="preserve"> </w:t>
            </w:r>
            <w:proofErr w:type="spellStart"/>
            <w:r w:rsidRPr="00B62D94">
              <w:rPr>
                <w:rFonts w:eastAsia="Arial"/>
                <w:b/>
                <w:bCs/>
              </w:rPr>
              <w:t>Oktaria</w:t>
            </w:r>
            <w:proofErr w:type="spellEnd"/>
          </w:p>
          <w:p w14:paraId="2026FF91" w14:textId="77777777" w:rsidR="000E4812" w:rsidRPr="00B62D94" w:rsidRDefault="000E4812" w:rsidP="003B6A37">
            <w:pPr>
              <w:spacing w:after="0"/>
              <w:ind w:left="-52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</w:rPr>
              <w:t>PR Account Director</w:t>
            </w:r>
          </w:p>
          <w:p w14:paraId="13272888" w14:textId="77777777" w:rsidR="000E4812" w:rsidRPr="00B62D94" w:rsidRDefault="000E4812" w:rsidP="003B6A37">
            <w:pPr>
              <w:spacing w:after="0"/>
              <w:ind w:left="-52"/>
              <w:rPr>
                <w:rFonts w:eastAsia="Arial"/>
              </w:rPr>
            </w:pPr>
            <w:r w:rsidRPr="00B62D94">
              <w:rPr>
                <w:rFonts w:eastAsia="Arial"/>
              </w:rPr>
              <w:t>Iris Worldwide</w:t>
            </w:r>
          </w:p>
          <w:p w14:paraId="604AAE7D" w14:textId="77777777" w:rsidR="000E4812" w:rsidRPr="00B62D94" w:rsidRDefault="000E4812" w:rsidP="003B6A37">
            <w:pPr>
              <w:spacing w:after="0"/>
              <w:ind w:left="-52"/>
              <w:rPr>
                <w:rFonts w:eastAsia="Arial"/>
              </w:rPr>
            </w:pPr>
            <w:r w:rsidRPr="00B62D94">
              <w:rPr>
                <w:rFonts w:eastAsia="Arial"/>
              </w:rPr>
              <w:t>Ph: 021 25983768</w:t>
            </w:r>
          </w:p>
          <w:p w14:paraId="377DC8A0" w14:textId="01DE9F5F" w:rsidR="000E4812" w:rsidRPr="00B62D94" w:rsidRDefault="000E4812" w:rsidP="00B8438B">
            <w:pPr>
              <w:spacing w:after="0"/>
              <w:ind w:left="-52"/>
              <w:rPr>
                <w:rFonts w:eastAsia="Arial"/>
              </w:rPr>
            </w:pPr>
            <w:r w:rsidRPr="00B62D94">
              <w:rPr>
                <w:rFonts w:eastAsia="Arial"/>
              </w:rPr>
              <w:t>Lidya.oktaria@id.iris-worldwide.com</w:t>
            </w:r>
          </w:p>
        </w:tc>
      </w:tr>
    </w:tbl>
    <w:p w14:paraId="7EBA982C" w14:textId="77777777" w:rsidR="00E617E1" w:rsidRPr="00E617E1" w:rsidRDefault="00E617E1" w:rsidP="00E617E1"/>
    <w:sectPr w:rsidR="00E617E1" w:rsidRPr="00E617E1" w:rsidSect="00340794">
      <w:headerReference w:type="default" r:id="rId16"/>
      <w:pgSz w:w="11906" w:h="16838"/>
      <w:pgMar w:top="1440" w:right="1080" w:bottom="1440" w:left="1080" w:header="1134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FC2A0" w14:textId="77777777" w:rsidR="00DB5942" w:rsidRDefault="00DB5942" w:rsidP="00DD5076">
      <w:pPr>
        <w:spacing w:after="0" w:line="240" w:lineRule="auto"/>
      </w:pPr>
      <w:r>
        <w:separator/>
      </w:r>
    </w:p>
  </w:endnote>
  <w:endnote w:type="continuationSeparator" w:id="0">
    <w:p w14:paraId="1E61E319" w14:textId="77777777" w:rsidR="00DB5942" w:rsidRDefault="00DB5942" w:rsidP="00DD5076">
      <w:pPr>
        <w:spacing w:after="0" w:line="240" w:lineRule="auto"/>
      </w:pPr>
      <w:r>
        <w:continuationSeparator/>
      </w:r>
    </w:p>
  </w:endnote>
  <w:endnote w:type="continuationNotice" w:id="1">
    <w:p w14:paraId="5E7C98FB" w14:textId="77777777" w:rsidR="00DB5942" w:rsidRDefault="00DB59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mbria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FB8EC" w14:textId="77777777" w:rsidR="00DB5942" w:rsidRDefault="00DB5942" w:rsidP="00DD5076">
      <w:pPr>
        <w:spacing w:after="0" w:line="240" w:lineRule="auto"/>
      </w:pPr>
      <w:r>
        <w:separator/>
      </w:r>
    </w:p>
  </w:footnote>
  <w:footnote w:type="continuationSeparator" w:id="0">
    <w:p w14:paraId="4412D6D4" w14:textId="77777777" w:rsidR="00DB5942" w:rsidRDefault="00DB5942" w:rsidP="00DD5076">
      <w:pPr>
        <w:spacing w:after="0" w:line="240" w:lineRule="auto"/>
      </w:pPr>
      <w:r>
        <w:continuationSeparator/>
      </w:r>
    </w:p>
  </w:footnote>
  <w:footnote w:type="continuationNotice" w:id="1">
    <w:p w14:paraId="1CC7A471" w14:textId="77777777" w:rsidR="00DB5942" w:rsidRDefault="00DB59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9AFA1" w14:textId="109BB08B" w:rsidR="00F07774" w:rsidRDefault="00F07774">
    <w:pPr>
      <w:pStyle w:val="Header"/>
    </w:pPr>
    <w:r w:rsidRPr="00A17958">
      <w:rPr>
        <w:rFonts w:ascii="Calibri" w:eastAsia="Malgun Gothic" w:hAnsi="Calibri" w:cs="Calibri"/>
        <w:noProof/>
        <w:lang w:eastAsia="ja-JP"/>
      </w:rPr>
      <w:drawing>
        <wp:anchor distT="0" distB="0" distL="114300" distR="114300" simplePos="0" relativeHeight="251659264" behindDoc="0" locked="0" layoutInCell="1" allowOverlap="1" wp14:anchorId="3FD06E02" wp14:editId="1BDF46BD">
          <wp:simplePos x="0" y="0"/>
          <wp:positionH relativeFrom="margin">
            <wp:posOffset>0</wp:posOffset>
          </wp:positionH>
          <wp:positionV relativeFrom="paragraph">
            <wp:posOffset>-8255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1" name="Picture 1" descr="삼성 로고(Lettermark)">
            <a:extLst xmlns:a="http://schemas.openxmlformats.org/drawingml/2006/main">
              <a:ext uri="{FF2B5EF4-FFF2-40B4-BE49-F238E27FC236}">
                <a16:creationId xmlns:a16="http://schemas.microsoft.com/office/drawing/2014/main" id="{09C20724-98FD-4FF6-A665-CD5520D3A0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27F5F"/>
    <w:multiLevelType w:val="hybridMultilevel"/>
    <w:tmpl w:val="7B107D66"/>
    <w:lvl w:ilvl="0" w:tplc="1BE69C38">
      <w:numFmt w:val="bullet"/>
      <w:lvlText w:val="※"/>
      <w:lvlJc w:val="left"/>
      <w:pPr>
        <w:ind w:left="640" w:hanging="360"/>
      </w:pPr>
      <w:rPr>
        <w:rFonts w:ascii="Batang" w:eastAsia="Batang" w:hAnsi="Batang" w:cs="Gulim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1" w15:restartNumberingAfterBreak="0">
    <w:nsid w:val="0CC17AF8"/>
    <w:multiLevelType w:val="hybridMultilevel"/>
    <w:tmpl w:val="E06C3ECE"/>
    <w:lvl w:ilvl="0" w:tplc="D00AA8EC">
      <w:numFmt w:val="bullet"/>
      <w:lvlText w:val="※"/>
      <w:lvlJc w:val="left"/>
      <w:pPr>
        <w:ind w:left="640" w:hanging="360"/>
      </w:pPr>
      <w:rPr>
        <w:rFonts w:ascii="Batang" w:eastAsia="Batang" w:hAnsi="Batang" w:cs="Gulim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2" w15:restartNumberingAfterBreak="0">
    <w:nsid w:val="1DB967C8"/>
    <w:multiLevelType w:val="hybridMultilevel"/>
    <w:tmpl w:val="869A3E06"/>
    <w:lvl w:ilvl="0" w:tplc="0BB09F5E">
      <w:start w:val="1"/>
      <w:numFmt w:val="bullet"/>
      <w:lvlText w:val="□"/>
      <w:lvlJc w:val="left"/>
      <w:pPr>
        <w:ind w:left="800" w:hanging="360"/>
      </w:pPr>
      <w:rPr>
        <w:rFonts w:ascii="BatangChe" w:eastAsia="BatangChe" w:hAnsi="BatangChe" w:cs="GulimChe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27411AC3"/>
    <w:multiLevelType w:val="hybridMultilevel"/>
    <w:tmpl w:val="D7EE5E22"/>
    <w:lvl w:ilvl="0" w:tplc="517C7764">
      <w:numFmt w:val="bullet"/>
      <w:lvlText w:val="※"/>
      <w:lvlJc w:val="left"/>
      <w:pPr>
        <w:ind w:left="640" w:hanging="360"/>
      </w:pPr>
      <w:rPr>
        <w:rFonts w:ascii="BatangChe" w:eastAsia="BatangChe" w:hAnsi="BatangChe" w:cs="Gulim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4" w15:restartNumberingAfterBreak="0">
    <w:nsid w:val="32EA7398"/>
    <w:multiLevelType w:val="multilevel"/>
    <w:tmpl w:val="CC6A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1E1D35"/>
    <w:multiLevelType w:val="multilevel"/>
    <w:tmpl w:val="44A85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80320D"/>
    <w:multiLevelType w:val="hybridMultilevel"/>
    <w:tmpl w:val="C87E1538"/>
    <w:lvl w:ilvl="0" w:tplc="F9025406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D70352D"/>
    <w:multiLevelType w:val="hybridMultilevel"/>
    <w:tmpl w:val="BE1E2FDE"/>
    <w:lvl w:ilvl="0" w:tplc="FDBA5ACC">
      <w:numFmt w:val="bullet"/>
      <w:lvlText w:val=""/>
      <w:lvlJc w:val="left"/>
      <w:pPr>
        <w:ind w:left="800" w:hanging="360"/>
      </w:pPr>
      <w:rPr>
        <w:rFonts w:ascii="Wingdings" w:eastAsia="BatangChe" w:hAnsi="Wingdings" w:cs="Gulim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45F45D1C"/>
    <w:multiLevelType w:val="hybridMultilevel"/>
    <w:tmpl w:val="9CBA3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467F2"/>
    <w:multiLevelType w:val="hybridMultilevel"/>
    <w:tmpl w:val="07386508"/>
    <w:lvl w:ilvl="0" w:tplc="B14E942C">
      <w:numFmt w:val="bullet"/>
      <w:lvlText w:val="-"/>
      <w:lvlJc w:val="left"/>
      <w:pPr>
        <w:ind w:left="640" w:hanging="360"/>
      </w:pPr>
      <w:rPr>
        <w:rFonts w:ascii="BatangChe" w:eastAsia="BatangChe" w:hAnsi="BatangChe" w:cs="Gulim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10" w15:restartNumberingAfterBreak="0">
    <w:nsid w:val="496D2D76"/>
    <w:multiLevelType w:val="hybridMultilevel"/>
    <w:tmpl w:val="7EA4CEB6"/>
    <w:lvl w:ilvl="0" w:tplc="0AB4DF50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E0A2645"/>
    <w:multiLevelType w:val="hybridMultilevel"/>
    <w:tmpl w:val="EB745444"/>
    <w:lvl w:ilvl="0" w:tplc="0AC6B5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E986596"/>
    <w:multiLevelType w:val="hybridMultilevel"/>
    <w:tmpl w:val="0BBA1E50"/>
    <w:lvl w:ilvl="0" w:tplc="4014BA48">
      <w:start w:val="1"/>
      <w:numFmt w:val="bullet"/>
      <w:lvlText w:val="-"/>
      <w:lvlJc w:val="left"/>
      <w:pPr>
        <w:ind w:left="1120" w:hanging="360"/>
      </w:pPr>
      <w:rPr>
        <w:rFonts w:ascii="BatangChe" w:eastAsia="BatangChe" w:hAnsi="BatangChe" w:cs="Gulim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63B26ACE"/>
    <w:multiLevelType w:val="hybridMultilevel"/>
    <w:tmpl w:val="1E5E76B8"/>
    <w:lvl w:ilvl="0" w:tplc="B8981CA4">
      <w:numFmt w:val="bullet"/>
      <w:lvlText w:val=""/>
      <w:lvlJc w:val="left"/>
      <w:pPr>
        <w:ind w:left="760" w:hanging="360"/>
      </w:pPr>
      <w:rPr>
        <w:rFonts w:ascii="Wingdings" w:eastAsia="Batang" w:hAnsi="Wingdings" w:cs="GulimChe" w:hint="default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3F15369"/>
    <w:multiLevelType w:val="hybridMultilevel"/>
    <w:tmpl w:val="9E5CA85C"/>
    <w:lvl w:ilvl="0" w:tplc="67A48B4E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0" w:hanging="400"/>
      </w:pPr>
    </w:lvl>
    <w:lvl w:ilvl="2" w:tplc="0409001B" w:tentative="1">
      <w:start w:val="1"/>
      <w:numFmt w:val="lowerRoman"/>
      <w:lvlText w:val="%3."/>
      <w:lvlJc w:val="right"/>
      <w:pPr>
        <w:ind w:left="1780" w:hanging="400"/>
      </w:pPr>
    </w:lvl>
    <w:lvl w:ilvl="3" w:tplc="0409000F" w:tentative="1">
      <w:start w:val="1"/>
      <w:numFmt w:val="decimal"/>
      <w:lvlText w:val="%4."/>
      <w:lvlJc w:val="left"/>
      <w:pPr>
        <w:ind w:left="2180" w:hanging="400"/>
      </w:pPr>
    </w:lvl>
    <w:lvl w:ilvl="4" w:tplc="04090019" w:tentative="1">
      <w:start w:val="1"/>
      <w:numFmt w:val="upperLetter"/>
      <w:lvlText w:val="%5."/>
      <w:lvlJc w:val="left"/>
      <w:pPr>
        <w:ind w:left="2580" w:hanging="400"/>
      </w:pPr>
    </w:lvl>
    <w:lvl w:ilvl="5" w:tplc="0409001B" w:tentative="1">
      <w:start w:val="1"/>
      <w:numFmt w:val="lowerRoman"/>
      <w:lvlText w:val="%6."/>
      <w:lvlJc w:val="right"/>
      <w:pPr>
        <w:ind w:left="2980" w:hanging="400"/>
      </w:pPr>
    </w:lvl>
    <w:lvl w:ilvl="6" w:tplc="0409000F" w:tentative="1">
      <w:start w:val="1"/>
      <w:numFmt w:val="decimal"/>
      <w:lvlText w:val="%7."/>
      <w:lvlJc w:val="left"/>
      <w:pPr>
        <w:ind w:left="3380" w:hanging="400"/>
      </w:pPr>
    </w:lvl>
    <w:lvl w:ilvl="7" w:tplc="04090019" w:tentative="1">
      <w:start w:val="1"/>
      <w:numFmt w:val="upperLetter"/>
      <w:lvlText w:val="%8."/>
      <w:lvlJc w:val="left"/>
      <w:pPr>
        <w:ind w:left="3780" w:hanging="400"/>
      </w:pPr>
    </w:lvl>
    <w:lvl w:ilvl="8" w:tplc="0409001B" w:tentative="1">
      <w:start w:val="1"/>
      <w:numFmt w:val="lowerRoman"/>
      <w:lvlText w:val="%9."/>
      <w:lvlJc w:val="right"/>
      <w:pPr>
        <w:ind w:left="4180" w:hanging="400"/>
      </w:pPr>
    </w:lvl>
  </w:abstractNum>
  <w:abstractNum w:abstractNumId="15" w15:restartNumberingAfterBreak="0">
    <w:nsid w:val="65820577"/>
    <w:multiLevelType w:val="hybridMultilevel"/>
    <w:tmpl w:val="D196EE32"/>
    <w:lvl w:ilvl="0" w:tplc="68A2909A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5"/>
  </w:num>
  <w:num w:numId="4">
    <w:abstractNumId w:val="6"/>
  </w:num>
  <w:num w:numId="5">
    <w:abstractNumId w:val="10"/>
  </w:num>
  <w:num w:numId="6">
    <w:abstractNumId w:val="3"/>
  </w:num>
  <w:num w:numId="7">
    <w:abstractNumId w:val="0"/>
  </w:num>
  <w:num w:numId="8">
    <w:abstractNumId w:val="1"/>
  </w:num>
  <w:num w:numId="9">
    <w:abstractNumId w:val="13"/>
  </w:num>
  <w:num w:numId="10">
    <w:abstractNumId w:val="11"/>
  </w:num>
  <w:num w:numId="11">
    <w:abstractNumId w:val="12"/>
  </w:num>
  <w:num w:numId="12">
    <w:abstractNumId w:val="4"/>
  </w:num>
  <w:num w:numId="13">
    <w:abstractNumId w:val="2"/>
  </w:num>
  <w:num w:numId="14">
    <w:abstractNumId w:val="7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ko-KR" w:vendorID="64" w:dllVersion="5" w:nlCheck="1" w:checkStyle="1"/>
  <w:activeWritingStyle w:appName="MSWord" w:lang="en-US" w:vendorID="64" w:dllVersion="6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C91"/>
    <w:rsid w:val="0000000D"/>
    <w:rsid w:val="0000023F"/>
    <w:rsid w:val="000005A5"/>
    <w:rsid w:val="000005B9"/>
    <w:rsid w:val="00000948"/>
    <w:rsid w:val="00001022"/>
    <w:rsid w:val="000010C1"/>
    <w:rsid w:val="00001866"/>
    <w:rsid w:val="00001C01"/>
    <w:rsid w:val="00002341"/>
    <w:rsid w:val="00002494"/>
    <w:rsid w:val="00002523"/>
    <w:rsid w:val="000026EC"/>
    <w:rsid w:val="00002A7B"/>
    <w:rsid w:val="00003806"/>
    <w:rsid w:val="00003AAD"/>
    <w:rsid w:val="00004673"/>
    <w:rsid w:val="0000472A"/>
    <w:rsid w:val="00005192"/>
    <w:rsid w:val="0000547E"/>
    <w:rsid w:val="0000585D"/>
    <w:rsid w:val="00005980"/>
    <w:rsid w:val="00006156"/>
    <w:rsid w:val="000065C8"/>
    <w:rsid w:val="00006B4F"/>
    <w:rsid w:val="000072D0"/>
    <w:rsid w:val="00007522"/>
    <w:rsid w:val="00007A87"/>
    <w:rsid w:val="00007BE2"/>
    <w:rsid w:val="00010037"/>
    <w:rsid w:val="000104D8"/>
    <w:rsid w:val="0001053E"/>
    <w:rsid w:val="000107CD"/>
    <w:rsid w:val="00011004"/>
    <w:rsid w:val="00011058"/>
    <w:rsid w:val="00011076"/>
    <w:rsid w:val="000111E0"/>
    <w:rsid w:val="000115FB"/>
    <w:rsid w:val="000116B0"/>
    <w:rsid w:val="00011CB8"/>
    <w:rsid w:val="00011D85"/>
    <w:rsid w:val="00012273"/>
    <w:rsid w:val="0001237F"/>
    <w:rsid w:val="000124E2"/>
    <w:rsid w:val="00012C25"/>
    <w:rsid w:val="00012D80"/>
    <w:rsid w:val="0001304B"/>
    <w:rsid w:val="0001424B"/>
    <w:rsid w:val="00014A66"/>
    <w:rsid w:val="000152E2"/>
    <w:rsid w:val="00015CCF"/>
    <w:rsid w:val="00015DC0"/>
    <w:rsid w:val="0001638E"/>
    <w:rsid w:val="0001667D"/>
    <w:rsid w:val="000166B4"/>
    <w:rsid w:val="00016D51"/>
    <w:rsid w:val="00016DBF"/>
    <w:rsid w:val="00016DEC"/>
    <w:rsid w:val="000171FF"/>
    <w:rsid w:val="000174DD"/>
    <w:rsid w:val="000176A4"/>
    <w:rsid w:val="00017805"/>
    <w:rsid w:val="00017B73"/>
    <w:rsid w:val="00020479"/>
    <w:rsid w:val="0002079A"/>
    <w:rsid w:val="000208E4"/>
    <w:rsid w:val="00020BB7"/>
    <w:rsid w:val="00021364"/>
    <w:rsid w:val="000215BF"/>
    <w:rsid w:val="00021C02"/>
    <w:rsid w:val="000224E0"/>
    <w:rsid w:val="000224F2"/>
    <w:rsid w:val="00022C5B"/>
    <w:rsid w:val="000230CF"/>
    <w:rsid w:val="00023531"/>
    <w:rsid w:val="0002387F"/>
    <w:rsid w:val="00023A68"/>
    <w:rsid w:val="00023AD3"/>
    <w:rsid w:val="00024250"/>
    <w:rsid w:val="000244CE"/>
    <w:rsid w:val="00024C11"/>
    <w:rsid w:val="00024F21"/>
    <w:rsid w:val="00025490"/>
    <w:rsid w:val="000254B5"/>
    <w:rsid w:val="00025650"/>
    <w:rsid w:val="000258A4"/>
    <w:rsid w:val="00025CA5"/>
    <w:rsid w:val="00025CB2"/>
    <w:rsid w:val="00025E63"/>
    <w:rsid w:val="00026181"/>
    <w:rsid w:val="000264CD"/>
    <w:rsid w:val="000264CF"/>
    <w:rsid w:val="0002668F"/>
    <w:rsid w:val="000269E7"/>
    <w:rsid w:val="00026C06"/>
    <w:rsid w:val="00026D0D"/>
    <w:rsid w:val="0002709D"/>
    <w:rsid w:val="00027460"/>
    <w:rsid w:val="000277CD"/>
    <w:rsid w:val="000277FC"/>
    <w:rsid w:val="00027D40"/>
    <w:rsid w:val="00027D54"/>
    <w:rsid w:val="00027FAA"/>
    <w:rsid w:val="000302E1"/>
    <w:rsid w:val="00030806"/>
    <w:rsid w:val="00030C8A"/>
    <w:rsid w:val="00031466"/>
    <w:rsid w:val="000318C0"/>
    <w:rsid w:val="000318D7"/>
    <w:rsid w:val="00031BD9"/>
    <w:rsid w:val="0003211B"/>
    <w:rsid w:val="000329CF"/>
    <w:rsid w:val="00032AAC"/>
    <w:rsid w:val="00032C8F"/>
    <w:rsid w:val="00033158"/>
    <w:rsid w:val="00033890"/>
    <w:rsid w:val="000344C1"/>
    <w:rsid w:val="00034E7E"/>
    <w:rsid w:val="000351F3"/>
    <w:rsid w:val="0003527E"/>
    <w:rsid w:val="0003531E"/>
    <w:rsid w:val="0003543C"/>
    <w:rsid w:val="00035577"/>
    <w:rsid w:val="000356BE"/>
    <w:rsid w:val="00035994"/>
    <w:rsid w:val="000359BA"/>
    <w:rsid w:val="00036117"/>
    <w:rsid w:val="000363A3"/>
    <w:rsid w:val="00036500"/>
    <w:rsid w:val="000369CC"/>
    <w:rsid w:val="00036BC8"/>
    <w:rsid w:val="00036F2E"/>
    <w:rsid w:val="00036F64"/>
    <w:rsid w:val="00037590"/>
    <w:rsid w:val="00037BCB"/>
    <w:rsid w:val="00037D16"/>
    <w:rsid w:val="00040210"/>
    <w:rsid w:val="000407B0"/>
    <w:rsid w:val="000414A1"/>
    <w:rsid w:val="000419FE"/>
    <w:rsid w:val="00041C18"/>
    <w:rsid w:val="00042414"/>
    <w:rsid w:val="000425FE"/>
    <w:rsid w:val="00042976"/>
    <w:rsid w:val="00042DBC"/>
    <w:rsid w:val="00042E60"/>
    <w:rsid w:val="00043C51"/>
    <w:rsid w:val="00043EEB"/>
    <w:rsid w:val="00043FC3"/>
    <w:rsid w:val="00044457"/>
    <w:rsid w:val="00044655"/>
    <w:rsid w:val="0004484C"/>
    <w:rsid w:val="00045156"/>
    <w:rsid w:val="00045204"/>
    <w:rsid w:val="0004520E"/>
    <w:rsid w:val="000452C6"/>
    <w:rsid w:val="000452CE"/>
    <w:rsid w:val="000453FF"/>
    <w:rsid w:val="000454DB"/>
    <w:rsid w:val="00045820"/>
    <w:rsid w:val="0004619B"/>
    <w:rsid w:val="000466FE"/>
    <w:rsid w:val="00046ACA"/>
    <w:rsid w:val="00046DCA"/>
    <w:rsid w:val="0004760A"/>
    <w:rsid w:val="00047878"/>
    <w:rsid w:val="000479EA"/>
    <w:rsid w:val="00047DD3"/>
    <w:rsid w:val="00050195"/>
    <w:rsid w:val="000501C8"/>
    <w:rsid w:val="0005116E"/>
    <w:rsid w:val="00051641"/>
    <w:rsid w:val="00052165"/>
    <w:rsid w:val="00052371"/>
    <w:rsid w:val="00052BF7"/>
    <w:rsid w:val="000530E5"/>
    <w:rsid w:val="0005395D"/>
    <w:rsid w:val="00054579"/>
    <w:rsid w:val="000547DF"/>
    <w:rsid w:val="00054CE3"/>
    <w:rsid w:val="00054D0C"/>
    <w:rsid w:val="00054EB6"/>
    <w:rsid w:val="00054FE2"/>
    <w:rsid w:val="00055154"/>
    <w:rsid w:val="0005533C"/>
    <w:rsid w:val="000555F8"/>
    <w:rsid w:val="00055784"/>
    <w:rsid w:val="000557A8"/>
    <w:rsid w:val="00055D45"/>
    <w:rsid w:val="00055ED2"/>
    <w:rsid w:val="00055F0B"/>
    <w:rsid w:val="0005636E"/>
    <w:rsid w:val="000565AE"/>
    <w:rsid w:val="00057198"/>
    <w:rsid w:val="00057686"/>
    <w:rsid w:val="000576FF"/>
    <w:rsid w:val="00057762"/>
    <w:rsid w:val="00057B16"/>
    <w:rsid w:val="00057FC2"/>
    <w:rsid w:val="000602FB"/>
    <w:rsid w:val="00060488"/>
    <w:rsid w:val="000604A7"/>
    <w:rsid w:val="000605EE"/>
    <w:rsid w:val="000619CC"/>
    <w:rsid w:val="00061AA8"/>
    <w:rsid w:val="0006201D"/>
    <w:rsid w:val="00062D0E"/>
    <w:rsid w:val="00062E5E"/>
    <w:rsid w:val="00063799"/>
    <w:rsid w:val="00063F08"/>
    <w:rsid w:val="00063F83"/>
    <w:rsid w:val="00064387"/>
    <w:rsid w:val="00064965"/>
    <w:rsid w:val="00064B73"/>
    <w:rsid w:val="00064D53"/>
    <w:rsid w:val="00065260"/>
    <w:rsid w:val="00065A4F"/>
    <w:rsid w:val="00066135"/>
    <w:rsid w:val="00066824"/>
    <w:rsid w:val="00066B22"/>
    <w:rsid w:val="00067254"/>
    <w:rsid w:val="00067279"/>
    <w:rsid w:val="00067C85"/>
    <w:rsid w:val="00067C95"/>
    <w:rsid w:val="00067D71"/>
    <w:rsid w:val="000701DF"/>
    <w:rsid w:val="00070B2F"/>
    <w:rsid w:val="000714DC"/>
    <w:rsid w:val="000716FC"/>
    <w:rsid w:val="00071C80"/>
    <w:rsid w:val="00071DB2"/>
    <w:rsid w:val="00071E44"/>
    <w:rsid w:val="00072095"/>
    <w:rsid w:val="00072C6D"/>
    <w:rsid w:val="00072E4A"/>
    <w:rsid w:val="000730BD"/>
    <w:rsid w:val="000731E5"/>
    <w:rsid w:val="00073863"/>
    <w:rsid w:val="0007460E"/>
    <w:rsid w:val="00074770"/>
    <w:rsid w:val="00075307"/>
    <w:rsid w:val="000756E7"/>
    <w:rsid w:val="00075CED"/>
    <w:rsid w:val="00075E44"/>
    <w:rsid w:val="00075ECF"/>
    <w:rsid w:val="00075FBD"/>
    <w:rsid w:val="000761D7"/>
    <w:rsid w:val="0007661A"/>
    <w:rsid w:val="00076A0B"/>
    <w:rsid w:val="00076EE8"/>
    <w:rsid w:val="000773D7"/>
    <w:rsid w:val="00077C9B"/>
    <w:rsid w:val="00080096"/>
    <w:rsid w:val="00080162"/>
    <w:rsid w:val="0008030C"/>
    <w:rsid w:val="0008068E"/>
    <w:rsid w:val="00080D1F"/>
    <w:rsid w:val="00082050"/>
    <w:rsid w:val="0008276D"/>
    <w:rsid w:val="000827E1"/>
    <w:rsid w:val="0008280B"/>
    <w:rsid w:val="000830DB"/>
    <w:rsid w:val="00083236"/>
    <w:rsid w:val="00083BD7"/>
    <w:rsid w:val="00083CE3"/>
    <w:rsid w:val="00083D74"/>
    <w:rsid w:val="00083E1D"/>
    <w:rsid w:val="00083F1C"/>
    <w:rsid w:val="0008446A"/>
    <w:rsid w:val="00084631"/>
    <w:rsid w:val="000846C9"/>
    <w:rsid w:val="00084725"/>
    <w:rsid w:val="00084917"/>
    <w:rsid w:val="00084DBC"/>
    <w:rsid w:val="0008518E"/>
    <w:rsid w:val="00085492"/>
    <w:rsid w:val="00085680"/>
    <w:rsid w:val="00085686"/>
    <w:rsid w:val="00085B4A"/>
    <w:rsid w:val="0008632A"/>
    <w:rsid w:val="00086356"/>
    <w:rsid w:val="000863E4"/>
    <w:rsid w:val="000864A1"/>
    <w:rsid w:val="000864F8"/>
    <w:rsid w:val="00087053"/>
    <w:rsid w:val="0008705E"/>
    <w:rsid w:val="00087640"/>
    <w:rsid w:val="00087EBA"/>
    <w:rsid w:val="00090166"/>
    <w:rsid w:val="0009069A"/>
    <w:rsid w:val="00090D80"/>
    <w:rsid w:val="00091222"/>
    <w:rsid w:val="0009154A"/>
    <w:rsid w:val="00091770"/>
    <w:rsid w:val="00091987"/>
    <w:rsid w:val="00091E73"/>
    <w:rsid w:val="00091F6C"/>
    <w:rsid w:val="000931C8"/>
    <w:rsid w:val="000939C3"/>
    <w:rsid w:val="0009415D"/>
    <w:rsid w:val="00094CF3"/>
    <w:rsid w:val="00094F13"/>
    <w:rsid w:val="0009547C"/>
    <w:rsid w:val="00095580"/>
    <w:rsid w:val="00095857"/>
    <w:rsid w:val="000958BD"/>
    <w:rsid w:val="000958BE"/>
    <w:rsid w:val="0009594E"/>
    <w:rsid w:val="00095B08"/>
    <w:rsid w:val="00096668"/>
    <w:rsid w:val="00096A1A"/>
    <w:rsid w:val="00096B3B"/>
    <w:rsid w:val="00096EC6"/>
    <w:rsid w:val="0009713C"/>
    <w:rsid w:val="000973C2"/>
    <w:rsid w:val="00097B77"/>
    <w:rsid w:val="000A0303"/>
    <w:rsid w:val="000A0350"/>
    <w:rsid w:val="000A06B9"/>
    <w:rsid w:val="000A0B7B"/>
    <w:rsid w:val="000A1B3F"/>
    <w:rsid w:val="000A2015"/>
    <w:rsid w:val="000A20F2"/>
    <w:rsid w:val="000A250C"/>
    <w:rsid w:val="000A2B2A"/>
    <w:rsid w:val="000A2CEF"/>
    <w:rsid w:val="000A2FA8"/>
    <w:rsid w:val="000A3277"/>
    <w:rsid w:val="000A3389"/>
    <w:rsid w:val="000A33E1"/>
    <w:rsid w:val="000A3517"/>
    <w:rsid w:val="000A35AD"/>
    <w:rsid w:val="000A3B59"/>
    <w:rsid w:val="000A3BAD"/>
    <w:rsid w:val="000A4943"/>
    <w:rsid w:val="000A505D"/>
    <w:rsid w:val="000A510D"/>
    <w:rsid w:val="000A536D"/>
    <w:rsid w:val="000A55B4"/>
    <w:rsid w:val="000A56DB"/>
    <w:rsid w:val="000A58FA"/>
    <w:rsid w:val="000A5CCE"/>
    <w:rsid w:val="000A5D29"/>
    <w:rsid w:val="000A6629"/>
    <w:rsid w:val="000A6A84"/>
    <w:rsid w:val="000A6D66"/>
    <w:rsid w:val="000A72B8"/>
    <w:rsid w:val="000A75AE"/>
    <w:rsid w:val="000A79E0"/>
    <w:rsid w:val="000B088B"/>
    <w:rsid w:val="000B0B1C"/>
    <w:rsid w:val="000B0B29"/>
    <w:rsid w:val="000B0C6D"/>
    <w:rsid w:val="000B0EB7"/>
    <w:rsid w:val="000B10DE"/>
    <w:rsid w:val="000B12D2"/>
    <w:rsid w:val="000B12DB"/>
    <w:rsid w:val="000B157A"/>
    <w:rsid w:val="000B1C2E"/>
    <w:rsid w:val="000B1C63"/>
    <w:rsid w:val="000B1C7B"/>
    <w:rsid w:val="000B1E09"/>
    <w:rsid w:val="000B1F55"/>
    <w:rsid w:val="000B2242"/>
    <w:rsid w:val="000B2306"/>
    <w:rsid w:val="000B2A12"/>
    <w:rsid w:val="000B2C04"/>
    <w:rsid w:val="000B2FA9"/>
    <w:rsid w:val="000B3384"/>
    <w:rsid w:val="000B3B51"/>
    <w:rsid w:val="000B3C3F"/>
    <w:rsid w:val="000B44A6"/>
    <w:rsid w:val="000B46FB"/>
    <w:rsid w:val="000B4769"/>
    <w:rsid w:val="000B477E"/>
    <w:rsid w:val="000B4873"/>
    <w:rsid w:val="000B48EF"/>
    <w:rsid w:val="000B4AD1"/>
    <w:rsid w:val="000B51BE"/>
    <w:rsid w:val="000B548B"/>
    <w:rsid w:val="000B58C8"/>
    <w:rsid w:val="000B5B29"/>
    <w:rsid w:val="000B5CAE"/>
    <w:rsid w:val="000B63E0"/>
    <w:rsid w:val="000B6504"/>
    <w:rsid w:val="000B6BE4"/>
    <w:rsid w:val="000B6CFD"/>
    <w:rsid w:val="000B6D9A"/>
    <w:rsid w:val="000B7EFE"/>
    <w:rsid w:val="000C057D"/>
    <w:rsid w:val="000C06DB"/>
    <w:rsid w:val="000C08FB"/>
    <w:rsid w:val="000C092A"/>
    <w:rsid w:val="000C1109"/>
    <w:rsid w:val="000C1619"/>
    <w:rsid w:val="000C17B8"/>
    <w:rsid w:val="000C17D7"/>
    <w:rsid w:val="000C19AD"/>
    <w:rsid w:val="000C21D3"/>
    <w:rsid w:val="000C2206"/>
    <w:rsid w:val="000C2354"/>
    <w:rsid w:val="000C2369"/>
    <w:rsid w:val="000C29AE"/>
    <w:rsid w:val="000C2A27"/>
    <w:rsid w:val="000C2C7D"/>
    <w:rsid w:val="000C2D5A"/>
    <w:rsid w:val="000C339B"/>
    <w:rsid w:val="000C460D"/>
    <w:rsid w:val="000C47CA"/>
    <w:rsid w:val="000C483C"/>
    <w:rsid w:val="000C4A25"/>
    <w:rsid w:val="000C4E8B"/>
    <w:rsid w:val="000C4FDE"/>
    <w:rsid w:val="000C56EE"/>
    <w:rsid w:val="000C581B"/>
    <w:rsid w:val="000C5911"/>
    <w:rsid w:val="000C5DE6"/>
    <w:rsid w:val="000C5E7B"/>
    <w:rsid w:val="000C61C0"/>
    <w:rsid w:val="000C64F8"/>
    <w:rsid w:val="000C6620"/>
    <w:rsid w:val="000C671E"/>
    <w:rsid w:val="000C6776"/>
    <w:rsid w:val="000C6836"/>
    <w:rsid w:val="000C6AC7"/>
    <w:rsid w:val="000C6C4D"/>
    <w:rsid w:val="000C6C63"/>
    <w:rsid w:val="000C74B3"/>
    <w:rsid w:val="000C760C"/>
    <w:rsid w:val="000C7BB2"/>
    <w:rsid w:val="000D0011"/>
    <w:rsid w:val="000D04A1"/>
    <w:rsid w:val="000D0A1F"/>
    <w:rsid w:val="000D0D1D"/>
    <w:rsid w:val="000D1007"/>
    <w:rsid w:val="000D11B1"/>
    <w:rsid w:val="000D144A"/>
    <w:rsid w:val="000D1479"/>
    <w:rsid w:val="000D1E87"/>
    <w:rsid w:val="000D1F97"/>
    <w:rsid w:val="000D2036"/>
    <w:rsid w:val="000D2109"/>
    <w:rsid w:val="000D24DA"/>
    <w:rsid w:val="000D282D"/>
    <w:rsid w:val="000D28B8"/>
    <w:rsid w:val="000D2CD6"/>
    <w:rsid w:val="000D3E47"/>
    <w:rsid w:val="000D405B"/>
    <w:rsid w:val="000D4173"/>
    <w:rsid w:val="000D4858"/>
    <w:rsid w:val="000D4C28"/>
    <w:rsid w:val="000D501F"/>
    <w:rsid w:val="000D59C4"/>
    <w:rsid w:val="000D5C8C"/>
    <w:rsid w:val="000D5EC8"/>
    <w:rsid w:val="000D603E"/>
    <w:rsid w:val="000D6224"/>
    <w:rsid w:val="000D7301"/>
    <w:rsid w:val="000D7429"/>
    <w:rsid w:val="000D78C2"/>
    <w:rsid w:val="000D7EC4"/>
    <w:rsid w:val="000E0144"/>
    <w:rsid w:val="000E07D0"/>
    <w:rsid w:val="000E1159"/>
    <w:rsid w:val="000E1277"/>
    <w:rsid w:val="000E1373"/>
    <w:rsid w:val="000E1691"/>
    <w:rsid w:val="000E1B04"/>
    <w:rsid w:val="000E1B85"/>
    <w:rsid w:val="000E1D3D"/>
    <w:rsid w:val="000E1ECE"/>
    <w:rsid w:val="000E241F"/>
    <w:rsid w:val="000E2491"/>
    <w:rsid w:val="000E2989"/>
    <w:rsid w:val="000E30D0"/>
    <w:rsid w:val="000E3BA3"/>
    <w:rsid w:val="000E3CF0"/>
    <w:rsid w:val="000E3D31"/>
    <w:rsid w:val="000E3DF7"/>
    <w:rsid w:val="000E43D0"/>
    <w:rsid w:val="000E44E9"/>
    <w:rsid w:val="000E4602"/>
    <w:rsid w:val="000E463A"/>
    <w:rsid w:val="000E474A"/>
    <w:rsid w:val="000E4806"/>
    <w:rsid w:val="000E4812"/>
    <w:rsid w:val="000E4E06"/>
    <w:rsid w:val="000E562E"/>
    <w:rsid w:val="000E5710"/>
    <w:rsid w:val="000E5E27"/>
    <w:rsid w:val="000E6032"/>
    <w:rsid w:val="000E7294"/>
    <w:rsid w:val="000E796C"/>
    <w:rsid w:val="000E7EAA"/>
    <w:rsid w:val="000F0359"/>
    <w:rsid w:val="000F087F"/>
    <w:rsid w:val="000F0965"/>
    <w:rsid w:val="000F0D84"/>
    <w:rsid w:val="000F11D3"/>
    <w:rsid w:val="000F1B85"/>
    <w:rsid w:val="000F2545"/>
    <w:rsid w:val="000F29BE"/>
    <w:rsid w:val="000F2B5C"/>
    <w:rsid w:val="000F2E13"/>
    <w:rsid w:val="000F32F0"/>
    <w:rsid w:val="000F3303"/>
    <w:rsid w:val="000F3346"/>
    <w:rsid w:val="000F341E"/>
    <w:rsid w:val="000F35DA"/>
    <w:rsid w:val="000F45B0"/>
    <w:rsid w:val="000F4BD6"/>
    <w:rsid w:val="000F50C3"/>
    <w:rsid w:val="000F5136"/>
    <w:rsid w:val="000F533C"/>
    <w:rsid w:val="000F55E9"/>
    <w:rsid w:val="000F5B7D"/>
    <w:rsid w:val="000F5EF9"/>
    <w:rsid w:val="000F6014"/>
    <w:rsid w:val="000F6157"/>
    <w:rsid w:val="000F61A8"/>
    <w:rsid w:val="000F6A42"/>
    <w:rsid w:val="000F6ABD"/>
    <w:rsid w:val="000F7078"/>
    <w:rsid w:val="000F77AA"/>
    <w:rsid w:val="000F7A7C"/>
    <w:rsid w:val="000F7CDB"/>
    <w:rsid w:val="0010002F"/>
    <w:rsid w:val="001006EE"/>
    <w:rsid w:val="001009E0"/>
    <w:rsid w:val="00100C7C"/>
    <w:rsid w:val="00100EF6"/>
    <w:rsid w:val="0010197C"/>
    <w:rsid w:val="00101A1F"/>
    <w:rsid w:val="00101C35"/>
    <w:rsid w:val="00102246"/>
    <w:rsid w:val="00102A2C"/>
    <w:rsid w:val="00102BC7"/>
    <w:rsid w:val="00102CFC"/>
    <w:rsid w:val="00102F7D"/>
    <w:rsid w:val="00103134"/>
    <w:rsid w:val="001036A9"/>
    <w:rsid w:val="0010370B"/>
    <w:rsid w:val="00103A92"/>
    <w:rsid w:val="00103EB6"/>
    <w:rsid w:val="00103EBE"/>
    <w:rsid w:val="00104695"/>
    <w:rsid w:val="00104736"/>
    <w:rsid w:val="00104BA7"/>
    <w:rsid w:val="00104ED6"/>
    <w:rsid w:val="00105E5B"/>
    <w:rsid w:val="00106BD2"/>
    <w:rsid w:val="00106C97"/>
    <w:rsid w:val="00106CB3"/>
    <w:rsid w:val="001076FC"/>
    <w:rsid w:val="001078C1"/>
    <w:rsid w:val="00107986"/>
    <w:rsid w:val="00110B7A"/>
    <w:rsid w:val="00110DBF"/>
    <w:rsid w:val="0011130F"/>
    <w:rsid w:val="001118A8"/>
    <w:rsid w:val="001119BB"/>
    <w:rsid w:val="00111C65"/>
    <w:rsid w:val="00112161"/>
    <w:rsid w:val="0011265D"/>
    <w:rsid w:val="00112929"/>
    <w:rsid w:val="001129E0"/>
    <w:rsid w:val="001129F4"/>
    <w:rsid w:val="00112ABB"/>
    <w:rsid w:val="00112C82"/>
    <w:rsid w:val="00112DB8"/>
    <w:rsid w:val="00113137"/>
    <w:rsid w:val="00113879"/>
    <w:rsid w:val="001139F1"/>
    <w:rsid w:val="00113E29"/>
    <w:rsid w:val="0011405F"/>
    <w:rsid w:val="001146C6"/>
    <w:rsid w:val="00114790"/>
    <w:rsid w:val="00114A3C"/>
    <w:rsid w:val="001152A1"/>
    <w:rsid w:val="001159E1"/>
    <w:rsid w:val="00116173"/>
    <w:rsid w:val="00116330"/>
    <w:rsid w:val="0011685D"/>
    <w:rsid w:val="001168F7"/>
    <w:rsid w:val="00116AA6"/>
    <w:rsid w:val="00116D92"/>
    <w:rsid w:val="00117475"/>
    <w:rsid w:val="00117858"/>
    <w:rsid w:val="00117972"/>
    <w:rsid w:val="00120036"/>
    <w:rsid w:val="0012051E"/>
    <w:rsid w:val="001208FC"/>
    <w:rsid w:val="00120E7D"/>
    <w:rsid w:val="00121122"/>
    <w:rsid w:val="001213E4"/>
    <w:rsid w:val="00121511"/>
    <w:rsid w:val="0012187B"/>
    <w:rsid w:val="00121AA8"/>
    <w:rsid w:val="00121AF7"/>
    <w:rsid w:val="00121B29"/>
    <w:rsid w:val="00121DD7"/>
    <w:rsid w:val="00122042"/>
    <w:rsid w:val="001220B3"/>
    <w:rsid w:val="0012210E"/>
    <w:rsid w:val="001221EE"/>
    <w:rsid w:val="00122443"/>
    <w:rsid w:val="00122612"/>
    <w:rsid w:val="0012319C"/>
    <w:rsid w:val="0012327A"/>
    <w:rsid w:val="00123735"/>
    <w:rsid w:val="00123795"/>
    <w:rsid w:val="00123ADF"/>
    <w:rsid w:val="00123E9F"/>
    <w:rsid w:val="00123FB1"/>
    <w:rsid w:val="00124042"/>
    <w:rsid w:val="00124702"/>
    <w:rsid w:val="001247E2"/>
    <w:rsid w:val="00124ADC"/>
    <w:rsid w:val="001255ED"/>
    <w:rsid w:val="00125978"/>
    <w:rsid w:val="00125CE4"/>
    <w:rsid w:val="00125D47"/>
    <w:rsid w:val="00125E37"/>
    <w:rsid w:val="00125FD1"/>
    <w:rsid w:val="0012628C"/>
    <w:rsid w:val="0012635A"/>
    <w:rsid w:val="001263C9"/>
    <w:rsid w:val="001265B1"/>
    <w:rsid w:val="001268D7"/>
    <w:rsid w:val="00126A55"/>
    <w:rsid w:val="00126AC6"/>
    <w:rsid w:val="00126B87"/>
    <w:rsid w:val="00126CBA"/>
    <w:rsid w:val="0012744A"/>
    <w:rsid w:val="001274D7"/>
    <w:rsid w:val="001278B7"/>
    <w:rsid w:val="001279CB"/>
    <w:rsid w:val="00127A3D"/>
    <w:rsid w:val="001302CC"/>
    <w:rsid w:val="001306EE"/>
    <w:rsid w:val="00130773"/>
    <w:rsid w:val="00130C55"/>
    <w:rsid w:val="00131763"/>
    <w:rsid w:val="001317C6"/>
    <w:rsid w:val="00131D44"/>
    <w:rsid w:val="00131E8E"/>
    <w:rsid w:val="00131FF1"/>
    <w:rsid w:val="001320F2"/>
    <w:rsid w:val="0013272B"/>
    <w:rsid w:val="00133895"/>
    <w:rsid w:val="00133951"/>
    <w:rsid w:val="00133B58"/>
    <w:rsid w:val="00133B7E"/>
    <w:rsid w:val="00133F49"/>
    <w:rsid w:val="00134488"/>
    <w:rsid w:val="00134A39"/>
    <w:rsid w:val="00134E16"/>
    <w:rsid w:val="00135956"/>
    <w:rsid w:val="00135CAC"/>
    <w:rsid w:val="00135DF5"/>
    <w:rsid w:val="00135F18"/>
    <w:rsid w:val="00135FC9"/>
    <w:rsid w:val="0013605A"/>
    <w:rsid w:val="00136208"/>
    <w:rsid w:val="001363B6"/>
    <w:rsid w:val="001365D0"/>
    <w:rsid w:val="00136724"/>
    <w:rsid w:val="0013682F"/>
    <w:rsid w:val="00136C1A"/>
    <w:rsid w:val="00136F0B"/>
    <w:rsid w:val="00136F6B"/>
    <w:rsid w:val="001370DE"/>
    <w:rsid w:val="00137499"/>
    <w:rsid w:val="00137585"/>
    <w:rsid w:val="00137C13"/>
    <w:rsid w:val="0014000C"/>
    <w:rsid w:val="00140464"/>
    <w:rsid w:val="00140737"/>
    <w:rsid w:val="00140BAA"/>
    <w:rsid w:val="00141B89"/>
    <w:rsid w:val="00141E54"/>
    <w:rsid w:val="00142058"/>
    <w:rsid w:val="00142120"/>
    <w:rsid w:val="00142310"/>
    <w:rsid w:val="001423F2"/>
    <w:rsid w:val="0014293D"/>
    <w:rsid w:val="00143283"/>
    <w:rsid w:val="00143C78"/>
    <w:rsid w:val="00143D10"/>
    <w:rsid w:val="00143FE7"/>
    <w:rsid w:val="0014401B"/>
    <w:rsid w:val="0014412B"/>
    <w:rsid w:val="00144635"/>
    <w:rsid w:val="00144A62"/>
    <w:rsid w:val="00144D15"/>
    <w:rsid w:val="00144D4D"/>
    <w:rsid w:val="00144FAE"/>
    <w:rsid w:val="001450E8"/>
    <w:rsid w:val="00145891"/>
    <w:rsid w:val="00145E72"/>
    <w:rsid w:val="00145F51"/>
    <w:rsid w:val="001461E9"/>
    <w:rsid w:val="0014651B"/>
    <w:rsid w:val="00146578"/>
    <w:rsid w:val="001467D3"/>
    <w:rsid w:val="00146B88"/>
    <w:rsid w:val="00146F0E"/>
    <w:rsid w:val="00146FCA"/>
    <w:rsid w:val="00146FE7"/>
    <w:rsid w:val="0014703A"/>
    <w:rsid w:val="00147A85"/>
    <w:rsid w:val="00147D58"/>
    <w:rsid w:val="00147D8A"/>
    <w:rsid w:val="00150550"/>
    <w:rsid w:val="001505E1"/>
    <w:rsid w:val="00150763"/>
    <w:rsid w:val="00150ED5"/>
    <w:rsid w:val="00151048"/>
    <w:rsid w:val="0015162C"/>
    <w:rsid w:val="001517B9"/>
    <w:rsid w:val="00151A6F"/>
    <w:rsid w:val="00151A75"/>
    <w:rsid w:val="00152898"/>
    <w:rsid w:val="00152EA4"/>
    <w:rsid w:val="001532DA"/>
    <w:rsid w:val="001537F8"/>
    <w:rsid w:val="001539E0"/>
    <w:rsid w:val="00153CE5"/>
    <w:rsid w:val="0015423F"/>
    <w:rsid w:val="00155254"/>
    <w:rsid w:val="00155454"/>
    <w:rsid w:val="0015546B"/>
    <w:rsid w:val="00156540"/>
    <w:rsid w:val="001566BD"/>
    <w:rsid w:val="00156B43"/>
    <w:rsid w:val="00156D85"/>
    <w:rsid w:val="0015729A"/>
    <w:rsid w:val="00157691"/>
    <w:rsid w:val="001577F1"/>
    <w:rsid w:val="00157E17"/>
    <w:rsid w:val="001603E9"/>
    <w:rsid w:val="0016051A"/>
    <w:rsid w:val="00160BBE"/>
    <w:rsid w:val="00160E33"/>
    <w:rsid w:val="00160FAB"/>
    <w:rsid w:val="00161E58"/>
    <w:rsid w:val="0016238E"/>
    <w:rsid w:val="0016305A"/>
    <w:rsid w:val="0016319C"/>
    <w:rsid w:val="001634D2"/>
    <w:rsid w:val="0016375D"/>
    <w:rsid w:val="001638C3"/>
    <w:rsid w:val="00163C6E"/>
    <w:rsid w:val="00164132"/>
    <w:rsid w:val="00164D4A"/>
    <w:rsid w:val="00164D7E"/>
    <w:rsid w:val="00164F39"/>
    <w:rsid w:val="00165B86"/>
    <w:rsid w:val="00165C1E"/>
    <w:rsid w:val="00165DA6"/>
    <w:rsid w:val="00165FE2"/>
    <w:rsid w:val="001666EB"/>
    <w:rsid w:val="00166745"/>
    <w:rsid w:val="00167115"/>
    <w:rsid w:val="001679EA"/>
    <w:rsid w:val="00167A1E"/>
    <w:rsid w:val="00167A3D"/>
    <w:rsid w:val="00167D79"/>
    <w:rsid w:val="00167F14"/>
    <w:rsid w:val="001700DB"/>
    <w:rsid w:val="001703DB"/>
    <w:rsid w:val="00170581"/>
    <w:rsid w:val="0017084C"/>
    <w:rsid w:val="00170C8C"/>
    <w:rsid w:val="001711C4"/>
    <w:rsid w:val="00171349"/>
    <w:rsid w:val="00171494"/>
    <w:rsid w:val="001717F4"/>
    <w:rsid w:val="0017185D"/>
    <w:rsid w:val="00171C71"/>
    <w:rsid w:val="00171DB5"/>
    <w:rsid w:val="001728A9"/>
    <w:rsid w:val="00172ACD"/>
    <w:rsid w:val="00172B3B"/>
    <w:rsid w:val="00172BF7"/>
    <w:rsid w:val="00172CF0"/>
    <w:rsid w:val="00172EFD"/>
    <w:rsid w:val="001735AE"/>
    <w:rsid w:val="0017388A"/>
    <w:rsid w:val="00173931"/>
    <w:rsid w:val="00173E0B"/>
    <w:rsid w:val="00173F9F"/>
    <w:rsid w:val="001743BC"/>
    <w:rsid w:val="0017484A"/>
    <w:rsid w:val="00174975"/>
    <w:rsid w:val="001749EB"/>
    <w:rsid w:val="00174CA9"/>
    <w:rsid w:val="001751E9"/>
    <w:rsid w:val="00175650"/>
    <w:rsid w:val="00175ACC"/>
    <w:rsid w:val="00175B91"/>
    <w:rsid w:val="00175E12"/>
    <w:rsid w:val="00175E94"/>
    <w:rsid w:val="001761B8"/>
    <w:rsid w:val="001767D3"/>
    <w:rsid w:val="00176BFF"/>
    <w:rsid w:val="00176C22"/>
    <w:rsid w:val="00177BA6"/>
    <w:rsid w:val="00177DEE"/>
    <w:rsid w:val="00177F48"/>
    <w:rsid w:val="001803BA"/>
    <w:rsid w:val="001803DB"/>
    <w:rsid w:val="00180819"/>
    <w:rsid w:val="001808C7"/>
    <w:rsid w:val="00180DE6"/>
    <w:rsid w:val="00180DE8"/>
    <w:rsid w:val="00180F7F"/>
    <w:rsid w:val="00181414"/>
    <w:rsid w:val="00181440"/>
    <w:rsid w:val="001814D2"/>
    <w:rsid w:val="0018167E"/>
    <w:rsid w:val="00181B71"/>
    <w:rsid w:val="00181D0E"/>
    <w:rsid w:val="0018214C"/>
    <w:rsid w:val="0018224E"/>
    <w:rsid w:val="00182394"/>
    <w:rsid w:val="001823C2"/>
    <w:rsid w:val="0018260F"/>
    <w:rsid w:val="001826B2"/>
    <w:rsid w:val="0018294E"/>
    <w:rsid w:val="00182B29"/>
    <w:rsid w:val="001834FB"/>
    <w:rsid w:val="00183862"/>
    <w:rsid w:val="0018493E"/>
    <w:rsid w:val="00184965"/>
    <w:rsid w:val="00184BAB"/>
    <w:rsid w:val="00184F45"/>
    <w:rsid w:val="00185557"/>
    <w:rsid w:val="00185564"/>
    <w:rsid w:val="0018566A"/>
    <w:rsid w:val="00185E20"/>
    <w:rsid w:val="001863C6"/>
    <w:rsid w:val="001863D7"/>
    <w:rsid w:val="001864AF"/>
    <w:rsid w:val="0018699A"/>
    <w:rsid w:val="00186EA8"/>
    <w:rsid w:val="00186F32"/>
    <w:rsid w:val="00187885"/>
    <w:rsid w:val="00187930"/>
    <w:rsid w:val="00187E57"/>
    <w:rsid w:val="00187EA0"/>
    <w:rsid w:val="00187EBF"/>
    <w:rsid w:val="00187F94"/>
    <w:rsid w:val="00187FCF"/>
    <w:rsid w:val="0019060D"/>
    <w:rsid w:val="001907DA"/>
    <w:rsid w:val="0019095F"/>
    <w:rsid w:val="00190A67"/>
    <w:rsid w:val="00190D59"/>
    <w:rsid w:val="0019162D"/>
    <w:rsid w:val="00191B73"/>
    <w:rsid w:val="00191BC6"/>
    <w:rsid w:val="00191F1C"/>
    <w:rsid w:val="00191F40"/>
    <w:rsid w:val="001928B4"/>
    <w:rsid w:val="001929B5"/>
    <w:rsid w:val="00192B5D"/>
    <w:rsid w:val="00192F62"/>
    <w:rsid w:val="00193171"/>
    <w:rsid w:val="001936C2"/>
    <w:rsid w:val="00194E2C"/>
    <w:rsid w:val="00194ECF"/>
    <w:rsid w:val="00194F37"/>
    <w:rsid w:val="0019549F"/>
    <w:rsid w:val="001954B8"/>
    <w:rsid w:val="0019561A"/>
    <w:rsid w:val="001959AA"/>
    <w:rsid w:val="00195D28"/>
    <w:rsid w:val="00195DA1"/>
    <w:rsid w:val="00196049"/>
    <w:rsid w:val="00196973"/>
    <w:rsid w:val="00196AED"/>
    <w:rsid w:val="00196E55"/>
    <w:rsid w:val="00196ED7"/>
    <w:rsid w:val="00196F4E"/>
    <w:rsid w:val="00196F7D"/>
    <w:rsid w:val="00196FB3"/>
    <w:rsid w:val="0019713E"/>
    <w:rsid w:val="001974A3"/>
    <w:rsid w:val="00197CA5"/>
    <w:rsid w:val="00197F0B"/>
    <w:rsid w:val="00197FA5"/>
    <w:rsid w:val="00197FF4"/>
    <w:rsid w:val="001A0633"/>
    <w:rsid w:val="001A07D2"/>
    <w:rsid w:val="001A17BF"/>
    <w:rsid w:val="001A19B0"/>
    <w:rsid w:val="001A19DE"/>
    <w:rsid w:val="001A1D61"/>
    <w:rsid w:val="001A1EB0"/>
    <w:rsid w:val="001A1F3E"/>
    <w:rsid w:val="001A23BF"/>
    <w:rsid w:val="001A266D"/>
    <w:rsid w:val="001A2D9A"/>
    <w:rsid w:val="001A30EA"/>
    <w:rsid w:val="001A334D"/>
    <w:rsid w:val="001A3D35"/>
    <w:rsid w:val="001A3DAC"/>
    <w:rsid w:val="001A3F67"/>
    <w:rsid w:val="001A43EA"/>
    <w:rsid w:val="001A47A0"/>
    <w:rsid w:val="001A4DAA"/>
    <w:rsid w:val="001A4E15"/>
    <w:rsid w:val="001A537F"/>
    <w:rsid w:val="001A557B"/>
    <w:rsid w:val="001A5B04"/>
    <w:rsid w:val="001A5CC9"/>
    <w:rsid w:val="001A6030"/>
    <w:rsid w:val="001A607B"/>
    <w:rsid w:val="001A6345"/>
    <w:rsid w:val="001A6721"/>
    <w:rsid w:val="001A68BE"/>
    <w:rsid w:val="001A6F1B"/>
    <w:rsid w:val="001A798C"/>
    <w:rsid w:val="001A7D98"/>
    <w:rsid w:val="001B008D"/>
    <w:rsid w:val="001B05E6"/>
    <w:rsid w:val="001B0DC2"/>
    <w:rsid w:val="001B0E1A"/>
    <w:rsid w:val="001B173C"/>
    <w:rsid w:val="001B1C97"/>
    <w:rsid w:val="001B25E8"/>
    <w:rsid w:val="001B2CD9"/>
    <w:rsid w:val="001B2D8A"/>
    <w:rsid w:val="001B3453"/>
    <w:rsid w:val="001B3459"/>
    <w:rsid w:val="001B374D"/>
    <w:rsid w:val="001B3912"/>
    <w:rsid w:val="001B3968"/>
    <w:rsid w:val="001B3ABF"/>
    <w:rsid w:val="001B49BF"/>
    <w:rsid w:val="001B4A21"/>
    <w:rsid w:val="001B4BAF"/>
    <w:rsid w:val="001B5633"/>
    <w:rsid w:val="001B564F"/>
    <w:rsid w:val="001B5A3D"/>
    <w:rsid w:val="001B671C"/>
    <w:rsid w:val="001B68FD"/>
    <w:rsid w:val="001B6A31"/>
    <w:rsid w:val="001B6CA8"/>
    <w:rsid w:val="001B6DDC"/>
    <w:rsid w:val="001B7137"/>
    <w:rsid w:val="001B754D"/>
    <w:rsid w:val="001B7B90"/>
    <w:rsid w:val="001C01D5"/>
    <w:rsid w:val="001C05C3"/>
    <w:rsid w:val="001C0D4B"/>
    <w:rsid w:val="001C248E"/>
    <w:rsid w:val="001C2912"/>
    <w:rsid w:val="001C2BAE"/>
    <w:rsid w:val="001C3194"/>
    <w:rsid w:val="001C38D7"/>
    <w:rsid w:val="001C3FBA"/>
    <w:rsid w:val="001C4245"/>
    <w:rsid w:val="001C4338"/>
    <w:rsid w:val="001C44EE"/>
    <w:rsid w:val="001C4BFA"/>
    <w:rsid w:val="001C4C8E"/>
    <w:rsid w:val="001C4D62"/>
    <w:rsid w:val="001C4E02"/>
    <w:rsid w:val="001C4EAE"/>
    <w:rsid w:val="001C4F36"/>
    <w:rsid w:val="001C5202"/>
    <w:rsid w:val="001C567E"/>
    <w:rsid w:val="001C5692"/>
    <w:rsid w:val="001C582D"/>
    <w:rsid w:val="001C5AF8"/>
    <w:rsid w:val="001C5EE3"/>
    <w:rsid w:val="001C5F55"/>
    <w:rsid w:val="001C635F"/>
    <w:rsid w:val="001C6833"/>
    <w:rsid w:val="001C6A58"/>
    <w:rsid w:val="001C6F6F"/>
    <w:rsid w:val="001C75AE"/>
    <w:rsid w:val="001C7689"/>
    <w:rsid w:val="001C795D"/>
    <w:rsid w:val="001C7A3B"/>
    <w:rsid w:val="001C7B64"/>
    <w:rsid w:val="001C7D25"/>
    <w:rsid w:val="001D0247"/>
    <w:rsid w:val="001D03C0"/>
    <w:rsid w:val="001D078F"/>
    <w:rsid w:val="001D0829"/>
    <w:rsid w:val="001D0963"/>
    <w:rsid w:val="001D10EC"/>
    <w:rsid w:val="001D1322"/>
    <w:rsid w:val="001D13A3"/>
    <w:rsid w:val="001D2025"/>
    <w:rsid w:val="001D28D6"/>
    <w:rsid w:val="001D2918"/>
    <w:rsid w:val="001D2B0E"/>
    <w:rsid w:val="001D2BF2"/>
    <w:rsid w:val="001D31AE"/>
    <w:rsid w:val="001D33B6"/>
    <w:rsid w:val="001D347A"/>
    <w:rsid w:val="001D36AB"/>
    <w:rsid w:val="001D3902"/>
    <w:rsid w:val="001D3B3B"/>
    <w:rsid w:val="001D3C0D"/>
    <w:rsid w:val="001D41B7"/>
    <w:rsid w:val="001D429F"/>
    <w:rsid w:val="001D48BB"/>
    <w:rsid w:val="001D571C"/>
    <w:rsid w:val="001D5BE2"/>
    <w:rsid w:val="001D671D"/>
    <w:rsid w:val="001D6DAC"/>
    <w:rsid w:val="001D7328"/>
    <w:rsid w:val="001D75A4"/>
    <w:rsid w:val="001D7BBC"/>
    <w:rsid w:val="001E0451"/>
    <w:rsid w:val="001E076F"/>
    <w:rsid w:val="001E07C8"/>
    <w:rsid w:val="001E0895"/>
    <w:rsid w:val="001E0CFD"/>
    <w:rsid w:val="001E107C"/>
    <w:rsid w:val="001E150E"/>
    <w:rsid w:val="001E226E"/>
    <w:rsid w:val="001E283F"/>
    <w:rsid w:val="001E2D6B"/>
    <w:rsid w:val="001E2DDB"/>
    <w:rsid w:val="001E3361"/>
    <w:rsid w:val="001E33A3"/>
    <w:rsid w:val="001E3929"/>
    <w:rsid w:val="001E3999"/>
    <w:rsid w:val="001E3AF2"/>
    <w:rsid w:val="001E3EAD"/>
    <w:rsid w:val="001E494B"/>
    <w:rsid w:val="001E4BBC"/>
    <w:rsid w:val="001E4EE9"/>
    <w:rsid w:val="001E4EFA"/>
    <w:rsid w:val="001E4F59"/>
    <w:rsid w:val="001E52BF"/>
    <w:rsid w:val="001E5545"/>
    <w:rsid w:val="001E57A9"/>
    <w:rsid w:val="001E59B4"/>
    <w:rsid w:val="001E5E6A"/>
    <w:rsid w:val="001E5EE9"/>
    <w:rsid w:val="001E653B"/>
    <w:rsid w:val="001E65DA"/>
    <w:rsid w:val="001E6B05"/>
    <w:rsid w:val="001E6C02"/>
    <w:rsid w:val="001E7053"/>
    <w:rsid w:val="001E7262"/>
    <w:rsid w:val="001E77F8"/>
    <w:rsid w:val="001E794A"/>
    <w:rsid w:val="001E7C96"/>
    <w:rsid w:val="001F013D"/>
    <w:rsid w:val="001F0416"/>
    <w:rsid w:val="001F0855"/>
    <w:rsid w:val="001F0F5A"/>
    <w:rsid w:val="001F1844"/>
    <w:rsid w:val="001F1FA1"/>
    <w:rsid w:val="001F21BD"/>
    <w:rsid w:val="001F304C"/>
    <w:rsid w:val="001F3530"/>
    <w:rsid w:val="001F36BE"/>
    <w:rsid w:val="001F3A64"/>
    <w:rsid w:val="001F3C8A"/>
    <w:rsid w:val="001F401B"/>
    <w:rsid w:val="001F42D7"/>
    <w:rsid w:val="001F47AA"/>
    <w:rsid w:val="001F4DF8"/>
    <w:rsid w:val="001F509A"/>
    <w:rsid w:val="001F57F4"/>
    <w:rsid w:val="001F63C3"/>
    <w:rsid w:val="001F65E7"/>
    <w:rsid w:val="001F6FD2"/>
    <w:rsid w:val="001F703C"/>
    <w:rsid w:val="001F7062"/>
    <w:rsid w:val="001F716E"/>
    <w:rsid w:val="001F7645"/>
    <w:rsid w:val="001F76DA"/>
    <w:rsid w:val="001F79DA"/>
    <w:rsid w:val="001F7C2A"/>
    <w:rsid w:val="001F7FF4"/>
    <w:rsid w:val="0020017E"/>
    <w:rsid w:val="00200246"/>
    <w:rsid w:val="00200320"/>
    <w:rsid w:val="0020052B"/>
    <w:rsid w:val="0020065D"/>
    <w:rsid w:val="00200C28"/>
    <w:rsid w:val="00200F78"/>
    <w:rsid w:val="002011FA"/>
    <w:rsid w:val="00201202"/>
    <w:rsid w:val="00201893"/>
    <w:rsid w:val="00201B71"/>
    <w:rsid w:val="00201CDA"/>
    <w:rsid w:val="00201D7C"/>
    <w:rsid w:val="002020E3"/>
    <w:rsid w:val="00202425"/>
    <w:rsid w:val="0020332F"/>
    <w:rsid w:val="002035BA"/>
    <w:rsid w:val="0020379C"/>
    <w:rsid w:val="00203930"/>
    <w:rsid w:val="00203A4D"/>
    <w:rsid w:val="00203D39"/>
    <w:rsid w:val="00203F8E"/>
    <w:rsid w:val="00203F92"/>
    <w:rsid w:val="002042DB"/>
    <w:rsid w:val="0020439A"/>
    <w:rsid w:val="002043BB"/>
    <w:rsid w:val="002049EF"/>
    <w:rsid w:val="00204ADD"/>
    <w:rsid w:val="00204D3F"/>
    <w:rsid w:val="002053E7"/>
    <w:rsid w:val="002053F4"/>
    <w:rsid w:val="0020586A"/>
    <w:rsid w:val="002058DE"/>
    <w:rsid w:val="00206764"/>
    <w:rsid w:val="00206871"/>
    <w:rsid w:val="00206957"/>
    <w:rsid w:val="00206B10"/>
    <w:rsid w:val="00206F83"/>
    <w:rsid w:val="00207221"/>
    <w:rsid w:val="002072CC"/>
    <w:rsid w:val="00207466"/>
    <w:rsid w:val="00207549"/>
    <w:rsid w:val="002077D7"/>
    <w:rsid w:val="00207B74"/>
    <w:rsid w:val="002102C0"/>
    <w:rsid w:val="00210477"/>
    <w:rsid w:val="002107BE"/>
    <w:rsid w:val="00210B50"/>
    <w:rsid w:val="00210D70"/>
    <w:rsid w:val="00211071"/>
    <w:rsid w:val="0021146E"/>
    <w:rsid w:val="00211672"/>
    <w:rsid w:val="00211C34"/>
    <w:rsid w:val="00212233"/>
    <w:rsid w:val="00212466"/>
    <w:rsid w:val="00212562"/>
    <w:rsid w:val="002126F9"/>
    <w:rsid w:val="00212946"/>
    <w:rsid w:val="00212BA8"/>
    <w:rsid w:val="002136BB"/>
    <w:rsid w:val="002137A5"/>
    <w:rsid w:val="002137C4"/>
    <w:rsid w:val="00213C8A"/>
    <w:rsid w:val="00213D5D"/>
    <w:rsid w:val="00213F94"/>
    <w:rsid w:val="00214195"/>
    <w:rsid w:val="00214521"/>
    <w:rsid w:val="002146CD"/>
    <w:rsid w:val="00214D14"/>
    <w:rsid w:val="002156D0"/>
    <w:rsid w:val="0021589E"/>
    <w:rsid w:val="00215FE5"/>
    <w:rsid w:val="00215FFA"/>
    <w:rsid w:val="00216019"/>
    <w:rsid w:val="00216328"/>
    <w:rsid w:val="00216CF3"/>
    <w:rsid w:val="00216F58"/>
    <w:rsid w:val="00217BF1"/>
    <w:rsid w:val="00217D7F"/>
    <w:rsid w:val="002203A5"/>
    <w:rsid w:val="00221043"/>
    <w:rsid w:val="00221297"/>
    <w:rsid w:val="00221630"/>
    <w:rsid w:val="002219EB"/>
    <w:rsid w:val="002219F1"/>
    <w:rsid w:val="00221AF8"/>
    <w:rsid w:val="00221B4D"/>
    <w:rsid w:val="002220EB"/>
    <w:rsid w:val="00222394"/>
    <w:rsid w:val="00222398"/>
    <w:rsid w:val="002229CF"/>
    <w:rsid w:val="00222BC9"/>
    <w:rsid w:val="00222D5F"/>
    <w:rsid w:val="00222E24"/>
    <w:rsid w:val="002230DD"/>
    <w:rsid w:val="00223266"/>
    <w:rsid w:val="002232C3"/>
    <w:rsid w:val="002233DB"/>
    <w:rsid w:val="00223444"/>
    <w:rsid w:val="002234FB"/>
    <w:rsid w:val="0022360F"/>
    <w:rsid w:val="002239F2"/>
    <w:rsid w:val="002242FC"/>
    <w:rsid w:val="0022454C"/>
    <w:rsid w:val="002245B0"/>
    <w:rsid w:val="002246D3"/>
    <w:rsid w:val="002247DE"/>
    <w:rsid w:val="0022496C"/>
    <w:rsid w:val="002249E4"/>
    <w:rsid w:val="00224B70"/>
    <w:rsid w:val="0022513F"/>
    <w:rsid w:val="00225241"/>
    <w:rsid w:val="00225CF3"/>
    <w:rsid w:val="00225D52"/>
    <w:rsid w:val="00225F62"/>
    <w:rsid w:val="00226044"/>
    <w:rsid w:val="00226760"/>
    <w:rsid w:val="00226B4D"/>
    <w:rsid w:val="00226CF2"/>
    <w:rsid w:val="00226E71"/>
    <w:rsid w:val="00226F81"/>
    <w:rsid w:val="00227179"/>
    <w:rsid w:val="0022717C"/>
    <w:rsid w:val="0022736B"/>
    <w:rsid w:val="002273C5"/>
    <w:rsid w:val="00227A65"/>
    <w:rsid w:val="00227C3A"/>
    <w:rsid w:val="002309B7"/>
    <w:rsid w:val="00230EAA"/>
    <w:rsid w:val="002314D0"/>
    <w:rsid w:val="002314F2"/>
    <w:rsid w:val="00231816"/>
    <w:rsid w:val="00231AD7"/>
    <w:rsid w:val="00232144"/>
    <w:rsid w:val="00232D4C"/>
    <w:rsid w:val="00232E2B"/>
    <w:rsid w:val="00233217"/>
    <w:rsid w:val="002341DE"/>
    <w:rsid w:val="00234427"/>
    <w:rsid w:val="002350DD"/>
    <w:rsid w:val="002352B0"/>
    <w:rsid w:val="002353A8"/>
    <w:rsid w:val="0023568D"/>
    <w:rsid w:val="00235B12"/>
    <w:rsid w:val="00235B2F"/>
    <w:rsid w:val="0023621B"/>
    <w:rsid w:val="0023640F"/>
    <w:rsid w:val="0023681F"/>
    <w:rsid w:val="00236AA3"/>
    <w:rsid w:val="0023751C"/>
    <w:rsid w:val="0023758C"/>
    <w:rsid w:val="002378F8"/>
    <w:rsid w:val="0024002E"/>
    <w:rsid w:val="0024054C"/>
    <w:rsid w:val="002407A6"/>
    <w:rsid w:val="002407FC"/>
    <w:rsid w:val="00240D80"/>
    <w:rsid w:val="00240D86"/>
    <w:rsid w:val="0024155E"/>
    <w:rsid w:val="00241B7F"/>
    <w:rsid w:val="00241FF6"/>
    <w:rsid w:val="002421DC"/>
    <w:rsid w:val="00242204"/>
    <w:rsid w:val="00242349"/>
    <w:rsid w:val="002423DD"/>
    <w:rsid w:val="00242453"/>
    <w:rsid w:val="0024247F"/>
    <w:rsid w:val="00242713"/>
    <w:rsid w:val="0024286B"/>
    <w:rsid w:val="00242CE2"/>
    <w:rsid w:val="002432DF"/>
    <w:rsid w:val="00243932"/>
    <w:rsid w:val="00243AF4"/>
    <w:rsid w:val="00243EEC"/>
    <w:rsid w:val="00243F5D"/>
    <w:rsid w:val="00244125"/>
    <w:rsid w:val="002449D7"/>
    <w:rsid w:val="00244B11"/>
    <w:rsid w:val="00244B2A"/>
    <w:rsid w:val="00244B8A"/>
    <w:rsid w:val="0024548A"/>
    <w:rsid w:val="0024586C"/>
    <w:rsid w:val="0024636B"/>
    <w:rsid w:val="002465D6"/>
    <w:rsid w:val="002466D5"/>
    <w:rsid w:val="002466EC"/>
    <w:rsid w:val="0024689D"/>
    <w:rsid w:val="0024699C"/>
    <w:rsid w:val="00246A71"/>
    <w:rsid w:val="00246EE2"/>
    <w:rsid w:val="002474E9"/>
    <w:rsid w:val="00247592"/>
    <w:rsid w:val="00247866"/>
    <w:rsid w:val="00247B0E"/>
    <w:rsid w:val="002501EC"/>
    <w:rsid w:val="00250622"/>
    <w:rsid w:val="00250AD0"/>
    <w:rsid w:val="0025104B"/>
    <w:rsid w:val="002512D5"/>
    <w:rsid w:val="00251321"/>
    <w:rsid w:val="00251448"/>
    <w:rsid w:val="002518EF"/>
    <w:rsid w:val="0025199B"/>
    <w:rsid w:val="00251AFE"/>
    <w:rsid w:val="00251C2B"/>
    <w:rsid w:val="00251E52"/>
    <w:rsid w:val="00252236"/>
    <w:rsid w:val="00252665"/>
    <w:rsid w:val="00252815"/>
    <w:rsid w:val="002530D0"/>
    <w:rsid w:val="00253359"/>
    <w:rsid w:val="00253736"/>
    <w:rsid w:val="00253A4B"/>
    <w:rsid w:val="0025412A"/>
    <w:rsid w:val="0025424D"/>
    <w:rsid w:val="0025444C"/>
    <w:rsid w:val="00254600"/>
    <w:rsid w:val="00254ED4"/>
    <w:rsid w:val="002550D3"/>
    <w:rsid w:val="00255539"/>
    <w:rsid w:val="0025563E"/>
    <w:rsid w:val="002557A7"/>
    <w:rsid w:val="0025598F"/>
    <w:rsid w:val="00255D3E"/>
    <w:rsid w:val="002568DC"/>
    <w:rsid w:val="00256C4A"/>
    <w:rsid w:val="002570A4"/>
    <w:rsid w:val="00257407"/>
    <w:rsid w:val="00257760"/>
    <w:rsid w:val="00260164"/>
    <w:rsid w:val="002602C4"/>
    <w:rsid w:val="002606A8"/>
    <w:rsid w:val="00260BF8"/>
    <w:rsid w:val="00260D3E"/>
    <w:rsid w:val="002615C5"/>
    <w:rsid w:val="002616EB"/>
    <w:rsid w:val="00261AE5"/>
    <w:rsid w:val="00261E3F"/>
    <w:rsid w:val="00262098"/>
    <w:rsid w:val="002623FC"/>
    <w:rsid w:val="002624AF"/>
    <w:rsid w:val="002628D3"/>
    <w:rsid w:val="002628E4"/>
    <w:rsid w:val="00263130"/>
    <w:rsid w:val="00263481"/>
    <w:rsid w:val="00263593"/>
    <w:rsid w:val="0026414E"/>
    <w:rsid w:val="002643AD"/>
    <w:rsid w:val="0026446F"/>
    <w:rsid w:val="0026478A"/>
    <w:rsid w:val="00264A70"/>
    <w:rsid w:val="00264CBB"/>
    <w:rsid w:val="00265376"/>
    <w:rsid w:val="00265765"/>
    <w:rsid w:val="002657FE"/>
    <w:rsid w:val="002658BF"/>
    <w:rsid w:val="00265CE1"/>
    <w:rsid w:val="00265DA0"/>
    <w:rsid w:val="00265DA4"/>
    <w:rsid w:val="002666B4"/>
    <w:rsid w:val="00266930"/>
    <w:rsid w:val="00266EC4"/>
    <w:rsid w:val="00266ECE"/>
    <w:rsid w:val="002670CA"/>
    <w:rsid w:val="002673CF"/>
    <w:rsid w:val="00267573"/>
    <w:rsid w:val="0026772B"/>
    <w:rsid w:val="0026779E"/>
    <w:rsid w:val="0026796B"/>
    <w:rsid w:val="00267A1F"/>
    <w:rsid w:val="00267C42"/>
    <w:rsid w:val="00267D0D"/>
    <w:rsid w:val="00267D9A"/>
    <w:rsid w:val="002706CE"/>
    <w:rsid w:val="00270F4C"/>
    <w:rsid w:val="00271116"/>
    <w:rsid w:val="00271675"/>
    <w:rsid w:val="00271C67"/>
    <w:rsid w:val="00272473"/>
    <w:rsid w:val="0027275C"/>
    <w:rsid w:val="00272C2C"/>
    <w:rsid w:val="002731C5"/>
    <w:rsid w:val="0027333F"/>
    <w:rsid w:val="002736DE"/>
    <w:rsid w:val="00273C77"/>
    <w:rsid w:val="0027523F"/>
    <w:rsid w:val="00275378"/>
    <w:rsid w:val="002757F0"/>
    <w:rsid w:val="00275914"/>
    <w:rsid w:val="00275953"/>
    <w:rsid w:val="00275977"/>
    <w:rsid w:val="00275BEC"/>
    <w:rsid w:val="002761B1"/>
    <w:rsid w:val="002763D6"/>
    <w:rsid w:val="0027695C"/>
    <w:rsid w:val="002769F4"/>
    <w:rsid w:val="002772C0"/>
    <w:rsid w:val="00277BE6"/>
    <w:rsid w:val="0028022D"/>
    <w:rsid w:val="0028079E"/>
    <w:rsid w:val="00280832"/>
    <w:rsid w:val="00280E14"/>
    <w:rsid w:val="0028113A"/>
    <w:rsid w:val="0028128E"/>
    <w:rsid w:val="00281452"/>
    <w:rsid w:val="00281A13"/>
    <w:rsid w:val="00281EA4"/>
    <w:rsid w:val="00281FD1"/>
    <w:rsid w:val="002822C7"/>
    <w:rsid w:val="00282673"/>
    <w:rsid w:val="002828A5"/>
    <w:rsid w:val="00282A8B"/>
    <w:rsid w:val="00282E87"/>
    <w:rsid w:val="0028321C"/>
    <w:rsid w:val="00283570"/>
    <w:rsid w:val="00283A9F"/>
    <w:rsid w:val="00283C6C"/>
    <w:rsid w:val="0028406F"/>
    <w:rsid w:val="00284289"/>
    <w:rsid w:val="00284477"/>
    <w:rsid w:val="00284689"/>
    <w:rsid w:val="00284C52"/>
    <w:rsid w:val="00284D16"/>
    <w:rsid w:val="00284F0E"/>
    <w:rsid w:val="002853FD"/>
    <w:rsid w:val="00285709"/>
    <w:rsid w:val="00285B6C"/>
    <w:rsid w:val="00285C25"/>
    <w:rsid w:val="00285CF5"/>
    <w:rsid w:val="002861A0"/>
    <w:rsid w:val="00286281"/>
    <w:rsid w:val="002868EE"/>
    <w:rsid w:val="00286985"/>
    <w:rsid w:val="002869CB"/>
    <w:rsid w:val="00286B02"/>
    <w:rsid w:val="00286EE2"/>
    <w:rsid w:val="00287139"/>
    <w:rsid w:val="00287B6A"/>
    <w:rsid w:val="0029097E"/>
    <w:rsid w:val="00290EE2"/>
    <w:rsid w:val="00291512"/>
    <w:rsid w:val="00291B11"/>
    <w:rsid w:val="00291C0B"/>
    <w:rsid w:val="00291ED6"/>
    <w:rsid w:val="00292687"/>
    <w:rsid w:val="00293180"/>
    <w:rsid w:val="00293866"/>
    <w:rsid w:val="00293BE5"/>
    <w:rsid w:val="00293FEE"/>
    <w:rsid w:val="002940A7"/>
    <w:rsid w:val="00294733"/>
    <w:rsid w:val="00294AD5"/>
    <w:rsid w:val="00294D5A"/>
    <w:rsid w:val="00295094"/>
    <w:rsid w:val="0029588B"/>
    <w:rsid w:val="00295908"/>
    <w:rsid w:val="00295A08"/>
    <w:rsid w:val="00295A94"/>
    <w:rsid w:val="00295CC7"/>
    <w:rsid w:val="00295CEF"/>
    <w:rsid w:val="00295FE1"/>
    <w:rsid w:val="00296346"/>
    <w:rsid w:val="0029644F"/>
    <w:rsid w:val="002966AC"/>
    <w:rsid w:val="002966F7"/>
    <w:rsid w:val="00296C31"/>
    <w:rsid w:val="00296FF4"/>
    <w:rsid w:val="00297161"/>
    <w:rsid w:val="002A0196"/>
    <w:rsid w:val="002A1046"/>
    <w:rsid w:val="002A108B"/>
    <w:rsid w:val="002A18C9"/>
    <w:rsid w:val="002A1C65"/>
    <w:rsid w:val="002A2475"/>
    <w:rsid w:val="002A27C5"/>
    <w:rsid w:val="002A283F"/>
    <w:rsid w:val="002A2C77"/>
    <w:rsid w:val="002A3056"/>
    <w:rsid w:val="002A394B"/>
    <w:rsid w:val="002A3B2A"/>
    <w:rsid w:val="002A3BC2"/>
    <w:rsid w:val="002A426C"/>
    <w:rsid w:val="002A42D6"/>
    <w:rsid w:val="002A46A1"/>
    <w:rsid w:val="002A4A27"/>
    <w:rsid w:val="002A4FE6"/>
    <w:rsid w:val="002A5382"/>
    <w:rsid w:val="002A5536"/>
    <w:rsid w:val="002A5939"/>
    <w:rsid w:val="002A63EF"/>
    <w:rsid w:val="002A6776"/>
    <w:rsid w:val="002A6CA0"/>
    <w:rsid w:val="002A738C"/>
    <w:rsid w:val="002A73C5"/>
    <w:rsid w:val="002A74FC"/>
    <w:rsid w:val="002A75D7"/>
    <w:rsid w:val="002A77E1"/>
    <w:rsid w:val="002A7911"/>
    <w:rsid w:val="002A7B53"/>
    <w:rsid w:val="002B0190"/>
    <w:rsid w:val="002B0878"/>
    <w:rsid w:val="002B08DC"/>
    <w:rsid w:val="002B16C0"/>
    <w:rsid w:val="002B1E91"/>
    <w:rsid w:val="002B22AB"/>
    <w:rsid w:val="002B2BB7"/>
    <w:rsid w:val="002B2EB1"/>
    <w:rsid w:val="002B334A"/>
    <w:rsid w:val="002B33DC"/>
    <w:rsid w:val="002B3ACE"/>
    <w:rsid w:val="002B3EF0"/>
    <w:rsid w:val="002B41E2"/>
    <w:rsid w:val="002B440D"/>
    <w:rsid w:val="002B46B6"/>
    <w:rsid w:val="002B4AE6"/>
    <w:rsid w:val="002B5731"/>
    <w:rsid w:val="002B58C4"/>
    <w:rsid w:val="002B5BD4"/>
    <w:rsid w:val="002B6545"/>
    <w:rsid w:val="002B69A0"/>
    <w:rsid w:val="002B73F5"/>
    <w:rsid w:val="002B7504"/>
    <w:rsid w:val="002B7933"/>
    <w:rsid w:val="002C018B"/>
    <w:rsid w:val="002C0313"/>
    <w:rsid w:val="002C13D7"/>
    <w:rsid w:val="002C191D"/>
    <w:rsid w:val="002C20A2"/>
    <w:rsid w:val="002C2853"/>
    <w:rsid w:val="002C3CD0"/>
    <w:rsid w:val="002C3FD1"/>
    <w:rsid w:val="002C4021"/>
    <w:rsid w:val="002C4052"/>
    <w:rsid w:val="002C4064"/>
    <w:rsid w:val="002C477E"/>
    <w:rsid w:val="002C4C4C"/>
    <w:rsid w:val="002C4CB3"/>
    <w:rsid w:val="002C4F68"/>
    <w:rsid w:val="002C552A"/>
    <w:rsid w:val="002C5630"/>
    <w:rsid w:val="002C5827"/>
    <w:rsid w:val="002C5853"/>
    <w:rsid w:val="002C586B"/>
    <w:rsid w:val="002C5C4C"/>
    <w:rsid w:val="002C5D79"/>
    <w:rsid w:val="002C6397"/>
    <w:rsid w:val="002C63CF"/>
    <w:rsid w:val="002C6B19"/>
    <w:rsid w:val="002C702D"/>
    <w:rsid w:val="002C70EC"/>
    <w:rsid w:val="002C724B"/>
    <w:rsid w:val="002C7983"/>
    <w:rsid w:val="002C7CDF"/>
    <w:rsid w:val="002C7F1D"/>
    <w:rsid w:val="002D06D2"/>
    <w:rsid w:val="002D09C3"/>
    <w:rsid w:val="002D0B2B"/>
    <w:rsid w:val="002D133C"/>
    <w:rsid w:val="002D13DE"/>
    <w:rsid w:val="002D15B3"/>
    <w:rsid w:val="002D2F46"/>
    <w:rsid w:val="002D3597"/>
    <w:rsid w:val="002D35A9"/>
    <w:rsid w:val="002D39C8"/>
    <w:rsid w:val="002D45FA"/>
    <w:rsid w:val="002D484F"/>
    <w:rsid w:val="002D5454"/>
    <w:rsid w:val="002D58DF"/>
    <w:rsid w:val="002D5E03"/>
    <w:rsid w:val="002D61EB"/>
    <w:rsid w:val="002D61FB"/>
    <w:rsid w:val="002D75E7"/>
    <w:rsid w:val="002D79D1"/>
    <w:rsid w:val="002D7B77"/>
    <w:rsid w:val="002D7D67"/>
    <w:rsid w:val="002E0017"/>
    <w:rsid w:val="002E037A"/>
    <w:rsid w:val="002E0E7F"/>
    <w:rsid w:val="002E1041"/>
    <w:rsid w:val="002E120F"/>
    <w:rsid w:val="002E155F"/>
    <w:rsid w:val="002E21BC"/>
    <w:rsid w:val="002E2471"/>
    <w:rsid w:val="002E28BE"/>
    <w:rsid w:val="002E2919"/>
    <w:rsid w:val="002E299D"/>
    <w:rsid w:val="002E2D90"/>
    <w:rsid w:val="002E2DB4"/>
    <w:rsid w:val="002E3294"/>
    <w:rsid w:val="002E36E5"/>
    <w:rsid w:val="002E37DE"/>
    <w:rsid w:val="002E3C17"/>
    <w:rsid w:val="002E3EC8"/>
    <w:rsid w:val="002E42EA"/>
    <w:rsid w:val="002E43E5"/>
    <w:rsid w:val="002E49CD"/>
    <w:rsid w:val="002E4CAE"/>
    <w:rsid w:val="002E500A"/>
    <w:rsid w:val="002E5131"/>
    <w:rsid w:val="002E5768"/>
    <w:rsid w:val="002E5E3D"/>
    <w:rsid w:val="002E5EE2"/>
    <w:rsid w:val="002E5F2C"/>
    <w:rsid w:val="002E5FB0"/>
    <w:rsid w:val="002E67AB"/>
    <w:rsid w:val="002E6810"/>
    <w:rsid w:val="002E704D"/>
    <w:rsid w:val="002E70CA"/>
    <w:rsid w:val="002E7287"/>
    <w:rsid w:val="002E7383"/>
    <w:rsid w:val="002E75DD"/>
    <w:rsid w:val="002E7AAB"/>
    <w:rsid w:val="002E7C9F"/>
    <w:rsid w:val="002E7EC4"/>
    <w:rsid w:val="002E7FF0"/>
    <w:rsid w:val="002F00D2"/>
    <w:rsid w:val="002F03B9"/>
    <w:rsid w:val="002F070C"/>
    <w:rsid w:val="002F0D86"/>
    <w:rsid w:val="002F1243"/>
    <w:rsid w:val="002F136C"/>
    <w:rsid w:val="002F141F"/>
    <w:rsid w:val="002F1849"/>
    <w:rsid w:val="002F1941"/>
    <w:rsid w:val="002F1A9C"/>
    <w:rsid w:val="002F1BD0"/>
    <w:rsid w:val="002F1DD8"/>
    <w:rsid w:val="002F2608"/>
    <w:rsid w:val="002F2682"/>
    <w:rsid w:val="002F2C65"/>
    <w:rsid w:val="002F2C72"/>
    <w:rsid w:val="002F2C77"/>
    <w:rsid w:val="002F3631"/>
    <w:rsid w:val="002F36CE"/>
    <w:rsid w:val="002F394E"/>
    <w:rsid w:val="002F39C1"/>
    <w:rsid w:val="002F3FD9"/>
    <w:rsid w:val="002F40F0"/>
    <w:rsid w:val="002F4E49"/>
    <w:rsid w:val="002F56B2"/>
    <w:rsid w:val="002F5880"/>
    <w:rsid w:val="002F5A37"/>
    <w:rsid w:val="002F60E9"/>
    <w:rsid w:val="002F6573"/>
    <w:rsid w:val="002F6A98"/>
    <w:rsid w:val="002F6B0B"/>
    <w:rsid w:val="002F718B"/>
    <w:rsid w:val="002F78A0"/>
    <w:rsid w:val="002F7C18"/>
    <w:rsid w:val="002F7FDA"/>
    <w:rsid w:val="003009ED"/>
    <w:rsid w:val="00301149"/>
    <w:rsid w:val="003019B6"/>
    <w:rsid w:val="003019F7"/>
    <w:rsid w:val="00301D67"/>
    <w:rsid w:val="003020A4"/>
    <w:rsid w:val="003024A1"/>
    <w:rsid w:val="003025D0"/>
    <w:rsid w:val="003025E3"/>
    <w:rsid w:val="0030298F"/>
    <w:rsid w:val="00302D35"/>
    <w:rsid w:val="003032D9"/>
    <w:rsid w:val="00304641"/>
    <w:rsid w:val="00304DE2"/>
    <w:rsid w:val="00304E7B"/>
    <w:rsid w:val="00304E98"/>
    <w:rsid w:val="0030586A"/>
    <w:rsid w:val="003059B7"/>
    <w:rsid w:val="00306676"/>
    <w:rsid w:val="00306942"/>
    <w:rsid w:val="003072AA"/>
    <w:rsid w:val="00307458"/>
    <w:rsid w:val="00307973"/>
    <w:rsid w:val="00307E6F"/>
    <w:rsid w:val="00310025"/>
    <w:rsid w:val="003104D9"/>
    <w:rsid w:val="00310724"/>
    <w:rsid w:val="00310887"/>
    <w:rsid w:val="00310A1D"/>
    <w:rsid w:val="00310B4E"/>
    <w:rsid w:val="00310FCF"/>
    <w:rsid w:val="00310FDB"/>
    <w:rsid w:val="00311697"/>
    <w:rsid w:val="00311DDD"/>
    <w:rsid w:val="00312350"/>
    <w:rsid w:val="0031237A"/>
    <w:rsid w:val="00313440"/>
    <w:rsid w:val="00313740"/>
    <w:rsid w:val="00313AFC"/>
    <w:rsid w:val="00313DC7"/>
    <w:rsid w:val="00313EE6"/>
    <w:rsid w:val="00313F00"/>
    <w:rsid w:val="00313F58"/>
    <w:rsid w:val="00314094"/>
    <w:rsid w:val="0031409D"/>
    <w:rsid w:val="00314312"/>
    <w:rsid w:val="0031455B"/>
    <w:rsid w:val="00314751"/>
    <w:rsid w:val="0031495D"/>
    <w:rsid w:val="003151B3"/>
    <w:rsid w:val="0031529F"/>
    <w:rsid w:val="003153BF"/>
    <w:rsid w:val="0031549E"/>
    <w:rsid w:val="003159B1"/>
    <w:rsid w:val="00315BB6"/>
    <w:rsid w:val="0031651B"/>
    <w:rsid w:val="00316A84"/>
    <w:rsid w:val="00316CBC"/>
    <w:rsid w:val="00316DC7"/>
    <w:rsid w:val="00316DE0"/>
    <w:rsid w:val="00317246"/>
    <w:rsid w:val="00317657"/>
    <w:rsid w:val="0031783E"/>
    <w:rsid w:val="00317F13"/>
    <w:rsid w:val="00317F64"/>
    <w:rsid w:val="003205AA"/>
    <w:rsid w:val="003206EE"/>
    <w:rsid w:val="0032080B"/>
    <w:rsid w:val="00320D8A"/>
    <w:rsid w:val="0032167C"/>
    <w:rsid w:val="0032171F"/>
    <w:rsid w:val="00321B75"/>
    <w:rsid w:val="00321F74"/>
    <w:rsid w:val="003223C0"/>
    <w:rsid w:val="00322473"/>
    <w:rsid w:val="003228F1"/>
    <w:rsid w:val="00322B12"/>
    <w:rsid w:val="00322BA4"/>
    <w:rsid w:val="003234CA"/>
    <w:rsid w:val="003234DC"/>
    <w:rsid w:val="0032397B"/>
    <w:rsid w:val="00323AFF"/>
    <w:rsid w:val="00323C1A"/>
    <w:rsid w:val="00323EA3"/>
    <w:rsid w:val="003246F8"/>
    <w:rsid w:val="003246FB"/>
    <w:rsid w:val="003248BD"/>
    <w:rsid w:val="00325648"/>
    <w:rsid w:val="00325AB0"/>
    <w:rsid w:val="00326416"/>
    <w:rsid w:val="00326DA4"/>
    <w:rsid w:val="00327267"/>
    <w:rsid w:val="003272A8"/>
    <w:rsid w:val="00327760"/>
    <w:rsid w:val="00327951"/>
    <w:rsid w:val="00327BB0"/>
    <w:rsid w:val="00327FBC"/>
    <w:rsid w:val="00330578"/>
    <w:rsid w:val="00330C84"/>
    <w:rsid w:val="00330D7E"/>
    <w:rsid w:val="00330FD7"/>
    <w:rsid w:val="003312D8"/>
    <w:rsid w:val="0033159C"/>
    <w:rsid w:val="0033184A"/>
    <w:rsid w:val="0033196D"/>
    <w:rsid w:val="003320B7"/>
    <w:rsid w:val="003323B3"/>
    <w:rsid w:val="00332775"/>
    <w:rsid w:val="00333C6B"/>
    <w:rsid w:val="0033459C"/>
    <w:rsid w:val="00334763"/>
    <w:rsid w:val="00334B7D"/>
    <w:rsid w:val="00334C77"/>
    <w:rsid w:val="00334E01"/>
    <w:rsid w:val="0033509F"/>
    <w:rsid w:val="0033529D"/>
    <w:rsid w:val="003358FA"/>
    <w:rsid w:val="00335A11"/>
    <w:rsid w:val="00335B4D"/>
    <w:rsid w:val="00335DF1"/>
    <w:rsid w:val="00335DFE"/>
    <w:rsid w:val="0033616B"/>
    <w:rsid w:val="00336272"/>
    <w:rsid w:val="00336748"/>
    <w:rsid w:val="00336788"/>
    <w:rsid w:val="00336E06"/>
    <w:rsid w:val="003377BB"/>
    <w:rsid w:val="00340203"/>
    <w:rsid w:val="00340794"/>
    <w:rsid w:val="00340892"/>
    <w:rsid w:val="0034095A"/>
    <w:rsid w:val="00340C06"/>
    <w:rsid w:val="00341164"/>
    <w:rsid w:val="0034161E"/>
    <w:rsid w:val="00341C7C"/>
    <w:rsid w:val="0034225F"/>
    <w:rsid w:val="00342730"/>
    <w:rsid w:val="00342906"/>
    <w:rsid w:val="003430CD"/>
    <w:rsid w:val="003431D8"/>
    <w:rsid w:val="0034369B"/>
    <w:rsid w:val="00343741"/>
    <w:rsid w:val="0034399D"/>
    <w:rsid w:val="00343EDF"/>
    <w:rsid w:val="003441D2"/>
    <w:rsid w:val="0034474A"/>
    <w:rsid w:val="00344775"/>
    <w:rsid w:val="00344869"/>
    <w:rsid w:val="00344ADF"/>
    <w:rsid w:val="00344AFE"/>
    <w:rsid w:val="00344F0B"/>
    <w:rsid w:val="00344F2B"/>
    <w:rsid w:val="003450C9"/>
    <w:rsid w:val="0034536D"/>
    <w:rsid w:val="0034547F"/>
    <w:rsid w:val="00345C4C"/>
    <w:rsid w:val="003460F8"/>
    <w:rsid w:val="0034620D"/>
    <w:rsid w:val="00346267"/>
    <w:rsid w:val="0034695F"/>
    <w:rsid w:val="00346CB6"/>
    <w:rsid w:val="00346E52"/>
    <w:rsid w:val="00346E54"/>
    <w:rsid w:val="00350006"/>
    <w:rsid w:val="003504DC"/>
    <w:rsid w:val="0035132C"/>
    <w:rsid w:val="003513B1"/>
    <w:rsid w:val="0035140D"/>
    <w:rsid w:val="003515B6"/>
    <w:rsid w:val="00351740"/>
    <w:rsid w:val="003517C0"/>
    <w:rsid w:val="00351B10"/>
    <w:rsid w:val="00351C4F"/>
    <w:rsid w:val="00351D40"/>
    <w:rsid w:val="00351F4C"/>
    <w:rsid w:val="00351F88"/>
    <w:rsid w:val="00352121"/>
    <w:rsid w:val="00352317"/>
    <w:rsid w:val="0035263E"/>
    <w:rsid w:val="00353124"/>
    <w:rsid w:val="0035370D"/>
    <w:rsid w:val="00353E77"/>
    <w:rsid w:val="003540F6"/>
    <w:rsid w:val="00354208"/>
    <w:rsid w:val="00354523"/>
    <w:rsid w:val="00354CA4"/>
    <w:rsid w:val="00354DA0"/>
    <w:rsid w:val="00354F4E"/>
    <w:rsid w:val="0035558C"/>
    <w:rsid w:val="0035572A"/>
    <w:rsid w:val="003558B6"/>
    <w:rsid w:val="00355FBA"/>
    <w:rsid w:val="003563B5"/>
    <w:rsid w:val="003564A2"/>
    <w:rsid w:val="003566F7"/>
    <w:rsid w:val="003568B1"/>
    <w:rsid w:val="00356A40"/>
    <w:rsid w:val="00356B29"/>
    <w:rsid w:val="003575A3"/>
    <w:rsid w:val="0035762F"/>
    <w:rsid w:val="00357B53"/>
    <w:rsid w:val="00357E8C"/>
    <w:rsid w:val="00357ECD"/>
    <w:rsid w:val="003605D6"/>
    <w:rsid w:val="00360BFC"/>
    <w:rsid w:val="00361590"/>
    <w:rsid w:val="00361779"/>
    <w:rsid w:val="00361C0C"/>
    <w:rsid w:val="0036295E"/>
    <w:rsid w:val="00362C80"/>
    <w:rsid w:val="003633CC"/>
    <w:rsid w:val="00363F71"/>
    <w:rsid w:val="0036469E"/>
    <w:rsid w:val="003648C0"/>
    <w:rsid w:val="00364B0E"/>
    <w:rsid w:val="00364D79"/>
    <w:rsid w:val="00365212"/>
    <w:rsid w:val="0036530C"/>
    <w:rsid w:val="003654F8"/>
    <w:rsid w:val="003655B8"/>
    <w:rsid w:val="0036565A"/>
    <w:rsid w:val="00365C60"/>
    <w:rsid w:val="00366358"/>
    <w:rsid w:val="0036663F"/>
    <w:rsid w:val="00366FB1"/>
    <w:rsid w:val="003673CF"/>
    <w:rsid w:val="00367489"/>
    <w:rsid w:val="00367708"/>
    <w:rsid w:val="00367838"/>
    <w:rsid w:val="00367951"/>
    <w:rsid w:val="00367B8F"/>
    <w:rsid w:val="00367E39"/>
    <w:rsid w:val="00367E7A"/>
    <w:rsid w:val="003700FF"/>
    <w:rsid w:val="003702B6"/>
    <w:rsid w:val="003702D7"/>
    <w:rsid w:val="003705EA"/>
    <w:rsid w:val="00370F21"/>
    <w:rsid w:val="003712ED"/>
    <w:rsid w:val="0037150A"/>
    <w:rsid w:val="00371571"/>
    <w:rsid w:val="00371F66"/>
    <w:rsid w:val="0037205D"/>
    <w:rsid w:val="0037263F"/>
    <w:rsid w:val="00372AE2"/>
    <w:rsid w:val="00372C94"/>
    <w:rsid w:val="0037329F"/>
    <w:rsid w:val="0037368A"/>
    <w:rsid w:val="00373F6B"/>
    <w:rsid w:val="00374090"/>
    <w:rsid w:val="003745EB"/>
    <w:rsid w:val="003749D5"/>
    <w:rsid w:val="00374CBE"/>
    <w:rsid w:val="00374FED"/>
    <w:rsid w:val="00375401"/>
    <w:rsid w:val="0037624D"/>
    <w:rsid w:val="00376325"/>
    <w:rsid w:val="00376690"/>
    <w:rsid w:val="003767E7"/>
    <w:rsid w:val="00376BE5"/>
    <w:rsid w:val="00376DD3"/>
    <w:rsid w:val="00377388"/>
    <w:rsid w:val="00377A7F"/>
    <w:rsid w:val="003801AC"/>
    <w:rsid w:val="003803BD"/>
    <w:rsid w:val="003804C5"/>
    <w:rsid w:val="00380523"/>
    <w:rsid w:val="003807CB"/>
    <w:rsid w:val="00380BBD"/>
    <w:rsid w:val="00380CFD"/>
    <w:rsid w:val="0038107B"/>
    <w:rsid w:val="00381565"/>
    <w:rsid w:val="0038159E"/>
    <w:rsid w:val="0038183C"/>
    <w:rsid w:val="003819F0"/>
    <w:rsid w:val="00382999"/>
    <w:rsid w:val="00382AD5"/>
    <w:rsid w:val="00382B43"/>
    <w:rsid w:val="00382C04"/>
    <w:rsid w:val="0038307B"/>
    <w:rsid w:val="0038335E"/>
    <w:rsid w:val="00383AB2"/>
    <w:rsid w:val="00383B63"/>
    <w:rsid w:val="00383EA2"/>
    <w:rsid w:val="00384328"/>
    <w:rsid w:val="00384562"/>
    <w:rsid w:val="00384658"/>
    <w:rsid w:val="00384968"/>
    <w:rsid w:val="00384E49"/>
    <w:rsid w:val="00385112"/>
    <w:rsid w:val="003852C8"/>
    <w:rsid w:val="00385C40"/>
    <w:rsid w:val="00385C80"/>
    <w:rsid w:val="00386082"/>
    <w:rsid w:val="003865C1"/>
    <w:rsid w:val="00386706"/>
    <w:rsid w:val="00387019"/>
    <w:rsid w:val="0038775A"/>
    <w:rsid w:val="00387801"/>
    <w:rsid w:val="0038788D"/>
    <w:rsid w:val="00387EC5"/>
    <w:rsid w:val="003902E1"/>
    <w:rsid w:val="0039060B"/>
    <w:rsid w:val="00390774"/>
    <w:rsid w:val="003908EA"/>
    <w:rsid w:val="00391166"/>
    <w:rsid w:val="003914FD"/>
    <w:rsid w:val="00391509"/>
    <w:rsid w:val="00391A3A"/>
    <w:rsid w:val="00391D80"/>
    <w:rsid w:val="00392525"/>
    <w:rsid w:val="00393687"/>
    <w:rsid w:val="00393BCC"/>
    <w:rsid w:val="00393C11"/>
    <w:rsid w:val="003940CB"/>
    <w:rsid w:val="00394154"/>
    <w:rsid w:val="0039420F"/>
    <w:rsid w:val="003946C7"/>
    <w:rsid w:val="00394B2F"/>
    <w:rsid w:val="00394EAB"/>
    <w:rsid w:val="003957B0"/>
    <w:rsid w:val="003958B5"/>
    <w:rsid w:val="00395AAF"/>
    <w:rsid w:val="00395E51"/>
    <w:rsid w:val="00396A74"/>
    <w:rsid w:val="00396BE3"/>
    <w:rsid w:val="00396F07"/>
    <w:rsid w:val="00396F67"/>
    <w:rsid w:val="00397123"/>
    <w:rsid w:val="00397275"/>
    <w:rsid w:val="003974B5"/>
    <w:rsid w:val="00397FAD"/>
    <w:rsid w:val="003A0123"/>
    <w:rsid w:val="003A01D4"/>
    <w:rsid w:val="003A0833"/>
    <w:rsid w:val="003A091A"/>
    <w:rsid w:val="003A0970"/>
    <w:rsid w:val="003A0BDE"/>
    <w:rsid w:val="003A0F46"/>
    <w:rsid w:val="003A0FEB"/>
    <w:rsid w:val="003A1146"/>
    <w:rsid w:val="003A1427"/>
    <w:rsid w:val="003A166E"/>
    <w:rsid w:val="003A167D"/>
    <w:rsid w:val="003A174E"/>
    <w:rsid w:val="003A1CFB"/>
    <w:rsid w:val="003A1D1E"/>
    <w:rsid w:val="003A1FBD"/>
    <w:rsid w:val="003A2125"/>
    <w:rsid w:val="003A2548"/>
    <w:rsid w:val="003A262D"/>
    <w:rsid w:val="003A34CB"/>
    <w:rsid w:val="003A35F6"/>
    <w:rsid w:val="003A38E6"/>
    <w:rsid w:val="003A3CB1"/>
    <w:rsid w:val="003A3FF2"/>
    <w:rsid w:val="003A4519"/>
    <w:rsid w:val="003A47D1"/>
    <w:rsid w:val="003A50BF"/>
    <w:rsid w:val="003A53E6"/>
    <w:rsid w:val="003A5725"/>
    <w:rsid w:val="003A5BF1"/>
    <w:rsid w:val="003A5D37"/>
    <w:rsid w:val="003A5D81"/>
    <w:rsid w:val="003A5E48"/>
    <w:rsid w:val="003A5F7D"/>
    <w:rsid w:val="003A60AF"/>
    <w:rsid w:val="003A65D0"/>
    <w:rsid w:val="003A66F3"/>
    <w:rsid w:val="003A6D90"/>
    <w:rsid w:val="003A70DA"/>
    <w:rsid w:val="003A7502"/>
    <w:rsid w:val="003A7F97"/>
    <w:rsid w:val="003B0793"/>
    <w:rsid w:val="003B08CD"/>
    <w:rsid w:val="003B0C12"/>
    <w:rsid w:val="003B11B0"/>
    <w:rsid w:val="003B12D1"/>
    <w:rsid w:val="003B1426"/>
    <w:rsid w:val="003B1CA4"/>
    <w:rsid w:val="003B203D"/>
    <w:rsid w:val="003B20ED"/>
    <w:rsid w:val="003B223A"/>
    <w:rsid w:val="003B253E"/>
    <w:rsid w:val="003B3179"/>
    <w:rsid w:val="003B332E"/>
    <w:rsid w:val="003B371C"/>
    <w:rsid w:val="003B3829"/>
    <w:rsid w:val="003B3D9E"/>
    <w:rsid w:val="003B48C3"/>
    <w:rsid w:val="003B59B5"/>
    <w:rsid w:val="003B5D8D"/>
    <w:rsid w:val="003B622D"/>
    <w:rsid w:val="003B6A91"/>
    <w:rsid w:val="003B6B55"/>
    <w:rsid w:val="003B789C"/>
    <w:rsid w:val="003B79A6"/>
    <w:rsid w:val="003B7C57"/>
    <w:rsid w:val="003B7DE3"/>
    <w:rsid w:val="003C0ABE"/>
    <w:rsid w:val="003C1072"/>
    <w:rsid w:val="003C111F"/>
    <w:rsid w:val="003C11C5"/>
    <w:rsid w:val="003C13F7"/>
    <w:rsid w:val="003C1568"/>
    <w:rsid w:val="003C159C"/>
    <w:rsid w:val="003C17DE"/>
    <w:rsid w:val="003C1971"/>
    <w:rsid w:val="003C1AEB"/>
    <w:rsid w:val="003C1EE8"/>
    <w:rsid w:val="003C2076"/>
    <w:rsid w:val="003C2E43"/>
    <w:rsid w:val="003C33AE"/>
    <w:rsid w:val="003C3672"/>
    <w:rsid w:val="003C3FC3"/>
    <w:rsid w:val="003C403B"/>
    <w:rsid w:val="003C40BE"/>
    <w:rsid w:val="003C4181"/>
    <w:rsid w:val="003C4A85"/>
    <w:rsid w:val="003C4A97"/>
    <w:rsid w:val="003C5260"/>
    <w:rsid w:val="003C567D"/>
    <w:rsid w:val="003C5F84"/>
    <w:rsid w:val="003C61E2"/>
    <w:rsid w:val="003C6286"/>
    <w:rsid w:val="003C62F8"/>
    <w:rsid w:val="003C63FF"/>
    <w:rsid w:val="003C6908"/>
    <w:rsid w:val="003C6B8B"/>
    <w:rsid w:val="003C76D0"/>
    <w:rsid w:val="003C7C05"/>
    <w:rsid w:val="003C7E03"/>
    <w:rsid w:val="003D0029"/>
    <w:rsid w:val="003D0380"/>
    <w:rsid w:val="003D06CA"/>
    <w:rsid w:val="003D0957"/>
    <w:rsid w:val="003D0AAC"/>
    <w:rsid w:val="003D10B9"/>
    <w:rsid w:val="003D1D35"/>
    <w:rsid w:val="003D20FD"/>
    <w:rsid w:val="003D2588"/>
    <w:rsid w:val="003D28F3"/>
    <w:rsid w:val="003D2A03"/>
    <w:rsid w:val="003D2BC9"/>
    <w:rsid w:val="003D2C05"/>
    <w:rsid w:val="003D34BF"/>
    <w:rsid w:val="003D35AB"/>
    <w:rsid w:val="003D35AE"/>
    <w:rsid w:val="003D440A"/>
    <w:rsid w:val="003D47B2"/>
    <w:rsid w:val="003D49B4"/>
    <w:rsid w:val="003D49D9"/>
    <w:rsid w:val="003D4B4B"/>
    <w:rsid w:val="003D4C14"/>
    <w:rsid w:val="003D4D51"/>
    <w:rsid w:val="003D53F6"/>
    <w:rsid w:val="003D55C5"/>
    <w:rsid w:val="003D5658"/>
    <w:rsid w:val="003D56EA"/>
    <w:rsid w:val="003D5955"/>
    <w:rsid w:val="003D5A61"/>
    <w:rsid w:val="003D5A64"/>
    <w:rsid w:val="003D5BA4"/>
    <w:rsid w:val="003D5C13"/>
    <w:rsid w:val="003D6311"/>
    <w:rsid w:val="003D63A8"/>
    <w:rsid w:val="003D64DD"/>
    <w:rsid w:val="003D6523"/>
    <w:rsid w:val="003D6E7B"/>
    <w:rsid w:val="003D7014"/>
    <w:rsid w:val="003D7A21"/>
    <w:rsid w:val="003E00B5"/>
    <w:rsid w:val="003E04C9"/>
    <w:rsid w:val="003E05C2"/>
    <w:rsid w:val="003E0813"/>
    <w:rsid w:val="003E0AA3"/>
    <w:rsid w:val="003E0BD5"/>
    <w:rsid w:val="003E182D"/>
    <w:rsid w:val="003E184B"/>
    <w:rsid w:val="003E19BB"/>
    <w:rsid w:val="003E1B5B"/>
    <w:rsid w:val="003E1D81"/>
    <w:rsid w:val="003E1F8F"/>
    <w:rsid w:val="003E2485"/>
    <w:rsid w:val="003E25B3"/>
    <w:rsid w:val="003E2BEF"/>
    <w:rsid w:val="003E332C"/>
    <w:rsid w:val="003E3AB3"/>
    <w:rsid w:val="003E41CE"/>
    <w:rsid w:val="003E442C"/>
    <w:rsid w:val="003E4F89"/>
    <w:rsid w:val="003E504A"/>
    <w:rsid w:val="003E5340"/>
    <w:rsid w:val="003E5707"/>
    <w:rsid w:val="003E69CC"/>
    <w:rsid w:val="003E6AA6"/>
    <w:rsid w:val="003E6AB9"/>
    <w:rsid w:val="003E6D29"/>
    <w:rsid w:val="003E6DFA"/>
    <w:rsid w:val="003E720F"/>
    <w:rsid w:val="003E72F8"/>
    <w:rsid w:val="003E7406"/>
    <w:rsid w:val="003E775E"/>
    <w:rsid w:val="003E7882"/>
    <w:rsid w:val="003E7D41"/>
    <w:rsid w:val="003F02E5"/>
    <w:rsid w:val="003F0473"/>
    <w:rsid w:val="003F0922"/>
    <w:rsid w:val="003F0934"/>
    <w:rsid w:val="003F0E20"/>
    <w:rsid w:val="003F1704"/>
    <w:rsid w:val="003F1A30"/>
    <w:rsid w:val="003F20DC"/>
    <w:rsid w:val="003F242F"/>
    <w:rsid w:val="003F2E44"/>
    <w:rsid w:val="003F34E4"/>
    <w:rsid w:val="003F39F8"/>
    <w:rsid w:val="003F3D25"/>
    <w:rsid w:val="003F4428"/>
    <w:rsid w:val="003F463D"/>
    <w:rsid w:val="003F4862"/>
    <w:rsid w:val="003F4A34"/>
    <w:rsid w:val="003F4A88"/>
    <w:rsid w:val="003F50CA"/>
    <w:rsid w:val="003F5433"/>
    <w:rsid w:val="003F61B1"/>
    <w:rsid w:val="003F63A9"/>
    <w:rsid w:val="003F64D7"/>
    <w:rsid w:val="003F66BB"/>
    <w:rsid w:val="003F6814"/>
    <w:rsid w:val="003F7098"/>
    <w:rsid w:val="003F70D4"/>
    <w:rsid w:val="003F720A"/>
    <w:rsid w:val="003F7217"/>
    <w:rsid w:val="003F73A1"/>
    <w:rsid w:val="003F765E"/>
    <w:rsid w:val="003F7A81"/>
    <w:rsid w:val="003F7BDE"/>
    <w:rsid w:val="003F7CBF"/>
    <w:rsid w:val="003F7E75"/>
    <w:rsid w:val="003F7F14"/>
    <w:rsid w:val="004003B7"/>
    <w:rsid w:val="004006EF"/>
    <w:rsid w:val="004006FB"/>
    <w:rsid w:val="0040153A"/>
    <w:rsid w:val="004015CD"/>
    <w:rsid w:val="00401894"/>
    <w:rsid w:val="004018B0"/>
    <w:rsid w:val="00402488"/>
    <w:rsid w:val="004028AD"/>
    <w:rsid w:val="004029DD"/>
    <w:rsid w:val="004029DE"/>
    <w:rsid w:val="004029F5"/>
    <w:rsid w:val="004030AF"/>
    <w:rsid w:val="004031DE"/>
    <w:rsid w:val="0040325F"/>
    <w:rsid w:val="00403479"/>
    <w:rsid w:val="004035A0"/>
    <w:rsid w:val="004039FB"/>
    <w:rsid w:val="00404687"/>
    <w:rsid w:val="004046C5"/>
    <w:rsid w:val="00404F99"/>
    <w:rsid w:val="00405097"/>
    <w:rsid w:val="004052F3"/>
    <w:rsid w:val="00405463"/>
    <w:rsid w:val="004055E1"/>
    <w:rsid w:val="004056E6"/>
    <w:rsid w:val="00405797"/>
    <w:rsid w:val="00405CAF"/>
    <w:rsid w:val="00405E8A"/>
    <w:rsid w:val="00405E92"/>
    <w:rsid w:val="00406814"/>
    <w:rsid w:val="00407063"/>
    <w:rsid w:val="00407B87"/>
    <w:rsid w:val="00407C6A"/>
    <w:rsid w:val="004100FA"/>
    <w:rsid w:val="0041076A"/>
    <w:rsid w:val="0041083D"/>
    <w:rsid w:val="004108AC"/>
    <w:rsid w:val="00410920"/>
    <w:rsid w:val="00411691"/>
    <w:rsid w:val="00411A7E"/>
    <w:rsid w:val="00411C0B"/>
    <w:rsid w:val="00411F10"/>
    <w:rsid w:val="00412061"/>
    <w:rsid w:val="004128DE"/>
    <w:rsid w:val="00412E0F"/>
    <w:rsid w:val="004136FB"/>
    <w:rsid w:val="00413C75"/>
    <w:rsid w:val="00414024"/>
    <w:rsid w:val="004141A0"/>
    <w:rsid w:val="004141F7"/>
    <w:rsid w:val="004143A8"/>
    <w:rsid w:val="004143F7"/>
    <w:rsid w:val="00415714"/>
    <w:rsid w:val="00415F09"/>
    <w:rsid w:val="00415FD0"/>
    <w:rsid w:val="004162F5"/>
    <w:rsid w:val="00416C2D"/>
    <w:rsid w:val="00416D99"/>
    <w:rsid w:val="00416EF2"/>
    <w:rsid w:val="004172AF"/>
    <w:rsid w:val="00417417"/>
    <w:rsid w:val="00417AA7"/>
    <w:rsid w:val="00417AE6"/>
    <w:rsid w:val="00417AF6"/>
    <w:rsid w:val="00417C1C"/>
    <w:rsid w:val="00417F76"/>
    <w:rsid w:val="00420074"/>
    <w:rsid w:val="00420467"/>
    <w:rsid w:val="00420616"/>
    <w:rsid w:val="00420AD5"/>
    <w:rsid w:val="00420B40"/>
    <w:rsid w:val="00420C4D"/>
    <w:rsid w:val="00420F23"/>
    <w:rsid w:val="0042112F"/>
    <w:rsid w:val="00421A79"/>
    <w:rsid w:val="00422282"/>
    <w:rsid w:val="00422F61"/>
    <w:rsid w:val="00422FA2"/>
    <w:rsid w:val="0042307A"/>
    <w:rsid w:val="0042308E"/>
    <w:rsid w:val="0042322D"/>
    <w:rsid w:val="004232A3"/>
    <w:rsid w:val="00423359"/>
    <w:rsid w:val="004235BC"/>
    <w:rsid w:val="00423634"/>
    <w:rsid w:val="004239BC"/>
    <w:rsid w:val="0042420F"/>
    <w:rsid w:val="00424392"/>
    <w:rsid w:val="00424BC1"/>
    <w:rsid w:val="004250E9"/>
    <w:rsid w:val="0042548C"/>
    <w:rsid w:val="0042569A"/>
    <w:rsid w:val="0042569F"/>
    <w:rsid w:val="00426606"/>
    <w:rsid w:val="0042679D"/>
    <w:rsid w:val="004267B7"/>
    <w:rsid w:val="0042682C"/>
    <w:rsid w:val="0042686A"/>
    <w:rsid w:val="00426B97"/>
    <w:rsid w:val="004270FC"/>
    <w:rsid w:val="00427F3E"/>
    <w:rsid w:val="00430073"/>
    <w:rsid w:val="00430365"/>
    <w:rsid w:val="00430B1B"/>
    <w:rsid w:val="00430B2A"/>
    <w:rsid w:val="004312E3"/>
    <w:rsid w:val="00431BE4"/>
    <w:rsid w:val="004320CE"/>
    <w:rsid w:val="00432752"/>
    <w:rsid w:val="00432DF9"/>
    <w:rsid w:val="00433025"/>
    <w:rsid w:val="0043306A"/>
    <w:rsid w:val="0043373A"/>
    <w:rsid w:val="00433745"/>
    <w:rsid w:val="004337B5"/>
    <w:rsid w:val="00433E2F"/>
    <w:rsid w:val="00433F51"/>
    <w:rsid w:val="0043421C"/>
    <w:rsid w:val="004349BC"/>
    <w:rsid w:val="004349D0"/>
    <w:rsid w:val="00434CC7"/>
    <w:rsid w:val="00434F85"/>
    <w:rsid w:val="0043508A"/>
    <w:rsid w:val="00435425"/>
    <w:rsid w:val="00435797"/>
    <w:rsid w:val="00435847"/>
    <w:rsid w:val="00435C46"/>
    <w:rsid w:val="00435D7E"/>
    <w:rsid w:val="00435ED1"/>
    <w:rsid w:val="00436316"/>
    <w:rsid w:val="004366FE"/>
    <w:rsid w:val="004367BB"/>
    <w:rsid w:val="00436951"/>
    <w:rsid w:val="00436D97"/>
    <w:rsid w:val="0043732F"/>
    <w:rsid w:val="004377A5"/>
    <w:rsid w:val="00437D23"/>
    <w:rsid w:val="00437F4A"/>
    <w:rsid w:val="0044082A"/>
    <w:rsid w:val="00440E60"/>
    <w:rsid w:val="00440F21"/>
    <w:rsid w:val="00441AC0"/>
    <w:rsid w:val="0044203A"/>
    <w:rsid w:val="004422E2"/>
    <w:rsid w:val="004424C7"/>
    <w:rsid w:val="00442C47"/>
    <w:rsid w:val="00442E86"/>
    <w:rsid w:val="00443074"/>
    <w:rsid w:val="00443FFC"/>
    <w:rsid w:val="004441A8"/>
    <w:rsid w:val="00444340"/>
    <w:rsid w:val="0044444B"/>
    <w:rsid w:val="00444789"/>
    <w:rsid w:val="00444BAD"/>
    <w:rsid w:val="00444BFA"/>
    <w:rsid w:val="00444DD0"/>
    <w:rsid w:val="004451E7"/>
    <w:rsid w:val="004455CC"/>
    <w:rsid w:val="00445719"/>
    <w:rsid w:val="00445A89"/>
    <w:rsid w:val="00445C46"/>
    <w:rsid w:val="00445C83"/>
    <w:rsid w:val="00445F58"/>
    <w:rsid w:val="004460A7"/>
    <w:rsid w:val="004461F8"/>
    <w:rsid w:val="0044633A"/>
    <w:rsid w:val="0044659D"/>
    <w:rsid w:val="00446982"/>
    <w:rsid w:val="00446B0C"/>
    <w:rsid w:val="00446CB8"/>
    <w:rsid w:val="0044725E"/>
    <w:rsid w:val="004476A8"/>
    <w:rsid w:val="00447773"/>
    <w:rsid w:val="00447D77"/>
    <w:rsid w:val="00447DC9"/>
    <w:rsid w:val="004501E4"/>
    <w:rsid w:val="00450218"/>
    <w:rsid w:val="00450933"/>
    <w:rsid w:val="00450A89"/>
    <w:rsid w:val="00450B9C"/>
    <w:rsid w:val="00450D51"/>
    <w:rsid w:val="0045199A"/>
    <w:rsid w:val="00451EA9"/>
    <w:rsid w:val="00452006"/>
    <w:rsid w:val="00452133"/>
    <w:rsid w:val="004522A7"/>
    <w:rsid w:val="0045241D"/>
    <w:rsid w:val="004527F6"/>
    <w:rsid w:val="004528C5"/>
    <w:rsid w:val="00452A6F"/>
    <w:rsid w:val="00452AA0"/>
    <w:rsid w:val="00453442"/>
    <w:rsid w:val="004538B7"/>
    <w:rsid w:val="0045391C"/>
    <w:rsid w:val="00454100"/>
    <w:rsid w:val="00454220"/>
    <w:rsid w:val="00454422"/>
    <w:rsid w:val="004544AB"/>
    <w:rsid w:val="0045459F"/>
    <w:rsid w:val="004555F3"/>
    <w:rsid w:val="004557D3"/>
    <w:rsid w:val="00455B28"/>
    <w:rsid w:val="00455EB9"/>
    <w:rsid w:val="00455F5F"/>
    <w:rsid w:val="00456412"/>
    <w:rsid w:val="00456485"/>
    <w:rsid w:val="00456D06"/>
    <w:rsid w:val="00456F08"/>
    <w:rsid w:val="0045744A"/>
    <w:rsid w:val="00457585"/>
    <w:rsid w:val="00457716"/>
    <w:rsid w:val="004579C6"/>
    <w:rsid w:val="00460346"/>
    <w:rsid w:val="00460495"/>
    <w:rsid w:val="004604BB"/>
    <w:rsid w:val="00460601"/>
    <w:rsid w:val="00460B33"/>
    <w:rsid w:val="00460F77"/>
    <w:rsid w:val="004610B1"/>
    <w:rsid w:val="004614C1"/>
    <w:rsid w:val="00461553"/>
    <w:rsid w:val="0046196D"/>
    <w:rsid w:val="00461DC3"/>
    <w:rsid w:val="00461FD0"/>
    <w:rsid w:val="00462450"/>
    <w:rsid w:val="00463CB0"/>
    <w:rsid w:val="00463D80"/>
    <w:rsid w:val="00463F66"/>
    <w:rsid w:val="00463FD2"/>
    <w:rsid w:val="00464214"/>
    <w:rsid w:val="00464224"/>
    <w:rsid w:val="004642D5"/>
    <w:rsid w:val="0046488A"/>
    <w:rsid w:val="00464E8B"/>
    <w:rsid w:val="0046594B"/>
    <w:rsid w:val="00465B73"/>
    <w:rsid w:val="00465C63"/>
    <w:rsid w:val="00465EC8"/>
    <w:rsid w:val="004660FB"/>
    <w:rsid w:val="0046665A"/>
    <w:rsid w:val="00466754"/>
    <w:rsid w:val="004668DD"/>
    <w:rsid w:val="00466D68"/>
    <w:rsid w:val="0046722D"/>
    <w:rsid w:val="004674A2"/>
    <w:rsid w:val="004702AD"/>
    <w:rsid w:val="00470A08"/>
    <w:rsid w:val="00471533"/>
    <w:rsid w:val="00471D54"/>
    <w:rsid w:val="00472221"/>
    <w:rsid w:val="00472798"/>
    <w:rsid w:val="00472883"/>
    <w:rsid w:val="0047290F"/>
    <w:rsid w:val="00473039"/>
    <w:rsid w:val="00473472"/>
    <w:rsid w:val="00473772"/>
    <w:rsid w:val="00473A12"/>
    <w:rsid w:val="00473B50"/>
    <w:rsid w:val="00474BAE"/>
    <w:rsid w:val="00474C1D"/>
    <w:rsid w:val="00474FE0"/>
    <w:rsid w:val="00475142"/>
    <w:rsid w:val="0047535D"/>
    <w:rsid w:val="004755BF"/>
    <w:rsid w:val="004756E0"/>
    <w:rsid w:val="004759E4"/>
    <w:rsid w:val="00475CD8"/>
    <w:rsid w:val="00475E31"/>
    <w:rsid w:val="004762BF"/>
    <w:rsid w:val="0047646D"/>
    <w:rsid w:val="00476993"/>
    <w:rsid w:val="00476DD9"/>
    <w:rsid w:val="00476E5D"/>
    <w:rsid w:val="00477001"/>
    <w:rsid w:val="00477316"/>
    <w:rsid w:val="004773E9"/>
    <w:rsid w:val="0047780F"/>
    <w:rsid w:val="00477986"/>
    <w:rsid w:val="00480101"/>
    <w:rsid w:val="00480961"/>
    <w:rsid w:val="00480B3D"/>
    <w:rsid w:val="00481313"/>
    <w:rsid w:val="00481A9C"/>
    <w:rsid w:val="00481C49"/>
    <w:rsid w:val="00481C68"/>
    <w:rsid w:val="00481DF5"/>
    <w:rsid w:val="0048231D"/>
    <w:rsid w:val="0048249C"/>
    <w:rsid w:val="00482AB7"/>
    <w:rsid w:val="00482D47"/>
    <w:rsid w:val="0048317C"/>
    <w:rsid w:val="00483236"/>
    <w:rsid w:val="00483A91"/>
    <w:rsid w:val="00483CBB"/>
    <w:rsid w:val="004840DA"/>
    <w:rsid w:val="004841D6"/>
    <w:rsid w:val="004843A7"/>
    <w:rsid w:val="00484490"/>
    <w:rsid w:val="004850A1"/>
    <w:rsid w:val="0048565E"/>
    <w:rsid w:val="00485C45"/>
    <w:rsid w:val="00485F26"/>
    <w:rsid w:val="0048645B"/>
    <w:rsid w:val="00486639"/>
    <w:rsid w:val="00486C3A"/>
    <w:rsid w:val="00486C3C"/>
    <w:rsid w:val="0048760C"/>
    <w:rsid w:val="00487982"/>
    <w:rsid w:val="00487CF2"/>
    <w:rsid w:val="004900C2"/>
    <w:rsid w:val="00490503"/>
    <w:rsid w:val="00490A16"/>
    <w:rsid w:val="00490A6A"/>
    <w:rsid w:val="00490DDC"/>
    <w:rsid w:val="00490E5C"/>
    <w:rsid w:val="00491175"/>
    <w:rsid w:val="004913A9"/>
    <w:rsid w:val="00491A8F"/>
    <w:rsid w:val="00491FC6"/>
    <w:rsid w:val="00491FFE"/>
    <w:rsid w:val="00492090"/>
    <w:rsid w:val="0049238D"/>
    <w:rsid w:val="004923A4"/>
    <w:rsid w:val="0049248E"/>
    <w:rsid w:val="0049252E"/>
    <w:rsid w:val="00492711"/>
    <w:rsid w:val="00492CAC"/>
    <w:rsid w:val="00492D0C"/>
    <w:rsid w:val="00492E1B"/>
    <w:rsid w:val="00492E8B"/>
    <w:rsid w:val="00493156"/>
    <w:rsid w:val="00493305"/>
    <w:rsid w:val="00493901"/>
    <w:rsid w:val="00493A07"/>
    <w:rsid w:val="00493DF9"/>
    <w:rsid w:val="00493E70"/>
    <w:rsid w:val="00494915"/>
    <w:rsid w:val="00494AFA"/>
    <w:rsid w:val="00494B7B"/>
    <w:rsid w:val="00494ECE"/>
    <w:rsid w:val="0049507D"/>
    <w:rsid w:val="00495391"/>
    <w:rsid w:val="004953EE"/>
    <w:rsid w:val="00495875"/>
    <w:rsid w:val="00495C1B"/>
    <w:rsid w:val="00495FC9"/>
    <w:rsid w:val="00496699"/>
    <w:rsid w:val="004966CF"/>
    <w:rsid w:val="004978C7"/>
    <w:rsid w:val="004978E3"/>
    <w:rsid w:val="00497A6A"/>
    <w:rsid w:val="00497E35"/>
    <w:rsid w:val="004A02DB"/>
    <w:rsid w:val="004A0A20"/>
    <w:rsid w:val="004A0C2E"/>
    <w:rsid w:val="004A0E59"/>
    <w:rsid w:val="004A14D0"/>
    <w:rsid w:val="004A19C6"/>
    <w:rsid w:val="004A1E3B"/>
    <w:rsid w:val="004A23AB"/>
    <w:rsid w:val="004A26A4"/>
    <w:rsid w:val="004A28A4"/>
    <w:rsid w:val="004A28B8"/>
    <w:rsid w:val="004A2CA4"/>
    <w:rsid w:val="004A392A"/>
    <w:rsid w:val="004A3CE0"/>
    <w:rsid w:val="004A4122"/>
    <w:rsid w:val="004A443D"/>
    <w:rsid w:val="004A4E31"/>
    <w:rsid w:val="004A527D"/>
    <w:rsid w:val="004A58AF"/>
    <w:rsid w:val="004A58D8"/>
    <w:rsid w:val="004A5D9D"/>
    <w:rsid w:val="004A653D"/>
    <w:rsid w:val="004A67A4"/>
    <w:rsid w:val="004A6A11"/>
    <w:rsid w:val="004A71EA"/>
    <w:rsid w:val="004A7291"/>
    <w:rsid w:val="004A7A25"/>
    <w:rsid w:val="004A7AE5"/>
    <w:rsid w:val="004B00F3"/>
    <w:rsid w:val="004B01EA"/>
    <w:rsid w:val="004B04B9"/>
    <w:rsid w:val="004B0AA9"/>
    <w:rsid w:val="004B0D55"/>
    <w:rsid w:val="004B0DB7"/>
    <w:rsid w:val="004B0E99"/>
    <w:rsid w:val="004B129A"/>
    <w:rsid w:val="004B12AF"/>
    <w:rsid w:val="004B1712"/>
    <w:rsid w:val="004B1AD7"/>
    <w:rsid w:val="004B25A9"/>
    <w:rsid w:val="004B2601"/>
    <w:rsid w:val="004B2F3C"/>
    <w:rsid w:val="004B3386"/>
    <w:rsid w:val="004B38E3"/>
    <w:rsid w:val="004B4A86"/>
    <w:rsid w:val="004B4CA1"/>
    <w:rsid w:val="004B4F3B"/>
    <w:rsid w:val="004B602F"/>
    <w:rsid w:val="004B6237"/>
    <w:rsid w:val="004B64D2"/>
    <w:rsid w:val="004B64D8"/>
    <w:rsid w:val="004B6813"/>
    <w:rsid w:val="004B6AA2"/>
    <w:rsid w:val="004B77A8"/>
    <w:rsid w:val="004B7C90"/>
    <w:rsid w:val="004B7E7D"/>
    <w:rsid w:val="004B7EEA"/>
    <w:rsid w:val="004C0021"/>
    <w:rsid w:val="004C02E8"/>
    <w:rsid w:val="004C0549"/>
    <w:rsid w:val="004C0A46"/>
    <w:rsid w:val="004C0A63"/>
    <w:rsid w:val="004C0BDA"/>
    <w:rsid w:val="004C1050"/>
    <w:rsid w:val="004C1255"/>
    <w:rsid w:val="004C1469"/>
    <w:rsid w:val="004C1C84"/>
    <w:rsid w:val="004C1C9F"/>
    <w:rsid w:val="004C1CFB"/>
    <w:rsid w:val="004C1D4E"/>
    <w:rsid w:val="004C1D97"/>
    <w:rsid w:val="004C2209"/>
    <w:rsid w:val="004C2225"/>
    <w:rsid w:val="004C23B1"/>
    <w:rsid w:val="004C25D1"/>
    <w:rsid w:val="004C2AC9"/>
    <w:rsid w:val="004C2EED"/>
    <w:rsid w:val="004C374F"/>
    <w:rsid w:val="004C3B74"/>
    <w:rsid w:val="004C430C"/>
    <w:rsid w:val="004C4572"/>
    <w:rsid w:val="004C4B94"/>
    <w:rsid w:val="004C51E3"/>
    <w:rsid w:val="004C54D0"/>
    <w:rsid w:val="004C599C"/>
    <w:rsid w:val="004C5C9F"/>
    <w:rsid w:val="004C5FD2"/>
    <w:rsid w:val="004C61D8"/>
    <w:rsid w:val="004C64B1"/>
    <w:rsid w:val="004C6A0A"/>
    <w:rsid w:val="004C6ABB"/>
    <w:rsid w:val="004C70C8"/>
    <w:rsid w:val="004C7269"/>
    <w:rsid w:val="004C799A"/>
    <w:rsid w:val="004C7A74"/>
    <w:rsid w:val="004D039C"/>
    <w:rsid w:val="004D0778"/>
    <w:rsid w:val="004D0A00"/>
    <w:rsid w:val="004D0BB3"/>
    <w:rsid w:val="004D13EF"/>
    <w:rsid w:val="004D1DB2"/>
    <w:rsid w:val="004D213F"/>
    <w:rsid w:val="004D217A"/>
    <w:rsid w:val="004D2281"/>
    <w:rsid w:val="004D3073"/>
    <w:rsid w:val="004D3420"/>
    <w:rsid w:val="004D38CC"/>
    <w:rsid w:val="004D4269"/>
    <w:rsid w:val="004D4651"/>
    <w:rsid w:val="004D5410"/>
    <w:rsid w:val="004D5965"/>
    <w:rsid w:val="004D5A37"/>
    <w:rsid w:val="004D61DD"/>
    <w:rsid w:val="004D63E1"/>
    <w:rsid w:val="004D647A"/>
    <w:rsid w:val="004D658B"/>
    <w:rsid w:val="004D6D1A"/>
    <w:rsid w:val="004D713A"/>
    <w:rsid w:val="004D71E2"/>
    <w:rsid w:val="004D7259"/>
    <w:rsid w:val="004D72DB"/>
    <w:rsid w:val="004D747A"/>
    <w:rsid w:val="004D77F3"/>
    <w:rsid w:val="004D7B8D"/>
    <w:rsid w:val="004D7C58"/>
    <w:rsid w:val="004E00B3"/>
    <w:rsid w:val="004E04E9"/>
    <w:rsid w:val="004E053B"/>
    <w:rsid w:val="004E1245"/>
    <w:rsid w:val="004E1319"/>
    <w:rsid w:val="004E1358"/>
    <w:rsid w:val="004E15E4"/>
    <w:rsid w:val="004E1AC9"/>
    <w:rsid w:val="004E1C5F"/>
    <w:rsid w:val="004E1E66"/>
    <w:rsid w:val="004E1EFC"/>
    <w:rsid w:val="004E221C"/>
    <w:rsid w:val="004E22BE"/>
    <w:rsid w:val="004E2527"/>
    <w:rsid w:val="004E2D71"/>
    <w:rsid w:val="004E3075"/>
    <w:rsid w:val="004E3253"/>
    <w:rsid w:val="004E351C"/>
    <w:rsid w:val="004E3627"/>
    <w:rsid w:val="004E3E48"/>
    <w:rsid w:val="004E3EC7"/>
    <w:rsid w:val="004E4430"/>
    <w:rsid w:val="004E468B"/>
    <w:rsid w:val="004E4A69"/>
    <w:rsid w:val="004E4FF7"/>
    <w:rsid w:val="004E518E"/>
    <w:rsid w:val="004E5800"/>
    <w:rsid w:val="004E5812"/>
    <w:rsid w:val="004E58AC"/>
    <w:rsid w:val="004E595C"/>
    <w:rsid w:val="004E5A9E"/>
    <w:rsid w:val="004E619E"/>
    <w:rsid w:val="004E64F7"/>
    <w:rsid w:val="004E7139"/>
    <w:rsid w:val="004E7AA0"/>
    <w:rsid w:val="004E7C8F"/>
    <w:rsid w:val="004F0A26"/>
    <w:rsid w:val="004F0A9D"/>
    <w:rsid w:val="004F0D7F"/>
    <w:rsid w:val="004F0DBD"/>
    <w:rsid w:val="004F0E79"/>
    <w:rsid w:val="004F0EA9"/>
    <w:rsid w:val="004F122F"/>
    <w:rsid w:val="004F1641"/>
    <w:rsid w:val="004F1BD5"/>
    <w:rsid w:val="004F2358"/>
    <w:rsid w:val="004F3940"/>
    <w:rsid w:val="004F3A2A"/>
    <w:rsid w:val="004F3C24"/>
    <w:rsid w:val="004F3CD7"/>
    <w:rsid w:val="004F3D4E"/>
    <w:rsid w:val="004F41BB"/>
    <w:rsid w:val="004F431E"/>
    <w:rsid w:val="004F45EF"/>
    <w:rsid w:val="004F4AAD"/>
    <w:rsid w:val="004F4B7E"/>
    <w:rsid w:val="004F5870"/>
    <w:rsid w:val="004F5C48"/>
    <w:rsid w:val="004F5E15"/>
    <w:rsid w:val="004F62B3"/>
    <w:rsid w:val="004F6F14"/>
    <w:rsid w:val="004F7327"/>
    <w:rsid w:val="004F75BE"/>
    <w:rsid w:val="004F763A"/>
    <w:rsid w:val="004F7BBA"/>
    <w:rsid w:val="004F7BF8"/>
    <w:rsid w:val="004F7D9D"/>
    <w:rsid w:val="004F7FD3"/>
    <w:rsid w:val="00500416"/>
    <w:rsid w:val="00500843"/>
    <w:rsid w:val="00500845"/>
    <w:rsid w:val="00500880"/>
    <w:rsid w:val="00500A1E"/>
    <w:rsid w:val="005011E6"/>
    <w:rsid w:val="005013C0"/>
    <w:rsid w:val="00501BDB"/>
    <w:rsid w:val="00501C22"/>
    <w:rsid w:val="00502525"/>
    <w:rsid w:val="0050261C"/>
    <w:rsid w:val="00502D3E"/>
    <w:rsid w:val="00502EA1"/>
    <w:rsid w:val="00503159"/>
    <w:rsid w:val="0050386D"/>
    <w:rsid w:val="00503F29"/>
    <w:rsid w:val="00504468"/>
    <w:rsid w:val="00505067"/>
    <w:rsid w:val="005057B0"/>
    <w:rsid w:val="005058E0"/>
    <w:rsid w:val="00505974"/>
    <w:rsid w:val="0050598F"/>
    <w:rsid w:val="00506258"/>
    <w:rsid w:val="00506325"/>
    <w:rsid w:val="00506478"/>
    <w:rsid w:val="005067EC"/>
    <w:rsid w:val="00507688"/>
    <w:rsid w:val="0050777F"/>
    <w:rsid w:val="005079E9"/>
    <w:rsid w:val="00507A0C"/>
    <w:rsid w:val="00510700"/>
    <w:rsid w:val="00510976"/>
    <w:rsid w:val="00510984"/>
    <w:rsid w:val="00510E4B"/>
    <w:rsid w:val="0051167D"/>
    <w:rsid w:val="00511761"/>
    <w:rsid w:val="0051178F"/>
    <w:rsid w:val="00511BD7"/>
    <w:rsid w:val="005127F5"/>
    <w:rsid w:val="00512FB4"/>
    <w:rsid w:val="00513871"/>
    <w:rsid w:val="005139F6"/>
    <w:rsid w:val="00514223"/>
    <w:rsid w:val="005142EF"/>
    <w:rsid w:val="00514949"/>
    <w:rsid w:val="00514D79"/>
    <w:rsid w:val="005156CA"/>
    <w:rsid w:val="005157A2"/>
    <w:rsid w:val="00515AF1"/>
    <w:rsid w:val="00515E64"/>
    <w:rsid w:val="00515FAE"/>
    <w:rsid w:val="00516130"/>
    <w:rsid w:val="00516209"/>
    <w:rsid w:val="005162A7"/>
    <w:rsid w:val="00516617"/>
    <w:rsid w:val="00516B13"/>
    <w:rsid w:val="00516C78"/>
    <w:rsid w:val="00516FAA"/>
    <w:rsid w:val="005178E2"/>
    <w:rsid w:val="00517EE9"/>
    <w:rsid w:val="00517FE9"/>
    <w:rsid w:val="005200F0"/>
    <w:rsid w:val="005202DB"/>
    <w:rsid w:val="005209A2"/>
    <w:rsid w:val="00520E22"/>
    <w:rsid w:val="0052102F"/>
    <w:rsid w:val="00521891"/>
    <w:rsid w:val="00521B91"/>
    <w:rsid w:val="00521BC4"/>
    <w:rsid w:val="00521F85"/>
    <w:rsid w:val="005220A9"/>
    <w:rsid w:val="005226D1"/>
    <w:rsid w:val="00522950"/>
    <w:rsid w:val="00522F7B"/>
    <w:rsid w:val="00523207"/>
    <w:rsid w:val="00523267"/>
    <w:rsid w:val="0052331B"/>
    <w:rsid w:val="00523494"/>
    <w:rsid w:val="00523732"/>
    <w:rsid w:val="005239B1"/>
    <w:rsid w:val="00524344"/>
    <w:rsid w:val="00524385"/>
    <w:rsid w:val="00524395"/>
    <w:rsid w:val="005243E9"/>
    <w:rsid w:val="00524693"/>
    <w:rsid w:val="005248C8"/>
    <w:rsid w:val="00524E5F"/>
    <w:rsid w:val="00524E62"/>
    <w:rsid w:val="00524EA2"/>
    <w:rsid w:val="00525271"/>
    <w:rsid w:val="005256BB"/>
    <w:rsid w:val="005257F1"/>
    <w:rsid w:val="005259F1"/>
    <w:rsid w:val="00525C03"/>
    <w:rsid w:val="00525CCE"/>
    <w:rsid w:val="00525EC8"/>
    <w:rsid w:val="0052615D"/>
    <w:rsid w:val="0052647B"/>
    <w:rsid w:val="005273E8"/>
    <w:rsid w:val="0052751B"/>
    <w:rsid w:val="0052754B"/>
    <w:rsid w:val="00527580"/>
    <w:rsid w:val="0052761D"/>
    <w:rsid w:val="00527699"/>
    <w:rsid w:val="005279CB"/>
    <w:rsid w:val="00527DDC"/>
    <w:rsid w:val="00530A8C"/>
    <w:rsid w:val="00530FBA"/>
    <w:rsid w:val="00531D66"/>
    <w:rsid w:val="00531EE5"/>
    <w:rsid w:val="00532324"/>
    <w:rsid w:val="0053248A"/>
    <w:rsid w:val="005334E7"/>
    <w:rsid w:val="0053396D"/>
    <w:rsid w:val="005339DF"/>
    <w:rsid w:val="00533AE4"/>
    <w:rsid w:val="00533CB1"/>
    <w:rsid w:val="005341DF"/>
    <w:rsid w:val="005345E8"/>
    <w:rsid w:val="00534F43"/>
    <w:rsid w:val="0053514E"/>
    <w:rsid w:val="00535227"/>
    <w:rsid w:val="0053544F"/>
    <w:rsid w:val="00535551"/>
    <w:rsid w:val="00535B2C"/>
    <w:rsid w:val="00535FC0"/>
    <w:rsid w:val="005363D4"/>
    <w:rsid w:val="005364D2"/>
    <w:rsid w:val="00536FAD"/>
    <w:rsid w:val="00537367"/>
    <w:rsid w:val="005373D0"/>
    <w:rsid w:val="00537420"/>
    <w:rsid w:val="005374E3"/>
    <w:rsid w:val="0053797E"/>
    <w:rsid w:val="00537A1F"/>
    <w:rsid w:val="00537B74"/>
    <w:rsid w:val="00537BD7"/>
    <w:rsid w:val="00537FE7"/>
    <w:rsid w:val="005401A4"/>
    <w:rsid w:val="005407C7"/>
    <w:rsid w:val="00540BDC"/>
    <w:rsid w:val="00540BED"/>
    <w:rsid w:val="00540D88"/>
    <w:rsid w:val="0054232D"/>
    <w:rsid w:val="00542ADB"/>
    <w:rsid w:val="00542D5E"/>
    <w:rsid w:val="0054333A"/>
    <w:rsid w:val="00543968"/>
    <w:rsid w:val="00543E35"/>
    <w:rsid w:val="00544661"/>
    <w:rsid w:val="005446A6"/>
    <w:rsid w:val="005446AF"/>
    <w:rsid w:val="0054482D"/>
    <w:rsid w:val="00545541"/>
    <w:rsid w:val="00545A85"/>
    <w:rsid w:val="00545D66"/>
    <w:rsid w:val="00545E71"/>
    <w:rsid w:val="0054602C"/>
    <w:rsid w:val="0054606F"/>
    <w:rsid w:val="005461B8"/>
    <w:rsid w:val="005469BE"/>
    <w:rsid w:val="00546C05"/>
    <w:rsid w:val="00546CEE"/>
    <w:rsid w:val="00546DE1"/>
    <w:rsid w:val="00546FA6"/>
    <w:rsid w:val="00546FF9"/>
    <w:rsid w:val="00547536"/>
    <w:rsid w:val="00547F3B"/>
    <w:rsid w:val="005503FC"/>
    <w:rsid w:val="0055054A"/>
    <w:rsid w:val="00550589"/>
    <w:rsid w:val="00550964"/>
    <w:rsid w:val="00550A7B"/>
    <w:rsid w:val="00550FDE"/>
    <w:rsid w:val="00551122"/>
    <w:rsid w:val="00551321"/>
    <w:rsid w:val="00551A64"/>
    <w:rsid w:val="00551F0B"/>
    <w:rsid w:val="00552339"/>
    <w:rsid w:val="00552799"/>
    <w:rsid w:val="00552A32"/>
    <w:rsid w:val="00552DDA"/>
    <w:rsid w:val="00552F96"/>
    <w:rsid w:val="00553935"/>
    <w:rsid w:val="00553C20"/>
    <w:rsid w:val="00553C9D"/>
    <w:rsid w:val="00554034"/>
    <w:rsid w:val="00554903"/>
    <w:rsid w:val="00554BA6"/>
    <w:rsid w:val="00554E24"/>
    <w:rsid w:val="00555012"/>
    <w:rsid w:val="00555320"/>
    <w:rsid w:val="00555396"/>
    <w:rsid w:val="005554D9"/>
    <w:rsid w:val="00555BFA"/>
    <w:rsid w:val="00556290"/>
    <w:rsid w:val="00557174"/>
    <w:rsid w:val="005571F6"/>
    <w:rsid w:val="00557472"/>
    <w:rsid w:val="00557A29"/>
    <w:rsid w:val="00557AD8"/>
    <w:rsid w:val="00560348"/>
    <w:rsid w:val="00560709"/>
    <w:rsid w:val="00560A45"/>
    <w:rsid w:val="00560C58"/>
    <w:rsid w:val="00560C7E"/>
    <w:rsid w:val="005610A6"/>
    <w:rsid w:val="0056113D"/>
    <w:rsid w:val="0056167C"/>
    <w:rsid w:val="00561C1B"/>
    <w:rsid w:val="005620F6"/>
    <w:rsid w:val="00562208"/>
    <w:rsid w:val="0056231D"/>
    <w:rsid w:val="00562575"/>
    <w:rsid w:val="00562607"/>
    <w:rsid w:val="005628CB"/>
    <w:rsid w:val="00562B16"/>
    <w:rsid w:val="00563230"/>
    <w:rsid w:val="0056326E"/>
    <w:rsid w:val="0056335E"/>
    <w:rsid w:val="005634D9"/>
    <w:rsid w:val="0056355A"/>
    <w:rsid w:val="00563677"/>
    <w:rsid w:val="00564827"/>
    <w:rsid w:val="0056497B"/>
    <w:rsid w:val="00564A59"/>
    <w:rsid w:val="00565EB1"/>
    <w:rsid w:val="005660F6"/>
    <w:rsid w:val="005665C3"/>
    <w:rsid w:val="00566EAA"/>
    <w:rsid w:val="00567002"/>
    <w:rsid w:val="00567013"/>
    <w:rsid w:val="0056733B"/>
    <w:rsid w:val="00567CDC"/>
    <w:rsid w:val="00567F2C"/>
    <w:rsid w:val="0057014D"/>
    <w:rsid w:val="0057052A"/>
    <w:rsid w:val="005711C2"/>
    <w:rsid w:val="00571B2B"/>
    <w:rsid w:val="00571C3D"/>
    <w:rsid w:val="00571C50"/>
    <w:rsid w:val="00571C52"/>
    <w:rsid w:val="0057214F"/>
    <w:rsid w:val="00572203"/>
    <w:rsid w:val="005726B9"/>
    <w:rsid w:val="005729A1"/>
    <w:rsid w:val="005730CD"/>
    <w:rsid w:val="0057356E"/>
    <w:rsid w:val="005738B2"/>
    <w:rsid w:val="00574302"/>
    <w:rsid w:val="00574742"/>
    <w:rsid w:val="00574979"/>
    <w:rsid w:val="0057502D"/>
    <w:rsid w:val="0057533C"/>
    <w:rsid w:val="005754AE"/>
    <w:rsid w:val="00575664"/>
    <w:rsid w:val="0057580E"/>
    <w:rsid w:val="00576164"/>
    <w:rsid w:val="005763F1"/>
    <w:rsid w:val="00576AC2"/>
    <w:rsid w:val="005771A6"/>
    <w:rsid w:val="005773FA"/>
    <w:rsid w:val="005774A1"/>
    <w:rsid w:val="005775C7"/>
    <w:rsid w:val="005779AE"/>
    <w:rsid w:val="00577C93"/>
    <w:rsid w:val="00580237"/>
    <w:rsid w:val="00580289"/>
    <w:rsid w:val="00580915"/>
    <w:rsid w:val="00580D78"/>
    <w:rsid w:val="00580E27"/>
    <w:rsid w:val="0058144B"/>
    <w:rsid w:val="00581860"/>
    <w:rsid w:val="00581933"/>
    <w:rsid w:val="00581D75"/>
    <w:rsid w:val="00581E97"/>
    <w:rsid w:val="00581EA2"/>
    <w:rsid w:val="00582351"/>
    <w:rsid w:val="005824C3"/>
    <w:rsid w:val="0058317E"/>
    <w:rsid w:val="00583D2B"/>
    <w:rsid w:val="00583E32"/>
    <w:rsid w:val="00584140"/>
    <w:rsid w:val="0058432E"/>
    <w:rsid w:val="00584390"/>
    <w:rsid w:val="00584BB3"/>
    <w:rsid w:val="00584D09"/>
    <w:rsid w:val="0058515B"/>
    <w:rsid w:val="005855F3"/>
    <w:rsid w:val="0058596B"/>
    <w:rsid w:val="005859D9"/>
    <w:rsid w:val="00585B7C"/>
    <w:rsid w:val="00585DFB"/>
    <w:rsid w:val="0058657B"/>
    <w:rsid w:val="005867A0"/>
    <w:rsid w:val="00586EBA"/>
    <w:rsid w:val="005871B8"/>
    <w:rsid w:val="0058767B"/>
    <w:rsid w:val="005878EE"/>
    <w:rsid w:val="00587B67"/>
    <w:rsid w:val="005905E2"/>
    <w:rsid w:val="00590D7D"/>
    <w:rsid w:val="00591898"/>
    <w:rsid w:val="0059193C"/>
    <w:rsid w:val="0059199C"/>
    <w:rsid w:val="00591F40"/>
    <w:rsid w:val="005921EB"/>
    <w:rsid w:val="005925B4"/>
    <w:rsid w:val="0059266E"/>
    <w:rsid w:val="0059296C"/>
    <w:rsid w:val="00592A78"/>
    <w:rsid w:val="0059308C"/>
    <w:rsid w:val="005930EA"/>
    <w:rsid w:val="005939F7"/>
    <w:rsid w:val="00593D0E"/>
    <w:rsid w:val="00593D17"/>
    <w:rsid w:val="00593FFD"/>
    <w:rsid w:val="00594035"/>
    <w:rsid w:val="005942D3"/>
    <w:rsid w:val="0059574F"/>
    <w:rsid w:val="0059667D"/>
    <w:rsid w:val="00596E93"/>
    <w:rsid w:val="00597254"/>
    <w:rsid w:val="005972C7"/>
    <w:rsid w:val="00597D66"/>
    <w:rsid w:val="00597F49"/>
    <w:rsid w:val="005A0493"/>
    <w:rsid w:val="005A0AD3"/>
    <w:rsid w:val="005A0C58"/>
    <w:rsid w:val="005A1577"/>
    <w:rsid w:val="005A1953"/>
    <w:rsid w:val="005A1963"/>
    <w:rsid w:val="005A19DE"/>
    <w:rsid w:val="005A215B"/>
    <w:rsid w:val="005A25DF"/>
    <w:rsid w:val="005A427C"/>
    <w:rsid w:val="005A42B9"/>
    <w:rsid w:val="005A453C"/>
    <w:rsid w:val="005A46D6"/>
    <w:rsid w:val="005A4CD9"/>
    <w:rsid w:val="005A4D85"/>
    <w:rsid w:val="005A5053"/>
    <w:rsid w:val="005A530C"/>
    <w:rsid w:val="005A55BA"/>
    <w:rsid w:val="005A5C27"/>
    <w:rsid w:val="005A6BDC"/>
    <w:rsid w:val="005A6F86"/>
    <w:rsid w:val="005A76EC"/>
    <w:rsid w:val="005A7814"/>
    <w:rsid w:val="005A7A31"/>
    <w:rsid w:val="005A7C2C"/>
    <w:rsid w:val="005B0064"/>
    <w:rsid w:val="005B036A"/>
    <w:rsid w:val="005B0495"/>
    <w:rsid w:val="005B1043"/>
    <w:rsid w:val="005B10AC"/>
    <w:rsid w:val="005B1B4B"/>
    <w:rsid w:val="005B1F28"/>
    <w:rsid w:val="005B2A8F"/>
    <w:rsid w:val="005B2AB0"/>
    <w:rsid w:val="005B2EDC"/>
    <w:rsid w:val="005B2F44"/>
    <w:rsid w:val="005B34D6"/>
    <w:rsid w:val="005B37D2"/>
    <w:rsid w:val="005B3C29"/>
    <w:rsid w:val="005B4060"/>
    <w:rsid w:val="005B48CB"/>
    <w:rsid w:val="005B4915"/>
    <w:rsid w:val="005B4A0F"/>
    <w:rsid w:val="005B52FE"/>
    <w:rsid w:val="005B54A7"/>
    <w:rsid w:val="005B5572"/>
    <w:rsid w:val="005B5BA7"/>
    <w:rsid w:val="005B5CAA"/>
    <w:rsid w:val="005B5DA0"/>
    <w:rsid w:val="005B6D2E"/>
    <w:rsid w:val="005B6E34"/>
    <w:rsid w:val="005B7099"/>
    <w:rsid w:val="005B7407"/>
    <w:rsid w:val="005B77E3"/>
    <w:rsid w:val="005B7A2A"/>
    <w:rsid w:val="005B7E12"/>
    <w:rsid w:val="005B7E30"/>
    <w:rsid w:val="005B7F4F"/>
    <w:rsid w:val="005C0186"/>
    <w:rsid w:val="005C01A0"/>
    <w:rsid w:val="005C0369"/>
    <w:rsid w:val="005C0468"/>
    <w:rsid w:val="005C0A0E"/>
    <w:rsid w:val="005C0A1F"/>
    <w:rsid w:val="005C0A92"/>
    <w:rsid w:val="005C0AA9"/>
    <w:rsid w:val="005C0FFD"/>
    <w:rsid w:val="005C16EA"/>
    <w:rsid w:val="005C1AAD"/>
    <w:rsid w:val="005C1CE9"/>
    <w:rsid w:val="005C21E8"/>
    <w:rsid w:val="005C243D"/>
    <w:rsid w:val="005C26C1"/>
    <w:rsid w:val="005C26F3"/>
    <w:rsid w:val="005C2A0F"/>
    <w:rsid w:val="005C2A98"/>
    <w:rsid w:val="005C2AF6"/>
    <w:rsid w:val="005C2F03"/>
    <w:rsid w:val="005C3343"/>
    <w:rsid w:val="005C3707"/>
    <w:rsid w:val="005C379D"/>
    <w:rsid w:val="005C38F5"/>
    <w:rsid w:val="005C3CC1"/>
    <w:rsid w:val="005C422B"/>
    <w:rsid w:val="005C4307"/>
    <w:rsid w:val="005C43F4"/>
    <w:rsid w:val="005C47C7"/>
    <w:rsid w:val="005C515A"/>
    <w:rsid w:val="005C5825"/>
    <w:rsid w:val="005C5A3E"/>
    <w:rsid w:val="005C5A65"/>
    <w:rsid w:val="005C62D2"/>
    <w:rsid w:val="005C651E"/>
    <w:rsid w:val="005C67C7"/>
    <w:rsid w:val="005C713C"/>
    <w:rsid w:val="005C71D3"/>
    <w:rsid w:val="005C7274"/>
    <w:rsid w:val="005C73E5"/>
    <w:rsid w:val="005C7441"/>
    <w:rsid w:val="005C7B22"/>
    <w:rsid w:val="005D03D9"/>
    <w:rsid w:val="005D05B9"/>
    <w:rsid w:val="005D07C7"/>
    <w:rsid w:val="005D0B92"/>
    <w:rsid w:val="005D12D8"/>
    <w:rsid w:val="005D1941"/>
    <w:rsid w:val="005D1BD9"/>
    <w:rsid w:val="005D1DCA"/>
    <w:rsid w:val="005D242A"/>
    <w:rsid w:val="005D2982"/>
    <w:rsid w:val="005D29B6"/>
    <w:rsid w:val="005D2B6C"/>
    <w:rsid w:val="005D2D80"/>
    <w:rsid w:val="005D35EA"/>
    <w:rsid w:val="005D3963"/>
    <w:rsid w:val="005D3ED4"/>
    <w:rsid w:val="005D4121"/>
    <w:rsid w:val="005D4428"/>
    <w:rsid w:val="005D4A36"/>
    <w:rsid w:val="005D4A3B"/>
    <w:rsid w:val="005D4C05"/>
    <w:rsid w:val="005D534B"/>
    <w:rsid w:val="005D555E"/>
    <w:rsid w:val="005D572A"/>
    <w:rsid w:val="005D57DB"/>
    <w:rsid w:val="005D5A0C"/>
    <w:rsid w:val="005D5ABC"/>
    <w:rsid w:val="005D5EA4"/>
    <w:rsid w:val="005D6232"/>
    <w:rsid w:val="005D6AC6"/>
    <w:rsid w:val="005D7592"/>
    <w:rsid w:val="005D76A6"/>
    <w:rsid w:val="005D7877"/>
    <w:rsid w:val="005D7B07"/>
    <w:rsid w:val="005D7CF7"/>
    <w:rsid w:val="005D7EC5"/>
    <w:rsid w:val="005E03A7"/>
    <w:rsid w:val="005E06AE"/>
    <w:rsid w:val="005E0814"/>
    <w:rsid w:val="005E18F0"/>
    <w:rsid w:val="005E1A17"/>
    <w:rsid w:val="005E1DC2"/>
    <w:rsid w:val="005E1FE1"/>
    <w:rsid w:val="005E2198"/>
    <w:rsid w:val="005E2266"/>
    <w:rsid w:val="005E228F"/>
    <w:rsid w:val="005E22E9"/>
    <w:rsid w:val="005E255E"/>
    <w:rsid w:val="005E2E8A"/>
    <w:rsid w:val="005E2FF7"/>
    <w:rsid w:val="005E35DB"/>
    <w:rsid w:val="005E3781"/>
    <w:rsid w:val="005E398D"/>
    <w:rsid w:val="005E40F8"/>
    <w:rsid w:val="005E4226"/>
    <w:rsid w:val="005E5424"/>
    <w:rsid w:val="005E5B6A"/>
    <w:rsid w:val="005E5D00"/>
    <w:rsid w:val="005E6E30"/>
    <w:rsid w:val="005E7303"/>
    <w:rsid w:val="005E7C6A"/>
    <w:rsid w:val="005E7D61"/>
    <w:rsid w:val="005F064B"/>
    <w:rsid w:val="005F16F5"/>
    <w:rsid w:val="005F1A6E"/>
    <w:rsid w:val="005F1CD3"/>
    <w:rsid w:val="005F1CF7"/>
    <w:rsid w:val="005F219E"/>
    <w:rsid w:val="005F2C39"/>
    <w:rsid w:val="005F2D21"/>
    <w:rsid w:val="005F2D25"/>
    <w:rsid w:val="005F38AE"/>
    <w:rsid w:val="005F4076"/>
    <w:rsid w:val="005F472D"/>
    <w:rsid w:val="005F4EB2"/>
    <w:rsid w:val="005F50AF"/>
    <w:rsid w:val="005F5752"/>
    <w:rsid w:val="005F5807"/>
    <w:rsid w:val="005F58DF"/>
    <w:rsid w:val="005F59C3"/>
    <w:rsid w:val="005F5A5D"/>
    <w:rsid w:val="005F5B19"/>
    <w:rsid w:val="005F6197"/>
    <w:rsid w:val="005F6696"/>
    <w:rsid w:val="005F6770"/>
    <w:rsid w:val="005F6B65"/>
    <w:rsid w:val="005F7556"/>
    <w:rsid w:val="005F7624"/>
    <w:rsid w:val="005F784F"/>
    <w:rsid w:val="005F7B73"/>
    <w:rsid w:val="0060042B"/>
    <w:rsid w:val="0060071E"/>
    <w:rsid w:val="00600A9E"/>
    <w:rsid w:val="00600E11"/>
    <w:rsid w:val="006010DE"/>
    <w:rsid w:val="006015A5"/>
    <w:rsid w:val="0060163A"/>
    <w:rsid w:val="00601CC4"/>
    <w:rsid w:val="00601DB6"/>
    <w:rsid w:val="006022CF"/>
    <w:rsid w:val="006023EF"/>
    <w:rsid w:val="006025BF"/>
    <w:rsid w:val="00602B3A"/>
    <w:rsid w:val="00602F01"/>
    <w:rsid w:val="00603096"/>
    <w:rsid w:val="00603380"/>
    <w:rsid w:val="006036BC"/>
    <w:rsid w:val="00603718"/>
    <w:rsid w:val="00603924"/>
    <w:rsid w:val="00603AD0"/>
    <w:rsid w:val="006040F5"/>
    <w:rsid w:val="0060421A"/>
    <w:rsid w:val="0060428B"/>
    <w:rsid w:val="0060436A"/>
    <w:rsid w:val="006047AD"/>
    <w:rsid w:val="006047DC"/>
    <w:rsid w:val="00604F9F"/>
    <w:rsid w:val="006057D5"/>
    <w:rsid w:val="00605AE8"/>
    <w:rsid w:val="00605B38"/>
    <w:rsid w:val="0060663B"/>
    <w:rsid w:val="00606CEB"/>
    <w:rsid w:val="00606E36"/>
    <w:rsid w:val="00607507"/>
    <w:rsid w:val="006075DC"/>
    <w:rsid w:val="00607D08"/>
    <w:rsid w:val="00607F35"/>
    <w:rsid w:val="00607FB4"/>
    <w:rsid w:val="00610472"/>
    <w:rsid w:val="00610559"/>
    <w:rsid w:val="00610D09"/>
    <w:rsid w:val="00610D51"/>
    <w:rsid w:val="0061104B"/>
    <w:rsid w:val="00611298"/>
    <w:rsid w:val="006115E7"/>
    <w:rsid w:val="00611839"/>
    <w:rsid w:val="00611C12"/>
    <w:rsid w:val="00611C29"/>
    <w:rsid w:val="006120ED"/>
    <w:rsid w:val="00612162"/>
    <w:rsid w:val="00612DFD"/>
    <w:rsid w:val="00612F01"/>
    <w:rsid w:val="0061334F"/>
    <w:rsid w:val="00613841"/>
    <w:rsid w:val="00613930"/>
    <w:rsid w:val="00614279"/>
    <w:rsid w:val="0061462E"/>
    <w:rsid w:val="0061473E"/>
    <w:rsid w:val="00614C06"/>
    <w:rsid w:val="00614CC6"/>
    <w:rsid w:val="0061528E"/>
    <w:rsid w:val="006157ED"/>
    <w:rsid w:val="006159EC"/>
    <w:rsid w:val="00615AF7"/>
    <w:rsid w:val="00615DEC"/>
    <w:rsid w:val="00616132"/>
    <w:rsid w:val="0061625C"/>
    <w:rsid w:val="006163B6"/>
    <w:rsid w:val="006164AF"/>
    <w:rsid w:val="0061691D"/>
    <w:rsid w:val="00616C12"/>
    <w:rsid w:val="00617580"/>
    <w:rsid w:val="006178EE"/>
    <w:rsid w:val="00617A20"/>
    <w:rsid w:val="00617A4B"/>
    <w:rsid w:val="00617B54"/>
    <w:rsid w:val="006200A8"/>
    <w:rsid w:val="00620B09"/>
    <w:rsid w:val="00620C02"/>
    <w:rsid w:val="00620F20"/>
    <w:rsid w:val="0062180F"/>
    <w:rsid w:val="00621E62"/>
    <w:rsid w:val="00621F6A"/>
    <w:rsid w:val="0062211F"/>
    <w:rsid w:val="00622664"/>
    <w:rsid w:val="006232D0"/>
    <w:rsid w:val="00623627"/>
    <w:rsid w:val="00623751"/>
    <w:rsid w:val="00623772"/>
    <w:rsid w:val="006239E9"/>
    <w:rsid w:val="00623C1E"/>
    <w:rsid w:val="006244B1"/>
    <w:rsid w:val="006244D6"/>
    <w:rsid w:val="0062505D"/>
    <w:rsid w:val="006251B0"/>
    <w:rsid w:val="006252BD"/>
    <w:rsid w:val="00625324"/>
    <w:rsid w:val="0062549F"/>
    <w:rsid w:val="00625629"/>
    <w:rsid w:val="0062659B"/>
    <w:rsid w:val="00626817"/>
    <w:rsid w:val="00626C67"/>
    <w:rsid w:val="006272CE"/>
    <w:rsid w:val="0062740F"/>
    <w:rsid w:val="00627C05"/>
    <w:rsid w:val="00630266"/>
    <w:rsid w:val="0063040C"/>
    <w:rsid w:val="006304F4"/>
    <w:rsid w:val="006306FB"/>
    <w:rsid w:val="00630B1E"/>
    <w:rsid w:val="00631073"/>
    <w:rsid w:val="00631F4D"/>
    <w:rsid w:val="00632084"/>
    <w:rsid w:val="0063213A"/>
    <w:rsid w:val="006321DE"/>
    <w:rsid w:val="0063227C"/>
    <w:rsid w:val="006325F5"/>
    <w:rsid w:val="0063266D"/>
    <w:rsid w:val="00632AFB"/>
    <w:rsid w:val="00632FBA"/>
    <w:rsid w:val="006331AF"/>
    <w:rsid w:val="006331E2"/>
    <w:rsid w:val="00634212"/>
    <w:rsid w:val="00634330"/>
    <w:rsid w:val="006349BA"/>
    <w:rsid w:val="00634AC1"/>
    <w:rsid w:val="00634B81"/>
    <w:rsid w:val="00634C78"/>
    <w:rsid w:val="00634EB4"/>
    <w:rsid w:val="006351CA"/>
    <w:rsid w:val="00635505"/>
    <w:rsid w:val="006368C7"/>
    <w:rsid w:val="00636F5B"/>
    <w:rsid w:val="00636FE0"/>
    <w:rsid w:val="006372DE"/>
    <w:rsid w:val="006372E3"/>
    <w:rsid w:val="00637888"/>
    <w:rsid w:val="006379CF"/>
    <w:rsid w:val="0064040F"/>
    <w:rsid w:val="006404FE"/>
    <w:rsid w:val="0064062A"/>
    <w:rsid w:val="0064075D"/>
    <w:rsid w:val="00640776"/>
    <w:rsid w:val="00640831"/>
    <w:rsid w:val="00640D4A"/>
    <w:rsid w:val="006413CA"/>
    <w:rsid w:val="00641956"/>
    <w:rsid w:val="00641B56"/>
    <w:rsid w:val="00641B75"/>
    <w:rsid w:val="00641C62"/>
    <w:rsid w:val="00641FB3"/>
    <w:rsid w:val="0064219C"/>
    <w:rsid w:val="0064222C"/>
    <w:rsid w:val="00642E79"/>
    <w:rsid w:val="00642EE1"/>
    <w:rsid w:val="0064319C"/>
    <w:rsid w:val="006432EE"/>
    <w:rsid w:val="00643529"/>
    <w:rsid w:val="006435FC"/>
    <w:rsid w:val="00643942"/>
    <w:rsid w:val="0064396B"/>
    <w:rsid w:val="00643B98"/>
    <w:rsid w:val="006440EB"/>
    <w:rsid w:val="00644469"/>
    <w:rsid w:val="00644557"/>
    <w:rsid w:val="006447D0"/>
    <w:rsid w:val="00644855"/>
    <w:rsid w:val="006454ED"/>
    <w:rsid w:val="00645BF6"/>
    <w:rsid w:val="00645C82"/>
    <w:rsid w:val="00645D3F"/>
    <w:rsid w:val="00646B66"/>
    <w:rsid w:val="006475F8"/>
    <w:rsid w:val="006476E6"/>
    <w:rsid w:val="006478B8"/>
    <w:rsid w:val="00647B3F"/>
    <w:rsid w:val="00647ED0"/>
    <w:rsid w:val="006505D6"/>
    <w:rsid w:val="006506E4"/>
    <w:rsid w:val="00650918"/>
    <w:rsid w:val="00650D21"/>
    <w:rsid w:val="00650E3B"/>
    <w:rsid w:val="00651506"/>
    <w:rsid w:val="00651BD8"/>
    <w:rsid w:val="00651D0D"/>
    <w:rsid w:val="00651E01"/>
    <w:rsid w:val="00651F12"/>
    <w:rsid w:val="00652A17"/>
    <w:rsid w:val="00652B14"/>
    <w:rsid w:val="00652C13"/>
    <w:rsid w:val="00653679"/>
    <w:rsid w:val="0065376B"/>
    <w:rsid w:val="0065377D"/>
    <w:rsid w:val="006537C1"/>
    <w:rsid w:val="006537EF"/>
    <w:rsid w:val="00653A48"/>
    <w:rsid w:val="00653D7A"/>
    <w:rsid w:val="00653FE4"/>
    <w:rsid w:val="0065416D"/>
    <w:rsid w:val="006542C8"/>
    <w:rsid w:val="006544F9"/>
    <w:rsid w:val="0065457A"/>
    <w:rsid w:val="006550CE"/>
    <w:rsid w:val="006556C5"/>
    <w:rsid w:val="00655918"/>
    <w:rsid w:val="00655A03"/>
    <w:rsid w:val="00656257"/>
    <w:rsid w:val="00656823"/>
    <w:rsid w:val="00656E9D"/>
    <w:rsid w:val="00656FBE"/>
    <w:rsid w:val="00657421"/>
    <w:rsid w:val="00657511"/>
    <w:rsid w:val="00657E8A"/>
    <w:rsid w:val="00657FB9"/>
    <w:rsid w:val="00660749"/>
    <w:rsid w:val="006609E2"/>
    <w:rsid w:val="0066100B"/>
    <w:rsid w:val="00661483"/>
    <w:rsid w:val="0066154E"/>
    <w:rsid w:val="0066198E"/>
    <w:rsid w:val="00661ACA"/>
    <w:rsid w:val="0066226F"/>
    <w:rsid w:val="0066256B"/>
    <w:rsid w:val="00662A3D"/>
    <w:rsid w:val="00662A70"/>
    <w:rsid w:val="00662EC5"/>
    <w:rsid w:val="0066315E"/>
    <w:rsid w:val="00663260"/>
    <w:rsid w:val="006633E6"/>
    <w:rsid w:val="00663967"/>
    <w:rsid w:val="00663FEF"/>
    <w:rsid w:val="0066436A"/>
    <w:rsid w:val="00664520"/>
    <w:rsid w:val="00664550"/>
    <w:rsid w:val="006646DD"/>
    <w:rsid w:val="006647F0"/>
    <w:rsid w:val="006648F2"/>
    <w:rsid w:val="0066496C"/>
    <w:rsid w:val="00664A9B"/>
    <w:rsid w:val="0066515B"/>
    <w:rsid w:val="006658A2"/>
    <w:rsid w:val="00665ED6"/>
    <w:rsid w:val="00666209"/>
    <w:rsid w:val="00666F7C"/>
    <w:rsid w:val="00667075"/>
    <w:rsid w:val="006677B2"/>
    <w:rsid w:val="00667A28"/>
    <w:rsid w:val="00667D42"/>
    <w:rsid w:val="006700C0"/>
    <w:rsid w:val="00670115"/>
    <w:rsid w:val="0067035E"/>
    <w:rsid w:val="00670460"/>
    <w:rsid w:val="006707E5"/>
    <w:rsid w:val="00670C39"/>
    <w:rsid w:val="00670C79"/>
    <w:rsid w:val="00671639"/>
    <w:rsid w:val="00671649"/>
    <w:rsid w:val="00671B05"/>
    <w:rsid w:val="006721DB"/>
    <w:rsid w:val="006734D4"/>
    <w:rsid w:val="00673760"/>
    <w:rsid w:val="006739A2"/>
    <w:rsid w:val="00673CFF"/>
    <w:rsid w:val="00673E52"/>
    <w:rsid w:val="006740B9"/>
    <w:rsid w:val="006741BE"/>
    <w:rsid w:val="006744CB"/>
    <w:rsid w:val="00674C70"/>
    <w:rsid w:val="006751F0"/>
    <w:rsid w:val="006751F8"/>
    <w:rsid w:val="00675448"/>
    <w:rsid w:val="00675736"/>
    <w:rsid w:val="00675AD6"/>
    <w:rsid w:val="00675F7F"/>
    <w:rsid w:val="0067601A"/>
    <w:rsid w:val="006762FF"/>
    <w:rsid w:val="006764BF"/>
    <w:rsid w:val="006766BC"/>
    <w:rsid w:val="00676DAE"/>
    <w:rsid w:val="006775DF"/>
    <w:rsid w:val="0067770A"/>
    <w:rsid w:val="006777E4"/>
    <w:rsid w:val="006779F0"/>
    <w:rsid w:val="00677B1C"/>
    <w:rsid w:val="00677F00"/>
    <w:rsid w:val="00680363"/>
    <w:rsid w:val="00680452"/>
    <w:rsid w:val="00680D9C"/>
    <w:rsid w:val="006810CC"/>
    <w:rsid w:val="006812F4"/>
    <w:rsid w:val="006815D7"/>
    <w:rsid w:val="0068171A"/>
    <w:rsid w:val="00681B7C"/>
    <w:rsid w:val="00681E46"/>
    <w:rsid w:val="006820C0"/>
    <w:rsid w:val="00682130"/>
    <w:rsid w:val="00682576"/>
    <w:rsid w:val="00682581"/>
    <w:rsid w:val="00683227"/>
    <w:rsid w:val="006839A0"/>
    <w:rsid w:val="00683A27"/>
    <w:rsid w:val="00683AAF"/>
    <w:rsid w:val="00683AD2"/>
    <w:rsid w:val="00683FC9"/>
    <w:rsid w:val="0068416B"/>
    <w:rsid w:val="00684196"/>
    <w:rsid w:val="00684CC1"/>
    <w:rsid w:val="00684D82"/>
    <w:rsid w:val="00684D95"/>
    <w:rsid w:val="00684DF1"/>
    <w:rsid w:val="006853D0"/>
    <w:rsid w:val="00685738"/>
    <w:rsid w:val="00685902"/>
    <w:rsid w:val="00686F1D"/>
    <w:rsid w:val="00687937"/>
    <w:rsid w:val="00687CB4"/>
    <w:rsid w:val="00687D35"/>
    <w:rsid w:val="00687E81"/>
    <w:rsid w:val="0069015D"/>
    <w:rsid w:val="00690775"/>
    <w:rsid w:val="00690A03"/>
    <w:rsid w:val="00690A76"/>
    <w:rsid w:val="00691547"/>
    <w:rsid w:val="006918D0"/>
    <w:rsid w:val="00691D41"/>
    <w:rsid w:val="00691EEA"/>
    <w:rsid w:val="00691FE9"/>
    <w:rsid w:val="00692880"/>
    <w:rsid w:val="006928EB"/>
    <w:rsid w:val="00692E9B"/>
    <w:rsid w:val="006931CE"/>
    <w:rsid w:val="006932E5"/>
    <w:rsid w:val="00693A2D"/>
    <w:rsid w:val="00693F1B"/>
    <w:rsid w:val="00693FD0"/>
    <w:rsid w:val="006942EE"/>
    <w:rsid w:val="00694499"/>
    <w:rsid w:val="00694982"/>
    <w:rsid w:val="0069518E"/>
    <w:rsid w:val="006951A9"/>
    <w:rsid w:val="006952CC"/>
    <w:rsid w:val="00695579"/>
    <w:rsid w:val="00695AEE"/>
    <w:rsid w:val="006961C0"/>
    <w:rsid w:val="00696B14"/>
    <w:rsid w:val="00696CC2"/>
    <w:rsid w:val="00696F33"/>
    <w:rsid w:val="00697270"/>
    <w:rsid w:val="00697656"/>
    <w:rsid w:val="00697959"/>
    <w:rsid w:val="00697AC8"/>
    <w:rsid w:val="00697F08"/>
    <w:rsid w:val="00697F8D"/>
    <w:rsid w:val="006A0100"/>
    <w:rsid w:val="006A0193"/>
    <w:rsid w:val="006A0270"/>
    <w:rsid w:val="006A03B8"/>
    <w:rsid w:val="006A059C"/>
    <w:rsid w:val="006A07EB"/>
    <w:rsid w:val="006A0854"/>
    <w:rsid w:val="006A0BEA"/>
    <w:rsid w:val="006A1194"/>
    <w:rsid w:val="006A12FD"/>
    <w:rsid w:val="006A1E5E"/>
    <w:rsid w:val="006A2471"/>
    <w:rsid w:val="006A24B2"/>
    <w:rsid w:val="006A2D42"/>
    <w:rsid w:val="006A33D9"/>
    <w:rsid w:val="006A42A1"/>
    <w:rsid w:val="006A4333"/>
    <w:rsid w:val="006A47B8"/>
    <w:rsid w:val="006A4DB0"/>
    <w:rsid w:val="006A4DBE"/>
    <w:rsid w:val="006A4DDE"/>
    <w:rsid w:val="006A5520"/>
    <w:rsid w:val="006A563C"/>
    <w:rsid w:val="006A65CC"/>
    <w:rsid w:val="006A7107"/>
    <w:rsid w:val="006A7530"/>
    <w:rsid w:val="006B14B8"/>
    <w:rsid w:val="006B1D87"/>
    <w:rsid w:val="006B2124"/>
    <w:rsid w:val="006B261D"/>
    <w:rsid w:val="006B3033"/>
    <w:rsid w:val="006B30DD"/>
    <w:rsid w:val="006B31E5"/>
    <w:rsid w:val="006B3A05"/>
    <w:rsid w:val="006B3AF2"/>
    <w:rsid w:val="006B4395"/>
    <w:rsid w:val="006B440C"/>
    <w:rsid w:val="006B4467"/>
    <w:rsid w:val="006B44E3"/>
    <w:rsid w:val="006B459D"/>
    <w:rsid w:val="006B51B4"/>
    <w:rsid w:val="006B56EE"/>
    <w:rsid w:val="006B58C8"/>
    <w:rsid w:val="006B5D75"/>
    <w:rsid w:val="006B61F6"/>
    <w:rsid w:val="006B6293"/>
    <w:rsid w:val="006B62F1"/>
    <w:rsid w:val="006B64B4"/>
    <w:rsid w:val="006B65E1"/>
    <w:rsid w:val="006B687E"/>
    <w:rsid w:val="006B68DD"/>
    <w:rsid w:val="006B6F77"/>
    <w:rsid w:val="006B770E"/>
    <w:rsid w:val="006C0110"/>
    <w:rsid w:val="006C05F3"/>
    <w:rsid w:val="006C0A4E"/>
    <w:rsid w:val="006C0C85"/>
    <w:rsid w:val="006C1001"/>
    <w:rsid w:val="006C1056"/>
    <w:rsid w:val="006C2541"/>
    <w:rsid w:val="006C28DD"/>
    <w:rsid w:val="006C2A3C"/>
    <w:rsid w:val="006C2FF9"/>
    <w:rsid w:val="006C3171"/>
    <w:rsid w:val="006C36CB"/>
    <w:rsid w:val="006C4003"/>
    <w:rsid w:val="006C40B5"/>
    <w:rsid w:val="006C4252"/>
    <w:rsid w:val="006C4339"/>
    <w:rsid w:val="006C47E0"/>
    <w:rsid w:val="006C49A3"/>
    <w:rsid w:val="006C4E02"/>
    <w:rsid w:val="006C5132"/>
    <w:rsid w:val="006C5194"/>
    <w:rsid w:val="006C521E"/>
    <w:rsid w:val="006C58FE"/>
    <w:rsid w:val="006C5FA5"/>
    <w:rsid w:val="006C6643"/>
    <w:rsid w:val="006C6A6B"/>
    <w:rsid w:val="006C6AB3"/>
    <w:rsid w:val="006C6FF9"/>
    <w:rsid w:val="006C7FB3"/>
    <w:rsid w:val="006D00F4"/>
    <w:rsid w:val="006D065D"/>
    <w:rsid w:val="006D0889"/>
    <w:rsid w:val="006D0A9F"/>
    <w:rsid w:val="006D0AD2"/>
    <w:rsid w:val="006D0EA4"/>
    <w:rsid w:val="006D1761"/>
    <w:rsid w:val="006D194F"/>
    <w:rsid w:val="006D1A7B"/>
    <w:rsid w:val="006D1DEF"/>
    <w:rsid w:val="006D1FD1"/>
    <w:rsid w:val="006D20C2"/>
    <w:rsid w:val="006D2AC8"/>
    <w:rsid w:val="006D312D"/>
    <w:rsid w:val="006D3188"/>
    <w:rsid w:val="006D31CC"/>
    <w:rsid w:val="006D39D7"/>
    <w:rsid w:val="006D3A11"/>
    <w:rsid w:val="006D3B65"/>
    <w:rsid w:val="006D40E6"/>
    <w:rsid w:val="006D415D"/>
    <w:rsid w:val="006D42F5"/>
    <w:rsid w:val="006D4918"/>
    <w:rsid w:val="006D4EF2"/>
    <w:rsid w:val="006D554E"/>
    <w:rsid w:val="006D58E4"/>
    <w:rsid w:val="006D5AE4"/>
    <w:rsid w:val="006D5BAF"/>
    <w:rsid w:val="006D5FAF"/>
    <w:rsid w:val="006D6397"/>
    <w:rsid w:val="006D6699"/>
    <w:rsid w:val="006D6954"/>
    <w:rsid w:val="006D6C7D"/>
    <w:rsid w:val="006D7191"/>
    <w:rsid w:val="006D7245"/>
    <w:rsid w:val="006D7364"/>
    <w:rsid w:val="006D758F"/>
    <w:rsid w:val="006D75D7"/>
    <w:rsid w:val="006D7A45"/>
    <w:rsid w:val="006E045C"/>
    <w:rsid w:val="006E0811"/>
    <w:rsid w:val="006E0965"/>
    <w:rsid w:val="006E0B3D"/>
    <w:rsid w:val="006E1531"/>
    <w:rsid w:val="006E15B2"/>
    <w:rsid w:val="006E1769"/>
    <w:rsid w:val="006E17EA"/>
    <w:rsid w:val="006E1E87"/>
    <w:rsid w:val="006E25CF"/>
    <w:rsid w:val="006E2615"/>
    <w:rsid w:val="006E292F"/>
    <w:rsid w:val="006E2AAE"/>
    <w:rsid w:val="006E2D62"/>
    <w:rsid w:val="006E2EE0"/>
    <w:rsid w:val="006E2EF1"/>
    <w:rsid w:val="006E303A"/>
    <w:rsid w:val="006E36A7"/>
    <w:rsid w:val="006E396A"/>
    <w:rsid w:val="006E3CF0"/>
    <w:rsid w:val="006E3EB9"/>
    <w:rsid w:val="006E47DC"/>
    <w:rsid w:val="006E486A"/>
    <w:rsid w:val="006E51B1"/>
    <w:rsid w:val="006E53E7"/>
    <w:rsid w:val="006E542D"/>
    <w:rsid w:val="006E551D"/>
    <w:rsid w:val="006E5574"/>
    <w:rsid w:val="006E5C08"/>
    <w:rsid w:val="006E5DAC"/>
    <w:rsid w:val="006E5F75"/>
    <w:rsid w:val="006E62E4"/>
    <w:rsid w:val="006E654C"/>
    <w:rsid w:val="006E6A3F"/>
    <w:rsid w:val="006E6B76"/>
    <w:rsid w:val="006E6B8F"/>
    <w:rsid w:val="006E6BCE"/>
    <w:rsid w:val="006E6D43"/>
    <w:rsid w:val="006E743F"/>
    <w:rsid w:val="006E767E"/>
    <w:rsid w:val="006E7EF2"/>
    <w:rsid w:val="006F00BA"/>
    <w:rsid w:val="006F0411"/>
    <w:rsid w:val="006F1558"/>
    <w:rsid w:val="006F21E5"/>
    <w:rsid w:val="006F23FB"/>
    <w:rsid w:val="006F298F"/>
    <w:rsid w:val="006F2B9B"/>
    <w:rsid w:val="006F2C45"/>
    <w:rsid w:val="006F2CD6"/>
    <w:rsid w:val="006F2EDE"/>
    <w:rsid w:val="006F2FCF"/>
    <w:rsid w:val="006F308A"/>
    <w:rsid w:val="006F3461"/>
    <w:rsid w:val="006F3524"/>
    <w:rsid w:val="006F35DE"/>
    <w:rsid w:val="006F360E"/>
    <w:rsid w:val="006F411C"/>
    <w:rsid w:val="006F495D"/>
    <w:rsid w:val="006F49D2"/>
    <w:rsid w:val="006F4EA4"/>
    <w:rsid w:val="006F514E"/>
    <w:rsid w:val="006F5616"/>
    <w:rsid w:val="006F5763"/>
    <w:rsid w:val="006F57BD"/>
    <w:rsid w:val="006F57C3"/>
    <w:rsid w:val="006F595E"/>
    <w:rsid w:val="006F597A"/>
    <w:rsid w:val="006F5EDE"/>
    <w:rsid w:val="006F6251"/>
    <w:rsid w:val="006F674E"/>
    <w:rsid w:val="006F675C"/>
    <w:rsid w:val="006F675D"/>
    <w:rsid w:val="006F6845"/>
    <w:rsid w:val="006F68A2"/>
    <w:rsid w:val="006F6CB3"/>
    <w:rsid w:val="006F6EE2"/>
    <w:rsid w:val="006F6F12"/>
    <w:rsid w:val="006F722F"/>
    <w:rsid w:val="006F7574"/>
    <w:rsid w:val="006F75E7"/>
    <w:rsid w:val="006F7B2E"/>
    <w:rsid w:val="00700268"/>
    <w:rsid w:val="007003F3"/>
    <w:rsid w:val="00700435"/>
    <w:rsid w:val="00700A4E"/>
    <w:rsid w:val="00700F37"/>
    <w:rsid w:val="00701955"/>
    <w:rsid w:val="00701965"/>
    <w:rsid w:val="007019B7"/>
    <w:rsid w:val="00701FB6"/>
    <w:rsid w:val="007022FD"/>
    <w:rsid w:val="007023FC"/>
    <w:rsid w:val="0070274C"/>
    <w:rsid w:val="00702AAE"/>
    <w:rsid w:val="00702B63"/>
    <w:rsid w:val="00702ECF"/>
    <w:rsid w:val="007032BD"/>
    <w:rsid w:val="00703307"/>
    <w:rsid w:val="007035FC"/>
    <w:rsid w:val="00703693"/>
    <w:rsid w:val="007039FA"/>
    <w:rsid w:val="007040CE"/>
    <w:rsid w:val="0070447D"/>
    <w:rsid w:val="007045F9"/>
    <w:rsid w:val="0070466E"/>
    <w:rsid w:val="00704C27"/>
    <w:rsid w:val="0070539B"/>
    <w:rsid w:val="00705610"/>
    <w:rsid w:val="00705B78"/>
    <w:rsid w:val="00705F7B"/>
    <w:rsid w:val="00706184"/>
    <w:rsid w:val="007068C2"/>
    <w:rsid w:val="00706F94"/>
    <w:rsid w:val="00707010"/>
    <w:rsid w:val="007070CA"/>
    <w:rsid w:val="0070730B"/>
    <w:rsid w:val="0070785C"/>
    <w:rsid w:val="00707C71"/>
    <w:rsid w:val="00707E70"/>
    <w:rsid w:val="00710291"/>
    <w:rsid w:val="007109C3"/>
    <w:rsid w:val="00710E6A"/>
    <w:rsid w:val="0071104F"/>
    <w:rsid w:val="0071113F"/>
    <w:rsid w:val="00711222"/>
    <w:rsid w:val="0071131F"/>
    <w:rsid w:val="00711718"/>
    <w:rsid w:val="00711BB6"/>
    <w:rsid w:val="007129FE"/>
    <w:rsid w:val="00712BAE"/>
    <w:rsid w:val="007133FB"/>
    <w:rsid w:val="007135E0"/>
    <w:rsid w:val="00713899"/>
    <w:rsid w:val="00713CC3"/>
    <w:rsid w:val="00713D21"/>
    <w:rsid w:val="00713F8D"/>
    <w:rsid w:val="00713FAB"/>
    <w:rsid w:val="0071412A"/>
    <w:rsid w:val="007143DB"/>
    <w:rsid w:val="0071458E"/>
    <w:rsid w:val="0071470A"/>
    <w:rsid w:val="00714A7B"/>
    <w:rsid w:val="00715068"/>
    <w:rsid w:val="00715551"/>
    <w:rsid w:val="007159E8"/>
    <w:rsid w:val="00715B06"/>
    <w:rsid w:val="00715DE0"/>
    <w:rsid w:val="007162CE"/>
    <w:rsid w:val="0071638A"/>
    <w:rsid w:val="00716505"/>
    <w:rsid w:val="00716B46"/>
    <w:rsid w:val="00716CF3"/>
    <w:rsid w:val="00717A40"/>
    <w:rsid w:val="00720275"/>
    <w:rsid w:val="007202EE"/>
    <w:rsid w:val="0072040E"/>
    <w:rsid w:val="007205D5"/>
    <w:rsid w:val="007207D1"/>
    <w:rsid w:val="00720CE6"/>
    <w:rsid w:val="00721146"/>
    <w:rsid w:val="007223F1"/>
    <w:rsid w:val="007224BC"/>
    <w:rsid w:val="00722719"/>
    <w:rsid w:val="0072275D"/>
    <w:rsid w:val="0072293F"/>
    <w:rsid w:val="007239F2"/>
    <w:rsid w:val="00723D1A"/>
    <w:rsid w:val="0072417A"/>
    <w:rsid w:val="007244ED"/>
    <w:rsid w:val="00724A3B"/>
    <w:rsid w:val="0072520E"/>
    <w:rsid w:val="00725552"/>
    <w:rsid w:val="00725B5F"/>
    <w:rsid w:val="00725C0C"/>
    <w:rsid w:val="0072668F"/>
    <w:rsid w:val="0072698B"/>
    <w:rsid w:val="00726EDF"/>
    <w:rsid w:val="00727834"/>
    <w:rsid w:val="00727AED"/>
    <w:rsid w:val="00727B0F"/>
    <w:rsid w:val="00727B6B"/>
    <w:rsid w:val="00727F41"/>
    <w:rsid w:val="00730147"/>
    <w:rsid w:val="00730AD4"/>
    <w:rsid w:val="00731652"/>
    <w:rsid w:val="00731699"/>
    <w:rsid w:val="0073197A"/>
    <w:rsid w:val="00731BB5"/>
    <w:rsid w:val="00731D6A"/>
    <w:rsid w:val="00731FD3"/>
    <w:rsid w:val="00732041"/>
    <w:rsid w:val="00732A6F"/>
    <w:rsid w:val="00732B13"/>
    <w:rsid w:val="00732B34"/>
    <w:rsid w:val="007335C8"/>
    <w:rsid w:val="00733690"/>
    <w:rsid w:val="00733A8F"/>
    <w:rsid w:val="00733C36"/>
    <w:rsid w:val="00734317"/>
    <w:rsid w:val="0073432E"/>
    <w:rsid w:val="00734871"/>
    <w:rsid w:val="007349D9"/>
    <w:rsid w:val="00734B38"/>
    <w:rsid w:val="00734B6B"/>
    <w:rsid w:val="00734FFB"/>
    <w:rsid w:val="007354DA"/>
    <w:rsid w:val="00735CC4"/>
    <w:rsid w:val="0073612A"/>
    <w:rsid w:val="007362C7"/>
    <w:rsid w:val="00736795"/>
    <w:rsid w:val="007369E6"/>
    <w:rsid w:val="00736A87"/>
    <w:rsid w:val="00736BD6"/>
    <w:rsid w:val="007371C4"/>
    <w:rsid w:val="0073726D"/>
    <w:rsid w:val="007373B2"/>
    <w:rsid w:val="007378D2"/>
    <w:rsid w:val="007401F4"/>
    <w:rsid w:val="007405B8"/>
    <w:rsid w:val="00741566"/>
    <w:rsid w:val="0074191C"/>
    <w:rsid w:val="00741969"/>
    <w:rsid w:val="00742EF3"/>
    <w:rsid w:val="00743C2E"/>
    <w:rsid w:val="00743EEA"/>
    <w:rsid w:val="00744858"/>
    <w:rsid w:val="007449DE"/>
    <w:rsid w:val="00744C57"/>
    <w:rsid w:val="00744D48"/>
    <w:rsid w:val="00745107"/>
    <w:rsid w:val="00745A5E"/>
    <w:rsid w:val="00745C45"/>
    <w:rsid w:val="00745D07"/>
    <w:rsid w:val="007461DE"/>
    <w:rsid w:val="00746E49"/>
    <w:rsid w:val="00746F1A"/>
    <w:rsid w:val="00747018"/>
    <w:rsid w:val="00747908"/>
    <w:rsid w:val="00747954"/>
    <w:rsid w:val="00747A41"/>
    <w:rsid w:val="00747AA2"/>
    <w:rsid w:val="00750075"/>
    <w:rsid w:val="0075029C"/>
    <w:rsid w:val="0075045E"/>
    <w:rsid w:val="00750C4E"/>
    <w:rsid w:val="00751135"/>
    <w:rsid w:val="0075191B"/>
    <w:rsid w:val="0075194D"/>
    <w:rsid w:val="00751B25"/>
    <w:rsid w:val="00752692"/>
    <w:rsid w:val="0075316C"/>
    <w:rsid w:val="007536D4"/>
    <w:rsid w:val="00753D4F"/>
    <w:rsid w:val="00754C8B"/>
    <w:rsid w:val="00754DEE"/>
    <w:rsid w:val="00754EDC"/>
    <w:rsid w:val="007552AB"/>
    <w:rsid w:val="007553C1"/>
    <w:rsid w:val="007565AF"/>
    <w:rsid w:val="0075690F"/>
    <w:rsid w:val="0075709A"/>
    <w:rsid w:val="007573CD"/>
    <w:rsid w:val="00757BC2"/>
    <w:rsid w:val="00757CA3"/>
    <w:rsid w:val="00757EAD"/>
    <w:rsid w:val="007601A6"/>
    <w:rsid w:val="00760A1F"/>
    <w:rsid w:val="00760B07"/>
    <w:rsid w:val="007615CA"/>
    <w:rsid w:val="007615DD"/>
    <w:rsid w:val="00761C18"/>
    <w:rsid w:val="00761C6B"/>
    <w:rsid w:val="00761C7E"/>
    <w:rsid w:val="00761EA3"/>
    <w:rsid w:val="007622B8"/>
    <w:rsid w:val="00762534"/>
    <w:rsid w:val="00762559"/>
    <w:rsid w:val="00762569"/>
    <w:rsid w:val="0076267D"/>
    <w:rsid w:val="0076310D"/>
    <w:rsid w:val="007633C8"/>
    <w:rsid w:val="00763472"/>
    <w:rsid w:val="00763585"/>
    <w:rsid w:val="00763798"/>
    <w:rsid w:val="0076408D"/>
    <w:rsid w:val="00764384"/>
    <w:rsid w:val="007646B3"/>
    <w:rsid w:val="0076470A"/>
    <w:rsid w:val="00764CA6"/>
    <w:rsid w:val="007651E4"/>
    <w:rsid w:val="00765624"/>
    <w:rsid w:val="007658A6"/>
    <w:rsid w:val="00766115"/>
    <w:rsid w:val="0076639D"/>
    <w:rsid w:val="007666BB"/>
    <w:rsid w:val="00766809"/>
    <w:rsid w:val="00766C4E"/>
    <w:rsid w:val="00766F37"/>
    <w:rsid w:val="007671BE"/>
    <w:rsid w:val="007673A5"/>
    <w:rsid w:val="007674C1"/>
    <w:rsid w:val="0076775B"/>
    <w:rsid w:val="007677C1"/>
    <w:rsid w:val="00770231"/>
    <w:rsid w:val="007702D5"/>
    <w:rsid w:val="00770402"/>
    <w:rsid w:val="00770958"/>
    <w:rsid w:val="007713FD"/>
    <w:rsid w:val="007719C8"/>
    <w:rsid w:val="00772033"/>
    <w:rsid w:val="00772428"/>
    <w:rsid w:val="0077246D"/>
    <w:rsid w:val="007727CD"/>
    <w:rsid w:val="00772B3D"/>
    <w:rsid w:val="00772EEE"/>
    <w:rsid w:val="007734B0"/>
    <w:rsid w:val="007734E9"/>
    <w:rsid w:val="00773934"/>
    <w:rsid w:val="0077405A"/>
    <w:rsid w:val="0077410E"/>
    <w:rsid w:val="00774566"/>
    <w:rsid w:val="0077475A"/>
    <w:rsid w:val="0077481E"/>
    <w:rsid w:val="00774A8A"/>
    <w:rsid w:val="00774DA6"/>
    <w:rsid w:val="00774F0E"/>
    <w:rsid w:val="0077504B"/>
    <w:rsid w:val="00775135"/>
    <w:rsid w:val="0077546D"/>
    <w:rsid w:val="007756BD"/>
    <w:rsid w:val="00776217"/>
    <w:rsid w:val="00776540"/>
    <w:rsid w:val="00776612"/>
    <w:rsid w:val="007766D4"/>
    <w:rsid w:val="007769EE"/>
    <w:rsid w:val="00776C6E"/>
    <w:rsid w:val="00776E1F"/>
    <w:rsid w:val="007779EB"/>
    <w:rsid w:val="007804CB"/>
    <w:rsid w:val="007808BC"/>
    <w:rsid w:val="00780A77"/>
    <w:rsid w:val="00780D3F"/>
    <w:rsid w:val="00781F2A"/>
    <w:rsid w:val="00782659"/>
    <w:rsid w:val="0078274A"/>
    <w:rsid w:val="0078292E"/>
    <w:rsid w:val="00782AAB"/>
    <w:rsid w:val="00783913"/>
    <w:rsid w:val="00784023"/>
    <w:rsid w:val="007840F6"/>
    <w:rsid w:val="007841CE"/>
    <w:rsid w:val="007842DF"/>
    <w:rsid w:val="007844CC"/>
    <w:rsid w:val="00784536"/>
    <w:rsid w:val="0078492A"/>
    <w:rsid w:val="00784B8F"/>
    <w:rsid w:val="00784DEF"/>
    <w:rsid w:val="007859A3"/>
    <w:rsid w:val="00785B86"/>
    <w:rsid w:val="00785CCD"/>
    <w:rsid w:val="00786153"/>
    <w:rsid w:val="00786406"/>
    <w:rsid w:val="00786411"/>
    <w:rsid w:val="007867A0"/>
    <w:rsid w:val="007867B1"/>
    <w:rsid w:val="00786867"/>
    <w:rsid w:val="00786C1F"/>
    <w:rsid w:val="00787425"/>
    <w:rsid w:val="00787A5B"/>
    <w:rsid w:val="00787DC4"/>
    <w:rsid w:val="007900F5"/>
    <w:rsid w:val="0079017B"/>
    <w:rsid w:val="00790210"/>
    <w:rsid w:val="0079053C"/>
    <w:rsid w:val="007905EF"/>
    <w:rsid w:val="00790999"/>
    <w:rsid w:val="00790AF3"/>
    <w:rsid w:val="00790B13"/>
    <w:rsid w:val="00790F8A"/>
    <w:rsid w:val="007910D5"/>
    <w:rsid w:val="0079131F"/>
    <w:rsid w:val="00791707"/>
    <w:rsid w:val="00791920"/>
    <w:rsid w:val="00791DAF"/>
    <w:rsid w:val="007921F4"/>
    <w:rsid w:val="007927FE"/>
    <w:rsid w:val="00792A2A"/>
    <w:rsid w:val="00792AB1"/>
    <w:rsid w:val="00792C47"/>
    <w:rsid w:val="00792E8E"/>
    <w:rsid w:val="007934A7"/>
    <w:rsid w:val="00793590"/>
    <w:rsid w:val="00793910"/>
    <w:rsid w:val="00793CD0"/>
    <w:rsid w:val="0079417D"/>
    <w:rsid w:val="007945AC"/>
    <w:rsid w:val="00794C77"/>
    <w:rsid w:val="00794D86"/>
    <w:rsid w:val="00795125"/>
    <w:rsid w:val="00795235"/>
    <w:rsid w:val="007954CA"/>
    <w:rsid w:val="00795CFC"/>
    <w:rsid w:val="00795D7C"/>
    <w:rsid w:val="007961CB"/>
    <w:rsid w:val="00796277"/>
    <w:rsid w:val="00796309"/>
    <w:rsid w:val="0079659B"/>
    <w:rsid w:val="007966AE"/>
    <w:rsid w:val="00796796"/>
    <w:rsid w:val="00796882"/>
    <w:rsid w:val="0079711D"/>
    <w:rsid w:val="00797474"/>
    <w:rsid w:val="00797BAD"/>
    <w:rsid w:val="00797C71"/>
    <w:rsid w:val="007A0D9A"/>
    <w:rsid w:val="007A197F"/>
    <w:rsid w:val="007A1FEB"/>
    <w:rsid w:val="007A21EA"/>
    <w:rsid w:val="007A2251"/>
    <w:rsid w:val="007A2883"/>
    <w:rsid w:val="007A28D2"/>
    <w:rsid w:val="007A2DD3"/>
    <w:rsid w:val="007A2EE5"/>
    <w:rsid w:val="007A2FAA"/>
    <w:rsid w:val="007A31C1"/>
    <w:rsid w:val="007A35A3"/>
    <w:rsid w:val="007A3615"/>
    <w:rsid w:val="007A369E"/>
    <w:rsid w:val="007A3865"/>
    <w:rsid w:val="007A3A8B"/>
    <w:rsid w:val="007A3AE4"/>
    <w:rsid w:val="007A3B43"/>
    <w:rsid w:val="007A3B61"/>
    <w:rsid w:val="007A3E60"/>
    <w:rsid w:val="007A407E"/>
    <w:rsid w:val="007A4151"/>
    <w:rsid w:val="007A441F"/>
    <w:rsid w:val="007A4C38"/>
    <w:rsid w:val="007A4CF2"/>
    <w:rsid w:val="007A4ED6"/>
    <w:rsid w:val="007A5391"/>
    <w:rsid w:val="007A53DD"/>
    <w:rsid w:val="007A54F2"/>
    <w:rsid w:val="007A550B"/>
    <w:rsid w:val="007A5936"/>
    <w:rsid w:val="007A596E"/>
    <w:rsid w:val="007A5BA1"/>
    <w:rsid w:val="007A5C24"/>
    <w:rsid w:val="007A5DE4"/>
    <w:rsid w:val="007A61B2"/>
    <w:rsid w:val="007A652A"/>
    <w:rsid w:val="007A65DB"/>
    <w:rsid w:val="007A6B47"/>
    <w:rsid w:val="007A6BA8"/>
    <w:rsid w:val="007A715D"/>
    <w:rsid w:val="007A71C1"/>
    <w:rsid w:val="007A7B84"/>
    <w:rsid w:val="007B0494"/>
    <w:rsid w:val="007B049B"/>
    <w:rsid w:val="007B0596"/>
    <w:rsid w:val="007B0C3A"/>
    <w:rsid w:val="007B10AA"/>
    <w:rsid w:val="007B13CE"/>
    <w:rsid w:val="007B15BA"/>
    <w:rsid w:val="007B16C3"/>
    <w:rsid w:val="007B16CE"/>
    <w:rsid w:val="007B1C23"/>
    <w:rsid w:val="007B247A"/>
    <w:rsid w:val="007B2E43"/>
    <w:rsid w:val="007B320E"/>
    <w:rsid w:val="007B3741"/>
    <w:rsid w:val="007B392F"/>
    <w:rsid w:val="007B3C8A"/>
    <w:rsid w:val="007B3EF6"/>
    <w:rsid w:val="007B40DE"/>
    <w:rsid w:val="007B4501"/>
    <w:rsid w:val="007B48A1"/>
    <w:rsid w:val="007B4E7E"/>
    <w:rsid w:val="007B557B"/>
    <w:rsid w:val="007B571C"/>
    <w:rsid w:val="007B59B9"/>
    <w:rsid w:val="007B5BE1"/>
    <w:rsid w:val="007B5ED2"/>
    <w:rsid w:val="007B6824"/>
    <w:rsid w:val="007B6844"/>
    <w:rsid w:val="007B6A36"/>
    <w:rsid w:val="007B6D0D"/>
    <w:rsid w:val="007B6E40"/>
    <w:rsid w:val="007B6EBC"/>
    <w:rsid w:val="007B7078"/>
    <w:rsid w:val="007B7355"/>
    <w:rsid w:val="007B765F"/>
    <w:rsid w:val="007B7708"/>
    <w:rsid w:val="007B77BC"/>
    <w:rsid w:val="007B7FD1"/>
    <w:rsid w:val="007C0641"/>
    <w:rsid w:val="007C0760"/>
    <w:rsid w:val="007C0944"/>
    <w:rsid w:val="007C1132"/>
    <w:rsid w:val="007C25B9"/>
    <w:rsid w:val="007C2636"/>
    <w:rsid w:val="007C27FF"/>
    <w:rsid w:val="007C28B2"/>
    <w:rsid w:val="007C29A2"/>
    <w:rsid w:val="007C3316"/>
    <w:rsid w:val="007C3ACC"/>
    <w:rsid w:val="007C3C88"/>
    <w:rsid w:val="007C3F19"/>
    <w:rsid w:val="007C432A"/>
    <w:rsid w:val="007C4372"/>
    <w:rsid w:val="007C437E"/>
    <w:rsid w:val="007C4884"/>
    <w:rsid w:val="007C5313"/>
    <w:rsid w:val="007C55D2"/>
    <w:rsid w:val="007C5725"/>
    <w:rsid w:val="007C5A4A"/>
    <w:rsid w:val="007C60D1"/>
    <w:rsid w:val="007C6613"/>
    <w:rsid w:val="007C668E"/>
    <w:rsid w:val="007C68E3"/>
    <w:rsid w:val="007C740A"/>
    <w:rsid w:val="007C7757"/>
    <w:rsid w:val="007C7C4E"/>
    <w:rsid w:val="007C7DAF"/>
    <w:rsid w:val="007C7EFA"/>
    <w:rsid w:val="007D016D"/>
    <w:rsid w:val="007D021B"/>
    <w:rsid w:val="007D0606"/>
    <w:rsid w:val="007D07B6"/>
    <w:rsid w:val="007D0C11"/>
    <w:rsid w:val="007D0E49"/>
    <w:rsid w:val="007D0F84"/>
    <w:rsid w:val="007D1674"/>
    <w:rsid w:val="007D19A4"/>
    <w:rsid w:val="007D21A9"/>
    <w:rsid w:val="007D2BCA"/>
    <w:rsid w:val="007D32C5"/>
    <w:rsid w:val="007D3D74"/>
    <w:rsid w:val="007D43EB"/>
    <w:rsid w:val="007D45E6"/>
    <w:rsid w:val="007D469F"/>
    <w:rsid w:val="007D5125"/>
    <w:rsid w:val="007D5999"/>
    <w:rsid w:val="007D6223"/>
    <w:rsid w:val="007D6825"/>
    <w:rsid w:val="007D6A36"/>
    <w:rsid w:val="007D6E7E"/>
    <w:rsid w:val="007D73DE"/>
    <w:rsid w:val="007D75BE"/>
    <w:rsid w:val="007D7A84"/>
    <w:rsid w:val="007D7E6D"/>
    <w:rsid w:val="007D7F21"/>
    <w:rsid w:val="007E0B23"/>
    <w:rsid w:val="007E0FCA"/>
    <w:rsid w:val="007E12FB"/>
    <w:rsid w:val="007E1529"/>
    <w:rsid w:val="007E1BAF"/>
    <w:rsid w:val="007E1E59"/>
    <w:rsid w:val="007E2090"/>
    <w:rsid w:val="007E23A8"/>
    <w:rsid w:val="007E2B4E"/>
    <w:rsid w:val="007E2C2F"/>
    <w:rsid w:val="007E2E1C"/>
    <w:rsid w:val="007E31CC"/>
    <w:rsid w:val="007E3829"/>
    <w:rsid w:val="007E3D7D"/>
    <w:rsid w:val="007E4203"/>
    <w:rsid w:val="007E46C4"/>
    <w:rsid w:val="007E4AC1"/>
    <w:rsid w:val="007E5051"/>
    <w:rsid w:val="007E5293"/>
    <w:rsid w:val="007E5500"/>
    <w:rsid w:val="007E5AE2"/>
    <w:rsid w:val="007E5DD6"/>
    <w:rsid w:val="007E5E3B"/>
    <w:rsid w:val="007E66A3"/>
    <w:rsid w:val="007E6A14"/>
    <w:rsid w:val="007E6CF9"/>
    <w:rsid w:val="007E6F70"/>
    <w:rsid w:val="007E7964"/>
    <w:rsid w:val="007F0274"/>
    <w:rsid w:val="007F03CD"/>
    <w:rsid w:val="007F040F"/>
    <w:rsid w:val="007F04FA"/>
    <w:rsid w:val="007F0684"/>
    <w:rsid w:val="007F0C90"/>
    <w:rsid w:val="007F0EE4"/>
    <w:rsid w:val="007F117F"/>
    <w:rsid w:val="007F1474"/>
    <w:rsid w:val="007F15CE"/>
    <w:rsid w:val="007F17E6"/>
    <w:rsid w:val="007F17E8"/>
    <w:rsid w:val="007F18A6"/>
    <w:rsid w:val="007F1A5A"/>
    <w:rsid w:val="007F1A6C"/>
    <w:rsid w:val="007F1B5B"/>
    <w:rsid w:val="007F213E"/>
    <w:rsid w:val="007F22B1"/>
    <w:rsid w:val="007F246C"/>
    <w:rsid w:val="007F2513"/>
    <w:rsid w:val="007F2533"/>
    <w:rsid w:val="007F2688"/>
    <w:rsid w:val="007F293E"/>
    <w:rsid w:val="007F2D3B"/>
    <w:rsid w:val="007F32FF"/>
    <w:rsid w:val="007F3707"/>
    <w:rsid w:val="007F3C33"/>
    <w:rsid w:val="007F424C"/>
    <w:rsid w:val="007F44AB"/>
    <w:rsid w:val="007F4968"/>
    <w:rsid w:val="007F4D80"/>
    <w:rsid w:val="007F574F"/>
    <w:rsid w:val="007F5A4D"/>
    <w:rsid w:val="007F621C"/>
    <w:rsid w:val="007F63B9"/>
    <w:rsid w:val="007F66C5"/>
    <w:rsid w:val="007F6B1B"/>
    <w:rsid w:val="007F6CAF"/>
    <w:rsid w:val="007F705D"/>
    <w:rsid w:val="007F757F"/>
    <w:rsid w:val="007F7908"/>
    <w:rsid w:val="007F7AE1"/>
    <w:rsid w:val="007F7FBB"/>
    <w:rsid w:val="00800190"/>
    <w:rsid w:val="0080087A"/>
    <w:rsid w:val="00800F73"/>
    <w:rsid w:val="008011F1"/>
    <w:rsid w:val="0080136F"/>
    <w:rsid w:val="00801845"/>
    <w:rsid w:val="00801BA0"/>
    <w:rsid w:val="008022DA"/>
    <w:rsid w:val="0080230B"/>
    <w:rsid w:val="00802A7F"/>
    <w:rsid w:val="00802C49"/>
    <w:rsid w:val="00802EB6"/>
    <w:rsid w:val="008035C8"/>
    <w:rsid w:val="008035D4"/>
    <w:rsid w:val="00803622"/>
    <w:rsid w:val="00803640"/>
    <w:rsid w:val="00803B09"/>
    <w:rsid w:val="008042C2"/>
    <w:rsid w:val="008042F8"/>
    <w:rsid w:val="0080433B"/>
    <w:rsid w:val="00804708"/>
    <w:rsid w:val="00804C09"/>
    <w:rsid w:val="0080505E"/>
    <w:rsid w:val="0080540F"/>
    <w:rsid w:val="008054A7"/>
    <w:rsid w:val="008055FD"/>
    <w:rsid w:val="00805862"/>
    <w:rsid w:val="0080587C"/>
    <w:rsid w:val="00806092"/>
    <w:rsid w:val="008061FE"/>
    <w:rsid w:val="0080641C"/>
    <w:rsid w:val="00806584"/>
    <w:rsid w:val="0080671A"/>
    <w:rsid w:val="0080688B"/>
    <w:rsid w:val="008069AC"/>
    <w:rsid w:val="0080702D"/>
    <w:rsid w:val="008070CA"/>
    <w:rsid w:val="008074E0"/>
    <w:rsid w:val="008078FC"/>
    <w:rsid w:val="00807A1D"/>
    <w:rsid w:val="00807D63"/>
    <w:rsid w:val="00807F62"/>
    <w:rsid w:val="00810824"/>
    <w:rsid w:val="008108B3"/>
    <w:rsid w:val="00810E3E"/>
    <w:rsid w:val="00810F65"/>
    <w:rsid w:val="008123A9"/>
    <w:rsid w:val="00812D94"/>
    <w:rsid w:val="00813688"/>
    <w:rsid w:val="00813759"/>
    <w:rsid w:val="00813E0D"/>
    <w:rsid w:val="00814407"/>
    <w:rsid w:val="00814982"/>
    <w:rsid w:val="00814AD6"/>
    <w:rsid w:val="00814FA2"/>
    <w:rsid w:val="00815496"/>
    <w:rsid w:val="008154F3"/>
    <w:rsid w:val="008155C9"/>
    <w:rsid w:val="0081564A"/>
    <w:rsid w:val="00815C75"/>
    <w:rsid w:val="008161BE"/>
    <w:rsid w:val="008166F2"/>
    <w:rsid w:val="00816891"/>
    <w:rsid w:val="00817861"/>
    <w:rsid w:val="00817BA3"/>
    <w:rsid w:val="008204DD"/>
    <w:rsid w:val="008204F4"/>
    <w:rsid w:val="00820705"/>
    <w:rsid w:val="00820795"/>
    <w:rsid w:val="00820896"/>
    <w:rsid w:val="00820FFF"/>
    <w:rsid w:val="0082106E"/>
    <w:rsid w:val="00821455"/>
    <w:rsid w:val="00821792"/>
    <w:rsid w:val="008219D9"/>
    <w:rsid w:val="00822044"/>
    <w:rsid w:val="008226E8"/>
    <w:rsid w:val="008229BF"/>
    <w:rsid w:val="0082323F"/>
    <w:rsid w:val="00823721"/>
    <w:rsid w:val="00824186"/>
    <w:rsid w:val="00824589"/>
    <w:rsid w:val="00824878"/>
    <w:rsid w:val="00824AC5"/>
    <w:rsid w:val="00824B88"/>
    <w:rsid w:val="00824B8D"/>
    <w:rsid w:val="00824F89"/>
    <w:rsid w:val="008251C7"/>
    <w:rsid w:val="00825854"/>
    <w:rsid w:val="00825A31"/>
    <w:rsid w:val="00826720"/>
    <w:rsid w:val="008269C8"/>
    <w:rsid w:val="00826A8B"/>
    <w:rsid w:val="00827028"/>
    <w:rsid w:val="00827304"/>
    <w:rsid w:val="0082752D"/>
    <w:rsid w:val="00827768"/>
    <w:rsid w:val="00827E7B"/>
    <w:rsid w:val="00830175"/>
    <w:rsid w:val="00830AC0"/>
    <w:rsid w:val="00830AEB"/>
    <w:rsid w:val="00830CE3"/>
    <w:rsid w:val="00831075"/>
    <w:rsid w:val="008313D1"/>
    <w:rsid w:val="00831578"/>
    <w:rsid w:val="00831909"/>
    <w:rsid w:val="00831B67"/>
    <w:rsid w:val="008321ED"/>
    <w:rsid w:val="008333FF"/>
    <w:rsid w:val="00833537"/>
    <w:rsid w:val="0083375B"/>
    <w:rsid w:val="008338DC"/>
    <w:rsid w:val="00833B21"/>
    <w:rsid w:val="00833D1D"/>
    <w:rsid w:val="00833D38"/>
    <w:rsid w:val="00834120"/>
    <w:rsid w:val="0083433C"/>
    <w:rsid w:val="008347B3"/>
    <w:rsid w:val="00834D0F"/>
    <w:rsid w:val="00834E63"/>
    <w:rsid w:val="0083506A"/>
    <w:rsid w:val="00835BAE"/>
    <w:rsid w:val="00835C2D"/>
    <w:rsid w:val="00835E74"/>
    <w:rsid w:val="00835EC9"/>
    <w:rsid w:val="0083642B"/>
    <w:rsid w:val="0083655B"/>
    <w:rsid w:val="00836EFD"/>
    <w:rsid w:val="008377E4"/>
    <w:rsid w:val="00837ABA"/>
    <w:rsid w:val="00837E5D"/>
    <w:rsid w:val="008405BA"/>
    <w:rsid w:val="008406C1"/>
    <w:rsid w:val="00840DB3"/>
    <w:rsid w:val="00840E08"/>
    <w:rsid w:val="00840EA2"/>
    <w:rsid w:val="00841212"/>
    <w:rsid w:val="008417B3"/>
    <w:rsid w:val="00841C2D"/>
    <w:rsid w:val="00841EDC"/>
    <w:rsid w:val="008423A5"/>
    <w:rsid w:val="008432BC"/>
    <w:rsid w:val="00843B8C"/>
    <w:rsid w:val="00843BAA"/>
    <w:rsid w:val="00843C1F"/>
    <w:rsid w:val="00844050"/>
    <w:rsid w:val="0084407A"/>
    <w:rsid w:val="008449EC"/>
    <w:rsid w:val="00844E01"/>
    <w:rsid w:val="00844E49"/>
    <w:rsid w:val="00845568"/>
    <w:rsid w:val="008457FA"/>
    <w:rsid w:val="00845C0E"/>
    <w:rsid w:val="00845E16"/>
    <w:rsid w:val="00846243"/>
    <w:rsid w:val="00846349"/>
    <w:rsid w:val="00846715"/>
    <w:rsid w:val="00847B81"/>
    <w:rsid w:val="00847BCF"/>
    <w:rsid w:val="00847C4A"/>
    <w:rsid w:val="00850105"/>
    <w:rsid w:val="0085037D"/>
    <w:rsid w:val="00850530"/>
    <w:rsid w:val="00850642"/>
    <w:rsid w:val="008507CC"/>
    <w:rsid w:val="00850A69"/>
    <w:rsid w:val="00850DFE"/>
    <w:rsid w:val="0085128F"/>
    <w:rsid w:val="00851D65"/>
    <w:rsid w:val="00851FB4"/>
    <w:rsid w:val="0085235A"/>
    <w:rsid w:val="008527D1"/>
    <w:rsid w:val="00852BF4"/>
    <w:rsid w:val="00853850"/>
    <w:rsid w:val="00853A0B"/>
    <w:rsid w:val="00853A87"/>
    <w:rsid w:val="0085450F"/>
    <w:rsid w:val="00854AAA"/>
    <w:rsid w:val="00854AF2"/>
    <w:rsid w:val="00854E74"/>
    <w:rsid w:val="00854F5D"/>
    <w:rsid w:val="0085518B"/>
    <w:rsid w:val="008555F1"/>
    <w:rsid w:val="00855798"/>
    <w:rsid w:val="00855CF7"/>
    <w:rsid w:val="00855DD0"/>
    <w:rsid w:val="00855E19"/>
    <w:rsid w:val="008563E4"/>
    <w:rsid w:val="00856472"/>
    <w:rsid w:val="0085674F"/>
    <w:rsid w:val="00856751"/>
    <w:rsid w:val="00856890"/>
    <w:rsid w:val="00856AC3"/>
    <w:rsid w:val="00856C07"/>
    <w:rsid w:val="008571AD"/>
    <w:rsid w:val="008573B3"/>
    <w:rsid w:val="008579A0"/>
    <w:rsid w:val="00857AA2"/>
    <w:rsid w:val="00857C51"/>
    <w:rsid w:val="008600F0"/>
    <w:rsid w:val="00860E23"/>
    <w:rsid w:val="00860F6C"/>
    <w:rsid w:val="00861285"/>
    <w:rsid w:val="0086131F"/>
    <w:rsid w:val="0086177C"/>
    <w:rsid w:val="00861827"/>
    <w:rsid w:val="00861C6E"/>
    <w:rsid w:val="00861F2D"/>
    <w:rsid w:val="00861FBE"/>
    <w:rsid w:val="008620C3"/>
    <w:rsid w:val="00862A63"/>
    <w:rsid w:val="00862C11"/>
    <w:rsid w:val="00863262"/>
    <w:rsid w:val="00864923"/>
    <w:rsid w:val="00865139"/>
    <w:rsid w:val="008652DA"/>
    <w:rsid w:val="008655F4"/>
    <w:rsid w:val="00865DC3"/>
    <w:rsid w:val="00866060"/>
    <w:rsid w:val="0086681F"/>
    <w:rsid w:val="008669C5"/>
    <w:rsid w:val="00866FB1"/>
    <w:rsid w:val="0086780A"/>
    <w:rsid w:val="00867C3B"/>
    <w:rsid w:val="008702CC"/>
    <w:rsid w:val="00870334"/>
    <w:rsid w:val="008705F5"/>
    <w:rsid w:val="00870B6E"/>
    <w:rsid w:val="00870DAE"/>
    <w:rsid w:val="00870EB6"/>
    <w:rsid w:val="00871486"/>
    <w:rsid w:val="008714A5"/>
    <w:rsid w:val="008715A0"/>
    <w:rsid w:val="00871AD8"/>
    <w:rsid w:val="00871BCF"/>
    <w:rsid w:val="00871CE2"/>
    <w:rsid w:val="00871DA0"/>
    <w:rsid w:val="00872530"/>
    <w:rsid w:val="008727F9"/>
    <w:rsid w:val="00872A26"/>
    <w:rsid w:val="00872F86"/>
    <w:rsid w:val="0087311B"/>
    <w:rsid w:val="0087339A"/>
    <w:rsid w:val="00873408"/>
    <w:rsid w:val="008740E6"/>
    <w:rsid w:val="0087416F"/>
    <w:rsid w:val="00874278"/>
    <w:rsid w:val="0087438D"/>
    <w:rsid w:val="00874FE4"/>
    <w:rsid w:val="0087565A"/>
    <w:rsid w:val="008756BC"/>
    <w:rsid w:val="00875CE4"/>
    <w:rsid w:val="00875F4A"/>
    <w:rsid w:val="00876034"/>
    <w:rsid w:val="00876055"/>
    <w:rsid w:val="008761E6"/>
    <w:rsid w:val="008762D2"/>
    <w:rsid w:val="008765C9"/>
    <w:rsid w:val="00876620"/>
    <w:rsid w:val="008767DF"/>
    <w:rsid w:val="00876957"/>
    <w:rsid w:val="00876C02"/>
    <w:rsid w:val="0088014E"/>
    <w:rsid w:val="00880496"/>
    <w:rsid w:val="008807E7"/>
    <w:rsid w:val="00881374"/>
    <w:rsid w:val="0088138D"/>
    <w:rsid w:val="00881FB5"/>
    <w:rsid w:val="00882555"/>
    <w:rsid w:val="00882837"/>
    <w:rsid w:val="00883179"/>
    <w:rsid w:val="0088384C"/>
    <w:rsid w:val="00883869"/>
    <w:rsid w:val="00883D1D"/>
    <w:rsid w:val="0088474D"/>
    <w:rsid w:val="008847D3"/>
    <w:rsid w:val="008848C7"/>
    <w:rsid w:val="00884B0E"/>
    <w:rsid w:val="00884DBE"/>
    <w:rsid w:val="00884F46"/>
    <w:rsid w:val="0088502E"/>
    <w:rsid w:val="00885CAF"/>
    <w:rsid w:val="00885F32"/>
    <w:rsid w:val="00886662"/>
    <w:rsid w:val="00886A85"/>
    <w:rsid w:val="00886D0E"/>
    <w:rsid w:val="00886DFC"/>
    <w:rsid w:val="008875C9"/>
    <w:rsid w:val="00887D6A"/>
    <w:rsid w:val="008901D4"/>
    <w:rsid w:val="00890266"/>
    <w:rsid w:val="008902F2"/>
    <w:rsid w:val="00890E2F"/>
    <w:rsid w:val="00890E81"/>
    <w:rsid w:val="0089101D"/>
    <w:rsid w:val="0089154E"/>
    <w:rsid w:val="008926A3"/>
    <w:rsid w:val="008929E0"/>
    <w:rsid w:val="00892D58"/>
    <w:rsid w:val="00892D8C"/>
    <w:rsid w:val="00892F10"/>
    <w:rsid w:val="008933CF"/>
    <w:rsid w:val="00893BBD"/>
    <w:rsid w:val="00893DCA"/>
    <w:rsid w:val="00893F3B"/>
    <w:rsid w:val="00894EA6"/>
    <w:rsid w:val="008952F0"/>
    <w:rsid w:val="008954AA"/>
    <w:rsid w:val="00895A81"/>
    <w:rsid w:val="00895C90"/>
    <w:rsid w:val="00895FF8"/>
    <w:rsid w:val="008967CD"/>
    <w:rsid w:val="0089691C"/>
    <w:rsid w:val="00896A16"/>
    <w:rsid w:val="00897021"/>
    <w:rsid w:val="0089745A"/>
    <w:rsid w:val="008976C0"/>
    <w:rsid w:val="008979CE"/>
    <w:rsid w:val="00897A22"/>
    <w:rsid w:val="00897ACE"/>
    <w:rsid w:val="00897C58"/>
    <w:rsid w:val="008A0B00"/>
    <w:rsid w:val="008A0E79"/>
    <w:rsid w:val="008A1348"/>
    <w:rsid w:val="008A1A28"/>
    <w:rsid w:val="008A1DBC"/>
    <w:rsid w:val="008A2371"/>
    <w:rsid w:val="008A243F"/>
    <w:rsid w:val="008A24F9"/>
    <w:rsid w:val="008A323A"/>
    <w:rsid w:val="008A33A3"/>
    <w:rsid w:val="008A3B10"/>
    <w:rsid w:val="008A3FC9"/>
    <w:rsid w:val="008A412E"/>
    <w:rsid w:val="008A45CA"/>
    <w:rsid w:val="008A4609"/>
    <w:rsid w:val="008A49C1"/>
    <w:rsid w:val="008A4A82"/>
    <w:rsid w:val="008A5099"/>
    <w:rsid w:val="008A50BC"/>
    <w:rsid w:val="008A5213"/>
    <w:rsid w:val="008A5267"/>
    <w:rsid w:val="008A52EF"/>
    <w:rsid w:val="008A5AC8"/>
    <w:rsid w:val="008A5C61"/>
    <w:rsid w:val="008A6142"/>
    <w:rsid w:val="008A646B"/>
    <w:rsid w:val="008A666D"/>
    <w:rsid w:val="008A6D45"/>
    <w:rsid w:val="008A6D79"/>
    <w:rsid w:val="008A7109"/>
    <w:rsid w:val="008A716B"/>
    <w:rsid w:val="008A73E1"/>
    <w:rsid w:val="008A75F8"/>
    <w:rsid w:val="008A7987"/>
    <w:rsid w:val="008A7DE1"/>
    <w:rsid w:val="008A7E38"/>
    <w:rsid w:val="008B027B"/>
    <w:rsid w:val="008B0368"/>
    <w:rsid w:val="008B06E3"/>
    <w:rsid w:val="008B0971"/>
    <w:rsid w:val="008B09CD"/>
    <w:rsid w:val="008B0C8E"/>
    <w:rsid w:val="008B11A9"/>
    <w:rsid w:val="008B12BD"/>
    <w:rsid w:val="008B1629"/>
    <w:rsid w:val="008B1647"/>
    <w:rsid w:val="008B1BB1"/>
    <w:rsid w:val="008B1F6A"/>
    <w:rsid w:val="008B23B9"/>
    <w:rsid w:val="008B250C"/>
    <w:rsid w:val="008B2972"/>
    <w:rsid w:val="008B2ABE"/>
    <w:rsid w:val="008B3485"/>
    <w:rsid w:val="008B34FB"/>
    <w:rsid w:val="008B3BD5"/>
    <w:rsid w:val="008B3EBB"/>
    <w:rsid w:val="008B4001"/>
    <w:rsid w:val="008B476F"/>
    <w:rsid w:val="008B4952"/>
    <w:rsid w:val="008B4A49"/>
    <w:rsid w:val="008B5EB0"/>
    <w:rsid w:val="008B5F6F"/>
    <w:rsid w:val="008B649A"/>
    <w:rsid w:val="008B6C02"/>
    <w:rsid w:val="008B6ECA"/>
    <w:rsid w:val="008B736F"/>
    <w:rsid w:val="008B749E"/>
    <w:rsid w:val="008B74FD"/>
    <w:rsid w:val="008B76F2"/>
    <w:rsid w:val="008B7714"/>
    <w:rsid w:val="008B7D70"/>
    <w:rsid w:val="008C03CF"/>
    <w:rsid w:val="008C09EF"/>
    <w:rsid w:val="008C1421"/>
    <w:rsid w:val="008C16C6"/>
    <w:rsid w:val="008C19BD"/>
    <w:rsid w:val="008C1D53"/>
    <w:rsid w:val="008C1D95"/>
    <w:rsid w:val="008C1E58"/>
    <w:rsid w:val="008C1E82"/>
    <w:rsid w:val="008C1E85"/>
    <w:rsid w:val="008C1E8F"/>
    <w:rsid w:val="008C28D8"/>
    <w:rsid w:val="008C2CFE"/>
    <w:rsid w:val="008C2D9A"/>
    <w:rsid w:val="008C2E1A"/>
    <w:rsid w:val="008C2ED8"/>
    <w:rsid w:val="008C2F1D"/>
    <w:rsid w:val="008C30D8"/>
    <w:rsid w:val="008C31AE"/>
    <w:rsid w:val="008C3227"/>
    <w:rsid w:val="008C38E4"/>
    <w:rsid w:val="008C3AF2"/>
    <w:rsid w:val="008C47BB"/>
    <w:rsid w:val="008C4AA2"/>
    <w:rsid w:val="008C5352"/>
    <w:rsid w:val="008C5536"/>
    <w:rsid w:val="008C55DD"/>
    <w:rsid w:val="008C571E"/>
    <w:rsid w:val="008C5B48"/>
    <w:rsid w:val="008C623C"/>
    <w:rsid w:val="008C63AF"/>
    <w:rsid w:val="008C671F"/>
    <w:rsid w:val="008C7939"/>
    <w:rsid w:val="008C7EF0"/>
    <w:rsid w:val="008D0945"/>
    <w:rsid w:val="008D0F8F"/>
    <w:rsid w:val="008D13B0"/>
    <w:rsid w:val="008D14DA"/>
    <w:rsid w:val="008D199A"/>
    <w:rsid w:val="008D2063"/>
    <w:rsid w:val="008D2065"/>
    <w:rsid w:val="008D2261"/>
    <w:rsid w:val="008D2442"/>
    <w:rsid w:val="008D27AB"/>
    <w:rsid w:val="008D2D58"/>
    <w:rsid w:val="008D2F49"/>
    <w:rsid w:val="008D2FE6"/>
    <w:rsid w:val="008D3244"/>
    <w:rsid w:val="008D3736"/>
    <w:rsid w:val="008D37E9"/>
    <w:rsid w:val="008D3865"/>
    <w:rsid w:val="008D3BE3"/>
    <w:rsid w:val="008D3F5E"/>
    <w:rsid w:val="008D40B5"/>
    <w:rsid w:val="008D492F"/>
    <w:rsid w:val="008D4F24"/>
    <w:rsid w:val="008D52A8"/>
    <w:rsid w:val="008D609E"/>
    <w:rsid w:val="008D6117"/>
    <w:rsid w:val="008D6175"/>
    <w:rsid w:val="008D634F"/>
    <w:rsid w:val="008D6A19"/>
    <w:rsid w:val="008D6B58"/>
    <w:rsid w:val="008D7125"/>
    <w:rsid w:val="008D73AA"/>
    <w:rsid w:val="008D7588"/>
    <w:rsid w:val="008D7AE0"/>
    <w:rsid w:val="008E0019"/>
    <w:rsid w:val="008E0729"/>
    <w:rsid w:val="008E08BA"/>
    <w:rsid w:val="008E098C"/>
    <w:rsid w:val="008E0C10"/>
    <w:rsid w:val="008E1735"/>
    <w:rsid w:val="008E1AA5"/>
    <w:rsid w:val="008E1D86"/>
    <w:rsid w:val="008E2880"/>
    <w:rsid w:val="008E3079"/>
    <w:rsid w:val="008E3200"/>
    <w:rsid w:val="008E372B"/>
    <w:rsid w:val="008E3836"/>
    <w:rsid w:val="008E442D"/>
    <w:rsid w:val="008E44DE"/>
    <w:rsid w:val="008E45CE"/>
    <w:rsid w:val="008E484E"/>
    <w:rsid w:val="008E4AB2"/>
    <w:rsid w:val="008E4C96"/>
    <w:rsid w:val="008E4D36"/>
    <w:rsid w:val="008E4F9B"/>
    <w:rsid w:val="008E5131"/>
    <w:rsid w:val="008E585A"/>
    <w:rsid w:val="008E5926"/>
    <w:rsid w:val="008E6357"/>
    <w:rsid w:val="008E63BB"/>
    <w:rsid w:val="008E6A60"/>
    <w:rsid w:val="008E6A8A"/>
    <w:rsid w:val="008E6C48"/>
    <w:rsid w:val="008E6F3C"/>
    <w:rsid w:val="008E6FB0"/>
    <w:rsid w:val="008E70E0"/>
    <w:rsid w:val="008E7181"/>
    <w:rsid w:val="008E744B"/>
    <w:rsid w:val="008E7632"/>
    <w:rsid w:val="008E7DC2"/>
    <w:rsid w:val="008E7DDB"/>
    <w:rsid w:val="008E7E02"/>
    <w:rsid w:val="008E7F0D"/>
    <w:rsid w:val="008F06C7"/>
    <w:rsid w:val="008F111D"/>
    <w:rsid w:val="008F1502"/>
    <w:rsid w:val="008F16D9"/>
    <w:rsid w:val="008F1AC2"/>
    <w:rsid w:val="008F1DAD"/>
    <w:rsid w:val="008F223E"/>
    <w:rsid w:val="008F242B"/>
    <w:rsid w:val="008F25DD"/>
    <w:rsid w:val="008F2683"/>
    <w:rsid w:val="008F26D2"/>
    <w:rsid w:val="008F26E2"/>
    <w:rsid w:val="008F2871"/>
    <w:rsid w:val="008F2D09"/>
    <w:rsid w:val="008F2F67"/>
    <w:rsid w:val="008F3309"/>
    <w:rsid w:val="008F356D"/>
    <w:rsid w:val="008F35D8"/>
    <w:rsid w:val="008F35F1"/>
    <w:rsid w:val="008F3655"/>
    <w:rsid w:val="008F3A33"/>
    <w:rsid w:val="008F3B99"/>
    <w:rsid w:val="008F3DA2"/>
    <w:rsid w:val="008F42EE"/>
    <w:rsid w:val="008F4E9D"/>
    <w:rsid w:val="008F4F59"/>
    <w:rsid w:val="008F5320"/>
    <w:rsid w:val="008F5420"/>
    <w:rsid w:val="008F5606"/>
    <w:rsid w:val="008F5A32"/>
    <w:rsid w:val="008F5AB4"/>
    <w:rsid w:val="008F5D9E"/>
    <w:rsid w:val="008F6468"/>
    <w:rsid w:val="008F64F7"/>
    <w:rsid w:val="008F6607"/>
    <w:rsid w:val="008F6620"/>
    <w:rsid w:val="008F6CE5"/>
    <w:rsid w:val="008F6D9E"/>
    <w:rsid w:val="008F7EC1"/>
    <w:rsid w:val="008F7EE2"/>
    <w:rsid w:val="008F7F29"/>
    <w:rsid w:val="00900532"/>
    <w:rsid w:val="0090061C"/>
    <w:rsid w:val="009009C9"/>
    <w:rsid w:val="00900CBA"/>
    <w:rsid w:val="00901357"/>
    <w:rsid w:val="00901458"/>
    <w:rsid w:val="00901A0D"/>
    <w:rsid w:val="00901BF9"/>
    <w:rsid w:val="009021B4"/>
    <w:rsid w:val="0090241B"/>
    <w:rsid w:val="00902E3F"/>
    <w:rsid w:val="00903538"/>
    <w:rsid w:val="00903590"/>
    <w:rsid w:val="00903741"/>
    <w:rsid w:val="009038A2"/>
    <w:rsid w:val="009038C5"/>
    <w:rsid w:val="009039F1"/>
    <w:rsid w:val="009046C5"/>
    <w:rsid w:val="00904986"/>
    <w:rsid w:val="009049FB"/>
    <w:rsid w:val="00904FA1"/>
    <w:rsid w:val="00905398"/>
    <w:rsid w:val="009059D8"/>
    <w:rsid w:val="00905E33"/>
    <w:rsid w:val="00906727"/>
    <w:rsid w:val="009067AC"/>
    <w:rsid w:val="00906EF7"/>
    <w:rsid w:val="009077DF"/>
    <w:rsid w:val="00907C9B"/>
    <w:rsid w:val="00910947"/>
    <w:rsid w:val="00910A76"/>
    <w:rsid w:val="00910C45"/>
    <w:rsid w:val="009110AE"/>
    <w:rsid w:val="00911383"/>
    <w:rsid w:val="0091168D"/>
    <w:rsid w:val="0091241A"/>
    <w:rsid w:val="00912907"/>
    <w:rsid w:val="0091299A"/>
    <w:rsid w:val="00912C38"/>
    <w:rsid w:val="00913734"/>
    <w:rsid w:val="00913DAF"/>
    <w:rsid w:val="009144BA"/>
    <w:rsid w:val="009148D1"/>
    <w:rsid w:val="00914F10"/>
    <w:rsid w:val="00915212"/>
    <w:rsid w:val="009158AE"/>
    <w:rsid w:val="00916551"/>
    <w:rsid w:val="00916762"/>
    <w:rsid w:val="00916985"/>
    <w:rsid w:val="00916AB3"/>
    <w:rsid w:val="0091736C"/>
    <w:rsid w:val="009174F3"/>
    <w:rsid w:val="009175FC"/>
    <w:rsid w:val="009176E9"/>
    <w:rsid w:val="009177B2"/>
    <w:rsid w:val="009203FC"/>
    <w:rsid w:val="009206BB"/>
    <w:rsid w:val="00920A9E"/>
    <w:rsid w:val="00921291"/>
    <w:rsid w:val="00921682"/>
    <w:rsid w:val="0092178C"/>
    <w:rsid w:val="00921D60"/>
    <w:rsid w:val="0092221E"/>
    <w:rsid w:val="009229AF"/>
    <w:rsid w:val="00922F54"/>
    <w:rsid w:val="0092316D"/>
    <w:rsid w:val="009233D3"/>
    <w:rsid w:val="00923636"/>
    <w:rsid w:val="00923BCD"/>
    <w:rsid w:val="00923CA2"/>
    <w:rsid w:val="0092408D"/>
    <w:rsid w:val="00924506"/>
    <w:rsid w:val="00924BDC"/>
    <w:rsid w:val="00925202"/>
    <w:rsid w:val="009252EC"/>
    <w:rsid w:val="009252F3"/>
    <w:rsid w:val="009253B3"/>
    <w:rsid w:val="00925A42"/>
    <w:rsid w:val="00925A4B"/>
    <w:rsid w:val="00925BD5"/>
    <w:rsid w:val="00925C35"/>
    <w:rsid w:val="00926466"/>
    <w:rsid w:val="0092679B"/>
    <w:rsid w:val="00926B72"/>
    <w:rsid w:val="00927475"/>
    <w:rsid w:val="009302BF"/>
    <w:rsid w:val="00930512"/>
    <w:rsid w:val="00930756"/>
    <w:rsid w:val="009307AE"/>
    <w:rsid w:val="00930E6B"/>
    <w:rsid w:val="00930E97"/>
    <w:rsid w:val="009318A4"/>
    <w:rsid w:val="00931AD4"/>
    <w:rsid w:val="00931BBC"/>
    <w:rsid w:val="00931E18"/>
    <w:rsid w:val="00932398"/>
    <w:rsid w:val="00932923"/>
    <w:rsid w:val="00932B1E"/>
    <w:rsid w:val="00932F31"/>
    <w:rsid w:val="009331AF"/>
    <w:rsid w:val="00933D51"/>
    <w:rsid w:val="00934158"/>
    <w:rsid w:val="00934462"/>
    <w:rsid w:val="00934A0F"/>
    <w:rsid w:val="00934EAD"/>
    <w:rsid w:val="00934F9A"/>
    <w:rsid w:val="009350C0"/>
    <w:rsid w:val="00935507"/>
    <w:rsid w:val="009356F7"/>
    <w:rsid w:val="00935862"/>
    <w:rsid w:val="00935D22"/>
    <w:rsid w:val="00936714"/>
    <w:rsid w:val="00936A24"/>
    <w:rsid w:val="009372E5"/>
    <w:rsid w:val="009374C1"/>
    <w:rsid w:val="0093784D"/>
    <w:rsid w:val="00940580"/>
    <w:rsid w:val="00940B00"/>
    <w:rsid w:val="009412D7"/>
    <w:rsid w:val="00941353"/>
    <w:rsid w:val="00941564"/>
    <w:rsid w:val="00941959"/>
    <w:rsid w:val="00941975"/>
    <w:rsid w:val="009419A1"/>
    <w:rsid w:val="00941B40"/>
    <w:rsid w:val="00942192"/>
    <w:rsid w:val="00942838"/>
    <w:rsid w:val="009432C7"/>
    <w:rsid w:val="00943652"/>
    <w:rsid w:val="00943946"/>
    <w:rsid w:val="0094415A"/>
    <w:rsid w:val="00944674"/>
    <w:rsid w:val="009448ED"/>
    <w:rsid w:val="00944CB0"/>
    <w:rsid w:val="00944F22"/>
    <w:rsid w:val="00944F7E"/>
    <w:rsid w:val="009451D4"/>
    <w:rsid w:val="009456B9"/>
    <w:rsid w:val="0094576C"/>
    <w:rsid w:val="0094596A"/>
    <w:rsid w:val="00946C75"/>
    <w:rsid w:val="00947589"/>
    <w:rsid w:val="00947787"/>
    <w:rsid w:val="009477C6"/>
    <w:rsid w:val="00947960"/>
    <w:rsid w:val="009479B9"/>
    <w:rsid w:val="00947A1C"/>
    <w:rsid w:val="00947DA2"/>
    <w:rsid w:val="00947FFA"/>
    <w:rsid w:val="00950CEF"/>
    <w:rsid w:val="00951489"/>
    <w:rsid w:val="00951541"/>
    <w:rsid w:val="00951759"/>
    <w:rsid w:val="00951A8A"/>
    <w:rsid w:val="0095207D"/>
    <w:rsid w:val="009520C8"/>
    <w:rsid w:val="00952E27"/>
    <w:rsid w:val="0095353D"/>
    <w:rsid w:val="00953C09"/>
    <w:rsid w:val="00953FF9"/>
    <w:rsid w:val="009542D5"/>
    <w:rsid w:val="009544F8"/>
    <w:rsid w:val="009546C9"/>
    <w:rsid w:val="0095477D"/>
    <w:rsid w:val="00954846"/>
    <w:rsid w:val="00954A96"/>
    <w:rsid w:val="00954C3D"/>
    <w:rsid w:val="0095568F"/>
    <w:rsid w:val="00955993"/>
    <w:rsid w:val="00955BE2"/>
    <w:rsid w:val="00955F39"/>
    <w:rsid w:val="00955FEA"/>
    <w:rsid w:val="0095669A"/>
    <w:rsid w:val="00956C4F"/>
    <w:rsid w:val="009570A6"/>
    <w:rsid w:val="00957188"/>
    <w:rsid w:val="009578BB"/>
    <w:rsid w:val="00957BC4"/>
    <w:rsid w:val="00957C5F"/>
    <w:rsid w:val="00957ED8"/>
    <w:rsid w:val="009602F1"/>
    <w:rsid w:val="00960317"/>
    <w:rsid w:val="009608FC"/>
    <w:rsid w:val="00960F3C"/>
    <w:rsid w:val="0096107A"/>
    <w:rsid w:val="009616A9"/>
    <w:rsid w:val="00961750"/>
    <w:rsid w:val="00961810"/>
    <w:rsid w:val="00961E6C"/>
    <w:rsid w:val="00961F5A"/>
    <w:rsid w:val="00962009"/>
    <w:rsid w:val="009620F4"/>
    <w:rsid w:val="009628D5"/>
    <w:rsid w:val="00962AD8"/>
    <w:rsid w:val="00963A20"/>
    <w:rsid w:val="00963ADF"/>
    <w:rsid w:val="00963CBF"/>
    <w:rsid w:val="0096495B"/>
    <w:rsid w:val="009649B6"/>
    <w:rsid w:val="00964A61"/>
    <w:rsid w:val="00964B5E"/>
    <w:rsid w:val="009650F5"/>
    <w:rsid w:val="00965A31"/>
    <w:rsid w:val="009664B3"/>
    <w:rsid w:val="00966668"/>
    <w:rsid w:val="00966EBC"/>
    <w:rsid w:val="009670F9"/>
    <w:rsid w:val="0096751D"/>
    <w:rsid w:val="00970359"/>
    <w:rsid w:val="009703F4"/>
    <w:rsid w:val="0097082B"/>
    <w:rsid w:val="00970BC9"/>
    <w:rsid w:val="009713B8"/>
    <w:rsid w:val="009719B8"/>
    <w:rsid w:val="00971B8E"/>
    <w:rsid w:val="00971E43"/>
    <w:rsid w:val="009722EE"/>
    <w:rsid w:val="00972407"/>
    <w:rsid w:val="009726CE"/>
    <w:rsid w:val="00972E8C"/>
    <w:rsid w:val="00973073"/>
    <w:rsid w:val="00973087"/>
    <w:rsid w:val="00973D81"/>
    <w:rsid w:val="00973E75"/>
    <w:rsid w:val="00974194"/>
    <w:rsid w:val="0097484D"/>
    <w:rsid w:val="009748AF"/>
    <w:rsid w:val="00974F6F"/>
    <w:rsid w:val="00975347"/>
    <w:rsid w:val="009753DA"/>
    <w:rsid w:val="009757DC"/>
    <w:rsid w:val="00975A37"/>
    <w:rsid w:val="00975BE9"/>
    <w:rsid w:val="009761FA"/>
    <w:rsid w:val="00976644"/>
    <w:rsid w:val="00976B7A"/>
    <w:rsid w:val="00977856"/>
    <w:rsid w:val="00977A1A"/>
    <w:rsid w:val="00977E1B"/>
    <w:rsid w:val="0098025D"/>
    <w:rsid w:val="00980349"/>
    <w:rsid w:val="009808B7"/>
    <w:rsid w:val="009812D3"/>
    <w:rsid w:val="009813F7"/>
    <w:rsid w:val="00981A26"/>
    <w:rsid w:val="00981C9F"/>
    <w:rsid w:val="00981CA0"/>
    <w:rsid w:val="009832E4"/>
    <w:rsid w:val="00983FF6"/>
    <w:rsid w:val="009844D3"/>
    <w:rsid w:val="00984DB9"/>
    <w:rsid w:val="00984E97"/>
    <w:rsid w:val="0098524C"/>
    <w:rsid w:val="00985A24"/>
    <w:rsid w:val="00985C38"/>
    <w:rsid w:val="00986524"/>
    <w:rsid w:val="009865B1"/>
    <w:rsid w:val="009865DE"/>
    <w:rsid w:val="00986661"/>
    <w:rsid w:val="009866A8"/>
    <w:rsid w:val="009866EE"/>
    <w:rsid w:val="0098690C"/>
    <w:rsid w:val="00986BE8"/>
    <w:rsid w:val="00986D9B"/>
    <w:rsid w:val="00986E83"/>
    <w:rsid w:val="00986F0F"/>
    <w:rsid w:val="0098745C"/>
    <w:rsid w:val="00987473"/>
    <w:rsid w:val="0098758D"/>
    <w:rsid w:val="00987606"/>
    <w:rsid w:val="00987BCF"/>
    <w:rsid w:val="009903AC"/>
    <w:rsid w:val="009905A9"/>
    <w:rsid w:val="0099067E"/>
    <w:rsid w:val="009906B2"/>
    <w:rsid w:val="00990974"/>
    <w:rsid w:val="00990AE1"/>
    <w:rsid w:val="00990EA4"/>
    <w:rsid w:val="0099172E"/>
    <w:rsid w:val="00992579"/>
    <w:rsid w:val="009925CE"/>
    <w:rsid w:val="0099289A"/>
    <w:rsid w:val="00992A71"/>
    <w:rsid w:val="00992E89"/>
    <w:rsid w:val="00992EB9"/>
    <w:rsid w:val="0099328F"/>
    <w:rsid w:val="0099396A"/>
    <w:rsid w:val="00993973"/>
    <w:rsid w:val="0099436E"/>
    <w:rsid w:val="00994AF2"/>
    <w:rsid w:val="00994F07"/>
    <w:rsid w:val="0099586C"/>
    <w:rsid w:val="009958BE"/>
    <w:rsid w:val="009970D8"/>
    <w:rsid w:val="00997469"/>
    <w:rsid w:val="00997BF2"/>
    <w:rsid w:val="009A064A"/>
    <w:rsid w:val="009A1189"/>
    <w:rsid w:val="009A12A5"/>
    <w:rsid w:val="009A12B9"/>
    <w:rsid w:val="009A1691"/>
    <w:rsid w:val="009A1912"/>
    <w:rsid w:val="009A1D1A"/>
    <w:rsid w:val="009A208C"/>
    <w:rsid w:val="009A2152"/>
    <w:rsid w:val="009A23CF"/>
    <w:rsid w:val="009A25CD"/>
    <w:rsid w:val="009A278E"/>
    <w:rsid w:val="009A2A28"/>
    <w:rsid w:val="009A306D"/>
    <w:rsid w:val="009A3659"/>
    <w:rsid w:val="009A3F65"/>
    <w:rsid w:val="009A438D"/>
    <w:rsid w:val="009A4473"/>
    <w:rsid w:val="009A4493"/>
    <w:rsid w:val="009A459E"/>
    <w:rsid w:val="009A48E5"/>
    <w:rsid w:val="009A4919"/>
    <w:rsid w:val="009A496C"/>
    <w:rsid w:val="009A4990"/>
    <w:rsid w:val="009A49C7"/>
    <w:rsid w:val="009A5113"/>
    <w:rsid w:val="009A5602"/>
    <w:rsid w:val="009A5A57"/>
    <w:rsid w:val="009A69E7"/>
    <w:rsid w:val="009A6CBE"/>
    <w:rsid w:val="009A7161"/>
    <w:rsid w:val="009A73A9"/>
    <w:rsid w:val="009A79D0"/>
    <w:rsid w:val="009A79D8"/>
    <w:rsid w:val="009A7B20"/>
    <w:rsid w:val="009A7C8D"/>
    <w:rsid w:val="009B02DD"/>
    <w:rsid w:val="009B0612"/>
    <w:rsid w:val="009B0735"/>
    <w:rsid w:val="009B0DBE"/>
    <w:rsid w:val="009B0F38"/>
    <w:rsid w:val="009B11B4"/>
    <w:rsid w:val="009B15AC"/>
    <w:rsid w:val="009B160A"/>
    <w:rsid w:val="009B1783"/>
    <w:rsid w:val="009B19A3"/>
    <w:rsid w:val="009B202E"/>
    <w:rsid w:val="009B2079"/>
    <w:rsid w:val="009B223A"/>
    <w:rsid w:val="009B24BA"/>
    <w:rsid w:val="009B271A"/>
    <w:rsid w:val="009B2D66"/>
    <w:rsid w:val="009B33BF"/>
    <w:rsid w:val="009B3982"/>
    <w:rsid w:val="009B432E"/>
    <w:rsid w:val="009B440C"/>
    <w:rsid w:val="009B44CE"/>
    <w:rsid w:val="009B48CE"/>
    <w:rsid w:val="009B4D3F"/>
    <w:rsid w:val="009B4F64"/>
    <w:rsid w:val="009B51C3"/>
    <w:rsid w:val="009B51E9"/>
    <w:rsid w:val="009B5542"/>
    <w:rsid w:val="009B558A"/>
    <w:rsid w:val="009B581B"/>
    <w:rsid w:val="009B5ED9"/>
    <w:rsid w:val="009B62CE"/>
    <w:rsid w:val="009B653E"/>
    <w:rsid w:val="009B65B7"/>
    <w:rsid w:val="009B6C19"/>
    <w:rsid w:val="009B6C49"/>
    <w:rsid w:val="009B6DE2"/>
    <w:rsid w:val="009B72BD"/>
    <w:rsid w:val="009B73F0"/>
    <w:rsid w:val="009B7786"/>
    <w:rsid w:val="009B7A9E"/>
    <w:rsid w:val="009B7AD4"/>
    <w:rsid w:val="009B7D81"/>
    <w:rsid w:val="009C0189"/>
    <w:rsid w:val="009C037F"/>
    <w:rsid w:val="009C071A"/>
    <w:rsid w:val="009C0A09"/>
    <w:rsid w:val="009C0D81"/>
    <w:rsid w:val="009C0EB0"/>
    <w:rsid w:val="009C122A"/>
    <w:rsid w:val="009C12A5"/>
    <w:rsid w:val="009C1F2B"/>
    <w:rsid w:val="009C23C4"/>
    <w:rsid w:val="009C2784"/>
    <w:rsid w:val="009C2B77"/>
    <w:rsid w:val="009C3607"/>
    <w:rsid w:val="009C36B0"/>
    <w:rsid w:val="009C3785"/>
    <w:rsid w:val="009C3957"/>
    <w:rsid w:val="009C3BBC"/>
    <w:rsid w:val="009C42B1"/>
    <w:rsid w:val="009C42EB"/>
    <w:rsid w:val="009C469A"/>
    <w:rsid w:val="009C4920"/>
    <w:rsid w:val="009C4AEB"/>
    <w:rsid w:val="009C4BE2"/>
    <w:rsid w:val="009C5217"/>
    <w:rsid w:val="009C53AE"/>
    <w:rsid w:val="009C54C0"/>
    <w:rsid w:val="009C560B"/>
    <w:rsid w:val="009C5D0B"/>
    <w:rsid w:val="009C5E2C"/>
    <w:rsid w:val="009C5EAC"/>
    <w:rsid w:val="009C6576"/>
    <w:rsid w:val="009C66F9"/>
    <w:rsid w:val="009C6E07"/>
    <w:rsid w:val="009C73C8"/>
    <w:rsid w:val="009C787B"/>
    <w:rsid w:val="009C7F3B"/>
    <w:rsid w:val="009C7FD1"/>
    <w:rsid w:val="009C7FDF"/>
    <w:rsid w:val="009D01F3"/>
    <w:rsid w:val="009D08F6"/>
    <w:rsid w:val="009D0CED"/>
    <w:rsid w:val="009D0F5B"/>
    <w:rsid w:val="009D22D2"/>
    <w:rsid w:val="009D2505"/>
    <w:rsid w:val="009D2B22"/>
    <w:rsid w:val="009D2BA7"/>
    <w:rsid w:val="009D2F17"/>
    <w:rsid w:val="009D3409"/>
    <w:rsid w:val="009D34AC"/>
    <w:rsid w:val="009D3741"/>
    <w:rsid w:val="009D3A10"/>
    <w:rsid w:val="009D410D"/>
    <w:rsid w:val="009D4413"/>
    <w:rsid w:val="009D4D56"/>
    <w:rsid w:val="009D4D9C"/>
    <w:rsid w:val="009D4FC0"/>
    <w:rsid w:val="009D50C2"/>
    <w:rsid w:val="009D580F"/>
    <w:rsid w:val="009D58FD"/>
    <w:rsid w:val="009D5E7D"/>
    <w:rsid w:val="009D6912"/>
    <w:rsid w:val="009D6992"/>
    <w:rsid w:val="009D6C38"/>
    <w:rsid w:val="009D6D5E"/>
    <w:rsid w:val="009D71F0"/>
    <w:rsid w:val="009E03ED"/>
    <w:rsid w:val="009E061C"/>
    <w:rsid w:val="009E08CA"/>
    <w:rsid w:val="009E08F4"/>
    <w:rsid w:val="009E0984"/>
    <w:rsid w:val="009E0D0E"/>
    <w:rsid w:val="009E0D8B"/>
    <w:rsid w:val="009E13B3"/>
    <w:rsid w:val="009E163F"/>
    <w:rsid w:val="009E1640"/>
    <w:rsid w:val="009E1879"/>
    <w:rsid w:val="009E1B0D"/>
    <w:rsid w:val="009E21A9"/>
    <w:rsid w:val="009E21FA"/>
    <w:rsid w:val="009E24F3"/>
    <w:rsid w:val="009E2943"/>
    <w:rsid w:val="009E2BC6"/>
    <w:rsid w:val="009E32B6"/>
    <w:rsid w:val="009E3888"/>
    <w:rsid w:val="009E3D79"/>
    <w:rsid w:val="009E42BD"/>
    <w:rsid w:val="009E4402"/>
    <w:rsid w:val="009E4747"/>
    <w:rsid w:val="009E476A"/>
    <w:rsid w:val="009E49C4"/>
    <w:rsid w:val="009E4C98"/>
    <w:rsid w:val="009E510B"/>
    <w:rsid w:val="009E5E07"/>
    <w:rsid w:val="009E63C6"/>
    <w:rsid w:val="009E68C3"/>
    <w:rsid w:val="009E6EBC"/>
    <w:rsid w:val="009E7330"/>
    <w:rsid w:val="009E785E"/>
    <w:rsid w:val="009E7A62"/>
    <w:rsid w:val="009E7BE5"/>
    <w:rsid w:val="009E7D0E"/>
    <w:rsid w:val="009F0084"/>
    <w:rsid w:val="009F0188"/>
    <w:rsid w:val="009F038C"/>
    <w:rsid w:val="009F040B"/>
    <w:rsid w:val="009F0424"/>
    <w:rsid w:val="009F1978"/>
    <w:rsid w:val="009F2333"/>
    <w:rsid w:val="009F292B"/>
    <w:rsid w:val="009F2B14"/>
    <w:rsid w:val="009F2D70"/>
    <w:rsid w:val="009F316F"/>
    <w:rsid w:val="009F3443"/>
    <w:rsid w:val="009F34C3"/>
    <w:rsid w:val="009F37D9"/>
    <w:rsid w:val="009F3881"/>
    <w:rsid w:val="009F3C35"/>
    <w:rsid w:val="009F486C"/>
    <w:rsid w:val="009F4C49"/>
    <w:rsid w:val="009F4EDB"/>
    <w:rsid w:val="009F5074"/>
    <w:rsid w:val="009F5784"/>
    <w:rsid w:val="009F6260"/>
    <w:rsid w:val="009F6730"/>
    <w:rsid w:val="009F7231"/>
    <w:rsid w:val="00A0013D"/>
    <w:rsid w:val="00A0065D"/>
    <w:rsid w:val="00A0086B"/>
    <w:rsid w:val="00A00B3E"/>
    <w:rsid w:val="00A00C91"/>
    <w:rsid w:val="00A01F07"/>
    <w:rsid w:val="00A02054"/>
    <w:rsid w:val="00A022DB"/>
    <w:rsid w:val="00A02738"/>
    <w:rsid w:val="00A0295D"/>
    <w:rsid w:val="00A02D72"/>
    <w:rsid w:val="00A02F14"/>
    <w:rsid w:val="00A03134"/>
    <w:rsid w:val="00A0323C"/>
    <w:rsid w:val="00A033F2"/>
    <w:rsid w:val="00A034AD"/>
    <w:rsid w:val="00A039D9"/>
    <w:rsid w:val="00A03AEC"/>
    <w:rsid w:val="00A03CB2"/>
    <w:rsid w:val="00A05A72"/>
    <w:rsid w:val="00A05FEE"/>
    <w:rsid w:val="00A0651A"/>
    <w:rsid w:val="00A06808"/>
    <w:rsid w:val="00A06CFB"/>
    <w:rsid w:val="00A06DBC"/>
    <w:rsid w:val="00A06E82"/>
    <w:rsid w:val="00A06EA1"/>
    <w:rsid w:val="00A0734C"/>
    <w:rsid w:val="00A075D3"/>
    <w:rsid w:val="00A0764E"/>
    <w:rsid w:val="00A07F32"/>
    <w:rsid w:val="00A10276"/>
    <w:rsid w:val="00A10481"/>
    <w:rsid w:val="00A105AB"/>
    <w:rsid w:val="00A10B74"/>
    <w:rsid w:val="00A10BE6"/>
    <w:rsid w:val="00A10CE3"/>
    <w:rsid w:val="00A11C02"/>
    <w:rsid w:val="00A120C7"/>
    <w:rsid w:val="00A129AB"/>
    <w:rsid w:val="00A13462"/>
    <w:rsid w:val="00A13752"/>
    <w:rsid w:val="00A13CBF"/>
    <w:rsid w:val="00A13D79"/>
    <w:rsid w:val="00A1454A"/>
    <w:rsid w:val="00A146EB"/>
    <w:rsid w:val="00A14B5A"/>
    <w:rsid w:val="00A14E91"/>
    <w:rsid w:val="00A1538C"/>
    <w:rsid w:val="00A15899"/>
    <w:rsid w:val="00A15B20"/>
    <w:rsid w:val="00A15F55"/>
    <w:rsid w:val="00A1619C"/>
    <w:rsid w:val="00A1640A"/>
    <w:rsid w:val="00A1654A"/>
    <w:rsid w:val="00A16575"/>
    <w:rsid w:val="00A16595"/>
    <w:rsid w:val="00A16A44"/>
    <w:rsid w:val="00A17091"/>
    <w:rsid w:val="00A171B3"/>
    <w:rsid w:val="00A17373"/>
    <w:rsid w:val="00A17509"/>
    <w:rsid w:val="00A17958"/>
    <w:rsid w:val="00A17A24"/>
    <w:rsid w:val="00A17C74"/>
    <w:rsid w:val="00A201EB"/>
    <w:rsid w:val="00A204F1"/>
    <w:rsid w:val="00A205A2"/>
    <w:rsid w:val="00A20C00"/>
    <w:rsid w:val="00A20CEB"/>
    <w:rsid w:val="00A20D91"/>
    <w:rsid w:val="00A21013"/>
    <w:rsid w:val="00A214B3"/>
    <w:rsid w:val="00A21B16"/>
    <w:rsid w:val="00A21B9A"/>
    <w:rsid w:val="00A22587"/>
    <w:rsid w:val="00A225BF"/>
    <w:rsid w:val="00A2290C"/>
    <w:rsid w:val="00A2297F"/>
    <w:rsid w:val="00A22AB2"/>
    <w:rsid w:val="00A23552"/>
    <w:rsid w:val="00A235E8"/>
    <w:rsid w:val="00A237EA"/>
    <w:rsid w:val="00A2397B"/>
    <w:rsid w:val="00A23AE3"/>
    <w:rsid w:val="00A23BE8"/>
    <w:rsid w:val="00A24252"/>
    <w:rsid w:val="00A24A45"/>
    <w:rsid w:val="00A24A7B"/>
    <w:rsid w:val="00A24B89"/>
    <w:rsid w:val="00A24DF7"/>
    <w:rsid w:val="00A252BA"/>
    <w:rsid w:val="00A25378"/>
    <w:rsid w:val="00A254D5"/>
    <w:rsid w:val="00A2561B"/>
    <w:rsid w:val="00A25748"/>
    <w:rsid w:val="00A25A41"/>
    <w:rsid w:val="00A25AD5"/>
    <w:rsid w:val="00A25EF7"/>
    <w:rsid w:val="00A2644E"/>
    <w:rsid w:val="00A266F9"/>
    <w:rsid w:val="00A26944"/>
    <w:rsid w:val="00A26AE9"/>
    <w:rsid w:val="00A26C1A"/>
    <w:rsid w:val="00A279CE"/>
    <w:rsid w:val="00A304DD"/>
    <w:rsid w:val="00A305D0"/>
    <w:rsid w:val="00A3077A"/>
    <w:rsid w:val="00A30E85"/>
    <w:rsid w:val="00A31907"/>
    <w:rsid w:val="00A31A88"/>
    <w:rsid w:val="00A31B81"/>
    <w:rsid w:val="00A32545"/>
    <w:rsid w:val="00A325B6"/>
    <w:rsid w:val="00A32E6E"/>
    <w:rsid w:val="00A334A1"/>
    <w:rsid w:val="00A33709"/>
    <w:rsid w:val="00A33863"/>
    <w:rsid w:val="00A33C91"/>
    <w:rsid w:val="00A3437B"/>
    <w:rsid w:val="00A34BD4"/>
    <w:rsid w:val="00A34DAC"/>
    <w:rsid w:val="00A35931"/>
    <w:rsid w:val="00A359E7"/>
    <w:rsid w:val="00A35BB1"/>
    <w:rsid w:val="00A3639A"/>
    <w:rsid w:val="00A36C50"/>
    <w:rsid w:val="00A36D97"/>
    <w:rsid w:val="00A37202"/>
    <w:rsid w:val="00A40343"/>
    <w:rsid w:val="00A40B88"/>
    <w:rsid w:val="00A411B6"/>
    <w:rsid w:val="00A416E7"/>
    <w:rsid w:val="00A418C6"/>
    <w:rsid w:val="00A41EBE"/>
    <w:rsid w:val="00A4223C"/>
    <w:rsid w:val="00A424B0"/>
    <w:rsid w:val="00A426D6"/>
    <w:rsid w:val="00A42C9A"/>
    <w:rsid w:val="00A4333A"/>
    <w:rsid w:val="00A43531"/>
    <w:rsid w:val="00A43B2D"/>
    <w:rsid w:val="00A441A1"/>
    <w:rsid w:val="00A44581"/>
    <w:rsid w:val="00A4463C"/>
    <w:rsid w:val="00A44862"/>
    <w:rsid w:val="00A4498F"/>
    <w:rsid w:val="00A44D94"/>
    <w:rsid w:val="00A44F11"/>
    <w:rsid w:val="00A44FD4"/>
    <w:rsid w:val="00A4538C"/>
    <w:rsid w:val="00A45F48"/>
    <w:rsid w:val="00A46A5F"/>
    <w:rsid w:val="00A46A8B"/>
    <w:rsid w:val="00A46C62"/>
    <w:rsid w:val="00A4706D"/>
    <w:rsid w:val="00A47DA2"/>
    <w:rsid w:val="00A50237"/>
    <w:rsid w:val="00A50246"/>
    <w:rsid w:val="00A50897"/>
    <w:rsid w:val="00A5096E"/>
    <w:rsid w:val="00A50BC5"/>
    <w:rsid w:val="00A50CED"/>
    <w:rsid w:val="00A511D6"/>
    <w:rsid w:val="00A517B7"/>
    <w:rsid w:val="00A51CC5"/>
    <w:rsid w:val="00A51E23"/>
    <w:rsid w:val="00A52450"/>
    <w:rsid w:val="00A52788"/>
    <w:rsid w:val="00A52BD7"/>
    <w:rsid w:val="00A532D5"/>
    <w:rsid w:val="00A53AB9"/>
    <w:rsid w:val="00A53E1F"/>
    <w:rsid w:val="00A54DB7"/>
    <w:rsid w:val="00A54F5F"/>
    <w:rsid w:val="00A55110"/>
    <w:rsid w:val="00A558D0"/>
    <w:rsid w:val="00A55B6F"/>
    <w:rsid w:val="00A55C7D"/>
    <w:rsid w:val="00A55CAB"/>
    <w:rsid w:val="00A55CDD"/>
    <w:rsid w:val="00A55FAF"/>
    <w:rsid w:val="00A56392"/>
    <w:rsid w:val="00A56545"/>
    <w:rsid w:val="00A569EF"/>
    <w:rsid w:val="00A57819"/>
    <w:rsid w:val="00A5791E"/>
    <w:rsid w:val="00A57A75"/>
    <w:rsid w:val="00A57B68"/>
    <w:rsid w:val="00A57E83"/>
    <w:rsid w:val="00A60BD3"/>
    <w:rsid w:val="00A60FB0"/>
    <w:rsid w:val="00A6117A"/>
    <w:rsid w:val="00A615F0"/>
    <w:rsid w:val="00A616DE"/>
    <w:rsid w:val="00A617DF"/>
    <w:rsid w:val="00A61D6D"/>
    <w:rsid w:val="00A62447"/>
    <w:rsid w:val="00A62B8F"/>
    <w:rsid w:val="00A62C91"/>
    <w:rsid w:val="00A6333B"/>
    <w:rsid w:val="00A63723"/>
    <w:rsid w:val="00A6382C"/>
    <w:rsid w:val="00A63A09"/>
    <w:rsid w:val="00A63FC8"/>
    <w:rsid w:val="00A63FFA"/>
    <w:rsid w:val="00A64486"/>
    <w:rsid w:val="00A6484C"/>
    <w:rsid w:val="00A649B9"/>
    <w:rsid w:val="00A64CB7"/>
    <w:rsid w:val="00A64F83"/>
    <w:rsid w:val="00A64FB9"/>
    <w:rsid w:val="00A652C4"/>
    <w:rsid w:val="00A65799"/>
    <w:rsid w:val="00A65B8B"/>
    <w:rsid w:val="00A65C5A"/>
    <w:rsid w:val="00A65DD4"/>
    <w:rsid w:val="00A65E50"/>
    <w:rsid w:val="00A660A7"/>
    <w:rsid w:val="00A6634F"/>
    <w:rsid w:val="00A666F7"/>
    <w:rsid w:val="00A66A93"/>
    <w:rsid w:val="00A673F8"/>
    <w:rsid w:val="00A6770C"/>
    <w:rsid w:val="00A678A3"/>
    <w:rsid w:val="00A679BD"/>
    <w:rsid w:val="00A67B36"/>
    <w:rsid w:val="00A70479"/>
    <w:rsid w:val="00A705D5"/>
    <w:rsid w:val="00A70F97"/>
    <w:rsid w:val="00A71010"/>
    <w:rsid w:val="00A7163B"/>
    <w:rsid w:val="00A71813"/>
    <w:rsid w:val="00A7187C"/>
    <w:rsid w:val="00A72461"/>
    <w:rsid w:val="00A72624"/>
    <w:rsid w:val="00A731AF"/>
    <w:rsid w:val="00A7323F"/>
    <w:rsid w:val="00A7334E"/>
    <w:rsid w:val="00A73655"/>
    <w:rsid w:val="00A73683"/>
    <w:rsid w:val="00A7386D"/>
    <w:rsid w:val="00A73A02"/>
    <w:rsid w:val="00A73CC6"/>
    <w:rsid w:val="00A74405"/>
    <w:rsid w:val="00A74A05"/>
    <w:rsid w:val="00A74D2C"/>
    <w:rsid w:val="00A7516B"/>
    <w:rsid w:val="00A75340"/>
    <w:rsid w:val="00A7539B"/>
    <w:rsid w:val="00A753E9"/>
    <w:rsid w:val="00A75753"/>
    <w:rsid w:val="00A76204"/>
    <w:rsid w:val="00A7635C"/>
    <w:rsid w:val="00A76594"/>
    <w:rsid w:val="00A76856"/>
    <w:rsid w:val="00A76A56"/>
    <w:rsid w:val="00A76E2F"/>
    <w:rsid w:val="00A76F17"/>
    <w:rsid w:val="00A772EE"/>
    <w:rsid w:val="00A77730"/>
    <w:rsid w:val="00A77A3B"/>
    <w:rsid w:val="00A8025B"/>
    <w:rsid w:val="00A803BF"/>
    <w:rsid w:val="00A80443"/>
    <w:rsid w:val="00A80B59"/>
    <w:rsid w:val="00A80FF5"/>
    <w:rsid w:val="00A814F4"/>
    <w:rsid w:val="00A816BE"/>
    <w:rsid w:val="00A81A58"/>
    <w:rsid w:val="00A81A84"/>
    <w:rsid w:val="00A81B28"/>
    <w:rsid w:val="00A82099"/>
    <w:rsid w:val="00A8295A"/>
    <w:rsid w:val="00A82EBE"/>
    <w:rsid w:val="00A83415"/>
    <w:rsid w:val="00A83498"/>
    <w:rsid w:val="00A83CFD"/>
    <w:rsid w:val="00A83FCD"/>
    <w:rsid w:val="00A84273"/>
    <w:rsid w:val="00A8440B"/>
    <w:rsid w:val="00A8481C"/>
    <w:rsid w:val="00A84B6E"/>
    <w:rsid w:val="00A85646"/>
    <w:rsid w:val="00A85745"/>
    <w:rsid w:val="00A85B40"/>
    <w:rsid w:val="00A85BF2"/>
    <w:rsid w:val="00A85D0E"/>
    <w:rsid w:val="00A85DF4"/>
    <w:rsid w:val="00A85EB0"/>
    <w:rsid w:val="00A85EB6"/>
    <w:rsid w:val="00A86448"/>
    <w:rsid w:val="00A86B97"/>
    <w:rsid w:val="00A86C95"/>
    <w:rsid w:val="00A878A9"/>
    <w:rsid w:val="00A87B54"/>
    <w:rsid w:val="00A90092"/>
    <w:rsid w:val="00A90386"/>
    <w:rsid w:val="00A90BAB"/>
    <w:rsid w:val="00A90FEA"/>
    <w:rsid w:val="00A91024"/>
    <w:rsid w:val="00A9161F"/>
    <w:rsid w:val="00A91712"/>
    <w:rsid w:val="00A9178F"/>
    <w:rsid w:val="00A92A94"/>
    <w:rsid w:val="00A92DB1"/>
    <w:rsid w:val="00A92E73"/>
    <w:rsid w:val="00A930C1"/>
    <w:rsid w:val="00A931AB"/>
    <w:rsid w:val="00A93202"/>
    <w:rsid w:val="00A934B7"/>
    <w:rsid w:val="00A935DB"/>
    <w:rsid w:val="00A938EC"/>
    <w:rsid w:val="00A93ACB"/>
    <w:rsid w:val="00A93D6D"/>
    <w:rsid w:val="00A93FD6"/>
    <w:rsid w:val="00A942DB"/>
    <w:rsid w:val="00A9468D"/>
    <w:rsid w:val="00A9497F"/>
    <w:rsid w:val="00A94B5E"/>
    <w:rsid w:val="00A94B66"/>
    <w:rsid w:val="00A95000"/>
    <w:rsid w:val="00A957AF"/>
    <w:rsid w:val="00A95932"/>
    <w:rsid w:val="00A95A25"/>
    <w:rsid w:val="00A9667E"/>
    <w:rsid w:val="00A96FBC"/>
    <w:rsid w:val="00A974E7"/>
    <w:rsid w:val="00AA05E1"/>
    <w:rsid w:val="00AA094E"/>
    <w:rsid w:val="00AA0A64"/>
    <w:rsid w:val="00AA0A9F"/>
    <w:rsid w:val="00AA14DE"/>
    <w:rsid w:val="00AA152D"/>
    <w:rsid w:val="00AA17D9"/>
    <w:rsid w:val="00AA18B1"/>
    <w:rsid w:val="00AA1A0F"/>
    <w:rsid w:val="00AA1FF3"/>
    <w:rsid w:val="00AA2030"/>
    <w:rsid w:val="00AA232A"/>
    <w:rsid w:val="00AA24BD"/>
    <w:rsid w:val="00AA2677"/>
    <w:rsid w:val="00AA2716"/>
    <w:rsid w:val="00AA296F"/>
    <w:rsid w:val="00AA2A2C"/>
    <w:rsid w:val="00AA2D9D"/>
    <w:rsid w:val="00AA39EF"/>
    <w:rsid w:val="00AA41E0"/>
    <w:rsid w:val="00AA4273"/>
    <w:rsid w:val="00AA48D3"/>
    <w:rsid w:val="00AA4A18"/>
    <w:rsid w:val="00AA53AE"/>
    <w:rsid w:val="00AA5CFC"/>
    <w:rsid w:val="00AA5D01"/>
    <w:rsid w:val="00AA60E3"/>
    <w:rsid w:val="00AA6359"/>
    <w:rsid w:val="00AA657C"/>
    <w:rsid w:val="00AA67A4"/>
    <w:rsid w:val="00AA6A6D"/>
    <w:rsid w:val="00AA6AEC"/>
    <w:rsid w:val="00AA70DA"/>
    <w:rsid w:val="00AA71F8"/>
    <w:rsid w:val="00AA7B7F"/>
    <w:rsid w:val="00AA7C3C"/>
    <w:rsid w:val="00AA7CF0"/>
    <w:rsid w:val="00AA7D31"/>
    <w:rsid w:val="00AA7EAB"/>
    <w:rsid w:val="00AB0190"/>
    <w:rsid w:val="00AB0352"/>
    <w:rsid w:val="00AB04C4"/>
    <w:rsid w:val="00AB07F7"/>
    <w:rsid w:val="00AB0D8F"/>
    <w:rsid w:val="00AB0DAA"/>
    <w:rsid w:val="00AB1297"/>
    <w:rsid w:val="00AB1BCE"/>
    <w:rsid w:val="00AB1D06"/>
    <w:rsid w:val="00AB203A"/>
    <w:rsid w:val="00AB2279"/>
    <w:rsid w:val="00AB253E"/>
    <w:rsid w:val="00AB2B3A"/>
    <w:rsid w:val="00AB2E54"/>
    <w:rsid w:val="00AB2EB3"/>
    <w:rsid w:val="00AB353F"/>
    <w:rsid w:val="00AB36D4"/>
    <w:rsid w:val="00AB3A46"/>
    <w:rsid w:val="00AB3EEF"/>
    <w:rsid w:val="00AB432E"/>
    <w:rsid w:val="00AB47FF"/>
    <w:rsid w:val="00AB498E"/>
    <w:rsid w:val="00AB4B2A"/>
    <w:rsid w:val="00AB4DA1"/>
    <w:rsid w:val="00AB4E4F"/>
    <w:rsid w:val="00AB5281"/>
    <w:rsid w:val="00AB5305"/>
    <w:rsid w:val="00AB5455"/>
    <w:rsid w:val="00AB54E0"/>
    <w:rsid w:val="00AB5D96"/>
    <w:rsid w:val="00AB647B"/>
    <w:rsid w:val="00AB6540"/>
    <w:rsid w:val="00AB695E"/>
    <w:rsid w:val="00AB6CA3"/>
    <w:rsid w:val="00AB77A2"/>
    <w:rsid w:val="00AB79C4"/>
    <w:rsid w:val="00AB7B3A"/>
    <w:rsid w:val="00AB7C28"/>
    <w:rsid w:val="00AB7D4C"/>
    <w:rsid w:val="00AC03CD"/>
    <w:rsid w:val="00AC10A0"/>
    <w:rsid w:val="00AC10DA"/>
    <w:rsid w:val="00AC1148"/>
    <w:rsid w:val="00AC14ED"/>
    <w:rsid w:val="00AC17D3"/>
    <w:rsid w:val="00AC21DE"/>
    <w:rsid w:val="00AC249F"/>
    <w:rsid w:val="00AC2540"/>
    <w:rsid w:val="00AC2A5E"/>
    <w:rsid w:val="00AC3F39"/>
    <w:rsid w:val="00AC3FB4"/>
    <w:rsid w:val="00AC4395"/>
    <w:rsid w:val="00AC44BC"/>
    <w:rsid w:val="00AC46CD"/>
    <w:rsid w:val="00AC47B3"/>
    <w:rsid w:val="00AC4808"/>
    <w:rsid w:val="00AC4F2D"/>
    <w:rsid w:val="00AC52F5"/>
    <w:rsid w:val="00AC59AE"/>
    <w:rsid w:val="00AC6C8D"/>
    <w:rsid w:val="00AC6F8B"/>
    <w:rsid w:val="00AC7239"/>
    <w:rsid w:val="00AC7835"/>
    <w:rsid w:val="00AC7839"/>
    <w:rsid w:val="00AC79AE"/>
    <w:rsid w:val="00AC7C56"/>
    <w:rsid w:val="00AC7DA6"/>
    <w:rsid w:val="00AC7E34"/>
    <w:rsid w:val="00AC7EAE"/>
    <w:rsid w:val="00AC7FCC"/>
    <w:rsid w:val="00AD0350"/>
    <w:rsid w:val="00AD08CB"/>
    <w:rsid w:val="00AD0B13"/>
    <w:rsid w:val="00AD1291"/>
    <w:rsid w:val="00AD195B"/>
    <w:rsid w:val="00AD1A12"/>
    <w:rsid w:val="00AD1A57"/>
    <w:rsid w:val="00AD1FE6"/>
    <w:rsid w:val="00AD25CF"/>
    <w:rsid w:val="00AD2C31"/>
    <w:rsid w:val="00AD32E1"/>
    <w:rsid w:val="00AD3352"/>
    <w:rsid w:val="00AD36C9"/>
    <w:rsid w:val="00AD4423"/>
    <w:rsid w:val="00AD4631"/>
    <w:rsid w:val="00AD4892"/>
    <w:rsid w:val="00AD4AD6"/>
    <w:rsid w:val="00AD4E8C"/>
    <w:rsid w:val="00AD4F38"/>
    <w:rsid w:val="00AD5DAA"/>
    <w:rsid w:val="00AD6710"/>
    <w:rsid w:val="00AD6F49"/>
    <w:rsid w:val="00AD79A6"/>
    <w:rsid w:val="00AD7C8E"/>
    <w:rsid w:val="00AE09ED"/>
    <w:rsid w:val="00AE10C3"/>
    <w:rsid w:val="00AE15ED"/>
    <w:rsid w:val="00AE2240"/>
    <w:rsid w:val="00AE254F"/>
    <w:rsid w:val="00AE255B"/>
    <w:rsid w:val="00AE2581"/>
    <w:rsid w:val="00AE2812"/>
    <w:rsid w:val="00AE283A"/>
    <w:rsid w:val="00AE2A8B"/>
    <w:rsid w:val="00AE3589"/>
    <w:rsid w:val="00AE3C52"/>
    <w:rsid w:val="00AE3ED2"/>
    <w:rsid w:val="00AE413D"/>
    <w:rsid w:val="00AE4649"/>
    <w:rsid w:val="00AE46BC"/>
    <w:rsid w:val="00AE4738"/>
    <w:rsid w:val="00AE47C9"/>
    <w:rsid w:val="00AE4A2E"/>
    <w:rsid w:val="00AE4BEE"/>
    <w:rsid w:val="00AE4D74"/>
    <w:rsid w:val="00AE52CA"/>
    <w:rsid w:val="00AE52E2"/>
    <w:rsid w:val="00AE57CA"/>
    <w:rsid w:val="00AE6486"/>
    <w:rsid w:val="00AE65A0"/>
    <w:rsid w:val="00AE705F"/>
    <w:rsid w:val="00AE72E6"/>
    <w:rsid w:val="00AE7486"/>
    <w:rsid w:val="00AE74A5"/>
    <w:rsid w:val="00AE7CC2"/>
    <w:rsid w:val="00AF0192"/>
    <w:rsid w:val="00AF0215"/>
    <w:rsid w:val="00AF083F"/>
    <w:rsid w:val="00AF1A3A"/>
    <w:rsid w:val="00AF1A8B"/>
    <w:rsid w:val="00AF1D84"/>
    <w:rsid w:val="00AF28A6"/>
    <w:rsid w:val="00AF28C2"/>
    <w:rsid w:val="00AF2E68"/>
    <w:rsid w:val="00AF3199"/>
    <w:rsid w:val="00AF3276"/>
    <w:rsid w:val="00AF32AB"/>
    <w:rsid w:val="00AF32AC"/>
    <w:rsid w:val="00AF341B"/>
    <w:rsid w:val="00AF3481"/>
    <w:rsid w:val="00AF3772"/>
    <w:rsid w:val="00AF397D"/>
    <w:rsid w:val="00AF3A57"/>
    <w:rsid w:val="00AF3CA6"/>
    <w:rsid w:val="00AF4263"/>
    <w:rsid w:val="00AF464B"/>
    <w:rsid w:val="00AF4816"/>
    <w:rsid w:val="00AF5169"/>
    <w:rsid w:val="00AF597A"/>
    <w:rsid w:val="00AF5D0D"/>
    <w:rsid w:val="00AF5D6F"/>
    <w:rsid w:val="00AF6644"/>
    <w:rsid w:val="00AF6860"/>
    <w:rsid w:val="00AF68FD"/>
    <w:rsid w:val="00AF6BF2"/>
    <w:rsid w:val="00AF7593"/>
    <w:rsid w:val="00AF7B6D"/>
    <w:rsid w:val="00B00590"/>
    <w:rsid w:val="00B00A52"/>
    <w:rsid w:val="00B01275"/>
    <w:rsid w:val="00B0139E"/>
    <w:rsid w:val="00B018CE"/>
    <w:rsid w:val="00B01EF3"/>
    <w:rsid w:val="00B02095"/>
    <w:rsid w:val="00B0234E"/>
    <w:rsid w:val="00B027AB"/>
    <w:rsid w:val="00B02BAE"/>
    <w:rsid w:val="00B02E1A"/>
    <w:rsid w:val="00B03336"/>
    <w:rsid w:val="00B03A81"/>
    <w:rsid w:val="00B03C44"/>
    <w:rsid w:val="00B04161"/>
    <w:rsid w:val="00B045C6"/>
    <w:rsid w:val="00B049B3"/>
    <w:rsid w:val="00B051AC"/>
    <w:rsid w:val="00B05BAE"/>
    <w:rsid w:val="00B06277"/>
    <w:rsid w:val="00B06A3C"/>
    <w:rsid w:val="00B06D1F"/>
    <w:rsid w:val="00B06D34"/>
    <w:rsid w:val="00B06FE5"/>
    <w:rsid w:val="00B077EE"/>
    <w:rsid w:val="00B07B49"/>
    <w:rsid w:val="00B07CD3"/>
    <w:rsid w:val="00B102F9"/>
    <w:rsid w:val="00B10372"/>
    <w:rsid w:val="00B1116F"/>
    <w:rsid w:val="00B11333"/>
    <w:rsid w:val="00B1206A"/>
    <w:rsid w:val="00B12462"/>
    <w:rsid w:val="00B12696"/>
    <w:rsid w:val="00B126B7"/>
    <w:rsid w:val="00B13263"/>
    <w:rsid w:val="00B13ABE"/>
    <w:rsid w:val="00B13E58"/>
    <w:rsid w:val="00B1466B"/>
    <w:rsid w:val="00B14777"/>
    <w:rsid w:val="00B147E9"/>
    <w:rsid w:val="00B148DB"/>
    <w:rsid w:val="00B15060"/>
    <w:rsid w:val="00B154FB"/>
    <w:rsid w:val="00B15641"/>
    <w:rsid w:val="00B157ED"/>
    <w:rsid w:val="00B15B5D"/>
    <w:rsid w:val="00B1655D"/>
    <w:rsid w:val="00B1684C"/>
    <w:rsid w:val="00B16F76"/>
    <w:rsid w:val="00B17ABF"/>
    <w:rsid w:val="00B17C58"/>
    <w:rsid w:val="00B17F29"/>
    <w:rsid w:val="00B20019"/>
    <w:rsid w:val="00B204BF"/>
    <w:rsid w:val="00B215F0"/>
    <w:rsid w:val="00B218A4"/>
    <w:rsid w:val="00B21D8E"/>
    <w:rsid w:val="00B21EEF"/>
    <w:rsid w:val="00B22335"/>
    <w:rsid w:val="00B2238D"/>
    <w:rsid w:val="00B226E0"/>
    <w:rsid w:val="00B227FF"/>
    <w:rsid w:val="00B22DE9"/>
    <w:rsid w:val="00B22E24"/>
    <w:rsid w:val="00B22EB8"/>
    <w:rsid w:val="00B22F6E"/>
    <w:rsid w:val="00B235CF"/>
    <w:rsid w:val="00B23B72"/>
    <w:rsid w:val="00B23B7A"/>
    <w:rsid w:val="00B23E40"/>
    <w:rsid w:val="00B242A5"/>
    <w:rsid w:val="00B24E7B"/>
    <w:rsid w:val="00B24F4E"/>
    <w:rsid w:val="00B24FF4"/>
    <w:rsid w:val="00B25053"/>
    <w:rsid w:val="00B2543B"/>
    <w:rsid w:val="00B255F1"/>
    <w:rsid w:val="00B256F9"/>
    <w:rsid w:val="00B25806"/>
    <w:rsid w:val="00B258EA"/>
    <w:rsid w:val="00B25A20"/>
    <w:rsid w:val="00B27384"/>
    <w:rsid w:val="00B27B90"/>
    <w:rsid w:val="00B27CF7"/>
    <w:rsid w:val="00B300C3"/>
    <w:rsid w:val="00B30272"/>
    <w:rsid w:val="00B303F2"/>
    <w:rsid w:val="00B3042B"/>
    <w:rsid w:val="00B304CD"/>
    <w:rsid w:val="00B306F0"/>
    <w:rsid w:val="00B30F65"/>
    <w:rsid w:val="00B3134E"/>
    <w:rsid w:val="00B314C7"/>
    <w:rsid w:val="00B315AF"/>
    <w:rsid w:val="00B31D1A"/>
    <w:rsid w:val="00B3230C"/>
    <w:rsid w:val="00B32405"/>
    <w:rsid w:val="00B32492"/>
    <w:rsid w:val="00B32C95"/>
    <w:rsid w:val="00B330FD"/>
    <w:rsid w:val="00B331F1"/>
    <w:rsid w:val="00B336F6"/>
    <w:rsid w:val="00B33728"/>
    <w:rsid w:val="00B337F4"/>
    <w:rsid w:val="00B33B15"/>
    <w:rsid w:val="00B340E0"/>
    <w:rsid w:val="00B341A0"/>
    <w:rsid w:val="00B342E6"/>
    <w:rsid w:val="00B343D3"/>
    <w:rsid w:val="00B348D2"/>
    <w:rsid w:val="00B3494F"/>
    <w:rsid w:val="00B3502D"/>
    <w:rsid w:val="00B356FA"/>
    <w:rsid w:val="00B35B4B"/>
    <w:rsid w:val="00B3616F"/>
    <w:rsid w:val="00B3631D"/>
    <w:rsid w:val="00B364F2"/>
    <w:rsid w:val="00B367D4"/>
    <w:rsid w:val="00B369A7"/>
    <w:rsid w:val="00B369C6"/>
    <w:rsid w:val="00B36B11"/>
    <w:rsid w:val="00B36BFF"/>
    <w:rsid w:val="00B36D62"/>
    <w:rsid w:val="00B37256"/>
    <w:rsid w:val="00B372B7"/>
    <w:rsid w:val="00B3735C"/>
    <w:rsid w:val="00B3761F"/>
    <w:rsid w:val="00B37E81"/>
    <w:rsid w:val="00B40184"/>
    <w:rsid w:val="00B40313"/>
    <w:rsid w:val="00B4070F"/>
    <w:rsid w:val="00B40AB4"/>
    <w:rsid w:val="00B40B0D"/>
    <w:rsid w:val="00B40C73"/>
    <w:rsid w:val="00B40E30"/>
    <w:rsid w:val="00B40E50"/>
    <w:rsid w:val="00B413A1"/>
    <w:rsid w:val="00B41762"/>
    <w:rsid w:val="00B41A4F"/>
    <w:rsid w:val="00B41BA9"/>
    <w:rsid w:val="00B41D6B"/>
    <w:rsid w:val="00B41FD4"/>
    <w:rsid w:val="00B420BF"/>
    <w:rsid w:val="00B42390"/>
    <w:rsid w:val="00B4298F"/>
    <w:rsid w:val="00B42C83"/>
    <w:rsid w:val="00B42FBC"/>
    <w:rsid w:val="00B43B93"/>
    <w:rsid w:val="00B4416E"/>
    <w:rsid w:val="00B44183"/>
    <w:rsid w:val="00B44431"/>
    <w:rsid w:val="00B44460"/>
    <w:rsid w:val="00B4455F"/>
    <w:rsid w:val="00B44A6E"/>
    <w:rsid w:val="00B45249"/>
    <w:rsid w:val="00B454DB"/>
    <w:rsid w:val="00B45C14"/>
    <w:rsid w:val="00B45D95"/>
    <w:rsid w:val="00B45DDE"/>
    <w:rsid w:val="00B46201"/>
    <w:rsid w:val="00B46489"/>
    <w:rsid w:val="00B464E5"/>
    <w:rsid w:val="00B46BDA"/>
    <w:rsid w:val="00B4704D"/>
    <w:rsid w:val="00B47495"/>
    <w:rsid w:val="00B477AC"/>
    <w:rsid w:val="00B477ED"/>
    <w:rsid w:val="00B4790D"/>
    <w:rsid w:val="00B47939"/>
    <w:rsid w:val="00B47A92"/>
    <w:rsid w:val="00B47B65"/>
    <w:rsid w:val="00B501D9"/>
    <w:rsid w:val="00B50698"/>
    <w:rsid w:val="00B50DBB"/>
    <w:rsid w:val="00B511B0"/>
    <w:rsid w:val="00B51620"/>
    <w:rsid w:val="00B51D6E"/>
    <w:rsid w:val="00B51D9C"/>
    <w:rsid w:val="00B52368"/>
    <w:rsid w:val="00B52793"/>
    <w:rsid w:val="00B52963"/>
    <w:rsid w:val="00B52BB6"/>
    <w:rsid w:val="00B538C0"/>
    <w:rsid w:val="00B53DD9"/>
    <w:rsid w:val="00B54840"/>
    <w:rsid w:val="00B54C43"/>
    <w:rsid w:val="00B54D6B"/>
    <w:rsid w:val="00B54F09"/>
    <w:rsid w:val="00B55A21"/>
    <w:rsid w:val="00B56132"/>
    <w:rsid w:val="00B56414"/>
    <w:rsid w:val="00B56D42"/>
    <w:rsid w:val="00B56DDB"/>
    <w:rsid w:val="00B570A1"/>
    <w:rsid w:val="00B5759F"/>
    <w:rsid w:val="00B577D1"/>
    <w:rsid w:val="00B5793B"/>
    <w:rsid w:val="00B57A39"/>
    <w:rsid w:val="00B57BA5"/>
    <w:rsid w:val="00B57C69"/>
    <w:rsid w:val="00B60B0D"/>
    <w:rsid w:val="00B60C7F"/>
    <w:rsid w:val="00B60DB7"/>
    <w:rsid w:val="00B61E51"/>
    <w:rsid w:val="00B62173"/>
    <w:rsid w:val="00B62253"/>
    <w:rsid w:val="00B627E5"/>
    <w:rsid w:val="00B632CD"/>
    <w:rsid w:val="00B63817"/>
    <w:rsid w:val="00B63C32"/>
    <w:rsid w:val="00B63D68"/>
    <w:rsid w:val="00B64070"/>
    <w:rsid w:val="00B64471"/>
    <w:rsid w:val="00B64640"/>
    <w:rsid w:val="00B646D2"/>
    <w:rsid w:val="00B64A9C"/>
    <w:rsid w:val="00B65324"/>
    <w:rsid w:val="00B65A10"/>
    <w:rsid w:val="00B66128"/>
    <w:rsid w:val="00B6626E"/>
    <w:rsid w:val="00B66712"/>
    <w:rsid w:val="00B66780"/>
    <w:rsid w:val="00B66D79"/>
    <w:rsid w:val="00B66E24"/>
    <w:rsid w:val="00B66EA5"/>
    <w:rsid w:val="00B66ECD"/>
    <w:rsid w:val="00B6793D"/>
    <w:rsid w:val="00B70049"/>
    <w:rsid w:val="00B701F8"/>
    <w:rsid w:val="00B70258"/>
    <w:rsid w:val="00B702DC"/>
    <w:rsid w:val="00B704F9"/>
    <w:rsid w:val="00B705E1"/>
    <w:rsid w:val="00B70C9D"/>
    <w:rsid w:val="00B71024"/>
    <w:rsid w:val="00B71078"/>
    <w:rsid w:val="00B710A4"/>
    <w:rsid w:val="00B71892"/>
    <w:rsid w:val="00B71DE7"/>
    <w:rsid w:val="00B71FC4"/>
    <w:rsid w:val="00B72113"/>
    <w:rsid w:val="00B72176"/>
    <w:rsid w:val="00B72A21"/>
    <w:rsid w:val="00B72E76"/>
    <w:rsid w:val="00B730AF"/>
    <w:rsid w:val="00B7328A"/>
    <w:rsid w:val="00B734C2"/>
    <w:rsid w:val="00B73999"/>
    <w:rsid w:val="00B73B1A"/>
    <w:rsid w:val="00B73D8A"/>
    <w:rsid w:val="00B74107"/>
    <w:rsid w:val="00B74244"/>
    <w:rsid w:val="00B74A39"/>
    <w:rsid w:val="00B74A96"/>
    <w:rsid w:val="00B74FB1"/>
    <w:rsid w:val="00B7505E"/>
    <w:rsid w:val="00B7563C"/>
    <w:rsid w:val="00B772A0"/>
    <w:rsid w:val="00B773C5"/>
    <w:rsid w:val="00B80369"/>
    <w:rsid w:val="00B80404"/>
    <w:rsid w:val="00B80C66"/>
    <w:rsid w:val="00B81C02"/>
    <w:rsid w:val="00B81C6D"/>
    <w:rsid w:val="00B81F1F"/>
    <w:rsid w:val="00B82142"/>
    <w:rsid w:val="00B8259B"/>
    <w:rsid w:val="00B8290C"/>
    <w:rsid w:val="00B82949"/>
    <w:rsid w:val="00B836AF"/>
    <w:rsid w:val="00B83885"/>
    <w:rsid w:val="00B83B76"/>
    <w:rsid w:val="00B83C21"/>
    <w:rsid w:val="00B83DD5"/>
    <w:rsid w:val="00B83DF7"/>
    <w:rsid w:val="00B83E73"/>
    <w:rsid w:val="00B83F7C"/>
    <w:rsid w:val="00B8438B"/>
    <w:rsid w:val="00B84499"/>
    <w:rsid w:val="00B84D91"/>
    <w:rsid w:val="00B84DAE"/>
    <w:rsid w:val="00B851CC"/>
    <w:rsid w:val="00B85C3C"/>
    <w:rsid w:val="00B863A4"/>
    <w:rsid w:val="00B86B23"/>
    <w:rsid w:val="00B86D4D"/>
    <w:rsid w:val="00B876B5"/>
    <w:rsid w:val="00B87D6B"/>
    <w:rsid w:val="00B87E49"/>
    <w:rsid w:val="00B901C0"/>
    <w:rsid w:val="00B90464"/>
    <w:rsid w:val="00B90E85"/>
    <w:rsid w:val="00B9178D"/>
    <w:rsid w:val="00B91BC1"/>
    <w:rsid w:val="00B91EB5"/>
    <w:rsid w:val="00B92D57"/>
    <w:rsid w:val="00B935B7"/>
    <w:rsid w:val="00B93676"/>
    <w:rsid w:val="00B9373C"/>
    <w:rsid w:val="00B937B9"/>
    <w:rsid w:val="00B938B1"/>
    <w:rsid w:val="00B93B28"/>
    <w:rsid w:val="00B93C22"/>
    <w:rsid w:val="00B93C4E"/>
    <w:rsid w:val="00B93DB3"/>
    <w:rsid w:val="00B94123"/>
    <w:rsid w:val="00B9439E"/>
    <w:rsid w:val="00B94BDB"/>
    <w:rsid w:val="00B94C8C"/>
    <w:rsid w:val="00B951CE"/>
    <w:rsid w:val="00B953EE"/>
    <w:rsid w:val="00B95400"/>
    <w:rsid w:val="00B95447"/>
    <w:rsid w:val="00B95848"/>
    <w:rsid w:val="00B95A9C"/>
    <w:rsid w:val="00B95BD8"/>
    <w:rsid w:val="00B95C2D"/>
    <w:rsid w:val="00B96041"/>
    <w:rsid w:val="00B9608E"/>
    <w:rsid w:val="00B9623B"/>
    <w:rsid w:val="00B9647F"/>
    <w:rsid w:val="00B965B2"/>
    <w:rsid w:val="00B967CB"/>
    <w:rsid w:val="00B96883"/>
    <w:rsid w:val="00B96987"/>
    <w:rsid w:val="00B97399"/>
    <w:rsid w:val="00B975A2"/>
    <w:rsid w:val="00B976D5"/>
    <w:rsid w:val="00B97B04"/>
    <w:rsid w:val="00B97B40"/>
    <w:rsid w:val="00BA0540"/>
    <w:rsid w:val="00BA0D6B"/>
    <w:rsid w:val="00BA106F"/>
    <w:rsid w:val="00BA160A"/>
    <w:rsid w:val="00BA18E9"/>
    <w:rsid w:val="00BA1B24"/>
    <w:rsid w:val="00BA2534"/>
    <w:rsid w:val="00BA3394"/>
    <w:rsid w:val="00BA3511"/>
    <w:rsid w:val="00BA3696"/>
    <w:rsid w:val="00BA37FE"/>
    <w:rsid w:val="00BA3EAA"/>
    <w:rsid w:val="00BA4029"/>
    <w:rsid w:val="00BA423A"/>
    <w:rsid w:val="00BA4608"/>
    <w:rsid w:val="00BA4673"/>
    <w:rsid w:val="00BA484A"/>
    <w:rsid w:val="00BA4EE1"/>
    <w:rsid w:val="00BA5AB4"/>
    <w:rsid w:val="00BA5C1C"/>
    <w:rsid w:val="00BA5EA0"/>
    <w:rsid w:val="00BA6059"/>
    <w:rsid w:val="00BA62CA"/>
    <w:rsid w:val="00BA689B"/>
    <w:rsid w:val="00BA69FC"/>
    <w:rsid w:val="00BA6D94"/>
    <w:rsid w:val="00BA6E8D"/>
    <w:rsid w:val="00BA732F"/>
    <w:rsid w:val="00BA735F"/>
    <w:rsid w:val="00BA74C1"/>
    <w:rsid w:val="00BA7863"/>
    <w:rsid w:val="00BB02EE"/>
    <w:rsid w:val="00BB0A1A"/>
    <w:rsid w:val="00BB0D92"/>
    <w:rsid w:val="00BB0F13"/>
    <w:rsid w:val="00BB10B6"/>
    <w:rsid w:val="00BB12EA"/>
    <w:rsid w:val="00BB16DA"/>
    <w:rsid w:val="00BB1BBF"/>
    <w:rsid w:val="00BB1DE7"/>
    <w:rsid w:val="00BB23CC"/>
    <w:rsid w:val="00BB241E"/>
    <w:rsid w:val="00BB248B"/>
    <w:rsid w:val="00BB2629"/>
    <w:rsid w:val="00BB4010"/>
    <w:rsid w:val="00BB43DE"/>
    <w:rsid w:val="00BB4A1B"/>
    <w:rsid w:val="00BB4ECE"/>
    <w:rsid w:val="00BB54D0"/>
    <w:rsid w:val="00BB5996"/>
    <w:rsid w:val="00BB5BFD"/>
    <w:rsid w:val="00BB62BD"/>
    <w:rsid w:val="00BB666B"/>
    <w:rsid w:val="00BB68C0"/>
    <w:rsid w:val="00BB6B86"/>
    <w:rsid w:val="00BB7038"/>
    <w:rsid w:val="00BB7092"/>
    <w:rsid w:val="00BB72E9"/>
    <w:rsid w:val="00BB730D"/>
    <w:rsid w:val="00BB73FA"/>
    <w:rsid w:val="00BB74A5"/>
    <w:rsid w:val="00BB769C"/>
    <w:rsid w:val="00BC0191"/>
    <w:rsid w:val="00BC0D56"/>
    <w:rsid w:val="00BC0FBE"/>
    <w:rsid w:val="00BC1799"/>
    <w:rsid w:val="00BC1A4B"/>
    <w:rsid w:val="00BC1D75"/>
    <w:rsid w:val="00BC21A2"/>
    <w:rsid w:val="00BC21AF"/>
    <w:rsid w:val="00BC24A6"/>
    <w:rsid w:val="00BC294B"/>
    <w:rsid w:val="00BC2DFE"/>
    <w:rsid w:val="00BC3564"/>
    <w:rsid w:val="00BC36C6"/>
    <w:rsid w:val="00BC3B95"/>
    <w:rsid w:val="00BC4389"/>
    <w:rsid w:val="00BC439D"/>
    <w:rsid w:val="00BC446C"/>
    <w:rsid w:val="00BC48D9"/>
    <w:rsid w:val="00BC4E69"/>
    <w:rsid w:val="00BC5256"/>
    <w:rsid w:val="00BC538F"/>
    <w:rsid w:val="00BC5850"/>
    <w:rsid w:val="00BC59A5"/>
    <w:rsid w:val="00BC62F0"/>
    <w:rsid w:val="00BC63B9"/>
    <w:rsid w:val="00BC649A"/>
    <w:rsid w:val="00BC661D"/>
    <w:rsid w:val="00BC676C"/>
    <w:rsid w:val="00BC69AA"/>
    <w:rsid w:val="00BC6B6C"/>
    <w:rsid w:val="00BC6EE6"/>
    <w:rsid w:val="00BC6FB0"/>
    <w:rsid w:val="00BC7248"/>
    <w:rsid w:val="00BC725D"/>
    <w:rsid w:val="00BC753E"/>
    <w:rsid w:val="00BC7604"/>
    <w:rsid w:val="00BC766F"/>
    <w:rsid w:val="00BC7ACA"/>
    <w:rsid w:val="00BC7F6E"/>
    <w:rsid w:val="00BD0025"/>
    <w:rsid w:val="00BD0150"/>
    <w:rsid w:val="00BD0193"/>
    <w:rsid w:val="00BD02C8"/>
    <w:rsid w:val="00BD03DD"/>
    <w:rsid w:val="00BD095D"/>
    <w:rsid w:val="00BD0E70"/>
    <w:rsid w:val="00BD1242"/>
    <w:rsid w:val="00BD23B4"/>
    <w:rsid w:val="00BD24F8"/>
    <w:rsid w:val="00BD266D"/>
    <w:rsid w:val="00BD278D"/>
    <w:rsid w:val="00BD311C"/>
    <w:rsid w:val="00BD391D"/>
    <w:rsid w:val="00BD392E"/>
    <w:rsid w:val="00BD3E81"/>
    <w:rsid w:val="00BD40AF"/>
    <w:rsid w:val="00BD438F"/>
    <w:rsid w:val="00BD46A0"/>
    <w:rsid w:val="00BD4A9F"/>
    <w:rsid w:val="00BD4E12"/>
    <w:rsid w:val="00BD509F"/>
    <w:rsid w:val="00BD5877"/>
    <w:rsid w:val="00BD5BB5"/>
    <w:rsid w:val="00BD6B1B"/>
    <w:rsid w:val="00BD6B5E"/>
    <w:rsid w:val="00BD72BF"/>
    <w:rsid w:val="00BD74CA"/>
    <w:rsid w:val="00BD797B"/>
    <w:rsid w:val="00BD7E5A"/>
    <w:rsid w:val="00BE0316"/>
    <w:rsid w:val="00BE046D"/>
    <w:rsid w:val="00BE05AD"/>
    <w:rsid w:val="00BE0702"/>
    <w:rsid w:val="00BE1055"/>
    <w:rsid w:val="00BE1387"/>
    <w:rsid w:val="00BE16AD"/>
    <w:rsid w:val="00BE175D"/>
    <w:rsid w:val="00BE19DD"/>
    <w:rsid w:val="00BE1C04"/>
    <w:rsid w:val="00BE1CBB"/>
    <w:rsid w:val="00BE2BBD"/>
    <w:rsid w:val="00BE2ED9"/>
    <w:rsid w:val="00BE3127"/>
    <w:rsid w:val="00BE3138"/>
    <w:rsid w:val="00BE320E"/>
    <w:rsid w:val="00BE33A3"/>
    <w:rsid w:val="00BE3669"/>
    <w:rsid w:val="00BE4045"/>
    <w:rsid w:val="00BE422E"/>
    <w:rsid w:val="00BE44D7"/>
    <w:rsid w:val="00BE4A52"/>
    <w:rsid w:val="00BE4E5D"/>
    <w:rsid w:val="00BE5341"/>
    <w:rsid w:val="00BE5724"/>
    <w:rsid w:val="00BE58E8"/>
    <w:rsid w:val="00BE5F20"/>
    <w:rsid w:val="00BE62D6"/>
    <w:rsid w:val="00BE63A3"/>
    <w:rsid w:val="00BE6418"/>
    <w:rsid w:val="00BE666C"/>
    <w:rsid w:val="00BE772C"/>
    <w:rsid w:val="00BF01E8"/>
    <w:rsid w:val="00BF0973"/>
    <w:rsid w:val="00BF0DC6"/>
    <w:rsid w:val="00BF1244"/>
    <w:rsid w:val="00BF133E"/>
    <w:rsid w:val="00BF1571"/>
    <w:rsid w:val="00BF1B28"/>
    <w:rsid w:val="00BF1BBE"/>
    <w:rsid w:val="00BF1C54"/>
    <w:rsid w:val="00BF1E22"/>
    <w:rsid w:val="00BF1E4F"/>
    <w:rsid w:val="00BF2179"/>
    <w:rsid w:val="00BF2608"/>
    <w:rsid w:val="00BF2812"/>
    <w:rsid w:val="00BF2955"/>
    <w:rsid w:val="00BF2AB7"/>
    <w:rsid w:val="00BF2E50"/>
    <w:rsid w:val="00BF2FBD"/>
    <w:rsid w:val="00BF33C5"/>
    <w:rsid w:val="00BF3431"/>
    <w:rsid w:val="00BF3439"/>
    <w:rsid w:val="00BF3B24"/>
    <w:rsid w:val="00BF3DA2"/>
    <w:rsid w:val="00BF439A"/>
    <w:rsid w:val="00BF4E30"/>
    <w:rsid w:val="00BF4FDF"/>
    <w:rsid w:val="00BF57A3"/>
    <w:rsid w:val="00BF592A"/>
    <w:rsid w:val="00BF693D"/>
    <w:rsid w:val="00BF69FE"/>
    <w:rsid w:val="00BF6E38"/>
    <w:rsid w:val="00BF6EE8"/>
    <w:rsid w:val="00BF6EFE"/>
    <w:rsid w:val="00BF7156"/>
    <w:rsid w:val="00BF74B9"/>
    <w:rsid w:val="00C002D3"/>
    <w:rsid w:val="00C003E1"/>
    <w:rsid w:val="00C004DC"/>
    <w:rsid w:val="00C008F4"/>
    <w:rsid w:val="00C00A58"/>
    <w:rsid w:val="00C00AC4"/>
    <w:rsid w:val="00C011CA"/>
    <w:rsid w:val="00C01457"/>
    <w:rsid w:val="00C01480"/>
    <w:rsid w:val="00C01521"/>
    <w:rsid w:val="00C01A06"/>
    <w:rsid w:val="00C01A3D"/>
    <w:rsid w:val="00C01B32"/>
    <w:rsid w:val="00C01CB8"/>
    <w:rsid w:val="00C01CEC"/>
    <w:rsid w:val="00C01FAB"/>
    <w:rsid w:val="00C02032"/>
    <w:rsid w:val="00C0214F"/>
    <w:rsid w:val="00C02A3B"/>
    <w:rsid w:val="00C03904"/>
    <w:rsid w:val="00C0417E"/>
    <w:rsid w:val="00C04C92"/>
    <w:rsid w:val="00C04D47"/>
    <w:rsid w:val="00C051B2"/>
    <w:rsid w:val="00C05C05"/>
    <w:rsid w:val="00C05FDE"/>
    <w:rsid w:val="00C0630C"/>
    <w:rsid w:val="00C066A5"/>
    <w:rsid w:val="00C0670C"/>
    <w:rsid w:val="00C0672F"/>
    <w:rsid w:val="00C07047"/>
    <w:rsid w:val="00C072B0"/>
    <w:rsid w:val="00C07778"/>
    <w:rsid w:val="00C0778D"/>
    <w:rsid w:val="00C07932"/>
    <w:rsid w:val="00C079B2"/>
    <w:rsid w:val="00C07A4B"/>
    <w:rsid w:val="00C07EAB"/>
    <w:rsid w:val="00C109A6"/>
    <w:rsid w:val="00C109CC"/>
    <w:rsid w:val="00C10E52"/>
    <w:rsid w:val="00C10E98"/>
    <w:rsid w:val="00C10EC6"/>
    <w:rsid w:val="00C10F2E"/>
    <w:rsid w:val="00C110BD"/>
    <w:rsid w:val="00C11480"/>
    <w:rsid w:val="00C11C36"/>
    <w:rsid w:val="00C121DF"/>
    <w:rsid w:val="00C125FA"/>
    <w:rsid w:val="00C12670"/>
    <w:rsid w:val="00C12C08"/>
    <w:rsid w:val="00C136CA"/>
    <w:rsid w:val="00C13852"/>
    <w:rsid w:val="00C13902"/>
    <w:rsid w:val="00C13A49"/>
    <w:rsid w:val="00C13F7E"/>
    <w:rsid w:val="00C13F9A"/>
    <w:rsid w:val="00C143B5"/>
    <w:rsid w:val="00C1443E"/>
    <w:rsid w:val="00C147F9"/>
    <w:rsid w:val="00C149BC"/>
    <w:rsid w:val="00C14D54"/>
    <w:rsid w:val="00C153CE"/>
    <w:rsid w:val="00C158B3"/>
    <w:rsid w:val="00C1597C"/>
    <w:rsid w:val="00C15A36"/>
    <w:rsid w:val="00C15FA0"/>
    <w:rsid w:val="00C160A9"/>
    <w:rsid w:val="00C16511"/>
    <w:rsid w:val="00C166F1"/>
    <w:rsid w:val="00C16A1C"/>
    <w:rsid w:val="00C16A4D"/>
    <w:rsid w:val="00C1728D"/>
    <w:rsid w:val="00C176BB"/>
    <w:rsid w:val="00C202DE"/>
    <w:rsid w:val="00C204E8"/>
    <w:rsid w:val="00C20A87"/>
    <w:rsid w:val="00C20DF1"/>
    <w:rsid w:val="00C216E4"/>
    <w:rsid w:val="00C21AD3"/>
    <w:rsid w:val="00C221A0"/>
    <w:rsid w:val="00C22533"/>
    <w:rsid w:val="00C226DB"/>
    <w:rsid w:val="00C2287A"/>
    <w:rsid w:val="00C229CE"/>
    <w:rsid w:val="00C22CA0"/>
    <w:rsid w:val="00C23F27"/>
    <w:rsid w:val="00C24095"/>
    <w:rsid w:val="00C2457E"/>
    <w:rsid w:val="00C247CF"/>
    <w:rsid w:val="00C24F32"/>
    <w:rsid w:val="00C25140"/>
    <w:rsid w:val="00C256EE"/>
    <w:rsid w:val="00C25C59"/>
    <w:rsid w:val="00C2635A"/>
    <w:rsid w:val="00C26426"/>
    <w:rsid w:val="00C266CA"/>
    <w:rsid w:val="00C2687F"/>
    <w:rsid w:val="00C269C3"/>
    <w:rsid w:val="00C26F63"/>
    <w:rsid w:val="00C27659"/>
    <w:rsid w:val="00C27871"/>
    <w:rsid w:val="00C278F5"/>
    <w:rsid w:val="00C301B1"/>
    <w:rsid w:val="00C30391"/>
    <w:rsid w:val="00C309DF"/>
    <w:rsid w:val="00C3110B"/>
    <w:rsid w:val="00C31127"/>
    <w:rsid w:val="00C3128B"/>
    <w:rsid w:val="00C31C5D"/>
    <w:rsid w:val="00C31FA9"/>
    <w:rsid w:val="00C32144"/>
    <w:rsid w:val="00C3227C"/>
    <w:rsid w:val="00C326B1"/>
    <w:rsid w:val="00C332A0"/>
    <w:rsid w:val="00C333D2"/>
    <w:rsid w:val="00C3388F"/>
    <w:rsid w:val="00C33CBB"/>
    <w:rsid w:val="00C341CE"/>
    <w:rsid w:val="00C34295"/>
    <w:rsid w:val="00C343A7"/>
    <w:rsid w:val="00C34534"/>
    <w:rsid w:val="00C345E6"/>
    <w:rsid w:val="00C34613"/>
    <w:rsid w:val="00C346DF"/>
    <w:rsid w:val="00C349CF"/>
    <w:rsid w:val="00C351F3"/>
    <w:rsid w:val="00C3559C"/>
    <w:rsid w:val="00C35C9D"/>
    <w:rsid w:val="00C36438"/>
    <w:rsid w:val="00C36F97"/>
    <w:rsid w:val="00C3709D"/>
    <w:rsid w:val="00C37140"/>
    <w:rsid w:val="00C3714C"/>
    <w:rsid w:val="00C37390"/>
    <w:rsid w:val="00C37735"/>
    <w:rsid w:val="00C37A28"/>
    <w:rsid w:val="00C37AB2"/>
    <w:rsid w:val="00C40C96"/>
    <w:rsid w:val="00C40F13"/>
    <w:rsid w:val="00C40FEB"/>
    <w:rsid w:val="00C41308"/>
    <w:rsid w:val="00C41336"/>
    <w:rsid w:val="00C416BA"/>
    <w:rsid w:val="00C417C1"/>
    <w:rsid w:val="00C41B05"/>
    <w:rsid w:val="00C41D04"/>
    <w:rsid w:val="00C41E72"/>
    <w:rsid w:val="00C421DB"/>
    <w:rsid w:val="00C42394"/>
    <w:rsid w:val="00C42485"/>
    <w:rsid w:val="00C4263E"/>
    <w:rsid w:val="00C446E8"/>
    <w:rsid w:val="00C44A27"/>
    <w:rsid w:val="00C44A48"/>
    <w:rsid w:val="00C44DCB"/>
    <w:rsid w:val="00C44DEF"/>
    <w:rsid w:val="00C45255"/>
    <w:rsid w:val="00C4577B"/>
    <w:rsid w:val="00C45C34"/>
    <w:rsid w:val="00C45E0D"/>
    <w:rsid w:val="00C462CD"/>
    <w:rsid w:val="00C46754"/>
    <w:rsid w:val="00C4675F"/>
    <w:rsid w:val="00C4677B"/>
    <w:rsid w:val="00C4689A"/>
    <w:rsid w:val="00C46B5B"/>
    <w:rsid w:val="00C46B86"/>
    <w:rsid w:val="00C47152"/>
    <w:rsid w:val="00C47919"/>
    <w:rsid w:val="00C47C51"/>
    <w:rsid w:val="00C501C4"/>
    <w:rsid w:val="00C503B4"/>
    <w:rsid w:val="00C506D7"/>
    <w:rsid w:val="00C50A9F"/>
    <w:rsid w:val="00C50D13"/>
    <w:rsid w:val="00C510FD"/>
    <w:rsid w:val="00C51263"/>
    <w:rsid w:val="00C518B1"/>
    <w:rsid w:val="00C51C69"/>
    <w:rsid w:val="00C51DB4"/>
    <w:rsid w:val="00C51F9C"/>
    <w:rsid w:val="00C52397"/>
    <w:rsid w:val="00C525F9"/>
    <w:rsid w:val="00C52966"/>
    <w:rsid w:val="00C52E69"/>
    <w:rsid w:val="00C531C9"/>
    <w:rsid w:val="00C53367"/>
    <w:rsid w:val="00C53C5D"/>
    <w:rsid w:val="00C54708"/>
    <w:rsid w:val="00C54793"/>
    <w:rsid w:val="00C547E9"/>
    <w:rsid w:val="00C548B7"/>
    <w:rsid w:val="00C54C4D"/>
    <w:rsid w:val="00C54E9D"/>
    <w:rsid w:val="00C554E5"/>
    <w:rsid w:val="00C558CF"/>
    <w:rsid w:val="00C55B45"/>
    <w:rsid w:val="00C55D51"/>
    <w:rsid w:val="00C5601B"/>
    <w:rsid w:val="00C566B7"/>
    <w:rsid w:val="00C568A8"/>
    <w:rsid w:val="00C568D0"/>
    <w:rsid w:val="00C57E7A"/>
    <w:rsid w:val="00C60511"/>
    <w:rsid w:val="00C607CD"/>
    <w:rsid w:val="00C60C42"/>
    <w:rsid w:val="00C60D99"/>
    <w:rsid w:val="00C60DF0"/>
    <w:rsid w:val="00C6120C"/>
    <w:rsid w:val="00C616D6"/>
    <w:rsid w:val="00C61A1A"/>
    <w:rsid w:val="00C62524"/>
    <w:rsid w:val="00C628AB"/>
    <w:rsid w:val="00C6361F"/>
    <w:rsid w:val="00C63A45"/>
    <w:rsid w:val="00C6417F"/>
    <w:rsid w:val="00C641D5"/>
    <w:rsid w:val="00C64285"/>
    <w:rsid w:val="00C648D3"/>
    <w:rsid w:val="00C64DAF"/>
    <w:rsid w:val="00C6505D"/>
    <w:rsid w:val="00C65121"/>
    <w:rsid w:val="00C656B8"/>
    <w:rsid w:val="00C66038"/>
    <w:rsid w:val="00C66108"/>
    <w:rsid w:val="00C66527"/>
    <w:rsid w:val="00C6659D"/>
    <w:rsid w:val="00C66DD0"/>
    <w:rsid w:val="00C672E1"/>
    <w:rsid w:val="00C67317"/>
    <w:rsid w:val="00C673A2"/>
    <w:rsid w:val="00C673DF"/>
    <w:rsid w:val="00C679F8"/>
    <w:rsid w:val="00C70C55"/>
    <w:rsid w:val="00C7119E"/>
    <w:rsid w:val="00C712B1"/>
    <w:rsid w:val="00C712B9"/>
    <w:rsid w:val="00C71350"/>
    <w:rsid w:val="00C71C05"/>
    <w:rsid w:val="00C71EA0"/>
    <w:rsid w:val="00C729E8"/>
    <w:rsid w:val="00C72B1C"/>
    <w:rsid w:val="00C72B9B"/>
    <w:rsid w:val="00C732C1"/>
    <w:rsid w:val="00C73418"/>
    <w:rsid w:val="00C738AC"/>
    <w:rsid w:val="00C73BBD"/>
    <w:rsid w:val="00C73BE5"/>
    <w:rsid w:val="00C73F35"/>
    <w:rsid w:val="00C74018"/>
    <w:rsid w:val="00C74B61"/>
    <w:rsid w:val="00C74F76"/>
    <w:rsid w:val="00C75097"/>
    <w:rsid w:val="00C7510B"/>
    <w:rsid w:val="00C75370"/>
    <w:rsid w:val="00C76437"/>
    <w:rsid w:val="00C76ADC"/>
    <w:rsid w:val="00C76E50"/>
    <w:rsid w:val="00C76FB9"/>
    <w:rsid w:val="00C770D0"/>
    <w:rsid w:val="00C77690"/>
    <w:rsid w:val="00C77946"/>
    <w:rsid w:val="00C7795D"/>
    <w:rsid w:val="00C77A2D"/>
    <w:rsid w:val="00C77C5E"/>
    <w:rsid w:val="00C77FA2"/>
    <w:rsid w:val="00C77FE8"/>
    <w:rsid w:val="00C807A0"/>
    <w:rsid w:val="00C80C87"/>
    <w:rsid w:val="00C80DBC"/>
    <w:rsid w:val="00C81297"/>
    <w:rsid w:val="00C8135B"/>
    <w:rsid w:val="00C81FE4"/>
    <w:rsid w:val="00C82003"/>
    <w:rsid w:val="00C823E7"/>
    <w:rsid w:val="00C82465"/>
    <w:rsid w:val="00C826DE"/>
    <w:rsid w:val="00C82755"/>
    <w:rsid w:val="00C82D47"/>
    <w:rsid w:val="00C832A2"/>
    <w:rsid w:val="00C838AB"/>
    <w:rsid w:val="00C8415F"/>
    <w:rsid w:val="00C8439F"/>
    <w:rsid w:val="00C843B1"/>
    <w:rsid w:val="00C844C7"/>
    <w:rsid w:val="00C8459A"/>
    <w:rsid w:val="00C845DF"/>
    <w:rsid w:val="00C84862"/>
    <w:rsid w:val="00C84BB6"/>
    <w:rsid w:val="00C84DA1"/>
    <w:rsid w:val="00C84E84"/>
    <w:rsid w:val="00C84EBA"/>
    <w:rsid w:val="00C85041"/>
    <w:rsid w:val="00C8514B"/>
    <w:rsid w:val="00C85B1C"/>
    <w:rsid w:val="00C85FB1"/>
    <w:rsid w:val="00C85FCA"/>
    <w:rsid w:val="00C86073"/>
    <w:rsid w:val="00C860A0"/>
    <w:rsid w:val="00C8612E"/>
    <w:rsid w:val="00C86743"/>
    <w:rsid w:val="00C86E18"/>
    <w:rsid w:val="00C87EDA"/>
    <w:rsid w:val="00C903A3"/>
    <w:rsid w:val="00C909B2"/>
    <w:rsid w:val="00C90A4A"/>
    <w:rsid w:val="00C90DD7"/>
    <w:rsid w:val="00C918FA"/>
    <w:rsid w:val="00C91C54"/>
    <w:rsid w:val="00C92179"/>
    <w:rsid w:val="00C92B20"/>
    <w:rsid w:val="00C931A6"/>
    <w:rsid w:val="00C93365"/>
    <w:rsid w:val="00C934FC"/>
    <w:rsid w:val="00C93661"/>
    <w:rsid w:val="00C93724"/>
    <w:rsid w:val="00C93CEA"/>
    <w:rsid w:val="00C93EC1"/>
    <w:rsid w:val="00C93F4D"/>
    <w:rsid w:val="00C94099"/>
    <w:rsid w:val="00C9453B"/>
    <w:rsid w:val="00C94860"/>
    <w:rsid w:val="00C94C45"/>
    <w:rsid w:val="00C94FA7"/>
    <w:rsid w:val="00C9540D"/>
    <w:rsid w:val="00C95683"/>
    <w:rsid w:val="00C956CB"/>
    <w:rsid w:val="00C95DAC"/>
    <w:rsid w:val="00C95F7C"/>
    <w:rsid w:val="00C961C5"/>
    <w:rsid w:val="00C96387"/>
    <w:rsid w:val="00C9672B"/>
    <w:rsid w:val="00C96D0C"/>
    <w:rsid w:val="00C978BC"/>
    <w:rsid w:val="00C97966"/>
    <w:rsid w:val="00C979A0"/>
    <w:rsid w:val="00C97C82"/>
    <w:rsid w:val="00CA04A0"/>
    <w:rsid w:val="00CA09D5"/>
    <w:rsid w:val="00CA0A19"/>
    <w:rsid w:val="00CA0AC4"/>
    <w:rsid w:val="00CA1399"/>
    <w:rsid w:val="00CA1711"/>
    <w:rsid w:val="00CA1AC4"/>
    <w:rsid w:val="00CA1B69"/>
    <w:rsid w:val="00CA1BDD"/>
    <w:rsid w:val="00CA1C5B"/>
    <w:rsid w:val="00CA1F81"/>
    <w:rsid w:val="00CA20AC"/>
    <w:rsid w:val="00CA2435"/>
    <w:rsid w:val="00CA26A2"/>
    <w:rsid w:val="00CA28AB"/>
    <w:rsid w:val="00CA2A08"/>
    <w:rsid w:val="00CA2A8F"/>
    <w:rsid w:val="00CA2ADB"/>
    <w:rsid w:val="00CA2C46"/>
    <w:rsid w:val="00CA365F"/>
    <w:rsid w:val="00CA38FD"/>
    <w:rsid w:val="00CA3A26"/>
    <w:rsid w:val="00CA3B0C"/>
    <w:rsid w:val="00CA41E7"/>
    <w:rsid w:val="00CA456A"/>
    <w:rsid w:val="00CA4846"/>
    <w:rsid w:val="00CA49D8"/>
    <w:rsid w:val="00CA4A20"/>
    <w:rsid w:val="00CA5031"/>
    <w:rsid w:val="00CA59B5"/>
    <w:rsid w:val="00CA5ACF"/>
    <w:rsid w:val="00CA5D4C"/>
    <w:rsid w:val="00CA61A4"/>
    <w:rsid w:val="00CA66DD"/>
    <w:rsid w:val="00CA6723"/>
    <w:rsid w:val="00CA681C"/>
    <w:rsid w:val="00CA766F"/>
    <w:rsid w:val="00CA7E42"/>
    <w:rsid w:val="00CA7F10"/>
    <w:rsid w:val="00CB024D"/>
    <w:rsid w:val="00CB03AF"/>
    <w:rsid w:val="00CB03CC"/>
    <w:rsid w:val="00CB06CB"/>
    <w:rsid w:val="00CB088F"/>
    <w:rsid w:val="00CB0A0D"/>
    <w:rsid w:val="00CB0A7F"/>
    <w:rsid w:val="00CB1270"/>
    <w:rsid w:val="00CB1903"/>
    <w:rsid w:val="00CB1C08"/>
    <w:rsid w:val="00CB1DCD"/>
    <w:rsid w:val="00CB2325"/>
    <w:rsid w:val="00CB2765"/>
    <w:rsid w:val="00CB2A16"/>
    <w:rsid w:val="00CB2AB4"/>
    <w:rsid w:val="00CB326E"/>
    <w:rsid w:val="00CB3592"/>
    <w:rsid w:val="00CB3877"/>
    <w:rsid w:val="00CB3888"/>
    <w:rsid w:val="00CB38D4"/>
    <w:rsid w:val="00CB3B44"/>
    <w:rsid w:val="00CB3C61"/>
    <w:rsid w:val="00CB3D53"/>
    <w:rsid w:val="00CB3E5A"/>
    <w:rsid w:val="00CB3E64"/>
    <w:rsid w:val="00CB4B66"/>
    <w:rsid w:val="00CB4FB6"/>
    <w:rsid w:val="00CB524B"/>
    <w:rsid w:val="00CB5933"/>
    <w:rsid w:val="00CB5967"/>
    <w:rsid w:val="00CB59E9"/>
    <w:rsid w:val="00CB5C0C"/>
    <w:rsid w:val="00CB61AB"/>
    <w:rsid w:val="00CB655D"/>
    <w:rsid w:val="00CB79F3"/>
    <w:rsid w:val="00CB7B4F"/>
    <w:rsid w:val="00CB7F64"/>
    <w:rsid w:val="00CC02E7"/>
    <w:rsid w:val="00CC0FFE"/>
    <w:rsid w:val="00CC134A"/>
    <w:rsid w:val="00CC1401"/>
    <w:rsid w:val="00CC1901"/>
    <w:rsid w:val="00CC1D97"/>
    <w:rsid w:val="00CC1DED"/>
    <w:rsid w:val="00CC1F68"/>
    <w:rsid w:val="00CC2A1D"/>
    <w:rsid w:val="00CC2BA7"/>
    <w:rsid w:val="00CC2C06"/>
    <w:rsid w:val="00CC2FF6"/>
    <w:rsid w:val="00CC3370"/>
    <w:rsid w:val="00CC3762"/>
    <w:rsid w:val="00CC38AB"/>
    <w:rsid w:val="00CC3B2A"/>
    <w:rsid w:val="00CC3DE2"/>
    <w:rsid w:val="00CC40DC"/>
    <w:rsid w:val="00CC422F"/>
    <w:rsid w:val="00CC427B"/>
    <w:rsid w:val="00CC4410"/>
    <w:rsid w:val="00CC47D3"/>
    <w:rsid w:val="00CC4B71"/>
    <w:rsid w:val="00CC4E8E"/>
    <w:rsid w:val="00CC577B"/>
    <w:rsid w:val="00CC585F"/>
    <w:rsid w:val="00CC5A64"/>
    <w:rsid w:val="00CC5EEB"/>
    <w:rsid w:val="00CC6127"/>
    <w:rsid w:val="00CC6455"/>
    <w:rsid w:val="00CC6616"/>
    <w:rsid w:val="00CC6E77"/>
    <w:rsid w:val="00CC7182"/>
    <w:rsid w:val="00CC7199"/>
    <w:rsid w:val="00CC7235"/>
    <w:rsid w:val="00CC77DD"/>
    <w:rsid w:val="00CD00AD"/>
    <w:rsid w:val="00CD00B9"/>
    <w:rsid w:val="00CD054C"/>
    <w:rsid w:val="00CD1577"/>
    <w:rsid w:val="00CD185A"/>
    <w:rsid w:val="00CD210B"/>
    <w:rsid w:val="00CD2337"/>
    <w:rsid w:val="00CD2B54"/>
    <w:rsid w:val="00CD2B59"/>
    <w:rsid w:val="00CD32E4"/>
    <w:rsid w:val="00CD3534"/>
    <w:rsid w:val="00CD36F9"/>
    <w:rsid w:val="00CD3729"/>
    <w:rsid w:val="00CD3D5F"/>
    <w:rsid w:val="00CD46D8"/>
    <w:rsid w:val="00CD5297"/>
    <w:rsid w:val="00CD5603"/>
    <w:rsid w:val="00CD578B"/>
    <w:rsid w:val="00CD597E"/>
    <w:rsid w:val="00CD5A91"/>
    <w:rsid w:val="00CD5B74"/>
    <w:rsid w:val="00CD5BBB"/>
    <w:rsid w:val="00CD61F4"/>
    <w:rsid w:val="00CD6339"/>
    <w:rsid w:val="00CD63FA"/>
    <w:rsid w:val="00CD673E"/>
    <w:rsid w:val="00CD6DB3"/>
    <w:rsid w:val="00CD7096"/>
    <w:rsid w:val="00CD70B3"/>
    <w:rsid w:val="00CD739D"/>
    <w:rsid w:val="00CD755A"/>
    <w:rsid w:val="00CD784F"/>
    <w:rsid w:val="00CD7BCF"/>
    <w:rsid w:val="00CE0235"/>
    <w:rsid w:val="00CE06E6"/>
    <w:rsid w:val="00CE08B1"/>
    <w:rsid w:val="00CE0E19"/>
    <w:rsid w:val="00CE1601"/>
    <w:rsid w:val="00CE16EE"/>
    <w:rsid w:val="00CE1D4D"/>
    <w:rsid w:val="00CE2025"/>
    <w:rsid w:val="00CE23C4"/>
    <w:rsid w:val="00CE275A"/>
    <w:rsid w:val="00CE2EEB"/>
    <w:rsid w:val="00CE30CB"/>
    <w:rsid w:val="00CE3A17"/>
    <w:rsid w:val="00CE3E30"/>
    <w:rsid w:val="00CE4915"/>
    <w:rsid w:val="00CE4A3D"/>
    <w:rsid w:val="00CE4E1A"/>
    <w:rsid w:val="00CE4E31"/>
    <w:rsid w:val="00CE5162"/>
    <w:rsid w:val="00CE53B1"/>
    <w:rsid w:val="00CE54C8"/>
    <w:rsid w:val="00CE57BC"/>
    <w:rsid w:val="00CE5957"/>
    <w:rsid w:val="00CE5C73"/>
    <w:rsid w:val="00CE5EE8"/>
    <w:rsid w:val="00CE7242"/>
    <w:rsid w:val="00CE7556"/>
    <w:rsid w:val="00CE7F46"/>
    <w:rsid w:val="00CF06D0"/>
    <w:rsid w:val="00CF122B"/>
    <w:rsid w:val="00CF1507"/>
    <w:rsid w:val="00CF1599"/>
    <w:rsid w:val="00CF1C24"/>
    <w:rsid w:val="00CF1D9F"/>
    <w:rsid w:val="00CF260B"/>
    <w:rsid w:val="00CF296C"/>
    <w:rsid w:val="00CF2E36"/>
    <w:rsid w:val="00CF34E8"/>
    <w:rsid w:val="00CF3B0A"/>
    <w:rsid w:val="00CF3CB3"/>
    <w:rsid w:val="00CF3F47"/>
    <w:rsid w:val="00CF40F1"/>
    <w:rsid w:val="00CF41BC"/>
    <w:rsid w:val="00CF423A"/>
    <w:rsid w:val="00CF43B8"/>
    <w:rsid w:val="00CF4410"/>
    <w:rsid w:val="00CF4518"/>
    <w:rsid w:val="00CF4593"/>
    <w:rsid w:val="00CF47E3"/>
    <w:rsid w:val="00CF485B"/>
    <w:rsid w:val="00CF497A"/>
    <w:rsid w:val="00CF4BF8"/>
    <w:rsid w:val="00CF4ED8"/>
    <w:rsid w:val="00CF4F4E"/>
    <w:rsid w:val="00CF5181"/>
    <w:rsid w:val="00CF552D"/>
    <w:rsid w:val="00CF56CD"/>
    <w:rsid w:val="00CF5A1F"/>
    <w:rsid w:val="00CF6191"/>
    <w:rsid w:val="00CF62D9"/>
    <w:rsid w:val="00CF6669"/>
    <w:rsid w:val="00CF6A94"/>
    <w:rsid w:val="00CF6D44"/>
    <w:rsid w:val="00CF703A"/>
    <w:rsid w:val="00CF71F8"/>
    <w:rsid w:val="00CF7301"/>
    <w:rsid w:val="00CF7502"/>
    <w:rsid w:val="00CF7709"/>
    <w:rsid w:val="00CF79FF"/>
    <w:rsid w:val="00D001F3"/>
    <w:rsid w:val="00D0035D"/>
    <w:rsid w:val="00D004C6"/>
    <w:rsid w:val="00D007BE"/>
    <w:rsid w:val="00D009D5"/>
    <w:rsid w:val="00D00C62"/>
    <w:rsid w:val="00D01202"/>
    <w:rsid w:val="00D01811"/>
    <w:rsid w:val="00D01CC8"/>
    <w:rsid w:val="00D022AE"/>
    <w:rsid w:val="00D02512"/>
    <w:rsid w:val="00D0271E"/>
    <w:rsid w:val="00D028F7"/>
    <w:rsid w:val="00D02D8D"/>
    <w:rsid w:val="00D02E66"/>
    <w:rsid w:val="00D02FA3"/>
    <w:rsid w:val="00D03196"/>
    <w:rsid w:val="00D03695"/>
    <w:rsid w:val="00D0387E"/>
    <w:rsid w:val="00D03BBF"/>
    <w:rsid w:val="00D03F93"/>
    <w:rsid w:val="00D04188"/>
    <w:rsid w:val="00D04532"/>
    <w:rsid w:val="00D047CD"/>
    <w:rsid w:val="00D04887"/>
    <w:rsid w:val="00D04FC1"/>
    <w:rsid w:val="00D05AB5"/>
    <w:rsid w:val="00D05B52"/>
    <w:rsid w:val="00D05B7A"/>
    <w:rsid w:val="00D05F57"/>
    <w:rsid w:val="00D061A1"/>
    <w:rsid w:val="00D0645F"/>
    <w:rsid w:val="00D065E2"/>
    <w:rsid w:val="00D06C30"/>
    <w:rsid w:val="00D06ECF"/>
    <w:rsid w:val="00D0717A"/>
    <w:rsid w:val="00D0732B"/>
    <w:rsid w:val="00D073DC"/>
    <w:rsid w:val="00D0755C"/>
    <w:rsid w:val="00D0761E"/>
    <w:rsid w:val="00D0766D"/>
    <w:rsid w:val="00D07732"/>
    <w:rsid w:val="00D077B6"/>
    <w:rsid w:val="00D1005C"/>
    <w:rsid w:val="00D109C7"/>
    <w:rsid w:val="00D10C57"/>
    <w:rsid w:val="00D10D7C"/>
    <w:rsid w:val="00D10F84"/>
    <w:rsid w:val="00D11833"/>
    <w:rsid w:val="00D11A14"/>
    <w:rsid w:val="00D11C5F"/>
    <w:rsid w:val="00D12347"/>
    <w:rsid w:val="00D125EB"/>
    <w:rsid w:val="00D12826"/>
    <w:rsid w:val="00D12ED6"/>
    <w:rsid w:val="00D1355E"/>
    <w:rsid w:val="00D136D5"/>
    <w:rsid w:val="00D14152"/>
    <w:rsid w:val="00D1455B"/>
    <w:rsid w:val="00D146B6"/>
    <w:rsid w:val="00D14C31"/>
    <w:rsid w:val="00D14E61"/>
    <w:rsid w:val="00D14F22"/>
    <w:rsid w:val="00D1509A"/>
    <w:rsid w:val="00D15306"/>
    <w:rsid w:val="00D15BB1"/>
    <w:rsid w:val="00D16393"/>
    <w:rsid w:val="00D16582"/>
    <w:rsid w:val="00D166D8"/>
    <w:rsid w:val="00D1687C"/>
    <w:rsid w:val="00D168FE"/>
    <w:rsid w:val="00D169B3"/>
    <w:rsid w:val="00D16BC7"/>
    <w:rsid w:val="00D16CC1"/>
    <w:rsid w:val="00D16D6E"/>
    <w:rsid w:val="00D172EA"/>
    <w:rsid w:val="00D17499"/>
    <w:rsid w:val="00D17A89"/>
    <w:rsid w:val="00D205E5"/>
    <w:rsid w:val="00D20630"/>
    <w:rsid w:val="00D206DE"/>
    <w:rsid w:val="00D20712"/>
    <w:rsid w:val="00D213F7"/>
    <w:rsid w:val="00D218ED"/>
    <w:rsid w:val="00D21C76"/>
    <w:rsid w:val="00D21D07"/>
    <w:rsid w:val="00D22206"/>
    <w:rsid w:val="00D22BA0"/>
    <w:rsid w:val="00D22C71"/>
    <w:rsid w:val="00D22F1D"/>
    <w:rsid w:val="00D2357E"/>
    <w:rsid w:val="00D23AEF"/>
    <w:rsid w:val="00D23C58"/>
    <w:rsid w:val="00D23E26"/>
    <w:rsid w:val="00D23FD2"/>
    <w:rsid w:val="00D24092"/>
    <w:rsid w:val="00D24238"/>
    <w:rsid w:val="00D243F2"/>
    <w:rsid w:val="00D247E3"/>
    <w:rsid w:val="00D24A25"/>
    <w:rsid w:val="00D24B74"/>
    <w:rsid w:val="00D24D19"/>
    <w:rsid w:val="00D25083"/>
    <w:rsid w:val="00D257C3"/>
    <w:rsid w:val="00D25EF8"/>
    <w:rsid w:val="00D25F2C"/>
    <w:rsid w:val="00D2601A"/>
    <w:rsid w:val="00D260A0"/>
    <w:rsid w:val="00D26295"/>
    <w:rsid w:val="00D26C24"/>
    <w:rsid w:val="00D26DBF"/>
    <w:rsid w:val="00D2706F"/>
    <w:rsid w:val="00D27BFE"/>
    <w:rsid w:val="00D27F00"/>
    <w:rsid w:val="00D30050"/>
    <w:rsid w:val="00D30146"/>
    <w:rsid w:val="00D30C72"/>
    <w:rsid w:val="00D30D21"/>
    <w:rsid w:val="00D30ECE"/>
    <w:rsid w:val="00D31145"/>
    <w:rsid w:val="00D313E9"/>
    <w:rsid w:val="00D3163E"/>
    <w:rsid w:val="00D31858"/>
    <w:rsid w:val="00D31DC3"/>
    <w:rsid w:val="00D31FF9"/>
    <w:rsid w:val="00D32036"/>
    <w:rsid w:val="00D32146"/>
    <w:rsid w:val="00D3230A"/>
    <w:rsid w:val="00D33B2D"/>
    <w:rsid w:val="00D33CB0"/>
    <w:rsid w:val="00D33EB6"/>
    <w:rsid w:val="00D34213"/>
    <w:rsid w:val="00D3425B"/>
    <w:rsid w:val="00D347E4"/>
    <w:rsid w:val="00D34A11"/>
    <w:rsid w:val="00D34DFA"/>
    <w:rsid w:val="00D3526E"/>
    <w:rsid w:val="00D35A2A"/>
    <w:rsid w:val="00D35F19"/>
    <w:rsid w:val="00D35FB2"/>
    <w:rsid w:val="00D368B4"/>
    <w:rsid w:val="00D36C49"/>
    <w:rsid w:val="00D37466"/>
    <w:rsid w:val="00D3763F"/>
    <w:rsid w:val="00D3774D"/>
    <w:rsid w:val="00D37B95"/>
    <w:rsid w:val="00D37BC5"/>
    <w:rsid w:val="00D37EDE"/>
    <w:rsid w:val="00D37FF5"/>
    <w:rsid w:val="00D40152"/>
    <w:rsid w:val="00D40624"/>
    <w:rsid w:val="00D40D25"/>
    <w:rsid w:val="00D41304"/>
    <w:rsid w:val="00D41411"/>
    <w:rsid w:val="00D417DE"/>
    <w:rsid w:val="00D41A97"/>
    <w:rsid w:val="00D43628"/>
    <w:rsid w:val="00D4385C"/>
    <w:rsid w:val="00D43A86"/>
    <w:rsid w:val="00D43F20"/>
    <w:rsid w:val="00D4405C"/>
    <w:rsid w:val="00D44568"/>
    <w:rsid w:val="00D446F5"/>
    <w:rsid w:val="00D44738"/>
    <w:rsid w:val="00D447B8"/>
    <w:rsid w:val="00D449F8"/>
    <w:rsid w:val="00D44CB1"/>
    <w:rsid w:val="00D44D2A"/>
    <w:rsid w:val="00D4500E"/>
    <w:rsid w:val="00D453E3"/>
    <w:rsid w:val="00D45EB4"/>
    <w:rsid w:val="00D45F9F"/>
    <w:rsid w:val="00D45FC0"/>
    <w:rsid w:val="00D463D4"/>
    <w:rsid w:val="00D466F0"/>
    <w:rsid w:val="00D46B4C"/>
    <w:rsid w:val="00D46C90"/>
    <w:rsid w:val="00D46D5E"/>
    <w:rsid w:val="00D46FF1"/>
    <w:rsid w:val="00D4702E"/>
    <w:rsid w:val="00D471D1"/>
    <w:rsid w:val="00D4753B"/>
    <w:rsid w:val="00D475B2"/>
    <w:rsid w:val="00D47D1B"/>
    <w:rsid w:val="00D47E49"/>
    <w:rsid w:val="00D47F03"/>
    <w:rsid w:val="00D500DB"/>
    <w:rsid w:val="00D50505"/>
    <w:rsid w:val="00D50523"/>
    <w:rsid w:val="00D50CBD"/>
    <w:rsid w:val="00D51A8A"/>
    <w:rsid w:val="00D52037"/>
    <w:rsid w:val="00D52A76"/>
    <w:rsid w:val="00D537FA"/>
    <w:rsid w:val="00D537FE"/>
    <w:rsid w:val="00D53D6A"/>
    <w:rsid w:val="00D53DF2"/>
    <w:rsid w:val="00D541AF"/>
    <w:rsid w:val="00D5445D"/>
    <w:rsid w:val="00D5457B"/>
    <w:rsid w:val="00D54775"/>
    <w:rsid w:val="00D547AD"/>
    <w:rsid w:val="00D548A3"/>
    <w:rsid w:val="00D54EDC"/>
    <w:rsid w:val="00D55058"/>
    <w:rsid w:val="00D551EC"/>
    <w:rsid w:val="00D55202"/>
    <w:rsid w:val="00D55300"/>
    <w:rsid w:val="00D55822"/>
    <w:rsid w:val="00D55ABB"/>
    <w:rsid w:val="00D5603F"/>
    <w:rsid w:val="00D56933"/>
    <w:rsid w:val="00D57247"/>
    <w:rsid w:val="00D57746"/>
    <w:rsid w:val="00D577EB"/>
    <w:rsid w:val="00D57918"/>
    <w:rsid w:val="00D579C3"/>
    <w:rsid w:val="00D57BDE"/>
    <w:rsid w:val="00D57F8E"/>
    <w:rsid w:val="00D600FC"/>
    <w:rsid w:val="00D604CD"/>
    <w:rsid w:val="00D60E03"/>
    <w:rsid w:val="00D60ECE"/>
    <w:rsid w:val="00D6106B"/>
    <w:rsid w:val="00D612E9"/>
    <w:rsid w:val="00D6152E"/>
    <w:rsid w:val="00D61733"/>
    <w:rsid w:val="00D61820"/>
    <w:rsid w:val="00D61882"/>
    <w:rsid w:val="00D62067"/>
    <w:rsid w:val="00D62228"/>
    <w:rsid w:val="00D62BF9"/>
    <w:rsid w:val="00D62E0C"/>
    <w:rsid w:val="00D63243"/>
    <w:rsid w:val="00D6341B"/>
    <w:rsid w:val="00D63446"/>
    <w:rsid w:val="00D634B8"/>
    <w:rsid w:val="00D63785"/>
    <w:rsid w:val="00D63CEF"/>
    <w:rsid w:val="00D64B5E"/>
    <w:rsid w:val="00D64DE3"/>
    <w:rsid w:val="00D6521C"/>
    <w:rsid w:val="00D652D5"/>
    <w:rsid w:val="00D65463"/>
    <w:rsid w:val="00D657A1"/>
    <w:rsid w:val="00D657B8"/>
    <w:rsid w:val="00D65854"/>
    <w:rsid w:val="00D65DEB"/>
    <w:rsid w:val="00D6605D"/>
    <w:rsid w:val="00D66598"/>
    <w:rsid w:val="00D66843"/>
    <w:rsid w:val="00D669BB"/>
    <w:rsid w:val="00D66F47"/>
    <w:rsid w:val="00D679D8"/>
    <w:rsid w:val="00D67BE7"/>
    <w:rsid w:val="00D701A7"/>
    <w:rsid w:val="00D70317"/>
    <w:rsid w:val="00D704B0"/>
    <w:rsid w:val="00D70C4B"/>
    <w:rsid w:val="00D71047"/>
    <w:rsid w:val="00D712DB"/>
    <w:rsid w:val="00D7214F"/>
    <w:rsid w:val="00D722AA"/>
    <w:rsid w:val="00D7237C"/>
    <w:rsid w:val="00D729EF"/>
    <w:rsid w:val="00D72F21"/>
    <w:rsid w:val="00D7305F"/>
    <w:rsid w:val="00D73580"/>
    <w:rsid w:val="00D737BA"/>
    <w:rsid w:val="00D73DAC"/>
    <w:rsid w:val="00D74386"/>
    <w:rsid w:val="00D74ADC"/>
    <w:rsid w:val="00D7501A"/>
    <w:rsid w:val="00D750D0"/>
    <w:rsid w:val="00D75258"/>
    <w:rsid w:val="00D7537E"/>
    <w:rsid w:val="00D753C8"/>
    <w:rsid w:val="00D7564F"/>
    <w:rsid w:val="00D758FB"/>
    <w:rsid w:val="00D75ADE"/>
    <w:rsid w:val="00D75D06"/>
    <w:rsid w:val="00D761A0"/>
    <w:rsid w:val="00D7676C"/>
    <w:rsid w:val="00D76B23"/>
    <w:rsid w:val="00D7761F"/>
    <w:rsid w:val="00D778E9"/>
    <w:rsid w:val="00D77A8A"/>
    <w:rsid w:val="00D77B5D"/>
    <w:rsid w:val="00D77FE7"/>
    <w:rsid w:val="00D8009E"/>
    <w:rsid w:val="00D804FE"/>
    <w:rsid w:val="00D81034"/>
    <w:rsid w:val="00D81484"/>
    <w:rsid w:val="00D8178E"/>
    <w:rsid w:val="00D81799"/>
    <w:rsid w:val="00D8184F"/>
    <w:rsid w:val="00D819AE"/>
    <w:rsid w:val="00D81DDD"/>
    <w:rsid w:val="00D81EE4"/>
    <w:rsid w:val="00D820F5"/>
    <w:rsid w:val="00D82384"/>
    <w:rsid w:val="00D8259F"/>
    <w:rsid w:val="00D82F43"/>
    <w:rsid w:val="00D82F53"/>
    <w:rsid w:val="00D83161"/>
    <w:rsid w:val="00D83338"/>
    <w:rsid w:val="00D83470"/>
    <w:rsid w:val="00D8354D"/>
    <w:rsid w:val="00D83FEB"/>
    <w:rsid w:val="00D84AC2"/>
    <w:rsid w:val="00D84E63"/>
    <w:rsid w:val="00D84EBA"/>
    <w:rsid w:val="00D85DF2"/>
    <w:rsid w:val="00D86357"/>
    <w:rsid w:val="00D863F4"/>
    <w:rsid w:val="00D86D47"/>
    <w:rsid w:val="00D8790E"/>
    <w:rsid w:val="00D87BB7"/>
    <w:rsid w:val="00D87EC0"/>
    <w:rsid w:val="00D87FD4"/>
    <w:rsid w:val="00D90500"/>
    <w:rsid w:val="00D905E4"/>
    <w:rsid w:val="00D90709"/>
    <w:rsid w:val="00D908B4"/>
    <w:rsid w:val="00D909EF"/>
    <w:rsid w:val="00D90BF2"/>
    <w:rsid w:val="00D90E8D"/>
    <w:rsid w:val="00D91981"/>
    <w:rsid w:val="00D91C1E"/>
    <w:rsid w:val="00D91D94"/>
    <w:rsid w:val="00D92632"/>
    <w:rsid w:val="00D929F0"/>
    <w:rsid w:val="00D92B1A"/>
    <w:rsid w:val="00D92BC8"/>
    <w:rsid w:val="00D930FF"/>
    <w:rsid w:val="00D93103"/>
    <w:rsid w:val="00D93185"/>
    <w:rsid w:val="00D93386"/>
    <w:rsid w:val="00D9376A"/>
    <w:rsid w:val="00D9378F"/>
    <w:rsid w:val="00D93966"/>
    <w:rsid w:val="00D93FBC"/>
    <w:rsid w:val="00D9476D"/>
    <w:rsid w:val="00D9487B"/>
    <w:rsid w:val="00D94A25"/>
    <w:rsid w:val="00D94CDA"/>
    <w:rsid w:val="00D9554C"/>
    <w:rsid w:val="00D95C2C"/>
    <w:rsid w:val="00D95C3C"/>
    <w:rsid w:val="00D95CF1"/>
    <w:rsid w:val="00D95DBC"/>
    <w:rsid w:val="00D9603A"/>
    <w:rsid w:val="00D963FC"/>
    <w:rsid w:val="00D967CF"/>
    <w:rsid w:val="00D96A8E"/>
    <w:rsid w:val="00D96F0E"/>
    <w:rsid w:val="00D96FE7"/>
    <w:rsid w:val="00D9742B"/>
    <w:rsid w:val="00D97B63"/>
    <w:rsid w:val="00D97F3A"/>
    <w:rsid w:val="00D97F52"/>
    <w:rsid w:val="00D97F96"/>
    <w:rsid w:val="00D97FB5"/>
    <w:rsid w:val="00DA0A0B"/>
    <w:rsid w:val="00DA0B6A"/>
    <w:rsid w:val="00DA0CD2"/>
    <w:rsid w:val="00DA1011"/>
    <w:rsid w:val="00DA1109"/>
    <w:rsid w:val="00DA1D19"/>
    <w:rsid w:val="00DA2253"/>
    <w:rsid w:val="00DA23E6"/>
    <w:rsid w:val="00DA27D3"/>
    <w:rsid w:val="00DA39AF"/>
    <w:rsid w:val="00DA3C35"/>
    <w:rsid w:val="00DA3CCA"/>
    <w:rsid w:val="00DA45B1"/>
    <w:rsid w:val="00DA49D8"/>
    <w:rsid w:val="00DA4B87"/>
    <w:rsid w:val="00DA4C41"/>
    <w:rsid w:val="00DA56CD"/>
    <w:rsid w:val="00DA5776"/>
    <w:rsid w:val="00DA5FED"/>
    <w:rsid w:val="00DA669C"/>
    <w:rsid w:val="00DA69F9"/>
    <w:rsid w:val="00DA6B12"/>
    <w:rsid w:val="00DA6E8F"/>
    <w:rsid w:val="00DA720D"/>
    <w:rsid w:val="00DA7300"/>
    <w:rsid w:val="00DA746C"/>
    <w:rsid w:val="00DA754E"/>
    <w:rsid w:val="00DA7ACF"/>
    <w:rsid w:val="00DA7B7A"/>
    <w:rsid w:val="00DA7EBE"/>
    <w:rsid w:val="00DB0865"/>
    <w:rsid w:val="00DB0A6A"/>
    <w:rsid w:val="00DB0D0E"/>
    <w:rsid w:val="00DB0E74"/>
    <w:rsid w:val="00DB1991"/>
    <w:rsid w:val="00DB1C57"/>
    <w:rsid w:val="00DB23D4"/>
    <w:rsid w:val="00DB29EF"/>
    <w:rsid w:val="00DB2AF6"/>
    <w:rsid w:val="00DB2B5E"/>
    <w:rsid w:val="00DB2B98"/>
    <w:rsid w:val="00DB2BFD"/>
    <w:rsid w:val="00DB3546"/>
    <w:rsid w:val="00DB379F"/>
    <w:rsid w:val="00DB412A"/>
    <w:rsid w:val="00DB4AC5"/>
    <w:rsid w:val="00DB4E8A"/>
    <w:rsid w:val="00DB52C5"/>
    <w:rsid w:val="00DB54EA"/>
    <w:rsid w:val="00DB553E"/>
    <w:rsid w:val="00DB5942"/>
    <w:rsid w:val="00DB5B72"/>
    <w:rsid w:val="00DB6260"/>
    <w:rsid w:val="00DB6370"/>
    <w:rsid w:val="00DB6583"/>
    <w:rsid w:val="00DB66DC"/>
    <w:rsid w:val="00DB6803"/>
    <w:rsid w:val="00DB6B0F"/>
    <w:rsid w:val="00DB7166"/>
    <w:rsid w:val="00DB75F9"/>
    <w:rsid w:val="00DB7B9D"/>
    <w:rsid w:val="00DB7BB5"/>
    <w:rsid w:val="00DC01E3"/>
    <w:rsid w:val="00DC0C13"/>
    <w:rsid w:val="00DC1670"/>
    <w:rsid w:val="00DC173C"/>
    <w:rsid w:val="00DC1A2E"/>
    <w:rsid w:val="00DC2692"/>
    <w:rsid w:val="00DC2B4B"/>
    <w:rsid w:val="00DC2D52"/>
    <w:rsid w:val="00DC2D81"/>
    <w:rsid w:val="00DC2F1F"/>
    <w:rsid w:val="00DC2FB9"/>
    <w:rsid w:val="00DC3859"/>
    <w:rsid w:val="00DC4476"/>
    <w:rsid w:val="00DC4606"/>
    <w:rsid w:val="00DC485D"/>
    <w:rsid w:val="00DC58CF"/>
    <w:rsid w:val="00DC5A79"/>
    <w:rsid w:val="00DC5D85"/>
    <w:rsid w:val="00DC5DA9"/>
    <w:rsid w:val="00DC5E85"/>
    <w:rsid w:val="00DC61A5"/>
    <w:rsid w:val="00DC6510"/>
    <w:rsid w:val="00DC6D18"/>
    <w:rsid w:val="00DC6DAE"/>
    <w:rsid w:val="00DC71C7"/>
    <w:rsid w:val="00DC71D3"/>
    <w:rsid w:val="00DC73BD"/>
    <w:rsid w:val="00DC7551"/>
    <w:rsid w:val="00DC7EF2"/>
    <w:rsid w:val="00DD0090"/>
    <w:rsid w:val="00DD015E"/>
    <w:rsid w:val="00DD016D"/>
    <w:rsid w:val="00DD0E5C"/>
    <w:rsid w:val="00DD0E8C"/>
    <w:rsid w:val="00DD0E90"/>
    <w:rsid w:val="00DD0E9F"/>
    <w:rsid w:val="00DD1226"/>
    <w:rsid w:val="00DD1960"/>
    <w:rsid w:val="00DD1B53"/>
    <w:rsid w:val="00DD201A"/>
    <w:rsid w:val="00DD271E"/>
    <w:rsid w:val="00DD36AB"/>
    <w:rsid w:val="00DD3EF7"/>
    <w:rsid w:val="00DD41C4"/>
    <w:rsid w:val="00DD4960"/>
    <w:rsid w:val="00DD4AD6"/>
    <w:rsid w:val="00DD4BB2"/>
    <w:rsid w:val="00DD4BD3"/>
    <w:rsid w:val="00DD4CA9"/>
    <w:rsid w:val="00DD4D48"/>
    <w:rsid w:val="00DD5076"/>
    <w:rsid w:val="00DD50F0"/>
    <w:rsid w:val="00DD51E9"/>
    <w:rsid w:val="00DD7A46"/>
    <w:rsid w:val="00DD7A84"/>
    <w:rsid w:val="00DD7E40"/>
    <w:rsid w:val="00DE0335"/>
    <w:rsid w:val="00DE042A"/>
    <w:rsid w:val="00DE074F"/>
    <w:rsid w:val="00DE090F"/>
    <w:rsid w:val="00DE099D"/>
    <w:rsid w:val="00DE0AD1"/>
    <w:rsid w:val="00DE0C8D"/>
    <w:rsid w:val="00DE146A"/>
    <w:rsid w:val="00DE16A9"/>
    <w:rsid w:val="00DE218A"/>
    <w:rsid w:val="00DE26EB"/>
    <w:rsid w:val="00DE2C97"/>
    <w:rsid w:val="00DE2CCB"/>
    <w:rsid w:val="00DE2CCC"/>
    <w:rsid w:val="00DE2F6C"/>
    <w:rsid w:val="00DE33EB"/>
    <w:rsid w:val="00DE3722"/>
    <w:rsid w:val="00DE3A1B"/>
    <w:rsid w:val="00DE3CC3"/>
    <w:rsid w:val="00DE43E8"/>
    <w:rsid w:val="00DE4D7C"/>
    <w:rsid w:val="00DE5560"/>
    <w:rsid w:val="00DE5604"/>
    <w:rsid w:val="00DE5928"/>
    <w:rsid w:val="00DE5EDC"/>
    <w:rsid w:val="00DE5FAE"/>
    <w:rsid w:val="00DE6373"/>
    <w:rsid w:val="00DE638E"/>
    <w:rsid w:val="00DE6618"/>
    <w:rsid w:val="00DE6A13"/>
    <w:rsid w:val="00DE6EDC"/>
    <w:rsid w:val="00DE709B"/>
    <w:rsid w:val="00DE7141"/>
    <w:rsid w:val="00DE7581"/>
    <w:rsid w:val="00DE777F"/>
    <w:rsid w:val="00DF01C2"/>
    <w:rsid w:val="00DF0389"/>
    <w:rsid w:val="00DF03FE"/>
    <w:rsid w:val="00DF0484"/>
    <w:rsid w:val="00DF05F8"/>
    <w:rsid w:val="00DF06A3"/>
    <w:rsid w:val="00DF082D"/>
    <w:rsid w:val="00DF0C9C"/>
    <w:rsid w:val="00DF0F02"/>
    <w:rsid w:val="00DF13C6"/>
    <w:rsid w:val="00DF14AF"/>
    <w:rsid w:val="00DF189B"/>
    <w:rsid w:val="00DF1C58"/>
    <w:rsid w:val="00DF1EDC"/>
    <w:rsid w:val="00DF26C3"/>
    <w:rsid w:val="00DF2883"/>
    <w:rsid w:val="00DF2AA2"/>
    <w:rsid w:val="00DF315E"/>
    <w:rsid w:val="00DF35E2"/>
    <w:rsid w:val="00DF35F1"/>
    <w:rsid w:val="00DF388F"/>
    <w:rsid w:val="00DF3F55"/>
    <w:rsid w:val="00DF405F"/>
    <w:rsid w:val="00DF45DD"/>
    <w:rsid w:val="00DF461D"/>
    <w:rsid w:val="00DF46C5"/>
    <w:rsid w:val="00DF4861"/>
    <w:rsid w:val="00DF4977"/>
    <w:rsid w:val="00DF4E09"/>
    <w:rsid w:val="00DF4EC1"/>
    <w:rsid w:val="00DF4F19"/>
    <w:rsid w:val="00DF5322"/>
    <w:rsid w:val="00DF5465"/>
    <w:rsid w:val="00DF5571"/>
    <w:rsid w:val="00DF573C"/>
    <w:rsid w:val="00DF6140"/>
    <w:rsid w:val="00DF62DB"/>
    <w:rsid w:val="00DF6C14"/>
    <w:rsid w:val="00E00169"/>
    <w:rsid w:val="00E0017D"/>
    <w:rsid w:val="00E0036F"/>
    <w:rsid w:val="00E00419"/>
    <w:rsid w:val="00E009DC"/>
    <w:rsid w:val="00E00B7D"/>
    <w:rsid w:val="00E00C02"/>
    <w:rsid w:val="00E0107F"/>
    <w:rsid w:val="00E01244"/>
    <w:rsid w:val="00E01637"/>
    <w:rsid w:val="00E017C8"/>
    <w:rsid w:val="00E019C9"/>
    <w:rsid w:val="00E01C2B"/>
    <w:rsid w:val="00E01D43"/>
    <w:rsid w:val="00E01E83"/>
    <w:rsid w:val="00E0239B"/>
    <w:rsid w:val="00E02447"/>
    <w:rsid w:val="00E03552"/>
    <w:rsid w:val="00E035DC"/>
    <w:rsid w:val="00E03EA0"/>
    <w:rsid w:val="00E03F19"/>
    <w:rsid w:val="00E04126"/>
    <w:rsid w:val="00E044A8"/>
    <w:rsid w:val="00E0451A"/>
    <w:rsid w:val="00E05338"/>
    <w:rsid w:val="00E055BC"/>
    <w:rsid w:val="00E056ED"/>
    <w:rsid w:val="00E057B0"/>
    <w:rsid w:val="00E05D2C"/>
    <w:rsid w:val="00E05D3D"/>
    <w:rsid w:val="00E0625C"/>
    <w:rsid w:val="00E06391"/>
    <w:rsid w:val="00E0667E"/>
    <w:rsid w:val="00E06C21"/>
    <w:rsid w:val="00E06C65"/>
    <w:rsid w:val="00E0705C"/>
    <w:rsid w:val="00E073F3"/>
    <w:rsid w:val="00E076E9"/>
    <w:rsid w:val="00E07AC9"/>
    <w:rsid w:val="00E10157"/>
    <w:rsid w:val="00E10245"/>
    <w:rsid w:val="00E107F2"/>
    <w:rsid w:val="00E10913"/>
    <w:rsid w:val="00E1096D"/>
    <w:rsid w:val="00E10B88"/>
    <w:rsid w:val="00E10D56"/>
    <w:rsid w:val="00E11286"/>
    <w:rsid w:val="00E11395"/>
    <w:rsid w:val="00E11584"/>
    <w:rsid w:val="00E1158A"/>
    <w:rsid w:val="00E1165B"/>
    <w:rsid w:val="00E12096"/>
    <w:rsid w:val="00E12486"/>
    <w:rsid w:val="00E129CD"/>
    <w:rsid w:val="00E12B10"/>
    <w:rsid w:val="00E12B33"/>
    <w:rsid w:val="00E12E92"/>
    <w:rsid w:val="00E13009"/>
    <w:rsid w:val="00E131E7"/>
    <w:rsid w:val="00E133CF"/>
    <w:rsid w:val="00E13549"/>
    <w:rsid w:val="00E13B3C"/>
    <w:rsid w:val="00E13D53"/>
    <w:rsid w:val="00E14070"/>
    <w:rsid w:val="00E15175"/>
    <w:rsid w:val="00E15420"/>
    <w:rsid w:val="00E15643"/>
    <w:rsid w:val="00E1592A"/>
    <w:rsid w:val="00E15932"/>
    <w:rsid w:val="00E15BCF"/>
    <w:rsid w:val="00E16139"/>
    <w:rsid w:val="00E1616D"/>
    <w:rsid w:val="00E161F8"/>
    <w:rsid w:val="00E162FD"/>
    <w:rsid w:val="00E16473"/>
    <w:rsid w:val="00E16497"/>
    <w:rsid w:val="00E16896"/>
    <w:rsid w:val="00E16B71"/>
    <w:rsid w:val="00E16F6D"/>
    <w:rsid w:val="00E17539"/>
    <w:rsid w:val="00E17557"/>
    <w:rsid w:val="00E176F4"/>
    <w:rsid w:val="00E1779E"/>
    <w:rsid w:val="00E178AE"/>
    <w:rsid w:val="00E179A4"/>
    <w:rsid w:val="00E17CC6"/>
    <w:rsid w:val="00E20D55"/>
    <w:rsid w:val="00E2113C"/>
    <w:rsid w:val="00E211BB"/>
    <w:rsid w:val="00E213E4"/>
    <w:rsid w:val="00E21480"/>
    <w:rsid w:val="00E21792"/>
    <w:rsid w:val="00E21BD4"/>
    <w:rsid w:val="00E2223A"/>
    <w:rsid w:val="00E2300C"/>
    <w:rsid w:val="00E230A3"/>
    <w:rsid w:val="00E2311C"/>
    <w:rsid w:val="00E233DD"/>
    <w:rsid w:val="00E235D7"/>
    <w:rsid w:val="00E24131"/>
    <w:rsid w:val="00E24562"/>
    <w:rsid w:val="00E2473E"/>
    <w:rsid w:val="00E253A5"/>
    <w:rsid w:val="00E2550D"/>
    <w:rsid w:val="00E25741"/>
    <w:rsid w:val="00E25ED4"/>
    <w:rsid w:val="00E26253"/>
    <w:rsid w:val="00E26C28"/>
    <w:rsid w:val="00E26C49"/>
    <w:rsid w:val="00E26D07"/>
    <w:rsid w:val="00E27D70"/>
    <w:rsid w:val="00E30454"/>
    <w:rsid w:val="00E306A5"/>
    <w:rsid w:val="00E30B8F"/>
    <w:rsid w:val="00E30F91"/>
    <w:rsid w:val="00E311B2"/>
    <w:rsid w:val="00E313BC"/>
    <w:rsid w:val="00E31477"/>
    <w:rsid w:val="00E31599"/>
    <w:rsid w:val="00E31D49"/>
    <w:rsid w:val="00E31F94"/>
    <w:rsid w:val="00E321FE"/>
    <w:rsid w:val="00E32377"/>
    <w:rsid w:val="00E3249E"/>
    <w:rsid w:val="00E325CD"/>
    <w:rsid w:val="00E32606"/>
    <w:rsid w:val="00E32801"/>
    <w:rsid w:val="00E32AC2"/>
    <w:rsid w:val="00E32AD4"/>
    <w:rsid w:val="00E32CFB"/>
    <w:rsid w:val="00E32F18"/>
    <w:rsid w:val="00E32FA1"/>
    <w:rsid w:val="00E33492"/>
    <w:rsid w:val="00E334C0"/>
    <w:rsid w:val="00E33591"/>
    <w:rsid w:val="00E336E6"/>
    <w:rsid w:val="00E33A8D"/>
    <w:rsid w:val="00E33B01"/>
    <w:rsid w:val="00E33FA3"/>
    <w:rsid w:val="00E34B86"/>
    <w:rsid w:val="00E34E7F"/>
    <w:rsid w:val="00E34F6F"/>
    <w:rsid w:val="00E34FEF"/>
    <w:rsid w:val="00E35897"/>
    <w:rsid w:val="00E35D65"/>
    <w:rsid w:val="00E360ED"/>
    <w:rsid w:val="00E36E28"/>
    <w:rsid w:val="00E370BB"/>
    <w:rsid w:val="00E37978"/>
    <w:rsid w:val="00E37B25"/>
    <w:rsid w:val="00E37B38"/>
    <w:rsid w:val="00E37F7F"/>
    <w:rsid w:val="00E4012E"/>
    <w:rsid w:val="00E401B3"/>
    <w:rsid w:val="00E413A6"/>
    <w:rsid w:val="00E41454"/>
    <w:rsid w:val="00E4162C"/>
    <w:rsid w:val="00E41946"/>
    <w:rsid w:val="00E41B62"/>
    <w:rsid w:val="00E41C5C"/>
    <w:rsid w:val="00E42257"/>
    <w:rsid w:val="00E42C20"/>
    <w:rsid w:val="00E42FAB"/>
    <w:rsid w:val="00E4304F"/>
    <w:rsid w:val="00E43126"/>
    <w:rsid w:val="00E438D5"/>
    <w:rsid w:val="00E43994"/>
    <w:rsid w:val="00E43AE7"/>
    <w:rsid w:val="00E43EF9"/>
    <w:rsid w:val="00E44B81"/>
    <w:rsid w:val="00E453EF"/>
    <w:rsid w:val="00E4550F"/>
    <w:rsid w:val="00E45F5D"/>
    <w:rsid w:val="00E4619C"/>
    <w:rsid w:val="00E461A3"/>
    <w:rsid w:val="00E464BE"/>
    <w:rsid w:val="00E46638"/>
    <w:rsid w:val="00E4666A"/>
    <w:rsid w:val="00E46A58"/>
    <w:rsid w:val="00E4703D"/>
    <w:rsid w:val="00E4742A"/>
    <w:rsid w:val="00E475FE"/>
    <w:rsid w:val="00E477DB"/>
    <w:rsid w:val="00E47DE4"/>
    <w:rsid w:val="00E5024A"/>
    <w:rsid w:val="00E50298"/>
    <w:rsid w:val="00E50571"/>
    <w:rsid w:val="00E5083C"/>
    <w:rsid w:val="00E50B63"/>
    <w:rsid w:val="00E50C79"/>
    <w:rsid w:val="00E50D35"/>
    <w:rsid w:val="00E510B2"/>
    <w:rsid w:val="00E5128F"/>
    <w:rsid w:val="00E513DB"/>
    <w:rsid w:val="00E51407"/>
    <w:rsid w:val="00E51524"/>
    <w:rsid w:val="00E516DE"/>
    <w:rsid w:val="00E51A93"/>
    <w:rsid w:val="00E51CEE"/>
    <w:rsid w:val="00E51E8B"/>
    <w:rsid w:val="00E520F2"/>
    <w:rsid w:val="00E52140"/>
    <w:rsid w:val="00E521D2"/>
    <w:rsid w:val="00E5234D"/>
    <w:rsid w:val="00E528D7"/>
    <w:rsid w:val="00E52CD8"/>
    <w:rsid w:val="00E52E6E"/>
    <w:rsid w:val="00E530C8"/>
    <w:rsid w:val="00E5329B"/>
    <w:rsid w:val="00E53696"/>
    <w:rsid w:val="00E538B1"/>
    <w:rsid w:val="00E54052"/>
    <w:rsid w:val="00E54509"/>
    <w:rsid w:val="00E5485B"/>
    <w:rsid w:val="00E55CE7"/>
    <w:rsid w:val="00E55DF7"/>
    <w:rsid w:val="00E56234"/>
    <w:rsid w:val="00E566AA"/>
    <w:rsid w:val="00E56702"/>
    <w:rsid w:val="00E56AEC"/>
    <w:rsid w:val="00E56D85"/>
    <w:rsid w:val="00E57054"/>
    <w:rsid w:val="00E5733C"/>
    <w:rsid w:val="00E579C1"/>
    <w:rsid w:val="00E57DD9"/>
    <w:rsid w:val="00E57FA3"/>
    <w:rsid w:val="00E600DA"/>
    <w:rsid w:val="00E6011B"/>
    <w:rsid w:val="00E60138"/>
    <w:rsid w:val="00E602B4"/>
    <w:rsid w:val="00E605CC"/>
    <w:rsid w:val="00E60611"/>
    <w:rsid w:val="00E60A57"/>
    <w:rsid w:val="00E60E16"/>
    <w:rsid w:val="00E610E6"/>
    <w:rsid w:val="00E617E1"/>
    <w:rsid w:val="00E61CB5"/>
    <w:rsid w:val="00E61CEB"/>
    <w:rsid w:val="00E6216C"/>
    <w:rsid w:val="00E62211"/>
    <w:rsid w:val="00E6245F"/>
    <w:rsid w:val="00E6261F"/>
    <w:rsid w:val="00E62B4C"/>
    <w:rsid w:val="00E632E3"/>
    <w:rsid w:val="00E63403"/>
    <w:rsid w:val="00E63914"/>
    <w:rsid w:val="00E63D23"/>
    <w:rsid w:val="00E64852"/>
    <w:rsid w:val="00E64DBB"/>
    <w:rsid w:val="00E64EAD"/>
    <w:rsid w:val="00E65B89"/>
    <w:rsid w:val="00E65C27"/>
    <w:rsid w:val="00E660F2"/>
    <w:rsid w:val="00E6659B"/>
    <w:rsid w:val="00E666CE"/>
    <w:rsid w:val="00E669B3"/>
    <w:rsid w:val="00E66B61"/>
    <w:rsid w:val="00E66BF1"/>
    <w:rsid w:val="00E670C5"/>
    <w:rsid w:val="00E6741F"/>
    <w:rsid w:val="00E6751D"/>
    <w:rsid w:val="00E6764A"/>
    <w:rsid w:val="00E6770F"/>
    <w:rsid w:val="00E67760"/>
    <w:rsid w:val="00E67782"/>
    <w:rsid w:val="00E67A61"/>
    <w:rsid w:val="00E67B24"/>
    <w:rsid w:val="00E67B50"/>
    <w:rsid w:val="00E67F3A"/>
    <w:rsid w:val="00E7033A"/>
    <w:rsid w:val="00E70816"/>
    <w:rsid w:val="00E708B9"/>
    <w:rsid w:val="00E70A86"/>
    <w:rsid w:val="00E70E28"/>
    <w:rsid w:val="00E70E7C"/>
    <w:rsid w:val="00E70F6C"/>
    <w:rsid w:val="00E712DB"/>
    <w:rsid w:val="00E71591"/>
    <w:rsid w:val="00E71987"/>
    <w:rsid w:val="00E71A30"/>
    <w:rsid w:val="00E71B52"/>
    <w:rsid w:val="00E71DBE"/>
    <w:rsid w:val="00E71DEE"/>
    <w:rsid w:val="00E71ED0"/>
    <w:rsid w:val="00E7237E"/>
    <w:rsid w:val="00E725FB"/>
    <w:rsid w:val="00E7275E"/>
    <w:rsid w:val="00E727E5"/>
    <w:rsid w:val="00E72C6F"/>
    <w:rsid w:val="00E72DC5"/>
    <w:rsid w:val="00E73787"/>
    <w:rsid w:val="00E73CD9"/>
    <w:rsid w:val="00E74176"/>
    <w:rsid w:val="00E747FB"/>
    <w:rsid w:val="00E74D10"/>
    <w:rsid w:val="00E74E8A"/>
    <w:rsid w:val="00E756CF"/>
    <w:rsid w:val="00E75ACE"/>
    <w:rsid w:val="00E75E38"/>
    <w:rsid w:val="00E75E8B"/>
    <w:rsid w:val="00E75F6F"/>
    <w:rsid w:val="00E75F8F"/>
    <w:rsid w:val="00E768E8"/>
    <w:rsid w:val="00E76A1A"/>
    <w:rsid w:val="00E76C21"/>
    <w:rsid w:val="00E76E19"/>
    <w:rsid w:val="00E7705F"/>
    <w:rsid w:val="00E7714F"/>
    <w:rsid w:val="00E77188"/>
    <w:rsid w:val="00E77CFA"/>
    <w:rsid w:val="00E77DC9"/>
    <w:rsid w:val="00E77EE0"/>
    <w:rsid w:val="00E77F7A"/>
    <w:rsid w:val="00E802E1"/>
    <w:rsid w:val="00E80528"/>
    <w:rsid w:val="00E8129D"/>
    <w:rsid w:val="00E81BCE"/>
    <w:rsid w:val="00E81F00"/>
    <w:rsid w:val="00E824EB"/>
    <w:rsid w:val="00E83124"/>
    <w:rsid w:val="00E8319B"/>
    <w:rsid w:val="00E83373"/>
    <w:rsid w:val="00E83567"/>
    <w:rsid w:val="00E83858"/>
    <w:rsid w:val="00E84105"/>
    <w:rsid w:val="00E843B9"/>
    <w:rsid w:val="00E848E0"/>
    <w:rsid w:val="00E856D0"/>
    <w:rsid w:val="00E85BE4"/>
    <w:rsid w:val="00E85D9C"/>
    <w:rsid w:val="00E86690"/>
    <w:rsid w:val="00E866F2"/>
    <w:rsid w:val="00E871BD"/>
    <w:rsid w:val="00E87248"/>
    <w:rsid w:val="00E8759F"/>
    <w:rsid w:val="00E87678"/>
    <w:rsid w:val="00E87769"/>
    <w:rsid w:val="00E879D0"/>
    <w:rsid w:val="00E87D1C"/>
    <w:rsid w:val="00E87D3E"/>
    <w:rsid w:val="00E87F8B"/>
    <w:rsid w:val="00E90396"/>
    <w:rsid w:val="00E90DED"/>
    <w:rsid w:val="00E90E20"/>
    <w:rsid w:val="00E90F7A"/>
    <w:rsid w:val="00E910C4"/>
    <w:rsid w:val="00E9141D"/>
    <w:rsid w:val="00E91C95"/>
    <w:rsid w:val="00E9227B"/>
    <w:rsid w:val="00E92911"/>
    <w:rsid w:val="00E93412"/>
    <w:rsid w:val="00E934D5"/>
    <w:rsid w:val="00E93D15"/>
    <w:rsid w:val="00E93DF4"/>
    <w:rsid w:val="00E94092"/>
    <w:rsid w:val="00E940DD"/>
    <w:rsid w:val="00E94812"/>
    <w:rsid w:val="00E94C59"/>
    <w:rsid w:val="00E95076"/>
    <w:rsid w:val="00E9507B"/>
    <w:rsid w:val="00E95351"/>
    <w:rsid w:val="00E953BB"/>
    <w:rsid w:val="00E956E1"/>
    <w:rsid w:val="00E95715"/>
    <w:rsid w:val="00E95D1E"/>
    <w:rsid w:val="00E9610D"/>
    <w:rsid w:val="00E9621A"/>
    <w:rsid w:val="00E96374"/>
    <w:rsid w:val="00E968ED"/>
    <w:rsid w:val="00E96CEB"/>
    <w:rsid w:val="00E96E09"/>
    <w:rsid w:val="00E97C03"/>
    <w:rsid w:val="00EA0060"/>
    <w:rsid w:val="00EA060A"/>
    <w:rsid w:val="00EA0633"/>
    <w:rsid w:val="00EA08B9"/>
    <w:rsid w:val="00EA14DF"/>
    <w:rsid w:val="00EA244B"/>
    <w:rsid w:val="00EA266D"/>
    <w:rsid w:val="00EA29BE"/>
    <w:rsid w:val="00EA29E6"/>
    <w:rsid w:val="00EA2CBE"/>
    <w:rsid w:val="00EA3178"/>
    <w:rsid w:val="00EA37C7"/>
    <w:rsid w:val="00EA394A"/>
    <w:rsid w:val="00EA3A5D"/>
    <w:rsid w:val="00EA3A8F"/>
    <w:rsid w:val="00EA3AD3"/>
    <w:rsid w:val="00EA3C43"/>
    <w:rsid w:val="00EA41DC"/>
    <w:rsid w:val="00EA47AF"/>
    <w:rsid w:val="00EA493C"/>
    <w:rsid w:val="00EA4B10"/>
    <w:rsid w:val="00EA4DC8"/>
    <w:rsid w:val="00EA5241"/>
    <w:rsid w:val="00EA539C"/>
    <w:rsid w:val="00EA546C"/>
    <w:rsid w:val="00EA5A23"/>
    <w:rsid w:val="00EA6150"/>
    <w:rsid w:val="00EA6356"/>
    <w:rsid w:val="00EA6496"/>
    <w:rsid w:val="00EA679F"/>
    <w:rsid w:val="00EA6D15"/>
    <w:rsid w:val="00EA76B5"/>
    <w:rsid w:val="00EA7705"/>
    <w:rsid w:val="00EA79B9"/>
    <w:rsid w:val="00EA7B8D"/>
    <w:rsid w:val="00EA7E5D"/>
    <w:rsid w:val="00EB0468"/>
    <w:rsid w:val="00EB0535"/>
    <w:rsid w:val="00EB066D"/>
    <w:rsid w:val="00EB086B"/>
    <w:rsid w:val="00EB0F5D"/>
    <w:rsid w:val="00EB1287"/>
    <w:rsid w:val="00EB1B1D"/>
    <w:rsid w:val="00EB204B"/>
    <w:rsid w:val="00EB21A8"/>
    <w:rsid w:val="00EB2612"/>
    <w:rsid w:val="00EB2B83"/>
    <w:rsid w:val="00EB30C1"/>
    <w:rsid w:val="00EB3184"/>
    <w:rsid w:val="00EB3795"/>
    <w:rsid w:val="00EB3C25"/>
    <w:rsid w:val="00EB4B5A"/>
    <w:rsid w:val="00EB4EAB"/>
    <w:rsid w:val="00EB51B0"/>
    <w:rsid w:val="00EB57BE"/>
    <w:rsid w:val="00EB5A0E"/>
    <w:rsid w:val="00EB5E5F"/>
    <w:rsid w:val="00EB6621"/>
    <w:rsid w:val="00EB67DF"/>
    <w:rsid w:val="00EB6807"/>
    <w:rsid w:val="00EB711E"/>
    <w:rsid w:val="00EB7197"/>
    <w:rsid w:val="00EB728F"/>
    <w:rsid w:val="00EB7B97"/>
    <w:rsid w:val="00EC0628"/>
    <w:rsid w:val="00EC0B67"/>
    <w:rsid w:val="00EC0EF8"/>
    <w:rsid w:val="00EC1262"/>
    <w:rsid w:val="00EC1939"/>
    <w:rsid w:val="00EC1B5E"/>
    <w:rsid w:val="00EC1C72"/>
    <w:rsid w:val="00EC1CFA"/>
    <w:rsid w:val="00EC21A0"/>
    <w:rsid w:val="00EC23FE"/>
    <w:rsid w:val="00EC2440"/>
    <w:rsid w:val="00EC25E0"/>
    <w:rsid w:val="00EC2907"/>
    <w:rsid w:val="00EC2FA8"/>
    <w:rsid w:val="00EC3572"/>
    <w:rsid w:val="00EC3A4E"/>
    <w:rsid w:val="00EC3BE5"/>
    <w:rsid w:val="00EC3C7B"/>
    <w:rsid w:val="00EC3E92"/>
    <w:rsid w:val="00EC4178"/>
    <w:rsid w:val="00EC4243"/>
    <w:rsid w:val="00EC4269"/>
    <w:rsid w:val="00EC4CEF"/>
    <w:rsid w:val="00EC4D0D"/>
    <w:rsid w:val="00EC4DEC"/>
    <w:rsid w:val="00EC5511"/>
    <w:rsid w:val="00EC5B0F"/>
    <w:rsid w:val="00EC63AA"/>
    <w:rsid w:val="00EC641D"/>
    <w:rsid w:val="00EC64EF"/>
    <w:rsid w:val="00EC680B"/>
    <w:rsid w:val="00EC6866"/>
    <w:rsid w:val="00EC6DA8"/>
    <w:rsid w:val="00EC6ED5"/>
    <w:rsid w:val="00EC700F"/>
    <w:rsid w:val="00EC778D"/>
    <w:rsid w:val="00EC792C"/>
    <w:rsid w:val="00EC7A9B"/>
    <w:rsid w:val="00ED09C6"/>
    <w:rsid w:val="00ED10C6"/>
    <w:rsid w:val="00ED10E1"/>
    <w:rsid w:val="00ED1227"/>
    <w:rsid w:val="00ED186B"/>
    <w:rsid w:val="00ED18F0"/>
    <w:rsid w:val="00ED21D5"/>
    <w:rsid w:val="00ED2246"/>
    <w:rsid w:val="00ED25D6"/>
    <w:rsid w:val="00ED28AF"/>
    <w:rsid w:val="00ED2C24"/>
    <w:rsid w:val="00ED2D28"/>
    <w:rsid w:val="00ED30C6"/>
    <w:rsid w:val="00ED34DC"/>
    <w:rsid w:val="00ED3ACE"/>
    <w:rsid w:val="00ED3B00"/>
    <w:rsid w:val="00ED3D35"/>
    <w:rsid w:val="00ED411D"/>
    <w:rsid w:val="00ED4170"/>
    <w:rsid w:val="00ED4805"/>
    <w:rsid w:val="00ED485D"/>
    <w:rsid w:val="00ED4AE6"/>
    <w:rsid w:val="00ED4C3B"/>
    <w:rsid w:val="00ED4ECA"/>
    <w:rsid w:val="00ED514C"/>
    <w:rsid w:val="00ED584E"/>
    <w:rsid w:val="00ED5B75"/>
    <w:rsid w:val="00ED5B95"/>
    <w:rsid w:val="00ED5F94"/>
    <w:rsid w:val="00ED65CA"/>
    <w:rsid w:val="00ED6F70"/>
    <w:rsid w:val="00ED76C4"/>
    <w:rsid w:val="00ED7AE6"/>
    <w:rsid w:val="00ED7B17"/>
    <w:rsid w:val="00ED7E90"/>
    <w:rsid w:val="00EE017E"/>
    <w:rsid w:val="00EE0673"/>
    <w:rsid w:val="00EE0A26"/>
    <w:rsid w:val="00EE0B70"/>
    <w:rsid w:val="00EE0E65"/>
    <w:rsid w:val="00EE11B9"/>
    <w:rsid w:val="00EE12F6"/>
    <w:rsid w:val="00EE1485"/>
    <w:rsid w:val="00EE242E"/>
    <w:rsid w:val="00EE2529"/>
    <w:rsid w:val="00EE36B2"/>
    <w:rsid w:val="00EE4108"/>
    <w:rsid w:val="00EE43D7"/>
    <w:rsid w:val="00EE46A8"/>
    <w:rsid w:val="00EE482B"/>
    <w:rsid w:val="00EE52FF"/>
    <w:rsid w:val="00EE5830"/>
    <w:rsid w:val="00EE5A0D"/>
    <w:rsid w:val="00EE5D5D"/>
    <w:rsid w:val="00EE5ED0"/>
    <w:rsid w:val="00EE619A"/>
    <w:rsid w:val="00EE65AD"/>
    <w:rsid w:val="00EE6B22"/>
    <w:rsid w:val="00EE6C49"/>
    <w:rsid w:val="00EE6C61"/>
    <w:rsid w:val="00EE740D"/>
    <w:rsid w:val="00EE7C54"/>
    <w:rsid w:val="00EF01C5"/>
    <w:rsid w:val="00EF04F8"/>
    <w:rsid w:val="00EF05FB"/>
    <w:rsid w:val="00EF07B7"/>
    <w:rsid w:val="00EF07B8"/>
    <w:rsid w:val="00EF0872"/>
    <w:rsid w:val="00EF09DF"/>
    <w:rsid w:val="00EF0C6D"/>
    <w:rsid w:val="00EF0DC2"/>
    <w:rsid w:val="00EF0DCB"/>
    <w:rsid w:val="00EF1034"/>
    <w:rsid w:val="00EF1288"/>
    <w:rsid w:val="00EF1435"/>
    <w:rsid w:val="00EF176C"/>
    <w:rsid w:val="00EF1C40"/>
    <w:rsid w:val="00EF1E5D"/>
    <w:rsid w:val="00EF1FBB"/>
    <w:rsid w:val="00EF205F"/>
    <w:rsid w:val="00EF248F"/>
    <w:rsid w:val="00EF2643"/>
    <w:rsid w:val="00EF2A14"/>
    <w:rsid w:val="00EF2D2C"/>
    <w:rsid w:val="00EF3322"/>
    <w:rsid w:val="00EF336F"/>
    <w:rsid w:val="00EF346C"/>
    <w:rsid w:val="00EF3AE5"/>
    <w:rsid w:val="00EF46F8"/>
    <w:rsid w:val="00EF47D6"/>
    <w:rsid w:val="00EF4A7D"/>
    <w:rsid w:val="00EF4B53"/>
    <w:rsid w:val="00EF5111"/>
    <w:rsid w:val="00EF514D"/>
    <w:rsid w:val="00EF51FC"/>
    <w:rsid w:val="00EF567B"/>
    <w:rsid w:val="00EF57F2"/>
    <w:rsid w:val="00EF5BBE"/>
    <w:rsid w:val="00EF5D44"/>
    <w:rsid w:val="00EF5E91"/>
    <w:rsid w:val="00EF6126"/>
    <w:rsid w:val="00EF69AD"/>
    <w:rsid w:val="00EF6B60"/>
    <w:rsid w:val="00EF7017"/>
    <w:rsid w:val="00EF760A"/>
    <w:rsid w:val="00EF7CFE"/>
    <w:rsid w:val="00F000B0"/>
    <w:rsid w:val="00F000E5"/>
    <w:rsid w:val="00F0032B"/>
    <w:rsid w:val="00F00740"/>
    <w:rsid w:val="00F00B52"/>
    <w:rsid w:val="00F00D1D"/>
    <w:rsid w:val="00F01040"/>
    <w:rsid w:val="00F010EA"/>
    <w:rsid w:val="00F01827"/>
    <w:rsid w:val="00F01D16"/>
    <w:rsid w:val="00F0216C"/>
    <w:rsid w:val="00F02182"/>
    <w:rsid w:val="00F02952"/>
    <w:rsid w:val="00F02D60"/>
    <w:rsid w:val="00F03418"/>
    <w:rsid w:val="00F0377F"/>
    <w:rsid w:val="00F03893"/>
    <w:rsid w:val="00F038BB"/>
    <w:rsid w:val="00F03E5E"/>
    <w:rsid w:val="00F03E92"/>
    <w:rsid w:val="00F048DF"/>
    <w:rsid w:val="00F04BC4"/>
    <w:rsid w:val="00F04E77"/>
    <w:rsid w:val="00F05019"/>
    <w:rsid w:val="00F053C0"/>
    <w:rsid w:val="00F0550A"/>
    <w:rsid w:val="00F0551A"/>
    <w:rsid w:val="00F05D1B"/>
    <w:rsid w:val="00F05DE9"/>
    <w:rsid w:val="00F061A0"/>
    <w:rsid w:val="00F06A1C"/>
    <w:rsid w:val="00F06EDB"/>
    <w:rsid w:val="00F06F76"/>
    <w:rsid w:val="00F07014"/>
    <w:rsid w:val="00F07398"/>
    <w:rsid w:val="00F07577"/>
    <w:rsid w:val="00F07774"/>
    <w:rsid w:val="00F077EF"/>
    <w:rsid w:val="00F0799D"/>
    <w:rsid w:val="00F07A2B"/>
    <w:rsid w:val="00F10009"/>
    <w:rsid w:val="00F10CD2"/>
    <w:rsid w:val="00F11816"/>
    <w:rsid w:val="00F119F3"/>
    <w:rsid w:val="00F11E17"/>
    <w:rsid w:val="00F123EE"/>
    <w:rsid w:val="00F12CF4"/>
    <w:rsid w:val="00F130C5"/>
    <w:rsid w:val="00F13B8F"/>
    <w:rsid w:val="00F13FA1"/>
    <w:rsid w:val="00F14195"/>
    <w:rsid w:val="00F14199"/>
    <w:rsid w:val="00F14E15"/>
    <w:rsid w:val="00F15713"/>
    <w:rsid w:val="00F157A9"/>
    <w:rsid w:val="00F159E0"/>
    <w:rsid w:val="00F15EED"/>
    <w:rsid w:val="00F160C6"/>
    <w:rsid w:val="00F1663C"/>
    <w:rsid w:val="00F16983"/>
    <w:rsid w:val="00F169DD"/>
    <w:rsid w:val="00F16B82"/>
    <w:rsid w:val="00F16D56"/>
    <w:rsid w:val="00F1711A"/>
    <w:rsid w:val="00F1739E"/>
    <w:rsid w:val="00F177A3"/>
    <w:rsid w:val="00F17A0D"/>
    <w:rsid w:val="00F17BE3"/>
    <w:rsid w:val="00F204D8"/>
    <w:rsid w:val="00F2055A"/>
    <w:rsid w:val="00F20A94"/>
    <w:rsid w:val="00F2124A"/>
    <w:rsid w:val="00F21547"/>
    <w:rsid w:val="00F218B4"/>
    <w:rsid w:val="00F221EC"/>
    <w:rsid w:val="00F22ABB"/>
    <w:rsid w:val="00F22B93"/>
    <w:rsid w:val="00F22F46"/>
    <w:rsid w:val="00F22F83"/>
    <w:rsid w:val="00F231A7"/>
    <w:rsid w:val="00F231CE"/>
    <w:rsid w:val="00F232A3"/>
    <w:rsid w:val="00F232FC"/>
    <w:rsid w:val="00F2350F"/>
    <w:rsid w:val="00F23A1C"/>
    <w:rsid w:val="00F23C21"/>
    <w:rsid w:val="00F23DB2"/>
    <w:rsid w:val="00F24388"/>
    <w:rsid w:val="00F2487F"/>
    <w:rsid w:val="00F24AB5"/>
    <w:rsid w:val="00F2522D"/>
    <w:rsid w:val="00F2575A"/>
    <w:rsid w:val="00F2634A"/>
    <w:rsid w:val="00F26571"/>
    <w:rsid w:val="00F2684A"/>
    <w:rsid w:val="00F2687D"/>
    <w:rsid w:val="00F2688A"/>
    <w:rsid w:val="00F26F77"/>
    <w:rsid w:val="00F27502"/>
    <w:rsid w:val="00F27B2D"/>
    <w:rsid w:val="00F27E31"/>
    <w:rsid w:val="00F30967"/>
    <w:rsid w:val="00F309AA"/>
    <w:rsid w:val="00F30AE0"/>
    <w:rsid w:val="00F30DCC"/>
    <w:rsid w:val="00F30F4D"/>
    <w:rsid w:val="00F310C8"/>
    <w:rsid w:val="00F310F5"/>
    <w:rsid w:val="00F315CA"/>
    <w:rsid w:val="00F31AF0"/>
    <w:rsid w:val="00F31F06"/>
    <w:rsid w:val="00F325DA"/>
    <w:rsid w:val="00F32C85"/>
    <w:rsid w:val="00F32D5B"/>
    <w:rsid w:val="00F3321E"/>
    <w:rsid w:val="00F33271"/>
    <w:rsid w:val="00F3336E"/>
    <w:rsid w:val="00F334A8"/>
    <w:rsid w:val="00F33A5B"/>
    <w:rsid w:val="00F33BE0"/>
    <w:rsid w:val="00F344A3"/>
    <w:rsid w:val="00F346DD"/>
    <w:rsid w:val="00F34812"/>
    <w:rsid w:val="00F34994"/>
    <w:rsid w:val="00F34C67"/>
    <w:rsid w:val="00F34F97"/>
    <w:rsid w:val="00F34FB4"/>
    <w:rsid w:val="00F35014"/>
    <w:rsid w:val="00F3559F"/>
    <w:rsid w:val="00F359C3"/>
    <w:rsid w:val="00F35CB0"/>
    <w:rsid w:val="00F372AD"/>
    <w:rsid w:val="00F37CE1"/>
    <w:rsid w:val="00F37DC5"/>
    <w:rsid w:val="00F40F7F"/>
    <w:rsid w:val="00F41002"/>
    <w:rsid w:val="00F41017"/>
    <w:rsid w:val="00F411C8"/>
    <w:rsid w:val="00F413AB"/>
    <w:rsid w:val="00F4165A"/>
    <w:rsid w:val="00F41713"/>
    <w:rsid w:val="00F419D0"/>
    <w:rsid w:val="00F41C57"/>
    <w:rsid w:val="00F41F57"/>
    <w:rsid w:val="00F41FB2"/>
    <w:rsid w:val="00F421F0"/>
    <w:rsid w:val="00F428AA"/>
    <w:rsid w:val="00F42AB9"/>
    <w:rsid w:val="00F42ACD"/>
    <w:rsid w:val="00F42C6C"/>
    <w:rsid w:val="00F43187"/>
    <w:rsid w:val="00F43668"/>
    <w:rsid w:val="00F436B7"/>
    <w:rsid w:val="00F43919"/>
    <w:rsid w:val="00F439D9"/>
    <w:rsid w:val="00F43C7C"/>
    <w:rsid w:val="00F43F2E"/>
    <w:rsid w:val="00F44158"/>
    <w:rsid w:val="00F441FF"/>
    <w:rsid w:val="00F443B5"/>
    <w:rsid w:val="00F44B9D"/>
    <w:rsid w:val="00F4503C"/>
    <w:rsid w:val="00F45B25"/>
    <w:rsid w:val="00F45B30"/>
    <w:rsid w:val="00F46233"/>
    <w:rsid w:val="00F46C6F"/>
    <w:rsid w:val="00F46D04"/>
    <w:rsid w:val="00F46F8D"/>
    <w:rsid w:val="00F474D3"/>
    <w:rsid w:val="00F4756E"/>
    <w:rsid w:val="00F476BD"/>
    <w:rsid w:val="00F478D9"/>
    <w:rsid w:val="00F47B7E"/>
    <w:rsid w:val="00F47BB9"/>
    <w:rsid w:val="00F50476"/>
    <w:rsid w:val="00F504A2"/>
    <w:rsid w:val="00F506E4"/>
    <w:rsid w:val="00F506FF"/>
    <w:rsid w:val="00F507FE"/>
    <w:rsid w:val="00F508A9"/>
    <w:rsid w:val="00F509BF"/>
    <w:rsid w:val="00F50F35"/>
    <w:rsid w:val="00F510C8"/>
    <w:rsid w:val="00F5155B"/>
    <w:rsid w:val="00F51849"/>
    <w:rsid w:val="00F51942"/>
    <w:rsid w:val="00F51F43"/>
    <w:rsid w:val="00F52461"/>
    <w:rsid w:val="00F5330D"/>
    <w:rsid w:val="00F535F0"/>
    <w:rsid w:val="00F538B2"/>
    <w:rsid w:val="00F53CEC"/>
    <w:rsid w:val="00F53DB8"/>
    <w:rsid w:val="00F53FDD"/>
    <w:rsid w:val="00F54352"/>
    <w:rsid w:val="00F54568"/>
    <w:rsid w:val="00F546FB"/>
    <w:rsid w:val="00F54799"/>
    <w:rsid w:val="00F54A99"/>
    <w:rsid w:val="00F54B0D"/>
    <w:rsid w:val="00F54DC9"/>
    <w:rsid w:val="00F54E40"/>
    <w:rsid w:val="00F55752"/>
    <w:rsid w:val="00F565B1"/>
    <w:rsid w:val="00F5665C"/>
    <w:rsid w:val="00F57181"/>
    <w:rsid w:val="00F578D2"/>
    <w:rsid w:val="00F578E4"/>
    <w:rsid w:val="00F57A7A"/>
    <w:rsid w:val="00F57E21"/>
    <w:rsid w:val="00F60BE8"/>
    <w:rsid w:val="00F61109"/>
    <w:rsid w:val="00F612CE"/>
    <w:rsid w:val="00F612D6"/>
    <w:rsid w:val="00F613E5"/>
    <w:rsid w:val="00F617D5"/>
    <w:rsid w:val="00F61AC3"/>
    <w:rsid w:val="00F61DF9"/>
    <w:rsid w:val="00F61E34"/>
    <w:rsid w:val="00F62494"/>
    <w:rsid w:val="00F62642"/>
    <w:rsid w:val="00F626B8"/>
    <w:rsid w:val="00F628FF"/>
    <w:rsid w:val="00F62D23"/>
    <w:rsid w:val="00F62D47"/>
    <w:rsid w:val="00F635C3"/>
    <w:rsid w:val="00F6383C"/>
    <w:rsid w:val="00F63E69"/>
    <w:rsid w:val="00F63F33"/>
    <w:rsid w:val="00F64779"/>
    <w:rsid w:val="00F64934"/>
    <w:rsid w:val="00F64995"/>
    <w:rsid w:val="00F64D5D"/>
    <w:rsid w:val="00F64E42"/>
    <w:rsid w:val="00F64F45"/>
    <w:rsid w:val="00F65006"/>
    <w:rsid w:val="00F65129"/>
    <w:rsid w:val="00F651FB"/>
    <w:rsid w:val="00F65D5B"/>
    <w:rsid w:val="00F65F06"/>
    <w:rsid w:val="00F6612D"/>
    <w:rsid w:val="00F661E1"/>
    <w:rsid w:val="00F664DA"/>
    <w:rsid w:val="00F665FD"/>
    <w:rsid w:val="00F670E2"/>
    <w:rsid w:val="00F67164"/>
    <w:rsid w:val="00F67277"/>
    <w:rsid w:val="00F67323"/>
    <w:rsid w:val="00F67646"/>
    <w:rsid w:val="00F67AA5"/>
    <w:rsid w:val="00F67B41"/>
    <w:rsid w:val="00F700EB"/>
    <w:rsid w:val="00F70110"/>
    <w:rsid w:val="00F7014A"/>
    <w:rsid w:val="00F703A6"/>
    <w:rsid w:val="00F70416"/>
    <w:rsid w:val="00F70C00"/>
    <w:rsid w:val="00F70DD8"/>
    <w:rsid w:val="00F715FE"/>
    <w:rsid w:val="00F71B41"/>
    <w:rsid w:val="00F71BF5"/>
    <w:rsid w:val="00F71CF7"/>
    <w:rsid w:val="00F72497"/>
    <w:rsid w:val="00F727F2"/>
    <w:rsid w:val="00F728CF"/>
    <w:rsid w:val="00F72C24"/>
    <w:rsid w:val="00F73053"/>
    <w:rsid w:val="00F73104"/>
    <w:rsid w:val="00F7322E"/>
    <w:rsid w:val="00F73AB9"/>
    <w:rsid w:val="00F741EF"/>
    <w:rsid w:val="00F74290"/>
    <w:rsid w:val="00F748D1"/>
    <w:rsid w:val="00F748DA"/>
    <w:rsid w:val="00F74BCA"/>
    <w:rsid w:val="00F74D9A"/>
    <w:rsid w:val="00F753CB"/>
    <w:rsid w:val="00F75A4F"/>
    <w:rsid w:val="00F75D66"/>
    <w:rsid w:val="00F75EDE"/>
    <w:rsid w:val="00F76714"/>
    <w:rsid w:val="00F768E3"/>
    <w:rsid w:val="00F76B0D"/>
    <w:rsid w:val="00F7725C"/>
    <w:rsid w:val="00F7736C"/>
    <w:rsid w:val="00F774F2"/>
    <w:rsid w:val="00F7778D"/>
    <w:rsid w:val="00F77B2C"/>
    <w:rsid w:val="00F77D56"/>
    <w:rsid w:val="00F77E84"/>
    <w:rsid w:val="00F805E2"/>
    <w:rsid w:val="00F80714"/>
    <w:rsid w:val="00F80F39"/>
    <w:rsid w:val="00F80FAE"/>
    <w:rsid w:val="00F81006"/>
    <w:rsid w:val="00F812AE"/>
    <w:rsid w:val="00F8145E"/>
    <w:rsid w:val="00F817DE"/>
    <w:rsid w:val="00F81EA6"/>
    <w:rsid w:val="00F82AC3"/>
    <w:rsid w:val="00F82EE0"/>
    <w:rsid w:val="00F837D9"/>
    <w:rsid w:val="00F83B56"/>
    <w:rsid w:val="00F840AB"/>
    <w:rsid w:val="00F84530"/>
    <w:rsid w:val="00F847B5"/>
    <w:rsid w:val="00F84A67"/>
    <w:rsid w:val="00F85064"/>
    <w:rsid w:val="00F85569"/>
    <w:rsid w:val="00F856CD"/>
    <w:rsid w:val="00F859A9"/>
    <w:rsid w:val="00F86D26"/>
    <w:rsid w:val="00F86DC7"/>
    <w:rsid w:val="00F86EE7"/>
    <w:rsid w:val="00F871BB"/>
    <w:rsid w:val="00F87208"/>
    <w:rsid w:val="00F8761C"/>
    <w:rsid w:val="00F879D0"/>
    <w:rsid w:val="00F90985"/>
    <w:rsid w:val="00F90D2A"/>
    <w:rsid w:val="00F915FE"/>
    <w:rsid w:val="00F9176D"/>
    <w:rsid w:val="00F91A20"/>
    <w:rsid w:val="00F91C01"/>
    <w:rsid w:val="00F91E9B"/>
    <w:rsid w:val="00F92338"/>
    <w:rsid w:val="00F9276F"/>
    <w:rsid w:val="00F92EBA"/>
    <w:rsid w:val="00F92FCB"/>
    <w:rsid w:val="00F935C4"/>
    <w:rsid w:val="00F93FA5"/>
    <w:rsid w:val="00F940FB"/>
    <w:rsid w:val="00F941DB"/>
    <w:rsid w:val="00F949BF"/>
    <w:rsid w:val="00F94B33"/>
    <w:rsid w:val="00F95318"/>
    <w:rsid w:val="00F95388"/>
    <w:rsid w:val="00F95A2E"/>
    <w:rsid w:val="00F96044"/>
    <w:rsid w:val="00F962BA"/>
    <w:rsid w:val="00F9672E"/>
    <w:rsid w:val="00F967CA"/>
    <w:rsid w:val="00F969DD"/>
    <w:rsid w:val="00F96BB0"/>
    <w:rsid w:val="00F96D75"/>
    <w:rsid w:val="00F96F74"/>
    <w:rsid w:val="00F96FB5"/>
    <w:rsid w:val="00F971B1"/>
    <w:rsid w:val="00F97336"/>
    <w:rsid w:val="00F97653"/>
    <w:rsid w:val="00F9793C"/>
    <w:rsid w:val="00FA007C"/>
    <w:rsid w:val="00FA012F"/>
    <w:rsid w:val="00FA07AC"/>
    <w:rsid w:val="00FA08D1"/>
    <w:rsid w:val="00FA0B31"/>
    <w:rsid w:val="00FA0D46"/>
    <w:rsid w:val="00FA1148"/>
    <w:rsid w:val="00FA125F"/>
    <w:rsid w:val="00FA2378"/>
    <w:rsid w:val="00FA2492"/>
    <w:rsid w:val="00FA25B3"/>
    <w:rsid w:val="00FA2795"/>
    <w:rsid w:val="00FA2ACE"/>
    <w:rsid w:val="00FA2C09"/>
    <w:rsid w:val="00FA2D21"/>
    <w:rsid w:val="00FA2F99"/>
    <w:rsid w:val="00FA3118"/>
    <w:rsid w:val="00FA35CD"/>
    <w:rsid w:val="00FA4009"/>
    <w:rsid w:val="00FA402E"/>
    <w:rsid w:val="00FA4651"/>
    <w:rsid w:val="00FA478B"/>
    <w:rsid w:val="00FA4799"/>
    <w:rsid w:val="00FA4C06"/>
    <w:rsid w:val="00FA4E03"/>
    <w:rsid w:val="00FA5408"/>
    <w:rsid w:val="00FA5409"/>
    <w:rsid w:val="00FA54EA"/>
    <w:rsid w:val="00FA56D9"/>
    <w:rsid w:val="00FA5B9E"/>
    <w:rsid w:val="00FA5CBB"/>
    <w:rsid w:val="00FA5D8B"/>
    <w:rsid w:val="00FA5E24"/>
    <w:rsid w:val="00FA5F7E"/>
    <w:rsid w:val="00FA5FA7"/>
    <w:rsid w:val="00FA67AD"/>
    <w:rsid w:val="00FA6830"/>
    <w:rsid w:val="00FA69D5"/>
    <w:rsid w:val="00FA6AAB"/>
    <w:rsid w:val="00FA6D9B"/>
    <w:rsid w:val="00FA71F1"/>
    <w:rsid w:val="00FA74F8"/>
    <w:rsid w:val="00FA795E"/>
    <w:rsid w:val="00FA7AD0"/>
    <w:rsid w:val="00FA7F91"/>
    <w:rsid w:val="00FB031C"/>
    <w:rsid w:val="00FB0683"/>
    <w:rsid w:val="00FB07F9"/>
    <w:rsid w:val="00FB0E74"/>
    <w:rsid w:val="00FB1040"/>
    <w:rsid w:val="00FB148F"/>
    <w:rsid w:val="00FB1985"/>
    <w:rsid w:val="00FB1FFB"/>
    <w:rsid w:val="00FB200B"/>
    <w:rsid w:val="00FB21B4"/>
    <w:rsid w:val="00FB23BA"/>
    <w:rsid w:val="00FB2792"/>
    <w:rsid w:val="00FB2A0C"/>
    <w:rsid w:val="00FB3100"/>
    <w:rsid w:val="00FB31D6"/>
    <w:rsid w:val="00FB365F"/>
    <w:rsid w:val="00FB3CDD"/>
    <w:rsid w:val="00FB4040"/>
    <w:rsid w:val="00FB41A1"/>
    <w:rsid w:val="00FB5547"/>
    <w:rsid w:val="00FB5C5C"/>
    <w:rsid w:val="00FB624F"/>
    <w:rsid w:val="00FB644C"/>
    <w:rsid w:val="00FB6C3A"/>
    <w:rsid w:val="00FB6F53"/>
    <w:rsid w:val="00FB6F85"/>
    <w:rsid w:val="00FB7706"/>
    <w:rsid w:val="00FB7760"/>
    <w:rsid w:val="00FB79A7"/>
    <w:rsid w:val="00FC0025"/>
    <w:rsid w:val="00FC031F"/>
    <w:rsid w:val="00FC0342"/>
    <w:rsid w:val="00FC0471"/>
    <w:rsid w:val="00FC0AD8"/>
    <w:rsid w:val="00FC0AFB"/>
    <w:rsid w:val="00FC0B67"/>
    <w:rsid w:val="00FC120A"/>
    <w:rsid w:val="00FC2557"/>
    <w:rsid w:val="00FC2A9F"/>
    <w:rsid w:val="00FC2C62"/>
    <w:rsid w:val="00FC2DE9"/>
    <w:rsid w:val="00FC2E64"/>
    <w:rsid w:val="00FC2EA9"/>
    <w:rsid w:val="00FC346A"/>
    <w:rsid w:val="00FC3C87"/>
    <w:rsid w:val="00FC444E"/>
    <w:rsid w:val="00FC478E"/>
    <w:rsid w:val="00FC55CC"/>
    <w:rsid w:val="00FC61CE"/>
    <w:rsid w:val="00FC68A2"/>
    <w:rsid w:val="00FC6B16"/>
    <w:rsid w:val="00FC6D60"/>
    <w:rsid w:val="00FC6E19"/>
    <w:rsid w:val="00FC7120"/>
    <w:rsid w:val="00FC72EC"/>
    <w:rsid w:val="00FC74C2"/>
    <w:rsid w:val="00FC7CF7"/>
    <w:rsid w:val="00FD0705"/>
    <w:rsid w:val="00FD0A00"/>
    <w:rsid w:val="00FD0CFC"/>
    <w:rsid w:val="00FD0DF9"/>
    <w:rsid w:val="00FD1C0D"/>
    <w:rsid w:val="00FD1EBA"/>
    <w:rsid w:val="00FD2025"/>
    <w:rsid w:val="00FD203D"/>
    <w:rsid w:val="00FD20D4"/>
    <w:rsid w:val="00FD2626"/>
    <w:rsid w:val="00FD2899"/>
    <w:rsid w:val="00FD3501"/>
    <w:rsid w:val="00FD35AD"/>
    <w:rsid w:val="00FD38B3"/>
    <w:rsid w:val="00FD39C8"/>
    <w:rsid w:val="00FD4245"/>
    <w:rsid w:val="00FD43FF"/>
    <w:rsid w:val="00FD4C34"/>
    <w:rsid w:val="00FD4E87"/>
    <w:rsid w:val="00FD5831"/>
    <w:rsid w:val="00FD612D"/>
    <w:rsid w:val="00FD6446"/>
    <w:rsid w:val="00FD6596"/>
    <w:rsid w:val="00FD66B9"/>
    <w:rsid w:val="00FD66C3"/>
    <w:rsid w:val="00FD687D"/>
    <w:rsid w:val="00FD6F8F"/>
    <w:rsid w:val="00FD731A"/>
    <w:rsid w:val="00FD73EB"/>
    <w:rsid w:val="00FD7BE3"/>
    <w:rsid w:val="00FE02B1"/>
    <w:rsid w:val="00FE0321"/>
    <w:rsid w:val="00FE046A"/>
    <w:rsid w:val="00FE076C"/>
    <w:rsid w:val="00FE0810"/>
    <w:rsid w:val="00FE08F4"/>
    <w:rsid w:val="00FE0C13"/>
    <w:rsid w:val="00FE0C78"/>
    <w:rsid w:val="00FE0C97"/>
    <w:rsid w:val="00FE10CB"/>
    <w:rsid w:val="00FE1ACD"/>
    <w:rsid w:val="00FE2039"/>
    <w:rsid w:val="00FE2280"/>
    <w:rsid w:val="00FE2842"/>
    <w:rsid w:val="00FE28D4"/>
    <w:rsid w:val="00FE346B"/>
    <w:rsid w:val="00FE354A"/>
    <w:rsid w:val="00FE3AB6"/>
    <w:rsid w:val="00FE3B4E"/>
    <w:rsid w:val="00FE3B77"/>
    <w:rsid w:val="00FE3CCE"/>
    <w:rsid w:val="00FE3F34"/>
    <w:rsid w:val="00FE3F57"/>
    <w:rsid w:val="00FE43B6"/>
    <w:rsid w:val="00FE46B4"/>
    <w:rsid w:val="00FE482F"/>
    <w:rsid w:val="00FE4D85"/>
    <w:rsid w:val="00FE506F"/>
    <w:rsid w:val="00FE52E5"/>
    <w:rsid w:val="00FE531A"/>
    <w:rsid w:val="00FE541A"/>
    <w:rsid w:val="00FE59F2"/>
    <w:rsid w:val="00FE5DAF"/>
    <w:rsid w:val="00FE5F79"/>
    <w:rsid w:val="00FE61D1"/>
    <w:rsid w:val="00FE621D"/>
    <w:rsid w:val="00FE64C9"/>
    <w:rsid w:val="00FE69A7"/>
    <w:rsid w:val="00FE6C7B"/>
    <w:rsid w:val="00FE6E09"/>
    <w:rsid w:val="00FE7444"/>
    <w:rsid w:val="00FE7A60"/>
    <w:rsid w:val="00FE7D5E"/>
    <w:rsid w:val="00FE7DCF"/>
    <w:rsid w:val="00FF06A1"/>
    <w:rsid w:val="00FF105B"/>
    <w:rsid w:val="00FF10D2"/>
    <w:rsid w:val="00FF1572"/>
    <w:rsid w:val="00FF1AD3"/>
    <w:rsid w:val="00FF2011"/>
    <w:rsid w:val="00FF230B"/>
    <w:rsid w:val="00FF2929"/>
    <w:rsid w:val="00FF2B1B"/>
    <w:rsid w:val="00FF2E5A"/>
    <w:rsid w:val="00FF2ED8"/>
    <w:rsid w:val="00FF30B9"/>
    <w:rsid w:val="00FF35B4"/>
    <w:rsid w:val="00FF37DA"/>
    <w:rsid w:val="00FF3C99"/>
    <w:rsid w:val="00FF4252"/>
    <w:rsid w:val="00FF488D"/>
    <w:rsid w:val="00FF4D29"/>
    <w:rsid w:val="00FF4FE6"/>
    <w:rsid w:val="00FF50D3"/>
    <w:rsid w:val="00FF5710"/>
    <w:rsid w:val="00FF5F17"/>
    <w:rsid w:val="00FF5FCD"/>
    <w:rsid w:val="00FF6492"/>
    <w:rsid w:val="00FF7673"/>
    <w:rsid w:val="00FF7E0A"/>
    <w:rsid w:val="0276B403"/>
    <w:rsid w:val="0E4369D3"/>
    <w:rsid w:val="0EDCF219"/>
    <w:rsid w:val="131E882A"/>
    <w:rsid w:val="2D3AEB77"/>
    <w:rsid w:val="2D572AFA"/>
    <w:rsid w:val="2F5BD039"/>
    <w:rsid w:val="31B89368"/>
    <w:rsid w:val="3604CD2F"/>
    <w:rsid w:val="393BE66B"/>
    <w:rsid w:val="3D4A01C3"/>
    <w:rsid w:val="554FA219"/>
    <w:rsid w:val="62BC00E8"/>
    <w:rsid w:val="64A6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1CE0C4A"/>
  <w15:docId w15:val="{2A9DA45E-0817-464E-809E-CB2934DD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0A3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713CC3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397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23C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A00C9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table" w:styleId="TableGrid">
    <w:name w:val="Table Grid"/>
    <w:basedOn w:val="TableNormal"/>
    <w:uiPriority w:val="59"/>
    <w:rsid w:val="00A00C9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강남스타일"/>
    <w:basedOn w:val="NormalWeb"/>
    <w:link w:val="Char"/>
    <w:qFormat/>
    <w:rsid w:val="00A00C91"/>
    <w:pPr>
      <w:spacing w:before="0" w:beforeAutospacing="0" w:after="0" w:afterAutospacing="0"/>
      <w:jc w:val="both"/>
    </w:pPr>
    <w:rPr>
      <w:rFonts w:ascii="BatangChe" w:eastAsiaTheme="minorEastAsia" w:hAnsi="BatangChe" w:cs="GulimChe"/>
      <w:sz w:val="30"/>
      <w:szCs w:val="30"/>
    </w:rPr>
  </w:style>
  <w:style w:type="character" w:customStyle="1" w:styleId="NormalWebChar">
    <w:name w:val="Normal (Web) Char"/>
    <w:basedOn w:val="DefaultParagraphFont"/>
    <w:link w:val="NormalWeb"/>
    <w:uiPriority w:val="99"/>
    <w:rsid w:val="00A00C91"/>
    <w:rPr>
      <w:rFonts w:ascii="Gulim" w:eastAsia="Gulim" w:hAnsi="Gulim" w:cs="Gulim"/>
      <w:kern w:val="0"/>
      <w:sz w:val="24"/>
      <w:szCs w:val="24"/>
    </w:rPr>
  </w:style>
  <w:style w:type="character" w:customStyle="1" w:styleId="Char">
    <w:name w:val="강남스타일 Char"/>
    <w:basedOn w:val="NormalWebChar"/>
    <w:link w:val="a"/>
    <w:rsid w:val="00A00C91"/>
    <w:rPr>
      <w:rFonts w:ascii="BatangChe" w:eastAsia="Gulim" w:hAnsi="BatangChe" w:cs="GulimChe"/>
      <w:kern w:val="0"/>
      <w:sz w:val="30"/>
      <w:szCs w:val="30"/>
    </w:rPr>
  </w:style>
  <w:style w:type="paragraph" w:styleId="NoSpacing">
    <w:name w:val="No Spacing"/>
    <w:uiPriority w:val="1"/>
    <w:qFormat/>
    <w:rsid w:val="00A00C91"/>
    <w:pPr>
      <w:widowControl w:val="0"/>
      <w:wordWrap w:val="0"/>
      <w:autoSpaceDE w:val="0"/>
      <w:autoSpaceDN w:val="0"/>
      <w:jc w:val="both"/>
    </w:pPr>
  </w:style>
  <w:style w:type="paragraph" w:styleId="Header">
    <w:name w:val="header"/>
    <w:basedOn w:val="Normal"/>
    <w:link w:val="HeaderChar"/>
    <w:uiPriority w:val="99"/>
    <w:unhideWhenUsed/>
    <w:rsid w:val="00DD507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D5076"/>
  </w:style>
  <w:style w:type="paragraph" w:styleId="Footer">
    <w:name w:val="footer"/>
    <w:basedOn w:val="Normal"/>
    <w:link w:val="FooterChar"/>
    <w:uiPriority w:val="99"/>
    <w:unhideWhenUsed/>
    <w:rsid w:val="00DD507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D5076"/>
  </w:style>
  <w:style w:type="paragraph" w:customStyle="1" w:styleId="BodyA">
    <w:name w:val="Body A"/>
    <w:rsid w:val="008563E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Arial Unicode MS" w:cs="Arial Unicode MS"/>
      <w:color w:val="000000"/>
      <w:kern w:val="0"/>
      <w:sz w:val="24"/>
      <w:szCs w:val="24"/>
      <w:u w:color="000000"/>
      <w:bdr w:val="nil"/>
      <w:lang w:eastAsia="en-US"/>
    </w:rPr>
  </w:style>
  <w:style w:type="character" w:styleId="Strong">
    <w:name w:val="Strong"/>
    <w:basedOn w:val="DefaultParagraphFont"/>
    <w:uiPriority w:val="22"/>
    <w:qFormat/>
    <w:rsid w:val="00516C7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61B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1BE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B32492"/>
  </w:style>
  <w:style w:type="character" w:styleId="PlaceholderText">
    <w:name w:val="Placeholder Text"/>
    <w:basedOn w:val="DefaultParagraphFont"/>
    <w:uiPriority w:val="99"/>
    <w:semiHidden/>
    <w:rsid w:val="00251AF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E6B0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13CC3"/>
    <w:rPr>
      <w:rFonts w:asciiTheme="majorHAnsi" w:eastAsiaTheme="majorEastAsia" w:hAnsiTheme="majorHAnsi" w:cstheme="majorBidi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13CC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13CC3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41FF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241FF6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241FF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F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FF6"/>
    <w:rPr>
      <w:b/>
      <w:bCs/>
    </w:rPr>
  </w:style>
  <w:style w:type="paragraph" w:customStyle="1" w:styleId="footnotes">
    <w:name w:val="footnotes"/>
    <w:basedOn w:val="Normal"/>
    <w:rsid w:val="00C60C4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397"/>
    <w:rPr>
      <w:rFonts w:asciiTheme="majorHAnsi" w:eastAsiaTheme="majorEastAsia" w:hAnsiTheme="majorHAnsi" w:cstheme="majorBidi"/>
    </w:rPr>
  </w:style>
  <w:style w:type="character" w:customStyle="1" w:styleId="uworddic">
    <w:name w:val="u_word_dic"/>
    <w:basedOn w:val="DefaultParagraphFont"/>
    <w:rsid w:val="00EB7B97"/>
  </w:style>
  <w:style w:type="paragraph" w:styleId="ListParagraph">
    <w:name w:val="List Paragraph"/>
    <w:basedOn w:val="Normal"/>
    <w:uiPriority w:val="34"/>
    <w:qFormat/>
    <w:rsid w:val="00D26295"/>
    <w:pPr>
      <w:ind w:leftChars="400" w:left="80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C623C"/>
    <w:rPr>
      <w:b/>
      <w:bCs/>
    </w:rPr>
  </w:style>
  <w:style w:type="character" w:customStyle="1" w:styleId="cui-origin-span">
    <w:name w:val="cui-origin-span"/>
    <w:basedOn w:val="DefaultParagraphFont"/>
    <w:rsid w:val="0066256B"/>
  </w:style>
  <w:style w:type="character" w:customStyle="1" w:styleId="1">
    <w:name w:val="확인되지 않은 멘션1"/>
    <w:basedOn w:val="DefaultParagraphFont"/>
    <w:uiPriority w:val="99"/>
    <w:semiHidden/>
    <w:unhideWhenUsed/>
    <w:rsid w:val="006B64B4"/>
    <w:rPr>
      <w:color w:val="605E5C"/>
      <w:shd w:val="clear" w:color="auto" w:fill="E1DFDD"/>
    </w:rPr>
  </w:style>
  <w:style w:type="character" w:customStyle="1" w:styleId="2">
    <w:name w:val="확인되지 않은 멘션2"/>
    <w:basedOn w:val="DefaultParagraphFont"/>
    <w:uiPriority w:val="99"/>
    <w:semiHidden/>
    <w:unhideWhenUsed/>
    <w:rsid w:val="003F242F"/>
    <w:rPr>
      <w:color w:val="605E5C"/>
      <w:shd w:val="clear" w:color="auto" w:fill="E1DFDD"/>
    </w:rPr>
  </w:style>
  <w:style w:type="character" w:customStyle="1" w:styleId="3">
    <w:name w:val="확인되지 않은 멘션3"/>
    <w:basedOn w:val="DefaultParagraphFont"/>
    <w:uiPriority w:val="99"/>
    <w:semiHidden/>
    <w:unhideWhenUsed/>
    <w:rsid w:val="001B4A21"/>
    <w:rPr>
      <w:color w:val="605E5C"/>
      <w:shd w:val="clear" w:color="auto" w:fill="E1DFDD"/>
    </w:rPr>
  </w:style>
  <w:style w:type="table" w:customStyle="1" w:styleId="10">
    <w:name w:val="1"/>
    <w:basedOn w:val="TableNormal"/>
    <w:rsid w:val="000E4812"/>
    <w:pPr>
      <w:spacing w:after="160" w:line="259" w:lineRule="auto"/>
    </w:pPr>
    <w:rPr>
      <w:rFonts w:ascii="Calibri" w:eastAsia="Calibri" w:hAnsi="Calibri" w:cs="Calibri"/>
      <w:kern w:val="0"/>
      <w:sz w:val="22"/>
      <w:lang w:val="en" w:eastAsia="en-US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772B3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2B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23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5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71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8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916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104172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872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170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382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842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7513864">
                                                                  <w:blockQuote w:val="1"/>
                                                                  <w:marLeft w:val="96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6" w:color="CCCCCC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82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40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8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10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67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9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771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633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365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5179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679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0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5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8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72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74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6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194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BCBCBC"/>
            <w:right w:val="none" w:sz="0" w:space="0" w:color="auto"/>
          </w:divBdr>
          <w:divsChild>
            <w:div w:id="66435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9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BCBCBC"/>
            <w:right w:val="none" w:sz="0" w:space="0" w:color="auto"/>
          </w:divBdr>
          <w:divsChild>
            <w:div w:id="44053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9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53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59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772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5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65901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8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0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447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2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0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651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365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6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6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16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48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91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5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7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4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764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952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64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337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32861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317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global/samsung-electronics-wins-45-awards-including-2-golds-at-the-international-design-excellence-awards-2024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samsung-raih-77-penghargaan-di-if-design-awards-2026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bfbe94bb1d7f6f0fb63535bb9de3ec11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50c43f5717258f4afc312adef2c1f36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B87C54-ABF0-4261-AF4E-CC46AAD7ED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35E400-CFBD-4E90-ACA5-242BB9C0679B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3.xml><?xml version="1.0" encoding="utf-8"?>
<ds:datastoreItem xmlns:ds="http://schemas.openxmlformats.org/officeDocument/2006/customXml" ds:itemID="{D2018376-FA8A-4AFB-9B44-68CCFC6BC5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A1CE9F-0449-4E57-B6AC-61156D171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1042</Words>
  <Characters>5944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6973</CharactersWithSpaces>
  <SharedDoc>false</SharedDoc>
  <HLinks>
    <vt:vector size="18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6881315</vt:i4>
      </vt:variant>
      <vt:variant>
        <vt:i4>3</vt:i4>
      </vt:variant>
      <vt:variant>
        <vt:i4>0</vt:i4>
      </vt:variant>
      <vt:variant>
        <vt:i4>5</vt:i4>
      </vt:variant>
      <vt:variant>
        <vt:lpwstr>https://www.mynewsdesk.com/red-dot-design-award/pressreleases/creativity-takes-centre-stage-at-the-award-ceremony-of-the-red-dot-award-brands-und-communication-design-2025-3415140</vt:lpwstr>
      </vt:variant>
      <vt:variant>
        <vt:lpwstr/>
      </vt:variant>
      <vt:variant>
        <vt:i4>3080246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https://news.samsung.com/global/ces-2026-a-home-companion-making-daily-life-more-effortless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Gallas, Steve</dc:creator>
  <cp:keywords/>
  <dc:description/>
  <cp:lastModifiedBy>Arsyalan Yudistira/CM PR &amp; Corp. Citizenship P/Staff/Samsung Electronics</cp:lastModifiedBy>
  <cp:revision>13</cp:revision>
  <dcterms:created xsi:type="dcterms:W3CDTF">2026-07-10T08:30:00Z</dcterms:created>
  <dcterms:modified xsi:type="dcterms:W3CDTF">2026-07-15T09:49:00Z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FE07E9EFEBDBBCC089AD780C1FA7B0DF183D7B23715D37D6F2B7E46ED8F4991923DE86E14E2B152ADDE46FBCE84311DBC835597EFDFD1E2540FD4D87BB9C1013</vt:lpwstr>
  </property>
  <property fmtid="{D5CDD505-2E9C-101B-9397-08002B2CF9AE}" pid="4" name="ContentTypeId">
    <vt:lpwstr>0x010100514EE2B1519D7142AF34DAC2C42E0924</vt:lpwstr>
  </property>
  <property fmtid="{D5CDD505-2E9C-101B-9397-08002B2CF9AE}" pid="5" name="MediaServiceImageTags">
    <vt:lpwstr/>
  </property>
  <property fmtid="{D5CDD505-2E9C-101B-9397-08002B2CF9AE}" pid="6" name="docLang">
    <vt:lpwstr>en</vt:lpwstr>
  </property>
</Properties>
</file>