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4D966" w14:textId="5BB83C32" w:rsidR="009645F8" w:rsidRPr="009645F8" w:rsidRDefault="009645F8" w:rsidP="009645F8">
      <w:pPr>
        <w:spacing w:after="0" w:line="240" w:lineRule="auto"/>
        <w:textAlignment w:val="baseline"/>
        <w:rPr>
          <w:b/>
          <w:bCs/>
          <w:sz w:val="20"/>
          <w:szCs w:val="20"/>
        </w:rPr>
      </w:pPr>
      <w:r w:rsidRPr="009645F8">
        <w:rPr>
          <w:b/>
          <w:bCs/>
        </w:rPr>
        <w:t>SIARAN PERS</w:t>
      </w:r>
    </w:p>
    <w:p w14:paraId="59F6CE7E" w14:textId="42DB8A49" w:rsidR="00C026D3" w:rsidRPr="009645F8" w:rsidRDefault="00C026D3" w:rsidP="00397F3F">
      <w:pPr>
        <w:spacing w:after="0" w:line="240" w:lineRule="auto"/>
        <w:jc w:val="center"/>
        <w:textAlignment w:val="baseline"/>
        <w:rPr>
          <w:b/>
          <w:bCs/>
          <w:sz w:val="32"/>
          <w:szCs w:val="32"/>
        </w:rPr>
      </w:pPr>
      <w:r w:rsidRPr="009645F8">
        <w:rPr>
          <w:b/>
          <w:bCs/>
          <w:sz w:val="32"/>
          <w:szCs w:val="32"/>
        </w:rPr>
        <w:t xml:space="preserve">Satu Encore </w:t>
      </w:r>
      <w:proofErr w:type="spellStart"/>
      <w:r w:rsidRPr="009645F8">
        <w:rPr>
          <w:b/>
          <w:bCs/>
          <w:sz w:val="32"/>
          <w:szCs w:val="32"/>
        </w:rPr>
        <w:t>Epik</w:t>
      </w:r>
      <w:proofErr w:type="spellEnd"/>
      <w:r w:rsidRPr="009645F8">
        <w:rPr>
          <w:b/>
          <w:bCs/>
          <w:sz w:val="32"/>
          <w:szCs w:val="32"/>
        </w:rPr>
        <w:t xml:space="preserve"> </w:t>
      </w:r>
      <w:proofErr w:type="spellStart"/>
      <w:r w:rsidRPr="009645F8">
        <w:rPr>
          <w:b/>
          <w:bCs/>
          <w:sz w:val="32"/>
          <w:szCs w:val="32"/>
        </w:rPr>
        <w:t>dengan</w:t>
      </w:r>
      <w:proofErr w:type="spellEnd"/>
      <w:r w:rsidRPr="009645F8">
        <w:rPr>
          <w:b/>
          <w:bCs/>
          <w:sz w:val="32"/>
          <w:szCs w:val="32"/>
        </w:rPr>
        <w:t xml:space="preserve"> Galaxy S26 Ultra</w:t>
      </w:r>
    </w:p>
    <w:p w14:paraId="5FB4C6ED" w14:textId="77777777" w:rsidR="009645F8" w:rsidRPr="009645F8" w:rsidRDefault="009645F8" w:rsidP="00282C59">
      <w:pPr>
        <w:jc w:val="both"/>
      </w:pPr>
    </w:p>
    <w:p w14:paraId="423CD46C" w14:textId="279379CF" w:rsidR="00C026D3" w:rsidRPr="009645F8" w:rsidRDefault="00C026D3" w:rsidP="00282C59">
      <w:pPr>
        <w:jc w:val="both"/>
      </w:pPr>
      <w:proofErr w:type="spellStart"/>
      <w:r w:rsidRPr="009645F8">
        <w:t>Saat</w:t>
      </w:r>
      <w:proofErr w:type="spellEnd"/>
      <w:r w:rsidRPr="009645F8">
        <w:t xml:space="preserve"> </w:t>
      </w:r>
      <w:proofErr w:type="spellStart"/>
      <w:r w:rsidRPr="009645F8">
        <w:t>ini</w:t>
      </w:r>
      <w:proofErr w:type="spellEnd"/>
      <w:r w:rsidRPr="009645F8">
        <w:t xml:space="preserve">, </w:t>
      </w:r>
      <w:proofErr w:type="spellStart"/>
      <w:r w:rsidRPr="009645F8">
        <w:t>konser</w:t>
      </w:r>
      <w:proofErr w:type="spellEnd"/>
      <w:r w:rsidRPr="009645F8">
        <w:t xml:space="preserve"> </w:t>
      </w:r>
      <w:proofErr w:type="spellStart"/>
      <w:r w:rsidRPr="009645F8">
        <w:t>tidak</w:t>
      </w:r>
      <w:proofErr w:type="spellEnd"/>
      <w:r w:rsidRPr="009645F8">
        <w:t xml:space="preserve"> </w:t>
      </w:r>
      <w:proofErr w:type="spellStart"/>
      <w:r w:rsidRPr="009645F8">
        <w:t>berakhir</w:t>
      </w:r>
      <w:proofErr w:type="spellEnd"/>
      <w:r w:rsidRPr="009645F8">
        <w:t xml:space="preserve"> </w:t>
      </w:r>
      <w:proofErr w:type="spellStart"/>
      <w:r w:rsidRPr="009645F8">
        <w:t>ketika</w:t>
      </w:r>
      <w:proofErr w:type="spellEnd"/>
      <w:r w:rsidRPr="009645F8">
        <w:t xml:space="preserve"> </w:t>
      </w:r>
      <w:proofErr w:type="spellStart"/>
      <w:r w:rsidRPr="009645F8">
        <w:t>lampu</w:t>
      </w:r>
      <w:proofErr w:type="spellEnd"/>
      <w:r w:rsidRPr="009645F8">
        <w:t xml:space="preserve"> </w:t>
      </w:r>
      <w:proofErr w:type="spellStart"/>
      <w:r w:rsidRPr="009645F8">
        <w:t>mulai</w:t>
      </w:r>
      <w:proofErr w:type="spellEnd"/>
      <w:r w:rsidRPr="009645F8">
        <w:t xml:space="preserve"> </w:t>
      </w:r>
      <w:proofErr w:type="spellStart"/>
      <w:r w:rsidRPr="009645F8">
        <w:t>menyala</w:t>
      </w:r>
      <w:proofErr w:type="spellEnd"/>
      <w:r w:rsidRPr="009645F8">
        <w:t xml:space="preserve">. Dari tur global </w:t>
      </w:r>
      <w:proofErr w:type="spellStart"/>
      <w:r w:rsidRPr="009645F8">
        <w:t>hingga</w:t>
      </w:r>
      <w:proofErr w:type="spellEnd"/>
      <w:r w:rsidRPr="009645F8">
        <w:t xml:space="preserve"> arena yang </w:t>
      </w:r>
      <w:proofErr w:type="spellStart"/>
      <w:r w:rsidRPr="009645F8">
        <w:t>terjual</w:t>
      </w:r>
      <w:proofErr w:type="spellEnd"/>
      <w:r w:rsidRPr="009645F8">
        <w:t xml:space="preserve"> </w:t>
      </w:r>
      <w:proofErr w:type="spellStart"/>
      <w:r w:rsidRPr="009645F8">
        <w:t>habis</w:t>
      </w:r>
      <w:proofErr w:type="spellEnd"/>
      <w:r w:rsidRPr="009645F8">
        <w:t xml:space="preserve">, </w:t>
      </w:r>
      <w:proofErr w:type="spellStart"/>
      <w:r w:rsidRPr="009645F8">
        <w:t>momen-momen</w:t>
      </w:r>
      <w:proofErr w:type="spellEnd"/>
      <w:r w:rsidRPr="009645F8">
        <w:t xml:space="preserve"> </w:t>
      </w:r>
      <w:proofErr w:type="spellStart"/>
      <w:r w:rsidRPr="009645F8">
        <w:t>ini</w:t>
      </w:r>
      <w:proofErr w:type="spellEnd"/>
      <w:r w:rsidRPr="009645F8">
        <w:t xml:space="preserve"> </w:t>
      </w:r>
      <w:proofErr w:type="spellStart"/>
      <w:r w:rsidRPr="009645F8">
        <w:t>adalah</w:t>
      </w:r>
      <w:proofErr w:type="spellEnd"/>
      <w:r w:rsidRPr="009645F8">
        <w:t xml:space="preserve"> </w:t>
      </w:r>
      <w:proofErr w:type="spellStart"/>
      <w:r w:rsidRPr="009645F8">
        <w:t>pengalaman</w:t>
      </w:r>
      <w:proofErr w:type="spellEnd"/>
      <w:r w:rsidRPr="009645F8">
        <w:t xml:space="preserve"> yang </w:t>
      </w:r>
      <w:proofErr w:type="spellStart"/>
      <w:r w:rsidRPr="009645F8">
        <w:t>kita</w:t>
      </w:r>
      <w:proofErr w:type="spellEnd"/>
      <w:r w:rsidRPr="009645F8">
        <w:t xml:space="preserve"> </w:t>
      </w:r>
      <w:proofErr w:type="spellStart"/>
      <w:r w:rsidRPr="009645F8">
        <w:t>rencanakan</w:t>
      </w:r>
      <w:proofErr w:type="spellEnd"/>
      <w:r w:rsidRPr="009645F8">
        <w:t xml:space="preserve">, </w:t>
      </w:r>
      <w:proofErr w:type="spellStart"/>
      <w:r w:rsidRPr="009645F8">
        <w:t>abadikan</w:t>
      </w:r>
      <w:proofErr w:type="spellEnd"/>
      <w:r w:rsidRPr="009645F8">
        <w:t xml:space="preserve"> </w:t>
      </w:r>
      <w:proofErr w:type="spellStart"/>
      <w:r w:rsidRPr="009645F8">
        <w:t>secara</w:t>
      </w:r>
      <w:proofErr w:type="spellEnd"/>
      <w:r w:rsidRPr="009645F8">
        <w:t xml:space="preserve"> real-time, dan </w:t>
      </w:r>
      <w:proofErr w:type="spellStart"/>
      <w:r w:rsidRPr="009645F8">
        <w:t>kenang</w:t>
      </w:r>
      <w:proofErr w:type="spellEnd"/>
      <w:r w:rsidRPr="009645F8">
        <w:t xml:space="preserve"> </w:t>
      </w:r>
      <w:proofErr w:type="spellStart"/>
      <w:r w:rsidRPr="009645F8">
        <w:t>kembali</w:t>
      </w:r>
      <w:proofErr w:type="spellEnd"/>
      <w:r w:rsidRPr="009645F8">
        <w:t xml:space="preserve"> </w:t>
      </w:r>
      <w:proofErr w:type="spellStart"/>
      <w:r w:rsidRPr="009645F8">
        <w:t>bahkan</w:t>
      </w:r>
      <w:proofErr w:type="spellEnd"/>
      <w:r w:rsidRPr="009645F8">
        <w:t xml:space="preserve"> </w:t>
      </w:r>
      <w:proofErr w:type="spellStart"/>
      <w:r w:rsidRPr="009645F8">
        <w:t>setelah</w:t>
      </w:r>
      <w:proofErr w:type="spellEnd"/>
      <w:r w:rsidRPr="009645F8">
        <w:t xml:space="preserve"> </w:t>
      </w:r>
      <w:proofErr w:type="spellStart"/>
      <w:r w:rsidRPr="009645F8">
        <w:t>lagu</w:t>
      </w:r>
      <w:proofErr w:type="spellEnd"/>
      <w:r w:rsidRPr="009645F8">
        <w:t xml:space="preserve"> </w:t>
      </w:r>
      <w:proofErr w:type="spellStart"/>
      <w:r w:rsidRPr="009645F8">
        <w:t>terakhir</w:t>
      </w:r>
      <w:proofErr w:type="spellEnd"/>
      <w:r w:rsidRPr="009645F8">
        <w:t xml:space="preserve"> </w:t>
      </w:r>
      <w:proofErr w:type="spellStart"/>
      <w:r w:rsidRPr="009645F8">
        <w:t>berakhir</w:t>
      </w:r>
      <w:proofErr w:type="spellEnd"/>
      <w:r w:rsidRPr="009645F8">
        <w:t>.</w:t>
      </w:r>
    </w:p>
    <w:p w14:paraId="7217FDFE" w14:textId="68949B71" w:rsidR="002829C4" w:rsidRPr="009645F8" w:rsidRDefault="002829C4" w:rsidP="00282C59">
      <w:pPr>
        <w:jc w:val="both"/>
      </w:pPr>
      <w:proofErr w:type="spellStart"/>
      <w:r w:rsidRPr="009645F8">
        <w:t>Komik</w:t>
      </w:r>
      <w:proofErr w:type="spellEnd"/>
      <w:r w:rsidRPr="009645F8">
        <w:t xml:space="preserve"> </w:t>
      </w:r>
      <w:proofErr w:type="spellStart"/>
      <w:r w:rsidRPr="009645F8">
        <w:t>ini</w:t>
      </w:r>
      <w:proofErr w:type="spellEnd"/>
      <w:r w:rsidRPr="009645F8">
        <w:t xml:space="preserve"> </w:t>
      </w:r>
      <w:proofErr w:type="spellStart"/>
      <w:r w:rsidRPr="009645F8">
        <w:t>menyorot</w:t>
      </w:r>
      <w:proofErr w:type="spellEnd"/>
      <w:r w:rsidRPr="009645F8">
        <w:t xml:space="preserve"> </w:t>
      </w:r>
      <w:proofErr w:type="spellStart"/>
      <w:r w:rsidRPr="009645F8">
        <w:t>perjalanan</w:t>
      </w:r>
      <w:proofErr w:type="spellEnd"/>
      <w:r w:rsidRPr="009645F8">
        <w:t xml:space="preserve"> </w:t>
      </w:r>
      <w:proofErr w:type="spellStart"/>
      <w:r w:rsidRPr="009645F8">
        <w:t>setiap</w:t>
      </w:r>
      <w:proofErr w:type="spellEnd"/>
      <w:r w:rsidRPr="009645F8">
        <w:t xml:space="preserve"> </w:t>
      </w:r>
      <w:proofErr w:type="spellStart"/>
      <w:r w:rsidRPr="009645F8">
        <w:t>penggemar</w:t>
      </w:r>
      <w:proofErr w:type="spellEnd"/>
      <w:r w:rsidRPr="009645F8">
        <w:t xml:space="preserve"> </w:t>
      </w:r>
      <w:proofErr w:type="spellStart"/>
      <w:r w:rsidRPr="009645F8">
        <w:t>dalam</w:t>
      </w:r>
      <w:proofErr w:type="spellEnd"/>
      <w:r w:rsidRPr="009645F8">
        <w:t xml:space="preserve"> </w:t>
      </w:r>
      <w:proofErr w:type="spellStart"/>
      <w:r w:rsidRPr="009645F8">
        <w:t>mengejar</w:t>
      </w:r>
      <w:proofErr w:type="spellEnd"/>
      <w:r w:rsidRPr="009645F8">
        <w:t xml:space="preserve"> idola, </w:t>
      </w:r>
      <w:proofErr w:type="spellStart"/>
      <w:r w:rsidRPr="009645F8">
        <w:t>penyanyi</w:t>
      </w:r>
      <w:proofErr w:type="spellEnd"/>
      <w:r w:rsidRPr="009645F8">
        <w:t xml:space="preserve">, dan performer </w:t>
      </w:r>
      <w:proofErr w:type="spellStart"/>
      <w:r w:rsidRPr="009645F8">
        <w:t>favorit</w:t>
      </w:r>
      <w:proofErr w:type="spellEnd"/>
      <w:r w:rsidRPr="009645F8">
        <w:t xml:space="preserve"> </w:t>
      </w:r>
      <w:proofErr w:type="spellStart"/>
      <w:r w:rsidRPr="009645F8">
        <w:t>mereka</w:t>
      </w:r>
      <w:proofErr w:type="spellEnd"/>
      <w:r w:rsidRPr="009645F8">
        <w:t xml:space="preserve"> </w:t>
      </w:r>
      <w:proofErr w:type="spellStart"/>
      <w:r w:rsidRPr="009645F8">
        <w:t>menggambarkan</w:t>
      </w:r>
      <w:proofErr w:type="spellEnd"/>
      <w:r w:rsidRPr="009645F8">
        <w:t xml:space="preserve"> </w:t>
      </w:r>
      <w:proofErr w:type="spellStart"/>
      <w:r w:rsidRPr="009645F8">
        <w:t>momen</w:t>
      </w:r>
      <w:proofErr w:type="spellEnd"/>
      <w:r w:rsidRPr="009645F8">
        <w:t xml:space="preserve"> </w:t>
      </w:r>
      <w:proofErr w:type="spellStart"/>
      <w:r w:rsidRPr="009645F8">
        <w:t>mulai</w:t>
      </w:r>
      <w:proofErr w:type="spellEnd"/>
      <w:r w:rsidRPr="009645F8">
        <w:t xml:space="preserve"> </w:t>
      </w:r>
      <w:proofErr w:type="spellStart"/>
      <w:r w:rsidRPr="009645F8">
        <w:t>dari</w:t>
      </w:r>
      <w:proofErr w:type="spellEnd"/>
      <w:r w:rsidRPr="009645F8">
        <w:t xml:space="preserve"> </w:t>
      </w:r>
      <w:proofErr w:type="spellStart"/>
      <w:r w:rsidRPr="009645F8">
        <w:t>antusiasme</w:t>
      </w:r>
      <w:proofErr w:type="spellEnd"/>
      <w:r w:rsidRPr="009645F8">
        <w:t xml:space="preserve"> </w:t>
      </w:r>
      <w:proofErr w:type="spellStart"/>
      <w:r w:rsidRPr="009645F8">
        <w:t>sebelum</w:t>
      </w:r>
      <w:proofErr w:type="spellEnd"/>
      <w:r w:rsidRPr="009645F8">
        <w:t xml:space="preserve"> </w:t>
      </w:r>
      <w:proofErr w:type="spellStart"/>
      <w:r w:rsidRPr="009645F8">
        <w:t>pertunjukan</w:t>
      </w:r>
      <w:proofErr w:type="spellEnd"/>
      <w:r w:rsidRPr="009645F8">
        <w:t xml:space="preserve">, </w:t>
      </w:r>
      <w:proofErr w:type="spellStart"/>
      <w:r w:rsidRPr="009645F8">
        <w:t>menikmati</w:t>
      </w:r>
      <w:proofErr w:type="spellEnd"/>
      <w:r w:rsidRPr="009645F8">
        <w:t xml:space="preserve"> </w:t>
      </w:r>
      <w:proofErr w:type="spellStart"/>
      <w:r w:rsidRPr="009645F8">
        <w:t>energi</w:t>
      </w:r>
      <w:proofErr w:type="spellEnd"/>
      <w:r w:rsidRPr="009645F8">
        <w:t xml:space="preserve"> </w:t>
      </w:r>
      <w:proofErr w:type="spellStart"/>
      <w:r w:rsidRPr="009645F8">
        <w:t>keramaian</w:t>
      </w:r>
      <w:proofErr w:type="spellEnd"/>
      <w:r w:rsidRPr="009645F8">
        <w:t xml:space="preserve">, </w:t>
      </w:r>
      <w:proofErr w:type="spellStart"/>
      <w:r w:rsidRPr="009645F8">
        <w:t>hingga</w:t>
      </w:r>
      <w:proofErr w:type="spellEnd"/>
      <w:r w:rsidRPr="009645F8">
        <w:t xml:space="preserve"> </w:t>
      </w:r>
      <w:proofErr w:type="spellStart"/>
      <w:r w:rsidRPr="009645F8">
        <w:t>kembali</w:t>
      </w:r>
      <w:proofErr w:type="spellEnd"/>
      <w:r w:rsidRPr="009645F8">
        <w:t xml:space="preserve"> </w:t>
      </w:r>
      <w:proofErr w:type="spellStart"/>
      <w:r w:rsidRPr="009645F8">
        <w:t>mengenang</w:t>
      </w:r>
      <w:proofErr w:type="spellEnd"/>
      <w:r w:rsidRPr="009645F8">
        <w:t xml:space="preserve"> </w:t>
      </w:r>
      <w:proofErr w:type="spellStart"/>
      <w:r w:rsidRPr="009645F8">
        <w:t>pengalaman</w:t>
      </w:r>
      <w:proofErr w:type="spellEnd"/>
      <w:r w:rsidRPr="009645F8">
        <w:t xml:space="preserve"> </w:t>
      </w:r>
      <w:proofErr w:type="spellStart"/>
      <w:r w:rsidRPr="009645F8">
        <w:t>saat</w:t>
      </w:r>
      <w:proofErr w:type="spellEnd"/>
      <w:r w:rsidRPr="009645F8">
        <w:t xml:space="preserve"> </w:t>
      </w:r>
      <w:r w:rsidRPr="009645F8">
        <w:rPr>
          <w:i/>
          <w:iCs/>
        </w:rPr>
        <w:t>post-concert withdrawal</w:t>
      </w:r>
      <w:r w:rsidRPr="009645F8">
        <w:t xml:space="preserve">. </w:t>
      </w:r>
      <w:proofErr w:type="spellStart"/>
      <w:r w:rsidRPr="009645F8">
        <w:t>Sepanjang</w:t>
      </w:r>
      <w:proofErr w:type="spellEnd"/>
      <w:r w:rsidRPr="009645F8">
        <w:t xml:space="preserve"> </w:t>
      </w:r>
      <w:proofErr w:type="spellStart"/>
      <w:r w:rsidRPr="009645F8">
        <w:t>perjalanan</w:t>
      </w:r>
      <w:proofErr w:type="spellEnd"/>
      <w:r w:rsidRPr="009645F8">
        <w:t xml:space="preserve"> </w:t>
      </w:r>
      <w:proofErr w:type="spellStart"/>
      <w:r w:rsidRPr="009645F8">
        <w:t>tersebut</w:t>
      </w:r>
      <w:proofErr w:type="spellEnd"/>
      <w:r w:rsidRPr="009645F8">
        <w:t xml:space="preserve">, Galaxy S26 Ultra </w:t>
      </w:r>
      <w:proofErr w:type="spellStart"/>
      <w:r w:rsidRPr="009645F8">
        <w:t>hadir</w:t>
      </w:r>
      <w:proofErr w:type="spellEnd"/>
      <w:r w:rsidRPr="009645F8">
        <w:t xml:space="preserve"> </w:t>
      </w:r>
      <w:proofErr w:type="spellStart"/>
      <w:r w:rsidRPr="009645F8">
        <w:t>mendampingi</w:t>
      </w:r>
      <w:proofErr w:type="spellEnd"/>
      <w:r w:rsidRPr="009645F8">
        <w:t xml:space="preserve"> </w:t>
      </w:r>
      <w:proofErr w:type="spellStart"/>
      <w:r w:rsidRPr="009645F8">
        <w:t>secara</w:t>
      </w:r>
      <w:proofErr w:type="spellEnd"/>
      <w:r w:rsidRPr="009645F8">
        <w:t xml:space="preserve"> </w:t>
      </w:r>
      <w:r w:rsidRPr="009645F8">
        <w:rPr>
          <w:i/>
          <w:iCs/>
        </w:rPr>
        <w:t>seamless</w:t>
      </w:r>
      <w:r w:rsidRPr="009645F8">
        <w:t xml:space="preserve"> </w:t>
      </w:r>
      <w:proofErr w:type="spellStart"/>
      <w:r w:rsidRPr="009645F8">
        <w:t>menggabungkan</w:t>
      </w:r>
      <w:proofErr w:type="spellEnd"/>
      <w:r w:rsidRPr="009645F8">
        <w:t xml:space="preserve"> </w:t>
      </w:r>
      <w:proofErr w:type="spellStart"/>
      <w:r w:rsidRPr="009645F8">
        <w:t>sistem</w:t>
      </w:r>
      <w:proofErr w:type="spellEnd"/>
      <w:r w:rsidRPr="009645F8">
        <w:t xml:space="preserve"> </w:t>
      </w:r>
      <w:proofErr w:type="spellStart"/>
      <w:r w:rsidRPr="009645F8">
        <w:t>kamera</w:t>
      </w:r>
      <w:proofErr w:type="spellEnd"/>
      <w:r w:rsidRPr="009645F8">
        <w:t xml:space="preserve"> </w:t>
      </w:r>
      <w:proofErr w:type="spellStart"/>
      <w:r w:rsidRPr="009645F8">
        <w:t>terdepan</w:t>
      </w:r>
      <w:proofErr w:type="spellEnd"/>
      <w:r w:rsidRPr="009645F8">
        <w:t xml:space="preserve"> di </w:t>
      </w:r>
      <w:proofErr w:type="spellStart"/>
      <w:r w:rsidRPr="009645F8">
        <w:t>industri</w:t>
      </w:r>
      <w:proofErr w:type="spellEnd"/>
      <w:r w:rsidRPr="009645F8">
        <w:t xml:space="preserve"> Galaxy </w:t>
      </w:r>
      <w:proofErr w:type="spellStart"/>
      <w:r w:rsidRPr="009645F8">
        <w:t>dengan</w:t>
      </w:r>
      <w:proofErr w:type="spellEnd"/>
      <w:r w:rsidRPr="009645F8">
        <w:t xml:space="preserve"> </w:t>
      </w:r>
      <w:proofErr w:type="spellStart"/>
      <w:r w:rsidRPr="009645F8">
        <w:t>alat</w:t>
      </w:r>
      <w:proofErr w:type="spellEnd"/>
      <w:r w:rsidRPr="009645F8">
        <w:t xml:space="preserve"> </w:t>
      </w:r>
      <w:proofErr w:type="spellStart"/>
      <w:r w:rsidRPr="009645F8">
        <w:t>berbasis</w:t>
      </w:r>
      <w:proofErr w:type="spellEnd"/>
      <w:r w:rsidRPr="009645F8">
        <w:t xml:space="preserve"> AI </w:t>
      </w:r>
      <w:proofErr w:type="spellStart"/>
      <w:r w:rsidRPr="009645F8">
        <w:t>untuk</w:t>
      </w:r>
      <w:proofErr w:type="spellEnd"/>
      <w:r w:rsidRPr="009645F8">
        <w:t xml:space="preserve"> </w:t>
      </w:r>
      <w:proofErr w:type="spellStart"/>
      <w:r w:rsidRPr="009645F8">
        <w:t>membuat</w:t>
      </w:r>
      <w:proofErr w:type="spellEnd"/>
      <w:r w:rsidRPr="009645F8">
        <w:t xml:space="preserve"> </w:t>
      </w:r>
      <w:proofErr w:type="spellStart"/>
      <w:r w:rsidRPr="009645F8">
        <w:t>pengambilan</w:t>
      </w:r>
      <w:proofErr w:type="spellEnd"/>
      <w:r w:rsidRPr="009645F8">
        <w:t xml:space="preserve"> </w:t>
      </w:r>
      <w:proofErr w:type="spellStart"/>
      <w:r w:rsidRPr="009645F8">
        <w:t>momen</w:t>
      </w:r>
      <w:proofErr w:type="spellEnd"/>
      <w:r w:rsidRPr="009645F8">
        <w:t xml:space="preserve"> </w:t>
      </w:r>
      <w:proofErr w:type="spellStart"/>
      <w:r w:rsidRPr="009645F8">
        <w:t>konser</w:t>
      </w:r>
      <w:proofErr w:type="spellEnd"/>
      <w:r w:rsidRPr="009645F8">
        <w:t xml:space="preserve"> </w:t>
      </w:r>
      <w:proofErr w:type="spellStart"/>
      <w:r w:rsidRPr="009645F8">
        <w:t>menjadi</w:t>
      </w:r>
      <w:proofErr w:type="spellEnd"/>
      <w:r w:rsidRPr="009645F8">
        <w:t xml:space="preserve"> sangat </w:t>
      </w:r>
      <w:proofErr w:type="spellStart"/>
      <w:r w:rsidRPr="009645F8">
        <w:t>mudah</w:t>
      </w:r>
      <w:proofErr w:type="spellEnd"/>
      <w:r w:rsidRPr="009645F8">
        <w:t xml:space="preserve"> dan </w:t>
      </w:r>
      <w:proofErr w:type="spellStart"/>
      <w:r w:rsidRPr="009645F8">
        <w:t>tanpa</w:t>
      </w:r>
      <w:proofErr w:type="spellEnd"/>
      <w:r w:rsidRPr="009645F8">
        <w:t xml:space="preserve"> </w:t>
      </w:r>
      <w:proofErr w:type="spellStart"/>
      <w:r w:rsidRPr="009645F8">
        <w:t>usaha</w:t>
      </w:r>
      <w:proofErr w:type="spellEnd"/>
      <w:r w:rsidRPr="009645F8">
        <w:t>.</w:t>
      </w:r>
    </w:p>
    <w:p w14:paraId="64D76EC1" w14:textId="5464E864" w:rsidR="00610EE0" w:rsidRPr="009645F8" w:rsidRDefault="00E57D8F" w:rsidP="00C35067">
      <w:pPr>
        <w:jc w:val="center"/>
      </w:pPr>
      <w:r w:rsidRPr="009645F8">
        <w:rPr>
          <w:noProof/>
          <w:lang w:val="en-SG"/>
        </w:rPr>
        <w:lastRenderedPageBreak/>
        <w:drawing>
          <wp:inline distT="0" distB="0" distL="0" distR="0" wp14:anchorId="0348E662" wp14:editId="4F07554B">
            <wp:extent cx="4572000" cy="8128000"/>
            <wp:effectExtent l="0" t="0" r="0" b="0"/>
            <wp:docPr id="1871437696" name="Picture 1" descr="Samsung Galaxy S26 Ultra dilengkapi dengan Snapdragon® 8 Elite 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437696" name="Picture 1" descr="Samsung Galaxy S26 Ultra dilengkapi dengan Snapdragon® 8 Elite Gen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39FD8" w14:textId="77777777" w:rsidR="002829C4" w:rsidRPr="009645F8" w:rsidRDefault="002829C4" w:rsidP="002829C4">
      <w:pPr>
        <w:pStyle w:val="ListParagraph"/>
        <w:jc w:val="center"/>
      </w:pPr>
      <w:r w:rsidRPr="009645F8">
        <w:rPr>
          <w:b/>
          <w:bCs/>
        </w:rPr>
        <w:t xml:space="preserve">Performa mobile yang </w:t>
      </w:r>
      <w:proofErr w:type="spellStart"/>
      <w:r w:rsidRPr="009645F8">
        <w:rPr>
          <w:b/>
          <w:bCs/>
        </w:rPr>
        <w:t>kuat</w:t>
      </w:r>
      <w:proofErr w:type="spellEnd"/>
      <w:r w:rsidRPr="009645F8">
        <w:rPr>
          <w:b/>
          <w:bCs/>
        </w:rPr>
        <w:t xml:space="preserve"> di Galaxy Anda:</w:t>
      </w:r>
      <w:r w:rsidRPr="009645F8">
        <w:t xml:space="preserve"> </w:t>
      </w:r>
      <w:proofErr w:type="spellStart"/>
      <w:r w:rsidRPr="009645F8">
        <w:t>Ditenagai</w:t>
      </w:r>
      <w:proofErr w:type="spellEnd"/>
      <w:r w:rsidRPr="009645F8">
        <w:t xml:space="preserve"> oleh Snapdragon® 8 Elite Gen 5 Mobile Platform for Galaxy pada Galaxy S26 Ultra, </w:t>
      </w:r>
      <w:proofErr w:type="spellStart"/>
      <w:r w:rsidRPr="009645F8">
        <w:t>menghadirkan</w:t>
      </w:r>
      <w:proofErr w:type="spellEnd"/>
      <w:r w:rsidRPr="009645F8">
        <w:t xml:space="preserve"> </w:t>
      </w:r>
      <w:proofErr w:type="spellStart"/>
      <w:r w:rsidRPr="009645F8">
        <w:t>performa</w:t>
      </w:r>
      <w:proofErr w:type="spellEnd"/>
      <w:r w:rsidRPr="009645F8">
        <w:t xml:space="preserve"> yang </w:t>
      </w:r>
      <w:proofErr w:type="spellStart"/>
      <w:r w:rsidRPr="009645F8">
        <w:t>mampu</w:t>
      </w:r>
      <w:proofErr w:type="spellEnd"/>
      <w:r w:rsidRPr="009645F8">
        <w:t xml:space="preserve"> </w:t>
      </w:r>
      <w:proofErr w:type="spellStart"/>
      <w:r w:rsidRPr="009645F8">
        <w:t>mengikuti</w:t>
      </w:r>
      <w:proofErr w:type="spellEnd"/>
      <w:r w:rsidRPr="009645F8">
        <w:t xml:space="preserve"> </w:t>
      </w:r>
      <w:proofErr w:type="spellStart"/>
      <w:r w:rsidRPr="009645F8">
        <w:t>aktivitas</w:t>
      </w:r>
      <w:proofErr w:type="spellEnd"/>
      <w:r w:rsidRPr="009645F8">
        <w:t xml:space="preserve"> </w:t>
      </w:r>
      <w:proofErr w:type="spellStart"/>
      <w:r w:rsidRPr="009645F8">
        <w:t>sepanjang</w:t>
      </w:r>
      <w:proofErr w:type="spellEnd"/>
      <w:r w:rsidRPr="009645F8">
        <w:t xml:space="preserve"> </w:t>
      </w:r>
      <w:proofErr w:type="spellStart"/>
      <w:r w:rsidRPr="009645F8">
        <w:t>hari</w:t>
      </w:r>
      <w:proofErr w:type="spellEnd"/>
      <w:r w:rsidRPr="009645F8">
        <w:t>.</w:t>
      </w:r>
    </w:p>
    <w:p w14:paraId="09AFCB0F" w14:textId="77777777" w:rsidR="002829C4" w:rsidRPr="009645F8" w:rsidRDefault="002829C4" w:rsidP="004C61A7">
      <w:pPr>
        <w:pStyle w:val="ListParagraph"/>
        <w:jc w:val="center"/>
      </w:pPr>
    </w:p>
    <w:p w14:paraId="221A1139" w14:textId="5D0FCC07" w:rsidR="002829C4" w:rsidRPr="009645F8" w:rsidRDefault="00E57D8F" w:rsidP="009645F8">
      <w:pPr>
        <w:jc w:val="center"/>
      </w:pPr>
      <w:r w:rsidRPr="009645F8">
        <w:rPr>
          <w:noProof/>
          <w:lang w:val="en-SG"/>
        </w:rPr>
        <w:drawing>
          <wp:inline distT="0" distB="0" distL="0" distR="0" wp14:anchorId="235B58A1" wp14:editId="26531E17">
            <wp:extent cx="4501459" cy="8002595"/>
            <wp:effectExtent l="0" t="0" r="0" b="0"/>
            <wp:docPr id="2114384646" name="Picture 1" descr="Samsung Galaxy S26 Ultra dilengkapi dengan 50MP telephoto camera, 5x optical zoom, dan 10x optical-quality zoo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384646" name="Picture 1" descr="Samsung Galaxy S26 Ultra dilengkapi dengan 50MP telephoto camera, 5x optical zoom, dan 10x optical-quality zoom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1459" cy="800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D5330" w14:textId="77777777" w:rsidR="002829C4" w:rsidRPr="009645F8" w:rsidRDefault="002829C4" w:rsidP="002829C4">
      <w:pPr>
        <w:pStyle w:val="ListParagraph"/>
        <w:jc w:val="center"/>
      </w:pPr>
      <w:proofErr w:type="spellStart"/>
      <w:r w:rsidRPr="009645F8">
        <w:rPr>
          <w:b/>
          <w:bCs/>
        </w:rPr>
        <w:lastRenderedPageBreak/>
        <w:t>Hadirkan</w:t>
      </w:r>
      <w:proofErr w:type="spellEnd"/>
      <w:r w:rsidRPr="009645F8">
        <w:rPr>
          <w:b/>
          <w:bCs/>
        </w:rPr>
        <w:t xml:space="preserve"> </w:t>
      </w:r>
      <w:proofErr w:type="spellStart"/>
      <w:r w:rsidRPr="009645F8">
        <w:rPr>
          <w:b/>
          <w:bCs/>
        </w:rPr>
        <w:t>setiap</w:t>
      </w:r>
      <w:proofErr w:type="spellEnd"/>
      <w:r w:rsidRPr="009645F8">
        <w:rPr>
          <w:b/>
          <w:bCs/>
        </w:rPr>
        <w:t xml:space="preserve"> </w:t>
      </w:r>
      <w:proofErr w:type="spellStart"/>
      <w:r w:rsidRPr="009645F8">
        <w:rPr>
          <w:b/>
          <w:bCs/>
        </w:rPr>
        <w:t>momen</w:t>
      </w:r>
      <w:proofErr w:type="spellEnd"/>
      <w:r w:rsidRPr="009645F8">
        <w:rPr>
          <w:b/>
          <w:bCs/>
        </w:rPr>
        <w:t xml:space="preserve"> </w:t>
      </w:r>
      <w:proofErr w:type="spellStart"/>
      <w:r w:rsidRPr="009645F8">
        <w:rPr>
          <w:b/>
          <w:bCs/>
        </w:rPr>
        <w:t>konser</w:t>
      </w:r>
      <w:proofErr w:type="spellEnd"/>
      <w:r w:rsidRPr="009645F8">
        <w:rPr>
          <w:b/>
          <w:bCs/>
        </w:rPr>
        <w:t xml:space="preserve"> </w:t>
      </w:r>
      <w:proofErr w:type="spellStart"/>
      <w:r w:rsidRPr="009645F8">
        <w:rPr>
          <w:b/>
          <w:bCs/>
        </w:rPr>
        <w:t>lebih</w:t>
      </w:r>
      <w:proofErr w:type="spellEnd"/>
      <w:r w:rsidRPr="009645F8">
        <w:rPr>
          <w:b/>
          <w:bCs/>
        </w:rPr>
        <w:t xml:space="preserve"> </w:t>
      </w:r>
      <w:proofErr w:type="spellStart"/>
      <w:r w:rsidRPr="009645F8">
        <w:rPr>
          <w:b/>
          <w:bCs/>
        </w:rPr>
        <w:t>dekat</w:t>
      </w:r>
      <w:proofErr w:type="spellEnd"/>
      <w:r w:rsidRPr="009645F8">
        <w:rPr>
          <w:b/>
          <w:bCs/>
        </w:rPr>
        <w:t>:</w:t>
      </w:r>
      <w:r w:rsidRPr="009645F8">
        <w:t xml:space="preserve"> </w:t>
      </w:r>
      <w:proofErr w:type="spellStart"/>
      <w:r w:rsidRPr="009645F8">
        <w:t>Kamera</w:t>
      </w:r>
      <w:proofErr w:type="spellEnd"/>
      <w:r w:rsidRPr="009645F8">
        <w:t xml:space="preserve"> telephoto 50MP </w:t>
      </w:r>
      <w:proofErr w:type="spellStart"/>
      <w:r w:rsidRPr="009645F8">
        <w:t>dengan</w:t>
      </w:r>
      <w:proofErr w:type="spellEnd"/>
      <w:r w:rsidRPr="009645F8">
        <w:t xml:space="preserve"> zoom </w:t>
      </w:r>
      <w:proofErr w:type="spellStart"/>
      <w:r w:rsidRPr="009645F8">
        <w:t>optik</w:t>
      </w:r>
      <w:proofErr w:type="spellEnd"/>
      <w:r w:rsidRPr="009645F8">
        <w:t xml:space="preserve"> 5x dan zoom </w:t>
      </w:r>
      <w:proofErr w:type="spellStart"/>
      <w:r w:rsidRPr="009645F8">
        <w:t>setara</w:t>
      </w:r>
      <w:proofErr w:type="spellEnd"/>
      <w:r w:rsidRPr="009645F8">
        <w:t xml:space="preserve"> </w:t>
      </w:r>
      <w:proofErr w:type="spellStart"/>
      <w:r w:rsidRPr="009645F8">
        <w:t>kualitas</w:t>
      </w:r>
      <w:proofErr w:type="spellEnd"/>
      <w:r w:rsidRPr="009645F8">
        <w:t xml:space="preserve"> </w:t>
      </w:r>
      <w:proofErr w:type="spellStart"/>
      <w:r w:rsidRPr="009645F8">
        <w:t>optik</w:t>
      </w:r>
      <w:proofErr w:type="spellEnd"/>
      <w:r w:rsidRPr="009645F8">
        <w:t xml:space="preserve"> 10x </w:t>
      </w:r>
      <w:proofErr w:type="spellStart"/>
      <w:r w:rsidRPr="009645F8">
        <w:t>memungkinkan</w:t>
      </w:r>
      <w:proofErr w:type="spellEnd"/>
      <w:r w:rsidRPr="009645F8">
        <w:t xml:space="preserve"> Anda </w:t>
      </w:r>
      <w:proofErr w:type="spellStart"/>
      <w:r w:rsidRPr="009645F8">
        <w:t>menangkap</w:t>
      </w:r>
      <w:proofErr w:type="spellEnd"/>
      <w:r w:rsidRPr="009645F8">
        <w:t xml:space="preserve"> </w:t>
      </w:r>
      <w:proofErr w:type="spellStart"/>
      <w:r w:rsidRPr="009645F8">
        <w:t>foto</w:t>
      </w:r>
      <w:proofErr w:type="spellEnd"/>
      <w:r w:rsidRPr="009645F8">
        <w:t xml:space="preserve"> </w:t>
      </w:r>
      <w:proofErr w:type="spellStart"/>
      <w:r w:rsidRPr="009645F8">
        <w:t>konser</w:t>
      </w:r>
      <w:proofErr w:type="spellEnd"/>
      <w:r w:rsidRPr="009645F8">
        <w:t xml:space="preserve"> yang </w:t>
      </w:r>
      <w:proofErr w:type="spellStart"/>
      <w:r w:rsidRPr="009645F8">
        <w:t>tajam</w:t>
      </w:r>
      <w:proofErr w:type="spellEnd"/>
      <w:r w:rsidRPr="009645F8">
        <w:t xml:space="preserve"> dan </w:t>
      </w:r>
      <w:proofErr w:type="spellStart"/>
      <w:r w:rsidRPr="009645F8">
        <w:t>penuh</w:t>
      </w:r>
      <w:proofErr w:type="spellEnd"/>
      <w:r w:rsidRPr="009645F8">
        <w:t xml:space="preserve"> detail, </w:t>
      </w:r>
      <w:proofErr w:type="spellStart"/>
      <w:r w:rsidRPr="009645F8">
        <w:t>bahkan</w:t>
      </w:r>
      <w:proofErr w:type="spellEnd"/>
      <w:r w:rsidRPr="009645F8">
        <w:t xml:space="preserve"> </w:t>
      </w:r>
      <w:proofErr w:type="spellStart"/>
      <w:r w:rsidRPr="009645F8">
        <w:t>dari</w:t>
      </w:r>
      <w:proofErr w:type="spellEnd"/>
      <w:r w:rsidRPr="009645F8">
        <w:t xml:space="preserve"> </w:t>
      </w:r>
      <w:proofErr w:type="spellStart"/>
      <w:r w:rsidRPr="009645F8">
        <w:t>kursi</w:t>
      </w:r>
      <w:proofErr w:type="spellEnd"/>
      <w:r w:rsidRPr="009645F8">
        <w:t xml:space="preserve"> yang </w:t>
      </w:r>
      <w:proofErr w:type="spellStart"/>
      <w:r w:rsidRPr="009645F8">
        <w:t>lebih</w:t>
      </w:r>
      <w:proofErr w:type="spellEnd"/>
      <w:r w:rsidRPr="009645F8">
        <w:t xml:space="preserve"> </w:t>
      </w:r>
      <w:proofErr w:type="spellStart"/>
      <w:r w:rsidRPr="009645F8">
        <w:t>jauh</w:t>
      </w:r>
      <w:proofErr w:type="spellEnd"/>
      <w:r w:rsidRPr="009645F8">
        <w:t>.</w:t>
      </w:r>
    </w:p>
    <w:p w14:paraId="0A92539A" w14:textId="77777777" w:rsidR="002829C4" w:rsidRPr="009645F8" w:rsidRDefault="002829C4" w:rsidP="004C61A7">
      <w:pPr>
        <w:pStyle w:val="ListParagraph"/>
        <w:jc w:val="center"/>
      </w:pPr>
    </w:p>
    <w:p w14:paraId="3EA25C7E" w14:textId="438CE22C" w:rsidR="004C61A7" w:rsidRPr="009645F8" w:rsidRDefault="009645F8" w:rsidP="004C61A7">
      <w:pPr>
        <w:jc w:val="center"/>
      </w:pPr>
      <w:r w:rsidRPr="009645F8">
        <w:rPr>
          <w:noProof/>
        </w:rPr>
        <w:drawing>
          <wp:inline distT="0" distB="0" distL="0" distR="0" wp14:anchorId="0ECD97D1" wp14:editId="49BBC0AD">
            <wp:extent cx="5329398" cy="6518564"/>
            <wp:effectExtent l="0" t="0" r="5080" b="0"/>
            <wp:docPr id="2" name="Picture 2" descr="Samsung Galaxy S26 Ultra memiliki fitur Photo Assist untuk membantu pengguna dalam mengedit konten dengan cepa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amsung Galaxy S26 Ultra memiliki fitur Photo Assist untuk membantu pengguna dalam mengedit konten dengan cepa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3078" cy="6523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1B3B1" w14:textId="6EACB6BE" w:rsidR="009645F8" w:rsidRDefault="002829C4" w:rsidP="009645F8">
      <w:pPr>
        <w:pStyle w:val="ListParagraph"/>
        <w:jc w:val="center"/>
      </w:pPr>
      <w:proofErr w:type="spellStart"/>
      <w:r w:rsidRPr="009645F8">
        <w:rPr>
          <w:b/>
          <w:bCs/>
        </w:rPr>
        <w:t>Hidupkan</w:t>
      </w:r>
      <w:proofErr w:type="spellEnd"/>
      <w:r w:rsidRPr="009645F8">
        <w:rPr>
          <w:b/>
          <w:bCs/>
        </w:rPr>
        <w:t xml:space="preserve"> </w:t>
      </w:r>
      <w:proofErr w:type="spellStart"/>
      <w:r w:rsidRPr="009645F8">
        <w:rPr>
          <w:b/>
          <w:bCs/>
        </w:rPr>
        <w:t>kembali</w:t>
      </w:r>
      <w:proofErr w:type="spellEnd"/>
      <w:r w:rsidRPr="009645F8">
        <w:rPr>
          <w:b/>
          <w:bCs/>
        </w:rPr>
        <w:t xml:space="preserve"> dan </w:t>
      </w:r>
      <w:proofErr w:type="spellStart"/>
      <w:r w:rsidRPr="009645F8">
        <w:rPr>
          <w:b/>
          <w:bCs/>
        </w:rPr>
        <w:t>sempurnakan</w:t>
      </w:r>
      <w:proofErr w:type="spellEnd"/>
      <w:r w:rsidRPr="009645F8">
        <w:rPr>
          <w:b/>
          <w:bCs/>
        </w:rPr>
        <w:t xml:space="preserve"> </w:t>
      </w:r>
      <w:proofErr w:type="spellStart"/>
      <w:r w:rsidRPr="009645F8">
        <w:rPr>
          <w:b/>
          <w:bCs/>
        </w:rPr>
        <w:t>setiap</w:t>
      </w:r>
      <w:proofErr w:type="spellEnd"/>
      <w:r w:rsidRPr="009645F8">
        <w:rPr>
          <w:b/>
          <w:bCs/>
        </w:rPr>
        <w:t xml:space="preserve"> </w:t>
      </w:r>
      <w:proofErr w:type="spellStart"/>
      <w:r w:rsidRPr="009645F8">
        <w:rPr>
          <w:b/>
          <w:bCs/>
        </w:rPr>
        <w:t>momen</w:t>
      </w:r>
      <w:proofErr w:type="spellEnd"/>
      <w:r w:rsidRPr="009645F8">
        <w:rPr>
          <w:b/>
          <w:bCs/>
        </w:rPr>
        <w:t xml:space="preserve"> </w:t>
      </w:r>
      <w:proofErr w:type="spellStart"/>
      <w:r w:rsidRPr="009645F8">
        <w:rPr>
          <w:b/>
          <w:bCs/>
        </w:rPr>
        <w:t>setelah</w:t>
      </w:r>
      <w:proofErr w:type="spellEnd"/>
      <w:r w:rsidRPr="009645F8">
        <w:rPr>
          <w:b/>
          <w:bCs/>
        </w:rPr>
        <w:t xml:space="preserve"> </w:t>
      </w:r>
      <w:proofErr w:type="spellStart"/>
      <w:r w:rsidRPr="009645F8">
        <w:rPr>
          <w:b/>
          <w:bCs/>
        </w:rPr>
        <w:t>konser</w:t>
      </w:r>
      <w:proofErr w:type="spellEnd"/>
      <w:r w:rsidRPr="009645F8">
        <w:rPr>
          <w:b/>
          <w:bCs/>
        </w:rPr>
        <w:t>:</w:t>
      </w:r>
      <w:r w:rsidRPr="009645F8">
        <w:t xml:space="preserve"> </w:t>
      </w:r>
      <w:proofErr w:type="spellStart"/>
      <w:r w:rsidRPr="009645F8">
        <w:t>Dengan</w:t>
      </w:r>
      <w:proofErr w:type="spellEnd"/>
      <w:r w:rsidRPr="009645F8">
        <w:t xml:space="preserve"> Photo Assist yang </w:t>
      </w:r>
      <w:proofErr w:type="spellStart"/>
      <w:r w:rsidRPr="009645F8">
        <w:t>ditingkatkan</w:t>
      </w:r>
      <w:proofErr w:type="spellEnd"/>
      <w:r w:rsidRPr="009645F8">
        <w:t xml:space="preserve"> pada Galaxy S26 Ultra, Anda </w:t>
      </w:r>
      <w:proofErr w:type="spellStart"/>
      <w:r w:rsidRPr="009645F8">
        <w:t>dapat</w:t>
      </w:r>
      <w:proofErr w:type="spellEnd"/>
      <w:r w:rsidRPr="009645F8">
        <w:t xml:space="preserve"> </w:t>
      </w:r>
      <w:proofErr w:type="spellStart"/>
      <w:r w:rsidRPr="009645F8">
        <w:t>dengan</w:t>
      </w:r>
      <w:proofErr w:type="spellEnd"/>
      <w:r w:rsidRPr="009645F8">
        <w:t xml:space="preserve"> </w:t>
      </w:r>
      <w:proofErr w:type="spellStart"/>
      <w:r w:rsidRPr="009645F8">
        <w:t>mudah</w:t>
      </w:r>
      <w:proofErr w:type="spellEnd"/>
      <w:r w:rsidRPr="009645F8">
        <w:t xml:space="preserve"> </w:t>
      </w:r>
      <w:proofErr w:type="spellStart"/>
      <w:r w:rsidRPr="009645F8">
        <w:t>menyempurnakan</w:t>
      </w:r>
      <w:proofErr w:type="spellEnd"/>
      <w:r w:rsidRPr="009645F8">
        <w:t xml:space="preserve"> </w:t>
      </w:r>
      <w:proofErr w:type="spellStart"/>
      <w:r w:rsidRPr="009645F8">
        <w:t>hasil</w:t>
      </w:r>
      <w:proofErr w:type="spellEnd"/>
      <w:r w:rsidRPr="009645F8">
        <w:t xml:space="preserve"> </w:t>
      </w:r>
      <w:proofErr w:type="spellStart"/>
      <w:r w:rsidRPr="009645F8">
        <w:t>foto</w:t>
      </w:r>
      <w:proofErr w:type="spellEnd"/>
      <w:r w:rsidRPr="009645F8">
        <w:t xml:space="preserve"> </w:t>
      </w:r>
      <w:proofErr w:type="spellStart"/>
      <w:r w:rsidRPr="009645F8">
        <w:t>menggunakan</w:t>
      </w:r>
      <w:proofErr w:type="spellEnd"/>
      <w:r w:rsidRPr="009645F8">
        <w:t xml:space="preserve"> </w:t>
      </w:r>
      <w:proofErr w:type="spellStart"/>
      <w:r w:rsidRPr="009645F8">
        <w:t>perintah</w:t>
      </w:r>
      <w:proofErr w:type="spellEnd"/>
      <w:r w:rsidRPr="009645F8">
        <w:t xml:space="preserve"> </w:t>
      </w:r>
      <w:proofErr w:type="spellStart"/>
      <w:r w:rsidRPr="009645F8">
        <w:t>teks</w:t>
      </w:r>
      <w:proofErr w:type="spellEnd"/>
      <w:r w:rsidRPr="009645F8">
        <w:t xml:space="preserve"> </w:t>
      </w:r>
      <w:proofErr w:type="spellStart"/>
      <w:r w:rsidRPr="009645F8">
        <w:t>sederhana</w:t>
      </w:r>
      <w:proofErr w:type="spellEnd"/>
      <w:r w:rsidR="009645F8" w:rsidRPr="009645F8">
        <w:t>.</w:t>
      </w:r>
    </w:p>
    <w:p w14:paraId="72EB7CB3" w14:textId="4F1BCB99" w:rsidR="009645F8" w:rsidRDefault="009645F8" w:rsidP="009645F8">
      <w:pPr>
        <w:pStyle w:val="ListParagraph"/>
        <w:rPr>
          <w:b/>
          <w:bCs/>
        </w:rPr>
      </w:pPr>
    </w:p>
    <w:p w14:paraId="7CC81470" w14:textId="77777777" w:rsidR="009645F8" w:rsidRDefault="009645F8" w:rsidP="009645F8">
      <w:pPr>
        <w:rPr>
          <w:rFonts w:ascii="Calibri" w:eastAsia="Calibri" w:hAnsi="Calibri" w:cs="Calibri"/>
          <w:b/>
          <w:bCs/>
          <w:u w:val="single"/>
        </w:rPr>
      </w:pPr>
    </w:p>
    <w:p w14:paraId="795094BF" w14:textId="397574D1" w:rsidR="009645F8" w:rsidRPr="009645F8" w:rsidRDefault="009645F8" w:rsidP="009645F8">
      <w:pPr>
        <w:jc w:val="center"/>
        <w:rPr>
          <w:rFonts w:ascii="Calibri" w:eastAsia="Calibri" w:hAnsi="Calibri" w:cs="Calibri"/>
          <w:b/>
          <w:bCs/>
        </w:rPr>
      </w:pPr>
      <w:r w:rsidRPr="009645F8">
        <w:rPr>
          <w:rFonts w:ascii="Calibri" w:eastAsia="Calibri" w:hAnsi="Calibri" w:cs="Calibri"/>
          <w:b/>
          <w:bCs/>
        </w:rPr>
        <w:t>###</w:t>
      </w:r>
    </w:p>
    <w:p w14:paraId="5E7CE1B7" w14:textId="22C4F751" w:rsidR="009645F8" w:rsidRDefault="009645F8" w:rsidP="009645F8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lastRenderedPageBreak/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77EC0484" w14:textId="77777777" w:rsidR="009645F8" w:rsidRDefault="009645F8" w:rsidP="009645F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</w:t>
      </w:r>
      <w:r>
        <w:rPr>
          <w:rFonts w:ascii="Calibri" w:eastAsia="Calibri" w:hAnsi="Calibri" w:cs="Calibri"/>
          <w:i/>
          <w:iCs/>
        </w:rPr>
        <w:t>digital signage, smartphone, wearable,</w:t>
      </w:r>
      <w:r>
        <w:rPr>
          <w:rFonts w:ascii="Calibri" w:eastAsia="Calibri" w:hAnsi="Calibri" w:cs="Calibri"/>
        </w:rPr>
        <w:t xml:space="preserve">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</w:t>
      </w:r>
      <w:r>
        <w:rPr>
          <w:rFonts w:ascii="Calibri" w:eastAsia="Calibri" w:hAnsi="Calibri" w:cs="Calibri"/>
          <w:i/>
          <w:iCs/>
        </w:rPr>
        <w:t>foundry</w:t>
      </w:r>
      <w:r>
        <w:rPr>
          <w:rFonts w:ascii="Calibri" w:eastAsia="Calibri" w:hAnsi="Calibri" w:cs="Calibri"/>
        </w:rPr>
        <w:t xml:space="preserve">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SmartThings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4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34763065" w14:textId="77777777" w:rsidR="009645F8" w:rsidRDefault="009645F8" w:rsidP="009645F8">
      <w:pPr>
        <w:rPr>
          <w:rFonts w:ascii="Calibri" w:eastAsia="Calibri" w:hAnsi="Calibri" w:cs="Calibri"/>
        </w:rPr>
      </w:pPr>
    </w:p>
    <w:p w14:paraId="352B50A8" w14:textId="77777777" w:rsidR="009645F8" w:rsidRDefault="009645F8" w:rsidP="009645F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9645F8" w14:paraId="22DC3F13" w14:textId="77777777" w:rsidTr="00185325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C21F30" w14:textId="77777777" w:rsidR="009645F8" w:rsidRDefault="009645F8" w:rsidP="00185325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07334C55" w14:textId="77777777" w:rsidR="009645F8" w:rsidRDefault="009645F8" w:rsidP="001853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56040ED4" w14:textId="77777777" w:rsidR="009645F8" w:rsidRDefault="009645F8" w:rsidP="001853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74B9AC76" w14:textId="77777777" w:rsidR="009645F8" w:rsidRDefault="009645F8" w:rsidP="00185325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21A15B8" w14:textId="77777777" w:rsidR="009645F8" w:rsidRDefault="009645F8" w:rsidP="00185325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0DBFE839" w14:textId="77777777" w:rsidR="009645F8" w:rsidRDefault="009645F8" w:rsidP="001853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163C84E9" w14:textId="77777777" w:rsidR="009645F8" w:rsidRDefault="009645F8" w:rsidP="00185325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2AC3ACF2" w14:textId="77777777" w:rsidR="009645F8" w:rsidRDefault="009645F8" w:rsidP="00185325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CE92A3" w14:textId="77777777" w:rsidR="009645F8" w:rsidRDefault="009645F8" w:rsidP="00185325">
            <w:pPr>
              <w:rPr>
                <w:rFonts w:ascii="Calibri" w:eastAsia="Calibri" w:hAnsi="Calibri" w:cs="Calibri"/>
              </w:rPr>
            </w:pPr>
          </w:p>
        </w:tc>
      </w:tr>
    </w:tbl>
    <w:p w14:paraId="785E8E10" w14:textId="77777777" w:rsidR="009645F8" w:rsidRPr="009645F8" w:rsidRDefault="009645F8" w:rsidP="009645F8">
      <w:pPr>
        <w:pStyle w:val="ListParagraph"/>
      </w:pPr>
    </w:p>
    <w:p w14:paraId="0430DB5B" w14:textId="42130CB9" w:rsidR="00E57D8F" w:rsidRPr="009645F8" w:rsidRDefault="00E57D8F" w:rsidP="002E5C7D"/>
    <w:sectPr w:rsidR="00E57D8F" w:rsidRPr="009645F8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9C8AF" w14:textId="77777777" w:rsidR="00EA34E3" w:rsidRDefault="00EA34E3" w:rsidP="004F568C">
      <w:pPr>
        <w:spacing w:after="0" w:line="240" w:lineRule="auto"/>
      </w:pPr>
      <w:r>
        <w:separator/>
      </w:r>
    </w:p>
  </w:endnote>
  <w:endnote w:type="continuationSeparator" w:id="0">
    <w:p w14:paraId="2FE3E46B" w14:textId="77777777" w:rsidR="00EA34E3" w:rsidRDefault="00EA34E3" w:rsidP="004F5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49DD1" w14:textId="77777777" w:rsidR="00EA34E3" w:rsidRDefault="00EA34E3" w:rsidP="004F568C">
      <w:pPr>
        <w:spacing w:after="0" w:line="240" w:lineRule="auto"/>
      </w:pPr>
      <w:r>
        <w:separator/>
      </w:r>
    </w:p>
  </w:footnote>
  <w:footnote w:type="continuationSeparator" w:id="0">
    <w:p w14:paraId="0EF7BBBC" w14:textId="77777777" w:rsidR="00EA34E3" w:rsidRDefault="00EA34E3" w:rsidP="004F5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0E4FC" w14:textId="77777777" w:rsidR="009645F8" w:rsidRDefault="009645F8" w:rsidP="009645F8">
    <w:pPr>
      <w:pStyle w:val="Header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21ED4E9F" wp14:editId="27EDF0A5">
          <wp:extent cx="1661160" cy="251460"/>
          <wp:effectExtent l="0" t="0" r="0" b="0"/>
          <wp:docPr id="3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6CD5269" w14:textId="77777777" w:rsidR="009645F8" w:rsidRDefault="009645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A2C81"/>
    <w:multiLevelType w:val="hybridMultilevel"/>
    <w:tmpl w:val="539E28B4"/>
    <w:lvl w:ilvl="0" w:tplc="4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85E51"/>
    <w:multiLevelType w:val="hybridMultilevel"/>
    <w:tmpl w:val="369EA342"/>
    <w:lvl w:ilvl="0" w:tplc="A22C128E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1" w:tplc="1226B60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2" w:tplc="91667DF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3" w:tplc="E5AC790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4" w:tplc="7DCA4BB4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5" w:tplc="B030C3B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6" w:tplc="E2D00C4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7" w:tplc="F4286C14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8" w:tplc="D2B8534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</w:abstractNum>
  <w:abstractNum w:abstractNumId="2" w15:restartNumberingAfterBreak="0">
    <w:nsid w:val="15326363"/>
    <w:multiLevelType w:val="hybridMultilevel"/>
    <w:tmpl w:val="A87AE35A"/>
    <w:lvl w:ilvl="0" w:tplc="4EE29A22">
      <w:numFmt w:val="bullet"/>
      <w:lvlText w:val="-"/>
      <w:lvlJc w:val="left"/>
      <w:pPr>
        <w:ind w:left="760" w:hanging="360"/>
      </w:pPr>
      <w:rPr>
        <w:rFonts w:ascii="Calibri" w:eastAsia="Malgun Gothic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3070954"/>
    <w:multiLevelType w:val="hybridMultilevel"/>
    <w:tmpl w:val="F08A63B0"/>
    <w:lvl w:ilvl="0" w:tplc="95F69404">
      <w:numFmt w:val="bullet"/>
      <w:lvlText w:val=""/>
      <w:lvlJc w:val="left"/>
      <w:pPr>
        <w:ind w:left="760" w:hanging="360"/>
      </w:pPr>
      <w:rPr>
        <w:rFonts w:ascii="Wingdings" w:eastAsia="Malgun Gothic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74239D9"/>
    <w:multiLevelType w:val="hybridMultilevel"/>
    <w:tmpl w:val="CF5C9948"/>
    <w:lvl w:ilvl="0" w:tplc="E2EC1B6E">
      <w:numFmt w:val="bullet"/>
      <w:lvlText w:val="-"/>
      <w:lvlJc w:val="left"/>
      <w:pPr>
        <w:ind w:left="760" w:hanging="360"/>
      </w:pPr>
      <w:rPr>
        <w:rFonts w:ascii="Calibri" w:eastAsia="Malgun Gothic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192784E"/>
    <w:multiLevelType w:val="hybridMultilevel"/>
    <w:tmpl w:val="327AE872"/>
    <w:lvl w:ilvl="0" w:tplc="DE6669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75A62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BD7CD4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1A2E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23DE7F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743F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827A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4E00D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64818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6" w15:restartNumberingAfterBreak="0">
    <w:nsid w:val="32732C8C"/>
    <w:multiLevelType w:val="hybridMultilevel"/>
    <w:tmpl w:val="73560F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907D2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color w:val="auto"/>
      </w:rPr>
    </w:lvl>
    <w:lvl w:ilvl="2" w:tplc="FFFFFFFF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0803BFE"/>
    <w:multiLevelType w:val="hybridMultilevel"/>
    <w:tmpl w:val="052EFEC2"/>
    <w:lvl w:ilvl="0" w:tplc="060C661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654CD"/>
    <w:multiLevelType w:val="hybridMultilevel"/>
    <w:tmpl w:val="283E4A4C"/>
    <w:lvl w:ilvl="0" w:tplc="9A0658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58234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792DF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12013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4CC8F3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D0E26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0C6D2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4C0D5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A2E24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9" w15:restartNumberingAfterBreak="0">
    <w:nsid w:val="49214738"/>
    <w:multiLevelType w:val="hybridMultilevel"/>
    <w:tmpl w:val="E76464BA"/>
    <w:lvl w:ilvl="0" w:tplc="BB0656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140B8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45C4F8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9FAC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A6439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1FB01F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C92BA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E57E8D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15940E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4D5D1F2D"/>
    <w:multiLevelType w:val="hybridMultilevel"/>
    <w:tmpl w:val="F82C4412"/>
    <w:lvl w:ilvl="0" w:tplc="84ECFA1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"/>
  </w:num>
  <w:num w:numId="4">
    <w:abstractNumId w:val="9"/>
  </w:num>
  <w:num w:numId="5">
    <w:abstractNumId w:val="5"/>
  </w:num>
  <w:num w:numId="6">
    <w:abstractNumId w:val="2"/>
  </w:num>
  <w:num w:numId="7">
    <w:abstractNumId w:val="7"/>
  </w:num>
  <w:num w:numId="8">
    <w:abstractNumId w:val="8"/>
  </w:num>
  <w:num w:numId="9">
    <w:abstractNumId w:val="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F03"/>
    <w:rsid w:val="00000878"/>
    <w:rsid w:val="00011457"/>
    <w:rsid w:val="00012D60"/>
    <w:rsid w:val="0001426A"/>
    <w:rsid w:val="00020666"/>
    <w:rsid w:val="00023405"/>
    <w:rsid w:val="0002485B"/>
    <w:rsid w:val="00030430"/>
    <w:rsid w:val="0003438F"/>
    <w:rsid w:val="000376B7"/>
    <w:rsid w:val="000410B7"/>
    <w:rsid w:val="0004723E"/>
    <w:rsid w:val="00052C7B"/>
    <w:rsid w:val="00056E28"/>
    <w:rsid w:val="0005703C"/>
    <w:rsid w:val="00062250"/>
    <w:rsid w:val="00065993"/>
    <w:rsid w:val="00067E72"/>
    <w:rsid w:val="000728EE"/>
    <w:rsid w:val="0007322A"/>
    <w:rsid w:val="000739E3"/>
    <w:rsid w:val="00074D02"/>
    <w:rsid w:val="00081307"/>
    <w:rsid w:val="000829FF"/>
    <w:rsid w:val="00082DD6"/>
    <w:rsid w:val="00087208"/>
    <w:rsid w:val="00087869"/>
    <w:rsid w:val="00091BC2"/>
    <w:rsid w:val="00096930"/>
    <w:rsid w:val="000A4A64"/>
    <w:rsid w:val="000B2F1C"/>
    <w:rsid w:val="000B2FD2"/>
    <w:rsid w:val="000B32DA"/>
    <w:rsid w:val="000B5537"/>
    <w:rsid w:val="000B7A89"/>
    <w:rsid w:val="000B7E93"/>
    <w:rsid w:val="000C41A5"/>
    <w:rsid w:val="000C600F"/>
    <w:rsid w:val="000C6C4A"/>
    <w:rsid w:val="000D2131"/>
    <w:rsid w:val="000D57DC"/>
    <w:rsid w:val="000E18BE"/>
    <w:rsid w:val="000E23FB"/>
    <w:rsid w:val="000E54B6"/>
    <w:rsid w:val="000F2BFD"/>
    <w:rsid w:val="00107855"/>
    <w:rsid w:val="00110A9A"/>
    <w:rsid w:val="00112266"/>
    <w:rsid w:val="0011462E"/>
    <w:rsid w:val="001160F1"/>
    <w:rsid w:val="001204D4"/>
    <w:rsid w:val="00130FA3"/>
    <w:rsid w:val="00131785"/>
    <w:rsid w:val="00132DBA"/>
    <w:rsid w:val="00136B7B"/>
    <w:rsid w:val="001379F5"/>
    <w:rsid w:val="00141DDD"/>
    <w:rsid w:val="00142E75"/>
    <w:rsid w:val="00150182"/>
    <w:rsid w:val="001503B6"/>
    <w:rsid w:val="0015166C"/>
    <w:rsid w:val="00151A12"/>
    <w:rsid w:val="0015214F"/>
    <w:rsid w:val="00152EE8"/>
    <w:rsid w:val="00155225"/>
    <w:rsid w:val="001578F4"/>
    <w:rsid w:val="0016314C"/>
    <w:rsid w:val="001672C8"/>
    <w:rsid w:val="00167630"/>
    <w:rsid w:val="00171C66"/>
    <w:rsid w:val="00172245"/>
    <w:rsid w:val="001752A1"/>
    <w:rsid w:val="00176F99"/>
    <w:rsid w:val="00183CCF"/>
    <w:rsid w:val="001921CB"/>
    <w:rsid w:val="00193D05"/>
    <w:rsid w:val="00196300"/>
    <w:rsid w:val="00196377"/>
    <w:rsid w:val="001A0EFB"/>
    <w:rsid w:val="001A2480"/>
    <w:rsid w:val="001A5BF8"/>
    <w:rsid w:val="001A77C6"/>
    <w:rsid w:val="001B4F66"/>
    <w:rsid w:val="001B5F23"/>
    <w:rsid w:val="001B6293"/>
    <w:rsid w:val="001B7FDC"/>
    <w:rsid w:val="001C0768"/>
    <w:rsid w:val="001D0D86"/>
    <w:rsid w:val="001D67CB"/>
    <w:rsid w:val="001D6864"/>
    <w:rsid w:val="001D725D"/>
    <w:rsid w:val="001D76F4"/>
    <w:rsid w:val="001E35D3"/>
    <w:rsid w:val="001F1CC4"/>
    <w:rsid w:val="001F483F"/>
    <w:rsid w:val="001F6E4A"/>
    <w:rsid w:val="002000CB"/>
    <w:rsid w:val="002004D2"/>
    <w:rsid w:val="002041A1"/>
    <w:rsid w:val="00204BD1"/>
    <w:rsid w:val="002052DA"/>
    <w:rsid w:val="00206DAB"/>
    <w:rsid w:val="002118A9"/>
    <w:rsid w:val="00216D6F"/>
    <w:rsid w:val="0021E39D"/>
    <w:rsid w:val="0022315C"/>
    <w:rsid w:val="00226DCC"/>
    <w:rsid w:val="00234342"/>
    <w:rsid w:val="00236227"/>
    <w:rsid w:val="00236610"/>
    <w:rsid w:val="002402FA"/>
    <w:rsid w:val="00241FE1"/>
    <w:rsid w:val="00253E72"/>
    <w:rsid w:val="00264B5A"/>
    <w:rsid w:val="00273DE1"/>
    <w:rsid w:val="0027493A"/>
    <w:rsid w:val="002754B5"/>
    <w:rsid w:val="00275EF0"/>
    <w:rsid w:val="00276079"/>
    <w:rsid w:val="00280D21"/>
    <w:rsid w:val="002829C4"/>
    <w:rsid w:val="00282C59"/>
    <w:rsid w:val="00290D9A"/>
    <w:rsid w:val="00293E8D"/>
    <w:rsid w:val="0029641B"/>
    <w:rsid w:val="002A2ACC"/>
    <w:rsid w:val="002A343F"/>
    <w:rsid w:val="002A42B7"/>
    <w:rsid w:val="002A6F5C"/>
    <w:rsid w:val="002A7795"/>
    <w:rsid w:val="002B053D"/>
    <w:rsid w:val="002B203A"/>
    <w:rsid w:val="002B4F20"/>
    <w:rsid w:val="002B5E27"/>
    <w:rsid w:val="002C57C5"/>
    <w:rsid w:val="002C5D8F"/>
    <w:rsid w:val="002D02E6"/>
    <w:rsid w:val="002D11CF"/>
    <w:rsid w:val="002D2CEA"/>
    <w:rsid w:val="002D5854"/>
    <w:rsid w:val="002D5F42"/>
    <w:rsid w:val="002D7FAA"/>
    <w:rsid w:val="002E1395"/>
    <w:rsid w:val="002E16C8"/>
    <w:rsid w:val="002E5C7D"/>
    <w:rsid w:val="002F0C0E"/>
    <w:rsid w:val="002F344F"/>
    <w:rsid w:val="002F74CD"/>
    <w:rsid w:val="00300ADB"/>
    <w:rsid w:val="00302BDD"/>
    <w:rsid w:val="00305781"/>
    <w:rsid w:val="0031024F"/>
    <w:rsid w:val="00313179"/>
    <w:rsid w:val="0031346A"/>
    <w:rsid w:val="00313511"/>
    <w:rsid w:val="003161E3"/>
    <w:rsid w:val="00317017"/>
    <w:rsid w:val="00321A8F"/>
    <w:rsid w:val="00343866"/>
    <w:rsid w:val="0034647E"/>
    <w:rsid w:val="003472F8"/>
    <w:rsid w:val="00347B07"/>
    <w:rsid w:val="00350354"/>
    <w:rsid w:val="0035245F"/>
    <w:rsid w:val="00362950"/>
    <w:rsid w:val="00371B5D"/>
    <w:rsid w:val="00371D65"/>
    <w:rsid w:val="00374FDF"/>
    <w:rsid w:val="003817A2"/>
    <w:rsid w:val="003932CC"/>
    <w:rsid w:val="0039528C"/>
    <w:rsid w:val="00397F3F"/>
    <w:rsid w:val="003A00BC"/>
    <w:rsid w:val="003A0499"/>
    <w:rsid w:val="003B058A"/>
    <w:rsid w:val="003B1B11"/>
    <w:rsid w:val="003B3E3B"/>
    <w:rsid w:val="003B459C"/>
    <w:rsid w:val="003B6B80"/>
    <w:rsid w:val="003B7504"/>
    <w:rsid w:val="003C471B"/>
    <w:rsid w:val="003C54EB"/>
    <w:rsid w:val="003C7F1C"/>
    <w:rsid w:val="003D3A5D"/>
    <w:rsid w:val="003D7025"/>
    <w:rsid w:val="003D7AC9"/>
    <w:rsid w:val="003E0AAB"/>
    <w:rsid w:val="003E0EF9"/>
    <w:rsid w:val="003F0F45"/>
    <w:rsid w:val="003F183D"/>
    <w:rsid w:val="003F3026"/>
    <w:rsid w:val="003F3F59"/>
    <w:rsid w:val="003F6A02"/>
    <w:rsid w:val="0040260A"/>
    <w:rsid w:val="00405583"/>
    <w:rsid w:val="004078B9"/>
    <w:rsid w:val="00410AE4"/>
    <w:rsid w:val="004136C8"/>
    <w:rsid w:val="00414B39"/>
    <w:rsid w:val="00422C3D"/>
    <w:rsid w:val="00433992"/>
    <w:rsid w:val="00433E0C"/>
    <w:rsid w:val="004368E9"/>
    <w:rsid w:val="004421E8"/>
    <w:rsid w:val="004436FD"/>
    <w:rsid w:val="0046308B"/>
    <w:rsid w:val="0046396F"/>
    <w:rsid w:val="0047581B"/>
    <w:rsid w:val="00477D2F"/>
    <w:rsid w:val="004915D3"/>
    <w:rsid w:val="00495136"/>
    <w:rsid w:val="00497C19"/>
    <w:rsid w:val="004A6754"/>
    <w:rsid w:val="004A765E"/>
    <w:rsid w:val="004B7638"/>
    <w:rsid w:val="004B7960"/>
    <w:rsid w:val="004C61A7"/>
    <w:rsid w:val="004D01B9"/>
    <w:rsid w:val="004D1723"/>
    <w:rsid w:val="004D185F"/>
    <w:rsid w:val="004E65AA"/>
    <w:rsid w:val="004E7A0C"/>
    <w:rsid w:val="004F05D4"/>
    <w:rsid w:val="004F450E"/>
    <w:rsid w:val="004F568C"/>
    <w:rsid w:val="004F5F13"/>
    <w:rsid w:val="004F61EB"/>
    <w:rsid w:val="004F69E8"/>
    <w:rsid w:val="00502CFE"/>
    <w:rsid w:val="00504074"/>
    <w:rsid w:val="005059E8"/>
    <w:rsid w:val="00505A1A"/>
    <w:rsid w:val="00506B68"/>
    <w:rsid w:val="005130BF"/>
    <w:rsid w:val="00520F4D"/>
    <w:rsid w:val="0053231E"/>
    <w:rsid w:val="00532769"/>
    <w:rsid w:val="00532D74"/>
    <w:rsid w:val="005522C9"/>
    <w:rsid w:val="0055341E"/>
    <w:rsid w:val="00554046"/>
    <w:rsid w:val="00556EAF"/>
    <w:rsid w:val="00557BE6"/>
    <w:rsid w:val="00557E90"/>
    <w:rsid w:val="0056019C"/>
    <w:rsid w:val="00560AFC"/>
    <w:rsid w:val="00560D1B"/>
    <w:rsid w:val="00562A24"/>
    <w:rsid w:val="00564B98"/>
    <w:rsid w:val="00565F4E"/>
    <w:rsid w:val="00567BAE"/>
    <w:rsid w:val="00573C21"/>
    <w:rsid w:val="00573D39"/>
    <w:rsid w:val="00580FBC"/>
    <w:rsid w:val="00581B12"/>
    <w:rsid w:val="00584EF9"/>
    <w:rsid w:val="005872A1"/>
    <w:rsid w:val="00587F42"/>
    <w:rsid w:val="00591E9E"/>
    <w:rsid w:val="0059391D"/>
    <w:rsid w:val="005944A5"/>
    <w:rsid w:val="0059769F"/>
    <w:rsid w:val="005A01C7"/>
    <w:rsid w:val="005A2A9A"/>
    <w:rsid w:val="005A5052"/>
    <w:rsid w:val="005A7E54"/>
    <w:rsid w:val="005B58B5"/>
    <w:rsid w:val="005C01EA"/>
    <w:rsid w:val="005C4CDC"/>
    <w:rsid w:val="005C4E2A"/>
    <w:rsid w:val="005C603F"/>
    <w:rsid w:val="005C7671"/>
    <w:rsid w:val="005D02A5"/>
    <w:rsid w:val="005D06E9"/>
    <w:rsid w:val="005D0FD8"/>
    <w:rsid w:val="005D101E"/>
    <w:rsid w:val="005E4784"/>
    <w:rsid w:val="005F043B"/>
    <w:rsid w:val="005F0C84"/>
    <w:rsid w:val="005F15F5"/>
    <w:rsid w:val="005F2EE2"/>
    <w:rsid w:val="005F767F"/>
    <w:rsid w:val="0060093E"/>
    <w:rsid w:val="0060245A"/>
    <w:rsid w:val="006027D1"/>
    <w:rsid w:val="006070C3"/>
    <w:rsid w:val="00610EE0"/>
    <w:rsid w:val="00615F96"/>
    <w:rsid w:val="006225EF"/>
    <w:rsid w:val="00622614"/>
    <w:rsid w:val="00623907"/>
    <w:rsid w:val="00624A71"/>
    <w:rsid w:val="00626B15"/>
    <w:rsid w:val="00630637"/>
    <w:rsid w:val="00632A13"/>
    <w:rsid w:val="00632B72"/>
    <w:rsid w:val="0063722E"/>
    <w:rsid w:val="006417A1"/>
    <w:rsid w:val="00642253"/>
    <w:rsid w:val="00651D1A"/>
    <w:rsid w:val="00652587"/>
    <w:rsid w:val="00652C4B"/>
    <w:rsid w:val="00661F9D"/>
    <w:rsid w:val="00662A7C"/>
    <w:rsid w:val="00672D5D"/>
    <w:rsid w:val="00675A31"/>
    <w:rsid w:val="00676739"/>
    <w:rsid w:val="00676765"/>
    <w:rsid w:val="00677B51"/>
    <w:rsid w:val="006841EB"/>
    <w:rsid w:val="006847B5"/>
    <w:rsid w:val="00686AD8"/>
    <w:rsid w:val="0068729C"/>
    <w:rsid w:val="00691F5F"/>
    <w:rsid w:val="006923BD"/>
    <w:rsid w:val="0069354D"/>
    <w:rsid w:val="006970BD"/>
    <w:rsid w:val="006A0238"/>
    <w:rsid w:val="006A4A73"/>
    <w:rsid w:val="006A58C9"/>
    <w:rsid w:val="006A6551"/>
    <w:rsid w:val="006A6A6C"/>
    <w:rsid w:val="006A6CF0"/>
    <w:rsid w:val="006B021B"/>
    <w:rsid w:val="006B0B80"/>
    <w:rsid w:val="006B0C6E"/>
    <w:rsid w:val="006B30D0"/>
    <w:rsid w:val="006B4B2F"/>
    <w:rsid w:val="006C3A85"/>
    <w:rsid w:val="006C4BB4"/>
    <w:rsid w:val="006C7F03"/>
    <w:rsid w:val="006D0001"/>
    <w:rsid w:val="006D5BEA"/>
    <w:rsid w:val="006D6A82"/>
    <w:rsid w:val="006D7439"/>
    <w:rsid w:val="006D7744"/>
    <w:rsid w:val="006D7799"/>
    <w:rsid w:val="006E245E"/>
    <w:rsid w:val="006E5B41"/>
    <w:rsid w:val="006E6EBE"/>
    <w:rsid w:val="006E6F2D"/>
    <w:rsid w:val="006E7214"/>
    <w:rsid w:val="006F2CDB"/>
    <w:rsid w:val="006F31A0"/>
    <w:rsid w:val="006F5BC6"/>
    <w:rsid w:val="006F624C"/>
    <w:rsid w:val="00700A68"/>
    <w:rsid w:val="00704E97"/>
    <w:rsid w:val="007059F8"/>
    <w:rsid w:val="007121E5"/>
    <w:rsid w:val="00714B61"/>
    <w:rsid w:val="00715FA3"/>
    <w:rsid w:val="00735C8A"/>
    <w:rsid w:val="0073654A"/>
    <w:rsid w:val="00737496"/>
    <w:rsid w:val="007374FC"/>
    <w:rsid w:val="007429E0"/>
    <w:rsid w:val="00743E51"/>
    <w:rsid w:val="00744845"/>
    <w:rsid w:val="0076351D"/>
    <w:rsid w:val="00772F99"/>
    <w:rsid w:val="00773C6C"/>
    <w:rsid w:val="007748E5"/>
    <w:rsid w:val="00777AE3"/>
    <w:rsid w:val="00781C02"/>
    <w:rsid w:val="00792B8F"/>
    <w:rsid w:val="00793A3D"/>
    <w:rsid w:val="00794E5A"/>
    <w:rsid w:val="00796EBB"/>
    <w:rsid w:val="0079790A"/>
    <w:rsid w:val="00797D19"/>
    <w:rsid w:val="00797F10"/>
    <w:rsid w:val="007A11C2"/>
    <w:rsid w:val="007A2595"/>
    <w:rsid w:val="007A6466"/>
    <w:rsid w:val="007B0330"/>
    <w:rsid w:val="007B07E6"/>
    <w:rsid w:val="007B2F5C"/>
    <w:rsid w:val="007B4367"/>
    <w:rsid w:val="007C0A4C"/>
    <w:rsid w:val="007C14DD"/>
    <w:rsid w:val="007C2B1E"/>
    <w:rsid w:val="007C2E5E"/>
    <w:rsid w:val="007C6E5B"/>
    <w:rsid w:val="007D0AB2"/>
    <w:rsid w:val="007D1DD5"/>
    <w:rsid w:val="007D438E"/>
    <w:rsid w:val="007D6DA3"/>
    <w:rsid w:val="007D7383"/>
    <w:rsid w:val="007E11ED"/>
    <w:rsid w:val="007E46F6"/>
    <w:rsid w:val="007E49A4"/>
    <w:rsid w:val="007F486C"/>
    <w:rsid w:val="007F5EDE"/>
    <w:rsid w:val="00804A71"/>
    <w:rsid w:val="008054B7"/>
    <w:rsid w:val="008138DA"/>
    <w:rsid w:val="008172E3"/>
    <w:rsid w:val="008229D7"/>
    <w:rsid w:val="008238D6"/>
    <w:rsid w:val="00827C7C"/>
    <w:rsid w:val="00832002"/>
    <w:rsid w:val="0083417C"/>
    <w:rsid w:val="00834E85"/>
    <w:rsid w:val="00836DFA"/>
    <w:rsid w:val="00842D0D"/>
    <w:rsid w:val="0085015E"/>
    <w:rsid w:val="008539A5"/>
    <w:rsid w:val="0085466A"/>
    <w:rsid w:val="00854A2F"/>
    <w:rsid w:val="008571D8"/>
    <w:rsid w:val="008625AA"/>
    <w:rsid w:val="00862B47"/>
    <w:rsid w:val="00863C33"/>
    <w:rsid w:val="00870116"/>
    <w:rsid w:val="00875953"/>
    <w:rsid w:val="008759E9"/>
    <w:rsid w:val="00875B2C"/>
    <w:rsid w:val="008770D0"/>
    <w:rsid w:val="0088290B"/>
    <w:rsid w:val="008829BE"/>
    <w:rsid w:val="00882D13"/>
    <w:rsid w:val="00883DAB"/>
    <w:rsid w:val="00886A38"/>
    <w:rsid w:val="00886D8F"/>
    <w:rsid w:val="00891D4B"/>
    <w:rsid w:val="008932AB"/>
    <w:rsid w:val="0089450F"/>
    <w:rsid w:val="00896254"/>
    <w:rsid w:val="00897D06"/>
    <w:rsid w:val="008A353A"/>
    <w:rsid w:val="008A77A9"/>
    <w:rsid w:val="008B204A"/>
    <w:rsid w:val="008B7069"/>
    <w:rsid w:val="008C09D9"/>
    <w:rsid w:val="008D077A"/>
    <w:rsid w:val="008D0F69"/>
    <w:rsid w:val="008D2983"/>
    <w:rsid w:val="008D4E19"/>
    <w:rsid w:val="008E063B"/>
    <w:rsid w:val="008E1D67"/>
    <w:rsid w:val="008E2EBA"/>
    <w:rsid w:val="008E4370"/>
    <w:rsid w:val="008E4568"/>
    <w:rsid w:val="008F1B37"/>
    <w:rsid w:val="008F51C8"/>
    <w:rsid w:val="008F6175"/>
    <w:rsid w:val="008F851F"/>
    <w:rsid w:val="00901530"/>
    <w:rsid w:val="009061CC"/>
    <w:rsid w:val="009070C3"/>
    <w:rsid w:val="0091079A"/>
    <w:rsid w:val="0091522C"/>
    <w:rsid w:val="00917806"/>
    <w:rsid w:val="0092032B"/>
    <w:rsid w:val="009213B6"/>
    <w:rsid w:val="009222D3"/>
    <w:rsid w:val="00926928"/>
    <w:rsid w:val="009276E9"/>
    <w:rsid w:val="00931D02"/>
    <w:rsid w:val="00934EE8"/>
    <w:rsid w:val="0094071D"/>
    <w:rsid w:val="00941410"/>
    <w:rsid w:val="0094167B"/>
    <w:rsid w:val="009433DD"/>
    <w:rsid w:val="00951FDB"/>
    <w:rsid w:val="00952A0A"/>
    <w:rsid w:val="00952D2E"/>
    <w:rsid w:val="00955364"/>
    <w:rsid w:val="009569A6"/>
    <w:rsid w:val="00961394"/>
    <w:rsid w:val="00964147"/>
    <w:rsid w:val="009645F8"/>
    <w:rsid w:val="00966054"/>
    <w:rsid w:val="00966D20"/>
    <w:rsid w:val="009706F7"/>
    <w:rsid w:val="009756F8"/>
    <w:rsid w:val="00975B29"/>
    <w:rsid w:val="009767B6"/>
    <w:rsid w:val="00984C58"/>
    <w:rsid w:val="00985FA1"/>
    <w:rsid w:val="00990762"/>
    <w:rsid w:val="00990CD2"/>
    <w:rsid w:val="00991FC0"/>
    <w:rsid w:val="009A19A7"/>
    <w:rsid w:val="009A4B8A"/>
    <w:rsid w:val="009A58B1"/>
    <w:rsid w:val="009A71B9"/>
    <w:rsid w:val="009B08C1"/>
    <w:rsid w:val="009B1B31"/>
    <w:rsid w:val="009C0391"/>
    <w:rsid w:val="009C3C0C"/>
    <w:rsid w:val="009C5275"/>
    <w:rsid w:val="009C53CD"/>
    <w:rsid w:val="009C664E"/>
    <w:rsid w:val="009D2A2E"/>
    <w:rsid w:val="009D47A5"/>
    <w:rsid w:val="009E0822"/>
    <w:rsid w:val="009E6F59"/>
    <w:rsid w:val="009F130D"/>
    <w:rsid w:val="009F6443"/>
    <w:rsid w:val="00A00914"/>
    <w:rsid w:val="00A05CD9"/>
    <w:rsid w:val="00A06718"/>
    <w:rsid w:val="00A13FC6"/>
    <w:rsid w:val="00A148D5"/>
    <w:rsid w:val="00A158CA"/>
    <w:rsid w:val="00A230B2"/>
    <w:rsid w:val="00A27E0E"/>
    <w:rsid w:val="00A31444"/>
    <w:rsid w:val="00A32A2C"/>
    <w:rsid w:val="00A33CBA"/>
    <w:rsid w:val="00A405FA"/>
    <w:rsid w:val="00A420E6"/>
    <w:rsid w:val="00A43610"/>
    <w:rsid w:val="00A52232"/>
    <w:rsid w:val="00A54557"/>
    <w:rsid w:val="00A5671D"/>
    <w:rsid w:val="00A639AF"/>
    <w:rsid w:val="00A66998"/>
    <w:rsid w:val="00A66D64"/>
    <w:rsid w:val="00A67660"/>
    <w:rsid w:val="00A76383"/>
    <w:rsid w:val="00A76A4C"/>
    <w:rsid w:val="00A778AA"/>
    <w:rsid w:val="00A80883"/>
    <w:rsid w:val="00A81B98"/>
    <w:rsid w:val="00A85601"/>
    <w:rsid w:val="00A86445"/>
    <w:rsid w:val="00A87B69"/>
    <w:rsid w:val="00A87D22"/>
    <w:rsid w:val="00A91349"/>
    <w:rsid w:val="00A950DC"/>
    <w:rsid w:val="00AB2A4F"/>
    <w:rsid w:val="00AB35B3"/>
    <w:rsid w:val="00AB37F2"/>
    <w:rsid w:val="00AB45A7"/>
    <w:rsid w:val="00AB4917"/>
    <w:rsid w:val="00AB6040"/>
    <w:rsid w:val="00AC09DB"/>
    <w:rsid w:val="00AC23A1"/>
    <w:rsid w:val="00AC7665"/>
    <w:rsid w:val="00AD1126"/>
    <w:rsid w:val="00AD22B6"/>
    <w:rsid w:val="00AD3FA0"/>
    <w:rsid w:val="00AE1E86"/>
    <w:rsid w:val="00AE6CF7"/>
    <w:rsid w:val="00AF2CC3"/>
    <w:rsid w:val="00AF50D6"/>
    <w:rsid w:val="00AF7A1D"/>
    <w:rsid w:val="00B0027A"/>
    <w:rsid w:val="00B060FF"/>
    <w:rsid w:val="00B10261"/>
    <w:rsid w:val="00B12E71"/>
    <w:rsid w:val="00B13765"/>
    <w:rsid w:val="00B14032"/>
    <w:rsid w:val="00B151CF"/>
    <w:rsid w:val="00B153CB"/>
    <w:rsid w:val="00B22FFB"/>
    <w:rsid w:val="00B25A20"/>
    <w:rsid w:val="00B367E4"/>
    <w:rsid w:val="00B51F14"/>
    <w:rsid w:val="00B556BD"/>
    <w:rsid w:val="00B569C4"/>
    <w:rsid w:val="00B56C2F"/>
    <w:rsid w:val="00B635B6"/>
    <w:rsid w:val="00B63EBC"/>
    <w:rsid w:val="00B64CCB"/>
    <w:rsid w:val="00B65999"/>
    <w:rsid w:val="00B6743A"/>
    <w:rsid w:val="00B77677"/>
    <w:rsid w:val="00B810DF"/>
    <w:rsid w:val="00B85C7F"/>
    <w:rsid w:val="00B9188C"/>
    <w:rsid w:val="00B91F49"/>
    <w:rsid w:val="00B9611E"/>
    <w:rsid w:val="00BA144D"/>
    <w:rsid w:val="00BA55D9"/>
    <w:rsid w:val="00BB2793"/>
    <w:rsid w:val="00BB3B9D"/>
    <w:rsid w:val="00BB3EAD"/>
    <w:rsid w:val="00BD3807"/>
    <w:rsid w:val="00BD52D5"/>
    <w:rsid w:val="00BD63B9"/>
    <w:rsid w:val="00BE49DD"/>
    <w:rsid w:val="00BE7087"/>
    <w:rsid w:val="00BF43A4"/>
    <w:rsid w:val="00C00D7D"/>
    <w:rsid w:val="00C026D3"/>
    <w:rsid w:val="00C06092"/>
    <w:rsid w:val="00C13766"/>
    <w:rsid w:val="00C23132"/>
    <w:rsid w:val="00C26179"/>
    <w:rsid w:val="00C303A0"/>
    <w:rsid w:val="00C316CD"/>
    <w:rsid w:val="00C35067"/>
    <w:rsid w:val="00C35F40"/>
    <w:rsid w:val="00C366A4"/>
    <w:rsid w:val="00C42162"/>
    <w:rsid w:val="00C46F31"/>
    <w:rsid w:val="00C470D6"/>
    <w:rsid w:val="00C474E5"/>
    <w:rsid w:val="00C51EEB"/>
    <w:rsid w:val="00C6325F"/>
    <w:rsid w:val="00C64091"/>
    <w:rsid w:val="00C64260"/>
    <w:rsid w:val="00C654EB"/>
    <w:rsid w:val="00C659C9"/>
    <w:rsid w:val="00C65AAA"/>
    <w:rsid w:val="00C73001"/>
    <w:rsid w:val="00C76DDE"/>
    <w:rsid w:val="00C77AA6"/>
    <w:rsid w:val="00C810F3"/>
    <w:rsid w:val="00C8748B"/>
    <w:rsid w:val="00C94CCC"/>
    <w:rsid w:val="00C97B4C"/>
    <w:rsid w:val="00CA7727"/>
    <w:rsid w:val="00CA7B1D"/>
    <w:rsid w:val="00CB1CF9"/>
    <w:rsid w:val="00CB324B"/>
    <w:rsid w:val="00CC1B08"/>
    <w:rsid w:val="00CC3E1D"/>
    <w:rsid w:val="00CD197F"/>
    <w:rsid w:val="00CD29CD"/>
    <w:rsid w:val="00CE244D"/>
    <w:rsid w:val="00CF05EF"/>
    <w:rsid w:val="00CF0FCD"/>
    <w:rsid w:val="00CF2775"/>
    <w:rsid w:val="00CF3A0A"/>
    <w:rsid w:val="00CF6221"/>
    <w:rsid w:val="00D00391"/>
    <w:rsid w:val="00D00AB5"/>
    <w:rsid w:val="00D03ED4"/>
    <w:rsid w:val="00D05AB9"/>
    <w:rsid w:val="00D05D23"/>
    <w:rsid w:val="00D05DF4"/>
    <w:rsid w:val="00D11C63"/>
    <w:rsid w:val="00D157A3"/>
    <w:rsid w:val="00D174BC"/>
    <w:rsid w:val="00D17FB5"/>
    <w:rsid w:val="00D2140B"/>
    <w:rsid w:val="00D215AF"/>
    <w:rsid w:val="00D23C09"/>
    <w:rsid w:val="00D27300"/>
    <w:rsid w:val="00D35E76"/>
    <w:rsid w:val="00D36B8C"/>
    <w:rsid w:val="00D4160F"/>
    <w:rsid w:val="00D43D65"/>
    <w:rsid w:val="00D460C4"/>
    <w:rsid w:val="00D54151"/>
    <w:rsid w:val="00D604D5"/>
    <w:rsid w:val="00D613D4"/>
    <w:rsid w:val="00D6340D"/>
    <w:rsid w:val="00D65A2D"/>
    <w:rsid w:val="00D6656A"/>
    <w:rsid w:val="00D7458F"/>
    <w:rsid w:val="00D745C1"/>
    <w:rsid w:val="00D7592E"/>
    <w:rsid w:val="00D7696A"/>
    <w:rsid w:val="00D774C4"/>
    <w:rsid w:val="00D8443E"/>
    <w:rsid w:val="00D86FED"/>
    <w:rsid w:val="00DA10AA"/>
    <w:rsid w:val="00DA17BC"/>
    <w:rsid w:val="00DA5F56"/>
    <w:rsid w:val="00DA7286"/>
    <w:rsid w:val="00DB0FBF"/>
    <w:rsid w:val="00DB4A84"/>
    <w:rsid w:val="00DB7064"/>
    <w:rsid w:val="00DC1B45"/>
    <w:rsid w:val="00DC31BE"/>
    <w:rsid w:val="00DC47B1"/>
    <w:rsid w:val="00DD272E"/>
    <w:rsid w:val="00DD2AD6"/>
    <w:rsid w:val="00DD60F9"/>
    <w:rsid w:val="00DE064A"/>
    <w:rsid w:val="00DE0DCF"/>
    <w:rsid w:val="00DE25BC"/>
    <w:rsid w:val="00DE6769"/>
    <w:rsid w:val="00DE714F"/>
    <w:rsid w:val="00DF1842"/>
    <w:rsid w:val="00DF1C98"/>
    <w:rsid w:val="00DF58D1"/>
    <w:rsid w:val="00DF7977"/>
    <w:rsid w:val="00E00504"/>
    <w:rsid w:val="00E0296B"/>
    <w:rsid w:val="00E02B29"/>
    <w:rsid w:val="00E0377A"/>
    <w:rsid w:val="00E0476F"/>
    <w:rsid w:val="00E07C53"/>
    <w:rsid w:val="00E114AA"/>
    <w:rsid w:val="00E232AE"/>
    <w:rsid w:val="00E32659"/>
    <w:rsid w:val="00E3419A"/>
    <w:rsid w:val="00E3529F"/>
    <w:rsid w:val="00E37A60"/>
    <w:rsid w:val="00E42B3E"/>
    <w:rsid w:val="00E437BB"/>
    <w:rsid w:val="00E50878"/>
    <w:rsid w:val="00E528B1"/>
    <w:rsid w:val="00E5541A"/>
    <w:rsid w:val="00E57D8F"/>
    <w:rsid w:val="00E61589"/>
    <w:rsid w:val="00E669B2"/>
    <w:rsid w:val="00E669DE"/>
    <w:rsid w:val="00E72085"/>
    <w:rsid w:val="00E72A64"/>
    <w:rsid w:val="00E758EB"/>
    <w:rsid w:val="00E7642C"/>
    <w:rsid w:val="00E786D9"/>
    <w:rsid w:val="00E81C67"/>
    <w:rsid w:val="00E839BB"/>
    <w:rsid w:val="00E90EC1"/>
    <w:rsid w:val="00E92612"/>
    <w:rsid w:val="00E92AA1"/>
    <w:rsid w:val="00E953BF"/>
    <w:rsid w:val="00E95455"/>
    <w:rsid w:val="00EA1F6E"/>
    <w:rsid w:val="00EA34E3"/>
    <w:rsid w:val="00EB4F1E"/>
    <w:rsid w:val="00EB6AA4"/>
    <w:rsid w:val="00EB782C"/>
    <w:rsid w:val="00EC2201"/>
    <w:rsid w:val="00EC5D51"/>
    <w:rsid w:val="00EC6CD2"/>
    <w:rsid w:val="00EC77A8"/>
    <w:rsid w:val="00ED27F6"/>
    <w:rsid w:val="00ED2C90"/>
    <w:rsid w:val="00ED5017"/>
    <w:rsid w:val="00ED592C"/>
    <w:rsid w:val="00ED60A1"/>
    <w:rsid w:val="00ED7070"/>
    <w:rsid w:val="00ED74C2"/>
    <w:rsid w:val="00ED781D"/>
    <w:rsid w:val="00EE5776"/>
    <w:rsid w:val="00EE74FD"/>
    <w:rsid w:val="00EF067E"/>
    <w:rsid w:val="00EF09C3"/>
    <w:rsid w:val="00EF4C22"/>
    <w:rsid w:val="00EF4ED6"/>
    <w:rsid w:val="00F07D0F"/>
    <w:rsid w:val="00F14887"/>
    <w:rsid w:val="00F1603C"/>
    <w:rsid w:val="00F17107"/>
    <w:rsid w:val="00F172CC"/>
    <w:rsid w:val="00F17BA8"/>
    <w:rsid w:val="00F17DF9"/>
    <w:rsid w:val="00F21CB2"/>
    <w:rsid w:val="00F2766D"/>
    <w:rsid w:val="00F27A8B"/>
    <w:rsid w:val="00F30A19"/>
    <w:rsid w:val="00F368A0"/>
    <w:rsid w:val="00F43714"/>
    <w:rsid w:val="00F43BCF"/>
    <w:rsid w:val="00F51E0A"/>
    <w:rsid w:val="00F53A28"/>
    <w:rsid w:val="00F57AD0"/>
    <w:rsid w:val="00F57C57"/>
    <w:rsid w:val="00F66EF9"/>
    <w:rsid w:val="00F67831"/>
    <w:rsid w:val="00F712BF"/>
    <w:rsid w:val="00F73536"/>
    <w:rsid w:val="00F76CE7"/>
    <w:rsid w:val="00F779AB"/>
    <w:rsid w:val="00F807E2"/>
    <w:rsid w:val="00F81B06"/>
    <w:rsid w:val="00F84A4E"/>
    <w:rsid w:val="00F85694"/>
    <w:rsid w:val="00F9222B"/>
    <w:rsid w:val="00FA1022"/>
    <w:rsid w:val="00FA3E71"/>
    <w:rsid w:val="00FA6CC9"/>
    <w:rsid w:val="00FA78EE"/>
    <w:rsid w:val="00FB13A6"/>
    <w:rsid w:val="00FB1D5C"/>
    <w:rsid w:val="00FB6A1F"/>
    <w:rsid w:val="00FC13DD"/>
    <w:rsid w:val="00FC28A9"/>
    <w:rsid w:val="00FE183B"/>
    <w:rsid w:val="00FE3639"/>
    <w:rsid w:val="00FE7D58"/>
    <w:rsid w:val="00FE7FD1"/>
    <w:rsid w:val="00FF33A8"/>
    <w:rsid w:val="00FF423D"/>
    <w:rsid w:val="021D2AF7"/>
    <w:rsid w:val="03047674"/>
    <w:rsid w:val="038DA09D"/>
    <w:rsid w:val="03B8F0CE"/>
    <w:rsid w:val="05782C81"/>
    <w:rsid w:val="05CFFC11"/>
    <w:rsid w:val="062CD51A"/>
    <w:rsid w:val="0652F19F"/>
    <w:rsid w:val="085323F9"/>
    <w:rsid w:val="086D2BFB"/>
    <w:rsid w:val="0873DB96"/>
    <w:rsid w:val="092B372B"/>
    <w:rsid w:val="09B03F79"/>
    <w:rsid w:val="0AEFB46C"/>
    <w:rsid w:val="0C5C9F6F"/>
    <w:rsid w:val="0CCE9AAD"/>
    <w:rsid w:val="0CFB3297"/>
    <w:rsid w:val="0E55FA12"/>
    <w:rsid w:val="0F618DD1"/>
    <w:rsid w:val="0FA53164"/>
    <w:rsid w:val="0FB69E2E"/>
    <w:rsid w:val="1257EBC2"/>
    <w:rsid w:val="129C6779"/>
    <w:rsid w:val="149D2763"/>
    <w:rsid w:val="157EFE94"/>
    <w:rsid w:val="171322C0"/>
    <w:rsid w:val="1756B709"/>
    <w:rsid w:val="1BE1A5A5"/>
    <w:rsid w:val="1BF1D2A5"/>
    <w:rsid w:val="1C1630A1"/>
    <w:rsid w:val="1CB3A9D7"/>
    <w:rsid w:val="1D72DE93"/>
    <w:rsid w:val="1DBFDEFD"/>
    <w:rsid w:val="1E041816"/>
    <w:rsid w:val="1F083364"/>
    <w:rsid w:val="21FA704A"/>
    <w:rsid w:val="222BFACC"/>
    <w:rsid w:val="2388BF62"/>
    <w:rsid w:val="2407521B"/>
    <w:rsid w:val="24C11E1A"/>
    <w:rsid w:val="2615A213"/>
    <w:rsid w:val="2892B82A"/>
    <w:rsid w:val="28DB4C33"/>
    <w:rsid w:val="293D00A8"/>
    <w:rsid w:val="2A6C56AE"/>
    <w:rsid w:val="2A82FD75"/>
    <w:rsid w:val="2CC8CD71"/>
    <w:rsid w:val="2DE91374"/>
    <w:rsid w:val="30792E77"/>
    <w:rsid w:val="30C7984B"/>
    <w:rsid w:val="30CF3D77"/>
    <w:rsid w:val="316D6DD0"/>
    <w:rsid w:val="32057318"/>
    <w:rsid w:val="3251FCCE"/>
    <w:rsid w:val="32F54617"/>
    <w:rsid w:val="332CD526"/>
    <w:rsid w:val="3341D917"/>
    <w:rsid w:val="338F24BF"/>
    <w:rsid w:val="34B7298E"/>
    <w:rsid w:val="350B08C9"/>
    <w:rsid w:val="3538814E"/>
    <w:rsid w:val="35833648"/>
    <w:rsid w:val="360ECEB7"/>
    <w:rsid w:val="361FA07D"/>
    <w:rsid w:val="373C3746"/>
    <w:rsid w:val="37985DF0"/>
    <w:rsid w:val="3878DB13"/>
    <w:rsid w:val="38AD1F0C"/>
    <w:rsid w:val="3926B0E7"/>
    <w:rsid w:val="394ECF63"/>
    <w:rsid w:val="39C69EEE"/>
    <w:rsid w:val="3A401C49"/>
    <w:rsid w:val="3B149063"/>
    <w:rsid w:val="3B31F99F"/>
    <w:rsid w:val="3B51E943"/>
    <w:rsid w:val="3B966A45"/>
    <w:rsid w:val="3BE7E1FF"/>
    <w:rsid w:val="3CA3EA39"/>
    <w:rsid w:val="3CBC7893"/>
    <w:rsid w:val="3D7D4CB1"/>
    <w:rsid w:val="3E066D9D"/>
    <w:rsid w:val="3ECA0F35"/>
    <w:rsid w:val="3FACB104"/>
    <w:rsid w:val="4104707F"/>
    <w:rsid w:val="4287FB69"/>
    <w:rsid w:val="43435FB0"/>
    <w:rsid w:val="43D2184A"/>
    <w:rsid w:val="44243FF2"/>
    <w:rsid w:val="45BF4046"/>
    <w:rsid w:val="46AFC86B"/>
    <w:rsid w:val="46D18906"/>
    <w:rsid w:val="489139A5"/>
    <w:rsid w:val="4894C743"/>
    <w:rsid w:val="498DB03C"/>
    <w:rsid w:val="4AF11BDE"/>
    <w:rsid w:val="4B0A2E29"/>
    <w:rsid w:val="4B74EA2F"/>
    <w:rsid w:val="4BE01B59"/>
    <w:rsid w:val="4C649344"/>
    <w:rsid w:val="4CB69389"/>
    <w:rsid w:val="4CE86D65"/>
    <w:rsid w:val="4D80B322"/>
    <w:rsid w:val="4DEF774B"/>
    <w:rsid w:val="501E81DA"/>
    <w:rsid w:val="505C5B2C"/>
    <w:rsid w:val="52002C98"/>
    <w:rsid w:val="5227ACCD"/>
    <w:rsid w:val="5228BD2C"/>
    <w:rsid w:val="542787F4"/>
    <w:rsid w:val="5494A0D0"/>
    <w:rsid w:val="5532E582"/>
    <w:rsid w:val="56D09CB6"/>
    <w:rsid w:val="56EA7152"/>
    <w:rsid w:val="59211416"/>
    <w:rsid w:val="5A344FA3"/>
    <w:rsid w:val="5A8D835D"/>
    <w:rsid w:val="5B5920CC"/>
    <w:rsid w:val="5BF88CFE"/>
    <w:rsid w:val="5C37FE90"/>
    <w:rsid w:val="5C82DD8C"/>
    <w:rsid w:val="5CAFD041"/>
    <w:rsid w:val="5CF08298"/>
    <w:rsid w:val="5EA27E05"/>
    <w:rsid w:val="602A978A"/>
    <w:rsid w:val="6078D3B5"/>
    <w:rsid w:val="61ABB128"/>
    <w:rsid w:val="61D91075"/>
    <w:rsid w:val="628BFDFC"/>
    <w:rsid w:val="62D89C10"/>
    <w:rsid w:val="648333E0"/>
    <w:rsid w:val="6489E34B"/>
    <w:rsid w:val="65496C61"/>
    <w:rsid w:val="65D7B73D"/>
    <w:rsid w:val="66BB5B10"/>
    <w:rsid w:val="6729D71C"/>
    <w:rsid w:val="687900AF"/>
    <w:rsid w:val="68DD9C90"/>
    <w:rsid w:val="69AA3062"/>
    <w:rsid w:val="6A306653"/>
    <w:rsid w:val="6BF97F7E"/>
    <w:rsid w:val="6D0B4DFB"/>
    <w:rsid w:val="6D1E5A26"/>
    <w:rsid w:val="6D3B294A"/>
    <w:rsid w:val="6E95A2F3"/>
    <w:rsid w:val="6EBF55C7"/>
    <w:rsid w:val="6F9C9B3E"/>
    <w:rsid w:val="702C1B00"/>
    <w:rsid w:val="71CE2FCB"/>
    <w:rsid w:val="729CDC25"/>
    <w:rsid w:val="7387083D"/>
    <w:rsid w:val="74077F35"/>
    <w:rsid w:val="740E6D8B"/>
    <w:rsid w:val="75A2AE84"/>
    <w:rsid w:val="75D31768"/>
    <w:rsid w:val="76185E70"/>
    <w:rsid w:val="7660161E"/>
    <w:rsid w:val="76BBD507"/>
    <w:rsid w:val="797F47F8"/>
    <w:rsid w:val="7A0D747C"/>
    <w:rsid w:val="7AD4AF59"/>
    <w:rsid w:val="7C2D87C8"/>
    <w:rsid w:val="7C4F6875"/>
    <w:rsid w:val="7D79E79C"/>
    <w:rsid w:val="7EF238CA"/>
    <w:rsid w:val="7F44B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031AB0"/>
  <w15:chartTrackingRefBased/>
  <w15:docId w15:val="{874A74F3-D5AF-42B4-A10D-EDD582BD1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6930"/>
    <w:rPr>
      <w:rFonts w:eastAsiaTheme="minorEastAsia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6D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64B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SG" w:eastAsia="en-S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C7F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7F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7F03"/>
    <w:rPr>
      <w:rFonts w:eastAsiaTheme="minorEastAsia"/>
      <w:sz w:val="20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CF3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SG" w:eastAsia="en-S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09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093E"/>
    <w:rPr>
      <w:rFonts w:eastAsiaTheme="minorEastAsia"/>
      <w:b/>
      <w:bCs/>
      <w:sz w:val="20"/>
      <w:szCs w:val="20"/>
      <w:lang w:val="en-US" w:eastAsia="zh-CN"/>
    </w:rPr>
  </w:style>
  <w:style w:type="paragraph" w:styleId="Revision">
    <w:name w:val="Revision"/>
    <w:hidden/>
    <w:uiPriority w:val="99"/>
    <w:semiHidden/>
    <w:rsid w:val="002F344F"/>
    <w:pPr>
      <w:spacing w:after="0" w:line="240" w:lineRule="auto"/>
    </w:pPr>
    <w:rPr>
      <w:rFonts w:eastAsiaTheme="minorEastAsia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2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EBA"/>
    <w:rPr>
      <w:rFonts w:ascii="Segoe UI" w:eastAsiaTheme="minorEastAsia" w:hAnsi="Segoe UI" w:cs="Segoe UI"/>
      <w:sz w:val="18"/>
      <w:szCs w:val="18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F56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F568C"/>
    <w:rPr>
      <w:rFonts w:eastAsiaTheme="minorEastAsia"/>
      <w:sz w:val="20"/>
      <w:szCs w:val="20"/>
      <w:lang w:val="en-US" w:eastAsia="zh-CN"/>
    </w:rPr>
  </w:style>
  <w:style w:type="character" w:styleId="FootnoteReference">
    <w:name w:val="footnote reference"/>
    <w:basedOn w:val="DefaultParagraphFont"/>
    <w:uiPriority w:val="99"/>
    <w:semiHidden/>
    <w:unhideWhenUsed/>
    <w:rsid w:val="004F568C"/>
    <w:rPr>
      <w:vertAlign w:val="superscript"/>
    </w:rPr>
  </w:style>
  <w:style w:type="table" w:styleId="TableGrid">
    <w:name w:val="Table Grid"/>
    <w:basedOn w:val="TableNormal"/>
    <w:uiPriority w:val="39"/>
    <w:rsid w:val="006D7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74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20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0E6"/>
    <w:rPr>
      <w:rFonts w:eastAsiaTheme="minorEastAsia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A420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20E6"/>
    <w:rPr>
      <w:rFonts w:eastAsiaTheme="minorEastAsia"/>
      <w:lang w:val="en-US" w:eastAsia="zh-CN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3B9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73C21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64B98"/>
    <w:rPr>
      <w:rFonts w:ascii="Times New Roman" w:eastAsia="Times New Roman" w:hAnsi="Times New Roman" w:cs="Times New Roman"/>
      <w:b/>
      <w:bCs/>
      <w:sz w:val="36"/>
      <w:szCs w:val="36"/>
      <w:lang w:eastAsia="en-SG"/>
    </w:rPr>
  </w:style>
  <w:style w:type="character" w:styleId="Strong">
    <w:name w:val="Strong"/>
    <w:basedOn w:val="DefaultParagraphFont"/>
    <w:uiPriority w:val="22"/>
    <w:qFormat/>
    <w:rsid w:val="00564B98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A0EFB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E437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36DF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zh-CN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5C4E2A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C73001"/>
    <w:rPr>
      <w:i/>
      <w:iCs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39528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4758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3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02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0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6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6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8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58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5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8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622">
          <w:marLeft w:val="-21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1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9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738a38c-a9ce-4137-b08c-efccefbd87af" xsi:nil="true"/>
    <lcf76f155ced4ddcb4097134ff3c332f xmlns="5902e212-a2c6-4c67-8376-c08d595d1b5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39F45E52BE434396ABCFF229ADBD77" ma:contentTypeVersion="15" ma:contentTypeDescription="Create a new document." ma:contentTypeScope="" ma:versionID="150b6945682f2040c533c6309c1a55b3">
  <xsd:schema xmlns:xsd="http://www.w3.org/2001/XMLSchema" xmlns:xs="http://www.w3.org/2001/XMLSchema" xmlns:p="http://schemas.microsoft.com/office/2006/metadata/properties" xmlns:ns2="5902e212-a2c6-4c67-8376-c08d595d1b56" xmlns:ns3="2738a38c-a9ce-4137-b08c-efccefbd87af" targetNamespace="http://schemas.microsoft.com/office/2006/metadata/properties" ma:root="true" ma:fieldsID="c7244a9e26fc7fc15fd48aab5d23534f" ns2:_="" ns3:_="">
    <xsd:import namespace="5902e212-a2c6-4c67-8376-c08d595d1b56"/>
    <xsd:import namespace="2738a38c-a9ce-4137-b08c-efccefbd8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02e212-a2c6-4c67-8376-c08d595d1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771db62-e625-4a44-9f2e-385d8ff0fc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38a38c-a9ce-4137-b08c-efccefbd8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e1e67077-7fee-4756-8d9a-d1aa9d6826c9}" ma:internalName="TaxCatchAll" ma:showField="CatchAllData" ma:web="2738a38c-a9ce-4137-b08c-efccefbd8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240939-D934-483C-90AE-991A33C92735}">
  <ds:schemaRefs>
    <ds:schemaRef ds:uri="http://schemas.microsoft.com/office/2006/metadata/properties"/>
    <ds:schemaRef ds:uri="http://schemas.microsoft.com/office/infopath/2007/PartnerControls"/>
    <ds:schemaRef ds:uri="2738a38c-a9ce-4137-b08c-efccefbd87af"/>
    <ds:schemaRef ds:uri="5902e212-a2c6-4c67-8376-c08d595d1b56"/>
  </ds:schemaRefs>
</ds:datastoreItem>
</file>

<file path=customXml/itemProps2.xml><?xml version="1.0" encoding="utf-8"?>
<ds:datastoreItem xmlns:ds="http://schemas.openxmlformats.org/officeDocument/2006/customXml" ds:itemID="{F6832D2B-9FF0-4941-AF49-19C0354009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DB78B1-7D63-4408-9633-30F55FCC98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73456B1-D34E-43F5-B7A5-2993321EC3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02e212-a2c6-4c67-8376-c08d595d1b56"/>
    <ds:schemaRef ds:uri="2738a38c-a9ce-4137-b08c-efccefbd8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364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Lee</dc:creator>
  <cp:keywords/>
  <dc:description/>
  <cp:lastModifiedBy>Arsyalan Yudistira/CM PR &amp; Corp. Citizenship P/Staff/Samsung Electronics</cp:lastModifiedBy>
  <cp:revision>8</cp:revision>
  <dcterms:created xsi:type="dcterms:W3CDTF">2026-06-11T16:17:00Z</dcterms:created>
  <dcterms:modified xsi:type="dcterms:W3CDTF">2026-06-19T03:50:00Z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0x010100DE39F45E52BE434396ABCFF229ADBD77</vt:lpwstr>
  </property>
  <property fmtid="{D5CDD505-2E9C-101B-9397-08002B2CF9AE}" pid="4" name="MediaServiceImageTags">
    <vt:lpwstr/>
  </property>
  <property fmtid="{D5CDD505-2E9C-101B-9397-08002B2CF9AE}" pid="5" name="GrammarlyDocumentId">
    <vt:lpwstr>53c7b60b-9aa7-40d0-93f4-c6efdd08ed0f</vt:lpwstr>
  </property>
  <property fmtid="{D5CDD505-2E9C-101B-9397-08002B2CF9AE}" pid="6" name="FLCMData">
    <vt:lpwstr>25A90C18CD7B3AC130336FCC27D2CA70D15D74129372CB3B4D4EC9410F95DDAC310D5A6EFECFEA425F5BF54F18FE780A6611F78A942CF1AAAB25C5CC61DE523D</vt:lpwstr>
  </property>
</Properties>
</file>