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64B1B" w14:textId="47AB1053" w:rsidR="007B0ED0" w:rsidRPr="008F1D32" w:rsidRDefault="007B0ED0" w:rsidP="007B0ED0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>SIARAN PERS</w:t>
      </w:r>
    </w:p>
    <w:p w14:paraId="0852600A" w14:textId="77777777" w:rsidR="00D1184C" w:rsidRPr="008F1D32" w:rsidRDefault="00D1184C" w:rsidP="008F1D32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14:paraId="0FB98A98" w14:textId="440066E3" w:rsidR="00D1184C" w:rsidRPr="008F1D32" w:rsidRDefault="00D1184C" w:rsidP="00D1184C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8F1D32">
        <w:rPr>
          <w:rFonts w:ascii="Calibri" w:hAnsi="Calibri" w:cs="Calibri"/>
          <w:b/>
          <w:bCs/>
          <w:sz w:val="28"/>
          <w:szCs w:val="28"/>
        </w:rPr>
        <w:t xml:space="preserve">Intelligent Eyewear: Langkah </w:t>
      </w:r>
      <w:proofErr w:type="spellStart"/>
      <w:r w:rsidRPr="008F1D32">
        <w:rPr>
          <w:rFonts w:ascii="Calibri" w:hAnsi="Calibri" w:cs="Calibri"/>
          <w:b/>
          <w:bCs/>
          <w:sz w:val="28"/>
          <w:szCs w:val="28"/>
        </w:rPr>
        <w:t>Pertama</w:t>
      </w:r>
      <w:proofErr w:type="spellEnd"/>
      <w:r w:rsidRPr="008F1D32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8"/>
          <w:szCs w:val="28"/>
        </w:rPr>
        <w:t>Menuju</w:t>
      </w:r>
      <w:proofErr w:type="spellEnd"/>
      <w:r w:rsidRPr="008F1D32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F37049" w:rsidRPr="008F1D32">
        <w:rPr>
          <w:rFonts w:ascii="Calibri" w:hAnsi="Calibri" w:cs="Calibri"/>
          <w:b/>
          <w:bCs/>
          <w:i/>
          <w:iCs/>
          <w:sz w:val="28"/>
          <w:szCs w:val="28"/>
        </w:rPr>
        <w:t>Interface</w:t>
      </w:r>
      <w:r w:rsidRPr="008F1D32">
        <w:rPr>
          <w:rFonts w:ascii="Calibri" w:hAnsi="Calibri" w:cs="Calibri"/>
          <w:b/>
          <w:bCs/>
          <w:sz w:val="28"/>
          <w:szCs w:val="28"/>
        </w:rPr>
        <w:t xml:space="preserve"> Mobile AI Masa </w:t>
      </w:r>
      <w:proofErr w:type="spellStart"/>
      <w:r w:rsidRPr="008F1D32">
        <w:rPr>
          <w:rFonts w:ascii="Calibri" w:hAnsi="Calibri" w:cs="Calibri"/>
          <w:b/>
          <w:bCs/>
          <w:sz w:val="28"/>
          <w:szCs w:val="28"/>
        </w:rPr>
        <w:t>Depan</w:t>
      </w:r>
      <w:proofErr w:type="spellEnd"/>
    </w:p>
    <w:p w14:paraId="4A584FCA" w14:textId="77777777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934213A" w14:textId="0C84E225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Pada 22 </w:t>
      </w:r>
      <w:proofErr w:type="spellStart"/>
      <w:r w:rsidRPr="008F1D32">
        <w:rPr>
          <w:rFonts w:ascii="Calibri" w:hAnsi="Calibri" w:cs="Calibri"/>
          <w:sz w:val="22"/>
          <w:szCs w:val="22"/>
        </w:rPr>
        <w:t>Juli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ajang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Galaxy Unpacked </w:t>
      </w:r>
      <w:proofErr w:type="spellStart"/>
      <w:r w:rsidRPr="008F1D32">
        <w:rPr>
          <w:rFonts w:ascii="Calibri" w:hAnsi="Calibri" w:cs="Calibri"/>
          <w:sz w:val="22"/>
          <w:szCs w:val="22"/>
        </w:rPr>
        <w:t>Juli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2026, Samsung Electronics </w:t>
      </w:r>
      <w:proofErr w:type="spellStart"/>
      <w:r w:rsidRPr="008F1D32">
        <w:rPr>
          <w:rFonts w:ascii="Calibri" w:hAnsi="Calibri" w:cs="Calibri"/>
          <w:sz w:val="22"/>
          <w:szCs w:val="22"/>
        </w:rPr>
        <w:t>memperkenalkan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Intelligent Eyewear</w:t>
      </w:r>
      <w:r w:rsidRPr="008F1D32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sebagai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langkah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awal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menuju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AI glasses yang </w:t>
      </w:r>
      <w:proofErr w:type="spellStart"/>
      <w:r w:rsidRPr="008F1D32">
        <w:rPr>
          <w:rFonts w:ascii="Calibri" w:hAnsi="Calibri" w:cs="Calibri"/>
          <w:sz w:val="22"/>
          <w:szCs w:val="22"/>
        </w:rPr>
        <w:t>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menjadi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antarmuka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berikutnya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 AI.</w:t>
      </w:r>
    </w:p>
    <w:p w14:paraId="653EACA4" w14:textId="307200DF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983711" w14:textId="76D83332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Dibangun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F1D32">
        <w:rPr>
          <w:rFonts w:ascii="Calibri" w:hAnsi="Calibri" w:cs="Calibri"/>
          <w:sz w:val="22"/>
          <w:szCs w:val="22"/>
        </w:rPr>
        <w:t>atas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puluhan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tahun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keahlian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rekayasa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mobile, </w:t>
      </w:r>
      <w:proofErr w:type="spellStart"/>
      <w:r w:rsidRPr="008F1D32">
        <w:rPr>
          <w:rFonts w:ascii="Calibri" w:hAnsi="Calibri" w:cs="Calibri"/>
          <w:sz w:val="22"/>
          <w:szCs w:val="22"/>
        </w:rPr>
        <w:t>desain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hardware, dan craftsmanship </w:t>
      </w:r>
      <w:proofErr w:type="spellStart"/>
      <w:r w:rsidRPr="008F1D32">
        <w:rPr>
          <w:rFonts w:ascii="Calibri" w:hAnsi="Calibri" w:cs="Calibri"/>
          <w:sz w:val="22"/>
          <w:szCs w:val="22"/>
        </w:rPr>
        <w:t>produk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memadukan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kenyamanan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pengalaman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 AI </w:t>
      </w:r>
      <w:proofErr w:type="spellStart"/>
      <w:r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konektivitas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mulus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ekosistem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Galaxy.</w:t>
      </w:r>
    </w:p>
    <w:p w14:paraId="41623828" w14:textId="70113803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F9EB0FE" w14:textId="36B58CD2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Samsung Newsroom </w:t>
      </w:r>
      <w:proofErr w:type="spellStart"/>
      <w:r w:rsidRPr="008F1D32">
        <w:rPr>
          <w:rFonts w:ascii="Calibri" w:hAnsi="Calibri" w:cs="Calibri"/>
          <w:sz w:val="22"/>
          <w:szCs w:val="22"/>
        </w:rPr>
        <w:t>berbincang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James Choi, Executive Vice President and Head of XR R&amp;D Team, Mobile </w:t>
      </w:r>
      <w:proofErr w:type="spellStart"/>
      <w:r w:rsidRPr="008F1D32">
        <w:rPr>
          <w:rFonts w:ascii="Calibri" w:hAnsi="Calibri" w:cs="Calibri"/>
          <w:sz w:val="22"/>
          <w:szCs w:val="22"/>
        </w:rPr>
        <w:t>eXperience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(MX) Business, Samsung Electronics,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membahas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pengembangan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Intelligent Eyewear, </w:t>
      </w:r>
      <w:proofErr w:type="spellStart"/>
      <w:r w:rsidRPr="008F1D32">
        <w:rPr>
          <w:rFonts w:ascii="Calibri" w:hAnsi="Calibri" w:cs="Calibri"/>
          <w:sz w:val="22"/>
          <w:szCs w:val="22"/>
        </w:rPr>
        <w:t>rekayasa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F1D32">
        <w:rPr>
          <w:rFonts w:ascii="Calibri" w:hAnsi="Calibri" w:cs="Calibri"/>
          <w:sz w:val="22"/>
          <w:szCs w:val="22"/>
        </w:rPr>
        <w:t>balik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desainnya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visi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jangka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panjang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sz w:val="22"/>
          <w:szCs w:val="22"/>
        </w:rPr>
        <w:t>terhadap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kategori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AI </w:t>
      </w:r>
      <w:r w:rsidRPr="008F1D32">
        <w:rPr>
          <w:rFonts w:ascii="Calibri" w:hAnsi="Calibri" w:cs="Calibri"/>
          <w:i/>
          <w:iCs/>
          <w:sz w:val="22"/>
          <w:szCs w:val="22"/>
        </w:rPr>
        <w:t>glasses</w:t>
      </w:r>
      <w:r w:rsidRPr="008F1D32">
        <w:rPr>
          <w:rFonts w:ascii="Calibri" w:hAnsi="Calibri" w:cs="Calibri"/>
          <w:sz w:val="22"/>
          <w:szCs w:val="22"/>
        </w:rPr>
        <w:t>.</w:t>
      </w:r>
    </w:p>
    <w:p w14:paraId="16950E07" w14:textId="77777777" w:rsidR="00393531" w:rsidRPr="008F1D32" w:rsidRDefault="00393531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1DF8A6E" w14:textId="60C7B0BF" w:rsidR="000B052A" w:rsidRPr="008F1D32" w:rsidRDefault="00DD4C41" w:rsidP="00D1184C">
      <w:pPr>
        <w:spacing w:after="0" w:line="240" w:lineRule="auto"/>
        <w:jc w:val="center"/>
        <w:rPr>
          <w:rFonts w:ascii="Calibri" w:hAnsi="Calibri" w:cs="Calibri"/>
          <w:sz w:val="22"/>
          <w:szCs w:val="22"/>
          <w:highlight w:val="darkGray"/>
        </w:rPr>
      </w:pPr>
      <w:r w:rsidRPr="008F1D32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67D47AFB" wp14:editId="0F6BB6AF">
            <wp:extent cx="5797975" cy="3261360"/>
            <wp:effectExtent l="0" t="0" r="0" b="0"/>
            <wp:docPr id="20600365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036515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6264" cy="326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7AA86" w14:textId="42A8459D" w:rsidR="00142FDA" w:rsidRPr="008F1D32" w:rsidRDefault="006111DE" w:rsidP="00D1184C">
      <w:pPr>
        <w:spacing w:after="0" w:line="240" w:lineRule="auto"/>
        <w:jc w:val="center"/>
        <w:rPr>
          <w:rFonts w:ascii="Calibri" w:hAnsi="Calibri" w:cs="Calibri"/>
          <w:sz w:val="22"/>
          <w:szCs w:val="22"/>
          <w:highlight w:val="darkGray"/>
        </w:rPr>
      </w:pPr>
      <w:r w:rsidRPr="008F1D32">
        <w:rPr>
          <w:rFonts w:ascii="Arial" w:hAnsi="Arial" w:cs="Arial"/>
          <w:sz w:val="22"/>
          <w:szCs w:val="22"/>
        </w:rPr>
        <w:t>▲</w:t>
      </w:r>
      <w:r w:rsidRPr="008F1D32">
        <w:rPr>
          <w:rFonts w:ascii="Calibri" w:hAnsi="Calibri" w:cs="Calibri"/>
          <w:sz w:val="22"/>
          <w:szCs w:val="22"/>
        </w:rPr>
        <w:t> James Choi</w:t>
      </w:r>
    </w:p>
    <w:p w14:paraId="6369FA11" w14:textId="0B79DC31" w:rsidR="00A71E6E" w:rsidRPr="008F1D32" w:rsidRDefault="00A71E6E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051BDD5" w14:textId="5492F82F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Mengapa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memperkenalkan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sekarang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, dan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mengapa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AI glasses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diyakini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akan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menjadi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antarmuka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berikutnya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mobile AI?</w:t>
      </w:r>
    </w:p>
    <w:p w14:paraId="56E6815C" w14:textId="63FD7D56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0EBE410F" w14:textId="5DC33992" w:rsidR="00D1184C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James: </w:t>
      </w:r>
      <w:r w:rsidR="00D1184C" w:rsidRPr="008F1D32">
        <w:rPr>
          <w:rFonts w:ascii="Calibri" w:hAnsi="Calibri" w:cs="Calibri"/>
          <w:sz w:val="22"/>
          <w:szCs w:val="22"/>
        </w:rPr>
        <w:t xml:space="preserve">AI glasses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hanya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akan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menjadi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digunakan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luas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apabila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benar-benar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nyaman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dipakai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setiap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hari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mencapai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tingkat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kenyamanan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dibutuhkan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sekadar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lastRenderedPageBreak/>
        <w:t>canggih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memerlukan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keahlian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mendalam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rekayasa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teknologi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mobile,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pemahaman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mengenai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bagaimana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orang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menggunakan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teknologi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kehidupan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Berbekal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pengalaman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puluhan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tahun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sebagai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pemimpin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industri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mobile, Samsung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berada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posisi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tepat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menyatukan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seluruh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elemen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mendorong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perkembangan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kategori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1184C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D1184C" w:rsidRPr="008F1D32">
        <w:rPr>
          <w:rFonts w:ascii="Calibri" w:hAnsi="Calibri" w:cs="Calibri"/>
          <w:sz w:val="22"/>
          <w:szCs w:val="22"/>
        </w:rPr>
        <w:t>.</w:t>
      </w:r>
    </w:p>
    <w:p w14:paraId="6ECB5EE5" w14:textId="0FDCCE21" w:rsidR="00A71E6E" w:rsidRPr="008F1D32" w:rsidRDefault="00A71E6E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87AB59B" w14:textId="580C3F42" w:rsidR="00D1184C" w:rsidRPr="008F1D32" w:rsidRDefault="00D1184C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AI glasses </w:t>
      </w:r>
      <w:proofErr w:type="spellStart"/>
      <w:r w:rsidRPr="008F1D32">
        <w:rPr>
          <w:rFonts w:ascii="Calibri" w:hAnsi="Calibri" w:cs="Calibri"/>
          <w:sz w:val="22"/>
          <w:szCs w:val="22"/>
        </w:rPr>
        <w:t>mampu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memahami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apa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dilihat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didengar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</w:rPr>
        <w:t>dialami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F1D32">
        <w:rPr>
          <w:rFonts w:ascii="Calibri" w:hAnsi="Calibri" w:cs="Calibri"/>
          <w:sz w:val="22"/>
          <w:szCs w:val="22"/>
        </w:rPr>
        <w:t>sekitarnya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sehingga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interaksi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alami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kontekstual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</w:rPr>
        <w:t>mulus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sekaligus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membawa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momen-momen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benar-benar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penting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kehidupan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Tujuan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8F1D32">
        <w:rPr>
          <w:rFonts w:ascii="Calibri" w:hAnsi="Calibri" w:cs="Calibri"/>
          <w:sz w:val="22"/>
          <w:szCs w:val="22"/>
        </w:rPr>
        <w:t>bukan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menggantikan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smartphone, </w:t>
      </w:r>
      <w:proofErr w:type="spellStart"/>
      <w:r w:rsidRPr="008F1D32">
        <w:rPr>
          <w:rFonts w:ascii="Calibri" w:hAnsi="Calibri" w:cs="Calibri"/>
          <w:sz w:val="22"/>
          <w:szCs w:val="22"/>
        </w:rPr>
        <w:t>melainkan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AI glasses yang </w:t>
      </w:r>
      <w:proofErr w:type="spellStart"/>
      <w:r w:rsidRPr="008F1D32">
        <w:rPr>
          <w:rFonts w:ascii="Calibri" w:hAnsi="Calibri" w:cs="Calibri"/>
          <w:sz w:val="22"/>
          <w:szCs w:val="22"/>
        </w:rPr>
        <w:t>membantu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orang </w:t>
      </w:r>
      <w:proofErr w:type="spellStart"/>
      <w:r w:rsidRPr="008F1D32">
        <w:rPr>
          <w:rFonts w:ascii="Calibri" w:hAnsi="Calibri" w:cs="Calibri"/>
          <w:sz w:val="22"/>
          <w:szCs w:val="22"/>
        </w:rPr>
        <w:t>mengurangi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ketergantungan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hAnsi="Calibri" w:cs="Calibri"/>
          <w:sz w:val="22"/>
          <w:szCs w:val="22"/>
        </w:rPr>
        <w:t>ponsel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sambil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tetap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memperoleh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banyak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manfaat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pengalaman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 yang </w:t>
      </w:r>
      <w:proofErr w:type="spellStart"/>
      <w:r w:rsidRPr="008F1D32">
        <w:rPr>
          <w:rFonts w:ascii="Calibri" w:hAnsi="Calibri" w:cs="Calibri"/>
          <w:sz w:val="22"/>
          <w:szCs w:val="22"/>
        </w:rPr>
        <w:t>mereka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andalkan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Intelligent Eyewear, Samsung </w:t>
      </w:r>
      <w:proofErr w:type="spellStart"/>
      <w:r w:rsidRPr="008F1D32">
        <w:rPr>
          <w:rFonts w:ascii="Calibri" w:hAnsi="Calibri" w:cs="Calibri"/>
          <w:sz w:val="22"/>
          <w:szCs w:val="22"/>
        </w:rPr>
        <w:t>membangun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fondasi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mewujudkan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visi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 AI yang </w:t>
      </w:r>
      <w:proofErr w:type="spellStart"/>
      <w:r w:rsidRPr="008F1D32">
        <w:rPr>
          <w:rFonts w:ascii="Calibri" w:hAnsi="Calibri" w:cs="Calibri"/>
          <w:sz w:val="22"/>
          <w:szCs w:val="22"/>
        </w:rPr>
        <w:t>melampaui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layar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32362BC8" w14:textId="7A6F379F" w:rsidR="003605D9" w:rsidRPr="008F1D32" w:rsidRDefault="003605D9" w:rsidP="00D1184C">
      <w:pPr>
        <w:spacing w:after="0" w:line="240" w:lineRule="auto"/>
        <w:jc w:val="both"/>
        <w:rPr>
          <w:rFonts w:ascii="Calibri" w:eastAsia="Malgun Gothic" w:hAnsi="Calibri" w:cs="Calibri"/>
          <w:b/>
          <w:bCs/>
          <w:sz w:val="22"/>
          <w:szCs w:val="22"/>
        </w:rPr>
      </w:pPr>
    </w:p>
    <w:p w14:paraId="35ABA3A3" w14:textId="0D88B91B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Apa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prioritas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rekayasa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terbesar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mengembangkan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AI glasses?</w:t>
      </w:r>
    </w:p>
    <w:p w14:paraId="573DEA85" w14:textId="7D5ADA09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16B96CA" w14:textId="0E23B194" w:rsidR="005110E4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James: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Perjalanan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dimulai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Galaxy XR.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pengalaman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mengembangkannya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mempelajari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bagaimana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merancang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teknologi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nyaman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dikenakan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wajah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. </w:t>
      </w:r>
      <w:r w:rsidR="005110E4" w:rsidRPr="008F1D32">
        <w:rPr>
          <w:rFonts w:ascii="Calibri" w:hAnsi="Calibri" w:cs="Calibri"/>
          <w:i/>
          <w:iCs/>
          <w:sz w:val="22"/>
          <w:szCs w:val="22"/>
        </w:rPr>
        <w:t>Insight</w:t>
      </w:r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kemudian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terapkan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pada Intelligent Eyewear,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menjadikan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kenyamanan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kesesuaian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bentuk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kemudahan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penggunaan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sebagai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dasar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setiap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keputusan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rekayasa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>.</w:t>
      </w:r>
    </w:p>
    <w:p w14:paraId="21033CF5" w14:textId="14464A0A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7931C99" w14:textId="40609AF6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Kenyamanan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saat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dikenakan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bukan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sekadar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tantangan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desain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tetapi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8F1D32">
        <w:rPr>
          <w:rFonts w:ascii="Calibri" w:hAnsi="Calibri" w:cs="Calibri"/>
          <w:sz w:val="22"/>
          <w:szCs w:val="22"/>
        </w:rPr>
        <w:t>tantangan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rekayasa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Pada </w:t>
      </w:r>
      <w:proofErr w:type="spellStart"/>
      <w:r w:rsidRPr="008F1D32">
        <w:rPr>
          <w:rFonts w:ascii="Calibri" w:hAnsi="Calibri" w:cs="Calibri"/>
          <w:sz w:val="22"/>
          <w:szCs w:val="22"/>
        </w:rPr>
        <w:t>sebuah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perbedaan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sepersepuluh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milimeter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saja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dapat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memberikan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dampak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signifikan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Karena </w:t>
      </w:r>
      <w:proofErr w:type="spellStart"/>
      <w:r w:rsidRPr="008F1D32">
        <w:rPr>
          <w:rFonts w:ascii="Calibri" w:hAnsi="Calibri" w:cs="Calibri"/>
          <w:sz w:val="22"/>
          <w:szCs w:val="22"/>
        </w:rPr>
        <w:t>itu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8F1D32">
        <w:rPr>
          <w:rFonts w:ascii="Calibri" w:hAnsi="Calibri" w:cs="Calibri"/>
          <w:sz w:val="22"/>
          <w:szCs w:val="22"/>
        </w:rPr>
        <w:t>menerapkan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pendekatan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holistik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mempertimbangkan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menyeluruh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aspek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bobot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material, </w:t>
      </w:r>
      <w:proofErr w:type="spellStart"/>
      <w:r w:rsidRPr="008F1D32">
        <w:rPr>
          <w:rFonts w:ascii="Calibri" w:hAnsi="Calibri" w:cs="Calibri"/>
          <w:sz w:val="22"/>
          <w:szCs w:val="22"/>
        </w:rPr>
        <w:t>manajemen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panas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</w:rPr>
        <w:t>efisiensi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baterai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4FB1D66B" w14:textId="747B9864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4922625" w14:textId="74460E87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Dirancang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agar tipis dan </w:t>
      </w:r>
      <w:proofErr w:type="spellStart"/>
      <w:r w:rsidRPr="008F1D32">
        <w:rPr>
          <w:rFonts w:ascii="Calibri" w:hAnsi="Calibri" w:cs="Calibri"/>
          <w:sz w:val="22"/>
          <w:szCs w:val="22"/>
        </w:rPr>
        <w:t>ringan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mengadopsi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engsel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ramping yang </w:t>
      </w:r>
      <w:proofErr w:type="spellStart"/>
      <w:r w:rsidRPr="008F1D32">
        <w:rPr>
          <w:rFonts w:ascii="Calibri" w:hAnsi="Calibri" w:cs="Calibri"/>
          <w:sz w:val="22"/>
          <w:szCs w:val="22"/>
        </w:rPr>
        <w:t>dipatenkan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teknologi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thin-wall molding yang </w:t>
      </w:r>
      <w:proofErr w:type="spellStart"/>
      <w:r w:rsidRPr="008F1D32">
        <w:rPr>
          <w:rFonts w:ascii="Calibri" w:hAnsi="Calibri" w:cs="Calibri"/>
          <w:sz w:val="22"/>
          <w:szCs w:val="22"/>
        </w:rPr>
        <w:t>canggih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material </w:t>
      </w:r>
      <w:proofErr w:type="spellStart"/>
      <w:r w:rsidRPr="008F1D32">
        <w:rPr>
          <w:rFonts w:ascii="Calibri" w:hAnsi="Calibri" w:cs="Calibri"/>
          <w:sz w:val="22"/>
          <w:szCs w:val="22"/>
        </w:rPr>
        <w:t>ringan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komponen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hardware yang </w:t>
      </w:r>
      <w:proofErr w:type="spellStart"/>
      <w:r w:rsidRPr="008F1D32">
        <w:rPr>
          <w:rFonts w:ascii="Calibri" w:hAnsi="Calibri" w:cs="Calibri"/>
          <w:sz w:val="22"/>
          <w:szCs w:val="22"/>
        </w:rPr>
        <w:t>telah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dioptimalkan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Struktur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engselnya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dirancang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mencegah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korosi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sekaligus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tahan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terhadap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sementara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arsitektur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tangkai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dipatenkan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meningkatkan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kekuatan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strukturnya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Material </w:t>
      </w:r>
      <w:proofErr w:type="spellStart"/>
      <w:r w:rsidRPr="008F1D32">
        <w:rPr>
          <w:rFonts w:ascii="Calibri" w:hAnsi="Calibri" w:cs="Calibri"/>
          <w:sz w:val="22"/>
          <w:szCs w:val="22"/>
        </w:rPr>
        <w:t>grafit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termal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hAnsi="Calibri" w:cs="Calibri"/>
          <w:sz w:val="22"/>
          <w:szCs w:val="22"/>
        </w:rPr>
        <w:t>sisi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kiri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8F1D32">
        <w:rPr>
          <w:rFonts w:ascii="Calibri" w:hAnsi="Calibri" w:cs="Calibri"/>
          <w:sz w:val="22"/>
          <w:szCs w:val="22"/>
        </w:rPr>
        <w:t>membantu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mencegah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panas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dihasilkan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Application Processor (AP) </w:t>
      </w:r>
      <w:proofErr w:type="spellStart"/>
      <w:r w:rsidRPr="008F1D32">
        <w:rPr>
          <w:rFonts w:ascii="Calibri" w:hAnsi="Calibri" w:cs="Calibri"/>
          <w:sz w:val="22"/>
          <w:szCs w:val="22"/>
        </w:rPr>
        <w:t>berpindah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wajah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5B6122B3" w14:textId="387D1747" w:rsidR="005110E4" w:rsidRPr="008F1D32" w:rsidRDefault="005110E4" w:rsidP="00D1184C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</w:rPr>
      </w:pPr>
    </w:p>
    <w:p w14:paraId="31F2C800" w14:textId="68C1DC72" w:rsidR="005110E4" w:rsidRPr="008F1D32" w:rsidRDefault="005110E4" w:rsidP="00D1184C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</w:rPr>
      </w:pPr>
      <w:r w:rsidRPr="008F1D32">
        <w:rPr>
          <w:rFonts w:ascii="Calibri" w:eastAsia="Malgun Gothic" w:hAnsi="Calibri" w:cs="Calibri"/>
          <w:sz w:val="22"/>
          <w:szCs w:val="22"/>
        </w:rPr>
        <w:t xml:space="preserve">Karena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setiap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orang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memiliki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bentuk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wajah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berbeda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, kami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memanfaatkan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computational design dan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bekerja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sama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mitra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eyewear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menyempurnakan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kenyamanan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berbagai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titik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kontak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utama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termasuk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dahi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tulang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pipi, dan area di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belakang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telinga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. Kami juga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menyeimbangkan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distribusi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bobot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kedua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sisi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bingkai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sehingga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hampir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tidak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merasakan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perbedaan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berat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saat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mengenakannya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>.</w:t>
      </w:r>
    </w:p>
    <w:p w14:paraId="3DB4DD79" w14:textId="5EA140D3" w:rsidR="005110E4" w:rsidRPr="008F1D32" w:rsidRDefault="005110E4" w:rsidP="00D1184C">
      <w:pPr>
        <w:spacing w:after="0" w:line="240" w:lineRule="auto"/>
        <w:jc w:val="both"/>
        <w:rPr>
          <w:rFonts w:ascii="Calibri" w:eastAsia="??? ???" w:hAnsi="Calibri" w:cs="Calibri"/>
          <w:sz w:val="22"/>
          <w:szCs w:val="22"/>
        </w:rPr>
      </w:pPr>
    </w:p>
    <w:p w14:paraId="6B40BEA2" w14:textId="47638125" w:rsidR="005110E4" w:rsidRPr="008F1D32" w:rsidRDefault="005110E4" w:rsidP="00D1184C">
      <w:pPr>
        <w:spacing w:after="0" w:line="240" w:lineRule="auto"/>
        <w:jc w:val="both"/>
        <w:rPr>
          <w:rFonts w:ascii="Calibri" w:eastAsia="??? ???" w:hAnsi="Calibri" w:cs="Calibri"/>
          <w:sz w:val="22"/>
          <w:szCs w:val="22"/>
        </w:rPr>
      </w:pPr>
      <w:r w:rsidRPr="008F1D32">
        <w:rPr>
          <w:rFonts w:ascii="Calibri" w:eastAsia="??? ???" w:hAnsi="Calibri" w:cs="Calibri"/>
          <w:sz w:val="22"/>
          <w:szCs w:val="22"/>
        </w:rPr>
        <w:t xml:space="preserve">Samsung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telah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mengajukan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sekitar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200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permohonan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paten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dalam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kategori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ini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, yang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mencerminkan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investasi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jangka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panjang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perusahaan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terhadap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pengembangan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Intelligent Eyewear. Pada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akhirnya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seluruh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rekayasa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tersebut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dirancang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agar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menyatu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pengalaman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sehingga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ini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terasa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senyaman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dan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sealami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??? ???" w:hAnsi="Calibri" w:cs="Calibri"/>
          <w:sz w:val="22"/>
          <w:szCs w:val="22"/>
        </w:rPr>
        <w:t>biasa</w:t>
      </w:r>
      <w:proofErr w:type="spellEnd"/>
      <w:r w:rsidRPr="008F1D32">
        <w:rPr>
          <w:rFonts w:ascii="Calibri" w:eastAsia="??? ???" w:hAnsi="Calibri" w:cs="Calibri"/>
          <w:sz w:val="22"/>
          <w:szCs w:val="22"/>
        </w:rPr>
        <w:t>.</w:t>
      </w:r>
    </w:p>
    <w:p w14:paraId="551139B5" w14:textId="03562449" w:rsidR="005325FB" w:rsidRPr="008F1D32" w:rsidRDefault="005325FB" w:rsidP="00D1184C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</w:rPr>
      </w:pPr>
    </w:p>
    <w:p w14:paraId="1ABAA591" w14:textId="6A3BE379" w:rsidR="009D409F" w:rsidRPr="008F1D32" w:rsidRDefault="009D409F" w:rsidP="00D1184C">
      <w:pPr>
        <w:spacing w:after="0" w:line="240" w:lineRule="auto"/>
        <w:jc w:val="center"/>
        <w:rPr>
          <w:rFonts w:ascii="Calibri" w:eastAsia="Malgun Gothic" w:hAnsi="Calibri" w:cs="Calibri"/>
          <w:sz w:val="22"/>
          <w:szCs w:val="22"/>
        </w:rPr>
      </w:pPr>
      <w:r w:rsidRPr="008F1D32">
        <w:rPr>
          <w:rFonts w:ascii="Calibri" w:eastAsia="Malgun Gothic" w:hAnsi="Calibri" w:cs="Calibri"/>
          <w:noProof/>
          <w:sz w:val="22"/>
          <w:szCs w:val="22"/>
        </w:rPr>
        <w:lastRenderedPageBreak/>
        <w:drawing>
          <wp:inline distT="0" distB="0" distL="0" distR="0" wp14:anchorId="5FA55DEE" wp14:editId="79A92D4D">
            <wp:extent cx="5947410" cy="4455160"/>
            <wp:effectExtent l="0" t="0" r="0" b="254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E2555" w14:textId="6CD791F8" w:rsidR="005110E4" w:rsidRPr="008F1D32" w:rsidRDefault="005110E4" w:rsidP="005110E4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diperkenalkan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pada Galaxy Unpacked July 2026.</w:t>
      </w:r>
    </w:p>
    <w:p w14:paraId="7A6DC652" w14:textId="2507D5E0" w:rsidR="005110E4" w:rsidRPr="008F1D32" w:rsidRDefault="005110E4" w:rsidP="00D1184C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</w:p>
    <w:p w14:paraId="2025495E" w14:textId="6B4D4C80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Bagaimana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memastikan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cukup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tangguh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digunakan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setiap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hari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>?</w:t>
      </w:r>
    </w:p>
    <w:p w14:paraId="7F1AE01A" w14:textId="45145455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7F429B4" w14:textId="3E9E4089" w:rsidR="005110E4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James: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mengharapkan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kualitas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khas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Samsung,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apa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pun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bentuk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perangkatnya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. Karena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itu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menerapkan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keahlian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manufaktur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standar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pengujian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ketat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telah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dikembangkan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selama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puluhan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tahun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inovasi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sekaligus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pengujian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tambahan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dirancang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khusus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Intelligent Eyewear.</w:t>
      </w:r>
    </w:p>
    <w:p w14:paraId="24235F1A" w14:textId="7C041FF7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54B376C" w14:textId="26170B24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Karena </w:t>
      </w:r>
      <w:proofErr w:type="spellStart"/>
      <w:r w:rsidRPr="008F1D32">
        <w:rPr>
          <w:rFonts w:ascii="Calibri" w:hAnsi="Calibri" w:cs="Calibri"/>
          <w:sz w:val="22"/>
          <w:szCs w:val="22"/>
        </w:rPr>
        <w:t>dikenakan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langsung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8F1D32">
        <w:rPr>
          <w:rFonts w:ascii="Calibri" w:hAnsi="Calibri" w:cs="Calibri"/>
          <w:sz w:val="22"/>
          <w:szCs w:val="22"/>
        </w:rPr>
        <w:t>wajah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harus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memenuhi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standar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berlaku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mobile </w:t>
      </w:r>
      <w:proofErr w:type="spellStart"/>
      <w:r w:rsidRPr="008F1D32">
        <w:rPr>
          <w:rFonts w:ascii="Calibri" w:hAnsi="Calibri" w:cs="Calibri"/>
          <w:sz w:val="22"/>
          <w:szCs w:val="22"/>
        </w:rPr>
        <w:t>maupun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bahkan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melampauinya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menjalani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berbagai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pengujian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ketahanan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lingkungan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</w:rPr>
        <w:t>keselamatan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menyeluruh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termasuk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paparan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suhu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tinggi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kelembapan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tabir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surya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kosmetik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keringat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di </w:t>
      </w:r>
      <w:proofErr w:type="spellStart"/>
      <w:r w:rsidRPr="008F1D32">
        <w:rPr>
          <w:rFonts w:ascii="Calibri" w:hAnsi="Calibri" w:cs="Calibri"/>
          <w:sz w:val="22"/>
          <w:szCs w:val="22"/>
        </w:rPr>
        <w:t>samping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pengujian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lipatan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F1D32">
        <w:rPr>
          <w:rFonts w:ascii="Calibri" w:hAnsi="Calibri" w:cs="Calibri"/>
          <w:sz w:val="22"/>
          <w:szCs w:val="22"/>
        </w:rPr>
        <w:t>ekspansi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engsel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1CC1164F" w14:textId="368184F4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1D65D95" w14:textId="6CABB56E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8F1D32">
        <w:rPr>
          <w:rFonts w:ascii="Calibri" w:hAnsi="Calibri" w:cs="Calibri"/>
          <w:sz w:val="22"/>
          <w:szCs w:val="22"/>
        </w:rPr>
        <w:t>balik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desainnya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tipis dan </w:t>
      </w:r>
      <w:proofErr w:type="spellStart"/>
      <w:r w:rsidRPr="008F1D32">
        <w:rPr>
          <w:rFonts w:ascii="Calibri" w:hAnsi="Calibri" w:cs="Calibri"/>
          <w:sz w:val="22"/>
          <w:szCs w:val="22"/>
        </w:rPr>
        <w:t>ringan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tetap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performa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tanpa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kompromi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termasuk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tahan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baterai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andal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Berkat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optimalisasi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hardware dan software,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mampu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digunakan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hingga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9 jam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sekali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pengisian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bahkan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saat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menjalankan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aktivitas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seperti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menggunakan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Gemini dan </w:t>
      </w:r>
      <w:proofErr w:type="spellStart"/>
      <w:r w:rsidRPr="008F1D32">
        <w:rPr>
          <w:rFonts w:ascii="Calibri" w:hAnsi="Calibri" w:cs="Calibri"/>
          <w:sz w:val="22"/>
          <w:szCs w:val="22"/>
        </w:rPr>
        <w:t>merekam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video. Casing </w:t>
      </w:r>
      <w:proofErr w:type="spellStart"/>
      <w:r w:rsidRPr="008F1D32">
        <w:rPr>
          <w:rFonts w:ascii="Calibri" w:hAnsi="Calibri" w:cs="Calibri"/>
          <w:sz w:val="22"/>
          <w:szCs w:val="22"/>
        </w:rPr>
        <w:t>pengisi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dayanya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8F1D32">
        <w:rPr>
          <w:rFonts w:ascii="Calibri" w:hAnsi="Calibri" w:cs="Calibri"/>
          <w:sz w:val="22"/>
          <w:szCs w:val="22"/>
        </w:rPr>
        <w:lastRenderedPageBreak/>
        <w:t>mendukung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tujuh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kali </w:t>
      </w:r>
      <w:proofErr w:type="spellStart"/>
      <w:r w:rsidRPr="008F1D32">
        <w:rPr>
          <w:rFonts w:ascii="Calibri" w:hAnsi="Calibri" w:cs="Calibri"/>
          <w:sz w:val="22"/>
          <w:szCs w:val="22"/>
        </w:rPr>
        <w:t>pengisian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penuh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sehingga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dapat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digunakan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selama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beberapa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hari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  <w:r w:rsidRPr="008F1D32">
        <w:rPr>
          <w:rStyle w:val="FootnoteReference"/>
          <w:rFonts w:ascii="Calibri" w:hAnsi="Calibri" w:cs="Calibri"/>
          <w:sz w:val="22"/>
          <w:szCs w:val="22"/>
        </w:rPr>
        <w:footnoteReference w:id="2"/>
      </w:r>
    </w:p>
    <w:p w14:paraId="7C761E0F" w14:textId="67039817" w:rsidR="00A71E6E" w:rsidRPr="008F1D32" w:rsidRDefault="00A71E6E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31D6C83" w14:textId="57398DE9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Mengapa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melihat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sebagai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titik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masuk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baru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mobile AI?</w:t>
      </w:r>
    </w:p>
    <w:p w14:paraId="5F679F12" w14:textId="254E5F31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AA6929F" w14:textId="0D257B7B" w:rsidR="005110E4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James: </w:t>
      </w:r>
      <w:r w:rsidR="005110E4" w:rsidRPr="008F1D32">
        <w:rPr>
          <w:rFonts w:ascii="Calibri" w:hAnsi="Calibri" w:cs="Calibri"/>
          <w:sz w:val="22"/>
          <w:szCs w:val="22"/>
        </w:rPr>
        <w:t xml:space="preserve">Intelligent Eyewear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cara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alami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intuitif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menikmati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pengalaman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mobile AI.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Kemampuannya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memahami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apa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dilihat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didengar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dialami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sekitarnya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memungkinkan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memberikan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bantuan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personal dan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kontekstual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saat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5110E4" w:rsidRPr="008F1D32">
        <w:rPr>
          <w:rFonts w:ascii="Calibri" w:hAnsi="Calibri" w:cs="Calibri"/>
          <w:sz w:val="22"/>
          <w:szCs w:val="22"/>
        </w:rPr>
        <w:t>dibutuhkan</w:t>
      </w:r>
      <w:proofErr w:type="spellEnd"/>
      <w:r w:rsidR="005110E4" w:rsidRPr="008F1D32">
        <w:rPr>
          <w:rFonts w:ascii="Calibri" w:hAnsi="Calibri" w:cs="Calibri"/>
          <w:sz w:val="22"/>
          <w:szCs w:val="22"/>
        </w:rPr>
        <w:t>.</w:t>
      </w:r>
    </w:p>
    <w:p w14:paraId="3741242B" w14:textId="59154469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FEE523A" w14:textId="4D16E3D9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kamera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berkualitas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tinggi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mikrofon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dan speaker yang </w:t>
      </w:r>
      <w:proofErr w:type="spellStart"/>
      <w:r w:rsidRPr="008F1D32">
        <w:rPr>
          <w:rFonts w:ascii="Calibri" w:hAnsi="Calibri" w:cs="Calibri"/>
          <w:sz w:val="22"/>
          <w:szCs w:val="22"/>
        </w:rPr>
        <w:t>terintegrasi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hAnsi="Calibri" w:cs="Calibri"/>
          <w:sz w:val="22"/>
          <w:szCs w:val="22"/>
        </w:rPr>
        <w:t>bingkainya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Intelligent Eyewear </w:t>
      </w:r>
      <w:proofErr w:type="spellStart"/>
      <w:r w:rsidRPr="008F1D32">
        <w:rPr>
          <w:rFonts w:ascii="Calibri" w:hAnsi="Calibri" w:cs="Calibri"/>
          <w:sz w:val="22"/>
          <w:szCs w:val="22"/>
        </w:rPr>
        <w:t>dapat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merespons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percakapan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alami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sekaligus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mengurangi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kebutuhan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berhenti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beraktivitas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F1D32">
        <w:rPr>
          <w:rFonts w:ascii="Calibri" w:hAnsi="Calibri" w:cs="Calibri"/>
          <w:sz w:val="22"/>
          <w:szCs w:val="22"/>
        </w:rPr>
        <w:t>mengambil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smartphone.</w:t>
      </w:r>
    </w:p>
    <w:p w14:paraId="50AB5E6D" w14:textId="59524D0B" w:rsidR="005110E4" w:rsidRPr="008F1D32" w:rsidRDefault="005110E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56289D8" w14:textId="200AE543" w:rsidR="005110E4" w:rsidRPr="008F1D32" w:rsidRDefault="005110E4" w:rsidP="00D1184C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</w:rPr>
      </w:pP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Mulai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panduan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r w:rsidRPr="008F1D32">
        <w:rPr>
          <w:rFonts w:ascii="Calibri" w:eastAsia="Malgun Gothic" w:hAnsi="Calibri" w:cs="Calibri"/>
          <w:i/>
          <w:iCs/>
          <w:sz w:val="22"/>
          <w:szCs w:val="22"/>
        </w:rPr>
        <w:t>real-time</w:t>
      </w:r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r w:rsidRPr="008F1D32">
        <w:rPr>
          <w:rFonts w:ascii="Calibri" w:eastAsia="Malgun Gothic" w:hAnsi="Calibri" w:cs="Calibri"/>
          <w:i/>
          <w:iCs/>
          <w:sz w:val="22"/>
          <w:szCs w:val="22"/>
        </w:rPr>
        <w:t>live translation</w:t>
      </w:r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r w:rsidRPr="008F1D32">
        <w:rPr>
          <w:rFonts w:ascii="Calibri" w:eastAsia="Malgun Gothic" w:hAnsi="Calibri" w:cs="Calibri"/>
          <w:i/>
          <w:iCs/>
          <w:sz w:val="22"/>
          <w:szCs w:val="22"/>
        </w:rPr>
        <w:t>line-of-sight capture</w:t>
      </w:r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r w:rsidRPr="008F1D32">
        <w:rPr>
          <w:rFonts w:ascii="Calibri" w:eastAsia="Malgun Gothic" w:hAnsi="Calibri" w:cs="Calibri"/>
          <w:i/>
          <w:iCs/>
          <w:sz w:val="22"/>
          <w:szCs w:val="22"/>
        </w:rPr>
        <w:t>context-aware assistance</w:t>
      </w:r>
      <w:r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seluruh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pengalaman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dirancang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agar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mengakses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mobile AI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sambil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tetap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fokus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pada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aktivitas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sedang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Malgun Gothic" w:hAnsi="Calibri" w:cs="Calibri"/>
          <w:sz w:val="22"/>
          <w:szCs w:val="22"/>
        </w:rPr>
        <w:t>dilakukan</w:t>
      </w:r>
      <w:proofErr w:type="spellEnd"/>
      <w:r w:rsidRPr="008F1D32">
        <w:rPr>
          <w:rFonts w:ascii="Calibri" w:eastAsia="Malgun Gothic" w:hAnsi="Calibri" w:cs="Calibri"/>
          <w:sz w:val="22"/>
          <w:szCs w:val="22"/>
        </w:rPr>
        <w:t>.</w:t>
      </w:r>
      <w:r w:rsidR="00F229E2" w:rsidRPr="008F1D32">
        <w:rPr>
          <w:rStyle w:val="FootnoteReference"/>
          <w:rFonts w:ascii="Calibri" w:eastAsia="Malgun Gothic" w:hAnsi="Calibri" w:cs="Calibri"/>
          <w:sz w:val="22"/>
          <w:szCs w:val="22"/>
        </w:rPr>
        <w:footnoteReference w:id="3"/>
      </w:r>
    </w:p>
    <w:p w14:paraId="20099C55" w14:textId="0A08DF7E" w:rsidR="00A71E6E" w:rsidRPr="008F1D32" w:rsidRDefault="00A71E6E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38D6880" w14:textId="7C39C672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Bagaimana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terintegrasi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ekosistem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Galaxy yang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luas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>?</w:t>
      </w:r>
    </w:p>
    <w:p w14:paraId="2EEC5F87" w14:textId="3D198D18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18469D66" w14:textId="3EE3B663" w:rsidR="00F229E2" w:rsidRPr="008F1D32" w:rsidRDefault="003344C4" w:rsidP="00D1184C">
      <w:pPr>
        <w:spacing w:after="0" w:line="240" w:lineRule="auto"/>
        <w:jc w:val="both"/>
        <w:rPr>
          <w:rFonts w:ascii="Calibri" w:eastAsia="Malgun Gothic" w:hAnsi="Calibri" w:cs="Calibri"/>
          <w:sz w:val="22"/>
          <w:szCs w:val="22"/>
        </w:rPr>
      </w:pPr>
      <w:r w:rsidRPr="008F1D32">
        <w:rPr>
          <w:rFonts w:ascii="Calibri" w:eastAsia="Malgun Gothic" w:hAnsi="Calibri" w:cs="Calibri"/>
          <w:sz w:val="22"/>
          <w:szCs w:val="22"/>
        </w:rPr>
        <w:t xml:space="preserve">James: </w:t>
      </w:r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Intelligent Eyewear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dirancang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sebagai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pendamping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bagi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smartphone Galaxy dan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wearable Galaxy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lainnya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sehingga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memperluas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pengalaman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mobile AI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melampaui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layar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pengalaman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lebih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personal.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Pengguna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mengakses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aplikasi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layanan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sudah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mereka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gunakan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mulai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aplikasi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Samsung, Google,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hingga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layanan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pihak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ketiga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antarmuka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eastAsia="Malgun Gothic" w:hAnsi="Calibri" w:cs="Calibri"/>
          <w:sz w:val="22"/>
          <w:szCs w:val="22"/>
        </w:rPr>
        <w:t>alami</w:t>
      </w:r>
      <w:proofErr w:type="spellEnd"/>
      <w:r w:rsidR="00F229E2" w:rsidRPr="008F1D32">
        <w:rPr>
          <w:rFonts w:ascii="Calibri" w:eastAsia="Malgun Gothic" w:hAnsi="Calibri" w:cs="Calibri"/>
          <w:sz w:val="22"/>
          <w:szCs w:val="22"/>
        </w:rPr>
        <w:t xml:space="preserve"> dan </w:t>
      </w:r>
      <w:r w:rsidR="00F229E2" w:rsidRPr="008F1D32">
        <w:rPr>
          <w:rFonts w:ascii="Calibri" w:eastAsia="Malgun Gothic" w:hAnsi="Calibri" w:cs="Calibri"/>
          <w:i/>
          <w:iCs/>
          <w:sz w:val="22"/>
          <w:szCs w:val="22"/>
        </w:rPr>
        <w:t>hands-free</w:t>
      </w:r>
      <w:r w:rsidR="00F229E2" w:rsidRPr="008F1D32">
        <w:rPr>
          <w:rFonts w:ascii="Calibri" w:eastAsia="Malgun Gothic" w:hAnsi="Calibri" w:cs="Calibri"/>
          <w:sz w:val="22"/>
          <w:szCs w:val="22"/>
        </w:rPr>
        <w:t>.</w:t>
      </w:r>
    </w:p>
    <w:p w14:paraId="2D701342" w14:textId="3F9F845F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5A60F98" w14:textId="206D4042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Sebagai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contoh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dapat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mulai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merekam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video </w:t>
      </w:r>
      <w:proofErr w:type="spellStart"/>
      <w:r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r w:rsidRPr="008F1D32">
        <w:rPr>
          <w:rFonts w:ascii="Calibri" w:hAnsi="Calibri" w:cs="Calibri"/>
          <w:i/>
          <w:iCs/>
          <w:sz w:val="22"/>
          <w:szCs w:val="22"/>
        </w:rPr>
        <w:t>hands-free</w:t>
      </w:r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menggunakan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Intelligent Eyewear, </w:t>
      </w:r>
      <w:proofErr w:type="spellStart"/>
      <w:r w:rsidRPr="008F1D32">
        <w:rPr>
          <w:rFonts w:ascii="Calibri" w:hAnsi="Calibri" w:cs="Calibri"/>
          <w:sz w:val="22"/>
          <w:szCs w:val="22"/>
        </w:rPr>
        <w:t>melihat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pratinjau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hasil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rekaman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Now Bar, </w:t>
      </w:r>
      <w:proofErr w:type="spellStart"/>
      <w:r w:rsidRPr="008F1D32">
        <w:rPr>
          <w:rFonts w:ascii="Calibri" w:hAnsi="Calibri" w:cs="Calibri"/>
          <w:sz w:val="22"/>
          <w:szCs w:val="22"/>
        </w:rPr>
        <w:t>lalu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mengaksesnya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di Galaxy Gallery pada smartphone </w:t>
      </w:r>
      <w:proofErr w:type="spellStart"/>
      <w:r w:rsidRPr="008F1D32">
        <w:rPr>
          <w:rFonts w:ascii="Calibri" w:hAnsi="Calibri" w:cs="Calibri"/>
          <w:sz w:val="22"/>
          <w:szCs w:val="22"/>
        </w:rPr>
        <w:t>mereka</w:t>
      </w:r>
      <w:proofErr w:type="spellEnd"/>
      <w:r w:rsidRPr="008F1D32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split computing, proses </w:t>
      </w:r>
      <w:proofErr w:type="spellStart"/>
      <w:r w:rsidRPr="008F1D32">
        <w:rPr>
          <w:rFonts w:ascii="Calibri" w:hAnsi="Calibri" w:cs="Calibri"/>
          <w:sz w:val="22"/>
          <w:szCs w:val="22"/>
        </w:rPr>
        <w:t>komputasi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didistribusikan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antara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Intelligent Eyewear dan smartphone Galaxy yang </w:t>
      </w:r>
      <w:proofErr w:type="spellStart"/>
      <w:r w:rsidRPr="008F1D32">
        <w:rPr>
          <w:rFonts w:ascii="Calibri" w:hAnsi="Calibri" w:cs="Calibri"/>
          <w:sz w:val="22"/>
          <w:szCs w:val="22"/>
        </w:rPr>
        <w:t>terhubung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sehingga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membantu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mengoptimalkan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performa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0B429AE4" w14:textId="153CC78A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7BFC123" w14:textId="3FA098F6" w:rsidR="00F229E2" w:rsidRPr="008F1D32" w:rsidRDefault="00F229E2" w:rsidP="00D1184C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8F1D32">
        <w:rPr>
          <w:rFonts w:ascii="Calibri" w:eastAsia="Times New Roman" w:hAnsi="Calibri" w:cs="Calibri"/>
          <w:sz w:val="22"/>
          <w:szCs w:val="22"/>
        </w:rPr>
        <w:t xml:space="preserve">Intelligent Eyewear juga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terintegrasi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dengan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Galaxy Watch dan Galaxy Buds.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dapat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mengelola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perangkat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langsung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dari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pergelangan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tangan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layar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Galaxy Watch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maupun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menggunakan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gestur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intuitif</w:t>
      </w:r>
      <w:proofErr w:type="spellEnd"/>
      <w:r w:rsidRPr="008F1D32">
        <w:rPr>
          <w:rStyle w:val="FootnoteReference"/>
          <w:rFonts w:ascii="Calibri" w:eastAsia="Times New Roman" w:hAnsi="Calibri" w:cs="Calibri"/>
          <w:sz w:val="22"/>
          <w:szCs w:val="22"/>
        </w:rPr>
        <w:footnoteReference w:id="5"/>
      </w:r>
      <w:r w:rsidRPr="008F1D32">
        <w:rPr>
          <w:rFonts w:ascii="Calibri" w:eastAsia="Times New Roman" w:hAnsi="Calibri" w:cs="Calibri"/>
          <w:sz w:val="22"/>
          <w:szCs w:val="22"/>
        </w:rPr>
        <w:t xml:space="preserve">.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Saat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Galaxy Buds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terhubung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juga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dapat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berpindah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audio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tanpa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mengganggu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pengalaman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eastAsia="Times New Roman" w:hAnsi="Calibri" w:cs="Calibri"/>
          <w:sz w:val="22"/>
          <w:szCs w:val="22"/>
        </w:rPr>
        <w:t>penggunaan</w:t>
      </w:r>
      <w:proofErr w:type="spellEnd"/>
      <w:r w:rsidRPr="008F1D32">
        <w:rPr>
          <w:rFonts w:ascii="Calibri" w:eastAsia="Times New Roman" w:hAnsi="Calibri" w:cs="Calibri"/>
          <w:sz w:val="22"/>
          <w:szCs w:val="22"/>
        </w:rPr>
        <w:t>.</w:t>
      </w:r>
    </w:p>
    <w:p w14:paraId="4E5BAB31" w14:textId="67D87EE8" w:rsidR="007E380A" w:rsidRPr="008F1D32" w:rsidRDefault="007E380A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F4ED4A6" w14:textId="592FC630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Bagaimana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mengintegrasikan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privasi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dan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kepercayaan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ke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desain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Eyewear?</w:t>
      </w:r>
    </w:p>
    <w:p w14:paraId="4AB5EA48" w14:textId="3FE99A4F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FD18D7B" w14:textId="63E90C2C" w:rsidR="00F229E2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lastRenderedPageBreak/>
        <w:t xml:space="preserve">James: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Seiring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menjadi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semakin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personal dan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semakin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terintegrasi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kehidupan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kepercayaan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menjadi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semakin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penting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. Karena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itu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privasi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telah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menjadi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bagian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Intelligent Eyewear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sejak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awal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pengembangannya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dengan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berbagai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perlindungan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dirancang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menjaga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keamanan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maupun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orang-orang di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sekitarnya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>.</w:t>
      </w:r>
    </w:p>
    <w:p w14:paraId="5E72F141" w14:textId="7A9E3109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1CC3217" w14:textId="7D4B08B5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Indikator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LED yang </w:t>
      </w:r>
      <w:proofErr w:type="spellStart"/>
      <w:r w:rsidRPr="008F1D32">
        <w:rPr>
          <w:rFonts w:ascii="Calibri" w:hAnsi="Calibri" w:cs="Calibri"/>
          <w:sz w:val="22"/>
          <w:szCs w:val="22"/>
        </w:rPr>
        <w:t>menghadap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luar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LED di </w:t>
      </w:r>
      <w:proofErr w:type="spellStart"/>
      <w:r w:rsidRPr="008F1D32">
        <w:rPr>
          <w:rFonts w:ascii="Calibri" w:hAnsi="Calibri" w:cs="Calibri"/>
          <w:sz w:val="22"/>
          <w:szCs w:val="22"/>
        </w:rPr>
        <w:t>bagian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memberikan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tanda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jelas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ketika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perekaman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sedang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berlangsung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Fitur wear detection </w:t>
      </w:r>
      <w:proofErr w:type="spellStart"/>
      <w:r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otomatis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menonaktifkan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perekaman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saat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kacamata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dilepas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</w:rPr>
        <w:t>sementara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fitur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thwart detection </w:t>
      </w:r>
      <w:proofErr w:type="spellStart"/>
      <w:r w:rsidRPr="008F1D32">
        <w:rPr>
          <w:rFonts w:ascii="Calibri" w:hAnsi="Calibri" w:cs="Calibri"/>
          <w:sz w:val="22"/>
          <w:szCs w:val="22"/>
        </w:rPr>
        <w:t>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menonaktifkan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perekaman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apabila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indikator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LED </w:t>
      </w:r>
      <w:proofErr w:type="spellStart"/>
      <w:r w:rsidRPr="008F1D32">
        <w:rPr>
          <w:rFonts w:ascii="Calibri" w:hAnsi="Calibri" w:cs="Calibri"/>
          <w:sz w:val="22"/>
          <w:szCs w:val="22"/>
        </w:rPr>
        <w:t>eksternal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tertutup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3D8F3E8A" w14:textId="3B5F0EDF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8CA5994" w14:textId="26A27336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8F1D32">
        <w:rPr>
          <w:rFonts w:ascii="Calibri" w:hAnsi="Calibri" w:cs="Calibri"/>
          <w:sz w:val="22"/>
          <w:szCs w:val="22"/>
        </w:rPr>
        <w:t>dapat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mengelola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pengaturan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privasi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F1D32">
        <w:rPr>
          <w:rFonts w:ascii="Calibri" w:hAnsi="Calibri" w:cs="Calibri"/>
          <w:sz w:val="22"/>
          <w:szCs w:val="22"/>
        </w:rPr>
        <w:t>personalisasi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smartphone Galaxy yang </w:t>
      </w:r>
      <w:proofErr w:type="spellStart"/>
      <w:r w:rsidRPr="008F1D32">
        <w:rPr>
          <w:rFonts w:ascii="Calibri" w:hAnsi="Calibri" w:cs="Calibri"/>
          <w:sz w:val="22"/>
          <w:szCs w:val="22"/>
        </w:rPr>
        <w:t>terhubung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. Data audio, video, </w:t>
      </w:r>
      <w:proofErr w:type="spellStart"/>
      <w:r w:rsidRPr="008F1D32">
        <w:rPr>
          <w:rFonts w:ascii="Calibri" w:hAnsi="Calibri" w:cs="Calibri"/>
          <w:sz w:val="22"/>
          <w:szCs w:val="22"/>
        </w:rPr>
        <w:t>maupun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aktivitas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berbagi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layar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(</w:t>
      </w:r>
      <w:r w:rsidRPr="008F1D32">
        <w:rPr>
          <w:rFonts w:ascii="Calibri" w:hAnsi="Calibri" w:cs="Calibri"/>
          <w:i/>
          <w:iCs/>
          <w:sz w:val="22"/>
          <w:szCs w:val="22"/>
        </w:rPr>
        <w:t>screen sharing</w:t>
      </w:r>
      <w:r w:rsidRPr="008F1D32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tidak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digunakan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melatih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model AI.</w:t>
      </w:r>
    </w:p>
    <w:p w14:paraId="755354CC" w14:textId="77777777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8497884" w14:textId="31005897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F1D32">
        <w:rPr>
          <w:rFonts w:ascii="Calibri" w:hAnsi="Calibri" w:cs="Calibri"/>
          <w:sz w:val="22"/>
          <w:szCs w:val="22"/>
        </w:rPr>
        <w:t>Ke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depannya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8F1D32">
        <w:rPr>
          <w:rFonts w:ascii="Calibri" w:hAnsi="Calibri" w:cs="Calibri"/>
          <w:sz w:val="22"/>
          <w:szCs w:val="22"/>
        </w:rPr>
        <w:t>akan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terus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meningkatkan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fitur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privasi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memberikan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transparansi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8F1D32">
        <w:rPr>
          <w:rFonts w:ascii="Calibri" w:hAnsi="Calibri" w:cs="Calibri"/>
          <w:sz w:val="22"/>
          <w:szCs w:val="22"/>
        </w:rPr>
        <w:t>kendali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besar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kepada</w:t>
      </w:r>
      <w:proofErr w:type="spellEnd"/>
      <w:r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</w:rPr>
        <w:t>pengguna</w:t>
      </w:r>
      <w:proofErr w:type="spellEnd"/>
      <w:r w:rsidRPr="008F1D32">
        <w:rPr>
          <w:rFonts w:ascii="Calibri" w:hAnsi="Calibri" w:cs="Calibri"/>
          <w:sz w:val="22"/>
          <w:szCs w:val="22"/>
        </w:rPr>
        <w:t>.</w:t>
      </w:r>
    </w:p>
    <w:p w14:paraId="52D79C16" w14:textId="77777777" w:rsidR="00EC3DD0" w:rsidRPr="008F1D32" w:rsidRDefault="00EC3DD0" w:rsidP="00D1184C">
      <w:pPr>
        <w:spacing w:after="0" w:line="240" w:lineRule="auto"/>
        <w:jc w:val="both"/>
        <w:rPr>
          <w:rFonts w:ascii="Calibri" w:eastAsia="Malgun Gothic" w:hAnsi="Calibri" w:cs="Calibri"/>
          <w:b/>
          <w:bCs/>
          <w:sz w:val="22"/>
          <w:szCs w:val="22"/>
        </w:rPr>
      </w:pPr>
    </w:p>
    <w:p w14:paraId="60254298" w14:textId="4AB3932F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8F1D32">
        <w:rPr>
          <w:rFonts w:ascii="Calibri" w:hAnsi="Calibri" w:cs="Calibri"/>
          <w:b/>
          <w:bCs/>
          <w:sz w:val="22"/>
          <w:szCs w:val="22"/>
        </w:rPr>
        <w:t xml:space="preserve">Q.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Apa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arti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kehadiran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Intelligent Eyewear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bagi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visi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jangka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8F1D32">
        <w:rPr>
          <w:rFonts w:ascii="Calibri" w:hAnsi="Calibri" w:cs="Calibri"/>
          <w:b/>
          <w:bCs/>
          <w:sz w:val="22"/>
          <w:szCs w:val="22"/>
        </w:rPr>
        <w:t>panjang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</w:rPr>
        <w:t xml:space="preserve"> Samsung?</w:t>
      </w:r>
    </w:p>
    <w:p w14:paraId="77F8ABF4" w14:textId="19E9AB93" w:rsidR="00F229E2" w:rsidRPr="008F1D32" w:rsidRDefault="00F229E2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467EAAA" w14:textId="52AEC303" w:rsidR="00F229E2" w:rsidRPr="008F1D32" w:rsidRDefault="003344C4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 xml:space="preserve">James: </w:t>
      </w:r>
      <w:r w:rsidR="00F229E2" w:rsidRPr="008F1D32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memiliki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sejarah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panjang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mendefinisikan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kategori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produk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baru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termasuk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perangkat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foldable,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sekaligus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menetapkan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standar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kini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diharapkan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konsumen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kategori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. Intelligent Eyewear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merupakan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langkah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berikutnya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visi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untuk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menghadirkan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mudah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dikenakan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lebih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personal, dan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terintegrasi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secara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mulus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ke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dalam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kehidupan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sehari-hari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Namun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baru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merupakan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permulaan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Melalui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generasi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pertama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ini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ingin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menetapkan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standar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terbaik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bagi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kategori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sedang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berkembang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tersebut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terus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menyempurnakannya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setiap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generasi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229E2" w:rsidRPr="008F1D32">
        <w:rPr>
          <w:rFonts w:ascii="Calibri" w:hAnsi="Calibri" w:cs="Calibri"/>
          <w:sz w:val="22"/>
          <w:szCs w:val="22"/>
        </w:rPr>
        <w:t>berikutnya</w:t>
      </w:r>
      <w:proofErr w:type="spellEnd"/>
      <w:r w:rsidR="00F229E2" w:rsidRPr="008F1D32">
        <w:rPr>
          <w:rFonts w:ascii="Calibri" w:hAnsi="Calibri" w:cs="Calibri"/>
          <w:sz w:val="22"/>
          <w:szCs w:val="22"/>
        </w:rPr>
        <w:t>.</w:t>
      </w:r>
    </w:p>
    <w:p w14:paraId="417B7FB0" w14:textId="39DE629F" w:rsidR="007B0ED0" w:rsidRPr="008F1D32" w:rsidRDefault="007B0ED0" w:rsidP="00D1184C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37A45E1" w14:textId="2DA4AC92" w:rsidR="007B0ED0" w:rsidRPr="008F1D32" w:rsidRDefault="007B0ED0" w:rsidP="007B0ED0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8F1D32">
        <w:rPr>
          <w:rFonts w:ascii="Calibri" w:hAnsi="Calibri" w:cs="Calibri"/>
          <w:sz w:val="22"/>
          <w:szCs w:val="22"/>
        </w:rPr>
        <w:t>###</w:t>
      </w:r>
    </w:p>
    <w:p w14:paraId="217D21FA" w14:textId="77777777" w:rsidR="007B0ED0" w:rsidRPr="008F1D32" w:rsidRDefault="007B0ED0" w:rsidP="007B0ED0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</w:p>
    <w:p w14:paraId="509219E4" w14:textId="77777777" w:rsidR="007B0ED0" w:rsidRPr="008F1D32" w:rsidRDefault="007B0ED0" w:rsidP="007B0ED0">
      <w:pPr>
        <w:spacing w:after="0" w:line="240" w:lineRule="auto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8F1D32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>Tentang</w:t>
      </w:r>
      <w:proofErr w:type="spellEnd"/>
      <w:r w:rsidRPr="008F1D32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0FF8116E" w14:textId="570AECAA" w:rsidR="007B0ED0" w:rsidRPr="008F1D32" w:rsidRDefault="007B0ED0" w:rsidP="003344C4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"/>
        </w:rPr>
      </w:pPr>
      <w:r w:rsidRPr="008F1D32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8F1D32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8F1D32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8F1D32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8F1D32">
        <w:rPr>
          <w:rFonts w:ascii="Calibri" w:hAnsi="Calibri" w:cs="Calibri"/>
          <w:sz w:val="22"/>
          <w:szCs w:val="22"/>
          <w:lang w:val="en"/>
        </w:rPr>
        <w:t>. Samsung juga</w:t>
      </w:r>
      <w:r w:rsidR="003344C4"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r w:rsidRPr="008F1D32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3">
        <w:r w:rsidRPr="008F1D32">
          <w:rPr>
            <w:rStyle w:val="Hyperlink"/>
            <w:rFonts w:ascii="Calibri" w:hAnsi="Calibri" w:cs="Calibri"/>
            <w:color w:val="auto"/>
            <w:sz w:val="22"/>
            <w:szCs w:val="22"/>
            <w:lang w:val="en"/>
          </w:rPr>
          <w:t>news.samsung.com</w:t>
        </w:r>
      </w:hyperlink>
      <w:r w:rsidRPr="008F1D32">
        <w:rPr>
          <w:rFonts w:ascii="Calibri" w:hAnsi="Calibri" w:cs="Calibri"/>
          <w:sz w:val="22"/>
          <w:szCs w:val="22"/>
          <w:lang w:val="en"/>
        </w:rPr>
        <w:t>.</w:t>
      </w:r>
    </w:p>
    <w:p w14:paraId="3AC15505" w14:textId="77777777" w:rsidR="007B0ED0" w:rsidRPr="008F1D32" w:rsidRDefault="007B0ED0" w:rsidP="007B0ED0">
      <w:pPr>
        <w:spacing w:after="0" w:line="240" w:lineRule="auto"/>
        <w:rPr>
          <w:rFonts w:ascii="Calibri" w:hAnsi="Calibri" w:cs="Calibri"/>
          <w:sz w:val="22"/>
          <w:szCs w:val="22"/>
          <w:lang w:val="en"/>
        </w:rPr>
      </w:pPr>
    </w:p>
    <w:p w14:paraId="25E7732A" w14:textId="77777777" w:rsidR="007B0ED0" w:rsidRPr="008F1D32" w:rsidRDefault="007B0ED0" w:rsidP="007B0ED0">
      <w:pPr>
        <w:spacing w:after="0" w:line="240" w:lineRule="auto"/>
        <w:rPr>
          <w:rFonts w:ascii="Calibri" w:hAnsi="Calibri" w:cs="Calibri"/>
          <w:sz w:val="22"/>
          <w:szCs w:val="22"/>
          <w:lang w:val="en"/>
        </w:rPr>
      </w:pP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informasi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lebih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8F1D32">
        <w:rPr>
          <w:rFonts w:ascii="Calibri" w:hAnsi="Calibri" w:cs="Calibri"/>
          <w:sz w:val="22"/>
          <w:szCs w:val="22"/>
          <w:lang w:val="en"/>
        </w:rPr>
        <w:t>lanjut</w:t>
      </w:r>
      <w:proofErr w:type="spellEnd"/>
      <w:r w:rsidRPr="008F1D32">
        <w:rPr>
          <w:rFonts w:ascii="Calibri" w:hAnsi="Calibri" w:cs="Calibri"/>
          <w:sz w:val="22"/>
          <w:szCs w:val="22"/>
          <w:lang w:val="en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7B0ED0" w:rsidRPr="008F1D32" w14:paraId="3DB34D21" w14:textId="77777777" w:rsidTr="00935EDC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39DDA3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Fia</w:t>
            </w:r>
            <w:proofErr w:type="spellEnd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35F885B7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1A2E8C9B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8F1D32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06D4E8F5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8F1D32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0F9BFE5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78437334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8F1D32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4EA788E0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8F1D32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8F1D32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0C3AE44D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8F1D32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5192A" w14:textId="77777777" w:rsidR="007B0ED0" w:rsidRPr="008F1D32" w:rsidRDefault="007B0ED0" w:rsidP="007B0ED0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293AC3E7" w14:textId="77777777" w:rsidR="007B0ED0" w:rsidRPr="008F1D32" w:rsidRDefault="007B0ED0" w:rsidP="007B0ED0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sectPr w:rsidR="007B0ED0" w:rsidRPr="008F1D32" w:rsidSect="00BF780B">
      <w:headerReference w:type="default" r:id="rId14"/>
      <w:pgSz w:w="12240" w:h="15840"/>
      <w:pgMar w:top="18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16342" w14:textId="77777777" w:rsidR="00352F91" w:rsidRPr="003605D9" w:rsidRDefault="00352F91" w:rsidP="008157A1">
      <w:pPr>
        <w:spacing w:after="0" w:line="240" w:lineRule="auto"/>
      </w:pPr>
      <w:r w:rsidRPr="003605D9">
        <w:separator/>
      </w:r>
    </w:p>
  </w:endnote>
  <w:endnote w:type="continuationSeparator" w:id="0">
    <w:p w14:paraId="1D824969" w14:textId="77777777" w:rsidR="00352F91" w:rsidRPr="003605D9" w:rsidRDefault="00352F91" w:rsidP="008157A1">
      <w:pPr>
        <w:spacing w:after="0" w:line="240" w:lineRule="auto"/>
      </w:pPr>
      <w:r w:rsidRPr="003605D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??? ???">
    <w:altName w:val="Calibri"/>
    <w:panose1 w:val="00000000000000000000"/>
    <w:charset w:val="00"/>
    <w:family w:val="auto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E5AA8" w14:textId="77777777" w:rsidR="00352F91" w:rsidRPr="003605D9" w:rsidRDefault="00352F91" w:rsidP="008157A1">
      <w:pPr>
        <w:spacing w:after="0" w:line="240" w:lineRule="auto"/>
      </w:pPr>
      <w:r w:rsidRPr="003605D9">
        <w:separator/>
      </w:r>
    </w:p>
  </w:footnote>
  <w:footnote w:type="continuationSeparator" w:id="0">
    <w:p w14:paraId="5E9C9671" w14:textId="77777777" w:rsidR="00352F91" w:rsidRPr="003605D9" w:rsidRDefault="00352F91" w:rsidP="008157A1">
      <w:pPr>
        <w:spacing w:after="0" w:line="240" w:lineRule="auto"/>
      </w:pPr>
      <w:r w:rsidRPr="003605D9">
        <w:continuationSeparator/>
      </w:r>
    </w:p>
  </w:footnote>
  <w:footnote w:id="1">
    <w:p w14:paraId="60E45C83" w14:textId="722FFAEA" w:rsidR="00D1184C" w:rsidRPr="008F1D32" w:rsidRDefault="00D1184C" w:rsidP="00D1184C">
      <w:pPr>
        <w:pStyle w:val="FootnoteText"/>
        <w:jc w:val="both"/>
        <w:rPr>
          <w:rFonts w:ascii="Calibri" w:hAnsi="Calibri" w:cs="Calibri"/>
          <w:sz w:val="18"/>
          <w:szCs w:val="18"/>
        </w:rPr>
      </w:pPr>
      <w:r w:rsidRPr="008F1D3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Ketersediaan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berbeda-beda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8F1D32">
        <w:rPr>
          <w:rFonts w:ascii="Calibri" w:hAnsi="Calibri" w:cs="Calibri"/>
          <w:sz w:val="18"/>
          <w:szCs w:val="18"/>
        </w:rPr>
        <w:t>setiap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negara </w:t>
      </w:r>
      <w:proofErr w:type="spellStart"/>
      <w:r w:rsidRPr="008F1D32">
        <w:rPr>
          <w:rFonts w:ascii="Calibri" w:hAnsi="Calibri" w:cs="Calibri"/>
          <w:sz w:val="18"/>
          <w:szCs w:val="18"/>
        </w:rPr>
        <w:t>atau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wilayah. </w:t>
      </w:r>
      <w:proofErr w:type="spellStart"/>
      <w:r w:rsidRPr="008F1D32">
        <w:rPr>
          <w:rFonts w:ascii="Calibri" w:hAnsi="Calibri" w:cs="Calibri"/>
          <w:sz w:val="18"/>
          <w:szCs w:val="18"/>
        </w:rPr>
        <w:t>Seluruh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fungsi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fitur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spesifikasi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F1D32">
        <w:rPr>
          <w:rFonts w:ascii="Calibri" w:hAnsi="Calibri" w:cs="Calibri"/>
          <w:sz w:val="18"/>
          <w:szCs w:val="18"/>
        </w:rPr>
        <w:t>informasi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produk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lainnya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disampaikan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dalam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dokumen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ini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termasuk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namun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tidak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terbatas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F1D32">
        <w:rPr>
          <w:rFonts w:ascii="Calibri" w:hAnsi="Calibri" w:cs="Calibri"/>
          <w:sz w:val="18"/>
          <w:szCs w:val="18"/>
        </w:rPr>
        <w:t>manfaat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desain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komponen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performa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ketersediaan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F1D32">
        <w:rPr>
          <w:rFonts w:ascii="Calibri" w:hAnsi="Calibri" w:cs="Calibri"/>
          <w:sz w:val="18"/>
          <w:szCs w:val="18"/>
        </w:rPr>
        <w:t>kapabilitas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produk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berubah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sewaktu-waktu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tanpa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pemberitahuan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sebelumnya</w:t>
      </w:r>
      <w:proofErr w:type="spellEnd"/>
      <w:r w:rsidRPr="008F1D32">
        <w:rPr>
          <w:rFonts w:ascii="Calibri" w:hAnsi="Calibri" w:cs="Calibri"/>
          <w:sz w:val="18"/>
          <w:szCs w:val="18"/>
        </w:rPr>
        <w:t>.</w:t>
      </w:r>
    </w:p>
  </w:footnote>
  <w:footnote w:id="2">
    <w:p w14:paraId="125C367F" w14:textId="473D383C" w:rsidR="005110E4" w:rsidRPr="008F1D32" w:rsidRDefault="005110E4">
      <w:pPr>
        <w:pStyle w:val="FootnoteText"/>
        <w:rPr>
          <w:rFonts w:ascii="Calibri" w:hAnsi="Calibri" w:cs="Calibri"/>
          <w:sz w:val="18"/>
          <w:szCs w:val="18"/>
        </w:rPr>
      </w:pPr>
      <w:r w:rsidRPr="008F1D3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Daya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tahan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baterai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berbeda-beda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tergantung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8F1D32">
        <w:rPr>
          <w:rFonts w:ascii="Calibri" w:hAnsi="Calibri" w:cs="Calibri"/>
          <w:sz w:val="18"/>
          <w:szCs w:val="18"/>
        </w:rPr>
        <w:t>kondisi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jaringan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fitur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F1D32">
        <w:rPr>
          <w:rFonts w:ascii="Calibri" w:hAnsi="Calibri" w:cs="Calibri"/>
          <w:sz w:val="18"/>
          <w:szCs w:val="18"/>
        </w:rPr>
        <w:t>aplikasi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digunakan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pengaturan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perangkat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frekuensi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pengisian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daya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serta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berbagai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faktor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lainnya</w:t>
      </w:r>
      <w:proofErr w:type="spellEnd"/>
      <w:r w:rsidRPr="008F1D32">
        <w:rPr>
          <w:rFonts w:ascii="Calibri" w:hAnsi="Calibri" w:cs="Calibri"/>
          <w:sz w:val="18"/>
          <w:szCs w:val="18"/>
        </w:rPr>
        <w:t>.</w:t>
      </w:r>
    </w:p>
  </w:footnote>
  <w:footnote w:id="3">
    <w:p w14:paraId="5D0A0D03" w14:textId="169092E4" w:rsidR="00F229E2" w:rsidRPr="008F1D32" w:rsidRDefault="00F229E2">
      <w:pPr>
        <w:pStyle w:val="FootnoteText"/>
        <w:rPr>
          <w:rFonts w:ascii="Calibri" w:hAnsi="Calibri" w:cs="Calibri"/>
          <w:sz w:val="18"/>
          <w:szCs w:val="18"/>
        </w:rPr>
      </w:pPr>
      <w:r w:rsidRPr="008F1D3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Ketersediaan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fitur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memerlukan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koneksi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jaringan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perangkat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Galaxy yang </w:t>
      </w:r>
      <w:proofErr w:type="spellStart"/>
      <w:r w:rsidRPr="008F1D32">
        <w:rPr>
          <w:rFonts w:ascii="Calibri" w:hAnsi="Calibri" w:cs="Calibri"/>
          <w:sz w:val="18"/>
          <w:szCs w:val="18"/>
        </w:rPr>
        <w:t>kompatibel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atau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aplikasi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didukung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F1D32">
        <w:rPr>
          <w:rFonts w:ascii="Calibri" w:hAnsi="Calibri" w:cs="Calibri"/>
          <w:sz w:val="18"/>
          <w:szCs w:val="18"/>
        </w:rPr>
        <w:t>Pengalaman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penerjemahan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8F1D32">
        <w:rPr>
          <w:rFonts w:ascii="Calibri" w:hAnsi="Calibri" w:cs="Calibri"/>
          <w:sz w:val="18"/>
          <w:szCs w:val="18"/>
        </w:rPr>
        <w:t>navigasi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berbeda-beda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tergantung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bahasa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wilayah, </w:t>
      </w:r>
      <w:proofErr w:type="spellStart"/>
      <w:r w:rsidRPr="008F1D32">
        <w:rPr>
          <w:rFonts w:ascii="Calibri" w:hAnsi="Calibri" w:cs="Calibri"/>
          <w:sz w:val="18"/>
          <w:szCs w:val="18"/>
        </w:rPr>
        <w:t>aplikasi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penyedia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layanan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8F1D32">
        <w:rPr>
          <w:rFonts w:ascii="Calibri" w:hAnsi="Calibri" w:cs="Calibri"/>
          <w:sz w:val="18"/>
          <w:szCs w:val="18"/>
        </w:rPr>
        <w:t>kondisi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jaringan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8F1D32">
        <w:rPr>
          <w:rFonts w:ascii="Calibri" w:hAnsi="Calibri" w:cs="Calibri"/>
          <w:sz w:val="18"/>
          <w:szCs w:val="18"/>
        </w:rPr>
        <w:t>Pengalaman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bersifat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kontekstual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maupun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berbasis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riwayat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penggunaan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juga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memerlukan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izin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pengguna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aplikasi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didukung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serta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layanan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kompatibel</w:t>
      </w:r>
      <w:proofErr w:type="spellEnd"/>
      <w:r w:rsidRPr="008F1D32">
        <w:rPr>
          <w:rFonts w:ascii="Calibri" w:hAnsi="Calibri" w:cs="Calibri"/>
          <w:sz w:val="18"/>
          <w:szCs w:val="18"/>
        </w:rPr>
        <w:t>.</w:t>
      </w:r>
    </w:p>
  </w:footnote>
  <w:footnote w:id="4">
    <w:p w14:paraId="1A46F98C" w14:textId="6291FACF" w:rsidR="00F229E2" w:rsidRPr="008F1D32" w:rsidRDefault="00F229E2">
      <w:pPr>
        <w:pStyle w:val="FootnoteText"/>
        <w:rPr>
          <w:rFonts w:ascii="Calibri" w:hAnsi="Calibri" w:cs="Calibri"/>
          <w:sz w:val="18"/>
          <w:szCs w:val="18"/>
        </w:rPr>
      </w:pPr>
      <w:r w:rsidRPr="008F1D3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F1D32">
        <w:rPr>
          <w:rFonts w:ascii="Calibri" w:hAnsi="Calibri" w:cs="Calibri"/>
          <w:sz w:val="18"/>
          <w:szCs w:val="18"/>
        </w:rPr>
        <w:t xml:space="preserve"> Fitur </w:t>
      </w:r>
      <w:proofErr w:type="spellStart"/>
      <w:r w:rsidRPr="008F1D32">
        <w:rPr>
          <w:rFonts w:ascii="Calibri" w:hAnsi="Calibri" w:cs="Calibri"/>
          <w:sz w:val="18"/>
          <w:szCs w:val="18"/>
        </w:rPr>
        <w:t>berbagi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visual </w:t>
      </w:r>
      <w:proofErr w:type="spellStart"/>
      <w:r w:rsidRPr="008F1D32">
        <w:rPr>
          <w:rFonts w:ascii="Calibri" w:hAnsi="Calibri" w:cs="Calibri"/>
          <w:sz w:val="18"/>
          <w:szCs w:val="18"/>
        </w:rPr>
        <w:t>secara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langsung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(</w:t>
      </w:r>
      <w:r w:rsidRPr="008F1D32">
        <w:rPr>
          <w:rFonts w:ascii="Calibri" w:hAnsi="Calibri" w:cs="Calibri"/>
          <w:i/>
          <w:iCs/>
          <w:sz w:val="18"/>
          <w:szCs w:val="18"/>
        </w:rPr>
        <w:t>live visual sharing</w:t>
      </w:r>
      <w:r w:rsidRPr="008F1D32">
        <w:rPr>
          <w:rFonts w:ascii="Calibri" w:hAnsi="Calibri" w:cs="Calibri"/>
          <w:sz w:val="18"/>
          <w:szCs w:val="18"/>
        </w:rPr>
        <w:t xml:space="preserve">) dan </w:t>
      </w:r>
      <w:proofErr w:type="spellStart"/>
      <w:r w:rsidRPr="008F1D32">
        <w:rPr>
          <w:rFonts w:ascii="Calibri" w:hAnsi="Calibri" w:cs="Calibri"/>
          <w:sz w:val="18"/>
          <w:szCs w:val="18"/>
        </w:rPr>
        <w:t>perekaman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dapat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berbeda-beda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tergantung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aplikasi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8F1D32">
        <w:rPr>
          <w:rFonts w:ascii="Calibri" w:hAnsi="Calibri" w:cs="Calibri"/>
          <w:sz w:val="18"/>
          <w:szCs w:val="18"/>
        </w:rPr>
        <w:t>layanan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, negara </w:t>
      </w:r>
      <w:proofErr w:type="spellStart"/>
      <w:r w:rsidRPr="008F1D32">
        <w:rPr>
          <w:rFonts w:ascii="Calibri" w:hAnsi="Calibri" w:cs="Calibri"/>
          <w:sz w:val="18"/>
          <w:szCs w:val="18"/>
        </w:rPr>
        <w:t>atau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wilayah, </w:t>
      </w:r>
      <w:proofErr w:type="spellStart"/>
      <w:r w:rsidRPr="008F1D32">
        <w:rPr>
          <w:rFonts w:ascii="Calibri" w:hAnsi="Calibri" w:cs="Calibri"/>
          <w:sz w:val="18"/>
          <w:szCs w:val="18"/>
        </w:rPr>
        <w:t>serta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peraturan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8F1D32">
        <w:rPr>
          <w:rFonts w:ascii="Calibri" w:hAnsi="Calibri" w:cs="Calibri"/>
          <w:sz w:val="18"/>
          <w:szCs w:val="18"/>
        </w:rPr>
        <w:t>berlaku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maupun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persyaratan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terkait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persetujuan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pengguna</w:t>
      </w:r>
      <w:proofErr w:type="spellEnd"/>
      <w:r w:rsidRPr="008F1D32">
        <w:rPr>
          <w:rFonts w:ascii="Calibri" w:hAnsi="Calibri" w:cs="Calibri"/>
          <w:sz w:val="18"/>
          <w:szCs w:val="18"/>
        </w:rPr>
        <w:t>.</w:t>
      </w:r>
    </w:p>
  </w:footnote>
  <w:footnote w:id="5">
    <w:p w14:paraId="0F18F3DB" w14:textId="137EDD49" w:rsidR="00F229E2" w:rsidRPr="008F1D32" w:rsidRDefault="00F229E2">
      <w:pPr>
        <w:pStyle w:val="FootnoteText"/>
      </w:pPr>
      <w:r w:rsidRPr="008F1D3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Interaksi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berbasis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gestur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saat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ini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hanya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didukung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8F1D32">
        <w:rPr>
          <w:rFonts w:ascii="Calibri" w:hAnsi="Calibri" w:cs="Calibri"/>
          <w:sz w:val="18"/>
          <w:szCs w:val="18"/>
        </w:rPr>
        <w:t>melalui</w:t>
      </w:r>
      <w:proofErr w:type="spellEnd"/>
      <w:r w:rsidRPr="008F1D32">
        <w:rPr>
          <w:rFonts w:ascii="Calibri" w:hAnsi="Calibri" w:cs="Calibri"/>
          <w:sz w:val="18"/>
          <w:szCs w:val="18"/>
        </w:rPr>
        <w:t xml:space="preserve"> Galaxy Watch9.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3ED4" w14:textId="43B1BF8C" w:rsidR="007B0ED0" w:rsidRDefault="007B0ED0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150E39CD" wp14:editId="5DCC1C14">
          <wp:extent cx="1658620" cy="254635"/>
          <wp:effectExtent l="0" t="0" r="0" b="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B5C5E"/>
    <w:multiLevelType w:val="hybridMultilevel"/>
    <w:tmpl w:val="A13AA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30"/>
    <w:rsid w:val="00000CE1"/>
    <w:rsid w:val="00000E51"/>
    <w:rsid w:val="00000ECD"/>
    <w:rsid w:val="00000F7E"/>
    <w:rsid w:val="00001B4B"/>
    <w:rsid w:val="00001BB9"/>
    <w:rsid w:val="000028AA"/>
    <w:rsid w:val="000029D7"/>
    <w:rsid w:val="00002F46"/>
    <w:rsid w:val="00003272"/>
    <w:rsid w:val="00003DCC"/>
    <w:rsid w:val="0000487D"/>
    <w:rsid w:val="00005AA6"/>
    <w:rsid w:val="00005B50"/>
    <w:rsid w:val="00006391"/>
    <w:rsid w:val="00006408"/>
    <w:rsid w:val="000068B2"/>
    <w:rsid w:val="00010476"/>
    <w:rsid w:val="00010BA5"/>
    <w:rsid w:val="00010BB4"/>
    <w:rsid w:val="000118EE"/>
    <w:rsid w:val="00012932"/>
    <w:rsid w:val="00012A28"/>
    <w:rsid w:val="00012CE9"/>
    <w:rsid w:val="00013288"/>
    <w:rsid w:val="00013DA5"/>
    <w:rsid w:val="000145BC"/>
    <w:rsid w:val="00014C9C"/>
    <w:rsid w:val="00014CC4"/>
    <w:rsid w:val="00014E4F"/>
    <w:rsid w:val="00014F1B"/>
    <w:rsid w:val="00014F7B"/>
    <w:rsid w:val="00015753"/>
    <w:rsid w:val="00015D3F"/>
    <w:rsid w:val="00015E39"/>
    <w:rsid w:val="000164AC"/>
    <w:rsid w:val="00016FD7"/>
    <w:rsid w:val="00017596"/>
    <w:rsid w:val="000175BB"/>
    <w:rsid w:val="000177D1"/>
    <w:rsid w:val="00017E28"/>
    <w:rsid w:val="000205F1"/>
    <w:rsid w:val="000213F9"/>
    <w:rsid w:val="0002177C"/>
    <w:rsid w:val="00022432"/>
    <w:rsid w:val="000227EC"/>
    <w:rsid w:val="00023F80"/>
    <w:rsid w:val="00024C0E"/>
    <w:rsid w:val="000251D0"/>
    <w:rsid w:val="000251E9"/>
    <w:rsid w:val="00025B20"/>
    <w:rsid w:val="00027AD2"/>
    <w:rsid w:val="00030713"/>
    <w:rsid w:val="0003086B"/>
    <w:rsid w:val="00030AC1"/>
    <w:rsid w:val="000313F7"/>
    <w:rsid w:val="00031823"/>
    <w:rsid w:val="00031BA1"/>
    <w:rsid w:val="00031FB2"/>
    <w:rsid w:val="0003200F"/>
    <w:rsid w:val="0003281B"/>
    <w:rsid w:val="00032FB7"/>
    <w:rsid w:val="00033D9A"/>
    <w:rsid w:val="00034AB1"/>
    <w:rsid w:val="00034BC8"/>
    <w:rsid w:val="00034BC9"/>
    <w:rsid w:val="000355F6"/>
    <w:rsid w:val="0003591A"/>
    <w:rsid w:val="00035F7B"/>
    <w:rsid w:val="0003605E"/>
    <w:rsid w:val="00036A13"/>
    <w:rsid w:val="00036B6D"/>
    <w:rsid w:val="00036B91"/>
    <w:rsid w:val="00037225"/>
    <w:rsid w:val="000372B3"/>
    <w:rsid w:val="00040318"/>
    <w:rsid w:val="00040327"/>
    <w:rsid w:val="000430ED"/>
    <w:rsid w:val="00043183"/>
    <w:rsid w:val="00043F40"/>
    <w:rsid w:val="00043FF0"/>
    <w:rsid w:val="00044431"/>
    <w:rsid w:val="0004498A"/>
    <w:rsid w:val="00045E90"/>
    <w:rsid w:val="000465E7"/>
    <w:rsid w:val="000466C3"/>
    <w:rsid w:val="00046A69"/>
    <w:rsid w:val="000479B9"/>
    <w:rsid w:val="00047BA2"/>
    <w:rsid w:val="00047BBB"/>
    <w:rsid w:val="00050202"/>
    <w:rsid w:val="00050EA0"/>
    <w:rsid w:val="00051525"/>
    <w:rsid w:val="0005157C"/>
    <w:rsid w:val="000515A0"/>
    <w:rsid w:val="000532F2"/>
    <w:rsid w:val="00053414"/>
    <w:rsid w:val="00054877"/>
    <w:rsid w:val="00054D66"/>
    <w:rsid w:val="00055000"/>
    <w:rsid w:val="00055547"/>
    <w:rsid w:val="000563B3"/>
    <w:rsid w:val="00057209"/>
    <w:rsid w:val="000574CE"/>
    <w:rsid w:val="000577C3"/>
    <w:rsid w:val="00057A7C"/>
    <w:rsid w:val="00057CFB"/>
    <w:rsid w:val="00060BFF"/>
    <w:rsid w:val="0006176D"/>
    <w:rsid w:val="00061FB6"/>
    <w:rsid w:val="0006381E"/>
    <w:rsid w:val="00063C3D"/>
    <w:rsid w:val="000646FD"/>
    <w:rsid w:val="0006491F"/>
    <w:rsid w:val="00064997"/>
    <w:rsid w:val="00064F4A"/>
    <w:rsid w:val="000652E8"/>
    <w:rsid w:val="0006564D"/>
    <w:rsid w:val="00065B5D"/>
    <w:rsid w:val="0006775B"/>
    <w:rsid w:val="00070207"/>
    <w:rsid w:val="00070A5A"/>
    <w:rsid w:val="0007190F"/>
    <w:rsid w:val="00072044"/>
    <w:rsid w:val="00073084"/>
    <w:rsid w:val="00073EA2"/>
    <w:rsid w:val="00074DE6"/>
    <w:rsid w:val="00075031"/>
    <w:rsid w:val="00075356"/>
    <w:rsid w:val="000757BF"/>
    <w:rsid w:val="000758F5"/>
    <w:rsid w:val="00076069"/>
    <w:rsid w:val="00077573"/>
    <w:rsid w:val="000778DA"/>
    <w:rsid w:val="000805BD"/>
    <w:rsid w:val="00081300"/>
    <w:rsid w:val="000819D5"/>
    <w:rsid w:val="00082768"/>
    <w:rsid w:val="00082AEE"/>
    <w:rsid w:val="0008304F"/>
    <w:rsid w:val="00083BC4"/>
    <w:rsid w:val="000847F2"/>
    <w:rsid w:val="00084B14"/>
    <w:rsid w:val="00084FA0"/>
    <w:rsid w:val="000857E3"/>
    <w:rsid w:val="000858D9"/>
    <w:rsid w:val="00086241"/>
    <w:rsid w:val="000862AB"/>
    <w:rsid w:val="000869D1"/>
    <w:rsid w:val="00086A3B"/>
    <w:rsid w:val="000879F9"/>
    <w:rsid w:val="000912A7"/>
    <w:rsid w:val="00091E1E"/>
    <w:rsid w:val="00092087"/>
    <w:rsid w:val="00092159"/>
    <w:rsid w:val="00092E47"/>
    <w:rsid w:val="00092F88"/>
    <w:rsid w:val="0009385D"/>
    <w:rsid w:val="00093B9B"/>
    <w:rsid w:val="00093CE2"/>
    <w:rsid w:val="00093D72"/>
    <w:rsid w:val="00094CF5"/>
    <w:rsid w:val="000956F2"/>
    <w:rsid w:val="00095808"/>
    <w:rsid w:val="00095895"/>
    <w:rsid w:val="00095C53"/>
    <w:rsid w:val="00097659"/>
    <w:rsid w:val="000978E2"/>
    <w:rsid w:val="00097BF2"/>
    <w:rsid w:val="000A1AD0"/>
    <w:rsid w:val="000A27DE"/>
    <w:rsid w:val="000A2D9D"/>
    <w:rsid w:val="000A2EE7"/>
    <w:rsid w:val="000A3594"/>
    <w:rsid w:val="000A43A3"/>
    <w:rsid w:val="000A4550"/>
    <w:rsid w:val="000A4969"/>
    <w:rsid w:val="000A4F60"/>
    <w:rsid w:val="000A5054"/>
    <w:rsid w:val="000A6007"/>
    <w:rsid w:val="000A6E0E"/>
    <w:rsid w:val="000A6E82"/>
    <w:rsid w:val="000B013D"/>
    <w:rsid w:val="000B033A"/>
    <w:rsid w:val="000B052A"/>
    <w:rsid w:val="000B0B59"/>
    <w:rsid w:val="000B0E87"/>
    <w:rsid w:val="000B228D"/>
    <w:rsid w:val="000B2631"/>
    <w:rsid w:val="000B2ACE"/>
    <w:rsid w:val="000B320F"/>
    <w:rsid w:val="000B3BBE"/>
    <w:rsid w:val="000B40B5"/>
    <w:rsid w:val="000B462A"/>
    <w:rsid w:val="000B4811"/>
    <w:rsid w:val="000B4DEA"/>
    <w:rsid w:val="000B61D2"/>
    <w:rsid w:val="000B6828"/>
    <w:rsid w:val="000B7007"/>
    <w:rsid w:val="000B701F"/>
    <w:rsid w:val="000B72CA"/>
    <w:rsid w:val="000B778A"/>
    <w:rsid w:val="000C0BE4"/>
    <w:rsid w:val="000C0C29"/>
    <w:rsid w:val="000C0DFC"/>
    <w:rsid w:val="000C1127"/>
    <w:rsid w:val="000C121F"/>
    <w:rsid w:val="000C12DB"/>
    <w:rsid w:val="000C1CAD"/>
    <w:rsid w:val="000C1D0D"/>
    <w:rsid w:val="000C1D9C"/>
    <w:rsid w:val="000C210A"/>
    <w:rsid w:val="000C2740"/>
    <w:rsid w:val="000C3624"/>
    <w:rsid w:val="000C368B"/>
    <w:rsid w:val="000C37C4"/>
    <w:rsid w:val="000C3F3A"/>
    <w:rsid w:val="000C4D59"/>
    <w:rsid w:val="000C4D95"/>
    <w:rsid w:val="000C5257"/>
    <w:rsid w:val="000C52A2"/>
    <w:rsid w:val="000C5406"/>
    <w:rsid w:val="000C59C7"/>
    <w:rsid w:val="000C61F5"/>
    <w:rsid w:val="000C640F"/>
    <w:rsid w:val="000C7EE0"/>
    <w:rsid w:val="000D06F1"/>
    <w:rsid w:val="000D1548"/>
    <w:rsid w:val="000D2104"/>
    <w:rsid w:val="000D2168"/>
    <w:rsid w:val="000D3694"/>
    <w:rsid w:val="000D4228"/>
    <w:rsid w:val="000D44B9"/>
    <w:rsid w:val="000D480B"/>
    <w:rsid w:val="000D4EF4"/>
    <w:rsid w:val="000D52D6"/>
    <w:rsid w:val="000D6DD5"/>
    <w:rsid w:val="000D6EB6"/>
    <w:rsid w:val="000E08B3"/>
    <w:rsid w:val="000E0B87"/>
    <w:rsid w:val="000E0BA5"/>
    <w:rsid w:val="000E0E32"/>
    <w:rsid w:val="000E0EB6"/>
    <w:rsid w:val="000E1173"/>
    <w:rsid w:val="000E1955"/>
    <w:rsid w:val="000E1CCA"/>
    <w:rsid w:val="000E25A3"/>
    <w:rsid w:val="000E37A5"/>
    <w:rsid w:val="000E397C"/>
    <w:rsid w:val="000E3D1A"/>
    <w:rsid w:val="000E49D4"/>
    <w:rsid w:val="000E51FD"/>
    <w:rsid w:val="000E58A0"/>
    <w:rsid w:val="000E593E"/>
    <w:rsid w:val="000E59A2"/>
    <w:rsid w:val="000E644D"/>
    <w:rsid w:val="000E6766"/>
    <w:rsid w:val="000E6A1F"/>
    <w:rsid w:val="000E6A78"/>
    <w:rsid w:val="000E76EE"/>
    <w:rsid w:val="000E7CAA"/>
    <w:rsid w:val="000F0C7C"/>
    <w:rsid w:val="000F0E07"/>
    <w:rsid w:val="000F2305"/>
    <w:rsid w:val="000F2961"/>
    <w:rsid w:val="000F2C50"/>
    <w:rsid w:val="000F33F1"/>
    <w:rsid w:val="000F36DE"/>
    <w:rsid w:val="000F38B9"/>
    <w:rsid w:val="000F3A14"/>
    <w:rsid w:val="000F3B20"/>
    <w:rsid w:val="000F3E6D"/>
    <w:rsid w:val="000F529C"/>
    <w:rsid w:val="000F564A"/>
    <w:rsid w:val="000F673E"/>
    <w:rsid w:val="000F6F20"/>
    <w:rsid w:val="000F778E"/>
    <w:rsid w:val="000F7A20"/>
    <w:rsid w:val="000F7C3E"/>
    <w:rsid w:val="000F7ECB"/>
    <w:rsid w:val="00100969"/>
    <w:rsid w:val="00100D37"/>
    <w:rsid w:val="00100E02"/>
    <w:rsid w:val="001010CD"/>
    <w:rsid w:val="001032D6"/>
    <w:rsid w:val="00103969"/>
    <w:rsid w:val="00105C59"/>
    <w:rsid w:val="00106083"/>
    <w:rsid w:val="0010687C"/>
    <w:rsid w:val="00106CA2"/>
    <w:rsid w:val="00106D62"/>
    <w:rsid w:val="00107289"/>
    <w:rsid w:val="001077D4"/>
    <w:rsid w:val="00107B94"/>
    <w:rsid w:val="00110221"/>
    <w:rsid w:val="0011091A"/>
    <w:rsid w:val="0011092E"/>
    <w:rsid w:val="00110D27"/>
    <w:rsid w:val="001111BC"/>
    <w:rsid w:val="0011150D"/>
    <w:rsid w:val="00111681"/>
    <w:rsid w:val="0011214E"/>
    <w:rsid w:val="0011221E"/>
    <w:rsid w:val="00112C8D"/>
    <w:rsid w:val="00113117"/>
    <w:rsid w:val="001148E7"/>
    <w:rsid w:val="00114D81"/>
    <w:rsid w:val="001160BC"/>
    <w:rsid w:val="00116835"/>
    <w:rsid w:val="001169E9"/>
    <w:rsid w:val="00116FC6"/>
    <w:rsid w:val="001174FD"/>
    <w:rsid w:val="00117672"/>
    <w:rsid w:val="00117C92"/>
    <w:rsid w:val="00120750"/>
    <w:rsid w:val="00121609"/>
    <w:rsid w:val="00121A8C"/>
    <w:rsid w:val="00121FF4"/>
    <w:rsid w:val="00122157"/>
    <w:rsid w:val="00122E41"/>
    <w:rsid w:val="001230BD"/>
    <w:rsid w:val="00123837"/>
    <w:rsid w:val="00124091"/>
    <w:rsid w:val="00124850"/>
    <w:rsid w:val="00126458"/>
    <w:rsid w:val="00126822"/>
    <w:rsid w:val="00126F03"/>
    <w:rsid w:val="00127EFA"/>
    <w:rsid w:val="00130513"/>
    <w:rsid w:val="00130A68"/>
    <w:rsid w:val="0013165A"/>
    <w:rsid w:val="001323C9"/>
    <w:rsid w:val="00134042"/>
    <w:rsid w:val="00134492"/>
    <w:rsid w:val="001345B2"/>
    <w:rsid w:val="00134D24"/>
    <w:rsid w:val="00134E3A"/>
    <w:rsid w:val="00134E6C"/>
    <w:rsid w:val="00134E7D"/>
    <w:rsid w:val="00136090"/>
    <w:rsid w:val="00136465"/>
    <w:rsid w:val="001367AC"/>
    <w:rsid w:val="00137538"/>
    <w:rsid w:val="0014152B"/>
    <w:rsid w:val="00141571"/>
    <w:rsid w:val="00141D82"/>
    <w:rsid w:val="00142503"/>
    <w:rsid w:val="00142DBF"/>
    <w:rsid w:val="00142FDA"/>
    <w:rsid w:val="0014331A"/>
    <w:rsid w:val="0014372B"/>
    <w:rsid w:val="00143B82"/>
    <w:rsid w:val="00143F5B"/>
    <w:rsid w:val="00143FBB"/>
    <w:rsid w:val="00144BC6"/>
    <w:rsid w:val="00145DC7"/>
    <w:rsid w:val="001465D4"/>
    <w:rsid w:val="0014680E"/>
    <w:rsid w:val="00146D70"/>
    <w:rsid w:val="00147645"/>
    <w:rsid w:val="001506A5"/>
    <w:rsid w:val="00150A60"/>
    <w:rsid w:val="00151493"/>
    <w:rsid w:val="00151541"/>
    <w:rsid w:val="00151A23"/>
    <w:rsid w:val="00151DD8"/>
    <w:rsid w:val="001527C2"/>
    <w:rsid w:val="00152973"/>
    <w:rsid w:val="00153322"/>
    <w:rsid w:val="001536CB"/>
    <w:rsid w:val="001538A2"/>
    <w:rsid w:val="00154CCE"/>
    <w:rsid w:val="00155343"/>
    <w:rsid w:val="00155452"/>
    <w:rsid w:val="00155BBC"/>
    <w:rsid w:val="0015606A"/>
    <w:rsid w:val="0015631F"/>
    <w:rsid w:val="00156FC6"/>
    <w:rsid w:val="00157249"/>
    <w:rsid w:val="00157886"/>
    <w:rsid w:val="00157A4F"/>
    <w:rsid w:val="001606AD"/>
    <w:rsid w:val="00160A82"/>
    <w:rsid w:val="00160EED"/>
    <w:rsid w:val="0016117D"/>
    <w:rsid w:val="00161B27"/>
    <w:rsid w:val="00161E64"/>
    <w:rsid w:val="00161F9A"/>
    <w:rsid w:val="0016209B"/>
    <w:rsid w:val="001622FD"/>
    <w:rsid w:val="001623F9"/>
    <w:rsid w:val="001626E5"/>
    <w:rsid w:val="00162D8C"/>
    <w:rsid w:val="0016338D"/>
    <w:rsid w:val="00163859"/>
    <w:rsid w:val="00163A29"/>
    <w:rsid w:val="00163CAC"/>
    <w:rsid w:val="001644FB"/>
    <w:rsid w:val="00164956"/>
    <w:rsid w:val="001649D2"/>
    <w:rsid w:val="00165427"/>
    <w:rsid w:val="00165B60"/>
    <w:rsid w:val="00167589"/>
    <w:rsid w:val="00167AC7"/>
    <w:rsid w:val="00171088"/>
    <w:rsid w:val="001719E8"/>
    <w:rsid w:val="00171F17"/>
    <w:rsid w:val="00173773"/>
    <w:rsid w:val="00173A12"/>
    <w:rsid w:val="0017413E"/>
    <w:rsid w:val="00174DFC"/>
    <w:rsid w:val="00175408"/>
    <w:rsid w:val="001761BD"/>
    <w:rsid w:val="00176720"/>
    <w:rsid w:val="00176B98"/>
    <w:rsid w:val="00177660"/>
    <w:rsid w:val="00177663"/>
    <w:rsid w:val="0017779F"/>
    <w:rsid w:val="00177821"/>
    <w:rsid w:val="00181264"/>
    <w:rsid w:val="00181508"/>
    <w:rsid w:val="001830B3"/>
    <w:rsid w:val="0018343D"/>
    <w:rsid w:val="00184C16"/>
    <w:rsid w:val="00184FF8"/>
    <w:rsid w:val="00185B78"/>
    <w:rsid w:val="00185F73"/>
    <w:rsid w:val="001864CB"/>
    <w:rsid w:val="00186551"/>
    <w:rsid w:val="00186C9D"/>
    <w:rsid w:val="0018726E"/>
    <w:rsid w:val="00187E00"/>
    <w:rsid w:val="001908A4"/>
    <w:rsid w:val="00190B19"/>
    <w:rsid w:val="00190D79"/>
    <w:rsid w:val="001913C8"/>
    <w:rsid w:val="00191572"/>
    <w:rsid w:val="00191BEB"/>
    <w:rsid w:val="00192137"/>
    <w:rsid w:val="00194F42"/>
    <w:rsid w:val="00195591"/>
    <w:rsid w:val="00197410"/>
    <w:rsid w:val="00197903"/>
    <w:rsid w:val="00197A88"/>
    <w:rsid w:val="001A00AA"/>
    <w:rsid w:val="001A04A8"/>
    <w:rsid w:val="001A1AE2"/>
    <w:rsid w:val="001A1B21"/>
    <w:rsid w:val="001A2C6C"/>
    <w:rsid w:val="001A3171"/>
    <w:rsid w:val="001A391E"/>
    <w:rsid w:val="001A47D1"/>
    <w:rsid w:val="001A4CAE"/>
    <w:rsid w:val="001A5B3B"/>
    <w:rsid w:val="001A691D"/>
    <w:rsid w:val="001A6B1C"/>
    <w:rsid w:val="001B0674"/>
    <w:rsid w:val="001B09E3"/>
    <w:rsid w:val="001B1ECF"/>
    <w:rsid w:val="001B2244"/>
    <w:rsid w:val="001B2798"/>
    <w:rsid w:val="001B2EFD"/>
    <w:rsid w:val="001B2F5B"/>
    <w:rsid w:val="001B347D"/>
    <w:rsid w:val="001B3899"/>
    <w:rsid w:val="001B3D51"/>
    <w:rsid w:val="001B3E14"/>
    <w:rsid w:val="001B50B3"/>
    <w:rsid w:val="001B5170"/>
    <w:rsid w:val="001B5269"/>
    <w:rsid w:val="001B5C4C"/>
    <w:rsid w:val="001B6E1E"/>
    <w:rsid w:val="001B7D5E"/>
    <w:rsid w:val="001C06D6"/>
    <w:rsid w:val="001C07D2"/>
    <w:rsid w:val="001C2109"/>
    <w:rsid w:val="001C2792"/>
    <w:rsid w:val="001C2830"/>
    <w:rsid w:val="001C2903"/>
    <w:rsid w:val="001C2FCA"/>
    <w:rsid w:val="001C3011"/>
    <w:rsid w:val="001C3B5E"/>
    <w:rsid w:val="001C3F73"/>
    <w:rsid w:val="001C43CE"/>
    <w:rsid w:val="001C448B"/>
    <w:rsid w:val="001C46BB"/>
    <w:rsid w:val="001C4D22"/>
    <w:rsid w:val="001C53A8"/>
    <w:rsid w:val="001C5E14"/>
    <w:rsid w:val="001C63D3"/>
    <w:rsid w:val="001C67BD"/>
    <w:rsid w:val="001C68E7"/>
    <w:rsid w:val="001C6BA8"/>
    <w:rsid w:val="001C7134"/>
    <w:rsid w:val="001C7A0F"/>
    <w:rsid w:val="001D0186"/>
    <w:rsid w:val="001D0217"/>
    <w:rsid w:val="001D0D87"/>
    <w:rsid w:val="001D0E5F"/>
    <w:rsid w:val="001D2304"/>
    <w:rsid w:val="001D2C35"/>
    <w:rsid w:val="001D2C99"/>
    <w:rsid w:val="001D3180"/>
    <w:rsid w:val="001D31E8"/>
    <w:rsid w:val="001D3354"/>
    <w:rsid w:val="001D407C"/>
    <w:rsid w:val="001D4607"/>
    <w:rsid w:val="001D5168"/>
    <w:rsid w:val="001D5E68"/>
    <w:rsid w:val="001E0F82"/>
    <w:rsid w:val="001E20EA"/>
    <w:rsid w:val="001E2322"/>
    <w:rsid w:val="001E25E8"/>
    <w:rsid w:val="001E3131"/>
    <w:rsid w:val="001E31BA"/>
    <w:rsid w:val="001E4415"/>
    <w:rsid w:val="001E4ED0"/>
    <w:rsid w:val="001E576F"/>
    <w:rsid w:val="001E57B2"/>
    <w:rsid w:val="001E5CFB"/>
    <w:rsid w:val="001E5EEF"/>
    <w:rsid w:val="001E7262"/>
    <w:rsid w:val="001E7B3E"/>
    <w:rsid w:val="001F086E"/>
    <w:rsid w:val="001F0D74"/>
    <w:rsid w:val="001F1A78"/>
    <w:rsid w:val="001F209F"/>
    <w:rsid w:val="001F2E89"/>
    <w:rsid w:val="001F2E96"/>
    <w:rsid w:val="001F2F35"/>
    <w:rsid w:val="001F3BA1"/>
    <w:rsid w:val="001F4FF2"/>
    <w:rsid w:val="001F5017"/>
    <w:rsid w:val="001F6181"/>
    <w:rsid w:val="001F6F08"/>
    <w:rsid w:val="00200177"/>
    <w:rsid w:val="00200FE4"/>
    <w:rsid w:val="00201351"/>
    <w:rsid w:val="00201873"/>
    <w:rsid w:val="00202086"/>
    <w:rsid w:val="00203064"/>
    <w:rsid w:val="002040ED"/>
    <w:rsid w:val="002044E5"/>
    <w:rsid w:val="00204A6B"/>
    <w:rsid w:val="00205BDF"/>
    <w:rsid w:val="00206183"/>
    <w:rsid w:val="002068AA"/>
    <w:rsid w:val="00206BAC"/>
    <w:rsid w:val="002100C2"/>
    <w:rsid w:val="00210626"/>
    <w:rsid w:val="002113B3"/>
    <w:rsid w:val="002120A6"/>
    <w:rsid w:val="002120AA"/>
    <w:rsid w:val="002134AF"/>
    <w:rsid w:val="00213A69"/>
    <w:rsid w:val="00213D09"/>
    <w:rsid w:val="0021443D"/>
    <w:rsid w:val="00214B26"/>
    <w:rsid w:val="002154E9"/>
    <w:rsid w:val="002155A0"/>
    <w:rsid w:val="00216144"/>
    <w:rsid w:val="0021658D"/>
    <w:rsid w:val="002165D9"/>
    <w:rsid w:val="00216B19"/>
    <w:rsid w:val="002170E2"/>
    <w:rsid w:val="002175C6"/>
    <w:rsid w:val="0021794C"/>
    <w:rsid w:val="00220547"/>
    <w:rsid w:val="0022091E"/>
    <w:rsid w:val="00221344"/>
    <w:rsid w:val="00223317"/>
    <w:rsid w:val="00223500"/>
    <w:rsid w:val="00223B31"/>
    <w:rsid w:val="002245F5"/>
    <w:rsid w:val="0022567B"/>
    <w:rsid w:val="00225936"/>
    <w:rsid w:val="0022671B"/>
    <w:rsid w:val="00226731"/>
    <w:rsid w:val="0022770B"/>
    <w:rsid w:val="002279D3"/>
    <w:rsid w:val="00227A0E"/>
    <w:rsid w:val="0023011B"/>
    <w:rsid w:val="00230C4C"/>
    <w:rsid w:val="002318CD"/>
    <w:rsid w:val="002322E5"/>
    <w:rsid w:val="00232402"/>
    <w:rsid w:val="00232A55"/>
    <w:rsid w:val="00233731"/>
    <w:rsid w:val="00233E02"/>
    <w:rsid w:val="0023475C"/>
    <w:rsid w:val="00234773"/>
    <w:rsid w:val="0023480A"/>
    <w:rsid w:val="00236101"/>
    <w:rsid w:val="00236A16"/>
    <w:rsid w:val="0023718C"/>
    <w:rsid w:val="0023728A"/>
    <w:rsid w:val="002375A1"/>
    <w:rsid w:val="00240B68"/>
    <w:rsid w:val="00240C0E"/>
    <w:rsid w:val="00241540"/>
    <w:rsid w:val="002420BE"/>
    <w:rsid w:val="00242227"/>
    <w:rsid w:val="00242871"/>
    <w:rsid w:val="00242F7B"/>
    <w:rsid w:val="00243297"/>
    <w:rsid w:val="0024333C"/>
    <w:rsid w:val="00244543"/>
    <w:rsid w:val="00244790"/>
    <w:rsid w:val="0024496C"/>
    <w:rsid w:val="00245596"/>
    <w:rsid w:val="00245A45"/>
    <w:rsid w:val="00246A74"/>
    <w:rsid w:val="00246C46"/>
    <w:rsid w:val="00246C59"/>
    <w:rsid w:val="00247EB7"/>
    <w:rsid w:val="00250C7D"/>
    <w:rsid w:val="00251622"/>
    <w:rsid w:val="002516F5"/>
    <w:rsid w:val="00252B2F"/>
    <w:rsid w:val="00253040"/>
    <w:rsid w:val="002535C8"/>
    <w:rsid w:val="00253CE1"/>
    <w:rsid w:val="002544AA"/>
    <w:rsid w:val="00255AF2"/>
    <w:rsid w:val="00256396"/>
    <w:rsid w:val="00256693"/>
    <w:rsid w:val="00256B51"/>
    <w:rsid w:val="00256CB6"/>
    <w:rsid w:val="0025712A"/>
    <w:rsid w:val="002577AC"/>
    <w:rsid w:val="00257F97"/>
    <w:rsid w:val="002611F1"/>
    <w:rsid w:val="00261789"/>
    <w:rsid w:val="00261AB3"/>
    <w:rsid w:val="00261F7A"/>
    <w:rsid w:val="00262CC8"/>
    <w:rsid w:val="00263F17"/>
    <w:rsid w:val="0026449B"/>
    <w:rsid w:val="00264B7E"/>
    <w:rsid w:val="002664D3"/>
    <w:rsid w:val="00266A23"/>
    <w:rsid w:val="002708B9"/>
    <w:rsid w:val="00270AE8"/>
    <w:rsid w:val="002711A4"/>
    <w:rsid w:val="00271B8E"/>
    <w:rsid w:val="0027265F"/>
    <w:rsid w:val="002739FE"/>
    <w:rsid w:val="002744B5"/>
    <w:rsid w:val="00274842"/>
    <w:rsid w:val="0027523B"/>
    <w:rsid w:val="002754AB"/>
    <w:rsid w:val="00275C80"/>
    <w:rsid w:val="002764F1"/>
    <w:rsid w:val="00276F2A"/>
    <w:rsid w:val="0027719A"/>
    <w:rsid w:val="00277468"/>
    <w:rsid w:val="00280325"/>
    <w:rsid w:val="002804DD"/>
    <w:rsid w:val="00280CED"/>
    <w:rsid w:val="0028119F"/>
    <w:rsid w:val="002821BC"/>
    <w:rsid w:val="00282EA6"/>
    <w:rsid w:val="002831BA"/>
    <w:rsid w:val="0028326E"/>
    <w:rsid w:val="00283302"/>
    <w:rsid w:val="002835B8"/>
    <w:rsid w:val="002835E5"/>
    <w:rsid w:val="00283C89"/>
    <w:rsid w:val="00285094"/>
    <w:rsid w:val="00285849"/>
    <w:rsid w:val="00285B4F"/>
    <w:rsid w:val="00285DD7"/>
    <w:rsid w:val="00286337"/>
    <w:rsid w:val="0028759F"/>
    <w:rsid w:val="00287672"/>
    <w:rsid w:val="0029029E"/>
    <w:rsid w:val="002902F6"/>
    <w:rsid w:val="00290343"/>
    <w:rsid w:val="00290AF3"/>
    <w:rsid w:val="00290BD5"/>
    <w:rsid w:val="00290C16"/>
    <w:rsid w:val="00290FB7"/>
    <w:rsid w:val="00291255"/>
    <w:rsid w:val="0029249F"/>
    <w:rsid w:val="002928EF"/>
    <w:rsid w:val="002937AB"/>
    <w:rsid w:val="002938CE"/>
    <w:rsid w:val="002939BB"/>
    <w:rsid w:val="00293F9E"/>
    <w:rsid w:val="002943DA"/>
    <w:rsid w:val="00294CB4"/>
    <w:rsid w:val="002952F6"/>
    <w:rsid w:val="00295B23"/>
    <w:rsid w:val="00295FF9"/>
    <w:rsid w:val="0029681F"/>
    <w:rsid w:val="002A0093"/>
    <w:rsid w:val="002A0129"/>
    <w:rsid w:val="002A0B5B"/>
    <w:rsid w:val="002A0C76"/>
    <w:rsid w:val="002A1251"/>
    <w:rsid w:val="002A1DFC"/>
    <w:rsid w:val="002A271E"/>
    <w:rsid w:val="002A3103"/>
    <w:rsid w:val="002A3B19"/>
    <w:rsid w:val="002A3B66"/>
    <w:rsid w:val="002A45F7"/>
    <w:rsid w:val="002A4DA9"/>
    <w:rsid w:val="002A4E8B"/>
    <w:rsid w:val="002A5E39"/>
    <w:rsid w:val="002A7FAB"/>
    <w:rsid w:val="002B0FF6"/>
    <w:rsid w:val="002B195C"/>
    <w:rsid w:val="002B253E"/>
    <w:rsid w:val="002B2698"/>
    <w:rsid w:val="002B2EF1"/>
    <w:rsid w:val="002B3031"/>
    <w:rsid w:val="002B3235"/>
    <w:rsid w:val="002B4886"/>
    <w:rsid w:val="002B55F2"/>
    <w:rsid w:val="002B5741"/>
    <w:rsid w:val="002B57D4"/>
    <w:rsid w:val="002B5819"/>
    <w:rsid w:val="002B5893"/>
    <w:rsid w:val="002B5DE9"/>
    <w:rsid w:val="002B5EBC"/>
    <w:rsid w:val="002B60CD"/>
    <w:rsid w:val="002B7832"/>
    <w:rsid w:val="002B7A98"/>
    <w:rsid w:val="002B7F82"/>
    <w:rsid w:val="002C0604"/>
    <w:rsid w:val="002C0830"/>
    <w:rsid w:val="002C0C27"/>
    <w:rsid w:val="002C0F2A"/>
    <w:rsid w:val="002C15B9"/>
    <w:rsid w:val="002C2352"/>
    <w:rsid w:val="002C273A"/>
    <w:rsid w:val="002C280C"/>
    <w:rsid w:val="002C2F6E"/>
    <w:rsid w:val="002C3376"/>
    <w:rsid w:val="002C4935"/>
    <w:rsid w:val="002C4C02"/>
    <w:rsid w:val="002C513C"/>
    <w:rsid w:val="002C55A5"/>
    <w:rsid w:val="002C622C"/>
    <w:rsid w:val="002C62BE"/>
    <w:rsid w:val="002C6A36"/>
    <w:rsid w:val="002C6A53"/>
    <w:rsid w:val="002C6D78"/>
    <w:rsid w:val="002C7BE8"/>
    <w:rsid w:val="002D00DC"/>
    <w:rsid w:val="002D0DA5"/>
    <w:rsid w:val="002D10BE"/>
    <w:rsid w:val="002D1AC9"/>
    <w:rsid w:val="002D2F9A"/>
    <w:rsid w:val="002D3DA3"/>
    <w:rsid w:val="002D453D"/>
    <w:rsid w:val="002D4E52"/>
    <w:rsid w:val="002D527F"/>
    <w:rsid w:val="002D559E"/>
    <w:rsid w:val="002D5834"/>
    <w:rsid w:val="002D673D"/>
    <w:rsid w:val="002D6823"/>
    <w:rsid w:val="002D773F"/>
    <w:rsid w:val="002D78A9"/>
    <w:rsid w:val="002E023E"/>
    <w:rsid w:val="002E04B9"/>
    <w:rsid w:val="002E0953"/>
    <w:rsid w:val="002E15AD"/>
    <w:rsid w:val="002E19D2"/>
    <w:rsid w:val="002E2081"/>
    <w:rsid w:val="002E29DD"/>
    <w:rsid w:val="002E4BAC"/>
    <w:rsid w:val="002E6CB8"/>
    <w:rsid w:val="002E6FAC"/>
    <w:rsid w:val="002E7D24"/>
    <w:rsid w:val="002F0599"/>
    <w:rsid w:val="002F1A6F"/>
    <w:rsid w:val="002F2415"/>
    <w:rsid w:val="002F2C0E"/>
    <w:rsid w:val="002F2E3E"/>
    <w:rsid w:val="002F2F9C"/>
    <w:rsid w:val="002F35E8"/>
    <w:rsid w:val="002F3E3C"/>
    <w:rsid w:val="002F443E"/>
    <w:rsid w:val="002F4D6B"/>
    <w:rsid w:val="002F4D80"/>
    <w:rsid w:val="002F4F21"/>
    <w:rsid w:val="002F52E7"/>
    <w:rsid w:val="002F57B2"/>
    <w:rsid w:val="002F61A4"/>
    <w:rsid w:val="002F720D"/>
    <w:rsid w:val="002F78B3"/>
    <w:rsid w:val="002F7F2B"/>
    <w:rsid w:val="003007EA"/>
    <w:rsid w:val="00301298"/>
    <w:rsid w:val="00301809"/>
    <w:rsid w:val="0030215E"/>
    <w:rsid w:val="003022EE"/>
    <w:rsid w:val="00302574"/>
    <w:rsid w:val="003037BB"/>
    <w:rsid w:val="0030440F"/>
    <w:rsid w:val="00304637"/>
    <w:rsid w:val="0030497A"/>
    <w:rsid w:val="00304DE2"/>
    <w:rsid w:val="003050FC"/>
    <w:rsid w:val="00305A9B"/>
    <w:rsid w:val="00305C19"/>
    <w:rsid w:val="00305EA6"/>
    <w:rsid w:val="00307911"/>
    <w:rsid w:val="00310116"/>
    <w:rsid w:val="003106E5"/>
    <w:rsid w:val="00310A3C"/>
    <w:rsid w:val="00311AE0"/>
    <w:rsid w:val="00313300"/>
    <w:rsid w:val="00313FCB"/>
    <w:rsid w:val="0031412B"/>
    <w:rsid w:val="0031455B"/>
    <w:rsid w:val="003150EE"/>
    <w:rsid w:val="00315DD9"/>
    <w:rsid w:val="00316205"/>
    <w:rsid w:val="00316C12"/>
    <w:rsid w:val="0032051B"/>
    <w:rsid w:val="0032103B"/>
    <w:rsid w:val="0032148C"/>
    <w:rsid w:val="00321A08"/>
    <w:rsid w:val="0032213F"/>
    <w:rsid w:val="003223C8"/>
    <w:rsid w:val="00322BA8"/>
    <w:rsid w:val="00322C7B"/>
    <w:rsid w:val="003235BF"/>
    <w:rsid w:val="00323DFC"/>
    <w:rsid w:val="00324456"/>
    <w:rsid w:val="0032482F"/>
    <w:rsid w:val="003249B1"/>
    <w:rsid w:val="0032585A"/>
    <w:rsid w:val="0032599D"/>
    <w:rsid w:val="00325C39"/>
    <w:rsid w:val="00325D58"/>
    <w:rsid w:val="00326F01"/>
    <w:rsid w:val="0032706D"/>
    <w:rsid w:val="00327979"/>
    <w:rsid w:val="00327DEF"/>
    <w:rsid w:val="00327E02"/>
    <w:rsid w:val="00327E77"/>
    <w:rsid w:val="00327EAE"/>
    <w:rsid w:val="00330D40"/>
    <w:rsid w:val="00331E9F"/>
    <w:rsid w:val="0033238C"/>
    <w:rsid w:val="00333659"/>
    <w:rsid w:val="00333E31"/>
    <w:rsid w:val="003344C4"/>
    <w:rsid w:val="00334694"/>
    <w:rsid w:val="00335A4D"/>
    <w:rsid w:val="00335B62"/>
    <w:rsid w:val="003360D3"/>
    <w:rsid w:val="003364E6"/>
    <w:rsid w:val="003366AB"/>
    <w:rsid w:val="003367E8"/>
    <w:rsid w:val="00336816"/>
    <w:rsid w:val="003369B7"/>
    <w:rsid w:val="003401B6"/>
    <w:rsid w:val="003403C1"/>
    <w:rsid w:val="003416C1"/>
    <w:rsid w:val="003417A6"/>
    <w:rsid w:val="00342405"/>
    <w:rsid w:val="00343A0F"/>
    <w:rsid w:val="003442AA"/>
    <w:rsid w:val="00344BF8"/>
    <w:rsid w:val="00345340"/>
    <w:rsid w:val="00345486"/>
    <w:rsid w:val="00346F92"/>
    <w:rsid w:val="003478A2"/>
    <w:rsid w:val="00347D69"/>
    <w:rsid w:val="00347E3F"/>
    <w:rsid w:val="003500FE"/>
    <w:rsid w:val="003518CC"/>
    <w:rsid w:val="00351C69"/>
    <w:rsid w:val="00351DAE"/>
    <w:rsid w:val="00352F91"/>
    <w:rsid w:val="0035302A"/>
    <w:rsid w:val="003531D6"/>
    <w:rsid w:val="00353F09"/>
    <w:rsid w:val="0035467B"/>
    <w:rsid w:val="00354B4E"/>
    <w:rsid w:val="00355263"/>
    <w:rsid w:val="00355315"/>
    <w:rsid w:val="003556C5"/>
    <w:rsid w:val="00356505"/>
    <w:rsid w:val="0035748F"/>
    <w:rsid w:val="00357A0C"/>
    <w:rsid w:val="003605D9"/>
    <w:rsid w:val="003606EE"/>
    <w:rsid w:val="00360A8E"/>
    <w:rsid w:val="00360F82"/>
    <w:rsid w:val="003626B2"/>
    <w:rsid w:val="00362F2C"/>
    <w:rsid w:val="003636C0"/>
    <w:rsid w:val="0036426F"/>
    <w:rsid w:val="003644FE"/>
    <w:rsid w:val="003648EA"/>
    <w:rsid w:val="0036491E"/>
    <w:rsid w:val="00364B4E"/>
    <w:rsid w:val="00365F7C"/>
    <w:rsid w:val="0036703A"/>
    <w:rsid w:val="00370071"/>
    <w:rsid w:val="00370180"/>
    <w:rsid w:val="00370CC3"/>
    <w:rsid w:val="00371130"/>
    <w:rsid w:val="00371336"/>
    <w:rsid w:val="00371736"/>
    <w:rsid w:val="003718A9"/>
    <w:rsid w:val="00371AAE"/>
    <w:rsid w:val="0037244F"/>
    <w:rsid w:val="00375198"/>
    <w:rsid w:val="0037627F"/>
    <w:rsid w:val="00377EE7"/>
    <w:rsid w:val="00377F87"/>
    <w:rsid w:val="0038189A"/>
    <w:rsid w:val="00381A04"/>
    <w:rsid w:val="00381F0C"/>
    <w:rsid w:val="0038262F"/>
    <w:rsid w:val="003831E2"/>
    <w:rsid w:val="0038392A"/>
    <w:rsid w:val="00384138"/>
    <w:rsid w:val="00384694"/>
    <w:rsid w:val="003859B4"/>
    <w:rsid w:val="00385EDD"/>
    <w:rsid w:val="003861FA"/>
    <w:rsid w:val="003867A7"/>
    <w:rsid w:val="003869A1"/>
    <w:rsid w:val="00386C05"/>
    <w:rsid w:val="00386FE5"/>
    <w:rsid w:val="00387743"/>
    <w:rsid w:val="00387CE6"/>
    <w:rsid w:val="00387D3E"/>
    <w:rsid w:val="00390325"/>
    <w:rsid w:val="00390573"/>
    <w:rsid w:val="00390B95"/>
    <w:rsid w:val="00391346"/>
    <w:rsid w:val="00392894"/>
    <w:rsid w:val="00393531"/>
    <w:rsid w:val="003938EF"/>
    <w:rsid w:val="00393B28"/>
    <w:rsid w:val="00394954"/>
    <w:rsid w:val="00394C41"/>
    <w:rsid w:val="00394F82"/>
    <w:rsid w:val="003958B3"/>
    <w:rsid w:val="00395B6E"/>
    <w:rsid w:val="00396026"/>
    <w:rsid w:val="003967CE"/>
    <w:rsid w:val="00396C08"/>
    <w:rsid w:val="00396F14"/>
    <w:rsid w:val="003975FC"/>
    <w:rsid w:val="003A004A"/>
    <w:rsid w:val="003A0F4D"/>
    <w:rsid w:val="003A1924"/>
    <w:rsid w:val="003A1AA3"/>
    <w:rsid w:val="003A1C33"/>
    <w:rsid w:val="003A1D38"/>
    <w:rsid w:val="003A2249"/>
    <w:rsid w:val="003A2D1A"/>
    <w:rsid w:val="003A3A4F"/>
    <w:rsid w:val="003A3E55"/>
    <w:rsid w:val="003A3F28"/>
    <w:rsid w:val="003A4ECD"/>
    <w:rsid w:val="003A56CD"/>
    <w:rsid w:val="003A591B"/>
    <w:rsid w:val="003A5CAB"/>
    <w:rsid w:val="003A6262"/>
    <w:rsid w:val="003A6467"/>
    <w:rsid w:val="003A6B78"/>
    <w:rsid w:val="003A6E77"/>
    <w:rsid w:val="003A767F"/>
    <w:rsid w:val="003A79AD"/>
    <w:rsid w:val="003B036C"/>
    <w:rsid w:val="003B04CD"/>
    <w:rsid w:val="003B0727"/>
    <w:rsid w:val="003B0D96"/>
    <w:rsid w:val="003B262C"/>
    <w:rsid w:val="003B2CDC"/>
    <w:rsid w:val="003B2E35"/>
    <w:rsid w:val="003B325B"/>
    <w:rsid w:val="003B375A"/>
    <w:rsid w:val="003B3AD6"/>
    <w:rsid w:val="003B4087"/>
    <w:rsid w:val="003B41EF"/>
    <w:rsid w:val="003B45F6"/>
    <w:rsid w:val="003B4C0B"/>
    <w:rsid w:val="003B5C8C"/>
    <w:rsid w:val="003B5EAC"/>
    <w:rsid w:val="003B64FD"/>
    <w:rsid w:val="003B7237"/>
    <w:rsid w:val="003B747E"/>
    <w:rsid w:val="003B78BF"/>
    <w:rsid w:val="003B7903"/>
    <w:rsid w:val="003B7C5C"/>
    <w:rsid w:val="003C0DF4"/>
    <w:rsid w:val="003C1243"/>
    <w:rsid w:val="003C173D"/>
    <w:rsid w:val="003C1F67"/>
    <w:rsid w:val="003C37FE"/>
    <w:rsid w:val="003C38E3"/>
    <w:rsid w:val="003C47E8"/>
    <w:rsid w:val="003C506F"/>
    <w:rsid w:val="003C5781"/>
    <w:rsid w:val="003C5F87"/>
    <w:rsid w:val="003C6304"/>
    <w:rsid w:val="003C6648"/>
    <w:rsid w:val="003C70A4"/>
    <w:rsid w:val="003C7EFF"/>
    <w:rsid w:val="003D074D"/>
    <w:rsid w:val="003D0C08"/>
    <w:rsid w:val="003D0DD0"/>
    <w:rsid w:val="003D15D1"/>
    <w:rsid w:val="003D1F8B"/>
    <w:rsid w:val="003D2B66"/>
    <w:rsid w:val="003D373D"/>
    <w:rsid w:val="003D468D"/>
    <w:rsid w:val="003D4801"/>
    <w:rsid w:val="003D49A1"/>
    <w:rsid w:val="003D4DDE"/>
    <w:rsid w:val="003D551A"/>
    <w:rsid w:val="003D5534"/>
    <w:rsid w:val="003D5A0A"/>
    <w:rsid w:val="003D5D19"/>
    <w:rsid w:val="003D6D7C"/>
    <w:rsid w:val="003D727A"/>
    <w:rsid w:val="003D7D0B"/>
    <w:rsid w:val="003E03D7"/>
    <w:rsid w:val="003E07FD"/>
    <w:rsid w:val="003E0DF2"/>
    <w:rsid w:val="003E1F17"/>
    <w:rsid w:val="003E2662"/>
    <w:rsid w:val="003E3735"/>
    <w:rsid w:val="003E38C6"/>
    <w:rsid w:val="003E39D5"/>
    <w:rsid w:val="003E3DEA"/>
    <w:rsid w:val="003E4CFC"/>
    <w:rsid w:val="003E4ED6"/>
    <w:rsid w:val="003E5A1F"/>
    <w:rsid w:val="003E7252"/>
    <w:rsid w:val="003F08C1"/>
    <w:rsid w:val="003F0AC0"/>
    <w:rsid w:val="003F0D4F"/>
    <w:rsid w:val="003F15B3"/>
    <w:rsid w:val="003F1A98"/>
    <w:rsid w:val="003F27B6"/>
    <w:rsid w:val="003F2839"/>
    <w:rsid w:val="003F2A60"/>
    <w:rsid w:val="003F2AC5"/>
    <w:rsid w:val="003F3470"/>
    <w:rsid w:val="003F3A7F"/>
    <w:rsid w:val="003F422C"/>
    <w:rsid w:val="003F4429"/>
    <w:rsid w:val="003F4A54"/>
    <w:rsid w:val="003F69A7"/>
    <w:rsid w:val="00400728"/>
    <w:rsid w:val="00402444"/>
    <w:rsid w:val="004040F0"/>
    <w:rsid w:val="0040446C"/>
    <w:rsid w:val="0040595E"/>
    <w:rsid w:val="00405FA3"/>
    <w:rsid w:val="00406806"/>
    <w:rsid w:val="00407C15"/>
    <w:rsid w:val="00410122"/>
    <w:rsid w:val="004106D8"/>
    <w:rsid w:val="00411B4F"/>
    <w:rsid w:val="00411BB1"/>
    <w:rsid w:val="00411C0E"/>
    <w:rsid w:val="004121AB"/>
    <w:rsid w:val="00412867"/>
    <w:rsid w:val="00412F14"/>
    <w:rsid w:val="0041356F"/>
    <w:rsid w:val="004136B4"/>
    <w:rsid w:val="004139B6"/>
    <w:rsid w:val="00414023"/>
    <w:rsid w:val="004146EA"/>
    <w:rsid w:val="00414784"/>
    <w:rsid w:val="00414826"/>
    <w:rsid w:val="00414BA2"/>
    <w:rsid w:val="00415A5C"/>
    <w:rsid w:val="00415BAF"/>
    <w:rsid w:val="00415BB8"/>
    <w:rsid w:val="00415D72"/>
    <w:rsid w:val="0041604A"/>
    <w:rsid w:val="00416050"/>
    <w:rsid w:val="00416C0B"/>
    <w:rsid w:val="00421283"/>
    <w:rsid w:val="00421603"/>
    <w:rsid w:val="0042169E"/>
    <w:rsid w:val="0042294E"/>
    <w:rsid w:val="00422DAD"/>
    <w:rsid w:val="0042348A"/>
    <w:rsid w:val="00423856"/>
    <w:rsid w:val="00423FEF"/>
    <w:rsid w:val="0042406D"/>
    <w:rsid w:val="00424618"/>
    <w:rsid w:val="00424631"/>
    <w:rsid w:val="004247BB"/>
    <w:rsid w:val="00424A88"/>
    <w:rsid w:val="00424E55"/>
    <w:rsid w:val="00425296"/>
    <w:rsid w:val="004258C6"/>
    <w:rsid w:val="00430AA2"/>
    <w:rsid w:val="00430BCB"/>
    <w:rsid w:val="00430E53"/>
    <w:rsid w:val="00431EFF"/>
    <w:rsid w:val="0043216F"/>
    <w:rsid w:val="00432FCF"/>
    <w:rsid w:val="004337BC"/>
    <w:rsid w:val="00433B59"/>
    <w:rsid w:val="004340C9"/>
    <w:rsid w:val="00434686"/>
    <w:rsid w:val="00434E89"/>
    <w:rsid w:val="004354AF"/>
    <w:rsid w:val="0043553A"/>
    <w:rsid w:val="00436299"/>
    <w:rsid w:val="004365DA"/>
    <w:rsid w:val="00437662"/>
    <w:rsid w:val="0044086E"/>
    <w:rsid w:val="00440C60"/>
    <w:rsid w:val="0044124F"/>
    <w:rsid w:val="0044153E"/>
    <w:rsid w:val="004421A9"/>
    <w:rsid w:val="00442403"/>
    <w:rsid w:val="00442857"/>
    <w:rsid w:val="00442A33"/>
    <w:rsid w:val="00443D8C"/>
    <w:rsid w:val="004446EF"/>
    <w:rsid w:val="00444B41"/>
    <w:rsid w:val="00444DCB"/>
    <w:rsid w:val="0044589B"/>
    <w:rsid w:val="00446F48"/>
    <w:rsid w:val="0044734D"/>
    <w:rsid w:val="00447525"/>
    <w:rsid w:val="004476ED"/>
    <w:rsid w:val="00450494"/>
    <w:rsid w:val="00450878"/>
    <w:rsid w:val="00450973"/>
    <w:rsid w:val="00450E8E"/>
    <w:rsid w:val="00450E9B"/>
    <w:rsid w:val="00452C4E"/>
    <w:rsid w:val="00453B69"/>
    <w:rsid w:val="00454D1E"/>
    <w:rsid w:val="004558A6"/>
    <w:rsid w:val="004559B6"/>
    <w:rsid w:val="00456333"/>
    <w:rsid w:val="00456492"/>
    <w:rsid w:val="00456942"/>
    <w:rsid w:val="004570DA"/>
    <w:rsid w:val="00457CAD"/>
    <w:rsid w:val="00460A19"/>
    <w:rsid w:val="00460C20"/>
    <w:rsid w:val="00460D82"/>
    <w:rsid w:val="0046162A"/>
    <w:rsid w:val="00462263"/>
    <w:rsid w:val="00462A0A"/>
    <w:rsid w:val="00462CAF"/>
    <w:rsid w:val="00462E66"/>
    <w:rsid w:val="004633FD"/>
    <w:rsid w:val="0046378B"/>
    <w:rsid w:val="00463851"/>
    <w:rsid w:val="00463E3D"/>
    <w:rsid w:val="00464582"/>
    <w:rsid w:val="00464D98"/>
    <w:rsid w:val="004650AF"/>
    <w:rsid w:val="0046512C"/>
    <w:rsid w:val="004656CA"/>
    <w:rsid w:val="004658FB"/>
    <w:rsid w:val="004665A1"/>
    <w:rsid w:val="004670DE"/>
    <w:rsid w:val="004674C1"/>
    <w:rsid w:val="004675B1"/>
    <w:rsid w:val="00467B11"/>
    <w:rsid w:val="00467FC0"/>
    <w:rsid w:val="004712F6"/>
    <w:rsid w:val="00471A66"/>
    <w:rsid w:val="00471AB9"/>
    <w:rsid w:val="00471BC4"/>
    <w:rsid w:val="004720BF"/>
    <w:rsid w:val="0047229D"/>
    <w:rsid w:val="00472581"/>
    <w:rsid w:val="00472583"/>
    <w:rsid w:val="00472982"/>
    <w:rsid w:val="00473439"/>
    <w:rsid w:val="004734D5"/>
    <w:rsid w:val="00473B1F"/>
    <w:rsid w:val="00473B20"/>
    <w:rsid w:val="00473E3F"/>
    <w:rsid w:val="00474E43"/>
    <w:rsid w:val="00475BD7"/>
    <w:rsid w:val="00476B52"/>
    <w:rsid w:val="00477371"/>
    <w:rsid w:val="004776FD"/>
    <w:rsid w:val="00477940"/>
    <w:rsid w:val="00477ACD"/>
    <w:rsid w:val="00477B0C"/>
    <w:rsid w:val="00477E14"/>
    <w:rsid w:val="00480005"/>
    <w:rsid w:val="0048203A"/>
    <w:rsid w:val="0048211D"/>
    <w:rsid w:val="00482155"/>
    <w:rsid w:val="004824DC"/>
    <w:rsid w:val="00482F99"/>
    <w:rsid w:val="0048360A"/>
    <w:rsid w:val="00483D5A"/>
    <w:rsid w:val="00483F1E"/>
    <w:rsid w:val="00484198"/>
    <w:rsid w:val="00484FD3"/>
    <w:rsid w:val="004850E8"/>
    <w:rsid w:val="00485A82"/>
    <w:rsid w:val="00485CDA"/>
    <w:rsid w:val="0048628E"/>
    <w:rsid w:val="004877C8"/>
    <w:rsid w:val="00490257"/>
    <w:rsid w:val="00490487"/>
    <w:rsid w:val="00490495"/>
    <w:rsid w:val="004904A1"/>
    <w:rsid w:val="004904B5"/>
    <w:rsid w:val="00490899"/>
    <w:rsid w:val="00490F6B"/>
    <w:rsid w:val="00491F36"/>
    <w:rsid w:val="004924F5"/>
    <w:rsid w:val="00494E10"/>
    <w:rsid w:val="00495F11"/>
    <w:rsid w:val="00496094"/>
    <w:rsid w:val="00496B5A"/>
    <w:rsid w:val="00496C50"/>
    <w:rsid w:val="004978DA"/>
    <w:rsid w:val="004A030A"/>
    <w:rsid w:val="004A04D4"/>
    <w:rsid w:val="004A1F23"/>
    <w:rsid w:val="004A3753"/>
    <w:rsid w:val="004A3973"/>
    <w:rsid w:val="004A3A22"/>
    <w:rsid w:val="004A4627"/>
    <w:rsid w:val="004A46EE"/>
    <w:rsid w:val="004A5E14"/>
    <w:rsid w:val="004A5F2A"/>
    <w:rsid w:val="004A6217"/>
    <w:rsid w:val="004A638C"/>
    <w:rsid w:val="004A6494"/>
    <w:rsid w:val="004A69E7"/>
    <w:rsid w:val="004A71DE"/>
    <w:rsid w:val="004A7B1E"/>
    <w:rsid w:val="004B0275"/>
    <w:rsid w:val="004B034F"/>
    <w:rsid w:val="004B0ADA"/>
    <w:rsid w:val="004B0AFC"/>
    <w:rsid w:val="004B1B22"/>
    <w:rsid w:val="004B28CB"/>
    <w:rsid w:val="004B2E53"/>
    <w:rsid w:val="004B31AD"/>
    <w:rsid w:val="004B36F7"/>
    <w:rsid w:val="004B4321"/>
    <w:rsid w:val="004B45B6"/>
    <w:rsid w:val="004B4CF9"/>
    <w:rsid w:val="004B58CC"/>
    <w:rsid w:val="004B6CF5"/>
    <w:rsid w:val="004B6E90"/>
    <w:rsid w:val="004B6EEE"/>
    <w:rsid w:val="004B72B6"/>
    <w:rsid w:val="004B7491"/>
    <w:rsid w:val="004B7FAF"/>
    <w:rsid w:val="004C125A"/>
    <w:rsid w:val="004C1C5F"/>
    <w:rsid w:val="004C2198"/>
    <w:rsid w:val="004C24A1"/>
    <w:rsid w:val="004C2E00"/>
    <w:rsid w:val="004C30C0"/>
    <w:rsid w:val="004C33A5"/>
    <w:rsid w:val="004C392F"/>
    <w:rsid w:val="004C3B6C"/>
    <w:rsid w:val="004C408E"/>
    <w:rsid w:val="004C43DA"/>
    <w:rsid w:val="004C4588"/>
    <w:rsid w:val="004C4A02"/>
    <w:rsid w:val="004C539E"/>
    <w:rsid w:val="004C5847"/>
    <w:rsid w:val="004C5E63"/>
    <w:rsid w:val="004C722A"/>
    <w:rsid w:val="004C7C5C"/>
    <w:rsid w:val="004C7E62"/>
    <w:rsid w:val="004D00C0"/>
    <w:rsid w:val="004D0B10"/>
    <w:rsid w:val="004D0F30"/>
    <w:rsid w:val="004D1181"/>
    <w:rsid w:val="004D27D4"/>
    <w:rsid w:val="004D2C71"/>
    <w:rsid w:val="004D379C"/>
    <w:rsid w:val="004D47C7"/>
    <w:rsid w:val="004D4CCD"/>
    <w:rsid w:val="004D5031"/>
    <w:rsid w:val="004D57BE"/>
    <w:rsid w:val="004D6200"/>
    <w:rsid w:val="004D6606"/>
    <w:rsid w:val="004D6E45"/>
    <w:rsid w:val="004D75E2"/>
    <w:rsid w:val="004E037E"/>
    <w:rsid w:val="004E04EB"/>
    <w:rsid w:val="004E0510"/>
    <w:rsid w:val="004E06E6"/>
    <w:rsid w:val="004E0890"/>
    <w:rsid w:val="004E14E6"/>
    <w:rsid w:val="004E17AE"/>
    <w:rsid w:val="004E1F52"/>
    <w:rsid w:val="004E2AE0"/>
    <w:rsid w:val="004E2C63"/>
    <w:rsid w:val="004E32B3"/>
    <w:rsid w:val="004E3565"/>
    <w:rsid w:val="004E3DB1"/>
    <w:rsid w:val="004E43B3"/>
    <w:rsid w:val="004E48B8"/>
    <w:rsid w:val="004E5814"/>
    <w:rsid w:val="004E5B16"/>
    <w:rsid w:val="004E5FBA"/>
    <w:rsid w:val="004E6036"/>
    <w:rsid w:val="004E6158"/>
    <w:rsid w:val="004E65A3"/>
    <w:rsid w:val="004E6B4A"/>
    <w:rsid w:val="004E6C2D"/>
    <w:rsid w:val="004E6E28"/>
    <w:rsid w:val="004E7578"/>
    <w:rsid w:val="004E7BE8"/>
    <w:rsid w:val="004F035C"/>
    <w:rsid w:val="004F0EE2"/>
    <w:rsid w:val="004F113C"/>
    <w:rsid w:val="004F1C55"/>
    <w:rsid w:val="004F2BE8"/>
    <w:rsid w:val="004F2E69"/>
    <w:rsid w:val="004F2F33"/>
    <w:rsid w:val="004F2F4C"/>
    <w:rsid w:val="004F33CD"/>
    <w:rsid w:val="004F4563"/>
    <w:rsid w:val="004F536C"/>
    <w:rsid w:val="004F5874"/>
    <w:rsid w:val="004F6A7E"/>
    <w:rsid w:val="004F6AB2"/>
    <w:rsid w:val="004F6E9E"/>
    <w:rsid w:val="004F7D2C"/>
    <w:rsid w:val="00500283"/>
    <w:rsid w:val="00500D49"/>
    <w:rsid w:val="00500D86"/>
    <w:rsid w:val="00501B3B"/>
    <w:rsid w:val="00501D2D"/>
    <w:rsid w:val="00501DFE"/>
    <w:rsid w:val="00502235"/>
    <w:rsid w:val="005026EE"/>
    <w:rsid w:val="00502A69"/>
    <w:rsid w:val="00502EF0"/>
    <w:rsid w:val="005035E0"/>
    <w:rsid w:val="00503762"/>
    <w:rsid w:val="005038D9"/>
    <w:rsid w:val="005041FB"/>
    <w:rsid w:val="005045D3"/>
    <w:rsid w:val="00504687"/>
    <w:rsid w:val="005047BA"/>
    <w:rsid w:val="00504B9F"/>
    <w:rsid w:val="00505539"/>
    <w:rsid w:val="00506129"/>
    <w:rsid w:val="00506BE7"/>
    <w:rsid w:val="005070EB"/>
    <w:rsid w:val="00507E0E"/>
    <w:rsid w:val="005110E4"/>
    <w:rsid w:val="005113BE"/>
    <w:rsid w:val="0051140F"/>
    <w:rsid w:val="00511A58"/>
    <w:rsid w:val="005126CC"/>
    <w:rsid w:val="00512DB4"/>
    <w:rsid w:val="0051444D"/>
    <w:rsid w:val="00515850"/>
    <w:rsid w:val="00515FF1"/>
    <w:rsid w:val="005163A4"/>
    <w:rsid w:val="005163E9"/>
    <w:rsid w:val="005167A4"/>
    <w:rsid w:val="00516A49"/>
    <w:rsid w:val="00516D74"/>
    <w:rsid w:val="00517139"/>
    <w:rsid w:val="0051764C"/>
    <w:rsid w:val="00520253"/>
    <w:rsid w:val="00520B9B"/>
    <w:rsid w:val="0052113B"/>
    <w:rsid w:val="005216D5"/>
    <w:rsid w:val="00521DE8"/>
    <w:rsid w:val="0052277A"/>
    <w:rsid w:val="00522918"/>
    <w:rsid w:val="005232AA"/>
    <w:rsid w:val="00524709"/>
    <w:rsid w:val="00524B20"/>
    <w:rsid w:val="005258DB"/>
    <w:rsid w:val="00526225"/>
    <w:rsid w:val="0052641A"/>
    <w:rsid w:val="005266C4"/>
    <w:rsid w:val="0052675C"/>
    <w:rsid w:val="00526A3C"/>
    <w:rsid w:val="00530055"/>
    <w:rsid w:val="005302EB"/>
    <w:rsid w:val="00530702"/>
    <w:rsid w:val="00530842"/>
    <w:rsid w:val="00530B55"/>
    <w:rsid w:val="00530C3D"/>
    <w:rsid w:val="00531246"/>
    <w:rsid w:val="005325FB"/>
    <w:rsid w:val="00532621"/>
    <w:rsid w:val="00532F6D"/>
    <w:rsid w:val="00533C26"/>
    <w:rsid w:val="00534388"/>
    <w:rsid w:val="00534629"/>
    <w:rsid w:val="0053491F"/>
    <w:rsid w:val="0053510D"/>
    <w:rsid w:val="00535498"/>
    <w:rsid w:val="00536572"/>
    <w:rsid w:val="005367FE"/>
    <w:rsid w:val="0053764F"/>
    <w:rsid w:val="00537C57"/>
    <w:rsid w:val="00540ABD"/>
    <w:rsid w:val="00541EA0"/>
    <w:rsid w:val="00541FEA"/>
    <w:rsid w:val="0054282B"/>
    <w:rsid w:val="005428D9"/>
    <w:rsid w:val="00544206"/>
    <w:rsid w:val="005458DD"/>
    <w:rsid w:val="00545944"/>
    <w:rsid w:val="005461BB"/>
    <w:rsid w:val="00547452"/>
    <w:rsid w:val="005476B4"/>
    <w:rsid w:val="0054771C"/>
    <w:rsid w:val="00547F2D"/>
    <w:rsid w:val="0055043C"/>
    <w:rsid w:val="00550BF4"/>
    <w:rsid w:val="00551D34"/>
    <w:rsid w:val="0055268C"/>
    <w:rsid w:val="005528C5"/>
    <w:rsid w:val="00552C5F"/>
    <w:rsid w:val="005539A0"/>
    <w:rsid w:val="005539F2"/>
    <w:rsid w:val="00553F0A"/>
    <w:rsid w:val="00555540"/>
    <w:rsid w:val="00556A79"/>
    <w:rsid w:val="00557239"/>
    <w:rsid w:val="005579AD"/>
    <w:rsid w:val="0056101C"/>
    <w:rsid w:val="005614A7"/>
    <w:rsid w:val="00562893"/>
    <w:rsid w:val="00562AA5"/>
    <w:rsid w:val="00562B69"/>
    <w:rsid w:val="005644C0"/>
    <w:rsid w:val="00564566"/>
    <w:rsid w:val="00564A2E"/>
    <w:rsid w:val="00564A59"/>
    <w:rsid w:val="00564AC9"/>
    <w:rsid w:val="00564B00"/>
    <w:rsid w:val="00565554"/>
    <w:rsid w:val="0056562A"/>
    <w:rsid w:val="00565758"/>
    <w:rsid w:val="005657D9"/>
    <w:rsid w:val="00565E50"/>
    <w:rsid w:val="00565E54"/>
    <w:rsid w:val="005663F8"/>
    <w:rsid w:val="00566D36"/>
    <w:rsid w:val="00570C68"/>
    <w:rsid w:val="00571009"/>
    <w:rsid w:val="00571281"/>
    <w:rsid w:val="00572047"/>
    <w:rsid w:val="005725F2"/>
    <w:rsid w:val="00572610"/>
    <w:rsid w:val="00572F19"/>
    <w:rsid w:val="00573101"/>
    <w:rsid w:val="005736F3"/>
    <w:rsid w:val="00573CEF"/>
    <w:rsid w:val="0057425D"/>
    <w:rsid w:val="005742FC"/>
    <w:rsid w:val="00574C6A"/>
    <w:rsid w:val="00575466"/>
    <w:rsid w:val="00575849"/>
    <w:rsid w:val="00576112"/>
    <w:rsid w:val="00576270"/>
    <w:rsid w:val="005769C1"/>
    <w:rsid w:val="00576ECB"/>
    <w:rsid w:val="005813F9"/>
    <w:rsid w:val="00582592"/>
    <w:rsid w:val="0058260F"/>
    <w:rsid w:val="00582710"/>
    <w:rsid w:val="00582751"/>
    <w:rsid w:val="00582C54"/>
    <w:rsid w:val="0058378A"/>
    <w:rsid w:val="005837FA"/>
    <w:rsid w:val="00583A1A"/>
    <w:rsid w:val="00583FEB"/>
    <w:rsid w:val="00584F66"/>
    <w:rsid w:val="0058618B"/>
    <w:rsid w:val="005864C9"/>
    <w:rsid w:val="00586E31"/>
    <w:rsid w:val="00586E37"/>
    <w:rsid w:val="00587568"/>
    <w:rsid w:val="005875A7"/>
    <w:rsid w:val="00587674"/>
    <w:rsid w:val="00590218"/>
    <w:rsid w:val="00590CDE"/>
    <w:rsid w:val="005910A1"/>
    <w:rsid w:val="00591809"/>
    <w:rsid w:val="00591B14"/>
    <w:rsid w:val="00591BBA"/>
    <w:rsid w:val="0059240C"/>
    <w:rsid w:val="005935B8"/>
    <w:rsid w:val="00593EE4"/>
    <w:rsid w:val="00594346"/>
    <w:rsid w:val="00594512"/>
    <w:rsid w:val="00594EC6"/>
    <w:rsid w:val="005957B0"/>
    <w:rsid w:val="00596E49"/>
    <w:rsid w:val="00596ED2"/>
    <w:rsid w:val="005974E2"/>
    <w:rsid w:val="0059772E"/>
    <w:rsid w:val="00597B48"/>
    <w:rsid w:val="005A0128"/>
    <w:rsid w:val="005A115E"/>
    <w:rsid w:val="005A13E3"/>
    <w:rsid w:val="005A17DD"/>
    <w:rsid w:val="005A18A0"/>
    <w:rsid w:val="005A28F0"/>
    <w:rsid w:val="005A3A96"/>
    <w:rsid w:val="005A532D"/>
    <w:rsid w:val="005A55C6"/>
    <w:rsid w:val="005A57CD"/>
    <w:rsid w:val="005A5E1F"/>
    <w:rsid w:val="005A6815"/>
    <w:rsid w:val="005A6D8D"/>
    <w:rsid w:val="005A6F52"/>
    <w:rsid w:val="005A7DAF"/>
    <w:rsid w:val="005B0158"/>
    <w:rsid w:val="005B0599"/>
    <w:rsid w:val="005B0673"/>
    <w:rsid w:val="005B10C3"/>
    <w:rsid w:val="005B154F"/>
    <w:rsid w:val="005B167B"/>
    <w:rsid w:val="005B16CD"/>
    <w:rsid w:val="005B1916"/>
    <w:rsid w:val="005B1A71"/>
    <w:rsid w:val="005B39FC"/>
    <w:rsid w:val="005B3E48"/>
    <w:rsid w:val="005B470A"/>
    <w:rsid w:val="005B543C"/>
    <w:rsid w:val="005B62A0"/>
    <w:rsid w:val="005B6537"/>
    <w:rsid w:val="005B72BE"/>
    <w:rsid w:val="005C0030"/>
    <w:rsid w:val="005C140A"/>
    <w:rsid w:val="005C2154"/>
    <w:rsid w:val="005C31BF"/>
    <w:rsid w:val="005C3F12"/>
    <w:rsid w:val="005C4348"/>
    <w:rsid w:val="005C4FBE"/>
    <w:rsid w:val="005C5772"/>
    <w:rsid w:val="005C6A0A"/>
    <w:rsid w:val="005C6B86"/>
    <w:rsid w:val="005C6C44"/>
    <w:rsid w:val="005C6CF6"/>
    <w:rsid w:val="005C7EDF"/>
    <w:rsid w:val="005D09FA"/>
    <w:rsid w:val="005D0B88"/>
    <w:rsid w:val="005D0C07"/>
    <w:rsid w:val="005D0E2C"/>
    <w:rsid w:val="005D11C1"/>
    <w:rsid w:val="005D1B88"/>
    <w:rsid w:val="005D27B6"/>
    <w:rsid w:val="005D2853"/>
    <w:rsid w:val="005D28BD"/>
    <w:rsid w:val="005D30FE"/>
    <w:rsid w:val="005D3204"/>
    <w:rsid w:val="005D3466"/>
    <w:rsid w:val="005D362E"/>
    <w:rsid w:val="005D3EC4"/>
    <w:rsid w:val="005D4737"/>
    <w:rsid w:val="005D490C"/>
    <w:rsid w:val="005D4DAB"/>
    <w:rsid w:val="005D646C"/>
    <w:rsid w:val="005D64EE"/>
    <w:rsid w:val="005D6BE5"/>
    <w:rsid w:val="005D7671"/>
    <w:rsid w:val="005E050A"/>
    <w:rsid w:val="005E082F"/>
    <w:rsid w:val="005E1233"/>
    <w:rsid w:val="005E17C9"/>
    <w:rsid w:val="005E1812"/>
    <w:rsid w:val="005E19C0"/>
    <w:rsid w:val="005E1A53"/>
    <w:rsid w:val="005E3005"/>
    <w:rsid w:val="005E3A55"/>
    <w:rsid w:val="005E4A49"/>
    <w:rsid w:val="005E4F0C"/>
    <w:rsid w:val="005E5283"/>
    <w:rsid w:val="005E5663"/>
    <w:rsid w:val="005E5B7A"/>
    <w:rsid w:val="005E68BE"/>
    <w:rsid w:val="005E6AF6"/>
    <w:rsid w:val="005E6EF7"/>
    <w:rsid w:val="005E7830"/>
    <w:rsid w:val="005E78B7"/>
    <w:rsid w:val="005F0096"/>
    <w:rsid w:val="005F149A"/>
    <w:rsid w:val="005F2347"/>
    <w:rsid w:val="005F267E"/>
    <w:rsid w:val="005F2A44"/>
    <w:rsid w:val="005F4364"/>
    <w:rsid w:val="005F46C8"/>
    <w:rsid w:val="005F4EC7"/>
    <w:rsid w:val="005F52AC"/>
    <w:rsid w:val="005F6907"/>
    <w:rsid w:val="005F7277"/>
    <w:rsid w:val="005F728D"/>
    <w:rsid w:val="005F7636"/>
    <w:rsid w:val="005F7778"/>
    <w:rsid w:val="005F7D47"/>
    <w:rsid w:val="00600DD2"/>
    <w:rsid w:val="00600F27"/>
    <w:rsid w:val="006012A3"/>
    <w:rsid w:val="006019FF"/>
    <w:rsid w:val="00602741"/>
    <w:rsid w:val="00602B7D"/>
    <w:rsid w:val="00603A6D"/>
    <w:rsid w:val="00603D76"/>
    <w:rsid w:val="00604038"/>
    <w:rsid w:val="006044EF"/>
    <w:rsid w:val="00604CF4"/>
    <w:rsid w:val="00605342"/>
    <w:rsid w:val="0060586F"/>
    <w:rsid w:val="00605A42"/>
    <w:rsid w:val="00605D22"/>
    <w:rsid w:val="00605DD4"/>
    <w:rsid w:val="00606CAB"/>
    <w:rsid w:val="006070AE"/>
    <w:rsid w:val="0060737D"/>
    <w:rsid w:val="006078DC"/>
    <w:rsid w:val="006100D1"/>
    <w:rsid w:val="006109AE"/>
    <w:rsid w:val="006109E8"/>
    <w:rsid w:val="006111DE"/>
    <w:rsid w:val="00611668"/>
    <w:rsid w:val="00611B6F"/>
    <w:rsid w:val="00612CB0"/>
    <w:rsid w:val="00612D20"/>
    <w:rsid w:val="00612D53"/>
    <w:rsid w:val="006144CD"/>
    <w:rsid w:val="0061489E"/>
    <w:rsid w:val="00614CFC"/>
    <w:rsid w:val="00615BCC"/>
    <w:rsid w:val="00616E05"/>
    <w:rsid w:val="00617385"/>
    <w:rsid w:val="006173E3"/>
    <w:rsid w:val="0061754B"/>
    <w:rsid w:val="00617731"/>
    <w:rsid w:val="006179A4"/>
    <w:rsid w:val="00617B21"/>
    <w:rsid w:val="00620EE7"/>
    <w:rsid w:val="006212A6"/>
    <w:rsid w:val="00621CEF"/>
    <w:rsid w:val="00621D58"/>
    <w:rsid w:val="00622070"/>
    <w:rsid w:val="0062223B"/>
    <w:rsid w:val="006226E5"/>
    <w:rsid w:val="00622BDB"/>
    <w:rsid w:val="00624867"/>
    <w:rsid w:val="00624BB6"/>
    <w:rsid w:val="00626342"/>
    <w:rsid w:val="00626438"/>
    <w:rsid w:val="006266A4"/>
    <w:rsid w:val="006268B8"/>
    <w:rsid w:val="00626FBA"/>
    <w:rsid w:val="006312E9"/>
    <w:rsid w:val="006312FC"/>
    <w:rsid w:val="00631952"/>
    <w:rsid w:val="0063202C"/>
    <w:rsid w:val="00632B31"/>
    <w:rsid w:val="00632E62"/>
    <w:rsid w:val="00634029"/>
    <w:rsid w:val="00634ED5"/>
    <w:rsid w:val="006353B0"/>
    <w:rsid w:val="00635682"/>
    <w:rsid w:val="00636337"/>
    <w:rsid w:val="00636EA6"/>
    <w:rsid w:val="00637124"/>
    <w:rsid w:val="00637A9C"/>
    <w:rsid w:val="00637C30"/>
    <w:rsid w:val="00637D4A"/>
    <w:rsid w:val="00637E01"/>
    <w:rsid w:val="006403A8"/>
    <w:rsid w:val="00640A70"/>
    <w:rsid w:val="006428FE"/>
    <w:rsid w:val="006438CC"/>
    <w:rsid w:val="006446A4"/>
    <w:rsid w:val="006450B6"/>
    <w:rsid w:val="0064594C"/>
    <w:rsid w:val="00646EEC"/>
    <w:rsid w:val="00646F38"/>
    <w:rsid w:val="006477E6"/>
    <w:rsid w:val="00647DD5"/>
    <w:rsid w:val="00650335"/>
    <w:rsid w:val="00651545"/>
    <w:rsid w:val="00651831"/>
    <w:rsid w:val="00651AEB"/>
    <w:rsid w:val="00652630"/>
    <w:rsid w:val="00652876"/>
    <w:rsid w:val="00652E18"/>
    <w:rsid w:val="00652E9B"/>
    <w:rsid w:val="00653016"/>
    <w:rsid w:val="00653879"/>
    <w:rsid w:val="006546FD"/>
    <w:rsid w:val="0065512C"/>
    <w:rsid w:val="00655BA9"/>
    <w:rsid w:val="00655F99"/>
    <w:rsid w:val="0065634F"/>
    <w:rsid w:val="006563B5"/>
    <w:rsid w:val="00656D9E"/>
    <w:rsid w:val="00657076"/>
    <w:rsid w:val="00657776"/>
    <w:rsid w:val="00657841"/>
    <w:rsid w:val="00657BFB"/>
    <w:rsid w:val="00660945"/>
    <w:rsid w:val="00661329"/>
    <w:rsid w:val="006613C6"/>
    <w:rsid w:val="0066148F"/>
    <w:rsid w:val="00661B39"/>
    <w:rsid w:val="0066227B"/>
    <w:rsid w:val="00662340"/>
    <w:rsid w:val="0066234C"/>
    <w:rsid w:val="006627E4"/>
    <w:rsid w:val="00662CF1"/>
    <w:rsid w:val="0066319A"/>
    <w:rsid w:val="00663EA0"/>
    <w:rsid w:val="0066501D"/>
    <w:rsid w:val="0066526D"/>
    <w:rsid w:val="0066556E"/>
    <w:rsid w:val="0066579E"/>
    <w:rsid w:val="00665F54"/>
    <w:rsid w:val="00666013"/>
    <w:rsid w:val="006661B0"/>
    <w:rsid w:val="00666EFC"/>
    <w:rsid w:val="00667DD5"/>
    <w:rsid w:val="00667E0C"/>
    <w:rsid w:val="00667F3D"/>
    <w:rsid w:val="006723CF"/>
    <w:rsid w:val="00673A80"/>
    <w:rsid w:val="006741D3"/>
    <w:rsid w:val="00674466"/>
    <w:rsid w:val="006744D8"/>
    <w:rsid w:val="0067487E"/>
    <w:rsid w:val="006748F5"/>
    <w:rsid w:val="00675500"/>
    <w:rsid w:val="0067566D"/>
    <w:rsid w:val="00675708"/>
    <w:rsid w:val="0067607D"/>
    <w:rsid w:val="0067616C"/>
    <w:rsid w:val="00676699"/>
    <w:rsid w:val="006771DB"/>
    <w:rsid w:val="006774B1"/>
    <w:rsid w:val="00677CD8"/>
    <w:rsid w:val="006804AF"/>
    <w:rsid w:val="006807A5"/>
    <w:rsid w:val="00681A4D"/>
    <w:rsid w:val="0068342A"/>
    <w:rsid w:val="00683862"/>
    <w:rsid w:val="00683B2D"/>
    <w:rsid w:val="00684373"/>
    <w:rsid w:val="00684663"/>
    <w:rsid w:val="006848E7"/>
    <w:rsid w:val="00684B21"/>
    <w:rsid w:val="00684B96"/>
    <w:rsid w:val="00685198"/>
    <w:rsid w:val="006855A9"/>
    <w:rsid w:val="00685C21"/>
    <w:rsid w:val="0068672C"/>
    <w:rsid w:val="00686AF7"/>
    <w:rsid w:val="0068736F"/>
    <w:rsid w:val="00690937"/>
    <w:rsid w:val="00690FCA"/>
    <w:rsid w:val="00691121"/>
    <w:rsid w:val="00691F08"/>
    <w:rsid w:val="00692951"/>
    <w:rsid w:val="0069366F"/>
    <w:rsid w:val="00693F1F"/>
    <w:rsid w:val="00693F7E"/>
    <w:rsid w:val="006940DA"/>
    <w:rsid w:val="00694252"/>
    <w:rsid w:val="006950C8"/>
    <w:rsid w:val="0069568F"/>
    <w:rsid w:val="00695B58"/>
    <w:rsid w:val="00695C2F"/>
    <w:rsid w:val="00695C57"/>
    <w:rsid w:val="00696917"/>
    <w:rsid w:val="00696D2B"/>
    <w:rsid w:val="0069746B"/>
    <w:rsid w:val="0069753C"/>
    <w:rsid w:val="00697EE6"/>
    <w:rsid w:val="006A01C8"/>
    <w:rsid w:val="006A0480"/>
    <w:rsid w:val="006A066E"/>
    <w:rsid w:val="006A1ABE"/>
    <w:rsid w:val="006A2A3C"/>
    <w:rsid w:val="006A2B6A"/>
    <w:rsid w:val="006A3963"/>
    <w:rsid w:val="006A50F5"/>
    <w:rsid w:val="006A7FFA"/>
    <w:rsid w:val="006B0828"/>
    <w:rsid w:val="006B0DA9"/>
    <w:rsid w:val="006B13B1"/>
    <w:rsid w:val="006B1672"/>
    <w:rsid w:val="006B2212"/>
    <w:rsid w:val="006B2244"/>
    <w:rsid w:val="006B2CFE"/>
    <w:rsid w:val="006B3D75"/>
    <w:rsid w:val="006B4C07"/>
    <w:rsid w:val="006B4C34"/>
    <w:rsid w:val="006B5054"/>
    <w:rsid w:val="006B56CA"/>
    <w:rsid w:val="006B5A04"/>
    <w:rsid w:val="006B6160"/>
    <w:rsid w:val="006B7363"/>
    <w:rsid w:val="006B76FB"/>
    <w:rsid w:val="006B7847"/>
    <w:rsid w:val="006C10E4"/>
    <w:rsid w:val="006C145C"/>
    <w:rsid w:val="006C1D21"/>
    <w:rsid w:val="006C252A"/>
    <w:rsid w:val="006C2BB3"/>
    <w:rsid w:val="006C3267"/>
    <w:rsid w:val="006C3A69"/>
    <w:rsid w:val="006C3EC2"/>
    <w:rsid w:val="006C4042"/>
    <w:rsid w:val="006C428B"/>
    <w:rsid w:val="006C4D07"/>
    <w:rsid w:val="006C4E15"/>
    <w:rsid w:val="006C54A1"/>
    <w:rsid w:val="006C5CB4"/>
    <w:rsid w:val="006C67EE"/>
    <w:rsid w:val="006C69DE"/>
    <w:rsid w:val="006C6BEB"/>
    <w:rsid w:val="006D0106"/>
    <w:rsid w:val="006D17D1"/>
    <w:rsid w:val="006D26BA"/>
    <w:rsid w:val="006D2942"/>
    <w:rsid w:val="006D2AA4"/>
    <w:rsid w:val="006D2CE9"/>
    <w:rsid w:val="006D3711"/>
    <w:rsid w:val="006D3F11"/>
    <w:rsid w:val="006D406B"/>
    <w:rsid w:val="006D4334"/>
    <w:rsid w:val="006D4D3F"/>
    <w:rsid w:val="006D50F2"/>
    <w:rsid w:val="006D631E"/>
    <w:rsid w:val="006D6E3D"/>
    <w:rsid w:val="006D74E0"/>
    <w:rsid w:val="006D7914"/>
    <w:rsid w:val="006D7C69"/>
    <w:rsid w:val="006E0246"/>
    <w:rsid w:val="006E0A21"/>
    <w:rsid w:val="006E119A"/>
    <w:rsid w:val="006E1757"/>
    <w:rsid w:val="006E1B68"/>
    <w:rsid w:val="006E24CC"/>
    <w:rsid w:val="006E2B9A"/>
    <w:rsid w:val="006E3293"/>
    <w:rsid w:val="006E393E"/>
    <w:rsid w:val="006E39EA"/>
    <w:rsid w:val="006E42A3"/>
    <w:rsid w:val="006E45A6"/>
    <w:rsid w:val="006E45C3"/>
    <w:rsid w:val="006E4718"/>
    <w:rsid w:val="006E4A0D"/>
    <w:rsid w:val="006E573A"/>
    <w:rsid w:val="006E5BFC"/>
    <w:rsid w:val="006E5C8D"/>
    <w:rsid w:val="006E5D4A"/>
    <w:rsid w:val="006E6069"/>
    <w:rsid w:val="006E61B1"/>
    <w:rsid w:val="006E6F61"/>
    <w:rsid w:val="006F00D5"/>
    <w:rsid w:val="006F0363"/>
    <w:rsid w:val="006F0B25"/>
    <w:rsid w:val="006F1A50"/>
    <w:rsid w:val="006F3C44"/>
    <w:rsid w:val="006F3EC4"/>
    <w:rsid w:val="006F50E3"/>
    <w:rsid w:val="006F5824"/>
    <w:rsid w:val="006F5947"/>
    <w:rsid w:val="006F59DE"/>
    <w:rsid w:val="006F65DA"/>
    <w:rsid w:val="006F6787"/>
    <w:rsid w:val="006F6921"/>
    <w:rsid w:val="006F6F4B"/>
    <w:rsid w:val="006F723F"/>
    <w:rsid w:val="006F750E"/>
    <w:rsid w:val="006F7E46"/>
    <w:rsid w:val="0070154F"/>
    <w:rsid w:val="007019DC"/>
    <w:rsid w:val="00701C6D"/>
    <w:rsid w:val="00702066"/>
    <w:rsid w:val="00703ACA"/>
    <w:rsid w:val="00704144"/>
    <w:rsid w:val="007058F3"/>
    <w:rsid w:val="00705A81"/>
    <w:rsid w:val="00705EF3"/>
    <w:rsid w:val="007065C6"/>
    <w:rsid w:val="00706B1F"/>
    <w:rsid w:val="00706C3C"/>
    <w:rsid w:val="00707A84"/>
    <w:rsid w:val="00710E46"/>
    <w:rsid w:val="0071201F"/>
    <w:rsid w:val="007123FD"/>
    <w:rsid w:val="0071258A"/>
    <w:rsid w:val="0071293D"/>
    <w:rsid w:val="00712B0F"/>
    <w:rsid w:val="00714B5A"/>
    <w:rsid w:val="0071539B"/>
    <w:rsid w:val="0071544C"/>
    <w:rsid w:val="007156A0"/>
    <w:rsid w:val="00715800"/>
    <w:rsid w:val="00716367"/>
    <w:rsid w:val="0071639B"/>
    <w:rsid w:val="00716BF6"/>
    <w:rsid w:val="00716EA8"/>
    <w:rsid w:val="00720343"/>
    <w:rsid w:val="00721042"/>
    <w:rsid w:val="0072107E"/>
    <w:rsid w:val="00721183"/>
    <w:rsid w:val="007212A6"/>
    <w:rsid w:val="007215F8"/>
    <w:rsid w:val="00721797"/>
    <w:rsid w:val="0072199C"/>
    <w:rsid w:val="00723B96"/>
    <w:rsid w:val="00723DBC"/>
    <w:rsid w:val="007240A3"/>
    <w:rsid w:val="007257CE"/>
    <w:rsid w:val="0072678A"/>
    <w:rsid w:val="0072725E"/>
    <w:rsid w:val="0073003B"/>
    <w:rsid w:val="0073048C"/>
    <w:rsid w:val="0073240B"/>
    <w:rsid w:val="007331EA"/>
    <w:rsid w:val="007332D9"/>
    <w:rsid w:val="007337EC"/>
    <w:rsid w:val="00733873"/>
    <w:rsid w:val="007338E1"/>
    <w:rsid w:val="007339E2"/>
    <w:rsid w:val="00733FE7"/>
    <w:rsid w:val="00734861"/>
    <w:rsid w:val="0073681C"/>
    <w:rsid w:val="00736A46"/>
    <w:rsid w:val="00736E56"/>
    <w:rsid w:val="00737C18"/>
    <w:rsid w:val="00737CE5"/>
    <w:rsid w:val="00740254"/>
    <w:rsid w:val="00740603"/>
    <w:rsid w:val="00740F54"/>
    <w:rsid w:val="007419AD"/>
    <w:rsid w:val="00742101"/>
    <w:rsid w:val="00742117"/>
    <w:rsid w:val="007422F8"/>
    <w:rsid w:val="007424A9"/>
    <w:rsid w:val="00742A5E"/>
    <w:rsid w:val="00742CE3"/>
    <w:rsid w:val="00743CB9"/>
    <w:rsid w:val="00744082"/>
    <w:rsid w:val="00744300"/>
    <w:rsid w:val="0074469B"/>
    <w:rsid w:val="00745264"/>
    <w:rsid w:val="00745F30"/>
    <w:rsid w:val="00746DC6"/>
    <w:rsid w:val="00746E83"/>
    <w:rsid w:val="0074718B"/>
    <w:rsid w:val="00747FD9"/>
    <w:rsid w:val="00750B16"/>
    <w:rsid w:val="00751F10"/>
    <w:rsid w:val="0075210C"/>
    <w:rsid w:val="007525E9"/>
    <w:rsid w:val="00753963"/>
    <w:rsid w:val="00754931"/>
    <w:rsid w:val="00754B3C"/>
    <w:rsid w:val="007552D8"/>
    <w:rsid w:val="00755879"/>
    <w:rsid w:val="00757370"/>
    <w:rsid w:val="00757757"/>
    <w:rsid w:val="00760B3D"/>
    <w:rsid w:val="00760C5F"/>
    <w:rsid w:val="00760CE9"/>
    <w:rsid w:val="00760D90"/>
    <w:rsid w:val="00761526"/>
    <w:rsid w:val="00761AB4"/>
    <w:rsid w:val="00762349"/>
    <w:rsid w:val="00762CD3"/>
    <w:rsid w:val="007632D9"/>
    <w:rsid w:val="0076370F"/>
    <w:rsid w:val="00763821"/>
    <w:rsid w:val="0076482D"/>
    <w:rsid w:val="0076486D"/>
    <w:rsid w:val="0076543C"/>
    <w:rsid w:val="00765664"/>
    <w:rsid w:val="00766470"/>
    <w:rsid w:val="0076659E"/>
    <w:rsid w:val="00766EE4"/>
    <w:rsid w:val="00767838"/>
    <w:rsid w:val="00770218"/>
    <w:rsid w:val="007705FD"/>
    <w:rsid w:val="00770E8E"/>
    <w:rsid w:val="00771499"/>
    <w:rsid w:val="007715FA"/>
    <w:rsid w:val="00771DA0"/>
    <w:rsid w:val="0077354A"/>
    <w:rsid w:val="00773820"/>
    <w:rsid w:val="0077433A"/>
    <w:rsid w:val="0077441F"/>
    <w:rsid w:val="00774683"/>
    <w:rsid w:val="00775369"/>
    <w:rsid w:val="007759BE"/>
    <w:rsid w:val="0077637F"/>
    <w:rsid w:val="00777275"/>
    <w:rsid w:val="007772B2"/>
    <w:rsid w:val="007807EB"/>
    <w:rsid w:val="00782D6E"/>
    <w:rsid w:val="00782FC0"/>
    <w:rsid w:val="00783000"/>
    <w:rsid w:val="00783695"/>
    <w:rsid w:val="00783E0F"/>
    <w:rsid w:val="00784436"/>
    <w:rsid w:val="0078497F"/>
    <w:rsid w:val="00785943"/>
    <w:rsid w:val="00785EEB"/>
    <w:rsid w:val="00786519"/>
    <w:rsid w:val="0078683A"/>
    <w:rsid w:val="007869D9"/>
    <w:rsid w:val="00786A04"/>
    <w:rsid w:val="0078792D"/>
    <w:rsid w:val="00787EA9"/>
    <w:rsid w:val="00787F3D"/>
    <w:rsid w:val="00790815"/>
    <w:rsid w:val="007909CC"/>
    <w:rsid w:val="00790A92"/>
    <w:rsid w:val="00790F02"/>
    <w:rsid w:val="00791670"/>
    <w:rsid w:val="0079283E"/>
    <w:rsid w:val="0079380B"/>
    <w:rsid w:val="00793917"/>
    <w:rsid w:val="00793C84"/>
    <w:rsid w:val="007943EE"/>
    <w:rsid w:val="007949AB"/>
    <w:rsid w:val="00794E8D"/>
    <w:rsid w:val="0079564F"/>
    <w:rsid w:val="00795DB4"/>
    <w:rsid w:val="007963C7"/>
    <w:rsid w:val="00796DE9"/>
    <w:rsid w:val="007978F2"/>
    <w:rsid w:val="00797B7A"/>
    <w:rsid w:val="007A0647"/>
    <w:rsid w:val="007A06F7"/>
    <w:rsid w:val="007A16EC"/>
    <w:rsid w:val="007A2356"/>
    <w:rsid w:val="007A281B"/>
    <w:rsid w:val="007A2D89"/>
    <w:rsid w:val="007A3858"/>
    <w:rsid w:val="007A3974"/>
    <w:rsid w:val="007A4F74"/>
    <w:rsid w:val="007A5ADE"/>
    <w:rsid w:val="007A70E9"/>
    <w:rsid w:val="007A75D8"/>
    <w:rsid w:val="007A78F5"/>
    <w:rsid w:val="007A7B55"/>
    <w:rsid w:val="007A7E3D"/>
    <w:rsid w:val="007B0521"/>
    <w:rsid w:val="007B0817"/>
    <w:rsid w:val="007B0ED0"/>
    <w:rsid w:val="007B10D5"/>
    <w:rsid w:val="007B13D3"/>
    <w:rsid w:val="007B20B1"/>
    <w:rsid w:val="007B29B0"/>
    <w:rsid w:val="007B2A0D"/>
    <w:rsid w:val="007B2D83"/>
    <w:rsid w:val="007B2DA5"/>
    <w:rsid w:val="007B31B6"/>
    <w:rsid w:val="007B4D32"/>
    <w:rsid w:val="007B5B36"/>
    <w:rsid w:val="007C063F"/>
    <w:rsid w:val="007C0CB5"/>
    <w:rsid w:val="007C1909"/>
    <w:rsid w:val="007C19AA"/>
    <w:rsid w:val="007C1B50"/>
    <w:rsid w:val="007C1CA2"/>
    <w:rsid w:val="007C2387"/>
    <w:rsid w:val="007C244A"/>
    <w:rsid w:val="007C2DE3"/>
    <w:rsid w:val="007C401F"/>
    <w:rsid w:val="007C42A2"/>
    <w:rsid w:val="007C44D2"/>
    <w:rsid w:val="007C527D"/>
    <w:rsid w:val="007C5616"/>
    <w:rsid w:val="007C5DCD"/>
    <w:rsid w:val="007C6643"/>
    <w:rsid w:val="007C67B3"/>
    <w:rsid w:val="007C6EBE"/>
    <w:rsid w:val="007D14F1"/>
    <w:rsid w:val="007D1E1A"/>
    <w:rsid w:val="007D1F7C"/>
    <w:rsid w:val="007D2168"/>
    <w:rsid w:val="007D279A"/>
    <w:rsid w:val="007D27BE"/>
    <w:rsid w:val="007D2BBA"/>
    <w:rsid w:val="007D3E41"/>
    <w:rsid w:val="007D42CB"/>
    <w:rsid w:val="007D43A2"/>
    <w:rsid w:val="007D4923"/>
    <w:rsid w:val="007D4A94"/>
    <w:rsid w:val="007D4E4B"/>
    <w:rsid w:val="007D4E63"/>
    <w:rsid w:val="007D518B"/>
    <w:rsid w:val="007D60B6"/>
    <w:rsid w:val="007D6346"/>
    <w:rsid w:val="007D6440"/>
    <w:rsid w:val="007D67B3"/>
    <w:rsid w:val="007D6B8F"/>
    <w:rsid w:val="007E0436"/>
    <w:rsid w:val="007E0FF8"/>
    <w:rsid w:val="007E1062"/>
    <w:rsid w:val="007E1656"/>
    <w:rsid w:val="007E1965"/>
    <w:rsid w:val="007E1E27"/>
    <w:rsid w:val="007E2371"/>
    <w:rsid w:val="007E27A9"/>
    <w:rsid w:val="007E2887"/>
    <w:rsid w:val="007E2F9A"/>
    <w:rsid w:val="007E30D6"/>
    <w:rsid w:val="007E380A"/>
    <w:rsid w:val="007E3A8B"/>
    <w:rsid w:val="007E3E31"/>
    <w:rsid w:val="007E5E31"/>
    <w:rsid w:val="007E6438"/>
    <w:rsid w:val="007E65EC"/>
    <w:rsid w:val="007E691A"/>
    <w:rsid w:val="007E6A1E"/>
    <w:rsid w:val="007E6CB9"/>
    <w:rsid w:val="007E78FD"/>
    <w:rsid w:val="007E7A06"/>
    <w:rsid w:val="007E7F9D"/>
    <w:rsid w:val="007F20E7"/>
    <w:rsid w:val="007F2702"/>
    <w:rsid w:val="007F36BD"/>
    <w:rsid w:val="007F3AD4"/>
    <w:rsid w:val="007F4C22"/>
    <w:rsid w:val="007F51AA"/>
    <w:rsid w:val="007F6C12"/>
    <w:rsid w:val="007F75BF"/>
    <w:rsid w:val="007F784D"/>
    <w:rsid w:val="007F78BD"/>
    <w:rsid w:val="008013D4"/>
    <w:rsid w:val="0080178D"/>
    <w:rsid w:val="0080298F"/>
    <w:rsid w:val="00803AA7"/>
    <w:rsid w:val="00803F2C"/>
    <w:rsid w:val="00804C29"/>
    <w:rsid w:val="00804D00"/>
    <w:rsid w:val="00806433"/>
    <w:rsid w:val="00806AF0"/>
    <w:rsid w:val="008075B5"/>
    <w:rsid w:val="0080768F"/>
    <w:rsid w:val="00807A81"/>
    <w:rsid w:val="00807C5F"/>
    <w:rsid w:val="00807D1C"/>
    <w:rsid w:val="00810E59"/>
    <w:rsid w:val="00811D83"/>
    <w:rsid w:val="00811DCC"/>
    <w:rsid w:val="00811EDB"/>
    <w:rsid w:val="00812630"/>
    <w:rsid w:val="00812908"/>
    <w:rsid w:val="00812B46"/>
    <w:rsid w:val="00812F7C"/>
    <w:rsid w:val="0081305D"/>
    <w:rsid w:val="008138A9"/>
    <w:rsid w:val="00814224"/>
    <w:rsid w:val="00814D7C"/>
    <w:rsid w:val="00814DF3"/>
    <w:rsid w:val="00814EC7"/>
    <w:rsid w:val="00814EDC"/>
    <w:rsid w:val="00815683"/>
    <w:rsid w:val="008157A1"/>
    <w:rsid w:val="00815997"/>
    <w:rsid w:val="00816A46"/>
    <w:rsid w:val="00817CEB"/>
    <w:rsid w:val="00820864"/>
    <w:rsid w:val="00820FF9"/>
    <w:rsid w:val="00821701"/>
    <w:rsid w:val="00821C18"/>
    <w:rsid w:val="008222D9"/>
    <w:rsid w:val="00822503"/>
    <w:rsid w:val="00822A27"/>
    <w:rsid w:val="00822EB2"/>
    <w:rsid w:val="00823446"/>
    <w:rsid w:val="008239AA"/>
    <w:rsid w:val="008245CC"/>
    <w:rsid w:val="008249F3"/>
    <w:rsid w:val="008253BE"/>
    <w:rsid w:val="0082708F"/>
    <w:rsid w:val="0082748B"/>
    <w:rsid w:val="00827769"/>
    <w:rsid w:val="008306C5"/>
    <w:rsid w:val="0083095F"/>
    <w:rsid w:val="008312D3"/>
    <w:rsid w:val="00831E5B"/>
    <w:rsid w:val="00832B5D"/>
    <w:rsid w:val="00832CCB"/>
    <w:rsid w:val="0083309D"/>
    <w:rsid w:val="00833922"/>
    <w:rsid w:val="00833CC9"/>
    <w:rsid w:val="008341A9"/>
    <w:rsid w:val="008341F7"/>
    <w:rsid w:val="008344B3"/>
    <w:rsid w:val="00835960"/>
    <w:rsid w:val="0083655D"/>
    <w:rsid w:val="00836867"/>
    <w:rsid w:val="00837F68"/>
    <w:rsid w:val="00840CF9"/>
    <w:rsid w:val="0084113E"/>
    <w:rsid w:val="00841394"/>
    <w:rsid w:val="00841536"/>
    <w:rsid w:val="008416BC"/>
    <w:rsid w:val="00841BC5"/>
    <w:rsid w:val="008428CC"/>
    <w:rsid w:val="008428E2"/>
    <w:rsid w:val="00842EB5"/>
    <w:rsid w:val="00842FD4"/>
    <w:rsid w:val="0084324F"/>
    <w:rsid w:val="00843ABA"/>
    <w:rsid w:val="0084497B"/>
    <w:rsid w:val="00845384"/>
    <w:rsid w:val="00845393"/>
    <w:rsid w:val="008469FC"/>
    <w:rsid w:val="008505A1"/>
    <w:rsid w:val="008515D3"/>
    <w:rsid w:val="00851C54"/>
    <w:rsid w:val="00852107"/>
    <w:rsid w:val="00853D5E"/>
    <w:rsid w:val="00853DBB"/>
    <w:rsid w:val="0085415B"/>
    <w:rsid w:val="0085540A"/>
    <w:rsid w:val="00855DEF"/>
    <w:rsid w:val="00855F00"/>
    <w:rsid w:val="0085659E"/>
    <w:rsid w:val="00856726"/>
    <w:rsid w:val="00856731"/>
    <w:rsid w:val="00856A86"/>
    <w:rsid w:val="00856C16"/>
    <w:rsid w:val="00856C41"/>
    <w:rsid w:val="00857FFA"/>
    <w:rsid w:val="00860563"/>
    <w:rsid w:val="0086118B"/>
    <w:rsid w:val="008611A8"/>
    <w:rsid w:val="00862947"/>
    <w:rsid w:val="00862BAC"/>
    <w:rsid w:val="00863102"/>
    <w:rsid w:val="00863646"/>
    <w:rsid w:val="00863E1F"/>
    <w:rsid w:val="00865509"/>
    <w:rsid w:val="008659AC"/>
    <w:rsid w:val="00866AB2"/>
    <w:rsid w:val="00866EA5"/>
    <w:rsid w:val="00867C22"/>
    <w:rsid w:val="008706B9"/>
    <w:rsid w:val="00870D11"/>
    <w:rsid w:val="008710BB"/>
    <w:rsid w:val="00872C36"/>
    <w:rsid w:val="00872E63"/>
    <w:rsid w:val="00874176"/>
    <w:rsid w:val="00874641"/>
    <w:rsid w:val="00876096"/>
    <w:rsid w:val="008766D5"/>
    <w:rsid w:val="00876A55"/>
    <w:rsid w:val="0087763E"/>
    <w:rsid w:val="00877777"/>
    <w:rsid w:val="00880650"/>
    <w:rsid w:val="00880B76"/>
    <w:rsid w:val="00881562"/>
    <w:rsid w:val="00881AD4"/>
    <w:rsid w:val="00882DF1"/>
    <w:rsid w:val="00883824"/>
    <w:rsid w:val="00883CF2"/>
    <w:rsid w:val="008851F2"/>
    <w:rsid w:val="00885436"/>
    <w:rsid w:val="008859A0"/>
    <w:rsid w:val="00885A2A"/>
    <w:rsid w:val="008863DE"/>
    <w:rsid w:val="0088686C"/>
    <w:rsid w:val="00886986"/>
    <w:rsid w:val="008872A1"/>
    <w:rsid w:val="0089040C"/>
    <w:rsid w:val="00890474"/>
    <w:rsid w:val="00890CD8"/>
    <w:rsid w:val="00890FA4"/>
    <w:rsid w:val="00891039"/>
    <w:rsid w:val="0089127F"/>
    <w:rsid w:val="008916F1"/>
    <w:rsid w:val="00892911"/>
    <w:rsid w:val="00892E32"/>
    <w:rsid w:val="00892F1C"/>
    <w:rsid w:val="00893320"/>
    <w:rsid w:val="008936E2"/>
    <w:rsid w:val="00893E0B"/>
    <w:rsid w:val="00893EDA"/>
    <w:rsid w:val="008944BE"/>
    <w:rsid w:val="00894709"/>
    <w:rsid w:val="00894794"/>
    <w:rsid w:val="00894E08"/>
    <w:rsid w:val="00895283"/>
    <w:rsid w:val="008952C8"/>
    <w:rsid w:val="00895A3E"/>
    <w:rsid w:val="00896B19"/>
    <w:rsid w:val="008A0148"/>
    <w:rsid w:val="008A19AB"/>
    <w:rsid w:val="008A1E1F"/>
    <w:rsid w:val="008A21D7"/>
    <w:rsid w:val="008A220A"/>
    <w:rsid w:val="008A331B"/>
    <w:rsid w:val="008A3B2B"/>
    <w:rsid w:val="008A4298"/>
    <w:rsid w:val="008A4914"/>
    <w:rsid w:val="008A69F4"/>
    <w:rsid w:val="008A6D45"/>
    <w:rsid w:val="008A6E23"/>
    <w:rsid w:val="008A6EF8"/>
    <w:rsid w:val="008A7348"/>
    <w:rsid w:val="008A7F93"/>
    <w:rsid w:val="008B03DB"/>
    <w:rsid w:val="008B053D"/>
    <w:rsid w:val="008B0FB5"/>
    <w:rsid w:val="008B1531"/>
    <w:rsid w:val="008B1651"/>
    <w:rsid w:val="008B1B14"/>
    <w:rsid w:val="008B2256"/>
    <w:rsid w:val="008B2731"/>
    <w:rsid w:val="008B2776"/>
    <w:rsid w:val="008B3850"/>
    <w:rsid w:val="008B3FE2"/>
    <w:rsid w:val="008B42E5"/>
    <w:rsid w:val="008B45FF"/>
    <w:rsid w:val="008B4C32"/>
    <w:rsid w:val="008B4EFA"/>
    <w:rsid w:val="008B5B42"/>
    <w:rsid w:val="008B7371"/>
    <w:rsid w:val="008B7476"/>
    <w:rsid w:val="008B7A7D"/>
    <w:rsid w:val="008C0506"/>
    <w:rsid w:val="008C1331"/>
    <w:rsid w:val="008C1447"/>
    <w:rsid w:val="008C14B2"/>
    <w:rsid w:val="008C1B75"/>
    <w:rsid w:val="008C2111"/>
    <w:rsid w:val="008C240B"/>
    <w:rsid w:val="008C2AB9"/>
    <w:rsid w:val="008C36CC"/>
    <w:rsid w:val="008C3753"/>
    <w:rsid w:val="008C3A78"/>
    <w:rsid w:val="008C44CC"/>
    <w:rsid w:val="008C488F"/>
    <w:rsid w:val="008C511A"/>
    <w:rsid w:val="008C53FA"/>
    <w:rsid w:val="008C5D93"/>
    <w:rsid w:val="008C6354"/>
    <w:rsid w:val="008C6745"/>
    <w:rsid w:val="008C6EC3"/>
    <w:rsid w:val="008C6F43"/>
    <w:rsid w:val="008D03B6"/>
    <w:rsid w:val="008D069C"/>
    <w:rsid w:val="008D07FF"/>
    <w:rsid w:val="008D0A63"/>
    <w:rsid w:val="008D1332"/>
    <w:rsid w:val="008D2566"/>
    <w:rsid w:val="008D2B95"/>
    <w:rsid w:val="008D37A4"/>
    <w:rsid w:val="008D3ECE"/>
    <w:rsid w:val="008D464E"/>
    <w:rsid w:val="008D495C"/>
    <w:rsid w:val="008D4A70"/>
    <w:rsid w:val="008D4D09"/>
    <w:rsid w:val="008D7CDA"/>
    <w:rsid w:val="008E01D0"/>
    <w:rsid w:val="008E02BF"/>
    <w:rsid w:val="008E0CD4"/>
    <w:rsid w:val="008E150F"/>
    <w:rsid w:val="008E182B"/>
    <w:rsid w:val="008E1841"/>
    <w:rsid w:val="008E3396"/>
    <w:rsid w:val="008E3A87"/>
    <w:rsid w:val="008E4284"/>
    <w:rsid w:val="008E44B6"/>
    <w:rsid w:val="008E5989"/>
    <w:rsid w:val="008E59E7"/>
    <w:rsid w:val="008E5A87"/>
    <w:rsid w:val="008E60D5"/>
    <w:rsid w:val="008E6F87"/>
    <w:rsid w:val="008E742B"/>
    <w:rsid w:val="008E76F0"/>
    <w:rsid w:val="008E7AF4"/>
    <w:rsid w:val="008E7C0E"/>
    <w:rsid w:val="008E7CD1"/>
    <w:rsid w:val="008F04E1"/>
    <w:rsid w:val="008F0FF7"/>
    <w:rsid w:val="008F13B8"/>
    <w:rsid w:val="008F1B4D"/>
    <w:rsid w:val="008F1D32"/>
    <w:rsid w:val="008F22C8"/>
    <w:rsid w:val="008F2523"/>
    <w:rsid w:val="008F46FC"/>
    <w:rsid w:val="008F4E1E"/>
    <w:rsid w:val="008F54E7"/>
    <w:rsid w:val="008F6543"/>
    <w:rsid w:val="008F67EF"/>
    <w:rsid w:val="008F6DA7"/>
    <w:rsid w:val="008F6F50"/>
    <w:rsid w:val="008F7132"/>
    <w:rsid w:val="008F741E"/>
    <w:rsid w:val="008F774E"/>
    <w:rsid w:val="008F7E36"/>
    <w:rsid w:val="009006D5"/>
    <w:rsid w:val="0090074B"/>
    <w:rsid w:val="00900BDF"/>
    <w:rsid w:val="00901236"/>
    <w:rsid w:val="0090130B"/>
    <w:rsid w:val="0090196D"/>
    <w:rsid w:val="00901C1E"/>
    <w:rsid w:val="00902EC8"/>
    <w:rsid w:val="009030D7"/>
    <w:rsid w:val="00903404"/>
    <w:rsid w:val="00903527"/>
    <w:rsid w:val="0090392D"/>
    <w:rsid w:val="00903BDA"/>
    <w:rsid w:val="00903CAE"/>
    <w:rsid w:val="00903E14"/>
    <w:rsid w:val="00904F55"/>
    <w:rsid w:val="009050A4"/>
    <w:rsid w:val="009057D6"/>
    <w:rsid w:val="00905FED"/>
    <w:rsid w:val="00906EEB"/>
    <w:rsid w:val="0090724B"/>
    <w:rsid w:val="009074EE"/>
    <w:rsid w:val="009116A5"/>
    <w:rsid w:val="00911898"/>
    <w:rsid w:val="00911A97"/>
    <w:rsid w:val="00911C49"/>
    <w:rsid w:val="00912A86"/>
    <w:rsid w:val="009130CD"/>
    <w:rsid w:val="009133CE"/>
    <w:rsid w:val="00913D28"/>
    <w:rsid w:val="00913E73"/>
    <w:rsid w:val="00914923"/>
    <w:rsid w:val="009154A4"/>
    <w:rsid w:val="00916727"/>
    <w:rsid w:val="009171F0"/>
    <w:rsid w:val="009174FD"/>
    <w:rsid w:val="00917B91"/>
    <w:rsid w:val="00917CC8"/>
    <w:rsid w:val="0092076A"/>
    <w:rsid w:val="0092154A"/>
    <w:rsid w:val="00922FB0"/>
    <w:rsid w:val="009232BE"/>
    <w:rsid w:val="009234C6"/>
    <w:rsid w:val="00923552"/>
    <w:rsid w:val="00923A06"/>
    <w:rsid w:val="009256A3"/>
    <w:rsid w:val="00925D29"/>
    <w:rsid w:val="00926617"/>
    <w:rsid w:val="009267DC"/>
    <w:rsid w:val="00927361"/>
    <w:rsid w:val="00927543"/>
    <w:rsid w:val="00927739"/>
    <w:rsid w:val="00927A6C"/>
    <w:rsid w:val="00927F92"/>
    <w:rsid w:val="009308FD"/>
    <w:rsid w:val="00930E94"/>
    <w:rsid w:val="0093193C"/>
    <w:rsid w:val="009321A5"/>
    <w:rsid w:val="0093355B"/>
    <w:rsid w:val="00934707"/>
    <w:rsid w:val="00934866"/>
    <w:rsid w:val="00934E55"/>
    <w:rsid w:val="0093606B"/>
    <w:rsid w:val="00936BCB"/>
    <w:rsid w:val="009403B8"/>
    <w:rsid w:val="009411A2"/>
    <w:rsid w:val="00941493"/>
    <w:rsid w:val="009421DE"/>
    <w:rsid w:val="00942670"/>
    <w:rsid w:val="0094277B"/>
    <w:rsid w:val="0094298F"/>
    <w:rsid w:val="009429DF"/>
    <w:rsid w:val="00942F3F"/>
    <w:rsid w:val="00942F53"/>
    <w:rsid w:val="00943564"/>
    <w:rsid w:val="009441D7"/>
    <w:rsid w:val="0094447D"/>
    <w:rsid w:val="009451F3"/>
    <w:rsid w:val="00945233"/>
    <w:rsid w:val="00945BA6"/>
    <w:rsid w:val="0094662A"/>
    <w:rsid w:val="00946AE6"/>
    <w:rsid w:val="009475CC"/>
    <w:rsid w:val="00950455"/>
    <w:rsid w:val="009504DB"/>
    <w:rsid w:val="0095062A"/>
    <w:rsid w:val="00950F5F"/>
    <w:rsid w:val="0095296A"/>
    <w:rsid w:val="00952CD9"/>
    <w:rsid w:val="00953605"/>
    <w:rsid w:val="00953F31"/>
    <w:rsid w:val="0095515D"/>
    <w:rsid w:val="00955674"/>
    <w:rsid w:val="00955A82"/>
    <w:rsid w:val="0095685A"/>
    <w:rsid w:val="009568D0"/>
    <w:rsid w:val="00956B09"/>
    <w:rsid w:val="00956F3F"/>
    <w:rsid w:val="00957324"/>
    <w:rsid w:val="0095795F"/>
    <w:rsid w:val="00957FF4"/>
    <w:rsid w:val="00961B46"/>
    <w:rsid w:val="00961E71"/>
    <w:rsid w:val="009628DC"/>
    <w:rsid w:val="00962FCC"/>
    <w:rsid w:val="00964585"/>
    <w:rsid w:val="009648B2"/>
    <w:rsid w:val="009656AB"/>
    <w:rsid w:val="009671D5"/>
    <w:rsid w:val="0097040C"/>
    <w:rsid w:val="00970754"/>
    <w:rsid w:val="00970918"/>
    <w:rsid w:val="0097103F"/>
    <w:rsid w:val="0097121A"/>
    <w:rsid w:val="00971E7A"/>
    <w:rsid w:val="009731AE"/>
    <w:rsid w:val="00974360"/>
    <w:rsid w:val="009748E1"/>
    <w:rsid w:val="0097492B"/>
    <w:rsid w:val="0097496F"/>
    <w:rsid w:val="00974F59"/>
    <w:rsid w:val="00975FDE"/>
    <w:rsid w:val="0097661D"/>
    <w:rsid w:val="009771BF"/>
    <w:rsid w:val="009773AF"/>
    <w:rsid w:val="0098026E"/>
    <w:rsid w:val="00980704"/>
    <w:rsid w:val="00980D3C"/>
    <w:rsid w:val="009811FE"/>
    <w:rsid w:val="009813B8"/>
    <w:rsid w:val="00981BA7"/>
    <w:rsid w:val="009823E2"/>
    <w:rsid w:val="00982B3D"/>
    <w:rsid w:val="00982D9B"/>
    <w:rsid w:val="00982D9D"/>
    <w:rsid w:val="00983256"/>
    <w:rsid w:val="00984209"/>
    <w:rsid w:val="0098514F"/>
    <w:rsid w:val="00985707"/>
    <w:rsid w:val="00985BC6"/>
    <w:rsid w:val="00985D55"/>
    <w:rsid w:val="00986346"/>
    <w:rsid w:val="009864B0"/>
    <w:rsid w:val="00986502"/>
    <w:rsid w:val="0098694C"/>
    <w:rsid w:val="00986D3C"/>
    <w:rsid w:val="00986E13"/>
    <w:rsid w:val="00987173"/>
    <w:rsid w:val="00987608"/>
    <w:rsid w:val="009906D8"/>
    <w:rsid w:val="009908A4"/>
    <w:rsid w:val="00990C8E"/>
    <w:rsid w:val="00990FDE"/>
    <w:rsid w:val="00991923"/>
    <w:rsid w:val="00992884"/>
    <w:rsid w:val="00992E2A"/>
    <w:rsid w:val="00993028"/>
    <w:rsid w:val="00993120"/>
    <w:rsid w:val="00993A36"/>
    <w:rsid w:val="00993ACB"/>
    <w:rsid w:val="00993B29"/>
    <w:rsid w:val="00994B9F"/>
    <w:rsid w:val="00995AB0"/>
    <w:rsid w:val="009A0C8A"/>
    <w:rsid w:val="009A0DF6"/>
    <w:rsid w:val="009A2187"/>
    <w:rsid w:val="009A332A"/>
    <w:rsid w:val="009A3AA5"/>
    <w:rsid w:val="009A3F86"/>
    <w:rsid w:val="009A4816"/>
    <w:rsid w:val="009A5D43"/>
    <w:rsid w:val="009A68B4"/>
    <w:rsid w:val="009A7030"/>
    <w:rsid w:val="009A7321"/>
    <w:rsid w:val="009A7979"/>
    <w:rsid w:val="009B078E"/>
    <w:rsid w:val="009B0811"/>
    <w:rsid w:val="009B0EEE"/>
    <w:rsid w:val="009B16CD"/>
    <w:rsid w:val="009B210B"/>
    <w:rsid w:val="009B236F"/>
    <w:rsid w:val="009B254E"/>
    <w:rsid w:val="009B2F6D"/>
    <w:rsid w:val="009B36E4"/>
    <w:rsid w:val="009B37CB"/>
    <w:rsid w:val="009B3B69"/>
    <w:rsid w:val="009B4327"/>
    <w:rsid w:val="009B4543"/>
    <w:rsid w:val="009B5058"/>
    <w:rsid w:val="009B54A5"/>
    <w:rsid w:val="009B5780"/>
    <w:rsid w:val="009B5789"/>
    <w:rsid w:val="009B5CE1"/>
    <w:rsid w:val="009B69ED"/>
    <w:rsid w:val="009C0910"/>
    <w:rsid w:val="009C0FD3"/>
    <w:rsid w:val="009C18DD"/>
    <w:rsid w:val="009C1D2F"/>
    <w:rsid w:val="009C1FF6"/>
    <w:rsid w:val="009C20FA"/>
    <w:rsid w:val="009C278B"/>
    <w:rsid w:val="009C27A2"/>
    <w:rsid w:val="009C2B39"/>
    <w:rsid w:val="009C310B"/>
    <w:rsid w:val="009C315D"/>
    <w:rsid w:val="009C3456"/>
    <w:rsid w:val="009C3DA5"/>
    <w:rsid w:val="009C3EB8"/>
    <w:rsid w:val="009C41C6"/>
    <w:rsid w:val="009C48E9"/>
    <w:rsid w:val="009C57DF"/>
    <w:rsid w:val="009C6B27"/>
    <w:rsid w:val="009C7E38"/>
    <w:rsid w:val="009C7F14"/>
    <w:rsid w:val="009D0219"/>
    <w:rsid w:val="009D0B84"/>
    <w:rsid w:val="009D0FFA"/>
    <w:rsid w:val="009D154B"/>
    <w:rsid w:val="009D1C61"/>
    <w:rsid w:val="009D2A4D"/>
    <w:rsid w:val="009D2E21"/>
    <w:rsid w:val="009D2E55"/>
    <w:rsid w:val="009D2EDE"/>
    <w:rsid w:val="009D409F"/>
    <w:rsid w:val="009D4795"/>
    <w:rsid w:val="009D4AAB"/>
    <w:rsid w:val="009D5930"/>
    <w:rsid w:val="009D5EA4"/>
    <w:rsid w:val="009D6084"/>
    <w:rsid w:val="009D6D01"/>
    <w:rsid w:val="009D7022"/>
    <w:rsid w:val="009D765A"/>
    <w:rsid w:val="009D7A64"/>
    <w:rsid w:val="009E013C"/>
    <w:rsid w:val="009E0702"/>
    <w:rsid w:val="009E195F"/>
    <w:rsid w:val="009E1CB9"/>
    <w:rsid w:val="009E1CBD"/>
    <w:rsid w:val="009E2780"/>
    <w:rsid w:val="009E2CC0"/>
    <w:rsid w:val="009E2E60"/>
    <w:rsid w:val="009E2F42"/>
    <w:rsid w:val="009E4A7C"/>
    <w:rsid w:val="009E4C17"/>
    <w:rsid w:val="009E4D6E"/>
    <w:rsid w:val="009E71E2"/>
    <w:rsid w:val="009E752E"/>
    <w:rsid w:val="009F0784"/>
    <w:rsid w:val="009F08A3"/>
    <w:rsid w:val="009F0A50"/>
    <w:rsid w:val="009F1019"/>
    <w:rsid w:val="009F19A2"/>
    <w:rsid w:val="009F2617"/>
    <w:rsid w:val="009F3196"/>
    <w:rsid w:val="009F35AD"/>
    <w:rsid w:val="009F3689"/>
    <w:rsid w:val="009F4C75"/>
    <w:rsid w:val="009F5D5E"/>
    <w:rsid w:val="009F6EF2"/>
    <w:rsid w:val="009F7063"/>
    <w:rsid w:val="009F76CA"/>
    <w:rsid w:val="009F7A8B"/>
    <w:rsid w:val="009F7E1C"/>
    <w:rsid w:val="00A01226"/>
    <w:rsid w:val="00A01633"/>
    <w:rsid w:val="00A01A5D"/>
    <w:rsid w:val="00A027EF"/>
    <w:rsid w:val="00A0286F"/>
    <w:rsid w:val="00A0374F"/>
    <w:rsid w:val="00A03C43"/>
    <w:rsid w:val="00A044E3"/>
    <w:rsid w:val="00A0497C"/>
    <w:rsid w:val="00A06642"/>
    <w:rsid w:val="00A06E9D"/>
    <w:rsid w:val="00A06FB8"/>
    <w:rsid w:val="00A07739"/>
    <w:rsid w:val="00A104F4"/>
    <w:rsid w:val="00A120E6"/>
    <w:rsid w:val="00A12B49"/>
    <w:rsid w:val="00A12D51"/>
    <w:rsid w:val="00A13761"/>
    <w:rsid w:val="00A1386E"/>
    <w:rsid w:val="00A13B98"/>
    <w:rsid w:val="00A141AA"/>
    <w:rsid w:val="00A141F7"/>
    <w:rsid w:val="00A14335"/>
    <w:rsid w:val="00A14C8A"/>
    <w:rsid w:val="00A14F75"/>
    <w:rsid w:val="00A15152"/>
    <w:rsid w:val="00A15A93"/>
    <w:rsid w:val="00A163FF"/>
    <w:rsid w:val="00A17062"/>
    <w:rsid w:val="00A173EF"/>
    <w:rsid w:val="00A174AF"/>
    <w:rsid w:val="00A204D0"/>
    <w:rsid w:val="00A20EFF"/>
    <w:rsid w:val="00A21604"/>
    <w:rsid w:val="00A218E0"/>
    <w:rsid w:val="00A2195E"/>
    <w:rsid w:val="00A219D5"/>
    <w:rsid w:val="00A21B23"/>
    <w:rsid w:val="00A221FB"/>
    <w:rsid w:val="00A223D8"/>
    <w:rsid w:val="00A2257A"/>
    <w:rsid w:val="00A22C11"/>
    <w:rsid w:val="00A2302A"/>
    <w:rsid w:val="00A2365B"/>
    <w:rsid w:val="00A23B1B"/>
    <w:rsid w:val="00A23C6C"/>
    <w:rsid w:val="00A24715"/>
    <w:rsid w:val="00A24761"/>
    <w:rsid w:val="00A24A4D"/>
    <w:rsid w:val="00A25394"/>
    <w:rsid w:val="00A25478"/>
    <w:rsid w:val="00A258D5"/>
    <w:rsid w:val="00A25B18"/>
    <w:rsid w:val="00A25C16"/>
    <w:rsid w:val="00A26003"/>
    <w:rsid w:val="00A278F4"/>
    <w:rsid w:val="00A31126"/>
    <w:rsid w:val="00A31818"/>
    <w:rsid w:val="00A322D0"/>
    <w:rsid w:val="00A32797"/>
    <w:rsid w:val="00A339E0"/>
    <w:rsid w:val="00A33A37"/>
    <w:rsid w:val="00A33B20"/>
    <w:rsid w:val="00A3571F"/>
    <w:rsid w:val="00A363D3"/>
    <w:rsid w:val="00A36404"/>
    <w:rsid w:val="00A36FC8"/>
    <w:rsid w:val="00A4071B"/>
    <w:rsid w:val="00A40983"/>
    <w:rsid w:val="00A40A98"/>
    <w:rsid w:val="00A4178D"/>
    <w:rsid w:val="00A41C4B"/>
    <w:rsid w:val="00A429EA"/>
    <w:rsid w:val="00A438BF"/>
    <w:rsid w:val="00A43B3A"/>
    <w:rsid w:val="00A44093"/>
    <w:rsid w:val="00A44127"/>
    <w:rsid w:val="00A44F00"/>
    <w:rsid w:val="00A4535B"/>
    <w:rsid w:val="00A45692"/>
    <w:rsid w:val="00A4627F"/>
    <w:rsid w:val="00A46684"/>
    <w:rsid w:val="00A469AD"/>
    <w:rsid w:val="00A46CC2"/>
    <w:rsid w:val="00A470BA"/>
    <w:rsid w:val="00A477E6"/>
    <w:rsid w:val="00A50BA1"/>
    <w:rsid w:val="00A513C7"/>
    <w:rsid w:val="00A52444"/>
    <w:rsid w:val="00A528C7"/>
    <w:rsid w:val="00A52A57"/>
    <w:rsid w:val="00A534D8"/>
    <w:rsid w:val="00A53870"/>
    <w:rsid w:val="00A542D3"/>
    <w:rsid w:val="00A54620"/>
    <w:rsid w:val="00A54B05"/>
    <w:rsid w:val="00A557E0"/>
    <w:rsid w:val="00A55B36"/>
    <w:rsid w:val="00A563FD"/>
    <w:rsid w:val="00A56588"/>
    <w:rsid w:val="00A57903"/>
    <w:rsid w:val="00A57BB9"/>
    <w:rsid w:val="00A57E67"/>
    <w:rsid w:val="00A601F5"/>
    <w:rsid w:val="00A6041F"/>
    <w:rsid w:val="00A628F4"/>
    <w:rsid w:val="00A62FB7"/>
    <w:rsid w:val="00A64394"/>
    <w:rsid w:val="00A64817"/>
    <w:rsid w:val="00A65C60"/>
    <w:rsid w:val="00A66037"/>
    <w:rsid w:val="00A660AB"/>
    <w:rsid w:val="00A66148"/>
    <w:rsid w:val="00A67450"/>
    <w:rsid w:val="00A67D25"/>
    <w:rsid w:val="00A70241"/>
    <w:rsid w:val="00A70FA9"/>
    <w:rsid w:val="00A7108E"/>
    <w:rsid w:val="00A711CE"/>
    <w:rsid w:val="00A711F4"/>
    <w:rsid w:val="00A71D63"/>
    <w:rsid w:val="00A71E6E"/>
    <w:rsid w:val="00A72118"/>
    <w:rsid w:val="00A72C16"/>
    <w:rsid w:val="00A7308A"/>
    <w:rsid w:val="00A73E7B"/>
    <w:rsid w:val="00A7418A"/>
    <w:rsid w:val="00A747C4"/>
    <w:rsid w:val="00A74B24"/>
    <w:rsid w:val="00A752F9"/>
    <w:rsid w:val="00A76843"/>
    <w:rsid w:val="00A77091"/>
    <w:rsid w:val="00A77531"/>
    <w:rsid w:val="00A77C2E"/>
    <w:rsid w:val="00A77E4D"/>
    <w:rsid w:val="00A801BA"/>
    <w:rsid w:val="00A802A7"/>
    <w:rsid w:val="00A80FBA"/>
    <w:rsid w:val="00A8213F"/>
    <w:rsid w:val="00A83030"/>
    <w:rsid w:val="00A8365D"/>
    <w:rsid w:val="00A83F54"/>
    <w:rsid w:val="00A8497B"/>
    <w:rsid w:val="00A84ADA"/>
    <w:rsid w:val="00A851E5"/>
    <w:rsid w:val="00A85387"/>
    <w:rsid w:val="00A85E71"/>
    <w:rsid w:val="00A86426"/>
    <w:rsid w:val="00A8672C"/>
    <w:rsid w:val="00A8699B"/>
    <w:rsid w:val="00A86D53"/>
    <w:rsid w:val="00A90194"/>
    <w:rsid w:val="00A90FA2"/>
    <w:rsid w:val="00A914AF"/>
    <w:rsid w:val="00A91A47"/>
    <w:rsid w:val="00A92669"/>
    <w:rsid w:val="00A92ACF"/>
    <w:rsid w:val="00A92E6A"/>
    <w:rsid w:val="00A9413A"/>
    <w:rsid w:val="00A94C4C"/>
    <w:rsid w:val="00A94EE3"/>
    <w:rsid w:val="00A94FB3"/>
    <w:rsid w:val="00A95BCB"/>
    <w:rsid w:val="00A96536"/>
    <w:rsid w:val="00A96555"/>
    <w:rsid w:val="00A973E7"/>
    <w:rsid w:val="00AA00D0"/>
    <w:rsid w:val="00AA019E"/>
    <w:rsid w:val="00AA0B8A"/>
    <w:rsid w:val="00AA1903"/>
    <w:rsid w:val="00AA229E"/>
    <w:rsid w:val="00AA284B"/>
    <w:rsid w:val="00AA348D"/>
    <w:rsid w:val="00AA34D1"/>
    <w:rsid w:val="00AA3E55"/>
    <w:rsid w:val="00AA445E"/>
    <w:rsid w:val="00AA5995"/>
    <w:rsid w:val="00AA6BA3"/>
    <w:rsid w:val="00AA7F24"/>
    <w:rsid w:val="00AB0302"/>
    <w:rsid w:val="00AB17A9"/>
    <w:rsid w:val="00AB1E57"/>
    <w:rsid w:val="00AB1ECA"/>
    <w:rsid w:val="00AB2274"/>
    <w:rsid w:val="00AB254E"/>
    <w:rsid w:val="00AB2A6D"/>
    <w:rsid w:val="00AB331E"/>
    <w:rsid w:val="00AB3E16"/>
    <w:rsid w:val="00AB4341"/>
    <w:rsid w:val="00AB52CE"/>
    <w:rsid w:val="00AB5345"/>
    <w:rsid w:val="00AB6414"/>
    <w:rsid w:val="00AB6C0B"/>
    <w:rsid w:val="00AB7093"/>
    <w:rsid w:val="00AC0853"/>
    <w:rsid w:val="00AC0920"/>
    <w:rsid w:val="00AC14F3"/>
    <w:rsid w:val="00AC1871"/>
    <w:rsid w:val="00AC23DC"/>
    <w:rsid w:val="00AC4294"/>
    <w:rsid w:val="00AC46B9"/>
    <w:rsid w:val="00AC51B1"/>
    <w:rsid w:val="00AC51CC"/>
    <w:rsid w:val="00AC51F5"/>
    <w:rsid w:val="00AC6D8F"/>
    <w:rsid w:val="00AC7224"/>
    <w:rsid w:val="00AC743F"/>
    <w:rsid w:val="00AC7B76"/>
    <w:rsid w:val="00AD0431"/>
    <w:rsid w:val="00AD099F"/>
    <w:rsid w:val="00AD25C9"/>
    <w:rsid w:val="00AD2659"/>
    <w:rsid w:val="00AD298A"/>
    <w:rsid w:val="00AD2DCF"/>
    <w:rsid w:val="00AD367B"/>
    <w:rsid w:val="00AD4931"/>
    <w:rsid w:val="00AD4B18"/>
    <w:rsid w:val="00AD6AD4"/>
    <w:rsid w:val="00AD6B92"/>
    <w:rsid w:val="00AD7A07"/>
    <w:rsid w:val="00AD7A22"/>
    <w:rsid w:val="00AE127D"/>
    <w:rsid w:val="00AE1A32"/>
    <w:rsid w:val="00AE262B"/>
    <w:rsid w:val="00AE2B87"/>
    <w:rsid w:val="00AE3779"/>
    <w:rsid w:val="00AE4391"/>
    <w:rsid w:val="00AE4651"/>
    <w:rsid w:val="00AE4E68"/>
    <w:rsid w:val="00AE567B"/>
    <w:rsid w:val="00AE5A30"/>
    <w:rsid w:val="00AE5A37"/>
    <w:rsid w:val="00AE5BE6"/>
    <w:rsid w:val="00AE6388"/>
    <w:rsid w:val="00AE6BE7"/>
    <w:rsid w:val="00AE7136"/>
    <w:rsid w:val="00AE7B46"/>
    <w:rsid w:val="00AF1D93"/>
    <w:rsid w:val="00AF1EAD"/>
    <w:rsid w:val="00AF20FB"/>
    <w:rsid w:val="00AF22CB"/>
    <w:rsid w:val="00AF2473"/>
    <w:rsid w:val="00AF292B"/>
    <w:rsid w:val="00AF2EE2"/>
    <w:rsid w:val="00AF3626"/>
    <w:rsid w:val="00AF3AF7"/>
    <w:rsid w:val="00AF5999"/>
    <w:rsid w:val="00AF5FDC"/>
    <w:rsid w:val="00AF6E0F"/>
    <w:rsid w:val="00AF73AE"/>
    <w:rsid w:val="00B007FE"/>
    <w:rsid w:val="00B01438"/>
    <w:rsid w:val="00B0215B"/>
    <w:rsid w:val="00B0239F"/>
    <w:rsid w:val="00B02B80"/>
    <w:rsid w:val="00B03109"/>
    <w:rsid w:val="00B03211"/>
    <w:rsid w:val="00B037DC"/>
    <w:rsid w:val="00B03D01"/>
    <w:rsid w:val="00B0467D"/>
    <w:rsid w:val="00B0468A"/>
    <w:rsid w:val="00B0534F"/>
    <w:rsid w:val="00B05664"/>
    <w:rsid w:val="00B06CFF"/>
    <w:rsid w:val="00B07102"/>
    <w:rsid w:val="00B076A8"/>
    <w:rsid w:val="00B10397"/>
    <w:rsid w:val="00B110E4"/>
    <w:rsid w:val="00B112FA"/>
    <w:rsid w:val="00B1178A"/>
    <w:rsid w:val="00B11A81"/>
    <w:rsid w:val="00B12D43"/>
    <w:rsid w:val="00B1320F"/>
    <w:rsid w:val="00B154D4"/>
    <w:rsid w:val="00B160E1"/>
    <w:rsid w:val="00B16F16"/>
    <w:rsid w:val="00B20604"/>
    <w:rsid w:val="00B206E7"/>
    <w:rsid w:val="00B20AEC"/>
    <w:rsid w:val="00B20D1C"/>
    <w:rsid w:val="00B22165"/>
    <w:rsid w:val="00B223D7"/>
    <w:rsid w:val="00B2246F"/>
    <w:rsid w:val="00B225EA"/>
    <w:rsid w:val="00B234E8"/>
    <w:rsid w:val="00B250C9"/>
    <w:rsid w:val="00B25611"/>
    <w:rsid w:val="00B25C4A"/>
    <w:rsid w:val="00B26525"/>
    <w:rsid w:val="00B267CE"/>
    <w:rsid w:val="00B269A8"/>
    <w:rsid w:val="00B27F82"/>
    <w:rsid w:val="00B27FF7"/>
    <w:rsid w:val="00B301BC"/>
    <w:rsid w:val="00B30506"/>
    <w:rsid w:val="00B30630"/>
    <w:rsid w:val="00B32B77"/>
    <w:rsid w:val="00B345E3"/>
    <w:rsid w:val="00B34902"/>
    <w:rsid w:val="00B35660"/>
    <w:rsid w:val="00B35993"/>
    <w:rsid w:val="00B3610D"/>
    <w:rsid w:val="00B3618F"/>
    <w:rsid w:val="00B36723"/>
    <w:rsid w:val="00B36A56"/>
    <w:rsid w:val="00B36ED5"/>
    <w:rsid w:val="00B36FCA"/>
    <w:rsid w:val="00B370B7"/>
    <w:rsid w:val="00B3735E"/>
    <w:rsid w:val="00B37A81"/>
    <w:rsid w:val="00B37F08"/>
    <w:rsid w:val="00B4050E"/>
    <w:rsid w:val="00B4072D"/>
    <w:rsid w:val="00B40AAD"/>
    <w:rsid w:val="00B40AF4"/>
    <w:rsid w:val="00B40CD1"/>
    <w:rsid w:val="00B40FF0"/>
    <w:rsid w:val="00B41397"/>
    <w:rsid w:val="00B413CE"/>
    <w:rsid w:val="00B4182A"/>
    <w:rsid w:val="00B41D4A"/>
    <w:rsid w:val="00B4537A"/>
    <w:rsid w:val="00B467CA"/>
    <w:rsid w:val="00B4696F"/>
    <w:rsid w:val="00B472B4"/>
    <w:rsid w:val="00B4796F"/>
    <w:rsid w:val="00B47AC7"/>
    <w:rsid w:val="00B5007A"/>
    <w:rsid w:val="00B50F4D"/>
    <w:rsid w:val="00B51427"/>
    <w:rsid w:val="00B51BF7"/>
    <w:rsid w:val="00B52908"/>
    <w:rsid w:val="00B5353E"/>
    <w:rsid w:val="00B53C06"/>
    <w:rsid w:val="00B5415F"/>
    <w:rsid w:val="00B54176"/>
    <w:rsid w:val="00B552DE"/>
    <w:rsid w:val="00B553B7"/>
    <w:rsid w:val="00B561EB"/>
    <w:rsid w:val="00B56CEE"/>
    <w:rsid w:val="00B57192"/>
    <w:rsid w:val="00B57226"/>
    <w:rsid w:val="00B610C7"/>
    <w:rsid w:val="00B61681"/>
    <w:rsid w:val="00B61F4D"/>
    <w:rsid w:val="00B62191"/>
    <w:rsid w:val="00B6221D"/>
    <w:rsid w:val="00B623C7"/>
    <w:rsid w:val="00B6300C"/>
    <w:rsid w:val="00B63091"/>
    <w:rsid w:val="00B63170"/>
    <w:rsid w:val="00B64E0A"/>
    <w:rsid w:val="00B64EAE"/>
    <w:rsid w:val="00B65317"/>
    <w:rsid w:val="00B65837"/>
    <w:rsid w:val="00B65916"/>
    <w:rsid w:val="00B65ADD"/>
    <w:rsid w:val="00B65C76"/>
    <w:rsid w:val="00B6647B"/>
    <w:rsid w:val="00B6658D"/>
    <w:rsid w:val="00B66859"/>
    <w:rsid w:val="00B66ABE"/>
    <w:rsid w:val="00B676D9"/>
    <w:rsid w:val="00B6775B"/>
    <w:rsid w:val="00B67AF7"/>
    <w:rsid w:val="00B67E57"/>
    <w:rsid w:val="00B704A4"/>
    <w:rsid w:val="00B706CB"/>
    <w:rsid w:val="00B71393"/>
    <w:rsid w:val="00B72D3E"/>
    <w:rsid w:val="00B72DBE"/>
    <w:rsid w:val="00B72DE8"/>
    <w:rsid w:val="00B73CD4"/>
    <w:rsid w:val="00B73F24"/>
    <w:rsid w:val="00B74A9B"/>
    <w:rsid w:val="00B75027"/>
    <w:rsid w:val="00B75066"/>
    <w:rsid w:val="00B7521C"/>
    <w:rsid w:val="00B762CA"/>
    <w:rsid w:val="00B766A1"/>
    <w:rsid w:val="00B775A9"/>
    <w:rsid w:val="00B800A3"/>
    <w:rsid w:val="00B80143"/>
    <w:rsid w:val="00B80213"/>
    <w:rsid w:val="00B80395"/>
    <w:rsid w:val="00B8054B"/>
    <w:rsid w:val="00B80B30"/>
    <w:rsid w:val="00B80F7A"/>
    <w:rsid w:val="00B82C6F"/>
    <w:rsid w:val="00B82D56"/>
    <w:rsid w:val="00B8417C"/>
    <w:rsid w:val="00B842E8"/>
    <w:rsid w:val="00B84C52"/>
    <w:rsid w:val="00B8536C"/>
    <w:rsid w:val="00B855E8"/>
    <w:rsid w:val="00B858B6"/>
    <w:rsid w:val="00B85945"/>
    <w:rsid w:val="00B86486"/>
    <w:rsid w:val="00B865FB"/>
    <w:rsid w:val="00B86C72"/>
    <w:rsid w:val="00B873E7"/>
    <w:rsid w:val="00B87504"/>
    <w:rsid w:val="00B8785B"/>
    <w:rsid w:val="00B87BEA"/>
    <w:rsid w:val="00B9014B"/>
    <w:rsid w:val="00B90715"/>
    <w:rsid w:val="00B90947"/>
    <w:rsid w:val="00B90C03"/>
    <w:rsid w:val="00B911CF"/>
    <w:rsid w:val="00B91B70"/>
    <w:rsid w:val="00B92588"/>
    <w:rsid w:val="00B93B22"/>
    <w:rsid w:val="00B93D64"/>
    <w:rsid w:val="00B94327"/>
    <w:rsid w:val="00B94EE5"/>
    <w:rsid w:val="00B9512F"/>
    <w:rsid w:val="00B95EF5"/>
    <w:rsid w:val="00B96323"/>
    <w:rsid w:val="00B96F32"/>
    <w:rsid w:val="00BA0732"/>
    <w:rsid w:val="00BA10EA"/>
    <w:rsid w:val="00BA146B"/>
    <w:rsid w:val="00BA176C"/>
    <w:rsid w:val="00BA230F"/>
    <w:rsid w:val="00BA2A2E"/>
    <w:rsid w:val="00BA2FA7"/>
    <w:rsid w:val="00BA398D"/>
    <w:rsid w:val="00BA3DB0"/>
    <w:rsid w:val="00BA40EA"/>
    <w:rsid w:val="00BA41E7"/>
    <w:rsid w:val="00BA42F4"/>
    <w:rsid w:val="00BA4504"/>
    <w:rsid w:val="00BA570D"/>
    <w:rsid w:val="00BA5E5B"/>
    <w:rsid w:val="00BA627C"/>
    <w:rsid w:val="00BA66A8"/>
    <w:rsid w:val="00BA6758"/>
    <w:rsid w:val="00BA6896"/>
    <w:rsid w:val="00BA71CD"/>
    <w:rsid w:val="00BA7854"/>
    <w:rsid w:val="00BA7B01"/>
    <w:rsid w:val="00BA7DDD"/>
    <w:rsid w:val="00BB059B"/>
    <w:rsid w:val="00BB17B7"/>
    <w:rsid w:val="00BB1C09"/>
    <w:rsid w:val="00BB2A8D"/>
    <w:rsid w:val="00BB2D41"/>
    <w:rsid w:val="00BB3A29"/>
    <w:rsid w:val="00BB3A8A"/>
    <w:rsid w:val="00BB3C62"/>
    <w:rsid w:val="00BB3EE6"/>
    <w:rsid w:val="00BB4940"/>
    <w:rsid w:val="00BB49DB"/>
    <w:rsid w:val="00BB4EC6"/>
    <w:rsid w:val="00BB4F03"/>
    <w:rsid w:val="00BB55AC"/>
    <w:rsid w:val="00BB5AEE"/>
    <w:rsid w:val="00BB663C"/>
    <w:rsid w:val="00BB6EF6"/>
    <w:rsid w:val="00BB7896"/>
    <w:rsid w:val="00BB7AFA"/>
    <w:rsid w:val="00BB7F4D"/>
    <w:rsid w:val="00BC2A29"/>
    <w:rsid w:val="00BC2CF2"/>
    <w:rsid w:val="00BC2DBF"/>
    <w:rsid w:val="00BC39C4"/>
    <w:rsid w:val="00BC41A1"/>
    <w:rsid w:val="00BC428B"/>
    <w:rsid w:val="00BC521C"/>
    <w:rsid w:val="00BC52CF"/>
    <w:rsid w:val="00BC555F"/>
    <w:rsid w:val="00BC56A2"/>
    <w:rsid w:val="00BC5FCF"/>
    <w:rsid w:val="00BC63AC"/>
    <w:rsid w:val="00BC7352"/>
    <w:rsid w:val="00BC7528"/>
    <w:rsid w:val="00BC7A0F"/>
    <w:rsid w:val="00BC7F95"/>
    <w:rsid w:val="00BD07E9"/>
    <w:rsid w:val="00BD08DE"/>
    <w:rsid w:val="00BD1CF7"/>
    <w:rsid w:val="00BD1D8D"/>
    <w:rsid w:val="00BD2675"/>
    <w:rsid w:val="00BD31CF"/>
    <w:rsid w:val="00BD420F"/>
    <w:rsid w:val="00BD4A87"/>
    <w:rsid w:val="00BD6532"/>
    <w:rsid w:val="00BD6D88"/>
    <w:rsid w:val="00BE0594"/>
    <w:rsid w:val="00BE086B"/>
    <w:rsid w:val="00BE09C2"/>
    <w:rsid w:val="00BE10EB"/>
    <w:rsid w:val="00BE1150"/>
    <w:rsid w:val="00BE15DC"/>
    <w:rsid w:val="00BE18C4"/>
    <w:rsid w:val="00BE1EEE"/>
    <w:rsid w:val="00BE2630"/>
    <w:rsid w:val="00BE2865"/>
    <w:rsid w:val="00BE318C"/>
    <w:rsid w:val="00BE3FB2"/>
    <w:rsid w:val="00BE46B1"/>
    <w:rsid w:val="00BE649E"/>
    <w:rsid w:val="00BE6501"/>
    <w:rsid w:val="00BE70C6"/>
    <w:rsid w:val="00BE716D"/>
    <w:rsid w:val="00BE78EA"/>
    <w:rsid w:val="00BF0383"/>
    <w:rsid w:val="00BF05AA"/>
    <w:rsid w:val="00BF0CF2"/>
    <w:rsid w:val="00BF11FC"/>
    <w:rsid w:val="00BF1323"/>
    <w:rsid w:val="00BF19F5"/>
    <w:rsid w:val="00BF1DBD"/>
    <w:rsid w:val="00BF2392"/>
    <w:rsid w:val="00BF24CC"/>
    <w:rsid w:val="00BF2AC7"/>
    <w:rsid w:val="00BF2DEE"/>
    <w:rsid w:val="00BF2E8C"/>
    <w:rsid w:val="00BF2E9D"/>
    <w:rsid w:val="00BF2FF9"/>
    <w:rsid w:val="00BF3F15"/>
    <w:rsid w:val="00BF4416"/>
    <w:rsid w:val="00BF4C21"/>
    <w:rsid w:val="00BF5EEC"/>
    <w:rsid w:val="00BF5EEF"/>
    <w:rsid w:val="00BF6A00"/>
    <w:rsid w:val="00BF738D"/>
    <w:rsid w:val="00BF780B"/>
    <w:rsid w:val="00BF7B99"/>
    <w:rsid w:val="00C00041"/>
    <w:rsid w:val="00C002DE"/>
    <w:rsid w:val="00C021BC"/>
    <w:rsid w:val="00C025EE"/>
    <w:rsid w:val="00C02882"/>
    <w:rsid w:val="00C02C6E"/>
    <w:rsid w:val="00C052FE"/>
    <w:rsid w:val="00C053C6"/>
    <w:rsid w:val="00C05574"/>
    <w:rsid w:val="00C05FB3"/>
    <w:rsid w:val="00C062CC"/>
    <w:rsid w:val="00C06995"/>
    <w:rsid w:val="00C072B6"/>
    <w:rsid w:val="00C072C7"/>
    <w:rsid w:val="00C07BB3"/>
    <w:rsid w:val="00C07F91"/>
    <w:rsid w:val="00C10177"/>
    <w:rsid w:val="00C10CA8"/>
    <w:rsid w:val="00C10DFD"/>
    <w:rsid w:val="00C11987"/>
    <w:rsid w:val="00C12183"/>
    <w:rsid w:val="00C12CEF"/>
    <w:rsid w:val="00C12D59"/>
    <w:rsid w:val="00C12E94"/>
    <w:rsid w:val="00C137AB"/>
    <w:rsid w:val="00C15708"/>
    <w:rsid w:val="00C15C9B"/>
    <w:rsid w:val="00C15D45"/>
    <w:rsid w:val="00C16223"/>
    <w:rsid w:val="00C16350"/>
    <w:rsid w:val="00C166E7"/>
    <w:rsid w:val="00C1670F"/>
    <w:rsid w:val="00C174CA"/>
    <w:rsid w:val="00C17B6B"/>
    <w:rsid w:val="00C209F4"/>
    <w:rsid w:val="00C2243E"/>
    <w:rsid w:val="00C22539"/>
    <w:rsid w:val="00C2308A"/>
    <w:rsid w:val="00C24743"/>
    <w:rsid w:val="00C24772"/>
    <w:rsid w:val="00C25225"/>
    <w:rsid w:val="00C2529B"/>
    <w:rsid w:val="00C25330"/>
    <w:rsid w:val="00C25BE8"/>
    <w:rsid w:val="00C25D21"/>
    <w:rsid w:val="00C25D77"/>
    <w:rsid w:val="00C25E1D"/>
    <w:rsid w:val="00C263E7"/>
    <w:rsid w:val="00C27571"/>
    <w:rsid w:val="00C27C88"/>
    <w:rsid w:val="00C27FBC"/>
    <w:rsid w:val="00C304EA"/>
    <w:rsid w:val="00C32DEC"/>
    <w:rsid w:val="00C33080"/>
    <w:rsid w:val="00C33891"/>
    <w:rsid w:val="00C33B88"/>
    <w:rsid w:val="00C34D0F"/>
    <w:rsid w:val="00C35259"/>
    <w:rsid w:val="00C35588"/>
    <w:rsid w:val="00C358F2"/>
    <w:rsid w:val="00C36568"/>
    <w:rsid w:val="00C3728D"/>
    <w:rsid w:val="00C37C81"/>
    <w:rsid w:val="00C37EC0"/>
    <w:rsid w:val="00C40D60"/>
    <w:rsid w:val="00C40FE9"/>
    <w:rsid w:val="00C4103F"/>
    <w:rsid w:val="00C429B6"/>
    <w:rsid w:val="00C43249"/>
    <w:rsid w:val="00C44436"/>
    <w:rsid w:val="00C458C4"/>
    <w:rsid w:val="00C45C4A"/>
    <w:rsid w:val="00C46496"/>
    <w:rsid w:val="00C468E8"/>
    <w:rsid w:val="00C46A63"/>
    <w:rsid w:val="00C4762D"/>
    <w:rsid w:val="00C47B94"/>
    <w:rsid w:val="00C507F1"/>
    <w:rsid w:val="00C50B83"/>
    <w:rsid w:val="00C51039"/>
    <w:rsid w:val="00C51CB4"/>
    <w:rsid w:val="00C52F71"/>
    <w:rsid w:val="00C531A8"/>
    <w:rsid w:val="00C5399D"/>
    <w:rsid w:val="00C53C98"/>
    <w:rsid w:val="00C54001"/>
    <w:rsid w:val="00C546B0"/>
    <w:rsid w:val="00C548C3"/>
    <w:rsid w:val="00C5490A"/>
    <w:rsid w:val="00C556CC"/>
    <w:rsid w:val="00C55734"/>
    <w:rsid w:val="00C55EB9"/>
    <w:rsid w:val="00C55F8D"/>
    <w:rsid w:val="00C564F0"/>
    <w:rsid w:val="00C5697F"/>
    <w:rsid w:val="00C571AB"/>
    <w:rsid w:val="00C60021"/>
    <w:rsid w:val="00C604EA"/>
    <w:rsid w:val="00C6154E"/>
    <w:rsid w:val="00C61BCE"/>
    <w:rsid w:val="00C61E4F"/>
    <w:rsid w:val="00C62017"/>
    <w:rsid w:val="00C62A21"/>
    <w:rsid w:val="00C62CF0"/>
    <w:rsid w:val="00C62EA3"/>
    <w:rsid w:val="00C64BF0"/>
    <w:rsid w:val="00C64F83"/>
    <w:rsid w:val="00C65254"/>
    <w:rsid w:val="00C652BC"/>
    <w:rsid w:val="00C658A1"/>
    <w:rsid w:val="00C65BB2"/>
    <w:rsid w:val="00C6660F"/>
    <w:rsid w:val="00C666A7"/>
    <w:rsid w:val="00C667D3"/>
    <w:rsid w:val="00C67D9E"/>
    <w:rsid w:val="00C70E25"/>
    <w:rsid w:val="00C71062"/>
    <w:rsid w:val="00C717F6"/>
    <w:rsid w:val="00C72202"/>
    <w:rsid w:val="00C72B4C"/>
    <w:rsid w:val="00C73B2C"/>
    <w:rsid w:val="00C73B5A"/>
    <w:rsid w:val="00C75059"/>
    <w:rsid w:val="00C75446"/>
    <w:rsid w:val="00C75B8C"/>
    <w:rsid w:val="00C75C53"/>
    <w:rsid w:val="00C75DD7"/>
    <w:rsid w:val="00C76073"/>
    <w:rsid w:val="00C767C5"/>
    <w:rsid w:val="00C7697E"/>
    <w:rsid w:val="00C76E6B"/>
    <w:rsid w:val="00C76FFF"/>
    <w:rsid w:val="00C80313"/>
    <w:rsid w:val="00C8049C"/>
    <w:rsid w:val="00C809A7"/>
    <w:rsid w:val="00C80F49"/>
    <w:rsid w:val="00C81AFB"/>
    <w:rsid w:val="00C81D9A"/>
    <w:rsid w:val="00C820EA"/>
    <w:rsid w:val="00C82DA5"/>
    <w:rsid w:val="00C82DF9"/>
    <w:rsid w:val="00C831C2"/>
    <w:rsid w:val="00C8338A"/>
    <w:rsid w:val="00C837D5"/>
    <w:rsid w:val="00C84DBB"/>
    <w:rsid w:val="00C85F3A"/>
    <w:rsid w:val="00C86984"/>
    <w:rsid w:val="00C8705A"/>
    <w:rsid w:val="00C8795D"/>
    <w:rsid w:val="00C87D10"/>
    <w:rsid w:val="00C87DF7"/>
    <w:rsid w:val="00C901CC"/>
    <w:rsid w:val="00C90211"/>
    <w:rsid w:val="00C90624"/>
    <w:rsid w:val="00C906F1"/>
    <w:rsid w:val="00C9141E"/>
    <w:rsid w:val="00C914AE"/>
    <w:rsid w:val="00C917CC"/>
    <w:rsid w:val="00C91C32"/>
    <w:rsid w:val="00C91E38"/>
    <w:rsid w:val="00C9266B"/>
    <w:rsid w:val="00C92748"/>
    <w:rsid w:val="00C92C67"/>
    <w:rsid w:val="00C9494D"/>
    <w:rsid w:val="00C94A43"/>
    <w:rsid w:val="00C9549C"/>
    <w:rsid w:val="00C959E1"/>
    <w:rsid w:val="00C95EAA"/>
    <w:rsid w:val="00C96062"/>
    <w:rsid w:val="00C9671C"/>
    <w:rsid w:val="00C96B5C"/>
    <w:rsid w:val="00C97541"/>
    <w:rsid w:val="00C97669"/>
    <w:rsid w:val="00CA0E1F"/>
    <w:rsid w:val="00CA1355"/>
    <w:rsid w:val="00CA1411"/>
    <w:rsid w:val="00CA1712"/>
    <w:rsid w:val="00CA177D"/>
    <w:rsid w:val="00CA181B"/>
    <w:rsid w:val="00CA1CDD"/>
    <w:rsid w:val="00CA1DCB"/>
    <w:rsid w:val="00CA1E2D"/>
    <w:rsid w:val="00CA2631"/>
    <w:rsid w:val="00CA3397"/>
    <w:rsid w:val="00CA3F45"/>
    <w:rsid w:val="00CA43DE"/>
    <w:rsid w:val="00CA600F"/>
    <w:rsid w:val="00CA6319"/>
    <w:rsid w:val="00CA64B4"/>
    <w:rsid w:val="00CA73BD"/>
    <w:rsid w:val="00CB036B"/>
    <w:rsid w:val="00CB0605"/>
    <w:rsid w:val="00CB0C2C"/>
    <w:rsid w:val="00CB12B2"/>
    <w:rsid w:val="00CB3D93"/>
    <w:rsid w:val="00CB3FC6"/>
    <w:rsid w:val="00CB40F6"/>
    <w:rsid w:val="00CB48DD"/>
    <w:rsid w:val="00CB4DFB"/>
    <w:rsid w:val="00CB558E"/>
    <w:rsid w:val="00CB591B"/>
    <w:rsid w:val="00CB6298"/>
    <w:rsid w:val="00CB6AD4"/>
    <w:rsid w:val="00CB6C4E"/>
    <w:rsid w:val="00CB6E07"/>
    <w:rsid w:val="00CB7190"/>
    <w:rsid w:val="00CB7C27"/>
    <w:rsid w:val="00CB7CD5"/>
    <w:rsid w:val="00CB7DC1"/>
    <w:rsid w:val="00CC0519"/>
    <w:rsid w:val="00CC0D2B"/>
    <w:rsid w:val="00CC0F97"/>
    <w:rsid w:val="00CC1596"/>
    <w:rsid w:val="00CC23EA"/>
    <w:rsid w:val="00CC26DE"/>
    <w:rsid w:val="00CC358F"/>
    <w:rsid w:val="00CC3C73"/>
    <w:rsid w:val="00CC400B"/>
    <w:rsid w:val="00CC4398"/>
    <w:rsid w:val="00CC4407"/>
    <w:rsid w:val="00CC45A7"/>
    <w:rsid w:val="00CC4990"/>
    <w:rsid w:val="00CC5228"/>
    <w:rsid w:val="00CC5A4D"/>
    <w:rsid w:val="00CC5D93"/>
    <w:rsid w:val="00CC6422"/>
    <w:rsid w:val="00CC719E"/>
    <w:rsid w:val="00CD337E"/>
    <w:rsid w:val="00CD3554"/>
    <w:rsid w:val="00CD3BC2"/>
    <w:rsid w:val="00CD4146"/>
    <w:rsid w:val="00CD4484"/>
    <w:rsid w:val="00CD6A76"/>
    <w:rsid w:val="00CD6DA4"/>
    <w:rsid w:val="00CD7A71"/>
    <w:rsid w:val="00CE059E"/>
    <w:rsid w:val="00CE0AB4"/>
    <w:rsid w:val="00CE0CEB"/>
    <w:rsid w:val="00CE11F2"/>
    <w:rsid w:val="00CE1242"/>
    <w:rsid w:val="00CE1812"/>
    <w:rsid w:val="00CE1F8B"/>
    <w:rsid w:val="00CE1FA9"/>
    <w:rsid w:val="00CE227F"/>
    <w:rsid w:val="00CE3A53"/>
    <w:rsid w:val="00CE44B3"/>
    <w:rsid w:val="00CE4828"/>
    <w:rsid w:val="00CE609E"/>
    <w:rsid w:val="00CE6AC3"/>
    <w:rsid w:val="00CE7249"/>
    <w:rsid w:val="00CE78F5"/>
    <w:rsid w:val="00CF030B"/>
    <w:rsid w:val="00CF1B80"/>
    <w:rsid w:val="00CF21ED"/>
    <w:rsid w:val="00CF2EF4"/>
    <w:rsid w:val="00CF35C2"/>
    <w:rsid w:val="00CF3803"/>
    <w:rsid w:val="00CF3ECC"/>
    <w:rsid w:val="00CF4E2E"/>
    <w:rsid w:val="00CF7B99"/>
    <w:rsid w:val="00CF7DF8"/>
    <w:rsid w:val="00CF7F94"/>
    <w:rsid w:val="00D00594"/>
    <w:rsid w:val="00D0060F"/>
    <w:rsid w:val="00D00D36"/>
    <w:rsid w:val="00D0130E"/>
    <w:rsid w:val="00D01859"/>
    <w:rsid w:val="00D02506"/>
    <w:rsid w:val="00D02C06"/>
    <w:rsid w:val="00D02DF1"/>
    <w:rsid w:val="00D03D08"/>
    <w:rsid w:val="00D0412D"/>
    <w:rsid w:val="00D04C32"/>
    <w:rsid w:val="00D04F87"/>
    <w:rsid w:val="00D051A8"/>
    <w:rsid w:val="00D052AD"/>
    <w:rsid w:val="00D05D36"/>
    <w:rsid w:val="00D06A71"/>
    <w:rsid w:val="00D0799A"/>
    <w:rsid w:val="00D10426"/>
    <w:rsid w:val="00D10D01"/>
    <w:rsid w:val="00D11602"/>
    <w:rsid w:val="00D1184C"/>
    <w:rsid w:val="00D11F24"/>
    <w:rsid w:val="00D121EE"/>
    <w:rsid w:val="00D129CD"/>
    <w:rsid w:val="00D13F89"/>
    <w:rsid w:val="00D14BD0"/>
    <w:rsid w:val="00D14BF0"/>
    <w:rsid w:val="00D15024"/>
    <w:rsid w:val="00D15C0F"/>
    <w:rsid w:val="00D15EA8"/>
    <w:rsid w:val="00D165B4"/>
    <w:rsid w:val="00D166DD"/>
    <w:rsid w:val="00D16B2C"/>
    <w:rsid w:val="00D16E74"/>
    <w:rsid w:val="00D16F97"/>
    <w:rsid w:val="00D16FE3"/>
    <w:rsid w:val="00D17948"/>
    <w:rsid w:val="00D179CC"/>
    <w:rsid w:val="00D17D3D"/>
    <w:rsid w:val="00D20F81"/>
    <w:rsid w:val="00D2134A"/>
    <w:rsid w:val="00D223DC"/>
    <w:rsid w:val="00D22CB2"/>
    <w:rsid w:val="00D234D9"/>
    <w:rsid w:val="00D24842"/>
    <w:rsid w:val="00D2593C"/>
    <w:rsid w:val="00D26F6A"/>
    <w:rsid w:val="00D27233"/>
    <w:rsid w:val="00D27A5C"/>
    <w:rsid w:val="00D27D6D"/>
    <w:rsid w:val="00D30075"/>
    <w:rsid w:val="00D30A8D"/>
    <w:rsid w:val="00D30E47"/>
    <w:rsid w:val="00D30E79"/>
    <w:rsid w:val="00D30FE0"/>
    <w:rsid w:val="00D32E1E"/>
    <w:rsid w:val="00D338DE"/>
    <w:rsid w:val="00D33E1A"/>
    <w:rsid w:val="00D34EAD"/>
    <w:rsid w:val="00D35C76"/>
    <w:rsid w:val="00D36778"/>
    <w:rsid w:val="00D3777F"/>
    <w:rsid w:val="00D379DC"/>
    <w:rsid w:val="00D40506"/>
    <w:rsid w:val="00D406D4"/>
    <w:rsid w:val="00D41769"/>
    <w:rsid w:val="00D41DC3"/>
    <w:rsid w:val="00D41FD4"/>
    <w:rsid w:val="00D42864"/>
    <w:rsid w:val="00D428D0"/>
    <w:rsid w:val="00D429BB"/>
    <w:rsid w:val="00D42D7B"/>
    <w:rsid w:val="00D42DD2"/>
    <w:rsid w:val="00D43862"/>
    <w:rsid w:val="00D43A89"/>
    <w:rsid w:val="00D44259"/>
    <w:rsid w:val="00D44D08"/>
    <w:rsid w:val="00D45178"/>
    <w:rsid w:val="00D45E14"/>
    <w:rsid w:val="00D46289"/>
    <w:rsid w:val="00D46A1F"/>
    <w:rsid w:val="00D46A41"/>
    <w:rsid w:val="00D46AD4"/>
    <w:rsid w:val="00D47079"/>
    <w:rsid w:val="00D475A4"/>
    <w:rsid w:val="00D4762F"/>
    <w:rsid w:val="00D47BBA"/>
    <w:rsid w:val="00D47D35"/>
    <w:rsid w:val="00D47EF1"/>
    <w:rsid w:val="00D50656"/>
    <w:rsid w:val="00D51CDF"/>
    <w:rsid w:val="00D51D1D"/>
    <w:rsid w:val="00D51DCF"/>
    <w:rsid w:val="00D52306"/>
    <w:rsid w:val="00D525DB"/>
    <w:rsid w:val="00D52EA5"/>
    <w:rsid w:val="00D5345D"/>
    <w:rsid w:val="00D53CF9"/>
    <w:rsid w:val="00D53E09"/>
    <w:rsid w:val="00D5462F"/>
    <w:rsid w:val="00D55776"/>
    <w:rsid w:val="00D55B61"/>
    <w:rsid w:val="00D55C60"/>
    <w:rsid w:val="00D5662D"/>
    <w:rsid w:val="00D573B7"/>
    <w:rsid w:val="00D57E93"/>
    <w:rsid w:val="00D60158"/>
    <w:rsid w:val="00D602E3"/>
    <w:rsid w:val="00D60D74"/>
    <w:rsid w:val="00D61BDA"/>
    <w:rsid w:val="00D624A2"/>
    <w:rsid w:val="00D62A45"/>
    <w:rsid w:val="00D6310B"/>
    <w:rsid w:val="00D63151"/>
    <w:rsid w:val="00D632C1"/>
    <w:rsid w:val="00D63938"/>
    <w:rsid w:val="00D64022"/>
    <w:rsid w:val="00D640B0"/>
    <w:rsid w:val="00D645DC"/>
    <w:rsid w:val="00D671FA"/>
    <w:rsid w:val="00D7044C"/>
    <w:rsid w:val="00D70720"/>
    <w:rsid w:val="00D70744"/>
    <w:rsid w:val="00D713C8"/>
    <w:rsid w:val="00D7158A"/>
    <w:rsid w:val="00D72857"/>
    <w:rsid w:val="00D729D7"/>
    <w:rsid w:val="00D72DCD"/>
    <w:rsid w:val="00D72E18"/>
    <w:rsid w:val="00D7315E"/>
    <w:rsid w:val="00D74733"/>
    <w:rsid w:val="00D747A4"/>
    <w:rsid w:val="00D7482B"/>
    <w:rsid w:val="00D74FFA"/>
    <w:rsid w:val="00D75B78"/>
    <w:rsid w:val="00D766A7"/>
    <w:rsid w:val="00D766EC"/>
    <w:rsid w:val="00D76A28"/>
    <w:rsid w:val="00D76AA0"/>
    <w:rsid w:val="00D773C6"/>
    <w:rsid w:val="00D77542"/>
    <w:rsid w:val="00D77A92"/>
    <w:rsid w:val="00D80112"/>
    <w:rsid w:val="00D802D3"/>
    <w:rsid w:val="00D80502"/>
    <w:rsid w:val="00D80D76"/>
    <w:rsid w:val="00D8120A"/>
    <w:rsid w:val="00D81C9B"/>
    <w:rsid w:val="00D81F57"/>
    <w:rsid w:val="00D81FB1"/>
    <w:rsid w:val="00D821F6"/>
    <w:rsid w:val="00D82312"/>
    <w:rsid w:val="00D82EAD"/>
    <w:rsid w:val="00D83A25"/>
    <w:rsid w:val="00D83CB5"/>
    <w:rsid w:val="00D8477A"/>
    <w:rsid w:val="00D84915"/>
    <w:rsid w:val="00D84B05"/>
    <w:rsid w:val="00D85814"/>
    <w:rsid w:val="00D87278"/>
    <w:rsid w:val="00D8734F"/>
    <w:rsid w:val="00D87A66"/>
    <w:rsid w:val="00D87BFB"/>
    <w:rsid w:val="00D90449"/>
    <w:rsid w:val="00D904AE"/>
    <w:rsid w:val="00D90784"/>
    <w:rsid w:val="00D910B7"/>
    <w:rsid w:val="00D91888"/>
    <w:rsid w:val="00D92143"/>
    <w:rsid w:val="00D9247C"/>
    <w:rsid w:val="00D924F3"/>
    <w:rsid w:val="00D9304C"/>
    <w:rsid w:val="00D93205"/>
    <w:rsid w:val="00D93AE0"/>
    <w:rsid w:val="00D93B0E"/>
    <w:rsid w:val="00D93BAE"/>
    <w:rsid w:val="00D949A7"/>
    <w:rsid w:val="00D958A4"/>
    <w:rsid w:val="00D95C71"/>
    <w:rsid w:val="00D95FEF"/>
    <w:rsid w:val="00D96903"/>
    <w:rsid w:val="00D96C01"/>
    <w:rsid w:val="00D97479"/>
    <w:rsid w:val="00D9757A"/>
    <w:rsid w:val="00D97C08"/>
    <w:rsid w:val="00D97D32"/>
    <w:rsid w:val="00D97FF3"/>
    <w:rsid w:val="00DA0EB6"/>
    <w:rsid w:val="00DA140A"/>
    <w:rsid w:val="00DA14DF"/>
    <w:rsid w:val="00DA2215"/>
    <w:rsid w:val="00DA24AF"/>
    <w:rsid w:val="00DA2772"/>
    <w:rsid w:val="00DA30E8"/>
    <w:rsid w:val="00DA3521"/>
    <w:rsid w:val="00DA35C6"/>
    <w:rsid w:val="00DA371F"/>
    <w:rsid w:val="00DA3957"/>
    <w:rsid w:val="00DA4082"/>
    <w:rsid w:val="00DA43E0"/>
    <w:rsid w:val="00DA4988"/>
    <w:rsid w:val="00DA582D"/>
    <w:rsid w:val="00DA62D4"/>
    <w:rsid w:val="00DA6840"/>
    <w:rsid w:val="00DA6D60"/>
    <w:rsid w:val="00DA7109"/>
    <w:rsid w:val="00DA7843"/>
    <w:rsid w:val="00DA7BBD"/>
    <w:rsid w:val="00DA7F24"/>
    <w:rsid w:val="00DB042A"/>
    <w:rsid w:val="00DB08C1"/>
    <w:rsid w:val="00DB1697"/>
    <w:rsid w:val="00DB1CE9"/>
    <w:rsid w:val="00DB51BB"/>
    <w:rsid w:val="00DB54AE"/>
    <w:rsid w:val="00DB552F"/>
    <w:rsid w:val="00DB5919"/>
    <w:rsid w:val="00DB5A6B"/>
    <w:rsid w:val="00DB6A60"/>
    <w:rsid w:val="00DB6B4A"/>
    <w:rsid w:val="00DB7702"/>
    <w:rsid w:val="00DC03FF"/>
    <w:rsid w:val="00DC0D3B"/>
    <w:rsid w:val="00DC11D2"/>
    <w:rsid w:val="00DC457F"/>
    <w:rsid w:val="00DC5F9C"/>
    <w:rsid w:val="00DC5FF8"/>
    <w:rsid w:val="00DC643E"/>
    <w:rsid w:val="00DC6771"/>
    <w:rsid w:val="00DC741B"/>
    <w:rsid w:val="00DC7599"/>
    <w:rsid w:val="00DC7860"/>
    <w:rsid w:val="00DC7AEB"/>
    <w:rsid w:val="00DC7EE5"/>
    <w:rsid w:val="00DD11E6"/>
    <w:rsid w:val="00DD16DA"/>
    <w:rsid w:val="00DD202F"/>
    <w:rsid w:val="00DD24CC"/>
    <w:rsid w:val="00DD2870"/>
    <w:rsid w:val="00DD324E"/>
    <w:rsid w:val="00DD4554"/>
    <w:rsid w:val="00DD4C41"/>
    <w:rsid w:val="00DD4CBB"/>
    <w:rsid w:val="00DD5274"/>
    <w:rsid w:val="00DD53FC"/>
    <w:rsid w:val="00DD57E4"/>
    <w:rsid w:val="00DD5AE1"/>
    <w:rsid w:val="00DD5C2C"/>
    <w:rsid w:val="00DD5C32"/>
    <w:rsid w:val="00DD601B"/>
    <w:rsid w:val="00DD6169"/>
    <w:rsid w:val="00DD61D4"/>
    <w:rsid w:val="00DD668F"/>
    <w:rsid w:val="00DD6A86"/>
    <w:rsid w:val="00DD6AAF"/>
    <w:rsid w:val="00DD7DFA"/>
    <w:rsid w:val="00DE011F"/>
    <w:rsid w:val="00DE0F2A"/>
    <w:rsid w:val="00DE1074"/>
    <w:rsid w:val="00DE1C16"/>
    <w:rsid w:val="00DE26AB"/>
    <w:rsid w:val="00DE2FE8"/>
    <w:rsid w:val="00DE37DF"/>
    <w:rsid w:val="00DE3A7F"/>
    <w:rsid w:val="00DE4B48"/>
    <w:rsid w:val="00DE4CEF"/>
    <w:rsid w:val="00DE5799"/>
    <w:rsid w:val="00DE5B1D"/>
    <w:rsid w:val="00DE5C58"/>
    <w:rsid w:val="00DE5F8D"/>
    <w:rsid w:val="00DE674F"/>
    <w:rsid w:val="00DE706C"/>
    <w:rsid w:val="00DE7595"/>
    <w:rsid w:val="00DF035E"/>
    <w:rsid w:val="00DF077A"/>
    <w:rsid w:val="00DF0A31"/>
    <w:rsid w:val="00DF0A5B"/>
    <w:rsid w:val="00DF0E3E"/>
    <w:rsid w:val="00DF2308"/>
    <w:rsid w:val="00DF3056"/>
    <w:rsid w:val="00DF3508"/>
    <w:rsid w:val="00DF3835"/>
    <w:rsid w:val="00DF54F1"/>
    <w:rsid w:val="00DF7513"/>
    <w:rsid w:val="00DF7575"/>
    <w:rsid w:val="00E0025C"/>
    <w:rsid w:val="00E003AE"/>
    <w:rsid w:val="00E00AD5"/>
    <w:rsid w:val="00E00B21"/>
    <w:rsid w:val="00E015E0"/>
    <w:rsid w:val="00E01838"/>
    <w:rsid w:val="00E01D6C"/>
    <w:rsid w:val="00E0367E"/>
    <w:rsid w:val="00E036FA"/>
    <w:rsid w:val="00E03B1E"/>
    <w:rsid w:val="00E03D54"/>
    <w:rsid w:val="00E04132"/>
    <w:rsid w:val="00E04D0C"/>
    <w:rsid w:val="00E053DE"/>
    <w:rsid w:val="00E0620A"/>
    <w:rsid w:val="00E0659F"/>
    <w:rsid w:val="00E06FA5"/>
    <w:rsid w:val="00E10A52"/>
    <w:rsid w:val="00E10FCE"/>
    <w:rsid w:val="00E11DB4"/>
    <w:rsid w:val="00E1258D"/>
    <w:rsid w:val="00E13421"/>
    <w:rsid w:val="00E161D1"/>
    <w:rsid w:val="00E16679"/>
    <w:rsid w:val="00E16D5B"/>
    <w:rsid w:val="00E170EA"/>
    <w:rsid w:val="00E1742C"/>
    <w:rsid w:val="00E17ECF"/>
    <w:rsid w:val="00E20302"/>
    <w:rsid w:val="00E20C64"/>
    <w:rsid w:val="00E20F1E"/>
    <w:rsid w:val="00E215B9"/>
    <w:rsid w:val="00E2186D"/>
    <w:rsid w:val="00E21FD3"/>
    <w:rsid w:val="00E220C4"/>
    <w:rsid w:val="00E22A97"/>
    <w:rsid w:val="00E22D61"/>
    <w:rsid w:val="00E24F0E"/>
    <w:rsid w:val="00E25078"/>
    <w:rsid w:val="00E2642F"/>
    <w:rsid w:val="00E274C3"/>
    <w:rsid w:val="00E27CCA"/>
    <w:rsid w:val="00E30D76"/>
    <w:rsid w:val="00E31BA0"/>
    <w:rsid w:val="00E31F3D"/>
    <w:rsid w:val="00E331FD"/>
    <w:rsid w:val="00E33D3C"/>
    <w:rsid w:val="00E33EC4"/>
    <w:rsid w:val="00E34E2C"/>
    <w:rsid w:val="00E358AC"/>
    <w:rsid w:val="00E35B88"/>
    <w:rsid w:val="00E35D48"/>
    <w:rsid w:val="00E36367"/>
    <w:rsid w:val="00E3638A"/>
    <w:rsid w:val="00E36488"/>
    <w:rsid w:val="00E36506"/>
    <w:rsid w:val="00E36CD8"/>
    <w:rsid w:val="00E37172"/>
    <w:rsid w:val="00E3734F"/>
    <w:rsid w:val="00E40E20"/>
    <w:rsid w:val="00E40EB4"/>
    <w:rsid w:val="00E41877"/>
    <w:rsid w:val="00E42F9E"/>
    <w:rsid w:val="00E43C1B"/>
    <w:rsid w:val="00E44451"/>
    <w:rsid w:val="00E4485B"/>
    <w:rsid w:val="00E44C46"/>
    <w:rsid w:val="00E44F72"/>
    <w:rsid w:val="00E44FBF"/>
    <w:rsid w:val="00E453C4"/>
    <w:rsid w:val="00E45961"/>
    <w:rsid w:val="00E46FBE"/>
    <w:rsid w:val="00E470C3"/>
    <w:rsid w:val="00E47CBF"/>
    <w:rsid w:val="00E500C4"/>
    <w:rsid w:val="00E50299"/>
    <w:rsid w:val="00E50CAB"/>
    <w:rsid w:val="00E5190D"/>
    <w:rsid w:val="00E51D41"/>
    <w:rsid w:val="00E51ECD"/>
    <w:rsid w:val="00E51EEA"/>
    <w:rsid w:val="00E523C5"/>
    <w:rsid w:val="00E52B37"/>
    <w:rsid w:val="00E52C0C"/>
    <w:rsid w:val="00E52E0A"/>
    <w:rsid w:val="00E5333F"/>
    <w:rsid w:val="00E550D2"/>
    <w:rsid w:val="00E55A2E"/>
    <w:rsid w:val="00E55A8A"/>
    <w:rsid w:val="00E560E8"/>
    <w:rsid w:val="00E57176"/>
    <w:rsid w:val="00E574F7"/>
    <w:rsid w:val="00E577B3"/>
    <w:rsid w:val="00E57B64"/>
    <w:rsid w:val="00E60047"/>
    <w:rsid w:val="00E604E5"/>
    <w:rsid w:val="00E60D26"/>
    <w:rsid w:val="00E60DD8"/>
    <w:rsid w:val="00E60FCB"/>
    <w:rsid w:val="00E61FA0"/>
    <w:rsid w:val="00E62270"/>
    <w:rsid w:val="00E6271E"/>
    <w:rsid w:val="00E6289D"/>
    <w:rsid w:val="00E62C1B"/>
    <w:rsid w:val="00E62F95"/>
    <w:rsid w:val="00E642B0"/>
    <w:rsid w:val="00E64B38"/>
    <w:rsid w:val="00E64B3B"/>
    <w:rsid w:val="00E64E71"/>
    <w:rsid w:val="00E64EE6"/>
    <w:rsid w:val="00E64F20"/>
    <w:rsid w:val="00E64F27"/>
    <w:rsid w:val="00E66AFA"/>
    <w:rsid w:val="00E670F3"/>
    <w:rsid w:val="00E67FBA"/>
    <w:rsid w:val="00E71039"/>
    <w:rsid w:val="00E716E2"/>
    <w:rsid w:val="00E71E42"/>
    <w:rsid w:val="00E71E7B"/>
    <w:rsid w:val="00E73B2C"/>
    <w:rsid w:val="00E73F65"/>
    <w:rsid w:val="00E747D5"/>
    <w:rsid w:val="00E74C83"/>
    <w:rsid w:val="00E74D24"/>
    <w:rsid w:val="00E7544A"/>
    <w:rsid w:val="00E7581A"/>
    <w:rsid w:val="00E76157"/>
    <w:rsid w:val="00E76DEA"/>
    <w:rsid w:val="00E76FB9"/>
    <w:rsid w:val="00E7715C"/>
    <w:rsid w:val="00E771AE"/>
    <w:rsid w:val="00E77D50"/>
    <w:rsid w:val="00E80DDA"/>
    <w:rsid w:val="00E80EA2"/>
    <w:rsid w:val="00E80F95"/>
    <w:rsid w:val="00E81C2E"/>
    <w:rsid w:val="00E81E07"/>
    <w:rsid w:val="00E82DD8"/>
    <w:rsid w:val="00E82F41"/>
    <w:rsid w:val="00E830CC"/>
    <w:rsid w:val="00E837CA"/>
    <w:rsid w:val="00E83CD8"/>
    <w:rsid w:val="00E846DE"/>
    <w:rsid w:val="00E847A1"/>
    <w:rsid w:val="00E8515A"/>
    <w:rsid w:val="00E85C39"/>
    <w:rsid w:val="00E8623A"/>
    <w:rsid w:val="00E862A2"/>
    <w:rsid w:val="00E86568"/>
    <w:rsid w:val="00E8661A"/>
    <w:rsid w:val="00E867CD"/>
    <w:rsid w:val="00E86895"/>
    <w:rsid w:val="00E92115"/>
    <w:rsid w:val="00E92888"/>
    <w:rsid w:val="00E92E60"/>
    <w:rsid w:val="00E938A0"/>
    <w:rsid w:val="00E93A30"/>
    <w:rsid w:val="00E94110"/>
    <w:rsid w:val="00E94732"/>
    <w:rsid w:val="00E95719"/>
    <w:rsid w:val="00E95C75"/>
    <w:rsid w:val="00E973B7"/>
    <w:rsid w:val="00E976AA"/>
    <w:rsid w:val="00E977D5"/>
    <w:rsid w:val="00EA0302"/>
    <w:rsid w:val="00EA22F9"/>
    <w:rsid w:val="00EA2F79"/>
    <w:rsid w:val="00EA335D"/>
    <w:rsid w:val="00EA347F"/>
    <w:rsid w:val="00EA36E2"/>
    <w:rsid w:val="00EA3B57"/>
    <w:rsid w:val="00EA3FE9"/>
    <w:rsid w:val="00EA445B"/>
    <w:rsid w:val="00EA4634"/>
    <w:rsid w:val="00EA4D53"/>
    <w:rsid w:val="00EA66D3"/>
    <w:rsid w:val="00EA7A93"/>
    <w:rsid w:val="00EB0D01"/>
    <w:rsid w:val="00EB0E01"/>
    <w:rsid w:val="00EB148C"/>
    <w:rsid w:val="00EB1695"/>
    <w:rsid w:val="00EB2581"/>
    <w:rsid w:val="00EB2BCE"/>
    <w:rsid w:val="00EB31DB"/>
    <w:rsid w:val="00EB3E63"/>
    <w:rsid w:val="00EB43D9"/>
    <w:rsid w:val="00EB4A15"/>
    <w:rsid w:val="00EB4FCC"/>
    <w:rsid w:val="00EB53B5"/>
    <w:rsid w:val="00EB6A43"/>
    <w:rsid w:val="00EB756E"/>
    <w:rsid w:val="00EC0FB6"/>
    <w:rsid w:val="00EC1009"/>
    <w:rsid w:val="00EC26FE"/>
    <w:rsid w:val="00EC3495"/>
    <w:rsid w:val="00EC3C43"/>
    <w:rsid w:val="00EC3DD0"/>
    <w:rsid w:val="00EC46BD"/>
    <w:rsid w:val="00EC470F"/>
    <w:rsid w:val="00EC48F1"/>
    <w:rsid w:val="00EC4FBA"/>
    <w:rsid w:val="00EC5084"/>
    <w:rsid w:val="00EC52B4"/>
    <w:rsid w:val="00EC5F19"/>
    <w:rsid w:val="00EC627F"/>
    <w:rsid w:val="00EC64E5"/>
    <w:rsid w:val="00EC6620"/>
    <w:rsid w:val="00EC6B4D"/>
    <w:rsid w:val="00EC6CBB"/>
    <w:rsid w:val="00EC6E87"/>
    <w:rsid w:val="00ED01DC"/>
    <w:rsid w:val="00ED0CBC"/>
    <w:rsid w:val="00ED122A"/>
    <w:rsid w:val="00ED1CAD"/>
    <w:rsid w:val="00ED1F1A"/>
    <w:rsid w:val="00ED23E3"/>
    <w:rsid w:val="00ED2E2A"/>
    <w:rsid w:val="00ED2F18"/>
    <w:rsid w:val="00ED32EF"/>
    <w:rsid w:val="00ED51F2"/>
    <w:rsid w:val="00ED5F64"/>
    <w:rsid w:val="00ED63BA"/>
    <w:rsid w:val="00ED67D0"/>
    <w:rsid w:val="00ED7992"/>
    <w:rsid w:val="00EE16EF"/>
    <w:rsid w:val="00EE2C38"/>
    <w:rsid w:val="00EE2F9F"/>
    <w:rsid w:val="00EE37F3"/>
    <w:rsid w:val="00EE3C32"/>
    <w:rsid w:val="00EE3F9E"/>
    <w:rsid w:val="00EE4A7B"/>
    <w:rsid w:val="00EE4C77"/>
    <w:rsid w:val="00EE5229"/>
    <w:rsid w:val="00EE5579"/>
    <w:rsid w:val="00EE5C93"/>
    <w:rsid w:val="00EE6952"/>
    <w:rsid w:val="00EE7C68"/>
    <w:rsid w:val="00EF05DE"/>
    <w:rsid w:val="00EF1334"/>
    <w:rsid w:val="00EF163A"/>
    <w:rsid w:val="00EF170B"/>
    <w:rsid w:val="00EF1AAC"/>
    <w:rsid w:val="00EF2DD7"/>
    <w:rsid w:val="00EF3CA8"/>
    <w:rsid w:val="00EF4065"/>
    <w:rsid w:val="00EF40D6"/>
    <w:rsid w:val="00EF43FB"/>
    <w:rsid w:val="00EF4C25"/>
    <w:rsid w:val="00EF5A60"/>
    <w:rsid w:val="00EF5EDF"/>
    <w:rsid w:val="00EF66F8"/>
    <w:rsid w:val="00EF688C"/>
    <w:rsid w:val="00EF7285"/>
    <w:rsid w:val="00EF746E"/>
    <w:rsid w:val="00F00057"/>
    <w:rsid w:val="00F011AF"/>
    <w:rsid w:val="00F01430"/>
    <w:rsid w:val="00F02398"/>
    <w:rsid w:val="00F02921"/>
    <w:rsid w:val="00F02D14"/>
    <w:rsid w:val="00F04160"/>
    <w:rsid w:val="00F052D1"/>
    <w:rsid w:val="00F05B8B"/>
    <w:rsid w:val="00F05F61"/>
    <w:rsid w:val="00F06727"/>
    <w:rsid w:val="00F06B1B"/>
    <w:rsid w:val="00F06C97"/>
    <w:rsid w:val="00F0748C"/>
    <w:rsid w:val="00F075D0"/>
    <w:rsid w:val="00F07991"/>
    <w:rsid w:val="00F1077A"/>
    <w:rsid w:val="00F10EB3"/>
    <w:rsid w:val="00F1114C"/>
    <w:rsid w:val="00F11A8D"/>
    <w:rsid w:val="00F12138"/>
    <w:rsid w:val="00F12257"/>
    <w:rsid w:val="00F1231D"/>
    <w:rsid w:val="00F132FB"/>
    <w:rsid w:val="00F13F7F"/>
    <w:rsid w:val="00F160F6"/>
    <w:rsid w:val="00F16149"/>
    <w:rsid w:val="00F162AD"/>
    <w:rsid w:val="00F16AA6"/>
    <w:rsid w:val="00F16F21"/>
    <w:rsid w:val="00F17736"/>
    <w:rsid w:val="00F178BF"/>
    <w:rsid w:val="00F202B3"/>
    <w:rsid w:val="00F20A43"/>
    <w:rsid w:val="00F20EC2"/>
    <w:rsid w:val="00F2189F"/>
    <w:rsid w:val="00F220E6"/>
    <w:rsid w:val="00F22787"/>
    <w:rsid w:val="00F229E2"/>
    <w:rsid w:val="00F230DA"/>
    <w:rsid w:val="00F24128"/>
    <w:rsid w:val="00F2426A"/>
    <w:rsid w:val="00F24854"/>
    <w:rsid w:val="00F26414"/>
    <w:rsid w:val="00F26462"/>
    <w:rsid w:val="00F26543"/>
    <w:rsid w:val="00F267B3"/>
    <w:rsid w:val="00F26EFA"/>
    <w:rsid w:val="00F26F16"/>
    <w:rsid w:val="00F26FE2"/>
    <w:rsid w:val="00F27222"/>
    <w:rsid w:val="00F274BD"/>
    <w:rsid w:val="00F27A7D"/>
    <w:rsid w:val="00F27C4A"/>
    <w:rsid w:val="00F27FAD"/>
    <w:rsid w:val="00F27FB0"/>
    <w:rsid w:val="00F30469"/>
    <w:rsid w:val="00F309B4"/>
    <w:rsid w:val="00F30C94"/>
    <w:rsid w:val="00F32464"/>
    <w:rsid w:val="00F328B8"/>
    <w:rsid w:val="00F33484"/>
    <w:rsid w:val="00F33E37"/>
    <w:rsid w:val="00F350EA"/>
    <w:rsid w:val="00F36382"/>
    <w:rsid w:val="00F368CD"/>
    <w:rsid w:val="00F37049"/>
    <w:rsid w:val="00F37290"/>
    <w:rsid w:val="00F373CE"/>
    <w:rsid w:val="00F40221"/>
    <w:rsid w:val="00F402C3"/>
    <w:rsid w:val="00F409A5"/>
    <w:rsid w:val="00F418FE"/>
    <w:rsid w:val="00F4257F"/>
    <w:rsid w:val="00F42CF0"/>
    <w:rsid w:val="00F42CFC"/>
    <w:rsid w:val="00F43131"/>
    <w:rsid w:val="00F43B42"/>
    <w:rsid w:val="00F44C8A"/>
    <w:rsid w:val="00F44D6B"/>
    <w:rsid w:val="00F44F22"/>
    <w:rsid w:val="00F44F83"/>
    <w:rsid w:val="00F45218"/>
    <w:rsid w:val="00F46689"/>
    <w:rsid w:val="00F476B7"/>
    <w:rsid w:val="00F47C59"/>
    <w:rsid w:val="00F5008E"/>
    <w:rsid w:val="00F502AF"/>
    <w:rsid w:val="00F503BA"/>
    <w:rsid w:val="00F50F44"/>
    <w:rsid w:val="00F5206E"/>
    <w:rsid w:val="00F52278"/>
    <w:rsid w:val="00F52E29"/>
    <w:rsid w:val="00F536FE"/>
    <w:rsid w:val="00F53783"/>
    <w:rsid w:val="00F5388D"/>
    <w:rsid w:val="00F540FA"/>
    <w:rsid w:val="00F54282"/>
    <w:rsid w:val="00F5468D"/>
    <w:rsid w:val="00F55306"/>
    <w:rsid w:val="00F5607C"/>
    <w:rsid w:val="00F565F7"/>
    <w:rsid w:val="00F5726E"/>
    <w:rsid w:val="00F57E03"/>
    <w:rsid w:val="00F57EC2"/>
    <w:rsid w:val="00F60247"/>
    <w:rsid w:val="00F60F22"/>
    <w:rsid w:val="00F613D4"/>
    <w:rsid w:val="00F6174F"/>
    <w:rsid w:val="00F618DB"/>
    <w:rsid w:val="00F627ED"/>
    <w:rsid w:val="00F63641"/>
    <w:rsid w:val="00F63F5D"/>
    <w:rsid w:val="00F64E5E"/>
    <w:rsid w:val="00F656A1"/>
    <w:rsid w:val="00F65C19"/>
    <w:rsid w:val="00F65F63"/>
    <w:rsid w:val="00F6639D"/>
    <w:rsid w:val="00F6741A"/>
    <w:rsid w:val="00F726E0"/>
    <w:rsid w:val="00F73410"/>
    <w:rsid w:val="00F73B6A"/>
    <w:rsid w:val="00F73BA5"/>
    <w:rsid w:val="00F73DF0"/>
    <w:rsid w:val="00F74092"/>
    <w:rsid w:val="00F74A0C"/>
    <w:rsid w:val="00F752F3"/>
    <w:rsid w:val="00F7561A"/>
    <w:rsid w:val="00F76A56"/>
    <w:rsid w:val="00F776AD"/>
    <w:rsid w:val="00F77BAA"/>
    <w:rsid w:val="00F80287"/>
    <w:rsid w:val="00F80626"/>
    <w:rsid w:val="00F81AC5"/>
    <w:rsid w:val="00F823AF"/>
    <w:rsid w:val="00F82594"/>
    <w:rsid w:val="00F82F69"/>
    <w:rsid w:val="00F83A90"/>
    <w:rsid w:val="00F83BAB"/>
    <w:rsid w:val="00F83E46"/>
    <w:rsid w:val="00F844E6"/>
    <w:rsid w:val="00F84798"/>
    <w:rsid w:val="00F84935"/>
    <w:rsid w:val="00F861C7"/>
    <w:rsid w:val="00F86FB8"/>
    <w:rsid w:val="00F87590"/>
    <w:rsid w:val="00F878B8"/>
    <w:rsid w:val="00F878F4"/>
    <w:rsid w:val="00F87FEA"/>
    <w:rsid w:val="00F90107"/>
    <w:rsid w:val="00F90B0E"/>
    <w:rsid w:val="00F90BF6"/>
    <w:rsid w:val="00F90D39"/>
    <w:rsid w:val="00F916BC"/>
    <w:rsid w:val="00F91A0F"/>
    <w:rsid w:val="00F91B6F"/>
    <w:rsid w:val="00F9217F"/>
    <w:rsid w:val="00F923E4"/>
    <w:rsid w:val="00F934B6"/>
    <w:rsid w:val="00F9371C"/>
    <w:rsid w:val="00F93847"/>
    <w:rsid w:val="00F93D9F"/>
    <w:rsid w:val="00F94120"/>
    <w:rsid w:val="00F941DE"/>
    <w:rsid w:val="00F94A9A"/>
    <w:rsid w:val="00F94E96"/>
    <w:rsid w:val="00F94F62"/>
    <w:rsid w:val="00F95940"/>
    <w:rsid w:val="00F95D11"/>
    <w:rsid w:val="00F96B1B"/>
    <w:rsid w:val="00F973B9"/>
    <w:rsid w:val="00F97401"/>
    <w:rsid w:val="00F979C6"/>
    <w:rsid w:val="00FA0072"/>
    <w:rsid w:val="00FA08F3"/>
    <w:rsid w:val="00FA1A1C"/>
    <w:rsid w:val="00FA1C5E"/>
    <w:rsid w:val="00FA1F53"/>
    <w:rsid w:val="00FA3727"/>
    <w:rsid w:val="00FA3BFF"/>
    <w:rsid w:val="00FA3DCC"/>
    <w:rsid w:val="00FA47EE"/>
    <w:rsid w:val="00FA5645"/>
    <w:rsid w:val="00FA59D2"/>
    <w:rsid w:val="00FA6496"/>
    <w:rsid w:val="00FB070B"/>
    <w:rsid w:val="00FB190E"/>
    <w:rsid w:val="00FB19B8"/>
    <w:rsid w:val="00FB1B03"/>
    <w:rsid w:val="00FB21A2"/>
    <w:rsid w:val="00FB44AC"/>
    <w:rsid w:val="00FB59EE"/>
    <w:rsid w:val="00FB5E63"/>
    <w:rsid w:val="00FB5EF7"/>
    <w:rsid w:val="00FB652C"/>
    <w:rsid w:val="00FC0478"/>
    <w:rsid w:val="00FC07F1"/>
    <w:rsid w:val="00FC0EEB"/>
    <w:rsid w:val="00FC3980"/>
    <w:rsid w:val="00FC3B8C"/>
    <w:rsid w:val="00FC44BF"/>
    <w:rsid w:val="00FC5321"/>
    <w:rsid w:val="00FC561D"/>
    <w:rsid w:val="00FC5640"/>
    <w:rsid w:val="00FC5C75"/>
    <w:rsid w:val="00FC5F49"/>
    <w:rsid w:val="00FC66BB"/>
    <w:rsid w:val="00FC6BE3"/>
    <w:rsid w:val="00FC767E"/>
    <w:rsid w:val="00FC770D"/>
    <w:rsid w:val="00FC7B3B"/>
    <w:rsid w:val="00FC7CBF"/>
    <w:rsid w:val="00FD00DB"/>
    <w:rsid w:val="00FD111D"/>
    <w:rsid w:val="00FD1696"/>
    <w:rsid w:val="00FD1E86"/>
    <w:rsid w:val="00FD25CD"/>
    <w:rsid w:val="00FD2B76"/>
    <w:rsid w:val="00FD3B22"/>
    <w:rsid w:val="00FD4C18"/>
    <w:rsid w:val="00FD4C20"/>
    <w:rsid w:val="00FD4CB9"/>
    <w:rsid w:val="00FD5005"/>
    <w:rsid w:val="00FD553E"/>
    <w:rsid w:val="00FD575E"/>
    <w:rsid w:val="00FD62DB"/>
    <w:rsid w:val="00FD70CE"/>
    <w:rsid w:val="00FE019E"/>
    <w:rsid w:val="00FE0330"/>
    <w:rsid w:val="00FE0622"/>
    <w:rsid w:val="00FE1E75"/>
    <w:rsid w:val="00FE31EC"/>
    <w:rsid w:val="00FE35C2"/>
    <w:rsid w:val="00FE3BFE"/>
    <w:rsid w:val="00FE4F6C"/>
    <w:rsid w:val="00FE56BE"/>
    <w:rsid w:val="00FE5892"/>
    <w:rsid w:val="00FE628B"/>
    <w:rsid w:val="00FE713A"/>
    <w:rsid w:val="00FE770B"/>
    <w:rsid w:val="00FE772A"/>
    <w:rsid w:val="00FE78B2"/>
    <w:rsid w:val="00FF0020"/>
    <w:rsid w:val="00FF038C"/>
    <w:rsid w:val="00FF1204"/>
    <w:rsid w:val="00FF15F7"/>
    <w:rsid w:val="00FF169C"/>
    <w:rsid w:val="00FF18FB"/>
    <w:rsid w:val="00FF1DF8"/>
    <w:rsid w:val="00FF1E5B"/>
    <w:rsid w:val="00FF2D84"/>
    <w:rsid w:val="00FF3825"/>
    <w:rsid w:val="00FF419F"/>
    <w:rsid w:val="00FF5F60"/>
    <w:rsid w:val="00FF60E5"/>
    <w:rsid w:val="00FF6695"/>
    <w:rsid w:val="00FF67A7"/>
    <w:rsid w:val="00FF6F52"/>
    <w:rsid w:val="00FF7316"/>
    <w:rsid w:val="00FF763E"/>
    <w:rsid w:val="00FF78CB"/>
    <w:rsid w:val="02381BCF"/>
    <w:rsid w:val="02849035"/>
    <w:rsid w:val="04E8D5D3"/>
    <w:rsid w:val="04F5BB29"/>
    <w:rsid w:val="056E84B3"/>
    <w:rsid w:val="063F8C10"/>
    <w:rsid w:val="067B2A24"/>
    <w:rsid w:val="06D84677"/>
    <w:rsid w:val="07E8454F"/>
    <w:rsid w:val="08CBCF51"/>
    <w:rsid w:val="0912968C"/>
    <w:rsid w:val="0936B7DC"/>
    <w:rsid w:val="093F1AAA"/>
    <w:rsid w:val="095D3C7C"/>
    <w:rsid w:val="09E3F991"/>
    <w:rsid w:val="0AFAA8D5"/>
    <w:rsid w:val="0B6570BD"/>
    <w:rsid w:val="0B66D501"/>
    <w:rsid w:val="0BE286BB"/>
    <w:rsid w:val="0C2E8D0F"/>
    <w:rsid w:val="0C2FACEA"/>
    <w:rsid w:val="0C43E877"/>
    <w:rsid w:val="0C766CEA"/>
    <w:rsid w:val="0FC41171"/>
    <w:rsid w:val="0FCF5139"/>
    <w:rsid w:val="11BA02A0"/>
    <w:rsid w:val="126EC4C5"/>
    <w:rsid w:val="12AFEF53"/>
    <w:rsid w:val="1824381A"/>
    <w:rsid w:val="182572F3"/>
    <w:rsid w:val="1A564813"/>
    <w:rsid w:val="1A671F44"/>
    <w:rsid w:val="1AE43920"/>
    <w:rsid w:val="1C052E5A"/>
    <w:rsid w:val="1C09661A"/>
    <w:rsid w:val="1C20780A"/>
    <w:rsid w:val="1C761D9F"/>
    <w:rsid w:val="1D4F3596"/>
    <w:rsid w:val="1D7E143C"/>
    <w:rsid w:val="1DD37E5C"/>
    <w:rsid w:val="1E3DC930"/>
    <w:rsid w:val="1E80E853"/>
    <w:rsid w:val="1FA1EFAB"/>
    <w:rsid w:val="21383464"/>
    <w:rsid w:val="22AFFFC6"/>
    <w:rsid w:val="23FE7E2A"/>
    <w:rsid w:val="242C1B04"/>
    <w:rsid w:val="245290A2"/>
    <w:rsid w:val="2542C1F3"/>
    <w:rsid w:val="256DE87A"/>
    <w:rsid w:val="25DA990B"/>
    <w:rsid w:val="2628A7CB"/>
    <w:rsid w:val="27B9DB0B"/>
    <w:rsid w:val="2AADB82D"/>
    <w:rsid w:val="2AC0DD4E"/>
    <w:rsid w:val="2AE9263E"/>
    <w:rsid w:val="2B0F1FB1"/>
    <w:rsid w:val="2B3C13F4"/>
    <w:rsid w:val="2B4047EE"/>
    <w:rsid w:val="2C013580"/>
    <w:rsid w:val="2C588F85"/>
    <w:rsid w:val="2CC511E1"/>
    <w:rsid w:val="2D31B83E"/>
    <w:rsid w:val="2D640C59"/>
    <w:rsid w:val="303EC700"/>
    <w:rsid w:val="30E0CC83"/>
    <w:rsid w:val="31D29F11"/>
    <w:rsid w:val="331676B3"/>
    <w:rsid w:val="33BBF30C"/>
    <w:rsid w:val="34039184"/>
    <w:rsid w:val="345C6DCE"/>
    <w:rsid w:val="35195ECE"/>
    <w:rsid w:val="352EDEF7"/>
    <w:rsid w:val="35E7AB79"/>
    <w:rsid w:val="37692D9B"/>
    <w:rsid w:val="3853401D"/>
    <w:rsid w:val="38E77C98"/>
    <w:rsid w:val="39A8BEF6"/>
    <w:rsid w:val="39F61110"/>
    <w:rsid w:val="3A71018A"/>
    <w:rsid w:val="3ADDCE8D"/>
    <w:rsid w:val="3CC37E5C"/>
    <w:rsid w:val="3D0610E1"/>
    <w:rsid w:val="3E8B932F"/>
    <w:rsid w:val="4075D323"/>
    <w:rsid w:val="4091E9CE"/>
    <w:rsid w:val="41795C33"/>
    <w:rsid w:val="418D4A6D"/>
    <w:rsid w:val="43137E2F"/>
    <w:rsid w:val="4339256B"/>
    <w:rsid w:val="43542B44"/>
    <w:rsid w:val="448AD03D"/>
    <w:rsid w:val="44AEFD9D"/>
    <w:rsid w:val="452ADD2F"/>
    <w:rsid w:val="45F7BE81"/>
    <w:rsid w:val="4617A449"/>
    <w:rsid w:val="462D87C8"/>
    <w:rsid w:val="466BC16B"/>
    <w:rsid w:val="469B039A"/>
    <w:rsid w:val="46B5CFE0"/>
    <w:rsid w:val="470837A0"/>
    <w:rsid w:val="483B8646"/>
    <w:rsid w:val="485035E6"/>
    <w:rsid w:val="48863CD8"/>
    <w:rsid w:val="48AC381F"/>
    <w:rsid w:val="49394525"/>
    <w:rsid w:val="498ED9E7"/>
    <w:rsid w:val="49ADAA28"/>
    <w:rsid w:val="4AFDF52D"/>
    <w:rsid w:val="4B58AA84"/>
    <w:rsid w:val="4C1CF49C"/>
    <w:rsid w:val="4C48A170"/>
    <w:rsid w:val="4C5D317D"/>
    <w:rsid w:val="4D186528"/>
    <w:rsid w:val="4D834232"/>
    <w:rsid w:val="4E7B2D4A"/>
    <w:rsid w:val="4EA01440"/>
    <w:rsid w:val="4EB3A8A9"/>
    <w:rsid w:val="4ED0E3AE"/>
    <w:rsid w:val="4F46228A"/>
    <w:rsid w:val="502920B8"/>
    <w:rsid w:val="50507422"/>
    <w:rsid w:val="50C8CC0E"/>
    <w:rsid w:val="5177E64C"/>
    <w:rsid w:val="51F22E3C"/>
    <w:rsid w:val="52464D50"/>
    <w:rsid w:val="530CF3ED"/>
    <w:rsid w:val="532A893A"/>
    <w:rsid w:val="5729A929"/>
    <w:rsid w:val="573A551A"/>
    <w:rsid w:val="58AF1539"/>
    <w:rsid w:val="59B3DAC3"/>
    <w:rsid w:val="59E3E275"/>
    <w:rsid w:val="5A5BDC51"/>
    <w:rsid w:val="5AFCA3A2"/>
    <w:rsid w:val="5B940B64"/>
    <w:rsid w:val="5C384A5D"/>
    <w:rsid w:val="5C4E1C17"/>
    <w:rsid w:val="5C79EFE4"/>
    <w:rsid w:val="5C9ED3A4"/>
    <w:rsid w:val="5CCED741"/>
    <w:rsid w:val="5D486292"/>
    <w:rsid w:val="5D4E241F"/>
    <w:rsid w:val="5D53B380"/>
    <w:rsid w:val="5E4568BD"/>
    <w:rsid w:val="5EAAD4CC"/>
    <w:rsid w:val="5F53F0C6"/>
    <w:rsid w:val="5F934A8B"/>
    <w:rsid w:val="600543A0"/>
    <w:rsid w:val="626B3D3E"/>
    <w:rsid w:val="62787E63"/>
    <w:rsid w:val="6285D1B7"/>
    <w:rsid w:val="63654577"/>
    <w:rsid w:val="63818972"/>
    <w:rsid w:val="65DEFB72"/>
    <w:rsid w:val="664CE1AF"/>
    <w:rsid w:val="672B883E"/>
    <w:rsid w:val="681A72A1"/>
    <w:rsid w:val="68608FA4"/>
    <w:rsid w:val="688C6E3B"/>
    <w:rsid w:val="68A09AA0"/>
    <w:rsid w:val="6974E89A"/>
    <w:rsid w:val="69FD188B"/>
    <w:rsid w:val="6A1ED6BF"/>
    <w:rsid w:val="6A6E5D6F"/>
    <w:rsid w:val="6AD8AC19"/>
    <w:rsid w:val="6B033CB8"/>
    <w:rsid w:val="6BA7D8F8"/>
    <w:rsid w:val="6C832AAA"/>
    <w:rsid w:val="6CF0E271"/>
    <w:rsid w:val="6DC9986A"/>
    <w:rsid w:val="6E044C55"/>
    <w:rsid w:val="6E7D6FA4"/>
    <w:rsid w:val="6EA92539"/>
    <w:rsid w:val="6EC73F2B"/>
    <w:rsid w:val="702787B0"/>
    <w:rsid w:val="702BDBBC"/>
    <w:rsid w:val="7043E583"/>
    <w:rsid w:val="7208CBC5"/>
    <w:rsid w:val="73648946"/>
    <w:rsid w:val="738D3B8F"/>
    <w:rsid w:val="75CDCD81"/>
    <w:rsid w:val="75E7D1A1"/>
    <w:rsid w:val="76455C55"/>
    <w:rsid w:val="76ADAA5E"/>
    <w:rsid w:val="7726344C"/>
    <w:rsid w:val="774029DA"/>
    <w:rsid w:val="77D7D3C7"/>
    <w:rsid w:val="77ED4C06"/>
    <w:rsid w:val="7892895F"/>
    <w:rsid w:val="789BAF1F"/>
    <w:rsid w:val="798F61A3"/>
    <w:rsid w:val="79AB1AB5"/>
    <w:rsid w:val="7B1E209E"/>
    <w:rsid w:val="7B87FE05"/>
    <w:rsid w:val="7BCB9E03"/>
    <w:rsid w:val="7DC4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4E732"/>
  <w15:chartTrackingRefBased/>
  <w15:docId w15:val="{297D3A84-C824-409D-850B-33014E0B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3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0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0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0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0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0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0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0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0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0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0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0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0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0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0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0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0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030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C1198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15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7A1"/>
  </w:style>
  <w:style w:type="paragraph" w:styleId="Footer">
    <w:name w:val="footer"/>
    <w:basedOn w:val="Normal"/>
    <w:link w:val="FooterChar"/>
    <w:uiPriority w:val="99"/>
    <w:unhideWhenUsed/>
    <w:rsid w:val="00815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7A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0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08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B052A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D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D75"/>
    <w:rPr>
      <w:rFonts w:asciiTheme="majorHAnsi" w:eastAsiaTheme="majorEastAsia" w:hAnsiTheme="majorHAnsi" w:cstheme="majorBidi"/>
      <w:sz w:val="18"/>
      <w:szCs w:val="18"/>
    </w:rPr>
  </w:style>
  <w:style w:type="character" w:customStyle="1" w:styleId="normaltextrun">
    <w:name w:val="normaltextrun"/>
    <w:basedOn w:val="DefaultParagraphFont"/>
    <w:rsid w:val="002D00DC"/>
  </w:style>
  <w:style w:type="paragraph" w:styleId="FootnoteText">
    <w:name w:val="footnote text"/>
    <w:basedOn w:val="Normal"/>
    <w:link w:val="FootnoteTextChar"/>
    <w:uiPriority w:val="99"/>
    <w:semiHidden/>
    <w:unhideWhenUsed/>
    <w:rsid w:val="008F4E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4E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4E1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B0E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0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9" ma:contentTypeDescription="Create a new document." ma:contentTypeScope="" ma:versionID="7d6db65858a8ec82e178891ffa59828b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dd4d69428bfad94daebfdc6243fbc810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18EFFC-B807-4A69-AA9A-294325DB0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F5AC69-87CB-488A-9774-8C6B3FB695A5}">
  <ds:schemaRefs>
    <ds:schemaRef ds:uri="http://schemas.microsoft.com/office/2006/metadata/properties"/>
    <ds:schemaRef ds:uri="http://schemas.microsoft.com/office/infopath/2007/PartnerControls"/>
    <ds:schemaRef ds:uri="a1af262d-2fce-4feb-8fc8-6c3f7135d21a"/>
    <ds:schemaRef ds:uri="fc2cf6e4-cd20-4bf2-96c9-ef0e60998b29"/>
  </ds:schemaRefs>
</ds:datastoreItem>
</file>

<file path=customXml/itemProps3.xml><?xml version="1.0" encoding="utf-8"?>
<ds:datastoreItem xmlns:ds="http://schemas.openxmlformats.org/officeDocument/2006/customXml" ds:itemID="{B0BF3603-9836-49C6-93C9-F670F27EE1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86ADC8-49ED-482A-BC78-8833739972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Daeun</dc:creator>
  <cp:keywords/>
  <dc:description/>
  <cp:lastModifiedBy>Arsyalan Yudistira/CM PR &amp; Corp. Citizenship P/Staff/Samsung Electronics</cp:lastModifiedBy>
  <cp:revision>9</cp:revision>
  <dcterms:created xsi:type="dcterms:W3CDTF">2026-07-30T09:34:00Z</dcterms:created>
  <dcterms:modified xsi:type="dcterms:W3CDTF">2026-08-05T09:48:00Z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FLCMData">
    <vt:lpwstr>24269C9771876EAD582706FD15FA464E810E26BE659D67B60F3FB653165B4074304F9219928647BE0F10BDC1E46ADC765FD504E61DAE65CF937A9C38F235687C</vt:lpwstr>
  </property>
</Properties>
</file>