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B307F" w14:textId="281E3182" w:rsidR="00571835" w:rsidRPr="00571835" w:rsidRDefault="00571835" w:rsidP="0057183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b/>
          <w:bCs/>
          <w:color w:val="1F2328"/>
          <w:kern w:val="0"/>
          <w:sz w:val="22"/>
        </w:rPr>
      </w:pPr>
      <w:r w:rsidRPr="00571835">
        <w:rPr>
          <w:rFonts w:ascii="Calibri" w:eastAsia="Gulim" w:hAnsi="Calibri" w:cs="Calibri"/>
          <w:b/>
          <w:bCs/>
          <w:color w:val="1F2328"/>
          <w:kern w:val="0"/>
          <w:sz w:val="22"/>
        </w:rPr>
        <w:t>SIARAN PERS</w:t>
      </w:r>
    </w:p>
    <w:p w14:paraId="19593876" w14:textId="6A5C5311" w:rsidR="00803EDA" w:rsidRPr="008E607D" w:rsidRDefault="00803EDA" w:rsidP="00360EC0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b/>
          <w:bCs/>
          <w:kern w:val="0"/>
          <w:sz w:val="32"/>
          <w:szCs w:val="32"/>
        </w:rPr>
      </w:pP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Tetap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 </w:t>
      </w: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Terdengar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 </w:t>
      </w: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Jelas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 di Mana </w:t>
      </w: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Saja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: </w:t>
      </w: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Teknologi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 di </w:t>
      </w: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Balik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 </w:t>
      </w: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Panggilan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 </w:t>
      </w:r>
      <w:proofErr w:type="spellStart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>Jernih</w:t>
      </w:r>
      <w:proofErr w:type="spellEnd"/>
      <w:r w:rsidRPr="008E607D">
        <w:rPr>
          <w:rFonts w:ascii="Calibri" w:eastAsia="Gulim" w:hAnsi="Calibri" w:cs="Calibri"/>
          <w:b/>
          <w:bCs/>
          <w:kern w:val="0"/>
          <w:sz w:val="32"/>
          <w:szCs w:val="32"/>
        </w:rPr>
        <w:t xml:space="preserve"> Galaxy Buds4 Pro</w:t>
      </w:r>
    </w:p>
    <w:p w14:paraId="772EE6B2" w14:textId="77777777" w:rsidR="008D4621" w:rsidRPr="00360EC0" w:rsidRDefault="008D4621" w:rsidP="00554CDB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1F2328"/>
          <w:kern w:val="0"/>
          <w:sz w:val="22"/>
        </w:rPr>
      </w:pPr>
    </w:p>
    <w:p w14:paraId="7CF6B6AA" w14:textId="43E816BE" w:rsidR="00803EDA" w:rsidRPr="008A6807" w:rsidRDefault="00803EDA" w:rsidP="00F02C5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siapa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pun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mengandalkan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earbuds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nirkabel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aktivitas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sehari-hari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kesulitan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terdengar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jelas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melakukan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telepon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merupakan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masalah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sering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dialami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Baik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berjalan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jalanan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ramai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maupun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berada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tengah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percakapan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kebisingan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sekitar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latar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membuat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komunikasi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jelas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sulit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dilakukan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4B8437C6" w14:textId="2328DC3B" w:rsidR="00EC284D" w:rsidRPr="008A6807" w:rsidRDefault="00803EDA" w:rsidP="00803EDA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</w:rPr>
      </w:pP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mengembangkan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hyperlink r:id="rId10" w:history="1">
        <w:r w:rsidRPr="008A6807">
          <w:rPr>
            <w:rStyle w:val="Hyperlink"/>
            <w:rFonts w:ascii="Calibri" w:eastAsia="Times New Roman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Times New Roman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baru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, Samsung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memberikan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perhatian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besar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pada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bagaimana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earbuds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dapat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menangkap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mengirimkan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manusia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cara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sepenuhnya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baru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Tujuan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utamanya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adalah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menghadirkan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teknologi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Sensor Fusion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generasi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terbaru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memastikan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pengguna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dapat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menembus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kebisingan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sekitar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kejernihan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Times New Roman" w:hAnsi="Calibri" w:cs="Calibri"/>
          <w:kern w:val="0"/>
          <w:sz w:val="22"/>
        </w:rPr>
        <w:t>maksimal</w:t>
      </w:r>
      <w:proofErr w:type="spellEnd"/>
      <w:r w:rsidRPr="008A6807">
        <w:rPr>
          <w:rFonts w:ascii="Calibri" w:eastAsia="Times New Roman" w:hAnsi="Calibri" w:cs="Calibri"/>
          <w:kern w:val="0"/>
          <w:sz w:val="22"/>
        </w:rPr>
        <w:t>.</w:t>
      </w:r>
    </w:p>
    <w:p w14:paraId="3415A0B7" w14:textId="71C5640E" w:rsidR="00803EDA" w:rsidRPr="008A6807" w:rsidRDefault="00803EDA" w:rsidP="00CE4C6B">
      <w:pPr>
        <w:rPr>
          <w:rFonts w:ascii="Calibri" w:eastAsia="Times New Roman" w:hAnsi="Calibri" w:cs="Calibri"/>
          <w:b/>
          <w:bCs/>
        </w:rPr>
      </w:pPr>
      <w:proofErr w:type="spellStart"/>
      <w:r w:rsidRPr="008A6807">
        <w:rPr>
          <w:rFonts w:ascii="Calibri" w:eastAsia="Times New Roman" w:hAnsi="Calibri" w:cs="Calibri"/>
          <w:b/>
          <w:bCs/>
        </w:rPr>
        <w:t>Apa</w:t>
      </w:r>
      <w:proofErr w:type="spellEnd"/>
      <w:r w:rsidRPr="008A6807">
        <w:rPr>
          <w:rFonts w:ascii="Calibri" w:eastAsia="Times New Roman" w:hAnsi="Calibri" w:cs="Calibri"/>
          <w:b/>
          <w:bCs/>
        </w:rPr>
        <w:t xml:space="preserve"> </w:t>
      </w:r>
      <w:proofErr w:type="spellStart"/>
      <w:r w:rsidRPr="008A6807">
        <w:rPr>
          <w:rFonts w:ascii="Calibri" w:eastAsia="Times New Roman" w:hAnsi="Calibri" w:cs="Calibri"/>
          <w:b/>
          <w:bCs/>
        </w:rPr>
        <w:t>Itu</w:t>
      </w:r>
      <w:proofErr w:type="spellEnd"/>
      <w:r w:rsidRPr="008A6807">
        <w:rPr>
          <w:rFonts w:ascii="Calibri" w:eastAsia="Times New Roman" w:hAnsi="Calibri" w:cs="Calibri"/>
          <w:b/>
          <w:bCs/>
        </w:rPr>
        <w:t xml:space="preserve"> Sensor Fusion dan </w:t>
      </w:r>
      <w:proofErr w:type="spellStart"/>
      <w:r w:rsidRPr="008A6807">
        <w:rPr>
          <w:rFonts w:ascii="Calibri" w:eastAsia="Times New Roman" w:hAnsi="Calibri" w:cs="Calibri"/>
          <w:b/>
          <w:bCs/>
        </w:rPr>
        <w:t>Mengapa</w:t>
      </w:r>
      <w:proofErr w:type="spellEnd"/>
      <w:r w:rsidRPr="008A6807">
        <w:rPr>
          <w:rFonts w:ascii="Calibri" w:eastAsia="Times New Roman" w:hAnsi="Calibri" w:cs="Calibri"/>
          <w:b/>
          <w:bCs/>
        </w:rPr>
        <w:t xml:space="preserve"> </w:t>
      </w:r>
      <w:proofErr w:type="spellStart"/>
      <w:r w:rsidRPr="008A6807">
        <w:rPr>
          <w:rFonts w:ascii="Calibri" w:eastAsia="Times New Roman" w:hAnsi="Calibri" w:cs="Calibri"/>
          <w:b/>
          <w:bCs/>
        </w:rPr>
        <w:t>Penting</w:t>
      </w:r>
      <w:proofErr w:type="spellEnd"/>
      <w:r w:rsidRPr="008A6807">
        <w:rPr>
          <w:rFonts w:ascii="Calibri" w:eastAsia="Times New Roman" w:hAnsi="Calibri" w:cs="Calibri"/>
          <w:b/>
          <w:bCs/>
        </w:rPr>
        <w:t xml:space="preserve"> </w:t>
      </w:r>
      <w:proofErr w:type="spellStart"/>
      <w:r w:rsidRPr="008A6807">
        <w:rPr>
          <w:rFonts w:ascii="Calibri" w:eastAsia="Times New Roman" w:hAnsi="Calibri" w:cs="Calibri"/>
          <w:b/>
          <w:bCs/>
        </w:rPr>
        <w:t>untuk</w:t>
      </w:r>
      <w:proofErr w:type="spellEnd"/>
      <w:r w:rsidRPr="008A6807">
        <w:rPr>
          <w:rFonts w:ascii="Calibri" w:eastAsia="Times New Roman" w:hAnsi="Calibri" w:cs="Calibri"/>
          <w:b/>
          <w:bCs/>
        </w:rPr>
        <w:t xml:space="preserve"> </w:t>
      </w:r>
      <w:proofErr w:type="spellStart"/>
      <w:r w:rsidRPr="008A6807">
        <w:rPr>
          <w:rFonts w:ascii="Calibri" w:eastAsia="Times New Roman" w:hAnsi="Calibri" w:cs="Calibri"/>
          <w:b/>
          <w:bCs/>
        </w:rPr>
        <w:t>Kualitas</w:t>
      </w:r>
      <w:proofErr w:type="spellEnd"/>
      <w:r w:rsidRPr="008A6807">
        <w:rPr>
          <w:rFonts w:ascii="Calibri" w:eastAsia="Times New Roman" w:hAnsi="Calibri" w:cs="Calibri"/>
          <w:b/>
          <w:bCs/>
        </w:rPr>
        <w:t xml:space="preserve"> </w:t>
      </w:r>
      <w:proofErr w:type="spellStart"/>
      <w:r w:rsidRPr="008A6807">
        <w:rPr>
          <w:rFonts w:ascii="Calibri" w:eastAsia="Times New Roman" w:hAnsi="Calibri" w:cs="Calibri"/>
          <w:b/>
          <w:bCs/>
        </w:rPr>
        <w:t>Panggilan</w:t>
      </w:r>
      <w:proofErr w:type="spellEnd"/>
      <w:r w:rsidRPr="008A6807">
        <w:rPr>
          <w:rFonts w:ascii="Calibri" w:eastAsia="Times New Roman" w:hAnsi="Calibri" w:cs="Calibri"/>
          <w:b/>
          <w:bCs/>
        </w:rPr>
        <w:t>?</w:t>
      </w:r>
    </w:p>
    <w:p w14:paraId="4A73729E" w14:textId="1AB18022" w:rsidR="00803EDA" w:rsidRPr="008A6807" w:rsidRDefault="00803EDA" w:rsidP="00AB293F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digunakan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melakukan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mikrofon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pada earbuds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berada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jauh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jauh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mulut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dibandingkan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mikrofon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pada </w:t>
      </w:r>
      <w:r w:rsidRPr="008A6807">
        <w:rPr>
          <w:rFonts w:ascii="Calibri" w:eastAsia="Gulim" w:hAnsi="Calibri" w:cs="Calibri"/>
          <w:i/>
          <w:iCs/>
          <w:kern w:val="0"/>
          <w:sz w:val="22"/>
        </w:rPr>
        <w:t>smartphone</w:t>
      </w:r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Akibatnya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rentan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tertutupi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oleh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kebisingan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sekitar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Pada earbuds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konvensional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hanya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mengandalkan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satu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sensor,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keterbatasan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fisik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sering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kali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menyebabkan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kualitas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menurun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terutama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ketika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dominan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daripada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2C8E2BC1" w14:textId="015DCE44" w:rsidR="00803EDA" w:rsidRPr="008A6807" w:rsidRDefault="00803EDA" w:rsidP="00C406DF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mengatasi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tantangan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Samsung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sistem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Sensor Fusion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sadar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terhadap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kondisi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(</w:t>
      </w:r>
      <w:r w:rsidRPr="008A6807">
        <w:rPr>
          <w:rFonts w:ascii="Calibri" w:eastAsia="Gulim" w:hAnsi="Calibri" w:cs="Calibri"/>
          <w:i/>
          <w:iCs/>
          <w:kern w:val="0"/>
          <w:sz w:val="22"/>
        </w:rPr>
        <w:t>environment-aware</w:t>
      </w:r>
      <w:r w:rsidRPr="008A6807">
        <w:rPr>
          <w:rFonts w:ascii="Calibri" w:eastAsia="Gulim" w:hAnsi="Calibri" w:cs="Calibri"/>
          <w:kern w:val="0"/>
          <w:sz w:val="22"/>
        </w:rPr>
        <w:t xml:space="preserve">) pada </w:t>
      </w:r>
      <w:hyperlink r:id="rId11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Alih-alih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mengandalkan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satu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sumber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input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saja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teknologi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cerdas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menggabungkan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data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beberapa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sensor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mengenali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beradaptasi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sekitar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549DAA60" w14:textId="5E000E67" w:rsidR="00803EDA" w:rsidRPr="008A6807" w:rsidRDefault="008A6807" w:rsidP="00C33338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hyperlink r:id="rId12" w:history="1">
        <w:r w:rsidR="00803EDA"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dilengkapi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tiga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mikrofon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Dua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mikrofon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eksternal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berfungsi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menangkap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langsung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sementara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satu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mikrofon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internal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mendeteksi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ditransmisikan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tubuh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Selain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itu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juga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dibekali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Voice Pickup Unit (VPU)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berbasis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r w:rsidR="00803EDA" w:rsidRPr="008A6807">
        <w:rPr>
          <w:rFonts w:ascii="Calibri" w:eastAsia="Gulim" w:hAnsi="Calibri" w:cs="Calibri"/>
          <w:i/>
          <w:iCs/>
          <w:kern w:val="0"/>
          <w:sz w:val="22"/>
        </w:rPr>
        <w:t>bone conduction</w:t>
      </w:r>
      <w:r w:rsidR="00803EDA"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mampu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mendeteksi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getaran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fisik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kepala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803EDA" w:rsidRPr="008A6807">
        <w:rPr>
          <w:rFonts w:ascii="Calibri" w:eastAsia="Gulim" w:hAnsi="Calibri" w:cs="Calibri"/>
          <w:kern w:val="0"/>
          <w:sz w:val="22"/>
        </w:rPr>
        <w:t>berbicara</w:t>
      </w:r>
      <w:proofErr w:type="spellEnd"/>
      <w:r w:rsidR="00803EDA" w:rsidRPr="008A6807">
        <w:rPr>
          <w:rFonts w:ascii="Calibri" w:eastAsia="Gulim" w:hAnsi="Calibri" w:cs="Calibri"/>
          <w:kern w:val="0"/>
          <w:sz w:val="22"/>
        </w:rPr>
        <w:t>.</w:t>
      </w:r>
    </w:p>
    <w:p w14:paraId="6F4AFDF5" w14:textId="13A4A8F8" w:rsidR="00D271E3" w:rsidRPr="00360EC0" w:rsidRDefault="003B52BA" w:rsidP="003B52BA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color w:val="1F2328"/>
          <w:kern w:val="0"/>
          <w:sz w:val="22"/>
        </w:rPr>
      </w:pPr>
      <w:r w:rsidRPr="00360EC0">
        <w:rPr>
          <w:rFonts w:ascii="Calibri" w:hAnsi="Calibri" w:cs="Calibri"/>
          <w:noProof/>
          <w14:ligatures w14:val="standardContextual"/>
        </w:rPr>
        <w:lastRenderedPageBreak/>
        <w:drawing>
          <wp:inline distT="0" distB="0" distL="0" distR="0" wp14:anchorId="6ACD8C94" wp14:editId="00D215EE">
            <wp:extent cx="3169920" cy="2736088"/>
            <wp:effectExtent l="0" t="0" r="0" b="7620"/>
            <wp:docPr id="1298193427" name="그림 1298193427" descr="Potongan melintang (cutaway) Galaxy Buds4 Pro yang memperlihatkan bagaimana tiga mikrofon dan sensor VPU bekerja secara harmonis untuk merekonstruksi data suara dengan presisi tinggi">
              <a:extLst xmlns:a="http://schemas.openxmlformats.org/drawingml/2006/main">
                <a:ext uri="{FF2B5EF4-FFF2-40B4-BE49-F238E27FC236}">
                  <a16:creationId xmlns:a16="http://schemas.microsoft.com/office/drawing/2014/main" id="{67DD8982-1EEA-40E3-ADE3-F38551B992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193427" name="그림 1298193427" descr="Potongan melintang (cutaway) Galaxy Buds4 Pro yang memperlihatkan bagaimana tiga mikrofon dan sensor VPU bekerja secara harmonis untuk merekonstruksi data suara dengan presisi tinggi">
                      <a:extLst>
                        <a:ext uri="{FF2B5EF4-FFF2-40B4-BE49-F238E27FC236}">
                          <a16:creationId xmlns:a16="http://schemas.microsoft.com/office/drawing/2014/main" id="{67DD8982-1EEA-40E3-ADE3-F38551B992FD}"/>
                        </a:ext>
                      </a:extLst>
                    </pic:cNvPr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90642" cy="275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88914" w14:textId="56F2FD7F" w:rsidR="00803EDA" w:rsidRPr="008A6807" w:rsidRDefault="00803EDA" w:rsidP="00803EDA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hAnsi="Calibri" w:cs="Calibri"/>
          <w:i/>
          <w:kern w:val="0"/>
          <w:sz w:val="22"/>
          <w:szCs w:val="20"/>
        </w:rPr>
      </w:pP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Potongan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melintang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(</w:t>
      </w:r>
      <w:r w:rsidRPr="008A6807">
        <w:rPr>
          <w:rFonts w:ascii="Calibri" w:hAnsi="Calibri" w:cs="Calibri"/>
          <w:i/>
          <w:iCs/>
          <w:kern w:val="0"/>
          <w:sz w:val="22"/>
          <w:szCs w:val="20"/>
        </w:rPr>
        <w:t>cutaway</w:t>
      </w:r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) Galaxy Buds4 Pro yang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memperlihatkan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bagaimana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tiga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mikrofon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dan sensor VPU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bekerja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secara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harmonis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untuk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merekonstruksi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data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suara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dengan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presisi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 xml:space="preserve"> </w:t>
      </w:r>
      <w:proofErr w:type="spellStart"/>
      <w:r w:rsidRPr="008A6807">
        <w:rPr>
          <w:rFonts w:ascii="Calibri" w:hAnsi="Calibri" w:cs="Calibri"/>
          <w:i/>
          <w:kern w:val="0"/>
          <w:sz w:val="22"/>
          <w:szCs w:val="20"/>
        </w:rPr>
        <w:t>tinggi</w:t>
      </w:r>
      <w:proofErr w:type="spellEnd"/>
      <w:r w:rsidRPr="008A6807">
        <w:rPr>
          <w:rFonts w:ascii="Calibri" w:hAnsi="Calibri" w:cs="Calibri"/>
          <w:i/>
          <w:kern w:val="0"/>
          <w:sz w:val="22"/>
          <w:szCs w:val="20"/>
        </w:rPr>
        <w:t>.</w:t>
      </w:r>
    </w:p>
    <w:p w14:paraId="5D9F15D1" w14:textId="370251B0" w:rsidR="00803EDA" w:rsidRPr="008A6807" w:rsidRDefault="00803EDA" w:rsidP="000E4EF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r w:rsidRPr="008A6807">
        <w:rPr>
          <w:rFonts w:ascii="Calibri" w:eastAsia="Gulim" w:hAnsi="Calibri" w:cs="Calibri"/>
          <w:kern w:val="0"/>
          <w:sz w:val="22"/>
        </w:rPr>
        <w:t xml:space="preserve">Data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kemudian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mengaktifkan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algoritma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peredam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kebisingan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memungkinkan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hyperlink r:id="rId14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mengisolasi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merekonstruksi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akurat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berbagai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sekitarnya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Hasilnya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komunikasi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tetap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terdengar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jernih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jelas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bahkan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paling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ramai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sekalipun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4899ABB4" w14:textId="28DD533B" w:rsidR="00803EDA" w:rsidRPr="008A6807" w:rsidRDefault="00803EDA" w:rsidP="000E4EF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???" w:hAnsi="Calibri" w:cs="Calibri"/>
          <w:b/>
          <w:bCs/>
          <w:kern w:val="0"/>
          <w:sz w:val="22"/>
        </w:rPr>
      </w:pPr>
      <w:proofErr w:type="spellStart"/>
      <w:r w:rsidRPr="008A6807">
        <w:rPr>
          <w:rFonts w:ascii="Calibri" w:eastAsia="???" w:hAnsi="Calibri" w:cs="Calibri"/>
          <w:b/>
          <w:bCs/>
          <w:kern w:val="0"/>
          <w:sz w:val="22"/>
        </w:rPr>
        <w:t>Seberapa</w:t>
      </w:r>
      <w:proofErr w:type="spellEnd"/>
      <w:r w:rsidRPr="008A6807">
        <w:rPr>
          <w:rFonts w:ascii="Calibri" w:eastAsia="???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???" w:hAnsi="Calibri" w:cs="Calibri"/>
          <w:b/>
          <w:bCs/>
          <w:kern w:val="0"/>
          <w:sz w:val="22"/>
        </w:rPr>
        <w:t>Canggih</w:t>
      </w:r>
      <w:proofErr w:type="spellEnd"/>
      <w:r w:rsidRPr="008A6807">
        <w:rPr>
          <w:rFonts w:ascii="Calibri" w:eastAsia="???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???" w:hAnsi="Calibri" w:cs="Calibri"/>
          <w:b/>
          <w:bCs/>
          <w:kern w:val="0"/>
          <w:sz w:val="22"/>
        </w:rPr>
        <w:t>Algoritma</w:t>
      </w:r>
      <w:proofErr w:type="spellEnd"/>
      <w:r w:rsidRPr="008A6807">
        <w:rPr>
          <w:rFonts w:ascii="Calibri" w:eastAsia="???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???" w:hAnsi="Calibri" w:cs="Calibri"/>
          <w:b/>
          <w:bCs/>
          <w:kern w:val="0"/>
          <w:sz w:val="22"/>
        </w:rPr>
        <w:t>Peredam</w:t>
      </w:r>
      <w:proofErr w:type="spellEnd"/>
      <w:r w:rsidRPr="008A6807">
        <w:rPr>
          <w:rFonts w:ascii="Calibri" w:eastAsia="???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???" w:hAnsi="Calibri" w:cs="Calibri"/>
          <w:b/>
          <w:bCs/>
          <w:kern w:val="0"/>
          <w:sz w:val="22"/>
        </w:rPr>
        <w:t>Kebisingan</w:t>
      </w:r>
      <w:proofErr w:type="spellEnd"/>
      <w:r w:rsidRPr="008A6807">
        <w:rPr>
          <w:rFonts w:ascii="Calibri" w:eastAsia="???" w:hAnsi="Calibri" w:cs="Calibri"/>
          <w:b/>
          <w:bCs/>
          <w:kern w:val="0"/>
          <w:sz w:val="22"/>
        </w:rPr>
        <w:t xml:space="preserve"> pada Galaxy Buds4 Pro?</w:t>
      </w:r>
    </w:p>
    <w:p w14:paraId="4308EC71" w14:textId="5899F950" w:rsidR="00803EDA" w:rsidRPr="008A6807" w:rsidRDefault="00803EDA" w:rsidP="00BF7121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t>Sistem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berbasis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AI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disebut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Deep Neural Network (DNN)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dirancang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meniru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cara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kerja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otak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manusia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inti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teknologi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peredam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kebisingan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arsitektur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Sensor Fusion </w:t>
      </w:r>
      <w:hyperlink r:id="rId15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Umumnya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lunak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secanggih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membutuhkan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komputasi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sangat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besar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sulit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diintegrasikan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sekecil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earbuds.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Namun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Samsung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berhasil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mengoptimalkan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algoritma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agar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diproses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langsung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(</w:t>
      </w:r>
      <w:r w:rsidRPr="008A6807">
        <w:rPr>
          <w:rFonts w:ascii="Calibri" w:eastAsia="Gulim" w:hAnsi="Calibri" w:cs="Calibri"/>
          <w:i/>
          <w:iCs/>
          <w:kern w:val="0"/>
          <w:sz w:val="22"/>
        </w:rPr>
        <w:t>on-device processing</w:t>
      </w:r>
      <w:r w:rsidRPr="008A6807">
        <w:rPr>
          <w:rFonts w:ascii="Calibri" w:eastAsia="Gulim" w:hAnsi="Calibri" w:cs="Calibri"/>
          <w:kern w:val="0"/>
          <w:sz w:val="22"/>
        </w:rPr>
        <w:t xml:space="preserve">).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Optimalisasi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mengurangi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beban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pemrosesan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hingga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sekitar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10%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kebutuhan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komputasi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awal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memangkas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ukuran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model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hanya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30%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ukuran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semula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Hasilnya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kemampuan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pemrosesan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berbasis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AI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canggih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dihadirkan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earbuds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ringkas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tanpa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mengorbankan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performa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6DB7C5C0" w14:textId="08F6AB4F" w:rsidR="00803EDA" w:rsidRPr="008A6807" w:rsidRDefault="00803EDA" w:rsidP="009F69D7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t>Namun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sekadar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meredam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kebisingan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saja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tidak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cukup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kualitas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benar-benar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jernih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gramStart"/>
      <w:r w:rsidRPr="008A6807">
        <w:rPr>
          <w:rFonts w:ascii="Calibri" w:eastAsia="Gulim" w:hAnsi="Calibri" w:cs="Calibri"/>
          <w:kern w:val="0"/>
          <w:sz w:val="22"/>
        </w:rPr>
        <w:t>Earbu</w:t>
      </w:r>
      <w:r w:rsidR="00571835" w:rsidRPr="008A6807">
        <w:rPr>
          <w:rFonts w:ascii="Calibri" w:eastAsia="Gulim" w:hAnsi="Calibri" w:cs="Calibri"/>
          <w:kern w:val="0"/>
          <w:sz w:val="22"/>
        </w:rPr>
        <w:t>d</w:t>
      </w:r>
      <w:r w:rsidRPr="008A6807">
        <w:rPr>
          <w:rFonts w:ascii="Calibri" w:eastAsia="Gulim" w:hAnsi="Calibri" w:cs="Calibri"/>
          <w:kern w:val="0"/>
          <w:sz w:val="22"/>
        </w:rPr>
        <w:t>s</w:t>
      </w:r>
      <w:proofErr w:type="gramEnd"/>
      <w:r w:rsidR="008A6807">
        <w:rPr>
          <w:rFonts w:ascii="Calibri" w:eastAsia="Gulim" w:hAnsi="Calibri" w:cs="Calibri"/>
          <w:kern w:val="0"/>
          <w:sz w:val="22"/>
        </w:rPr>
        <w:t xml:space="preserve"> </w:t>
      </w:r>
      <w:r w:rsidRPr="008A6807">
        <w:rPr>
          <w:rFonts w:ascii="Calibri" w:eastAsia="Gulim" w:hAnsi="Calibri" w:cs="Calibri"/>
          <w:kern w:val="0"/>
          <w:sz w:val="22"/>
        </w:rPr>
        <w:t xml:space="preserve">juga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harus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mampu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memastikan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tetap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terdengar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alami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mewujudkannya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hyperlink r:id="rId16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menganalisis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data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masa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lalu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prediksi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kondisi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berikutnya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r w:rsidRPr="008A6807">
        <w:rPr>
          <w:rFonts w:ascii="Calibri" w:eastAsia="Gulim" w:hAnsi="Calibri" w:cs="Calibri"/>
          <w:i/>
          <w:iCs/>
          <w:kern w:val="0"/>
          <w:sz w:val="22"/>
        </w:rPr>
        <w:t>real-time</w:t>
      </w:r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sehingga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beradaptasi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instan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terhadap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perubahan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berlangsung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cepat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Samsung juga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meningkatkan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algoritmanya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agar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mampu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menangkap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detail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hingga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16 kali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banyak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dibandingkan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model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sebelumnya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Berkat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peningkatan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presisi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signifikan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setiap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bagian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ucapan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mulai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nada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tinggi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konsonan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tegas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hingga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akhiran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kata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halus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tetap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terdengar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jelas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mudah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dipahami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bahkan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ketika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berada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sangat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bising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4BF7F190" w14:textId="1967D8D3" w:rsidR="00605075" w:rsidRPr="008A6807" w:rsidRDefault="008A6807" w:rsidP="0060507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hyperlink r:id="rId17" w:history="1">
        <w:r w:rsidR="00571835"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bahkan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memperhitungkan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gerakan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alami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tubuh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menyebabkan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posisi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earbuds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sedikit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bergeser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sehingga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menimbulkan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r w:rsidR="00571835" w:rsidRPr="008A6807">
        <w:rPr>
          <w:rFonts w:ascii="Calibri" w:eastAsia="Gulim" w:hAnsi="Calibri" w:cs="Calibri"/>
          <w:i/>
          <w:iCs/>
          <w:kern w:val="0"/>
          <w:sz w:val="22"/>
        </w:rPr>
        <w:t>fit leakage</w:t>
      </w:r>
      <w:r w:rsidR="00571835"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memungkinkan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kebisingan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luar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masuk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mengatasinya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, Buds4 Pro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terus-menerus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menganalisis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sinyal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mikrofon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internal dan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eksternal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guna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memperkirakan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tingkat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kebocoran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r w:rsidR="00571835" w:rsidRPr="008A6807">
        <w:rPr>
          <w:rFonts w:ascii="Calibri" w:eastAsia="Gulim" w:hAnsi="Calibri" w:cs="Calibri"/>
          <w:i/>
          <w:iCs/>
          <w:kern w:val="0"/>
          <w:sz w:val="22"/>
        </w:rPr>
        <w:t>real-time.</w:t>
      </w:r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Sistem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kemudian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menyesuaikan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pemrosesan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audio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dinamis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agar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kualitas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tetap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jernih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konsisten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berbagai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kondisi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="00571835" w:rsidRPr="008A6807">
        <w:rPr>
          <w:rFonts w:ascii="Calibri" w:eastAsia="Gulim" w:hAnsi="Calibri" w:cs="Calibri"/>
          <w:kern w:val="0"/>
          <w:sz w:val="22"/>
        </w:rPr>
        <w:t>penggunaan</w:t>
      </w:r>
      <w:proofErr w:type="spellEnd"/>
      <w:r w:rsidR="00571835" w:rsidRPr="008A6807">
        <w:rPr>
          <w:rFonts w:ascii="Calibri" w:eastAsia="Gulim" w:hAnsi="Calibri" w:cs="Calibri"/>
          <w:kern w:val="0"/>
          <w:sz w:val="22"/>
        </w:rPr>
        <w:t>.</w:t>
      </w:r>
    </w:p>
    <w:p w14:paraId="1CD28137" w14:textId="390F448C" w:rsidR="00571835" w:rsidRPr="008A6807" w:rsidRDefault="00571835" w:rsidP="0060507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t>Selain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itu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kejernihan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unggulan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berbasis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DNN pada </w:t>
      </w:r>
      <w:hyperlink r:id="rId18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dimaksimalkan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dipasangkan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smartphone Galaxy.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Kombinasi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memanfaatkan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koneksi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r w:rsidRPr="008A6807">
        <w:rPr>
          <w:rFonts w:ascii="Calibri" w:eastAsia="Gulim" w:hAnsi="Calibri" w:cs="Calibri"/>
          <w:i/>
          <w:iCs/>
          <w:kern w:val="0"/>
          <w:sz w:val="22"/>
        </w:rPr>
        <w:t>Super Wideband</w:t>
      </w:r>
      <w:r w:rsidRPr="008A6807">
        <w:rPr>
          <w:rFonts w:ascii="Calibri" w:eastAsia="Gulim" w:hAnsi="Calibri" w:cs="Calibri"/>
          <w:kern w:val="0"/>
          <w:sz w:val="22"/>
        </w:rPr>
        <w:t xml:space="preserve"> (SWB)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hingga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16 kHz,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sehingga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mampu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kualitas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kaya,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alami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jernih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selama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berlangsung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56E161E6" w14:textId="77777777" w:rsidR="008C65B8" w:rsidRPr="00360EC0" w:rsidRDefault="008C65B8" w:rsidP="006B2C0A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1F2328"/>
          <w:kern w:val="0"/>
          <w:sz w:val="22"/>
        </w:rPr>
      </w:pPr>
    </w:p>
    <w:p w14:paraId="4EBD5E5D" w14:textId="7CB5FE21" w:rsidR="00326481" w:rsidRPr="00360EC0" w:rsidRDefault="00326481" w:rsidP="00326481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color w:val="1F2328"/>
          <w:kern w:val="0"/>
          <w:sz w:val="22"/>
        </w:rPr>
      </w:pPr>
      <w:r w:rsidRPr="00360EC0">
        <w:rPr>
          <w:rFonts w:ascii="Calibri" w:eastAsia="Gulim" w:hAnsi="Calibri" w:cs="Calibri"/>
          <w:noProof/>
          <w:color w:val="1F2328"/>
          <w:kern w:val="0"/>
          <w:sz w:val="22"/>
        </w:rPr>
        <w:drawing>
          <wp:inline distT="0" distB="0" distL="0" distR="0" wp14:anchorId="6CE32AB3" wp14:editId="0C8A39AA">
            <wp:extent cx="5731510" cy="1183640"/>
            <wp:effectExtent l="0" t="0" r="2540" b="0"/>
            <wp:docPr id="1324224029" name="그림 1" descr="Visualisasi data suara sebelum (kiri) dan sesudah (kanan) algoritma peredam kebisingan Galaxy Buds4 Pro diterapkan.">
              <a:extLst xmlns:a="http://schemas.openxmlformats.org/drawingml/2006/main">
                <a:ext uri="{FF2B5EF4-FFF2-40B4-BE49-F238E27FC236}">
                  <a16:creationId xmlns:a16="http://schemas.microsoft.com/office/drawing/2014/main" id="{4976A09C-DEF8-42A8-8011-0398CF8A0D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224029" name="그림 1" descr="Visualisasi data suara sebelum (kiri) dan sesudah (kanan) algoritma peredam kebisingan Galaxy Buds4 Pro diterapkan.">
                      <a:extLst>
                        <a:ext uri="{FF2B5EF4-FFF2-40B4-BE49-F238E27FC236}">
                          <a16:creationId xmlns:a16="http://schemas.microsoft.com/office/drawing/2014/main" id="{4976A09C-DEF8-42A8-8011-0398CF8A0D98}"/>
                        </a:ext>
                      </a:extLst>
                    </pic:cNvPr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03DB1" w14:textId="24255930" w:rsidR="00571835" w:rsidRPr="008A6807" w:rsidRDefault="00571835" w:rsidP="008A6807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i/>
          <w:iCs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Visualisasi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 data 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suara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sebelum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 (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kiri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) dan 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sesudah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 (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kanan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) 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algoritma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peredam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kebisingan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 xml:space="preserve"> Galaxy Buds4 Pro </w:t>
      </w:r>
      <w:proofErr w:type="spellStart"/>
      <w:r w:rsidRPr="008A6807">
        <w:rPr>
          <w:rFonts w:ascii="Calibri" w:eastAsia="Gulim" w:hAnsi="Calibri" w:cs="Calibri"/>
          <w:i/>
          <w:iCs/>
          <w:kern w:val="0"/>
          <w:sz w:val="22"/>
        </w:rPr>
        <w:t>diterapkan</w:t>
      </w:r>
      <w:proofErr w:type="spellEnd"/>
      <w:r w:rsidRPr="008A6807">
        <w:rPr>
          <w:rFonts w:ascii="Calibri" w:eastAsia="Gulim" w:hAnsi="Calibri" w:cs="Calibri"/>
          <w:i/>
          <w:iCs/>
          <w:kern w:val="0"/>
          <w:sz w:val="22"/>
        </w:rPr>
        <w:t>.</w:t>
      </w:r>
    </w:p>
    <w:p w14:paraId="19AF51C8" w14:textId="04DF7841" w:rsidR="00571835" w:rsidRPr="008A6807" w:rsidRDefault="00571835" w:rsidP="00EE0B8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b/>
          <w:bCs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b/>
          <w:bCs/>
          <w:kern w:val="0"/>
          <w:sz w:val="22"/>
        </w:rPr>
        <w:t>Bagaimana</w:t>
      </w:r>
      <w:proofErr w:type="spellEnd"/>
      <w:r w:rsidRPr="008A6807">
        <w:rPr>
          <w:rFonts w:ascii="Calibri" w:eastAsia="Gulim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b/>
          <w:bCs/>
          <w:kern w:val="0"/>
          <w:sz w:val="22"/>
        </w:rPr>
        <w:t>Kualitas</w:t>
      </w:r>
      <w:proofErr w:type="spellEnd"/>
      <w:r w:rsidRPr="008A6807">
        <w:rPr>
          <w:rFonts w:ascii="Calibri" w:eastAsia="Gulim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b/>
          <w:bCs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b/>
          <w:bCs/>
          <w:kern w:val="0"/>
          <w:sz w:val="22"/>
        </w:rPr>
        <w:t xml:space="preserve"> Galaxy Buds4 Pro </w:t>
      </w:r>
      <w:proofErr w:type="spellStart"/>
      <w:r w:rsidRPr="008A6807">
        <w:rPr>
          <w:rFonts w:ascii="Calibri" w:eastAsia="Gulim" w:hAnsi="Calibri" w:cs="Calibri"/>
          <w:b/>
          <w:bCs/>
          <w:kern w:val="0"/>
          <w:sz w:val="22"/>
        </w:rPr>
        <w:t>Diuji</w:t>
      </w:r>
      <w:proofErr w:type="spellEnd"/>
      <w:r w:rsidRPr="008A6807">
        <w:rPr>
          <w:rFonts w:ascii="Calibri" w:eastAsia="Gulim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b/>
          <w:bCs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b/>
          <w:bCs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b/>
          <w:bCs/>
          <w:kern w:val="0"/>
          <w:sz w:val="22"/>
        </w:rPr>
        <w:t>Kondisi</w:t>
      </w:r>
      <w:proofErr w:type="spellEnd"/>
      <w:r w:rsidRPr="008A6807">
        <w:rPr>
          <w:rFonts w:ascii="Calibri" w:eastAsia="Gulim" w:hAnsi="Calibri" w:cs="Calibri"/>
          <w:b/>
          <w:bCs/>
          <w:kern w:val="0"/>
          <w:sz w:val="22"/>
        </w:rPr>
        <w:t xml:space="preserve"> Dunia </w:t>
      </w:r>
      <w:proofErr w:type="spellStart"/>
      <w:r w:rsidRPr="008A6807">
        <w:rPr>
          <w:rFonts w:ascii="Calibri" w:eastAsia="Gulim" w:hAnsi="Calibri" w:cs="Calibri"/>
          <w:b/>
          <w:bCs/>
          <w:kern w:val="0"/>
          <w:sz w:val="22"/>
        </w:rPr>
        <w:t>Nyata</w:t>
      </w:r>
      <w:proofErr w:type="spellEnd"/>
      <w:r w:rsidRPr="008A6807">
        <w:rPr>
          <w:rFonts w:ascii="Calibri" w:eastAsia="Gulim" w:hAnsi="Calibri" w:cs="Calibri"/>
          <w:b/>
          <w:bCs/>
          <w:kern w:val="0"/>
          <w:sz w:val="22"/>
        </w:rPr>
        <w:t>?</w:t>
      </w:r>
    </w:p>
    <w:p w14:paraId="27B91F23" w14:textId="2DD2EF89" w:rsidR="00571835" w:rsidRDefault="00571835" w:rsidP="006B2C0A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memastikan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hyperlink r:id="rId20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kualitas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luar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biasa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dunia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nyata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Samsung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membawa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kondisi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dunia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nyata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laboratorium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menggunakan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generator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angin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berukuran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besar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mereplikasi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berbagai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skenario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akustik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berdasarkan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rekaman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diambil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lokasi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sebenarnya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103C2E05" w14:textId="6C20A0FA" w:rsidR="008E607D" w:rsidRPr="008A6807" w:rsidRDefault="008E607D" w:rsidP="008E607D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kern w:val="0"/>
          <w:sz w:val="22"/>
        </w:rPr>
      </w:pPr>
      <w:r>
        <w:rPr>
          <w:rFonts w:ascii="Calibri" w:eastAsia="Gulim" w:hAnsi="Calibri" w:cs="Calibri"/>
          <w:noProof/>
          <w:kern w:val="0"/>
          <w:sz w:val="22"/>
        </w:rPr>
        <w:drawing>
          <wp:inline distT="0" distB="0" distL="0" distR="0" wp14:anchorId="3ACC90E1" wp14:editId="0AB357C5">
            <wp:extent cx="4282440" cy="2333848"/>
            <wp:effectExtent l="0" t="0" r="3810" b="9525"/>
            <wp:docPr id="1" name="Picture 1" descr="Gambar ini dibuat menggunakan AI dan hanya untuk tujuan ilustrasi. Visual ini menggambarkan laboratorium yang digunakan untuk menguji teknologi di balik kualitas panggilan jernih pada Galaxy Buds4 Pr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ambar ini dibuat menggunakan AI dan hanya untuk tujuan ilustrasi. Visual ini menggambarkan laboratorium yang digunakan untuk menguji teknologi di balik kualitas panggilan jernih pada Galaxy Buds4 Pro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6280" cy="236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82839" w14:textId="6DEA0D8E" w:rsidR="008E607D" w:rsidRPr="008E607D" w:rsidRDefault="008E607D" w:rsidP="008E607D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i/>
          <w:iCs/>
          <w:kern w:val="0"/>
          <w:szCs w:val="20"/>
        </w:rPr>
      </w:pPr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Gambar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ini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dibuat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menggunakan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AI dan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hanya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untuk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tujuan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ilustrasi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. Visual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ini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menggambarkan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laboratorium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yang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digunakan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untuk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menguji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teknologi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di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balik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kualitas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panggilan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</w:t>
      </w:r>
      <w:proofErr w:type="spellStart"/>
      <w:r w:rsidRPr="008E607D">
        <w:rPr>
          <w:rFonts w:ascii="Calibri" w:eastAsia="Gulim" w:hAnsi="Calibri" w:cs="Calibri"/>
          <w:i/>
          <w:iCs/>
          <w:kern w:val="0"/>
          <w:szCs w:val="20"/>
        </w:rPr>
        <w:t>jernih</w:t>
      </w:r>
      <w:proofErr w:type="spellEnd"/>
      <w:r w:rsidRPr="008E607D">
        <w:rPr>
          <w:rFonts w:ascii="Calibri" w:eastAsia="Gulim" w:hAnsi="Calibri" w:cs="Calibri"/>
          <w:i/>
          <w:iCs/>
          <w:kern w:val="0"/>
          <w:szCs w:val="20"/>
        </w:rPr>
        <w:t xml:space="preserve"> pada Galaxy Buds4 Pro.</w:t>
      </w:r>
    </w:p>
    <w:p w14:paraId="1BAA0D5E" w14:textId="395740A7" w:rsidR="00571835" w:rsidRPr="008A6807" w:rsidRDefault="00571835" w:rsidP="00C22BDA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8A6807">
        <w:rPr>
          <w:rFonts w:ascii="Calibri" w:eastAsia="Gulim" w:hAnsi="Calibri" w:cs="Calibri"/>
          <w:kern w:val="0"/>
          <w:sz w:val="22"/>
        </w:rPr>
        <w:lastRenderedPageBreak/>
        <w:t>Selain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pengujian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laboratorium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Samsung juga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melakukan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pengujian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lapangan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ekstensif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berbagai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sehari-hari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penuh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kebisingan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termasuk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kafe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ramai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pusat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perbelanjaan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bising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stasiun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kereta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gema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kuat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Pengujian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bahkan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dilakukan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berjalan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luar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ruangan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malam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hari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maupun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berkendara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jendela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mobil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terbuka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Semua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dilakukan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menyempurnakan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performa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hyperlink r:id="rId22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situasi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benar-benar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autentik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mencerminkan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dunia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nyata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649F38E3" w14:textId="4CA65A4E" w:rsidR="73CAC46C" w:rsidRPr="008A6807" w:rsidRDefault="00571835" w:rsidP="0057183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r w:rsidRPr="008A6807">
        <w:rPr>
          <w:rFonts w:ascii="Calibri" w:eastAsia="Gulim" w:hAnsi="Calibri" w:cs="Calibri"/>
          <w:kern w:val="0"/>
          <w:sz w:val="22"/>
        </w:rPr>
        <w:t xml:space="preserve">Pada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akhirnya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hyperlink r:id="rId23" w:history="1">
        <w:r w:rsidRPr="008A6807">
          <w:rPr>
            <w:rStyle w:val="Hyperlink"/>
            <w:rFonts w:ascii="Calibri" w:eastAsia="Gulim" w:hAnsi="Calibri" w:cs="Calibri"/>
            <w:kern w:val="0"/>
            <w:sz w:val="22"/>
          </w:rPr>
          <w:t>Galaxy Buds4 Pro</w:t>
        </w:r>
      </w:hyperlink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membuktikan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bahwa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rekayasa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teknologi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inovatif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pengembangan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tanpa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kompromi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mampu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melampaui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keterbatasan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fisik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r w:rsidRPr="008A6807">
        <w:rPr>
          <w:rFonts w:ascii="Calibri" w:eastAsia="Gulim" w:hAnsi="Calibri" w:cs="Calibri"/>
          <w:i/>
          <w:iCs/>
          <w:kern w:val="0"/>
          <w:sz w:val="22"/>
        </w:rPr>
        <w:t>true wireless earbuds</w:t>
      </w:r>
      <w:r w:rsidRPr="008A6807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memadukan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teknologi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Sensor Fusion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canggih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algoritma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telah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dioptimalkan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menyeluruh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validasi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pengujian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ekstensif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dunia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nyata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Galaxy Buds4 Pro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tingkat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kejernihan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panggilan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belum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pernah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ada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sebelumnya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membantu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tetap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terdengar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jelas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di mana pun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mereka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8A6807">
        <w:rPr>
          <w:rFonts w:ascii="Calibri" w:eastAsia="Gulim" w:hAnsi="Calibri" w:cs="Calibri"/>
          <w:kern w:val="0"/>
          <w:sz w:val="22"/>
        </w:rPr>
        <w:t>berada</w:t>
      </w:r>
      <w:proofErr w:type="spellEnd"/>
      <w:r w:rsidRPr="008A6807">
        <w:rPr>
          <w:rFonts w:ascii="Calibri" w:eastAsia="Gulim" w:hAnsi="Calibri" w:cs="Calibri"/>
          <w:kern w:val="0"/>
          <w:sz w:val="22"/>
        </w:rPr>
        <w:t>.</w:t>
      </w:r>
    </w:p>
    <w:p w14:paraId="5D9BCDA7" w14:textId="77777777" w:rsidR="008E607D" w:rsidRDefault="008E607D" w:rsidP="00571835">
      <w:pPr>
        <w:jc w:val="center"/>
        <w:rPr>
          <w:rFonts w:ascii="Calibri" w:eastAsia="Calibri" w:hAnsi="Calibri" w:cs="Calibri"/>
          <w:b/>
          <w:bCs/>
        </w:rPr>
      </w:pPr>
    </w:p>
    <w:p w14:paraId="7E33770C" w14:textId="6037F416" w:rsidR="00571835" w:rsidRPr="00571835" w:rsidRDefault="00571835" w:rsidP="00571835">
      <w:pPr>
        <w:jc w:val="center"/>
        <w:rPr>
          <w:rFonts w:ascii="Calibri" w:eastAsia="Calibri" w:hAnsi="Calibri" w:cs="Calibri"/>
          <w:b/>
          <w:bCs/>
        </w:rPr>
      </w:pPr>
      <w:r w:rsidRPr="00571835">
        <w:rPr>
          <w:rFonts w:ascii="Calibri" w:eastAsia="Calibri" w:hAnsi="Calibri" w:cs="Calibri"/>
          <w:b/>
          <w:bCs/>
        </w:rPr>
        <w:t>###</w:t>
      </w:r>
    </w:p>
    <w:p w14:paraId="0120A678" w14:textId="5FA2A8D2" w:rsidR="00571835" w:rsidRDefault="00571835" w:rsidP="00571835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5C9EE803" w14:textId="77777777" w:rsidR="00571835" w:rsidRDefault="00571835" w:rsidP="0057183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SmartThings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24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5737B18D" w14:textId="77777777" w:rsidR="00571835" w:rsidRDefault="00571835" w:rsidP="00571835">
      <w:pPr>
        <w:rPr>
          <w:rFonts w:ascii="Calibri" w:eastAsia="Calibri" w:hAnsi="Calibri" w:cs="Calibri"/>
        </w:rPr>
      </w:pPr>
    </w:p>
    <w:p w14:paraId="0EA35A33" w14:textId="77777777" w:rsidR="00571835" w:rsidRDefault="00571835" w:rsidP="0057183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571835" w14:paraId="6B792F9B" w14:textId="77777777" w:rsidTr="0082463B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80030" w14:textId="77777777" w:rsidR="00571835" w:rsidRDefault="00571835" w:rsidP="0082463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32BC0AFA" w14:textId="77777777" w:rsidR="00571835" w:rsidRDefault="00571835" w:rsidP="0082463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72FDF4FB" w14:textId="77777777" w:rsidR="00571835" w:rsidRDefault="00571835" w:rsidP="0082463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3AC2B0F" w14:textId="77777777" w:rsidR="00571835" w:rsidRDefault="00571835" w:rsidP="0082463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EFCAB40" w14:textId="77777777" w:rsidR="00571835" w:rsidRDefault="00571835" w:rsidP="0082463B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4E42970F" w14:textId="77777777" w:rsidR="00571835" w:rsidRDefault="00571835" w:rsidP="0082463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6BA9E7FF" w14:textId="77777777" w:rsidR="00571835" w:rsidRDefault="00571835" w:rsidP="0082463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703621C3" w14:textId="77777777" w:rsidR="00571835" w:rsidRDefault="00571835" w:rsidP="0082463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A270E" w14:textId="77777777" w:rsidR="00571835" w:rsidRDefault="00571835" w:rsidP="0082463B">
            <w:pPr>
              <w:rPr>
                <w:rFonts w:ascii="Calibri" w:eastAsia="Calibri" w:hAnsi="Calibri" w:cs="Calibri"/>
              </w:rPr>
            </w:pPr>
          </w:p>
        </w:tc>
      </w:tr>
    </w:tbl>
    <w:p w14:paraId="512196F5" w14:textId="77777777" w:rsidR="00571835" w:rsidRPr="00571835" w:rsidRDefault="00571835" w:rsidP="0057183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</w:p>
    <w:sectPr w:rsidR="00571835" w:rsidRPr="00571835">
      <w:headerReference w:type="default" r:id="rId2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E19E8" w14:textId="77777777" w:rsidR="001B4D98" w:rsidRDefault="001B4D98" w:rsidP="00977C86">
      <w:pPr>
        <w:spacing w:after="0" w:line="240" w:lineRule="auto"/>
      </w:pPr>
      <w:r>
        <w:separator/>
      </w:r>
    </w:p>
  </w:endnote>
  <w:endnote w:type="continuationSeparator" w:id="0">
    <w:p w14:paraId="5852C284" w14:textId="77777777" w:rsidR="001B4D98" w:rsidRDefault="001B4D98" w:rsidP="00977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???">
    <w:altName w:val="Calibri"/>
    <w:panose1 w:val="00000000000000000000"/>
    <w:charset w:val="00"/>
    <w:family w:val="auto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FC4B5" w14:textId="77777777" w:rsidR="001B4D98" w:rsidRDefault="001B4D98" w:rsidP="00977C86">
      <w:pPr>
        <w:spacing w:after="0" w:line="240" w:lineRule="auto"/>
      </w:pPr>
      <w:r>
        <w:separator/>
      </w:r>
    </w:p>
  </w:footnote>
  <w:footnote w:type="continuationSeparator" w:id="0">
    <w:p w14:paraId="0BCE1919" w14:textId="77777777" w:rsidR="001B4D98" w:rsidRDefault="001B4D98" w:rsidP="00977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6D927" w14:textId="61311DC0" w:rsidR="000D610A" w:rsidRDefault="00A102EF">
    <w:r>
      <w:rPr>
        <w:noProof/>
      </w:rPr>
      <w:drawing>
        <wp:inline distT="0" distB="0" distL="0" distR="0" wp14:anchorId="7C8F0A16" wp14:editId="1682EAC0">
          <wp:extent cx="1512277" cy="401777"/>
          <wp:effectExtent l="0" t="0" r="0" b="0"/>
          <wp:docPr id="72187830" name="Picture 14">
            <a:extLst xmlns:a="http://schemas.openxmlformats.org/drawingml/2006/main">
              <a:ext uri="{FF2B5EF4-FFF2-40B4-BE49-F238E27FC236}">
                <a16:creationId xmlns:a16="http://schemas.microsoft.com/office/drawing/2014/main" id="{8EF6DE7E-FC8A-46AF-B715-448818D6272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87830" name="Picture 72187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302" cy="4177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F5613E" w14:textId="77777777" w:rsidR="000D610A" w:rsidRDefault="000D61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64C2C"/>
    <w:multiLevelType w:val="hybridMultilevel"/>
    <w:tmpl w:val="FFFFFFFF"/>
    <w:lvl w:ilvl="0" w:tplc="E9A4DDD8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42B8F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D0CA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BEC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1E33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B27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4EEE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B4A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1AA2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53E4C"/>
    <w:multiLevelType w:val="hybridMultilevel"/>
    <w:tmpl w:val="FFFFFFFF"/>
    <w:lvl w:ilvl="0" w:tplc="E6141CE2">
      <w:start w:val="5"/>
      <w:numFmt w:val="bullet"/>
      <w:lvlText w:val="-"/>
      <w:lvlJc w:val="left"/>
      <w:pPr>
        <w:ind w:left="800" w:hanging="360"/>
      </w:pPr>
      <w:rPr>
        <w:rFonts w:ascii="Malgun Gothic" w:hAnsi="Malgun Gothic" w:hint="default"/>
      </w:rPr>
    </w:lvl>
    <w:lvl w:ilvl="1" w:tplc="7B5E4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622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FEB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980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121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1243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C0AD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D49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43B30"/>
    <w:multiLevelType w:val="hybridMultilevel"/>
    <w:tmpl w:val="FFFFFFFF"/>
    <w:lvl w:ilvl="0" w:tplc="F1CA5A50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27D43C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FC32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EC08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8CF1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9855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06C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62A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6E7E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6E3D4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61635"/>
    <w:multiLevelType w:val="hybridMultilevel"/>
    <w:tmpl w:val="1D92C320"/>
    <w:lvl w:ilvl="0" w:tplc="4F2475C2">
      <w:start w:val="24"/>
      <w:numFmt w:val="bullet"/>
      <w:lvlText w:val="▲"/>
      <w:lvlJc w:val="left"/>
      <w:pPr>
        <w:ind w:left="800" w:hanging="360"/>
      </w:pPr>
      <w:rPr>
        <w:rFonts w:ascii="Gulim" w:eastAsia="Gulim" w:hAnsi="Gulim" w:cs="Samsung SS Body Regular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243F0F42"/>
    <w:multiLevelType w:val="hybridMultilevel"/>
    <w:tmpl w:val="288E4F24"/>
    <w:lvl w:ilvl="0" w:tplc="8F52E3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9659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BEAB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CA7E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F89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9260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457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424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C0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1275A"/>
    <w:multiLevelType w:val="hybridMultilevel"/>
    <w:tmpl w:val="E2D49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C09D5"/>
    <w:multiLevelType w:val="hybridMultilevel"/>
    <w:tmpl w:val="FFFFFFFF"/>
    <w:lvl w:ilvl="0" w:tplc="8D58FB4E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998036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485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220B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2B6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243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B0B8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1A10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F0A8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F9384"/>
    <w:multiLevelType w:val="hybridMultilevel"/>
    <w:tmpl w:val="FFFFFFFF"/>
    <w:lvl w:ilvl="0" w:tplc="639CCA6A">
      <w:start w:val="5"/>
      <w:numFmt w:val="bullet"/>
      <w:lvlText w:val="-"/>
      <w:lvlJc w:val="left"/>
      <w:pPr>
        <w:ind w:left="800" w:hanging="360"/>
      </w:pPr>
      <w:rPr>
        <w:rFonts w:ascii="Malgun Gothic" w:hAnsi="Malgun Gothic" w:hint="default"/>
      </w:rPr>
    </w:lvl>
    <w:lvl w:ilvl="1" w:tplc="E13EBA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6640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1E82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FE19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14E8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FC1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868C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5656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0382C"/>
    <w:multiLevelType w:val="hybridMultilevel"/>
    <w:tmpl w:val="FFFFFFFF"/>
    <w:lvl w:ilvl="0" w:tplc="E7B6E878">
      <w:start w:val="1"/>
      <w:numFmt w:val="bullet"/>
      <w:lvlText w:val=""/>
      <w:lvlJc w:val="left"/>
      <w:pPr>
        <w:ind w:left="800" w:hanging="360"/>
      </w:pPr>
      <w:rPr>
        <w:rFonts w:ascii="Wingdings" w:hAnsi="Wingdings" w:hint="default"/>
      </w:rPr>
    </w:lvl>
    <w:lvl w:ilvl="1" w:tplc="095C7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CE22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C0E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282E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D8CB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CE3C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DA27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3083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C4444C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0DF38"/>
    <w:multiLevelType w:val="hybridMultilevel"/>
    <w:tmpl w:val="FFFFFFFF"/>
    <w:lvl w:ilvl="0" w:tplc="FCD4EADC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B4942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D015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5CE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8EF4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AC3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120B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78DD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EA8B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26E4B5"/>
    <w:multiLevelType w:val="hybridMultilevel"/>
    <w:tmpl w:val="FFFFFFFF"/>
    <w:lvl w:ilvl="0" w:tplc="481E3F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8E99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5657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0472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109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F68A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72A3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96A9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88BE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F3EDC"/>
    <w:multiLevelType w:val="hybridMultilevel"/>
    <w:tmpl w:val="5B00862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636D125F"/>
    <w:multiLevelType w:val="hybridMultilevel"/>
    <w:tmpl w:val="FFB2F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8ED38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BA7729"/>
    <w:multiLevelType w:val="hybridMultilevel"/>
    <w:tmpl w:val="B276CD54"/>
    <w:lvl w:ilvl="0" w:tplc="F5706DBE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BBD3EA4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1D5C4"/>
    <w:multiLevelType w:val="hybridMultilevel"/>
    <w:tmpl w:val="FFFFFFFF"/>
    <w:lvl w:ilvl="0" w:tplc="BECE7B82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92EE59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D67D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72DF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6E4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D0B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E8AC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3C5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FA0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FBF0FD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4"/>
  </w:num>
  <w:num w:numId="4">
    <w:abstractNumId w:val="8"/>
  </w:num>
  <w:num w:numId="5">
    <w:abstractNumId w:val="9"/>
  </w:num>
  <w:num w:numId="6">
    <w:abstractNumId w:val="6"/>
  </w:num>
  <w:num w:numId="7">
    <w:abstractNumId w:val="5"/>
  </w:num>
  <w:num w:numId="8">
    <w:abstractNumId w:val="11"/>
  </w:num>
  <w:num w:numId="9">
    <w:abstractNumId w:val="1"/>
  </w:num>
  <w:num w:numId="10">
    <w:abstractNumId w:val="19"/>
  </w:num>
  <w:num w:numId="11">
    <w:abstractNumId w:val="12"/>
  </w:num>
  <w:num w:numId="12">
    <w:abstractNumId w:val="10"/>
  </w:num>
  <w:num w:numId="13">
    <w:abstractNumId w:val="18"/>
  </w:num>
  <w:num w:numId="14">
    <w:abstractNumId w:val="14"/>
  </w:num>
  <w:num w:numId="15">
    <w:abstractNumId w:val="15"/>
  </w:num>
  <w:num w:numId="16">
    <w:abstractNumId w:val="13"/>
  </w:num>
  <w:num w:numId="17">
    <w:abstractNumId w:val="7"/>
  </w:num>
  <w:num w:numId="18">
    <w:abstractNumId w:val="0"/>
  </w:num>
  <w:num w:numId="19">
    <w:abstractNumId w:val="1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43B"/>
    <w:rsid w:val="000007BC"/>
    <w:rsid w:val="00001AE5"/>
    <w:rsid w:val="000024B8"/>
    <w:rsid w:val="00002DFC"/>
    <w:rsid w:val="00003035"/>
    <w:rsid w:val="00003B53"/>
    <w:rsid w:val="000048B1"/>
    <w:rsid w:val="000102A9"/>
    <w:rsid w:val="00011891"/>
    <w:rsid w:val="0001199B"/>
    <w:rsid w:val="00011A52"/>
    <w:rsid w:val="00014180"/>
    <w:rsid w:val="000166A2"/>
    <w:rsid w:val="000174BE"/>
    <w:rsid w:val="000178B6"/>
    <w:rsid w:val="00017F83"/>
    <w:rsid w:val="000200D2"/>
    <w:rsid w:val="00020AE2"/>
    <w:rsid w:val="00021AF4"/>
    <w:rsid w:val="00021F0F"/>
    <w:rsid w:val="0002209A"/>
    <w:rsid w:val="000244D0"/>
    <w:rsid w:val="0002456C"/>
    <w:rsid w:val="0002557F"/>
    <w:rsid w:val="00025A21"/>
    <w:rsid w:val="00026463"/>
    <w:rsid w:val="000276E1"/>
    <w:rsid w:val="000317A0"/>
    <w:rsid w:val="0003325C"/>
    <w:rsid w:val="0003503A"/>
    <w:rsid w:val="000350FE"/>
    <w:rsid w:val="0003565F"/>
    <w:rsid w:val="00036828"/>
    <w:rsid w:val="00041730"/>
    <w:rsid w:val="00042DA1"/>
    <w:rsid w:val="00043C06"/>
    <w:rsid w:val="00043DBF"/>
    <w:rsid w:val="000463EA"/>
    <w:rsid w:val="00047588"/>
    <w:rsid w:val="0004791C"/>
    <w:rsid w:val="00047FE9"/>
    <w:rsid w:val="000504DC"/>
    <w:rsid w:val="000518B4"/>
    <w:rsid w:val="00052B17"/>
    <w:rsid w:val="00052B8D"/>
    <w:rsid w:val="000565DD"/>
    <w:rsid w:val="000620EA"/>
    <w:rsid w:val="00062D3C"/>
    <w:rsid w:val="00064A5F"/>
    <w:rsid w:val="000650B5"/>
    <w:rsid w:val="00065D4F"/>
    <w:rsid w:val="00066104"/>
    <w:rsid w:val="00066994"/>
    <w:rsid w:val="00070568"/>
    <w:rsid w:val="00073314"/>
    <w:rsid w:val="00074380"/>
    <w:rsid w:val="000751FA"/>
    <w:rsid w:val="000763DE"/>
    <w:rsid w:val="0007673E"/>
    <w:rsid w:val="00076AAC"/>
    <w:rsid w:val="0008052A"/>
    <w:rsid w:val="0008053D"/>
    <w:rsid w:val="000808BB"/>
    <w:rsid w:val="00080DD8"/>
    <w:rsid w:val="00083D0C"/>
    <w:rsid w:val="0008525F"/>
    <w:rsid w:val="00086389"/>
    <w:rsid w:val="00091BFB"/>
    <w:rsid w:val="000956CB"/>
    <w:rsid w:val="00096907"/>
    <w:rsid w:val="00097276"/>
    <w:rsid w:val="00097B1E"/>
    <w:rsid w:val="00097FF1"/>
    <w:rsid w:val="000A0924"/>
    <w:rsid w:val="000A17A8"/>
    <w:rsid w:val="000A2AE9"/>
    <w:rsid w:val="000A2F98"/>
    <w:rsid w:val="000A3CE1"/>
    <w:rsid w:val="000A4910"/>
    <w:rsid w:val="000A55E5"/>
    <w:rsid w:val="000A57FB"/>
    <w:rsid w:val="000A6DE3"/>
    <w:rsid w:val="000B063F"/>
    <w:rsid w:val="000B0D62"/>
    <w:rsid w:val="000B187D"/>
    <w:rsid w:val="000B1D01"/>
    <w:rsid w:val="000B258D"/>
    <w:rsid w:val="000B2603"/>
    <w:rsid w:val="000B37F4"/>
    <w:rsid w:val="000C051C"/>
    <w:rsid w:val="000C1292"/>
    <w:rsid w:val="000C2834"/>
    <w:rsid w:val="000C2DD0"/>
    <w:rsid w:val="000C4C00"/>
    <w:rsid w:val="000C56D3"/>
    <w:rsid w:val="000C58B3"/>
    <w:rsid w:val="000C5A1B"/>
    <w:rsid w:val="000C681F"/>
    <w:rsid w:val="000C6DBE"/>
    <w:rsid w:val="000C75BF"/>
    <w:rsid w:val="000C75C2"/>
    <w:rsid w:val="000C7F5C"/>
    <w:rsid w:val="000D099F"/>
    <w:rsid w:val="000D43EB"/>
    <w:rsid w:val="000D51A7"/>
    <w:rsid w:val="000D610A"/>
    <w:rsid w:val="000D7040"/>
    <w:rsid w:val="000D7588"/>
    <w:rsid w:val="000D7B1B"/>
    <w:rsid w:val="000E040C"/>
    <w:rsid w:val="000E0ED2"/>
    <w:rsid w:val="000E3135"/>
    <w:rsid w:val="000E4EF3"/>
    <w:rsid w:val="000E62AE"/>
    <w:rsid w:val="000E721D"/>
    <w:rsid w:val="000E72CE"/>
    <w:rsid w:val="000E7FCF"/>
    <w:rsid w:val="000F3380"/>
    <w:rsid w:val="000F3D35"/>
    <w:rsid w:val="000F4968"/>
    <w:rsid w:val="000F7944"/>
    <w:rsid w:val="001007A6"/>
    <w:rsid w:val="0010388B"/>
    <w:rsid w:val="00103CB3"/>
    <w:rsid w:val="00107837"/>
    <w:rsid w:val="00111337"/>
    <w:rsid w:val="00111459"/>
    <w:rsid w:val="00114108"/>
    <w:rsid w:val="00114126"/>
    <w:rsid w:val="0011497D"/>
    <w:rsid w:val="00115FE6"/>
    <w:rsid w:val="001165FB"/>
    <w:rsid w:val="00117AD5"/>
    <w:rsid w:val="001210B0"/>
    <w:rsid w:val="00122CFB"/>
    <w:rsid w:val="001236BC"/>
    <w:rsid w:val="00123AD5"/>
    <w:rsid w:val="001240CA"/>
    <w:rsid w:val="0012553E"/>
    <w:rsid w:val="00125DB6"/>
    <w:rsid w:val="00126487"/>
    <w:rsid w:val="001266A6"/>
    <w:rsid w:val="00126D59"/>
    <w:rsid w:val="00132CA1"/>
    <w:rsid w:val="00132F34"/>
    <w:rsid w:val="00135D62"/>
    <w:rsid w:val="00135F80"/>
    <w:rsid w:val="001367B2"/>
    <w:rsid w:val="0014157C"/>
    <w:rsid w:val="00141CB8"/>
    <w:rsid w:val="00144C92"/>
    <w:rsid w:val="00150A75"/>
    <w:rsid w:val="00153818"/>
    <w:rsid w:val="00154DC3"/>
    <w:rsid w:val="00155110"/>
    <w:rsid w:val="00155D2F"/>
    <w:rsid w:val="00156E8F"/>
    <w:rsid w:val="001573B2"/>
    <w:rsid w:val="00162CB5"/>
    <w:rsid w:val="001662DF"/>
    <w:rsid w:val="0016694F"/>
    <w:rsid w:val="001669EE"/>
    <w:rsid w:val="00167868"/>
    <w:rsid w:val="00173BC7"/>
    <w:rsid w:val="001762B8"/>
    <w:rsid w:val="00176E77"/>
    <w:rsid w:val="00177152"/>
    <w:rsid w:val="0018119E"/>
    <w:rsid w:val="00183BCC"/>
    <w:rsid w:val="00183C2F"/>
    <w:rsid w:val="001840AB"/>
    <w:rsid w:val="0018587C"/>
    <w:rsid w:val="00185985"/>
    <w:rsid w:val="001872FB"/>
    <w:rsid w:val="00187FE2"/>
    <w:rsid w:val="0019284B"/>
    <w:rsid w:val="00192E22"/>
    <w:rsid w:val="001A14D7"/>
    <w:rsid w:val="001A32AB"/>
    <w:rsid w:val="001A471C"/>
    <w:rsid w:val="001A4C48"/>
    <w:rsid w:val="001A5530"/>
    <w:rsid w:val="001A5DB0"/>
    <w:rsid w:val="001A5FE1"/>
    <w:rsid w:val="001B0F04"/>
    <w:rsid w:val="001B1779"/>
    <w:rsid w:val="001B1DFC"/>
    <w:rsid w:val="001B2F86"/>
    <w:rsid w:val="001B3E6A"/>
    <w:rsid w:val="001B3FB2"/>
    <w:rsid w:val="001B4D98"/>
    <w:rsid w:val="001B4E6C"/>
    <w:rsid w:val="001B5E5B"/>
    <w:rsid w:val="001B6843"/>
    <w:rsid w:val="001B75FB"/>
    <w:rsid w:val="001B7705"/>
    <w:rsid w:val="001C2D51"/>
    <w:rsid w:val="001C3265"/>
    <w:rsid w:val="001C47F7"/>
    <w:rsid w:val="001C56DB"/>
    <w:rsid w:val="001C761E"/>
    <w:rsid w:val="001C7845"/>
    <w:rsid w:val="001D0122"/>
    <w:rsid w:val="001D1078"/>
    <w:rsid w:val="001D2424"/>
    <w:rsid w:val="001D2C89"/>
    <w:rsid w:val="001D36A9"/>
    <w:rsid w:val="001D38AC"/>
    <w:rsid w:val="001D4D9A"/>
    <w:rsid w:val="001D6B1E"/>
    <w:rsid w:val="001D744C"/>
    <w:rsid w:val="001E029F"/>
    <w:rsid w:val="001E0AAC"/>
    <w:rsid w:val="001E2267"/>
    <w:rsid w:val="001E2380"/>
    <w:rsid w:val="001E35BA"/>
    <w:rsid w:val="001E3ED3"/>
    <w:rsid w:val="001E41D2"/>
    <w:rsid w:val="001E4793"/>
    <w:rsid w:val="001E4B82"/>
    <w:rsid w:val="001E4E85"/>
    <w:rsid w:val="001E5E63"/>
    <w:rsid w:val="001E69CA"/>
    <w:rsid w:val="001E6F21"/>
    <w:rsid w:val="001E710C"/>
    <w:rsid w:val="001F08B2"/>
    <w:rsid w:val="001F1F86"/>
    <w:rsid w:val="001F251F"/>
    <w:rsid w:val="001F2A4B"/>
    <w:rsid w:val="001F2FEF"/>
    <w:rsid w:val="001F4149"/>
    <w:rsid w:val="001F4987"/>
    <w:rsid w:val="001F5A8A"/>
    <w:rsid w:val="001F6D44"/>
    <w:rsid w:val="001F7610"/>
    <w:rsid w:val="001F785A"/>
    <w:rsid w:val="001F7D43"/>
    <w:rsid w:val="00200744"/>
    <w:rsid w:val="00201069"/>
    <w:rsid w:val="00203204"/>
    <w:rsid w:val="002034E7"/>
    <w:rsid w:val="00203981"/>
    <w:rsid w:val="00204243"/>
    <w:rsid w:val="00204700"/>
    <w:rsid w:val="00205D24"/>
    <w:rsid w:val="00207C1E"/>
    <w:rsid w:val="00213568"/>
    <w:rsid w:val="00213E0C"/>
    <w:rsid w:val="002144F3"/>
    <w:rsid w:val="002164C5"/>
    <w:rsid w:val="00217B8A"/>
    <w:rsid w:val="002209AD"/>
    <w:rsid w:val="00220B84"/>
    <w:rsid w:val="00221657"/>
    <w:rsid w:val="002223F3"/>
    <w:rsid w:val="00222CB9"/>
    <w:rsid w:val="002248C4"/>
    <w:rsid w:val="00224F16"/>
    <w:rsid w:val="00232818"/>
    <w:rsid w:val="00233887"/>
    <w:rsid w:val="00233F3C"/>
    <w:rsid w:val="0023706F"/>
    <w:rsid w:val="00237706"/>
    <w:rsid w:val="00237F4F"/>
    <w:rsid w:val="00242155"/>
    <w:rsid w:val="00242646"/>
    <w:rsid w:val="00242B11"/>
    <w:rsid w:val="00245486"/>
    <w:rsid w:val="00247033"/>
    <w:rsid w:val="00250367"/>
    <w:rsid w:val="0025037A"/>
    <w:rsid w:val="002517B7"/>
    <w:rsid w:val="00252748"/>
    <w:rsid w:val="00252E59"/>
    <w:rsid w:val="00252E6B"/>
    <w:rsid w:val="00256450"/>
    <w:rsid w:val="00257A38"/>
    <w:rsid w:val="00257E34"/>
    <w:rsid w:val="00263705"/>
    <w:rsid w:val="00263E31"/>
    <w:rsid w:val="0026596F"/>
    <w:rsid w:val="002660F5"/>
    <w:rsid w:val="00266BEA"/>
    <w:rsid w:val="002673DD"/>
    <w:rsid w:val="0027021B"/>
    <w:rsid w:val="002705C7"/>
    <w:rsid w:val="002718C6"/>
    <w:rsid w:val="0027321C"/>
    <w:rsid w:val="00275F14"/>
    <w:rsid w:val="0027619B"/>
    <w:rsid w:val="00277410"/>
    <w:rsid w:val="002779C0"/>
    <w:rsid w:val="00277B5D"/>
    <w:rsid w:val="00280951"/>
    <w:rsid w:val="002810F8"/>
    <w:rsid w:val="002840CF"/>
    <w:rsid w:val="00285018"/>
    <w:rsid w:val="002851B3"/>
    <w:rsid w:val="00286913"/>
    <w:rsid w:val="00287177"/>
    <w:rsid w:val="00287E0C"/>
    <w:rsid w:val="00292321"/>
    <w:rsid w:val="00292CF7"/>
    <w:rsid w:val="0029486B"/>
    <w:rsid w:val="002A053E"/>
    <w:rsid w:val="002A0C7D"/>
    <w:rsid w:val="002A0FEB"/>
    <w:rsid w:val="002A3766"/>
    <w:rsid w:val="002A42D5"/>
    <w:rsid w:val="002A5118"/>
    <w:rsid w:val="002A51A6"/>
    <w:rsid w:val="002A64D9"/>
    <w:rsid w:val="002A6DAE"/>
    <w:rsid w:val="002A72BD"/>
    <w:rsid w:val="002B19FF"/>
    <w:rsid w:val="002B2416"/>
    <w:rsid w:val="002B32A4"/>
    <w:rsid w:val="002B43DE"/>
    <w:rsid w:val="002B4C29"/>
    <w:rsid w:val="002C23A8"/>
    <w:rsid w:val="002C3943"/>
    <w:rsid w:val="002C447A"/>
    <w:rsid w:val="002C6F71"/>
    <w:rsid w:val="002C70A0"/>
    <w:rsid w:val="002C78F7"/>
    <w:rsid w:val="002D021E"/>
    <w:rsid w:val="002D1277"/>
    <w:rsid w:val="002D4AC0"/>
    <w:rsid w:val="002D5868"/>
    <w:rsid w:val="002D5AEB"/>
    <w:rsid w:val="002D5C54"/>
    <w:rsid w:val="002D6BF2"/>
    <w:rsid w:val="002D6E16"/>
    <w:rsid w:val="002D6EF5"/>
    <w:rsid w:val="002D73EB"/>
    <w:rsid w:val="002E3D9D"/>
    <w:rsid w:val="002E3E16"/>
    <w:rsid w:val="002E4622"/>
    <w:rsid w:val="002E4C68"/>
    <w:rsid w:val="002E4DE7"/>
    <w:rsid w:val="002E55CC"/>
    <w:rsid w:val="002E57B3"/>
    <w:rsid w:val="002E5C82"/>
    <w:rsid w:val="002E6004"/>
    <w:rsid w:val="002F063F"/>
    <w:rsid w:val="002F0711"/>
    <w:rsid w:val="002F081E"/>
    <w:rsid w:val="002F1A52"/>
    <w:rsid w:val="002F30C1"/>
    <w:rsid w:val="002F4BE3"/>
    <w:rsid w:val="002F5470"/>
    <w:rsid w:val="002F5D15"/>
    <w:rsid w:val="002F62A5"/>
    <w:rsid w:val="002F6600"/>
    <w:rsid w:val="002F6882"/>
    <w:rsid w:val="002F73CB"/>
    <w:rsid w:val="002F7613"/>
    <w:rsid w:val="002F7903"/>
    <w:rsid w:val="00300DD4"/>
    <w:rsid w:val="003016AC"/>
    <w:rsid w:val="003019E9"/>
    <w:rsid w:val="00304866"/>
    <w:rsid w:val="00304DC7"/>
    <w:rsid w:val="00304E9D"/>
    <w:rsid w:val="00305620"/>
    <w:rsid w:val="00305BFF"/>
    <w:rsid w:val="00306221"/>
    <w:rsid w:val="00310665"/>
    <w:rsid w:val="00310E0B"/>
    <w:rsid w:val="0031193D"/>
    <w:rsid w:val="0031197F"/>
    <w:rsid w:val="003123AE"/>
    <w:rsid w:val="00312C85"/>
    <w:rsid w:val="00315527"/>
    <w:rsid w:val="00315C58"/>
    <w:rsid w:val="00315EE6"/>
    <w:rsid w:val="00321BE8"/>
    <w:rsid w:val="00321C8E"/>
    <w:rsid w:val="00321EC8"/>
    <w:rsid w:val="00322A5C"/>
    <w:rsid w:val="00323E9C"/>
    <w:rsid w:val="00324A56"/>
    <w:rsid w:val="0032567C"/>
    <w:rsid w:val="003258C9"/>
    <w:rsid w:val="00326481"/>
    <w:rsid w:val="00327E4F"/>
    <w:rsid w:val="00336303"/>
    <w:rsid w:val="00337B34"/>
    <w:rsid w:val="00337D10"/>
    <w:rsid w:val="003401D9"/>
    <w:rsid w:val="00344F25"/>
    <w:rsid w:val="00346576"/>
    <w:rsid w:val="00347511"/>
    <w:rsid w:val="00350F34"/>
    <w:rsid w:val="00354748"/>
    <w:rsid w:val="00355CB9"/>
    <w:rsid w:val="003561FA"/>
    <w:rsid w:val="003568CD"/>
    <w:rsid w:val="00357C34"/>
    <w:rsid w:val="00360AB2"/>
    <w:rsid w:val="00360EC0"/>
    <w:rsid w:val="00362E7B"/>
    <w:rsid w:val="00364F31"/>
    <w:rsid w:val="00366376"/>
    <w:rsid w:val="00366BF5"/>
    <w:rsid w:val="00367DCF"/>
    <w:rsid w:val="003726C6"/>
    <w:rsid w:val="0037375A"/>
    <w:rsid w:val="00373FE5"/>
    <w:rsid w:val="0037448B"/>
    <w:rsid w:val="00376166"/>
    <w:rsid w:val="00380B9E"/>
    <w:rsid w:val="00381197"/>
    <w:rsid w:val="00381822"/>
    <w:rsid w:val="00381EC2"/>
    <w:rsid w:val="00382201"/>
    <w:rsid w:val="00383365"/>
    <w:rsid w:val="00384EC9"/>
    <w:rsid w:val="00385CEE"/>
    <w:rsid w:val="00387D07"/>
    <w:rsid w:val="0039039E"/>
    <w:rsid w:val="00396D0D"/>
    <w:rsid w:val="0039708F"/>
    <w:rsid w:val="003A0F5A"/>
    <w:rsid w:val="003A1812"/>
    <w:rsid w:val="003A3D4E"/>
    <w:rsid w:val="003A485A"/>
    <w:rsid w:val="003A4C0F"/>
    <w:rsid w:val="003A4E4C"/>
    <w:rsid w:val="003A5AFF"/>
    <w:rsid w:val="003A5ED8"/>
    <w:rsid w:val="003A670D"/>
    <w:rsid w:val="003B0F68"/>
    <w:rsid w:val="003B20F6"/>
    <w:rsid w:val="003B33B1"/>
    <w:rsid w:val="003B3813"/>
    <w:rsid w:val="003B3B2E"/>
    <w:rsid w:val="003B4008"/>
    <w:rsid w:val="003B40CC"/>
    <w:rsid w:val="003B4201"/>
    <w:rsid w:val="003B52BA"/>
    <w:rsid w:val="003B6DBB"/>
    <w:rsid w:val="003C2EDA"/>
    <w:rsid w:val="003C2F3B"/>
    <w:rsid w:val="003C3A8F"/>
    <w:rsid w:val="003C4078"/>
    <w:rsid w:val="003C6F1C"/>
    <w:rsid w:val="003C7CA0"/>
    <w:rsid w:val="003D0547"/>
    <w:rsid w:val="003D0CC6"/>
    <w:rsid w:val="003D197A"/>
    <w:rsid w:val="003D1C6A"/>
    <w:rsid w:val="003D21EA"/>
    <w:rsid w:val="003D3B7F"/>
    <w:rsid w:val="003D4481"/>
    <w:rsid w:val="003D558D"/>
    <w:rsid w:val="003D6FA8"/>
    <w:rsid w:val="003D7516"/>
    <w:rsid w:val="003E0FDA"/>
    <w:rsid w:val="003E227A"/>
    <w:rsid w:val="003E4EED"/>
    <w:rsid w:val="003E594A"/>
    <w:rsid w:val="003E62A3"/>
    <w:rsid w:val="003E6AA9"/>
    <w:rsid w:val="003E6FAC"/>
    <w:rsid w:val="003E703F"/>
    <w:rsid w:val="003E7240"/>
    <w:rsid w:val="003F26F0"/>
    <w:rsid w:val="003F270A"/>
    <w:rsid w:val="003F27C1"/>
    <w:rsid w:val="003F4363"/>
    <w:rsid w:val="003F4EFF"/>
    <w:rsid w:val="003F786B"/>
    <w:rsid w:val="00401822"/>
    <w:rsid w:val="00401B86"/>
    <w:rsid w:val="00401ED7"/>
    <w:rsid w:val="004053E9"/>
    <w:rsid w:val="00407104"/>
    <w:rsid w:val="00410837"/>
    <w:rsid w:val="004116DE"/>
    <w:rsid w:val="004118B1"/>
    <w:rsid w:val="00411DBB"/>
    <w:rsid w:val="00412281"/>
    <w:rsid w:val="00412779"/>
    <w:rsid w:val="00413D74"/>
    <w:rsid w:val="00415273"/>
    <w:rsid w:val="00415559"/>
    <w:rsid w:val="00415BAA"/>
    <w:rsid w:val="00416DB9"/>
    <w:rsid w:val="00417642"/>
    <w:rsid w:val="00420BB6"/>
    <w:rsid w:val="004212E1"/>
    <w:rsid w:val="0042315E"/>
    <w:rsid w:val="004248D9"/>
    <w:rsid w:val="00425164"/>
    <w:rsid w:val="004253D1"/>
    <w:rsid w:val="0042710E"/>
    <w:rsid w:val="0042730D"/>
    <w:rsid w:val="00427F93"/>
    <w:rsid w:val="0043007E"/>
    <w:rsid w:val="00431FCF"/>
    <w:rsid w:val="00441CEE"/>
    <w:rsid w:val="0044296A"/>
    <w:rsid w:val="004429AE"/>
    <w:rsid w:val="00444BF8"/>
    <w:rsid w:val="00444E21"/>
    <w:rsid w:val="00445559"/>
    <w:rsid w:val="0044697D"/>
    <w:rsid w:val="00446B93"/>
    <w:rsid w:val="004472D5"/>
    <w:rsid w:val="0045061C"/>
    <w:rsid w:val="004510FA"/>
    <w:rsid w:val="0045490C"/>
    <w:rsid w:val="00456470"/>
    <w:rsid w:val="004568FC"/>
    <w:rsid w:val="00462544"/>
    <w:rsid w:val="004632D9"/>
    <w:rsid w:val="00463D70"/>
    <w:rsid w:val="004679BF"/>
    <w:rsid w:val="00467A21"/>
    <w:rsid w:val="0047136F"/>
    <w:rsid w:val="00471FA9"/>
    <w:rsid w:val="00473E33"/>
    <w:rsid w:val="00474CA2"/>
    <w:rsid w:val="00474CF7"/>
    <w:rsid w:val="004756E6"/>
    <w:rsid w:val="0047593A"/>
    <w:rsid w:val="00475FC0"/>
    <w:rsid w:val="00477119"/>
    <w:rsid w:val="00480CAC"/>
    <w:rsid w:val="00481562"/>
    <w:rsid w:val="00482224"/>
    <w:rsid w:val="004836E4"/>
    <w:rsid w:val="00483827"/>
    <w:rsid w:val="00483F07"/>
    <w:rsid w:val="00484C53"/>
    <w:rsid w:val="00487C31"/>
    <w:rsid w:val="00494071"/>
    <w:rsid w:val="004944EC"/>
    <w:rsid w:val="0049476D"/>
    <w:rsid w:val="00496309"/>
    <w:rsid w:val="00496628"/>
    <w:rsid w:val="00496707"/>
    <w:rsid w:val="004A0625"/>
    <w:rsid w:val="004A09E5"/>
    <w:rsid w:val="004A0B3D"/>
    <w:rsid w:val="004A4D29"/>
    <w:rsid w:val="004A4D4A"/>
    <w:rsid w:val="004A537B"/>
    <w:rsid w:val="004A575C"/>
    <w:rsid w:val="004A68E0"/>
    <w:rsid w:val="004A6C14"/>
    <w:rsid w:val="004A6CB4"/>
    <w:rsid w:val="004A6DE9"/>
    <w:rsid w:val="004B32D1"/>
    <w:rsid w:val="004B4837"/>
    <w:rsid w:val="004B7A77"/>
    <w:rsid w:val="004B7B60"/>
    <w:rsid w:val="004C322E"/>
    <w:rsid w:val="004C34F6"/>
    <w:rsid w:val="004C4B9E"/>
    <w:rsid w:val="004C4D72"/>
    <w:rsid w:val="004C51C6"/>
    <w:rsid w:val="004D0D5D"/>
    <w:rsid w:val="004D1E2B"/>
    <w:rsid w:val="004D4A1F"/>
    <w:rsid w:val="004D52CF"/>
    <w:rsid w:val="004D6275"/>
    <w:rsid w:val="004D6307"/>
    <w:rsid w:val="004D63A1"/>
    <w:rsid w:val="004D7EAA"/>
    <w:rsid w:val="004E466F"/>
    <w:rsid w:val="004E54A7"/>
    <w:rsid w:val="004E5B86"/>
    <w:rsid w:val="004E701E"/>
    <w:rsid w:val="004F0CA0"/>
    <w:rsid w:val="004F126A"/>
    <w:rsid w:val="004F28F0"/>
    <w:rsid w:val="004F2A37"/>
    <w:rsid w:val="004F3533"/>
    <w:rsid w:val="004F4E4D"/>
    <w:rsid w:val="004F5B56"/>
    <w:rsid w:val="004F5D87"/>
    <w:rsid w:val="004F5EDC"/>
    <w:rsid w:val="00500EC4"/>
    <w:rsid w:val="0050162D"/>
    <w:rsid w:val="00505B4C"/>
    <w:rsid w:val="00506474"/>
    <w:rsid w:val="00510DBB"/>
    <w:rsid w:val="00511E39"/>
    <w:rsid w:val="0051427C"/>
    <w:rsid w:val="0051552C"/>
    <w:rsid w:val="005155D4"/>
    <w:rsid w:val="00517193"/>
    <w:rsid w:val="00522C3F"/>
    <w:rsid w:val="0052321C"/>
    <w:rsid w:val="00524A2D"/>
    <w:rsid w:val="00527243"/>
    <w:rsid w:val="005274EA"/>
    <w:rsid w:val="00527B2D"/>
    <w:rsid w:val="00531B2A"/>
    <w:rsid w:val="00532093"/>
    <w:rsid w:val="005325E2"/>
    <w:rsid w:val="00532CDA"/>
    <w:rsid w:val="005336FD"/>
    <w:rsid w:val="005347AE"/>
    <w:rsid w:val="00534EA3"/>
    <w:rsid w:val="00535485"/>
    <w:rsid w:val="005369DA"/>
    <w:rsid w:val="00536F61"/>
    <w:rsid w:val="00537D5F"/>
    <w:rsid w:val="00540424"/>
    <w:rsid w:val="005410A1"/>
    <w:rsid w:val="00541754"/>
    <w:rsid w:val="00543093"/>
    <w:rsid w:val="00543631"/>
    <w:rsid w:val="00544143"/>
    <w:rsid w:val="005443AD"/>
    <w:rsid w:val="00546DC3"/>
    <w:rsid w:val="00550B67"/>
    <w:rsid w:val="005510EC"/>
    <w:rsid w:val="00551211"/>
    <w:rsid w:val="0055280E"/>
    <w:rsid w:val="00552E41"/>
    <w:rsid w:val="00554CDB"/>
    <w:rsid w:val="00555846"/>
    <w:rsid w:val="00556302"/>
    <w:rsid w:val="00557D8C"/>
    <w:rsid w:val="00561D9B"/>
    <w:rsid w:val="005645A3"/>
    <w:rsid w:val="005650B7"/>
    <w:rsid w:val="005710A6"/>
    <w:rsid w:val="00571381"/>
    <w:rsid w:val="00571835"/>
    <w:rsid w:val="00572658"/>
    <w:rsid w:val="00572D39"/>
    <w:rsid w:val="00573F44"/>
    <w:rsid w:val="00574705"/>
    <w:rsid w:val="00574A76"/>
    <w:rsid w:val="00574EF6"/>
    <w:rsid w:val="005761B9"/>
    <w:rsid w:val="00576501"/>
    <w:rsid w:val="00576FF4"/>
    <w:rsid w:val="005777A7"/>
    <w:rsid w:val="00577A4A"/>
    <w:rsid w:val="0058048F"/>
    <w:rsid w:val="0058077B"/>
    <w:rsid w:val="0058229D"/>
    <w:rsid w:val="00582763"/>
    <w:rsid w:val="00582A66"/>
    <w:rsid w:val="00582F3B"/>
    <w:rsid w:val="0058354D"/>
    <w:rsid w:val="00584104"/>
    <w:rsid w:val="00584D72"/>
    <w:rsid w:val="005868B7"/>
    <w:rsid w:val="0059181B"/>
    <w:rsid w:val="00591FFF"/>
    <w:rsid w:val="0059210E"/>
    <w:rsid w:val="005932B9"/>
    <w:rsid w:val="00593373"/>
    <w:rsid w:val="0059443B"/>
    <w:rsid w:val="005948BE"/>
    <w:rsid w:val="005A0AB6"/>
    <w:rsid w:val="005A30FF"/>
    <w:rsid w:val="005A31BB"/>
    <w:rsid w:val="005A5032"/>
    <w:rsid w:val="005A6521"/>
    <w:rsid w:val="005A6993"/>
    <w:rsid w:val="005A78C9"/>
    <w:rsid w:val="005B080C"/>
    <w:rsid w:val="005B22BE"/>
    <w:rsid w:val="005B3EC5"/>
    <w:rsid w:val="005B5213"/>
    <w:rsid w:val="005B7658"/>
    <w:rsid w:val="005C1185"/>
    <w:rsid w:val="005C2024"/>
    <w:rsid w:val="005C5177"/>
    <w:rsid w:val="005C62AF"/>
    <w:rsid w:val="005D029B"/>
    <w:rsid w:val="005D1901"/>
    <w:rsid w:val="005D2D14"/>
    <w:rsid w:val="005D366D"/>
    <w:rsid w:val="005D3E65"/>
    <w:rsid w:val="005D59F7"/>
    <w:rsid w:val="005D70B4"/>
    <w:rsid w:val="005D71A9"/>
    <w:rsid w:val="005D7491"/>
    <w:rsid w:val="005E046E"/>
    <w:rsid w:val="005E0DF3"/>
    <w:rsid w:val="005E28F2"/>
    <w:rsid w:val="005E2E29"/>
    <w:rsid w:val="005E45C3"/>
    <w:rsid w:val="005E73DF"/>
    <w:rsid w:val="005E7496"/>
    <w:rsid w:val="005F008C"/>
    <w:rsid w:val="005F00A2"/>
    <w:rsid w:val="005F5A61"/>
    <w:rsid w:val="005F648E"/>
    <w:rsid w:val="00601255"/>
    <w:rsid w:val="00601630"/>
    <w:rsid w:val="00601D86"/>
    <w:rsid w:val="00602763"/>
    <w:rsid w:val="006029EA"/>
    <w:rsid w:val="00603338"/>
    <w:rsid w:val="00604631"/>
    <w:rsid w:val="00604C12"/>
    <w:rsid w:val="00605075"/>
    <w:rsid w:val="006059EC"/>
    <w:rsid w:val="0060602F"/>
    <w:rsid w:val="006067EF"/>
    <w:rsid w:val="006071D2"/>
    <w:rsid w:val="00607E70"/>
    <w:rsid w:val="00612870"/>
    <w:rsid w:val="006164CC"/>
    <w:rsid w:val="00617492"/>
    <w:rsid w:val="006223AA"/>
    <w:rsid w:val="0062244C"/>
    <w:rsid w:val="00623FAA"/>
    <w:rsid w:val="00624344"/>
    <w:rsid w:val="00624F99"/>
    <w:rsid w:val="006250C9"/>
    <w:rsid w:val="00625825"/>
    <w:rsid w:val="00631B84"/>
    <w:rsid w:val="006324B9"/>
    <w:rsid w:val="006328F5"/>
    <w:rsid w:val="0063314A"/>
    <w:rsid w:val="006365BA"/>
    <w:rsid w:val="00636DB7"/>
    <w:rsid w:val="00636F2B"/>
    <w:rsid w:val="00641035"/>
    <w:rsid w:val="00641A18"/>
    <w:rsid w:val="0064237D"/>
    <w:rsid w:val="00643E87"/>
    <w:rsid w:val="006452E8"/>
    <w:rsid w:val="00645A7D"/>
    <w:rsid w:val="006468E3"/>
    <w:rsid w:val="00647384"/>
    <w:rsid w:val="00650461"/>
    <w:rsid w:val="00651230"/>
    <w:rsid w:val="00651BED"/>
    <w:rsid w:val="00652410"/>
    <w:rsid w:val="006527C5"/>
    <w:rsid w:val="006546E9"/>
    <w:rsid w:val="00654A94"/>
    <w:rsid w:val="006555C7"/>
    <w:rsid w:val="00655D8E"/>
    <w:rsid w:val="00656F2E"/>
    <w:rsid w:val="00661AF7"/>
    <w:rsid w:val="006620A3"/>
    <w:rsid w:val="0066210B"/>
    <w:rsid w:val="00665577"/>
    <w:rsid w:val="00666F49"/>
    <w:rsid w:val="00667952"/>
    <w:rsid w:val="00670542"/>
    <w:rsid w:val="00674041"/>
    <w:rsid w:val="006751D6"/>
    <w:rsid w:val="006753AE"/>
    <w:rsid w:val="00675BC3"/>
    <w:rsid w:val="00675CED"/>
    <w:rsid w:val="00680148"/>
    <w:rsid w:val="006802FD"/>
    <w:rsid w:val="0068073B"/>
    <w:rsid w:val="006809C7"/>
    <w:rsid w:val="006823EA"/>
    <w:rsid w:val="00683D48"/>
    <w:rsid w:val="0068412F"/>
    <w:rsid w:val="006843C2"/>
    <w:rsid w:val="00684D3F"/>
    <w:rsid w:val="006850DC"/>
    <w:rsid w:val="006855C2"/>
    <w:rsid w:val="006861ED"/>
    <w:rsid w:val="0068740C"/>
    <w:rsid w:val="006948FD"/>
    <w:rsid w:val="006960B3"/>
    <w:rsid w:val="00697BE2"/>
    <w:rsid w:val="006A008F"/>
    <w:rsid w:val="006A0CA1"/>
    <w:rsid w:val="006A2034"/>
    <w:rsid w:val="006A2CA0"/>
    <w:rsid w:val="006A3067"/>
    <w:rsid w:val="006A3A2D"/>
    <w:rsid w:val="006A3F19"/>
    <w:rsid w:val="006A4316"/>
    <w:rsid w:val="006A54DB"/>
    <w:rsid w:val="006A5CFE"/>
    <w:rsid w:val="006A6269"/>
    <w:rsid w:val="006B0AE1"/>
    <w:rsid w:val="006B2C0A"/>
    <w:rsid w:val="006B4CCA"/>
    <w:rsid w:val="006B58EA"/>
    <w:rsid w:val="006B6693"/>
    <w:rsid w:val="006B68EF"/>
    <w:rsid w:val="006B6AC9"/>
    <w:rsid w:val="006C0EA5"/>
    <w:rsid w:val="006C1620"/>
    <w:rsid w:val="006C1E75"/>
    <w:rsid w:val="006C3E70"/>
    <w:rsid w:val="006C418C"/>
    <w:rsid w:val="006C4F6B"/>
    <w:rsid w:val="006C70C8"/>
    <w:rsid w:val="006D1622"/>
    <w:rsid w:val="006D1815"/>
    <w:rsid w:val="006D2F85"/>
    <w:rsid w:val="006D2FAE"/>
    <w:rsid w:val="006D346B"/>
    <w:rsid w:val="006D39CB"/>
    <w:rsid w:val="006D6119"/>
    <w:rsid w:val="006D7B5F"/>
    <w:rsid w:val="006E037C"/>
    <w:rsid w:val="006E0BCE"/>
    <w:rsid w:val="006E15F6"/>
    <w:rsid w:val="006E34F5"/>
    <w:rsid w:val="006E3D9C"/>
    <w:rsid w:val="006E4FFB"/>
    <w:rsid w:val="006E506C"/>
    <w:rsid w:val="006E67BF"/>
    <w:rsid w:val="006E71E1"/>
    <w:rsid w:val="006E7BD1"/>
    <w:rsid w:val="006F0C2F"/>
    <w:rsid w:val="006F12F0"/>
    <w:rsid w:val="006F1CBC"/>
    <w:rsid w:val="006F276C"/>
    <w:rsid w:val="006F2DB8"/>
    <w:rsid w:val="006F35DF"/>
    <w:rsid w:val="006F3A62"/>
    <w:rsid w:val="006F3D03"/>
    <w:rsid w:val="006F44A3"/>
    <w:rsid w:val="006F57FC"/>
    <w:rsid w:val="006F67C1"/>
    <w:rsid w:val="006F69AE"/>
    <w:rsid w:val="006F6F07"/>
    <w:rsid w:val="007031C5"/>
    <w:rsid w:val="007045CF"/>
    <w:rsid w:val="0070718D"/>
    <w:rsid w:val="00707FD1"/>
    <w:rsid w:val="00711041"/>
    <w:rsid w:val="00711936"/>
    <w:rsid w:val="00712DC6"/>
    <w:rsid w:val="0072064C"/>
    <w:rsid w:val="00724B7C"/>
    <w:rsid w:val="00726AAA"/>
    <w:rsid w:val="00727579"/>
    <w:rsid w:val="00727D6A"/>
    <w:rsid w:val="00727F20"/>
    <w:rsid w:val="00727FC3"/>
    <w:rsid w:val="0073130D"/>
    <w:rsid w:val="007325EC"/>
    <w:rsid w:val="00735D5F"/>
    <w:rsid w:val="00740325"/>
    <w:rsid w:val="00740AE9"/>
    <w:rsid w:val="00740F35"/>
    <w:rsid w:val="007413BC"/>
    <w:rsid w:val="00741531"/>
    <w:rsid w:val="0074395E"/>
    <w:rsid w:val="0074564A"/>
    <w:rsid w:val="00746319"/>
    <w:rsid w:val="00746F27"/>
    <w:rsid w:val="00746F68"/>
    <w:rsid w:val="007508BC"/>
    <w:rsid w:val="0075093F"/>
    <w:rsid w:val="00750FEC"/>
    <w:rsid w:val="00752028"/>
    <w:rsid w:val="007531B8"/>
    <w:rsid w:val="0075477D"/>
    <w:rsid w:val="00755AE2"/>
    <w:rsid w:val="00755C9E"/>
    <w:rsid w:val="0075665F"/>
    <w:rsid w:val="00757F12"/>
    <w:rsid w:val="0076605F"/>
    <w:rsid w:val="007669AA"/>
    <w:rsid w:val="00767603"/>
    <w:rsid w:val="00767880"/>
    <w:rsid w:val="00767D56"/>
    <w:rsid w:val="007707CA"/>
    <w:rsid w:val="0077287F"/>
    <w:rsid w:val="00774591"/>
    <w:rsid w:val="00774B65"/>
    <w:rsid w:val="00783353"/>
    <w:rsid w:val="00784347"/>
    <w:rsid w:val="007862EB"/>
    <w:rsid w:val="0079081D"/>
    <w:rsid w:val="00790FF6"/>
    <w:rsid w:val="00791369"/>
    <w:rsid w:val="007930B1"/>
    <w:rsid w:val="00793C3E"/>
    <w:rsid w:val="007977A2"/>
    <w:rsid w:val="007978B2"/>
    <w:rsid w:val="007A1892"/>
    <w:rsid w:val="007A639E"/>
    <w:rsid w:val="007A68C9"/>
    <w:rsid w:val="007B0238"/>
    <w:rsid w:val="007B0B25"/>
    <w:rsid w:val="007B1328"/>
    <w:rsid w:val="007B1B9E"/>
    <w:rsid w:val="007B3F4E"/>
    <w:rsid w:val="007B42BA"/>
    <w:rsid w:val="007B5744"/>
    <w:rsid w:val="007B59BF"/>
    <w:rsid w:val="007B5DDF"/>
    <w:rsid w:val="007B63F3"/>
    <w:rsid w:val="007B6A40"/>
    <w:rsid w:val="007B75D3"/>
    <w:rsid w:val="007C0215"/>
    <w:rsid w:val="007C14E7"/>
    <w:rsid w:val="007C1780"/>
    <w:rsid w:val="007C26D4"/>
    <w:rsid w:val="007C308C"/>
    <w:rsid w:val="007C6786"/>
    <w:rsid w:val="007D0ACC"/>
    <w:rsid w:val="007D1685"/>
    <w:rsid w:val="007D2226"/>
    <w:rsid w:val="007D238C"/>
    <w:rsid w:val="007D24A4"/>
    <w:rsid w:val="007D3276"/>
    <w:rsid w:val="007D4457"/>
    <w:rsid w:val="007D45EB"/>
    <w:rsid w:val="007D4CAE"/>
    <w:rsid w:val="007D5365"/>
    <w:rsid w:val="007D59B1"/>
    <w:rsid w:val="007D69A2"/>
    <w:rsid w:val="007D74E5"/>
    <w:rsid w:val="007E0CF8"/>
    <w:rsid w:val="007E315A"/>
    <w:rsid w:val="007E5BF0"/>
    <w:rsid w:val="007E78C7"/>
    <w:rsid w:val="007F0520"/>
    <w:rsid w:val="007F2B48"/>
    <w:rsid w:val="007F4854"/>
    <w:rsid w:val="007F5B04"/>
    <w:rsid w:val="007F707D"/>
    <w:rsid w:val="008028BA"/>
    <w:rsid w:val="00803EDA"/>
    <w:rsid w:val="00804B33"/>
    <w:rsid w:val="008055E0"/>
    <w:rsid w:val="00806992"/>
    <w:rsid w:val="00810A1E"/>
    <w:rsid w:val="008142BC"/>
    <w:rsid w:val="0081489D"/>
    <w:rsid w:val="00814CCB"/>
    <w:rsid w:val="00816C4D"/>
    <w:rsid w:val="00816DFE"/>
    <w:rsid w:val="008172F5"/>
    <w:rsid w:val="00817587"/>
    <w:rsid w:val="00820603"/>
    <w:rsid w:val="00822502"/>
    <w:rsid w:val="0082420B"/>
    <w:rsid w:val="00825A95"/>
    <w:rsid w:val="00825AE2"/>
    <w:rsid w:val="008302B1"/>
    <w:rsid w:val="008306D4"/>
    <w:rsid w:val="00831346"/>
    <w:rsid w:val="008318F9"/>
    <w:rsid w:val="00831BB9"/>
    <w:rsid w:val="00832BB1"/>
    <w:rsid w:val="00832F4E"/>
    <w:rsid w:val="0083348F"/>
    <w:rsid w:val="00836224"/>
    <w:rsid w:val="00836388"/>
    <w:rsid w:val="0084365F"/>
    <w:rsid w:val="00847A16"/>
    <w:rsid w:val="00847A3D"/>
    <w:rsid w:val="0085006C"/>
    <w:rsid w:val="0085353C"/>
    <w:rsid w:val="00856102"/>
    <w:rsid w:val="00856CA7"/>
    <w:rsid w:val="0085783A"/>
    <w:rsid w:val="00860960"/>
    <w:rsid w:val="008619E2"/>
    <w:rsid w:val="00862B49"/>
    <w:rsid w:val="008654AC"/>
    <w:rsid w:val="0086597E"/>
    <w:rsid w:val="008718FE"/>
    <w:rsid w:val="00873A8F"/>
    <w:rsid w:val="00875B81"/>
    <w:rsid w:val="00875EE9"/>
    <w:rsid w:val="00875EF9"/>
    <w:rsid w:val="00876AA1"/>
    <w:rsid w:val="00876DA6"/>
    <w:rsid w:val="00880C6F"/>
    <w:rsid w:val="00882079"/>
    <w:rsid w:val="00882252"/>
    <w:rsid w:val="00882900"/>
    <w:rsid w:val="008859AB"/>
    <w:rsid w:val="008867E6"/>
    <w:rsid w:val="008872CB"/>
    <w:rsid w:val="008918DC"/>
    <w:rsid w:val="00895259"/>
    <w:rsid w:val="008955A2"/>
    <w:rsid w:val="008A19DF"/>
    <w:rsid w:val="008A30BA"/>
    <w:rsid w:val="008A6807"/>
    <w:rsid w:val="008B0FEE"/>
    <w:rsid w:val="008B276C"/>
    <w:rsid w:val="008B3BB2"/>
    <w:rsid w:val="008B4202"/>
    <w:rsid w:val="008B44F8"/>
    <w:rsid w:val="008B4B54"/>
    <w:rsid w:val="008B4B56"/>
    <w:rsid w:val="008B59E6"/>
    <w:rsid w:val="008B5BE3"/>
    <w:rsid w:val="008B6ED4"/>
    <w:rsid w:val="008C0ACB"/>
    <w:rsid w:val="008C0E9D"/>
    <w:rsid w:val="008C2399"/>
    <w:rsid w:val="008C284A"/>
    <w:rsid w:val="008C2A0F"/>
    <w:rsid w:val="008C6055"/>
    <w:rsid w:val="008C65B8"/>
    <w:rsid w:val="008C727D"/>
    <w:rsid w:val="008C7A75"/>
    <w:rsid w:val="008C7DCD"/>
    <w:rsid w:val="008D08CE"/>
    <w:rsid w:val="008D0C8E"/>
    <w:rsid w:val="008D24A7"/>
    <w:rsid w:val="008D4621"/>
    <w:rsid w:val="008D478C"/>
    <w:rsid w:val="008D5836"/>
    <w:rsid w:val="008E0341"/>
    <w:rsid w:val="008E1F00"/>
    <w:rsid w:val="008E2958"/>
    <w:rsid w:val="008E3C42"/>
    <w:rsid w:val="008E5D88"/>
    <w:rsid w:val="008E607D"/>
    <w:rsid w:val="008E6B22"/>
    <w:rsid w:val="008E6F5D"/>
    <w:rsid w:val="008F1FC1"/>
    <w:rsid w:val="008F4E5A"/>
    <w:rsid w:val="008F5BE5"/>
    <w:rsid w:val="008F60C4"/>
    <w:rsid w:val="009001DB"/>
    <w:rsid w:val="009011D5"/>
    <w:rsid w:val="00901AB1"/>
    <w:rsid w:val="00902F96"/>
    <w:rsid w:val="00906A14"/>
    <w:rsid w:val="009075E0"/>
    <w:rsid w:val="00912119"/>
    <w:rsid w:val="0091246D"/>
    <w:rsid w:val="00912E10"/>
    <w:rsid w:val="00915DC1"/>
    <w:rsid w:val="00916C8F"/>
    <w:rsid w:val="00920E65"/>
    <w:rsid w:val="00921118"/>
    <w:rsid w:val="009213F1"/>
    <w:rsid w:val="00923DAF"/>
    <w:rsid w:val="0092735E"/>
    <w:rsid w:val="00927484"/>
    <w:rsid w:val="00932BDF"/>
    <w:rsid w:val="009345E6"/>
    <w:rsid w:val="009357BA"/>
    <w:rsid w:val="009373AD"/>
    <w:rsid w:val="009402F0"/>
    <w:rsid w:val="0094162A"/>
    <w:rsid w:val="00945186"/>
    <w:rsid w:val="00945260"/>
    <w:rsid w:val="00946008"/>
    <w:rsid w:val="00946B7A"/>
    <w:rsid w:val="009473F3"/>
    <w:rsid w:val="009477E4"/>
    <w:rsid w:val="0094789A"/>
    <w:rsid w:val="00951AA0"/>
    <w:rsid w:val="00951EDA"/>
    <w:rsid w:val="00952080"/>
    <w:rsid w:val="009543E0"/>
    <w:rsid w:val="009544C7"/>
    <w:rsid w:val="00954616"/>
    <w:rsid w:val="00955565"/>
    <w:rsid w:val="00957CDE"/>
    <w:rsid w:val="00961BE5"/>
    <w:rsid w:val="00962DE4"/>
    <w:rsid w:val="00966028"/>
    <w:rsid w:val="00966115"/>
    <w:rsid w:val="0096749D"/>
    <w:rsid w:val="00971C73"/>
    <w:rsid w:val="00972636"/>
    <w:rsid w:val="00973131"/>
    <w:rsid w:val="00973481"/>
    <w:rsid w:val="009752A4"/>
    <w:rsid w:val="00975CAD"/>
    <w:rsid w:val="00976538"/>
    <w:rsid w:val="00977352"/>
    <w:rsid w:val="00977BB4"/>
    <w:rsid w:val="00977C86"/>
    <w:rsid w:val="00981F0F"/>
    <w:rsid w:val="00984985"/>
    <w:rsid w:val="00984CF2"/>
    <w:rsid w:val="009865DB"/>
    <w:rsid w:val="009873AD"/>
    <w:rsid w:val="00987D95"/>
    <w:rsid w:val="00990750"/>
    <w:rsid w:val="00992E5C"/>
    <w:rsid w:val="0099310E"/>
    <w:rsid w:val="00993548"/>
    <w:rsid w:val="009A0710"/>
    <w:rsid w:val="009A41C8"/>
    <w:rsid w:val="009A4505"/>
    <w:rsid w:val="009A5F32"/>
    <w:rsid w:val="009A6A8B"/>
    <w:rsid w:val="009A7CF6"/>
    <w:rsid w:val="009B14DF"/>
    <w:rsid w:val="009B1D96"/>
    <w:rsid w:val="009B2BC4"/>
    <w:rsid w:val="009B2FFE"/>
    <w:rsid w:val="009B3AB3"/>
    <w:rsid w:val="009B45E8"/>
    <w:rsid w:val="009B4759"/>
    <w:rsid w:val="009B4D8B"/>
    <w:rsid w:val="009B7271"/>
    <w:rsid w:val="009B7899"/>
    <w:rsid w:val="009C0AD3"/>
    <w:rsid w:val="009C21B9"/>
    <w:rsid w:val="009C2602"/>
    <w:rsid w:val="009C3B53"/>
    <w:rsid w:val="009C3BAD"/>
    <w:rsid w:val="009C6E5A"/>
    <w:rsid w:val="009D0532"/>
    <w:rsid w:val="009D09AF"/>
    <w:rsid w:val="009D2C35"/>
    <w:rsid w:val="009D2DAD"/>
    <w:rsid w:val="009D322F"/>
    <w:rsid w:val="009D421B"/>
    <w:rsid w:val="009D571E"/>
    <w:rsid w:val="009D6996"/>
    <w:rsid w:val="009D6CB6"/>
    <w:rsid w:val="009D7C4F"/>
    <w:rsid w:val="009E044B"/>
    <w:rsid w:val="009E18B3"/>
    <w:rsid w:val="009E1E99"/>
    <w:rsid w:val="009E613F"/>
    <w:rsid w:val="009E6D29"/>
    <w:rsid w:val="009E7037"/>
    <w:rsid w:val="009E792E"/>
    <w:rsid w:val="009F00D8"/>
    <w:rsid w:val="009F0136"/>
    <w:rsid w:val="009F09E2"/>
    <w:rsid w:val="009F2142"/>
    <w:rsid w:val="009F2667"/>
    <w:rsid w:val="009F38CA"/>
    <w:rsid w:val="009F3B21"/>
    <w:rsid w:val="009F687E"/>
    <w:rsid w:val="009F69D7"/>
    <w:rsid w:val="009F7341"/>
    <w:rsid w:val="00A030B4"/>
    <w:rsid w:val="00A04317"/>
    <w:rsid w:val="00A046FC"/>
    <w:rsid w:val="00A04A33"/>
    <w:rsid w:val="00A04D7A"/>
    <w:rsid w:val="00A05D9E"/>
    <w:rsid w:val="00A0676F"/>
    <w:rsid w:val="00A07E0B"/>
    <w:rsid w:val="00A07F16"/>
    <w:rsid w:val="00A102EF"/>
    <w:rsid w:val="00A10EB4"/>
    <w:rsid w:val="00A12F17"/>
    <w:rsid w:val="00A13D56"/>
    <w:rsid w:val="00A1599B"/>
    <w:rsid w:val="00A17E04"/>
    <w:rsid w:val="00A2080F"/>
    <w:rsid w:val="00A2151F"/>
    <w:rsid w:val="00A21927"/>
    <w:rsid w:val="00A21CEE"/>
    <w:rsid w:val="00A2217B"/>
    <w:rsid w:val="00A2302E"/>
    <w:rsid w:val="00A230BF"/>
    <w:rsid w:val="00A232A8"/>
    <w:rsid w:val="00A23D70"/>
    <w:rsid w:val="00A23F7B"/>
    <w:rsid w:val="00A25674"/>
    <w:rsid w:val="00A2622C"/>
    <w:rsid w:val="00A270FF"/>
    <w:rsid w:val="00A309FB"/>
    <w:rsid w:val="00A33E9E"/>
    <w:rsid w:val="00A341B8"/>
    <w:rsid w:val="00A347F6"/>
    <w:rsid w:val="00A3503D"/>
    <w:rsid w:val="00A351FF"/>
    <w:rsid w:val="00A360AD"/>
    <w:rsid w:val="00A36B7A"/>
    <w:rsid w:val="00A403DD"/>
    <w:rsid w:val="00A409D5"/>
    <w:rsid w:val="00A44241"/>
    <w:rsid w:val="00A44E20"/>
    <w:rsid w:val="00A4670D"/>
    <w:rsid w:val="00A46FED"/>
    <w:rsid w:val="00A47821"/>
    <w:rsid w:val="00A517B0"/>
    <w:rsid w:val="00A53D2E"/>
    <w:rsid w:val="00A549A4"/>
    <w:rsid w:val="00A54D3B"/>
    <w:rsid w:val="00A607F8"/>
    <w:rsid w:val="00A609F8"/>
    <w:rsid w:val="00A61627"/>
    <w:rsid w:val="00A61BF0"/>
    <w:rsid w:val="00A621D9"/>
    <w:rsid w:val="00A62D4A"/>
    <w:rsid w:val="00A64EA7"/>
    <w:rsid w:val="00A65165"/>
    <w:rsid w:val="00A669F7"/>
    <w:rsid w:val="00A66E2C"/>
    <w:rsid w:val="00A67BC1"/>
    <w:rsid w:val="00A70F3C"/>
    <w:rsid w:val="00A712AE"/>
    <w:rsid w:val="00A72E60"/>
    <w:rsid w:val="00A74D25"/>
    <w:rsid w:val="00A74E5B"/>
    <w:rsid w:val="00A753A2"/>
    <w:rsid w:val="00A75E00"/>
    <w:rsid w:val="00A7603A"/>
    <w:rsid w:val="00A76320"/>
    <w:rsid w:val="00A7744D"/>
    <w:rsid w:val="00A77714"/>
    <w:rsid w:val="00A81049"/>
    <w:rsid w:val="00A82DB3"/>
    <w:rsid w:val="00A832BD"/>
    <w:rsid w:val="00A83749"/>
    <w:rsid w:val="00A851FE"/>
    <w:rsid w:val="00A8603F"/>
    <w:rsid w:val="00A907E3"/>
    <w:rsid w:val="00A91740"/>
    <w:rsid w:val="00A94269"/>
    <w:rsid w:val="00A9442D"/>
    <w:rsid w:val="00AA078D"/>
    <w:rsid w:val="00AA2D12"/>
    <w:rsid w:val="00AA4211"/>
    <w:rsid w:val="00AA4845"/>
    <w:rsid w:val="00AA5136"/>
    <w:rsid w:val="00AA5BC2"/>
    <w:rsid w:val="00AA5E39"/>
    <w:rsid w:val="00AB0CB2"/>
    <w:rsid w:val="00AB0E4F"/>
    <w:rsid w:val="00AB25C7"/>
    <w:rsid w:val="00AB293F"/>
    <w:rsid w:val="00AB447F"/>
    <w:rsid w:val="00AB5287"/>
    <w:rsid w:val="00AC1B7E"/>
    <w:rsid w:val="00AC28AA"/>
    <w:rsid w:val="00AC3178"/>
    <w:rsid w:val="00AC3DA6"/>
    <w:rsid w:val="00AC57FB"/>
    <w:rsid w:val="00AC63C9"/>
    <w:rsid w:val="00AC6AAA"/>
    <w:rsid w:val="00AD0BBB"/>
    <w:rsid w:val="00AD0FF7"/>
    <w:rsid w:val="00AD2884"/>
    <w:rsid w:val="00AD3EF9"/>
    <w:rsid w:val="00AD7409"/>
    <w:rsid w:val="00AE0596"/>
    <w:rsid w:val="00AE1A7C"/>
    <w:rsid w:val="00AE4811"/>
    <w:rsid w:val="00AE4FE8"/>
    <w:rsid w:val="00AE5166"/>
    <w:rsid w:val="00AE6CA6"/>
    <w:rsid w:val="00AF02CE"/>
    <w:rsid w:val="00AF0F26"/>
    <w:rsid w:val="00AF32B5"/>
    <w:rsid w:val="00AF4F94"/>
    <w:rsid w:val="00AF5149"/>
    <w:rsid w:val="00AF5F8E"/>
    <w:rsid w:val="00AF622E"/>
    <w:rsid w:val="00AF71A3"/>
    <w:rsid w:val="00B01B48"/>
    <w:rsid w:val="00B01E74"/>
    <w:rsid w:val="00B029DF"/>
    <w:rsid w:val="00B039B3"/>
    <w:rsid w:val="00B03C24"/>
    <w:rsid w:val="00B05A73"/>
    <w:rsid w:val="00B060C9"/>
    <w:rsid w:val="00B065FB"/>
    <w:rsid w:val="00B06821"/>
    <w:rsid w:val="00B07271"/>
    <w:rsid w:val="00B129D7"/>
    <w:rsid w:val="00B154C9"/>
    <w:rsid w:val="00B15FA2"/>
    <w:rsid w:val="00B213BD"/>
    <w:rsid w:val="00B21C54"/>
    <w:rsid w:val="00B21E03"/>
    <w:rsid w:val="00B246E2"/>
    <w:rsid w:val="00B2518C"/>
    <w:rsid w:val="00B27C78"/>
    <w:rsid w:val="00B27E68"/>
    <w:rsid w:val="00B32EAB"/>
    <w:rsid w:val="00B3348D"/>
    <w:rsid w:val="00B33D8D"/>
    <w:rsid w:val="00B35FA9"/>
    <w:rsid w:val="00B401F3"/>
    <w:rsid w:val="00B42828"/>
    <w:rsid w:val="00B428B6"/>
    <w:rsid w:val="00B42DE7"/>
    <w:rsid w:val="00B4347D"/>
    <w:rsid w:val="00B44220"/>
    <w:rsid w:val="00B45C7A"/>
    <w:rsid w:val="00B45EB5"/>
    <w:rsid w:val="00B46723"/>
    <w:rsid w:val="00B47502"/>
    <w:rsid w:val="00B50DD2"/>
    <w:rsid w:val="00B54E9A"/>
    <w:rsid w:val="00B55EEA"/>
    <w:rsid w:val="00B57471"/>
    <w:rsid w:val="00B57656"/>
    <w:rsid w:val="00B609CB"/>
    <w:rsid w:val="00B6186E"/>
    <w:rsid w:val="00B62DF2"/>
    <w:rsid w:val="00B64097"/>
    <w:rsid w:val="00B64230"/>
    <w:rsid w:val="00B646A2"/>
    <w:rsid w:val="00B64AD6"/>
    <w:rsid w:val="00B64D27"/>
    <w:rsid w:val="00B64E6C"/>
    <w:rsid w:val="00B6634F"/>
    <w:rsid w:val="00B71B05"/>
    <w:rsid w:val="00B73C0D"/>
    <w:rsid w:val="00B74059"/>
    <w:rsid w:val="00B74BA1"/>
    <w:rsid w:val="00B768A0"/>
    <w:rsid w:val="00B76942"/>
    <w:rsid w:val="00B77B97"/>
    <w:rsid w:val="00B77CF8"/>
    <w:rsid w:val="00B803CE"/>
    <w:rsid w:val="00B81921"/>
    <w:rsid w:val="00B843BF"/>
    <w:rsid w:val="00B848D6"/>
    <w:rsid w:val="00B86864"/>
    <w:rsid w:val="00B9032C"/>
    <w:rsid w:val="00B93135"/>
    <w:rsid w:val="00B9425A"/>
    <w:rsid w:val="00B96A67"/>
    <w:rsid w:val="00B977DA"/>
    <w:rsid w:val="00BA245E"/>
    <w:rsid w:val="00BA2B9D"/>
    <w:rsid w:val="00BA37A5"/>
    <w:rsid w:val="00BA42FA"/>
    <w:rsid w:val="00BA4A5F"/>
    <w:rsid w:val="00BA512B"/>
    <w:rsid w:val="00BA6B05"/>
    <w:rsid w:val="00BA72FC"/>
    <w:rsid w:val="00BB067F"/>
    <w:rsid w:val="00BB0B41"/>
    <w:rsid w:val="00BB13FC"/>
    <w:rsid w:val="00BB1B5E"/>
    <w:rsid w:val="00BB3441"/>
    <w:rsid w:val="00BB46E1"/>
    <w:rsid w:val="00BB4D45"/>
    <w:rsid w:val="00BC2C8B"/>
    <w:rsid w:val="00BC4382"/>
    <w:rsid w:val="00BC4631"/>
    <w:rsid w:val="00BC5E97"/>
    <w:rsid w:val="00BC695A"/>
    <w:rsid w:val="00BD00BD"/>
    <w:rsid w:val="00BD097E"/>
    <w:rsid w:val="00BD11E0"/>
    <w:rsid w:val="00BD369A"/>
    <w:rsid w:val="00BD478A"/>
    <w:rsid w:val="00BD47D8"/>
    <w:rsid w:val="00BE0FCC"/>
    <w:rsid w:val="00BE1CF6"/>
    <w:rsid w:val="00BE265C"/>
    <w:rsid w:val="00BE29FE"/>
    <w:rsid w:val="00BE4A0B"/>
    <w:rsid w:val="00BE6EDE"/>
    <w:rsid w:val="00BE71B6"/>
    <w:rsid w:val="00BF50CD"/>
    <w:rsid w:val="00BF5602"/>
    <w:rsid w:val="00BF7121"/>
    <w:rsid w:val="00C01175"/>
    <w:rsid w:val="00C0189D"/>
    <w:rsid w:val="00C026EE"/>
    <w:rsid w:val="00C02956"/>
    <w:rsid w:val="00C029A0"/>
    <w:rsid w:val="00C03E74"/>
    <w:rsid w:val="00C04962"/>
    <w:rsid w:val="00C05406"/>
    <w:rsid w:val="00C07DAE"/>
    <w:rsid w:val="00C11686"/>
    <w:rsid w:val="00C11966"/>
    <w:rsid w:val="00C119AD"/>
    <w:rsid w:val="00C11E87"/>
    <w:rsid w:val="00C12882"/>
    <w:rsid w:val="00C12A34"/>
    <w:rsid w:val="00C12DA7"/>
    <w:rsid w:val="00C14275"/>
    <w:rsid w:val="00C16B15"/>
    <w:rsid w:val="00C16F13"/>
    <w:rsid w:val="00C17538"/>
    <w:rsid w:val="00C206FF"/>
    <w:rsid w:val="00C2167A"/>
    <w:rsid w:val="00C22BDA"/>
    <w:rsid w:val="00C23CA9"/>
    <w:rsid w:val="00C24600"/>
    <w:rsid w:val="00C25997"/>
    <w:rsid w:val="00C327C0"/>
    <w:rsid w:val="00C33338"/>
    <w:rsid w:val="00C33F76"/>
    <w:rsid w:val="00C34ED2"/>
    <w:rsid w:val="00C350ED"/>
    <w:rsid w:val="00C35818"/>
    <w:rsid w:val="00C37544"/>
    <w:rsid w:val="00C406DF"/>
    <w:rsid w:val="00C41851"/>
    <w:rsid w:val="00C42929"/>
    <w:rsid w:val="00C44010"/>
    <w:rsid w:val="00C44B28"/>
    <w:rsid w:val="00C47BEF"/>
    <w:rsid w:val="00C534A7"/>
    <w:rsid w:val="00C53C65"/>
    <w:rsid w:val="00C5585E"/>
    <w:rsid w:val="00C563B3"/>
    <w:rsid w:val="00C5717D"/>
    <w:rsid w:val="00C571E6"/>
    <w:rsid w:val="00C5744E"/>
    <w:rsid w:val="00C57801"/>
    <w:rsid w:val="00C60D09"/>
    <w:rsid w:val="00C61644"/>
    <w:rsid w:val="00C6240F"/>
    <w:rsid w:val="00C72048"/>
    <w:rsid w:val="00C72F51"/>
    <w:rsid w:val="00C760EF"/>
    <w:rsid w:val="00C76C32"/>
    <w:rsid w:val="00C804F1"/>
    <w:rsid w:val="00C81DF0"/>
    <w:rsid w:val="00C84BD9"/>
    <w:rsid w:val="00C84D3A"/>
    <w:rsid w:val="00C85850"/>
    <w:rsid w:val="00C85B73"/>
    <w:rsid w:val="00C861F0"/>
    <w:rsid w:val="00C86EAF"/>
    <w:rsid w:val="00C87FBA"/>
    <w:rsid w:val="00C90E67"/>
    <w:rsid w:val="00C91771"/>
    <w:rsid w:val="00C92AE2"/>
    <w:rsid w:val="00C956FD"/>
    <w:rsid w:val="00CA0851"/>
    <w:rsid w:val="00CA08C3"/>
    <w:rsid w:val="00CA14C1"/>
    <w:rsid w:val="00CA323D"/>
    <w:rsid w:val="00CA4624"/>
    <w:rsid w:val="00CA6052"/>
    <w:rsid w:val="00CA7D9C"/>
    <w:rsid w:val="00CB3405"/>
    <w:rsid w:val="00CB756C"/>
    <w:rsid w:val="00CC083E"/>
    <w:rsid w:val="00CC09C3"/>
    <w:rsid w:val="00CC1425"/>
    <w:rsid w:val="00CC32EA"/>
    <w:rsid w:val="00CC3B20"/>
    <w:rsid w:val="00CC3BB6"/>
    <w:rsid w:val="00CC4B78"/>
    <w:rsid w:val="00CC6902"/>
    <w:rsid w:val="00CC6F25"/>
    <w:rsid w:val="00CD15B4"/>
    <w:rsid w:val="00CD180F"/>
    <w:rsid w:val="00CD1A62"/>
    <w:rsid w:val="00CD4408"/>
    <w:rsid w:val="00CD4F2D"/>
    <w:rsid w:val="00CD6628"/>
    <w:rsid w:val="00CD7176"/>
    <w:rsid w:val="00CE064A"/>
    <w:rsid w:val="00CE0A3E"/>
    <w:rsid w:val="00CE43BB"/>
    <w:rsid w:val="00CE4C6B"/>
    <w:rsid w:val="00CE51C7"/>
    <w:rsid w:val="00CF19BC"/>
    <w:rsid w:val="00CF36E0"/>
    <w:rsid w:val="00CF3966"/>
    <w:rsid w:val="00CF428B"/>
    <w:rsid w:val="00CF55C6"/>
    <w:rsid w:val="00CF6E06"/>
    <w:rsid w:val="00D00666"/>
    <w:rsid w:val="00D0252D"/>
    <w:rsid w:val="00D0402A"/>
    <w:rsid w:val="00D04A99"/>
    <w:rsid w:val="00D057AC"/>
    <w:rsid w:val="00D137C9"/>
    <w:rsid w:val="00D158B3"/>
    <w:rsid w:val="00D1615E"/>
    <w:rsid w:val="00D21751"/>
    <w:rsid w:val="00D21F38"/>
    <w:rsid w:val="00D22034"/>
    <w:rsid w:val="00D239B3"/>
    <w:rsid w:val="00D23CE4"/>
    <w:rsid w:val="00D2400E"/>
    <w:rsid w:val="00D2666B"/>
    <w:rsid w:val="00D271E3"/>
    <w:rsid w:val="00D30AB0"/>
    <w:rsid w:val="00D31058"/>
    <w:rsid w:val="00D31CCC"/>
    <w:rsid w:val="00D3311D"/>
    <w:rsid w:val="00D33AC9"/>
    <w:rsid w:val="00D35828"/>
    <w:rsid w:val="00D36C10"/>
    <w:rsid w:val="00D374DD"/>
    <w:rsid w:val="00D40983"/>
    <w:rsid w:val="00D41A0E"/>
    <w:rsid w:val="00D42F1A"/>
    <w:rsid w:val="00D43DCB"/>
    <w:rsid w:val="00D452E8"/>
    <w:rsid w:val="00D46D2B"/>
    <w:rsid w:val="00D47F45"/>
    <w:rsid w:val="00D52369"/>
    <w:rsid w:val="00D5254E"/>
    <w:rsid w:val="00D5267A"/>
    <w:rsid w:val="00D52F09"/>
    <w:rsid w:val="00D55BE3"/>
    <w:rsid w:val="00D564F4"/>
    <w:rsid w:val="00D57D55"/>
    <w:rsid w:val="00D62673"/>
    <w:rsid w:val="00D6342F"/>
    <w:rsid w:val="00D643EF"/>
    <w:rsid w:val="00D6596A"/>
    <w:rsid w:val="00D65995"/>
    <w:rsid w:val="00D65C93"/>
    <w:rsid w:val="00D674C2"/>
    <w:rsid w:val="00D67C40"/>
    <w:rsid w:val="00D701E6"/>
    <w:rsid w:val="00D74AAB"/>
    <w:rsid w:val="00D74DB5"/>
    <w:rsid w:val="00D757A7"/>
    <w:rsid w:val="00D75CA9"/>
    <w:rsid w:val="00D76235"/>
    <w:rsid w:val="00D81F74"/>
    <w:rsid w:val="00D8346B"/>
    <w:rsid w:val="00D83E3B"/>
    <w:rsid w:val="00D83E90"/>
    <w:rsid w:val="00D8434F"/>
    <w:rsid w:val="00D84D6F"/>
    <w:rsid w:val="00D84E40"/>
    <w:rsid w:val="00D85DCA"/>
    <w:rsid w:val="00D87A24"/>
    <w:rsid w:val="00D906F0"/>
    <w:rsid w:val="00D92555"/>
    <w:rsid w:val="00D928BC"/>
    <w:rsid w:val="00D95EC9"/>
    <w:rsid w:val="00D97460"/>
    <w:rsid w:val="00D97DF4"/>
    <w:rsid w:val="00DA0C75"/>
    <w:rsid w:val="00DA23FB"/>
    <w:rsid w:val="00DA3713"/>
    <w:rsid w:val="00DB2EA8"/>
    <w:rsid w:val="00DB3083"/>
    <w:rsid w:val="00DB324E"/>
    <w:rsid w:val="00DB55A3"/>
    <w:rsid w:val="00DB576E"/>
    <w:rsid w:val="00DB65E2"/>
    <w:rsid w:val="00DB6CC0"/>
    <w:rsid w:val="00DB77B3"/>
    <w:rsid w:val="00DC0B4C"/>
    <w:rsid w:val="00DC1257"/>
    <w:rsid w:val="00DC2BB3"/>
    <w:rsid w:val="00DC50B9"/>
    <w:rsid w:val="00DC546E"/>
    <w:rsid w:val="00DC623A"/>
    <w:rsid w:val="00DC6A30"/>
    <w:rsid w:val="00DC6BF2"/>
    <w:rsid w:val="00DD1F21"/>
    <w:rsid w:val="00DD3DAF"/>
    <w:rsid w:val="00DD44CF"/>
    <w:rsid w:val="00DD4919"/>
    <w:rsid w:val="00DD4EE2"/>
    <w:rsid w:val="00DD635F"/>
    <w:rsid w:val="00DD655C"/>
    <w:rsid w:val="00DE3547"/>
    <w:rsid w:val="00DE35C3"/>
    <w:rsid w:val="00DE3C2B"/>
    <w:rsid w:val="00DE3D47"/>
    <w:rsid w:val="00DE400C"/>
    <w:rsid w:val="00DE4DCD"/>
    <w:rsid w:val="00DE5664"/>
    <w:rsid w:val="00DE5A9F"/>
    <w:rsid w:val="00DE6FF7"/>
    <w:rsid w:val="00DF09B2"/>
    <w:rsid w:val="00DF25F3"/>
    <w:rsid w:val="00DF3D3F"/>
    <w:rsid w:val="00DF491A"/>
    <w:rsid w:val="00DF7736"/>
    <w:rsid w:val="00DF7BDB"/>
    <w:rsid w:val="00DF7CE5"/>
    <w:rsid w:val="00E00474"/>
    <w:rsid w:val="00E01B5E"/>
    <w:rsid w:val="00E0252B"/>
    <w:rsid w:val="00E03664"/>
    <w:rsid w:val="00E10F11"/>
    <w:rsid w:val="00E11787"/>
    <w:rsid w:val="00E12C74"/>
    <w:rsid w:val="00E12D94"/>
    <w:rsid w:val="00E13220"/>
    <w:rsid w:val="00E165AF"/>
    <w:rsid w:val="00E16A31"/>
    <w:rsid w:val="00E1787A"/>
    <w:rsid w:val="00E242E5"/>
    <w:rsid w:val="00E2499E"/>
    <w:rsid w:val="00E25300"/>
    <w:rsid w:val="00E26F41"/>
    <w:rsid w:val="00E328F6"/>
    <w:rsid w:val="00E33680"/>
    <w:rsid w:val="00E35951"/>
    <w:rsid w:val="00E4038E"/>
    <w:rsid w:val="00E4047B"/>
    <w:rsid w:val="00E4066A"/>
    <w:rsid w:val="00E407F3"/>
    <w:rsid w:val="00E42BF2"/>
    <w:rsid w:val="00E42E4C"/>
    <w:rsid w:val="00E430AF"/>
    <w:rsid w:val="00E434C4"/>
    <w:rsid w:val="00E4672C"/>
    <w:rsid w:val="00E47E9D"/>
    <w:rsid w:val="00E47F78"/>
    <w:rsid w:val="00E507B5"/>
    <w:rsid w:val="00E56834"/>
    <w:rsid w:val="00E5695B"/>
    <w:rsid w:val="00E6036E"/>
    <w:rsid w:val="00E60936"/>
    <w:rsid w:val="00E60D7B"/>
    <w:rsid w:val="00E620CB"/>
    <w:rsid w:val="00E626F1"/>
    <w:rsid w:val="00E6371E"/>
    <w:rsid w:val="00E6514B"/>
    <w:rsid w:val="00E6545E"/>
    <w:rsid w:val="00E668D5"/>
    <w:rsid w:val="00E6692A"/>
    <w:rsid w:val="00E66CBE"/>
    <w:rsid w:val="00E6722C"/>
    <w:rsid w:val="00E67464"/>
    <w:rsid w:val="00E72E59"/>
    <w:rsid w:val="00E73B0A"/>
    <w:rsid w:val="00E73CD9"/>
    <w:rsid w:val="00E74A88"/>
    <w:rsid w:val="00E7623E"/>
    <w:rsid w:val="00E77811"/>
    <w:rsid w:val="00E77A35"/>
    <w:rsid w:val="00E81386"/>
    <w:rsid w:val="00E81F73"/>
    <w:rsid w:val="00E85C6E"/>
    <w:rsid w:val="00E86384"/>
    <w:rsid w:val="00E86490"/>
    <w:rsid w:val="00E90A00"/>
    <w:rsid w:val="00E90E2D"/>
    <w:rsid w:val="00E91623"/>
    <w:rsid w:val="00E91B48"/>
    <w:rsid w:val="00E95179"/>
    <w:rsid w:val="00E96E7B"/>
    <w:rsid w:val="00E97F41"/>
    <w:rsid w:val="00EA0156"/>
    <w:rsid w:val="00EA1C4C"/>
    <w:rsid w:val="00EA383F"/>
    <w:rsid w:val="00EA6208"/>
    <w:rsid w:val="00EA7114"/>
    <w:rsid w:val="00EA72E9"/>
    <w:rsid w:val="00EA7E53"/>
    <w:rsid w:val="00EB2A6F"/>
    <w:rsid w:val="00EB4F41"/>
    <w:rsid w:val="00EB58DE"/>
    <w:rsid w:val="00EB5D49"/>
    <w:rsid w:val="00EC2434"/>
    <w:rsid w:val="00EC284D"/>
    <w:rsid w:val="00EC30BB"/>
    <w:rsid w:val="00EC3363"/>
    <w:rsid w:val="00EC3519"/>
    <w:rsid w:val="00EC4F4B"/>
    <w:rsid w:val="00EC50D5"/>
    <w:rsid w:val="00EC559E"/>
    <w:rsid w:val="00EC6061"/>
    <w:rsid w:val="00EC7874"/>
    <w:rsid w:val="00ED29AF"/>
    <w:rsid w:val="00ED2D35"/>
    <w:rsid w:val="00ED3333"/>
    <w:rsid w:val="00ED3DE3"/>
    <w:rsid w:val="00ED563F"/>
    <w:rsid w:val="00ED7B5A"/>
    <w:rsid w:val="00EE01EC"/>
    <w:rsid w:val="00EE0B84"/>
    <w:rsid w:val="00EE1CE1"/>
    <w:rsid w:val="00EE3FD4"/>
    <w:rsid w:val="00EE509D"/>
    <w:rsid w:val="00EE7B1E"/>
    <w:rsid w:val="00EF0869"/>
    <w:rsid w:val="00EF54AB"/>
    <w:rsid w:val="00F007CD"/>
    <w:rsid w:val="00F00D55"/>
    <w:rsid w:val="00F015AC"/>
    <w:rsid w:val="00F02C53"/>
    <w:rsid w:val="00F030AF"/>
    <w:rsid w:val="00F030D9"/>
    <w:rsid w:val="00F049F5"/>
    <w:rsid w:val="00F04DF3"/>
    <w:rsid w:val="00F100EB"/>
    <w:rsid w:val="00F11129"/>
    <w:rsid w:val="00F127C7"/>
    <w:rsid w:val="00F12DD6"/>
    <w:rsid w:val="00F16603"/>
    <w:rsid w:val="00F2081A"/>
    <w:rsid w:val="00F21F39"/>
    <w:rsid w:val="00F22254"/>
    <w:rsid w:val="00F23085"/>
    <w:rsid w:val="00F2463E"/>
    <w:rsid w:val="00F27A21"/>
    <w:rsid w:val="00F3016F"/>
    <w:rsid w:val="00F30490"/>
    <w:rsid w:val="00F31479"/>
    <w:rsid w:val="00F32A77"/>
    <w:rsid w:val="00F32BE4"/>
    <w:rsid w:val="00F33A2D"/>
    <w:rsid w:val="00F358A5"/>
    <w:rsid w:val="00F36185"/>
    <w:rsid w:val="00F36B2B"/>
    <w:rsid w:val="00F371F9"/>
    <w:rsid w:val="00F41BE9"/>
    <w:rsid w:val="00F41C04"/>
    <w:rsid w:val="00F42931"/>
    <w:rsid w:val="00F42DE9"/>
    <w:rsid w:val="00F433CC"/>
    <w:rsid w:val="00F46B07"/>
    <w:rsid w:val="00F46C48"/>
    <w:rsid w:val="00F50690"/>
    <w:rsid w:val="00F50B02"/>
    <w:rsid w:val="00F51872"/>
    <w:rsid w:val="00F51B33"/>
    <w:rsid w:val="00F53FC3"/>
    <w:rsid w:val="00F553AC"/>
    <w:rsid w:val="00F56593"/>
    <w:rsid w:val="00F56AB2"/>
    <w:rsid w:val="00F577DE"/>
    <w:rsid w:val="00F6117A"/>
    <w:rsid w:val="00F61FC4"/>
    <w:rsid w:val="00F639C8"/>
    <w:rsid w:val="00F63EAC"/>
    <w:rsid w:val="00F64DF8"/>
    <w:rsid w:val="00F656F1"/>
    <w:rsid w:val="00F665B4"/>
    <w:rsid w:val="00F67C2E"/>
    <w:rsid w:val="00F73418"/>
    <w:rsid w:val="00F73B11"/>
    <w:rsid w:val="00F73EB6"/>
    <w:rsid w:val="00F74F57"/>
    <w:rsid w:val="00F761C7"/>
    <w:rsid w:val="00F76FFB"/>
    <w:rsid w:val="00F81668"/>
    <w:rsid w:val="00F817B6"/>
    <w:rsid w:val="00F81FA4"/>
    <w:rsid w:val="00F82441"/>
    <w:rsid w:val="00F827EC"/>
    <w:rsid w:val="00F82D91"/>
    <w:rsid w:val="00F846BE"/>
    <w:rsid w:val="00F85687"/>
    <w:rsid w:val="00F8635B"/>
    <w:rsid w:val="00F86F7F"/>
    <w:rsid w:val="00F87C95"/>
    <w:rsid w:val="00F90133"/>
    <w:rsid w:val="00F91A9B"/>
    <w:rsid w:val="00F941BE"/>
    <w:rsid w:val="00F948E0"/>
    <w:rsid w:val="00F949E7"/>
    <w:rsid w:val="00FA3D1E"/>
    <w:rsid w:val="00FA3E89"/>
    <w:rsid w:val="00FA6A98"/>
    <w:rsid w:val="00FA6FD1"/>
    <w:rsid w:val="00FA792F"/>
    <w:rsid w:val="00FB00AD"/>
    <w:rsid w:val="00FB00D4"/>
    <w:rsid w:val="00FB1A47"/>
    <w:rsid w:val="00FB4864"/>
    <w:rsid w:val="00FB5327"/>
    <w:rsid w:val="00FB6790"/>
    <w:rsid w:val="00FB704C"/>
    <w:rsid w:val="00FC24CA"/>
    <w:rsid w:val="00FC2CE0"/>
    <w:rsid w:val="00FC449E"/>
    <w:rsid w:val="00FC48CE"/>
    <w:rsid w:val="00FC6D08"/>
    <w:rsid w:val="00FC714A"/>
    <w:rsid w:val="00FC72C7"/>
    <w:rsid w:val="00FD0034"/>
    <w:rsid w:val="00FD1084"/>
    <w:rsid w:val="00FD18B3"/>
    <w:rsid w:val="00FD2D37"/>
    <w:rsid w:val="00FD35A6"/>
    <w:rsid w:val="00FD67BC"/>
    <w:rsid w:val="00FD7F20"/>
    <w:rsid w:val="00FE12DA"/>
    <w:rsid w:val="00FE13BE"/>
    <w:rsid w:val="00FE2E70"/>
    <w:rsid w:val="00FE4774"/>
    <w:rsid w:val="00FE56A6"/>
    <w:rsid w:val="00FE7187"/>
    <w:rsid w:val="00FF0C0B"/>
    <w:rsid w:val="00FF274F"/>
    <w:rsid w:val="012CD688"/>
    <w:rsid w:val="04006727"/>
    <w:rsid w:val="0431B96E"/>
    <w:rsid w:val="04F94434"/>
    <w:rsid w:val="051241A4"/>
    <w:rsid w:val="05E092E2"/>
    <w:rsid w:val="067D2B45"/>
    <w:rsid w:val="073337A2"/>
    <w:rsid w:val="077DD0F8"/>
    <w:rsid w:val="0910D78A"/>
    <w:rsid w:val="0C72EB23"/>
    <w:rsid w:val="0CE1976B"/>
    <w:rsid w:val="0D5DD51C"/>
    <w:rsid w:val="0D869DDA"/>
    <w:rsid w:val="0DB29070"/>
    <w:rsid w:val="0DF30D89"/>
    <w:rsid w:val="0E9FB29D"/>
    <w:rsid w:val="0FE857E9"/>
    <w:rsid w:val="106B47F1"/>
    <w:rsid w:val="12410CFE"/>
    <w:rsid w:val="12710634"/>
    <w:rsid w:val="1276901F"/>
    <w:rsid w:val="12C83ED7"/>
    <w:rsid w:val="155218AE"/>
    <w:rsid w:val="1687D5CE"/>
    <w:rsid w:val="19C9219C"/>
    <w:rsid w:val="1ABA00A1"/>
    <w:rsid w:val="1E11B9CA"/>
    <w:rsid w:val="1FBC2817"/>
    <w:rsid w:val="1FDE4C3A"/>
    <w:rsid w:val="201A91F5"/>
    <w:rsid w:val="2020C688"/>
    <w:rsid w:val="20648C4B"/>
    <w:rsid w:val="20AE3CD8"/>
    <w:rsid w:val="20BDD88A"/>
    <w:rsid w:val="2192BB11"/>
    <w:rsid w:val="21AD0EC2"/>
    <w:rsid w:val="2315F219"/>
    <w:rsid w:val="233F4C5D"/>
    <w:rsid w:val="255BD84C"/>
    <w:rsid w:val="2689E545"/>
    <w:rsid w:val="27B46E79"/>
    <w:rsid w:val="29B88BCF"/>
    <w:rsid w:val="2AB29087"/>
    <w:rsid w:val="2CCC3934"/>
    <w:rsid w:val="2CE1666B"/>
    <w:rsid w:val="2D2087E8"/>
    <w:rsid w:val="2DA2C55B"/>
    <w:rsid w:val="2DDE3AE7"/>
    <w:rsid w:val="2EC212D4"/>
    <w:rsid w:val="2F598010"/>
    <w:rsid w:val="30AC090D"/>
    <w:rsid w:val="319F3BBF"/>
    <w:rsid w:val="31E08F90"/>
    <w:rsid w:val="33E5D292"/>
    <w:rsid w:val="3440F508"/>
    <w:rsid w:val="3461EDD4"/>
    <w:rsid w:val="36E78374"/>
    <w:rsid w:val="37AB90B1"/>
    <w:rsid w:val="38D9DDF7"/>
    <w:rsid w:val="39128CE1"/>
    <w:rsid w:val="39357F00"/>
    <w:rsid w:val="3A946945"/>
    <w:rsid w:val="3B246778"/>
    <w:rsid w:val="3B3AB782"/>
    <w:rsid w:val="3BCED207"/>
    <w:rsid w:val="3F5B2D5E"/>
    <w:rsid w:val="40857600"/>
    <w:rsid w:val="41AB7493"/>
    <w:rsid w:val="41CE46FF"/>
    <w:rsid w:val="424DDB8D"/>
    <w:rsid w:val="43AE2217"/>
    <w:rsid w:val="4416E2D7"/>
    <w:rsid w:val="44A86B2F"/>
    <w:rsid w:val="45885A9E"/>
    <w:rsid w:val="4613C635"/>
    <w:rsid w:val="4616E2F3"/>
    <w:rsid w:val="46B08B63"/>
    <w:rsid w:val="48195BF1"/>
    <w:rsid w:val="490F2A3C"/>
    <w:rsid w:val="49F7FDDD"/>
    <w:rsid w:val="4A10F490"/>
    <w:rsid w:val="4B08F8CC"/>
    <w:rsid w:val="4B292526"/>
    <w:rsid w:val="4DD0B485"/>
    <w:rsid w:val="4F42AFA0"/>
    <w:rsid w:val="5133E9A0"/>
    <w:rsid w:val="516BC221"/>
    <w:rsid w:val="51F2EEE4"/>
    <w:rsid w:val="52D981BA"/>
    <w:rsid w:val="55DAC5F7"/>
    <w:rsid w:val="5657E93B"/>
    <w:rsid w:val="569FD823"/>
    <w:rsid w:val="56ACA5F6"/>
    <w:rsid w:val="57068684"/>
    <w:rsid w:val="57083553"/>
    <w:rsid w:val="5835AE03"/>
    <w:rsid w:val="596F3D8C"/>
    <w:rsid w:val="5A610871"/>
    <w:rsid w:val="5ADEC0B8"/>
    <w:rsid w:val="5BE1FD60"/>
    <w:rsid w:val="5E4131BA"/>
    <w:rsid w:val="5E4768E7"/>
    <w:rsid w:val="5EF4CD8F"/>
    <w:rsid w:val="60B48437"/>
    <w:rsid w:val="617697DF"/>
    <w:rsid w:val="632BE1E1"/>
    <w:rsid w:val="63A08166"/>
    <w:rsid w:val="64AACCA5"/>
    <w:rsid w:val="65C07DD9"/>
    <w:rsid w:val="66004DFE"/>
    <w:rsid w:val="67BA6F0C"/>
    <w:rsid w:val="69D42CC1"/>
    <w:rsid w:val="6E2DF6CB"/>
    <w:rsid w:val="6E730372"/>
    <w:rsid w:val="709E6139"/>
    <w:rsid w:val="72E49A6C"/>
    <w:rsid w:val="73CAC46C"/>
    <w:rsid w:val="7462063D"/>
    <w:rsid w:val="74D67A7D"/>
    <w:rsid w:val="75687BEC"/>
    <w:rsid w:val="75E39C71"/>
    <w:rsid w:val="75E7C73C"/>
    <w:rsid w:val="771D128A"/>
    <w:rsid w:val="778426E1"/>
    <w:rsid w:val="779DAF93"/>
    <w:rsid w:val="78D99624"/>
    <w:rsid w:val="792579AE"/>
    <w:rsid w:val="79CAFD46"/>
    <w:rsid w:val="7A6EC610"/>
    <w:rsid w:val="7B4129BF"/>
    <w:rsid w:val="7B9FB499"/>
    <w:rsid w:val="7BD22112"/>
    <w:rsid w:val="7C5F3589"/>
    <w:rsid w:val="7E93DDF7"/>
    <w:rsid w:val="7FCA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FD70B"/>
  <w15:chartTrackingRefBased/>
  <w15:docId w15:val="{8182534F-0C02-4F99-81F2-D510BC6D3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rsid w:val="00605075"/>
    <w:pPr>
      <w:widowControl w:val="0"/>
      <w:wordWrap w:val="0"/>
      <w:autoSpaceDE w:val="0"/>
      <w:autoSpaceDN w:val="0"/>
    </w:pPr>
  </w:style>
  <w:style w:type="paragraph" w:styleId="Heading3">
    <w:name w:val="heading 3"/>
    <w:basedOn w:val="Normal"/>
    <w:uiPriority w:val="9"/>
    <w:qFormat/>
    <w:rsid w:val="0059443B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Gulim" w:eastAsia="Gulim" w:hAnsi="Gulim" w:cs="Gulim"/>
      <w:b/>
      <w:bCs/>
      <w:kern w:val="0"/>
      <w:sz w:val="27"/>
      <w:szCs w:val="27"/>
    </w:rPr>
  </w:style>
  <w:style w:type="paragraph" w:styleId="Heading4">
    <w:name w:val="heading 4"/>
    <w:basedOn w:val="Normal"/>
    <w:uiPriority w:val="9"/>
    <w:qFormat/>
    <w:rsid w:val="0059443B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Gulim" w:eastAsia="Gulim" w:hAnsi="Gulim" w:cs="Gulim"/>
      <w:b/>
      <w:bCs/>
      <w:kern w:val="0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BC5E97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34EA3"/>
  </w:style>
  <w:style w:type="paragraph" w:styleId="NormalWeb">
    <w:name w:val="Normal (Web)"/>
    <w:basedOn w:val="Normal"/>
    <w:uiPriority w:val="99"/>
    <w:semiHidden/>
    <w:unhideWhenUsed/>
    <w:rsid w:val="0059443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E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EA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534EA3"/>
    <w:rPr>
      <w:color w:val="605E5C"/>
      <w:shd w:val="clear" w:color="auto" w:fill="E1DFDD"/>
    </w:rPr>
  </w:style>
  <w:style w:type="paragraph" w:customStyle="1" w:styleId="1">
    <w:name w:val="1"/>
    <w:uiPriority w:val="99"/>
    <w:unhideWhenUsed/>
    <w:rsid w:val="00605075"/>
  </w:style>
  <w:style w:type="character" w:styleId="CommentReference">
    <w:name w:val="annotation reference"/>
    <w:basedOn w:val="DefaultParagraphFont"/>
    <w:uiPriority w:val="99"/>
    <w:semiHidden/>
    <w:unhideWhenUsed/>
    <w:rsid w:val="00BC2C8B"/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8335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783353"/>
  </w:style>
  <w:style w:type="paragraph" w:styleId="Footer">
    <w:name w:val="footer"/>
    <w:basedOn w:val="Normal"/>
    <w:link w:val="FooterChar"/>
    <w:uiPriority w:val="99"/>
    <w:unhideWhenUsed/>
    <w:rsid w:val="0078335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783353"/>
  </w:style>
  <w:style w:type="character" w:styleId="Hyperlink">
    <w:name w:val="Hyperlink"/>
    <w:basedOn w:val="DefaultParagraphFont"/>
    <w:uiPriority w:val="99"/>
    <w:unhideWhenUsed/>
    <w:rsid w:val="00BC2C8B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42730D"/>
    <w:pPr>
      <w:spacing w:after="0" w:line="240" w:lineRule="auto"/>
      <w:jc w:val="left"/>
    </w:pPr>
  </w:style>
  <w:style w:type="character" w:customStyle="1" w:styleId="10">
    <w:name w:val="확인되지 않은 멘션1"/>
    <w:basedOn w:val="DefaultParagraphFont"/>
    <w:uiPriority w:val="99"/>
    <w:semiHidden/>
    <w:unhideWhenUsed/>
    <w:rsid w:val="00463D70"/>
    <w:rPr>
      <w:color w:val="605E5C"/>
      <w:shd w:val="clear" w:color="auto" w:fill="E1DFDD"/>
    </w:rPr>
  </w:style>
  <w:style w:type="character" w:customStyle="1" w:styleId="3Char">
    <w:name w:val="제목 3 Char"/>
    <w:basedOn w:val="DefaultParagraphFont"/>
    <w:uiPriority w:val="9"/>
    <w:rsid w:val="00C0189D"/>
    <w:rPr>
      <w:rFonts w:ascii="Gulim" w:eastAsia="Gulim" w:hAnsi="Gulim" w:cs="Gulim"/>
      <w:b/>
      <w:bCs/>
      <w:kern w:val="0"/>
      <w:sz w:val="27"/>
      <w:szCs w:val="27"/>
    </w:rPr>
  </w:style>
  <w:style w:type="character" w:customStyle="1" w:styleId="4Char">
    <w:name w:val="제목 4 Char"/>
    <w:basedOn w:val="DefaultParagraphFont"/>
    <w:uiPriority w:val="9"/>
    <w:rsid w:val="00C0189D"/>
    <w:rPr>
      <w:rFonts w:ascii="Gulim" w:eastAsia="Gulim" w:hAnsi="Gulim" w:cs="Gulim"/>
      <w:b/>
      <w:bCs/>
      <w:kern w:val="0"/>
      <w:sz w:val="24"/>
      <w:szCs w:val="24"/>
    </w:rPr>
  </w:style>
  <w:style w:type="character" w:customStyle="1" w:styleId="Char">
    <w:name w:val="머리글 Char"/>
    <w:basedOn w:val="DefaultParagraphFont"/>
    <w:uiPriority w:val="99"/>
    <w:rsid w:val="00C0189D"/>
  </w:style>
  <w:style w:type="character" w:customStyle="1" w:styleId="Char0">
    <w:name w:val="바닥글 Char"/>
    <w:basedOn w:val="DefaultParagraphFont"/>
    <w:uiPriority w:val="99"/>
    <w:rsid w:val="00C0189D"/>
  </w:style>
  <w:style w:type="character" w:customStyle="1" w:styleId="Char1">
    <w:name w:val="메모 텍스트 Char"/>
    <w:basedOn w:val="DefaultParagraphFont"/>
    <w:uiPriority w:val="99"/>
    <w:rsid w:val="00C0189D"/>
  </w:style>
  <w:style w:type="character" w:customStyle="1" w:styleId="Char2">
    <w:name w:val="메모 주제 Char"/>
    <w:basedOn w:val="Char1"/>
    <w:uiPriority w:val="99"/>
    <w:semiHidden/>
    <w:rsid w:val="00C0189D"/>
    <w:rPr>
      <w:b/>
      <w:bCs/>
    </w:rPr>
  </w:style>
  <w:style w:type="character" w:customStyle="1" w:styleId="Char3">
    <w:name w:val="풍선 도움말 텍스트 Char"/>
    <w:basedOn w:val="DefaultParagraphFont"/>
    <w:uiPriority w:val="99"/>
    <w:semiHidden/>
    <w:rsid w:val="00C0189D"/>
    <w:rPr>
      <w:rFonts w:asciiTheme="majorHAnsi" w:eastAsiaTheme="majorEastAsia" w:hAnsiTheme="majorHAnsi" w:cstheme="majorBidi"/>
      <w:sz w:val="18"/>
      <w:szCs w:val="18"/>
    </w:rPr>
  </w:style>
  <w:style w:type="paragraph" w:styleId="ListParagraph">
    <w:name w:val="List Paragraph"/>
    <w:basedOn w:val="Normal"/>
    <w:uiPriority w:val="34"/>
    <w:qFormat/>
    <w:rsid w:val="003B52BA"/>
    <w:pPr>
      <w:ind w:leftChars="400" w:left="80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1">
    <w:name w:val="Header Char1"/>
    <w:basedOn w:val="DefaultParagraphFont"/>
    <w:uiPriority w:val="99"/>
    <w:semiHidden/>
    <w:rsid w:val="00DE3547"/>
  </w:style>
  <w:style w:type="character" w:customStyle="1" w:styleId="FooterChar1">
    <w:name w:val="Footer Char1"/>
    <w:basedOn w:val="DefaultParagraphFont"/>
    <w:uiPriority w:val="99"/>
    <w:semiHidden/>
    <w:rsid w:val="00DE3547"/>
  </w:style>
  <w:style w:type="character" w:customStyle="1" w:styleId="Char20">
    <w:name w:val="메모 텍스트 Char2"/>
    <w:basedOn w:val="DefaultParagraphFont"/>
    <w:uiPriority w:val="99"/>
    <w:semiHidden/>
    <w:rsid w:val="00DE3547"/>
  </w:style>
  <w:style w:type="character" w:customStyle="1" w:styleId="Char21">
    <w:name w:val="메모 주제 Char2"/>
    <w:basedOn w:val="Char20"/>
    <w:uiPriority w:val="99"/>
    <w:semiHidden/>
    <w:rsid w:val="00DE3547"/>
    <w:rPr>
      <w:b/>
      <w:bCs/>
    </w:rPr>
  </w:style>
  <w:style w:type="character" w:customStyle="1" w:styleId="Char10">
    <w:name w:val="메모 주제 Char1"/>
    <w:basedOn w:val="CommentTextChar"/>
    <w:uiPriority w:val="99"/>
    <w:semiHidden/>
    <w:rsid w:val="00DE35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1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6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9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34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354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0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16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28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82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116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23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2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2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53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3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70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17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604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1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6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3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3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88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359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hyperlink" Target="https://www.samsung.com/id/audio-sound/galaxy-buds4-pro/buy/?cid=id_ow_app_s-store_buds4-series_sustain_none_article_none_none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.jpg"/><Relationship Id="rId7" Type="http://schemas.openxmlformats.org/officeDocument/2006/relationships/webSettings" Target="webSettings.xml"/><Relationship Id="rId12" Type="http://schemas.openxmlformats.org/officeDocument/2006/relationships/hyperlink" Target="https://www.samsung.com/id/audio-sound/galaxy-buds4-pro/buy/?cid=id_ow_app_s-store_buds4-series_sustain_none_article_none_none" TargetMode="External"/><Relationship Id="rId17" Type="http://schemas.openxmlformats.org/officeDocument/2006/relationships/hyperlink" Target="https://www.samsung.com/id/audio-sound/galaxy-buds4-pro/buy/?cid=id_ow_app_s-store_buds4-series_sustain_none_article_none_non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amsung.com/id/audio-sound/galaxy-buds4-pro/buy/?cid=id_ow_app_s-store_buds4-series_sustain_none_article_none_none" TargetMode="External"/><Relationship Id="rId20" Type="http://schemas.openxmlformats.org/officeDocument/2006/relationships/hyperlink" Target="https://www.samsung.com/id/audio-sound/galaxy-buds4-pro/buy/?cid=id_ow_app_s-store_buds4-series_sustain_none_article_none_non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amsung.com/id/audio-sound/galaxy-buds4-pro/buy/?cid=id_ow_app_s-store_buds4-series_sustain_none_article_none_none" TargetMode="External"/><Relationship Id="rId24" Type="http://schemas.openxmlformats.org/officeDocument/2006/relationships/hyperlink" Target="https://news.samsung.com/id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amsung.com/id/audio-sound/galaxy-buds4-pro/buy/?cid=id_ow_app_s-store_buds4-series_sustain_none_article_none_none" TargetMode="External"/><Relationship Id="rId23" Type="http://schemas.openxmlformats.org/officeDocument/2006/relationships/hyperlink" Target="https://www.samsung.com/id/audio-sound/galaxy-buds4-pro/buy/?cid=id_ow_app_s-store_buds4-series_sustain_none_article_none_none" TargetMode="External"/><Relationship Id="rId10" Type="http://schemas.openxmlformats.org/officeDocument/2006/relationships/hyperlink" Target="https://www.samsung.com/id/audio-sound/galaxy-buds4-pro/buy/?cid=id_ow_app_s-store_buds4-series_sustain_none_article_none_none" TargetMode="External"/><Relationship Id="rId19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amsung.com/id/audio-sound/galaxy-buds4-pro/buy/?cid=id_ow_app_s-store_buds4-series_sustain_none_article_none_none" TargetMode="External"/><Relationship Id="rId22" Type="http://schemas.openxmlformats.org/officeDocument/2006/relationships/hyperlink" Target="https://www.samsung.com/id/audio-sound/galaxy-buds4-pro/buy/?cid=id_ow_app_s-store_buds4-series_sustain_none_article_none_none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32A1F8971FDDF448B6BA742218AD6FA" ma:contentTypeVersion="13" ma:contentTypeDescription="새 문서를 만듭니다." ma:contentTypeScope="" ma:versionID="7e66567564ac6471071a237fd8252744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0356685b39018b3846b1f432b31e23f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D35CFA-1FE6-48C6-8158-D6399CB4D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64B9E6-72B6-4E2B-8BBD-E8479DD2CCE1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3.xml><?xml version="1.0" encoding="utf-8"?>
<ds:datastoreItem xmlns:ds="http://schemas.openxmlformats.org/officeDocument/2006/customXml" ds:itemID="{49E4AF6B-54D3-4984-9251-5C4FAC41E91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이주연/커뮤니케이션그룹(MX)/삼성전자;Taekyeum Lee</dc:creator>
  <cp:keywords/>
  <dc:description/>
  <cp:lastModifiedBy>Arsyalan Yudistira/CM PR &amp; Corp. Citizenship P/Staff/Samsung Electronics</cp:lastModifiedBy>
  <cp:revision>5</cp:revision>
  <cp:lastPrinted>2026-06-10T13:19:00Z</cp:lastPrinted>
  <dcterms:created xsi:type="dcterms:W3CDTF">2026-06-23T01:33:00Z</dcterms:created>
  <dcterms:modified xsi:type="dcterms:W3CDTF">2026-06-25T02:41:00Z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5E257F70C454FAF999FF4FAD12AEE7E40D19C99B490713E95603CC8146C7B761DD57DAE788189CEC46271A75AE4F5BFE620F518EB1DCA07237CD8FAEB909662A</vt:lpwstr>
  </property>
  <property fmtid="{D5CDD505-2E9C-101B-9397-08002B2CF9AE}" pid="4" name="ContentTypeId">
    <vt:lpwstr>0x010100532A1F8971FDDF448B6BA742218AD6FA</vt:lpwstr>
  </property>
  <property fmtid="{D5CDD505-2E9C-101B-9397-08002B2CF9AE}" pid="5" name="MediaServiceImageTags">
    <vt:lpwstr/>
  </property>
  <property fmtid="{D5CDD505-2E9C-101B-9397-08002B2CF9AE}" pid="6" name="GrammarlyDocumentId">
    <vt:lpwstr>dbcee4bc-28c8-48d2-a93f-9eca22d442dd</vt:lpwstr>
  </property>
  <property fmtid="{D5CDD505-2E9C-101B-9397-08002B2CF9AE}" pid="7" name="DocumentId">
    <vt:lpwstr>440edd44-bb19-4657-b529-792215373998</vt:lpwstr>
  </property>
</Properties>
</file>