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45FBF" w14:textId="3FAB7CA7" w:rsidR="00822C81" w:rsidRPr="00BA265F" w:rsidRDefault="00BA265F" w:rsidP="00BA265F">
      <w:pPr>
        <w:spacing w:after="0" w:line="240" w:lineRule="auto"/>
        <w:rPr>
          <w:rFonts w:ascii="Calibri" w:eastAsia="Batang" w:hAnsi="Calibri" w:cs="Calibri"/>
          <w:b/>
          <w:bCs/>
          <w:sz w:val="22"/>
          <w:szCs w:val="22"/>
          <w:lang w:val="en-SG" w:eastAsia="zh-CN"/>
          <w14:ligatures w14:val="none"/>
        </w:rPr>
      </w:pPr>
      <w:r w:rsidRPr="00BA265F">
        <w:rPr>
          <w:rFonts w:ascii="Calibri" w:eastAsia="Batang" w:hAnsi="Calibri" w:cs="Calibri"/>
          <w:b/>
          <w:bCs/>
          <w:sz w:val="22"/>
          <w:szCs w:val="22"/>
          <w:lang w:val="en-SG" w:eastAsia="zh-CN"/>
          <w14:ligatures w14:val="none"/>
        </w:rPr>
        <w:t>SIARAN PERS</w:t>
      </w:r>
    </w:p>
    <w:p w14:paraId="30D9DB6A" w14:textId="77777777" w:rsidR="00BA265F" w:rsidRPr="0058548B" w:rsidRDefault="00BA265F" w:rsidP="00BA265F">
      <w:pPr>
        <w:spacing w:after="0" w:line="240" w:lineRule="auto"/>
        <w:rPr>
          <w:rFonts w:ascii="Calibri" w:eastAsia="Batang" w:hAnsi="Calibri" w:cs="Calibri"/>
          <w:b/>
          <w:bCs/>
          <w:sz w:val="30"/>
          <w:szCs w:val="30"/>
          <w:lang w:val="en-SG" w:eastAsia="zh-CN"/>
          <w14:ligatures w14:val="none"/>
        </w:rPr>
      </w:pPr>
    </w:p>
    <w:p w14:paraId="1501DFDE" w14:textId="50681E15" w:rsidR="00822C81" w:rsidRPr="0058548B" w:rsidRDefault="00822C81" w:rsidP="009A19C2">
      <w:pPr>
        <w:spacing w:after="0" w:line="240" w:lineRule="auto"/>
        <w:jc w:val="center"/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</w:pPr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 xml:space="preserve">Samsung Galaxy Z Fold8 Series </w:t>
      </w:r>
      <w:proofErr w:type="spellStart"/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>Hadirkan</w:t>
      </w:r>
      <w:proofErr w:type="spellEnd"/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 xml:space="preserve"> </w:t>
      </w:r>
      <w:proofErr w:type="spellStart"/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>Pengalaman</w:t>
      </w:r>
      <w:proofErr w:type="spellEnd"/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 xml:space="preserve"> Foldable </w:t>
      </w:r>
      <w:proofErr w:type="spellStart"/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>Tak</w:t>
      </w:r>
      <w:proofErr w:type="spellEnd"/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 xml:space="preserve"> </w:t>
      </w:r>
      <w:proofErr w:type="spellStart"/>
      <w:r w:rsidRPr="0058548B">
        <w:rPr>
          <w:rFonts w:ascii="Calibri" w:eastAsia="Batang" w:hAnsi="Calibri" w:cs="Calibri"/>
          <w:b/>
          <w:bCs/>
          <w:sz w:val="28"/>
          <w:szCs w:val="28"/>
          <w:lang w:val="en-SG" w:eastAsia="zh-CN"/>
          <w14:ligatures w14:val="none"/>
        </w:rPr>
        <w:t>Tertandingi</w:t>
      </w:r>
      <w:proofErr w:type="spellEnd"/>
    </w:p>
    <w:p w14:paraId="424FC50D" w14:textId="77777777" w:rsidR="00C9407F" w:rsidRPr="0058548B" w:rsidRDefault="00C9407F" w:rsidP="00C9407F">
      <w:pPr>
        <w:spacing w:after="0" w:line="240" w:lineRule="auto"/>
        <w:rPr>
          <w:rFonts w:ascii="Calibri" w:eastAsia="Batang" w:hAnsi="Calibri" w:cs="Calibri"/>
          <w:b/>
          <w:bCs/>
          <w:sz w:val="22"/>
          <w:szCs w:val="22"/>
          <w:lang w:val="en-SG" w:eastAsia="zh-CN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407F" w:rsidRPr="0058548B" w14:paraId="2D14475C" w14:textId="77777777" w:rsidTr="007C4879">
        <w:tc>
          <w:tcPr>
            <w:tcW w:w="9016" w:type="dxa"/>
          </w:tcPr>
          <w:p w14:paraId="4A184672" w14:textId="52D7443F" w:rsidR="00B472C0" w:rsidRPr="0058548B" w:rsidRDefault="00B472C0" w:rsidP="00B472C0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Berbekal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delapan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generasi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inovasi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smartphone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lipat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Galaxy Z Fold8 Series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memadukan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desain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lebih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tipis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ringan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dengan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rekayasa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teknologi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canggih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untuk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mendukung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aktivitas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sehari-hari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.</w:t>
            </w:r>
          </w:p>
          <w:p w14:paraId="498FCF66" w14:textId="2053608D" w:rsidR="00C9407F" w:rsidRPr="0058548B" w:rsidRDefault="00B472C0" w:rsidP="00B472C0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Galaxy Z Fold8 dan Galaxy Z Fold8 Ultra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menghadirkan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pengalaman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smartphone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lipat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berbeda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mulai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dari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pengalaman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menonton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imersif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eksplorasi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konten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hingga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produktivitas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melalui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layar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luas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serta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multitasking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>didukung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AI.</w:t>
            </w:r>
          </w:p>
        </w:tc>
      </w:tr>
    </w:tbl>
    <w:p w14:paraId="2292B3E5" w14:textId="77777777" w:rsidR="009A19C2" w:rsidRPr="0058548B" w:rsidRDefault="009A19C2" w:rsidP="00A715F2">
      <w:pPr>
        <w:spacing w:after="0" w:line="276" w:lineRule="auto"/>
        <w:jc w:val="both"/>
        <w:rPr>
          <w:rFonts w:ascii="Calibri" w:eastAsia="Batang" w:hAnsi="Calibri" w:cs="Calibri"/>
          <w:b/>
          <w:bCs/>
          <w:noProof/>
          <w:sz w:val="30"/>
          <w:szCs w:val="30"/>
          <w:lang w:val="en-SG" w:eastAsia="zh-CN"/>
        </w:rPr>
      </w:pPr>
    </w:p>
    <w:p w14:paraId="2C8D32EA" w14:textId="6F3762AD" w:rsidR="00A715F2" w:rsidRPr="0058548B" w:rsidRDefault="00B472C0" w:rsidP="00A715F2">
      <w:pPr>
        <w:spacing w:after="0" w:line="276" w:lineRule="auto"/>
        <w:jc w:val="both"/>
        <w:rPr>
          <w:rFonts w:ascii="Calibri" w:eastAsia="Samsung SS Body Regular" w:hAnsi="Calibri" w:cs="Calibri"/>
          <w:sz w:val="21"/>
          <w:szCs w:val="21"/>
          <w:lang w:val="en-US"/>
        </w:rPr>
      </w:pPr>
      <w:r w:rsidRPr="0058548B">
        <w:rPr>
          <w:rFonts w:ascii="Calibri" w:eastAsia="Samsung SS Body Regular" w:hAnsi="Calibri" w:cs="Calibri"/>
          <w:noProof/>
          <w:sz w:val="21"/>
          <w:szCs w:val="21"/>
          <w:lang w:val="en-US"/>
        </w:rPr>
        <w:drawing>
          <wp:inline distT="0" distB="0" distL="0" distR="0" wp14:anchorId="3AD18494" wp14:editId="3EB6A88B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F6730" w14:textId="77777777" w:rsidR="00A715F2" w:rsidRPr="0058548B" w:rsidRDefault="00A715F2" w:rsidP="00A715F2">
      <w:pPr>
        <w:spacing w:after="0" w:line="276" w:lineRule="auto"/>
        <w:jc w:val="both"/>
        <w:rPr>
          <w:rFonts w:ascii="Calibri" w:eastAsia="Samsung SS Body Regular" w:hAnsi="Calibri" w:cs="Calibri"/>
          <w:sz w:val="21"/>
          <w:szCs w:val="21"/>
          <w:lang w:val="en-US"/>
        </w:rPr>
      </w:pPr>
    </w:p>
    <w:p w14:paraId="3BFD36EE" w14:textId="77777777" w:rsidR="00B977B9" w:rsidRPr="0058548B" w:rsidRDefault="00B977B9" w:rsidP="00B977B9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58548B">
        <w:rPr>
          <w:rFonts w:ascii="Calibri" w:hAnsi="Calibri" w:cs="Calibri"/>
          <w:sz w:val="22"/>
          <w:szCs w:val="22"/>
        </w:rPr>
        <w:t>Sejak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memperkenalkan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Galaxy Fold </w:t>
      </w:r>
      <w:proofErr w:type="spellStart"/>
      <w:r w:rsidRPr="0058548B">
        <w:rPr>
          <w:rFonts w:ascii="Calibri" w:hAnsi="Calibri" w:cs="Calibri"/>
          <w:sz w:val="22"/>
          <w:szCs w:val="22"/>
        </w:rPr>
        <w:t>pertama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pada 2019, Samsung </w:t>
      </w:r>
      <w:proofErr w:type="spellStart"/>
      <w:r w:rsidRPr="0058548B">
        <w:rPr>
          <w:rFonts w:ascii="Calibri" w:hAnsi="Calibri" w:cs="Calibri"/>
          <w:sz w:val="22"/>
          <w:szCs w:val="22"/>
        </w:rPr>
        <w:t>terus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menyempurnakan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pengalaman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menggunakan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58548B">
        <w:rPr>
          <w:rFonts w:ascii="Calibri" w:hAnsi="Calibri" w:cs="Calibri"/>
          <w:sz w:val="22"/>
          <w:szCs w:val="22"/>
        </w:rPr>
        <w:t>lipat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melalui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delapan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generasi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inovasi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</w:rPr>
        <w:t>dikembangkan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berdasarkan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cara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memanfaatkan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perangkat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mereka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sehari-hari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</w:rPr>
        <w:t>Evolusi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berkelanjutan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ini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mendapat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respons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positif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konsumen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8548B">
        <w:rPr>
          <w:rFonts w:ascii="Calibri" w:hAnsi="Calibri" w:cs="Calibri"/>
          <w:sz w:val="22"/>
          <w:szCs w:val="22"/>
        </w:rPr>
        <w:t>seluruh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dunia, </w:t>
      </w:r>
      <w:proofErr w:type="spellStart"/>
      <w:r w:rsidRPr="0058548B">
        <w:rPr>
          <w:rFonts w:ascii="Calibri" w:hAnsi="Calibri" w:cs="Calibri"/>
          <w:sz w:val="22"/>
          <w:szCs w:val="22"/>
        </w:rPr>
        <w:t>termasuk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8548B">
        <w:rPr>
          <w:rFonts w:ascii="Calibri" w:hAnsi="Calibri" w:cs="Calibri"/>
          <w:sz w:val="22"/>
          <w:szCs w:val="22"/>
        </w:rPr>
        <w:t>kawasan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Asia Tenggara dan </w:t>
      </w:r>
      <w:proofErr w:type="spellStart"/>
      <w:r w:rsidRPr="0058548B">
        <w:rPr>
          <w:rFonts w:ascii="Calibri" w:hAnsi="Calibri" w:cs="Calibri"/>
          <w:sz w:val="22"/>
          <w:szCs w:val="22"/>
        </w:rPr>
        <w:t>Oseania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penjualan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Galaxy Z Fold8 dan Galaxy Z Fold8 Ultra </w:t>
      </w:r>
      <w:proofErr w:type="spellStart"/>
      <w:r w:rsidRPr="0058548B">
        <w:rPr>
          <w:rFonts w:ascii="Calibri" w:hAnsi="Calibri" w:cs="Calibri"/>
          <w:sz w:val="22"/>
          <w:szCs w:val="22"/>
        </w:rPr>
        <w:t>tumbuh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40% </w:t>
      </w:r>
      <w:proofErr w:type="spellStart"/>
      <w:r w:rsidRPr="0058548B">
        <w:rPr>
          <w:rFonts w:ascii="Calibri" w:hAnsi="Calibri" w:cs="Calibri"/>
          <w:sz w:val="22"/>
          <w:szCs w:val="22"/>
        </w:rPr>
        <w:t>dibandingkan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Galaxy Z Fold7.</w:t>
      </w:r>
    </w:p>
    <w:p w14:paraId="7C312E6F" w14:textId="77777777" w:rsidR="00B977B9" w:rsidRPr="0058548B" w:rsidRDefault="00B977B9" w:rsidP="00B977B9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58548B">
        <w:rPr>
          <w:rFonts w:ascii="Calibri" w:hAnsi="Calibri" w:cs="Calibri"/>
          <w:sz w:val="22"/>
          <w:szCs w:val="22"/>
        </w:rPr>
        <w:t>Tak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hanya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menghadirkan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peningkatan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58548B">
        <w:rPr>
          <w:rFonts w:ascii="Calibri" w:hAnsi="Calibri" w:cs="Calibri"/>
          <w:sz w:val="22"/>
          <w:szCs w:val="22"/>
        </w:rPr>
        <w:t>desain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</w:rPr>
        <w:t>ketahanan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Galaxy Z Fold8 Series </w:t>
      </w:r>
      <w:proofErr w:type="spellStart"/>
      <w:r w:rsidRPr="0058548B">
        <w:rPr>
          <w:rFonts w:ascii="Calibri" w:hAnsi="Calibri" w:cs="Calibri"/>
          <w:sz w:val="22"/>
          <w:szCs w:val="22"/>
        </w:rPr>
        <w:t>terbaru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58548B">
        <w:rPr>
          <w:rFonts w:ascii="Calibri" w:hAnsi="Calibri" w:cs="Calibri"/>
          <w:sz w:val="22"/>
          <w:szCs w:val="22"/>
        </w:rPr>
        <w:t>memperluas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potensi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58548B">
        <w:rPr>
          <w:rFonts w:ascii="Calibri" w:hAnsi="Calibri" w:cs="Calibri"/>
          <w:sz w:val="22"/>
          <w:szCs w:val="22"/>
        </w:rPr>
        <w:t>lipat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mendukung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berbagai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aktivitas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mulai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melakukan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multitasking, </w:t>
      </w:r>
      <w:proofErr w:type="spellStart"/>
      <w:r w:rsidRPr="0058548B">
        <w:rPr>
          <w:rFonts w:ascii="Calibri" w:hAnsi="Calibri" w:cs="Calibri"/>
          <w:sz w:val="22"/>
          <w:szCs w:val="22"/>
        </w:rPr>
        <w:t>membuat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</w:rPr>
        <w:t>mengedit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hingga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mengabadikan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</w:rPr>
        <w:t>menikmati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momen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favorit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</w:rPr>
        <w:t>Setiap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perangkat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dirancang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memenuhi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kebutuhan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</w:rPr>
        <w:t>berbeda</w:t>
      </w:r>
      <w:proofErr w:type="spellEnd"/>
      <w:r w:rsidRPr="0058548B">
        <w:rPr>
          <w:rFonts w:ascii="Calibri" w:hAnsi="Calibri" w:cs="Calibri"/>
          <w:sz w:val="22"/>
          <w:szCs w:val="22"/>
        </w:rPr>
        <w:t>.</w:t>
      </w:r>
    </w:p>
    <w:p w14:paraId="05CF60B3" w14:textId="3591CEAC" w:rsidR="00B977B9" w:rsidRPr="0058548B" w:rsidRDefault="00B977B9" w:rsidP="00B977B9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58548B">
        <w:rPr>
          <w:rFonts w:ascii="Calibri" w:hAnsi="Calibri" w:cs="Calibri"/>
          <w:sz w:val="22"/>
          <w:szCs w:val="22"/>
        </w:rPr>
        <w:t>Berikut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ulasan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dekat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mengenai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keunggulan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</w:rPr>
        <w:t>membedakan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Galaxy Z Fold8 Series</w:t>
      </w:r>
      <w:r w:rsidRPr="0058548B">
        <w:rPr>
          <w:rFonts w:ascii="Calibri" w:hAnsi="Calibri" w:cs="Calibri"/>
          <w:sz w:val="22"/>
          <w:szCs w:val="22"/>
        </w:rPr>
        <w:t>:</w:t>
      </w:r>
    </w:p>
    <w:p w14:paraId="1435DA1B" w14:textId="77777777" w:rsidR="00B977B9" w:rsidRPr="0058548B" w:rsidRDefault="00B977B9" w:rsidP="00A715F2">
      <w:pPr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1"/>
          <w:szCs w:val="21"/>
          <w:lang w:val="en-US"/>
        </w:rPr>
      </w:pPr>
    </w:p>
    <w:p w14:paraId="4E574106" w14:textId="77777777" w:rsidR="00A715F2" w:rsidRPr="0058548B" w:rsidRDefault="00A715F2" w:rsidP="0089163E">
      <w:pPr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1"/>
          <w:szCs w:val="21"/>
          <w:lang w:val="en-US"/>
        </w:rPr>
      </w:pPr>
    </w:p>
    <w:p w14:paraId="3DECFF76" w14:textId="493613DD" w:rsidR="00C9407F" w:rsidRPr="0058548B" w:rsidRDefault="00DD6AFB" w:rsidP="0089163E">
      <w:pPr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lastRenderedPageBreak/>
        <w:t>Dirancang</w:t>
      </w:r>
      <w:proofErr w:type="spellEnd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Presisi</w:t>
      </w:r>
      <w:proofErr w:type="spellEnd"/>
    </w:p>
    <w:p w14:paraId="3AE8BD8A" w14:textId="43796F8F" w:rsidR="00C9407F" w:rsidRPr="0058548B" w:rsidRDefault="00614E85" w:rsidP="00D907A0">
      <w:pPr>
        <w:spacing w:after="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 w:rsidRPr="0058548B">
        <w:rPr>
          <w:rFonts w:ascii="Calibri" w:hAnsi="Calibri" w:cs="Calibri"/>
          <w:noProof/>
          <w:sz w:val="22"/>
          <w:szCs w:val="22"/>
          <w:lang w:val="en-US"/>
        </w:rPr>
        <w:drawing>
          <wp:inline distT="0" distB="0" distL="0" distR="0" wp14:anchorId="24B9AB46" wp14:editId="299C1FCC">
            <wp:extent cx="5731510" cy="380555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7622A" w14:textId="1026CC9A" w:rsidR="00614E85" w:rsidRPr="0058548B" w:rsidRDefault="00614E85" w:rsidP="009B529A">
      <w:p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48E96AA9" w14:textId="4791EDC9" w:rsidR="00614E85" w:rsidRPr="0058548B" w:rsidRDefault="00614E85" w:rsidP="00614E85">
      <w:p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Membuat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smartphone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lipat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tipis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ringan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membutuhkan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perancangan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ulang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pada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berbagai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komponen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saling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terhubung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mulai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engsel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baterai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sistem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termal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arsitektur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internal.</w:t>
      </w:r>
    </w:p>
    <w:p w14:paraId="445C13F5" w14:textId="77777777" w:rsidR="00614E85" w:rsidRPr="0058548B" w:rsidRDefault="00614E85" w:rsidP="00614E85">
      <w:p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3B83E106" w14:textId="3DADB9A6" w:rsidR="00614E85" w:rsidRPr="0058548B" w:rsidRDefault="00614E85" w:rsidP="00614E85">
      <w:p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Melalui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inovasi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material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rekayasa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struktur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Galaxy Z Fold8 Series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terbaru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hadir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desain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tipis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ringan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tanpa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mengorbankan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durabilitas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maupun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fitur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performa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utama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termasuk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daya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tahan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baterai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>.</w:t>
      </w:r>
    </w:p>
    <w:p w14:paraId="406A208E" w14:textId="77777777" w:rsidR="00E53943" w:rsidRPr="0058548B" w:rsidRDefault="00E53943" w:rsidP="009B529A">
      <w:p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41A138C4" w14:textId="0295102D" w:rsidR="007D468C" w:rsidRPr="0058548B" w:rsidRDefault="000C5DD1" w:rsidP="000C5DD1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bobot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 xml:space="preserve"> 201 gram</w:t>
      </w:r>
      <w:r w:rsidRPr="0058548B">
        <w:rPr>
          <w:rStyle w:val="FootnoteReference"/>
          <w:rFonts w:ascii="Calibri" w:hAnsi="Calibri" w:cs="Calibri"/>
          <w:b/>
          <w:bCs/>
          <w:sz w:val="22"/>
          <w:szCs w:val="22"/>
          <w:vertAlign w:val="baseline"/>
          <w:lang w:val="en-US"/>
        </w:rPr>
        <w:t xml:space="preserve"> </w:t>
      </w:r>
      <w:r w:rsidR="001D157E" w:rsidRPr="0058548B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="009B529A" w:rsidRPr="0058548B">
        <w:rPr>
          <w:rFonts w:ascii="Calibri" w:hAnsi="Calibri" w:cs="Calibri"/>
          <w:b/>
          <w:bCs/>
          <w:sz w:val="22"/>
          <w:szCs w:val="22"/>
          <w:lang w:val="en-US"/>
        </w:rPr>
        <w:t>,</w:t>
      </w:r>
      <w:r w:rsidR="009B529A"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Galaxy Z Fold8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menjadi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Galaxy Z Fold paling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ringan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pernah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dihadirkan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Samsung.</w:t>
      </w:r>
      <w:r w:rsidR="001D157E" w:rsidRPr="0058548B">
        <w:rPr>
          <w:rStyle w:val="FootnoteReference"/>
          <w:rFonts w:ascii="Calibri" w:hAnsi="Calibri" w:cs="Calibri"/>
          <w:sz w:val="22"/>
          <w:szCs w:val="22"/>
        </w:rPr>
        <w:footnoteReference w:id="3"/>
      </w:r>
      <w:r w:rsidR="009B529A" w:rsidRPr="0058548B">
        <w:rPr>
          <w:rFonts w:ascii="Calibri" w:hAnsi="Calibri" w:cs="Calibri"/>
          <w:sz w:val="22"/>
          <w:szCs w:val="22"/>
          <w:lang w:val="en-US"/>
        </w:rPr>
        <w:t xml:space="preserve">. </w:t>
      </w:r>
    </w:p>
    <w:p w14:paraId="6551483B" w14:textId="41E7CE37" w:rsidR="000C5DD1" w:rsidRPr="0058548B" w:rsidRDefault="000C5DD1" w:rsidP="006605D2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Teknologi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Flex Titanium</w:t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terbaru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memadukan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film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berbahan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paduan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titanium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pelat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titanium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disempurnakan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menghasilkan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struktur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tipis,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sekaligus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mempertahankan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kekuatan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fleksibilitas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dibutuhkan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pelipatan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berulang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Teknologi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juga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membantu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menyerap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tekanan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benturan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serta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meminimalkan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tampilan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lipatan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pada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>.</w:t>
      </w:r>
    </w:p>
    <w:p w14:paraId="2EEAFAAB" w14:textId="31A0C365" w:rsidR="000C5DD1" w:rsidRPr="0058548B" w:rsidRDefault="00A715F2" w:rsidP="000C5DD1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58548B">
        <w:rPr>
          <w:rFonts w:ascii="Calibri" w:hAnsi="Calibri" w:cs="Calibri"/>
          <w:sz w:val="22"/>
          <w:szCs w:val="22"/>
          <w:lang w:val="en-US"/>
        </w:rPr>
        <w:t>The Galaxy Z</w:t>
      </w:r>
      <w:r w:rsidR="00D301CC" w:rsidRPr="0058548B">
        <w:rPr>
          <w:rFonts w:ascii="Calibri" w:hAnsi="Calibri" w:cs="Calibri"/>
          <w:sz w:val="22"/>
          <w:szCs w:val="22"/>
          <w:lang w:val="en-US"/>
        </w:rPr>
        <w:t xml:space="preserve"> Fold8</w:t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 Series </w:t>
      </w:r>
      <w:r w:rsidR="007D468C" w:rsidRPr="0058548B">
        <w:rPr>
          <w:rFonts w:ascii="Calibri" w:hAnsi="Calibri" w:cs="Calibri"/>
          <w:sz w:val="22"/>
          <w:szCs w:val="22"/>
          <w:lang w:val="en-US"/>
        </w:rPr>
        <w:t>underwent</w:t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more than 100 reliability validation tests</w:t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 covering real-world conditions</w:t>
      </w:r>
      <w:r w:rsidR="007D468C" w:rsidRPr="0058548B">
        <w:rPr>
          <w:rFonts w:ascii="Calibri" w:hAnsi="Calibri" w:cs="Calibri"/>
          <w:sz w:val="22"/>
          <w:szCs w:val="22"/>
          <w:lang w:val="en-US"/>
        </w:rPr>
        <w:t>,</w:t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 including drops, </w:t>
      </w:r>
      <w:r w:rsidR="007D468C" w:rsidRPr="0058548B">
        <w:rPr>
          <w:rFonts w:ascii="Calibri" w:hAnsi="Calibri" w:cs="Calibri"/>
          <w:sz w:val="22"/>
          <w:szCs w:val="22"/>
          <w:lang w:val="en-US"/>
        </w:rPr>
        <w:t xml:space="preserve">repeated folding, </w:t>
      </w:r>
      <w:r w:rsidRPr="0058548B">
        <w:rPr>
          <w:rFonts w:ascii="Calibri" w:hAnsi="Calibri" w:cs="Calibri"/>
          <w:sz w:val="22"/>
          <w:szCs w:val="22"/>
          <w:lang w:val="en-US"/>
        </w:rPr>
        <w:t>pressure, moisture and debris</w:t>
      </w:r>
      <w:r w:rsidR="00305FC6"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r w:rsidR="007D468C" w:rsidRPr="0058548B">
        <w:rPr>
          <w:rFonts w:ascii="Calibri" w:hAnsi="Calibri" w:cs="Calibri"/>
          <w:sz w:val="22"/>
          <w:szCs w:val="22"/>
          <w:lang w:val="en-US"/>
        </w:rPr>
        <w:t>help</w:t>
      </w:r>
      <w:r w:rsidR="00305FC6" w:rsidRPr="0058548B">
        <w:rPr>
          <w:rFonts w:ascii="Calibri" w:hAnsi="Calibri" w:cs="Calibri"/>
          <w:sz w:val="22"/>
          <w:szCs w:val="22"/>
          <w:lang w:val="en-US"/>
        </w:rPr>
        <w:t>ing</w:t>
      </w:r>
      <w:r w:rsidR="007D468C" w:rsidRPr="0058548B">
        <w:rPr>
          <w:rFonts w:ascii="Calibri" w:hAnsi="Calibri" w:cs="Calibri"/>
          <w:sz w:val="22"/>
          <w:szCs w:val="22"/>
          <w:lang w:val="en-US"/>
        </w:rPr>
        <w:t xml:space="preserve"> identify potential issues before the product reaches consumers.</w:t>
      </w:r>
    </w:p>
    <w:p w14:paraId="7F74D6AD" w14:textId="4B704429" w:rsidR="000C5DD1" w:rsidRPr="0058548B" w:rsidRDefault="000C5DD1" w:rsidP="000C5DD1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58548B">
        <w:rPr>
          <w:rFonts w:ascii="Calibri" w:hAnsi="Calibri" w:cs="Calibri"/>
          <w:sz w:val="22"/>
          <w:szCs w:val="22"/>
          <w:lang w:val="en-US"/>
        </w:rPr>
        <w:t xml:space="preserve">Galaxy Z Fold8 Series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menjalani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dari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 xml:space="preserve"> 100 uji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validasi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keandalan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berbagai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kondisi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nyata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termasuk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terjatuh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pelipatan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berulang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tekanan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kelembapan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paparan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partikel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lastRenderedPageBreak/>
        <w:t>untuk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membantu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mengidentifikasi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potensi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masalah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sebelum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produk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sampai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tangan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konsumen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>.</w:t>
      </w:r>
    </w:p>
    <w:p w14:paraId="78CF55A5" w14:textId="77777777" w:rsidR="009B529A" w:rsidRPr="0058548B" w:rsidRDefault="009B529A" w:rsidP="002A41B7">
      <w:pPr>
        <w:spacing w:after="0" w:line="240" w:lineRule="auto"/>
        <w:jc w:val="both"/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</w:pPr>
    </w:p>
    <w:p w14:paraId="6846F3B0" w14:textId="6B9433F7" w:rsidR="009B529A" w:rsidRPr="0058548B" w:rsidRDefault="00CF74A7" w:rsidP="009B529A">
      <w:pPr>
        <w:tabs>
          <w:tab w:val="left" w:pos="1349"/>
        </w:tabs>
        <w:spacing w:after="0" w:line="276" w:lineRule="auto"/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Layar</w:t>
      </w:r>
      <w:proofErr w:type="spellEnd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Luas </w:t>
      </w:r>
      <w:proofErr w:type="spellStart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untuk</w:t>
      </w:r>
      <w:proofErr w:type="spellEnd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Beragam</w:t>
      </w:r>
      <w:proofErr w:type="spellEnd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Kebutuhan</w:t>
      </w:r>
      <w:proofErr w:type="spellEnd"/>
    </w:p>
    <w:p w14:paraId="1D72CC84" w14:textId="5D21B3D6" w:rsidR="009B529A" w:rsidRPr="0058548B" w:rsidRDefault="00CF74A7" w:rsidP="009A64BD">
      <w:pPr>
        <w:tabs>
          <w:tab w:val="left" w:pos="1349"/>
        </w:tabs>
        <w:spacing w:after="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luas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membuka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banyak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kemungkinan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ketika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menyesuaikan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diri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cara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menggunakan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smartphone,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mulai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menjelajah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internet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menikmati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imersif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melakukan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multitasking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membuat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>.</w:t>
      </w:r>
    </w:p>
    <w:p w14:paraId="793B50F7" w14:textId="2755C4DF" w:rsidR="009B529A" w:rsidRPr="0058548B" w:rsidRDefault="00CF74A7" w:rsidP="009B529A">
      <w:pPr>
        <w:tabs>
          <w:tab w:val="left" w:pos="1349"/>
        </w:tabs>
        <w:spacing w:after="0" w:line="276" w:lineRule="auto"/>
        <w:jc w:val="center"/>
        <w:rPr>
          <w:rFonts w:ascii="Calibri" w:hAnsi="Calibri" w:cs="Calibri"/>
          <w:sz w:val="22"/>
          <w:szCs w:val="22"/>
        </w:rPr>
      </w:pPr>
      <w:r w:rsidRPr="0058548B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206E6825" wp14:editId="3F491364">
            <wp:extent cx="5731510" cy="380555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147B5" w14:textId="77777777" w:rsidR="00A715F2" w:rsidRPr="0058548B" w:rsidRDefault="00A715F2" w:rsidP="009A64BD">
      <w:pPr>
        <w:tabs>
          <w:tab w:val="left" w:pos="1349"/>
        </w:tabs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</w:p>
    <w:p w14:paraId="4FF437B7" w14:textId="77777777" w:rsidR="00CF74A7" w:rsidRPr="0058548B" w:rsidRDefault="00CF74A7" w:rsidP="00CF74A7">
      <w:p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58548B">
        <w:rPr>
          <w:rFonts w:ascii="Calibri" w:hAnsi="Calibri" w:cs="Calibri"/>
          <w:b/>
          <w:bCs/>
          <w:sz w:val="22"/>
          <w:szCs w:val="22"/>
        </w:rPr>
        <w:t xml:space="preserve">Galaxy Z Fold8: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</w:rPr>
        <w:t>Dirancang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</w:rPr>
        <w:t>Eksplorasi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</w:rPr>
        <w:t>Konten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</w:rPr>
        <w:t>Imersif</w:t>
      </w:r>
      <w:proofErr w:type="spellEnd"/>
    </w:p>
    <w:p w14:paraId="51BDF070" w14:textId="2BABD375" w:rsidR="00A715F2" w:rsidRPr="0058548B" w:rsidRDefault="00CF74A7" w:rsidP="00A715F2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58548B">
        <w:rPr>
          <w:rFonts w:ascii="Calibri" w:hAnsi="Calibri" w:cs="Calibri"/>
          <w:sz w:val="22"/>
          <w:szCs w:val="22"/>
        </w:rPr>
        <w:t>Saat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dilipat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58548B">
        <w:rPr>
          <w:rFonts w:ascii="Calibri" w:hAnsi="Calibri" w:cs="Calibri"/>
          <w:sz w:val="22"/>
          <w:szCs w:val="22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cover </w:t>
      </w:r>
      <w:proofErr w:type="spellStart"/>
      <w:r w:rsidRPr="0058548B">
        <w:rPr>
          <w:rFonts w:ascii="Calibri" w:hAnsi="Calibri" w:cs="Calibri"/>
          <w:sz w:val="22"/>
          <w:szCs w:val="22"/>
        </w:rPr>
        <w:t>berasio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10:16</w:t>
      </w:r>
      <w:r w:rsidR="001D157E" w:rsidRPr="0058548B">
        <w:rPr>
          <w:rStyle w:val="FootnoteReference"/>
          <w:rFonts w:ascii="Calibri" w:hAnsi="Calibri" w:cs="Calibri"/>
          <w:sz w:val="22"/>
          <w:szCs w:val="22"/>
        </w:rPr>
        <w:footnoteReference w:id="4"/>
      </w:r>
      <w:r w:rsidR="009B529A"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menghadirkan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pengalaman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familiar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aktivitas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sehari-hari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seperti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berkirim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pesan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menjelajah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internet, dan </w:t>
      </w:r>
      <w:proofErr w:type="spellStart"/>
      <w:r w:rsidRPr="0058548B">
        <w:rPr>
          <w:rFonts w:ascii="Calibri" w:hAnsi="Calibri" w:cs="Calibri"/>
          <w:sz w:val="22"/>
          <w:szCs w:val="22"/>
        </w:rPr>
        <w:t>melihat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pembaruan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media </w:t>
      </w:r>
      <w:proofErr w:type="spellStart"/>
      <w:r w:rsidRPr="0058548B">
        <w:rPr>
          <w:rFonts w:ascii="Calibri" w:hAnsi="Calibri" w:cs="Calibri"/>
          <w:sz w:val="22"/>
          <w:szCs w:val="22"/>
        </w:rPr>
        <w:t>sosial</w:t>
      </w:r>
      <w:proofErr w:type="spellEnd"/>
      <w:r w:rsidRPr="0058548B">
        <w:rPr>
          <w:rFonts w:ascii="Calibri" w:hAnsi="Calibri" w:cs="Calibri"/>
          <w:sz w:val="22"/>
          <w:szCs w:val="22"/>
        </w:rPr>
        <w:t>.</w:t>
      </w:r>
    </w:p>
    <w:p w14:paraId="3DBE0871" w14:textId="5EE7FB4D" w:rsidR="005D48F1" w:rsidRPr="0058548B" w:rsidRDefault="00CF74A7" w:rsidP="005D48F1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58548B">
        <w:rPr>
          <w:rFonts w:ascii="Calibri" w:hAnsi="Calibri" w:cs="Calibri"/>
          <w:sz w:val="22"/>
          <w:szCs w:val="22"/>
        </w:rPr>
        <w:t>Saat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dibentangkan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58548B">
        <w:rPr>
          <w:rFonts w:ascii="Calibri" w:hAnsi="Calibri" w:cs="Calibri"/>
          <w:sz w:val="22"/>
          <w:szCs w:val="22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utama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berasio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4:3</w:t>
      </w:r>
      <w:r w:rsidR="001D157E" w:rsidRPr="0058548B">
        <w:rPr>
          <w:rStyle w:val="FootnoteReference"/>
          <w:rFonts w:ascii="Calibri" w:hAnsi="Calibri" w:cs="Calibri"/>
          <w:sz w:val="22"/>
          <w:szCs w:val="22"/>
        </w:rPr>
        <w:footnoteReference w:id="5"/>
      </w:r>
      <w:r w:rsidR="009B529A"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memberikan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ruang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luas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menikmati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film dan </w:t>
      </w:r>
      <w:proofErr w:type="spellStart"/>
      <w:r w:rsidRPr="0058548B">
        <w:rPr>
          <w:rFonts w:ascii="Calibri" w:hAnsi="Calibri" w:cs="Calibri"/>
          <w:sz w:val="22"/>
          <w:szCs w:val="22"/>
        </w:rPr>
        <w:t>bermain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game. </w:t>
      </w:r>
      <w:proofErr w:type="spellStart"/>
      <w:r w:rsidRPr="0058548B">
        <w:rPr>
          <w:rFonts w:ascii="Calibri" w:hAnsi="Calibri" w:cs="Calibri"/>
          <w:sz w:val="22"/>
          <w:szCs w:val="22"/>
        </w:rPr>
        <w:t>Memutar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perangkat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58548B">
        <w:rPr>
          <w:rFonts w:ascii="Calibri" w:hAnsi="Calibri" w:cs="Calibri"/>
          <w:sz w:val="22"/>
          <w:szCs w:val="22"/>
        </w:rPr>
        <w:t>menghadirkan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format yang </w:t>
      </w:r>
      <w:proofErr w:type="spellStart"/>
      <w:r w:rsidRPr="0058548B">
        <w:rPr>
          <w:rFonts w:ascii="Calibri" w:hAnsi="Calibri" w:cs="Calibri"/>
          <w:sz w:val="22"/>
          <w:szCs w:val="22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nyaman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membaca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artikel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buku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elektronik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58548B">
        <w:rPr>
          <w:rFonts w:ascii="Calibri" w:hAnsi="Calibri" w:cs="Calibri"/>
          <w:sz w:val="22"/>
          <w:szCs w:val="22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berdurasi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panjang</w:t>
      </w:r>
      <w:proofErr w:type="spellEnd"/>
      <w:r w:rsidRPr="0058548B">
        <w:rPr>
          <w:rFonts w:ascii="Calibri" w:hAnsi="Calibri" w:cs="Calibri"/>
          <w:sz w:val="22"/>
          <w:szCs w:val="22"/>
        </w:rPr>
        <w:t>.</w:t>
      </w:r>
    </w:p>
    <w:p w14:paraId="58EDDDCF" w14:textId="7C0358D7" w:rsidR="007B63BB" w:rsidRPr="0058548B" w:rsidRDefault="00CF74A7" w:rsidP="00CF74A7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58548B">
        <w:rPr>
          <w:rFonts w:ascii="Calibri" w:hAnsi="Calibri" w:cs="Calibri"/>
          <w:sz w:val="22"/>
          <w:szCs w:val="22"/>
        </w:rPr>
        <w:t>Pengalaman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menonton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imersif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sepanjang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hari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58548B">
        <w:rPr>
          <w:rFonts w:ascii="Calibri" w:hAnsi="Calibri" w:cs="Calibri"/>
          <w:sz w:val="22"/>
          <w:szCs w:val="22"/>
        </w:rPr>
        <w:t>Didukung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Snapdragon® 8 Elite Gen 5 Mobile Platform for Galaxy</w:t>
      </w:r>
      <w:r w:rsidR="001D157E" w:rsidRPr="0058548B">
        <w:rPr>
          <w:rStyle w:val="FootnoteReference"/>
          <w:rFonts w:ascii="Calibri" w:hAnsi="Calibri" w:cs="Calibri"/>
          <w:sz w:val="22"/>
          <w:szCs w:val="22"/>
        </w:rPr>
        <w:footnoteReference w:id="6"/>
      </w:r>
      <w:r w:rsidR="009B529A" w:rsidRPr="0058548B">
        <w:rPr>
          <w:rFonts w:ascii="Calibri" w:hAnsi="Calibri" w:cs="Calibri"/>
          <w:sz w:val="22"/>
          <w:szCs w:val="22"/>
        </w:rPr>
        <w:t xml:space="preserve"> </w:t>
      </w:r>
      <w:r w:rsidRPr="0058548B">
        <w:rPr>
          <w:rFonts w:ascii="Calibri" w:hAnsi="Calibri" w:cs="Calibri"/>
          <w:sz w:val="22"/>
          <w:szCs w:val="22"/>
        </w:rPr>
        <w:t xml:space="preserve">dan </w:t>
      </w:r>
      <w:proofErr w:type="spellStart"/>
      <w:r w:rsidRPr="0058548B">
        <w:rPr>
          <w:rFonts w:ascii="Calibri" w:hAnsi="Calibri" w:cs="Calibri"/>
          <w:sz w:val="22"/>
          <w:szCs w:val="22"/>
        </w:rPr>
        <w:t>baterai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4.800 </w:t>
      </w:r>
      <w:proofErr w:type="spellStart"/>
      <w:r w:rsidRPr="0058548B">
        <w:rPr>
          <w:rFonts w:ascii="Calibri" w:hAnsi="Calibri" w:cs="Calibri"/>
          <w:sz w:val="22"/>
          <w:szCs w:val="22"/>
        </w:rPr>
        <w:t>mAh</w:t>
      </w:r>
      <w:proofErr w:type="spellEnd"/>
      <w:r w:rsidR="001D157E" w:rsidRPr="0058548B">
        <w:rPr>
          <w:rStyle w:val="FootnoteReference"/>
          <w:rFonts w:ascii="Calibri" w:hAnsi="Calibri" w:cs="Calibri"/>
          <w:sz w:val="22"/>
          <w:szCs w:val="22"/>
        </w:rPr>
        <w:footnoteReference w:id="7"/>
      </w:r>
      <w:r w:rsidR="00637332" w:rsidRPr="0058548B">
        <w:rPr>
          <w:rFonts w:ascii="Calibri" w:hAnsi="Calibri" w:cs="Calibri"/>
          <w:sz w:val="22"/>
          <w:szCs w:val="22"/>
        </w:rPr>
        <w:t xml:space="preserve">, </w:t>
      </w:r>
      <w:r w:rsidRPr="0058548B">
        <w:rPr>
          <w:rFonts w:ascii="Calibri" w:hAnsi="Calibri" w:cs="Calibri"/>
          <w:sz w:val="22"/>
          <w:szCs w:val="22"/>
        </w:rPr>
        <w:t xml:space="preserve">Galaxy Z Fold8 </w:t>
      </w:r>
      <w:proofErr w:type="spellStart"/>
      <w:r w:rsidRPr="0058548B">
        <w:rPr>
          <w:rFonts w:ascii="Calibri" w:hAnsi="Calibri" w:cs="Calibri"/>
          <w:sz w:val="22"/>
          <w:szCs w:val="22"/>
        </w:rPr>
        <w:t>menghadirkan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performa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responsif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</w:rPr>
        <w:t>daya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tahan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baterai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</w:rPr>
        <w:t>andal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utamanya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58548B">
        <w:rPr>
          <w:rFonts w:ascii="Calibri" w:hAnsi="Calibri" w:cs="Calibri"/>
          <w:sz w:val="22"/>
          <w:szCs w:val="22"/>
        </w:rPr>
        <w:t>menawarkan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tingkat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lastRenderedPageBreak/>
        <w:t>kecerahan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hingga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3.000 nit, Vision Booster, dan </w:t>
      </w:r>
      <w:proofErr w:type="spellStart"/>
      <w:r w:rsidRPr="0058548B">
        <w:rPr>
          <w:rFonts w:ascii="Calibri" w:hAnsi="Calibri" w:cs="Calibri"/>
          <w:sz w:val="22"/>
          <w:szCs w:val="22"/>
        </w:rPr>
        <w:t>lapisan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pantulan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rendah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memastikan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tetap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jelas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</w:rPr>
        <w:t>cerah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bahkan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8548B">
        <w:rPr>
          <w:rFonts w:ascii="Calibri" w:hAnsi="Calibri" w:cs="Calibri"/>
          <w:sz w:val="22"/>
          <w:szCs w:val="22"/>
        </w:rPr>
        <w:t>bawah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sinar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matahari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langsung</w:t>
      </w:r>
      <w:proofErr w:type="spellEnd"/>
      <w:r w:rsidRPr="0058548B">
        <w:rPr>
          <w:rFonts w:ascii="Calibri" w:hAnsi="Calibri" w:cs="Calibri"/>
          <w:sz w:val="22"/>
          <w:szCs w:val="22"/>
        </w:rPr>
        <w:t>.</w:t>
      </w:r>
    </w:p>
    <w:p w14:paraId="2D12C945" w14:textId="77777777" w:rsidR="00A715F2" w:rsidRPr="0058548B" w:rsidRDefault="00A715F2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11318FAB" w14:textId="71D18EE0" w:rsidR="00E72F8B" w:rsidRPr="0058548B" w:rsidRDefault="007112C4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  <w:r w:rsidRPr="0058548B">
        <w:rPr>
          <w:rFonts w:ascii="Calibri" w:hAnsi="Calibri" w:cs="Calibri"/>
          <w:b/>
          <w:bCs/>
          <w:noProof/>
          <w:sz w:val="22"/>
          <w:szCs w:val="22"/>
          <w:lang w:val="en-US"/>
        </w:rPr>
        <w:drawing>
          <wp:inline distT="0" distB="0" distL="0" distR="0" wp14:anchorId="0F631E97" wp14:editId="199B8674">
            <wp:extent cx="5731510" cy="380555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86D83" w14:textId="77777777" w:rsidR="00E72F8B" w:rsidRPr="0058548B" w:rsidRDefault="00E72F8B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17819C9C" w14:textId="77777777" w:rsidR="007112C4" w:rsidRPr="0058548B" w:rsidRDefault="007112C4" w:rsidP="007112C4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 xml:space="preserve">Galaxy Z Fold8 Ultra: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Dirancang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untuk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Produktivitas</w:t>
      </w:r>
      <w:proofErr w:type="spellEnd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b/>
          <w:bCs/>
          <w:sz w:val="22"/>
          <w:szCs w:val="22"/>
          <w:lang w:val="en-US"/>
        </w:rPr>
        <w:t>Maksimal</w:t>
      </w:r>
      <w:proofErr w:type="spellEnd"/>
    </w:p>
    <w:p w14:paraId="0667E6A9" w14:textId="1D6E5C0C" w:rsidR="00A715F2" w:rsidRPr="0058548B" w:rsidRDefault="007112C4" w:rsidP="009B529A">
      <w:pPr>
        <w:pStyle w:val="ListParagraph"/>
        <w:numPr>
          <w:ilvl w:val="0"/>
          <w:numId w:val="13"/>
        </w:num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58548B">
        <w:rPr>
          <w:rFonts w:ascii="Calibri" w:hAnsi="Calibri" w:cs="Calibri"/>
          <w:sz w:val="22"/>
          <w:szCs w:val="22"/>
          <w:lang w:val="en-US"/>
        </w:rPr>
        <w:t xml:space="preserve">Ruang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kerja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luas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: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utama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8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inci</w:t>
      </w:r>
      <w:proofErr w:type="spellEnd"/>
      <w:r w:rsidR="00B15EBC" w:rsidRPr="0058548B">
        <w:rPr>
          <w:rStyle w:val="FootnoteReference"/>
          <w:rFonts w:ascii="Calibri" w:hAnsi="Calibri" w:cs="Calibri"/>
          <w:sz w:val="22"/>
          <w:szCs w:val="22"/>
        </w:rPr>
        <w:footnoteReference w:id="8"/>
      </w:r>
      <w:r w:rsidR="00A715F2"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memudahkan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multitasking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pembuatan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desain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Galaxy Z Fold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tertipis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pernah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dihadirkan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Samsung,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ketebalan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hanya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4,1 mm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saat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dibentangkan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bobot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215 gram</w:t>
      </w:r>
      <w:r w:rsidR="00B15EBC" w:rsidRPr="0058548B">
        <w:rPr>
          <w:rStyle w:val="FootnoteReference"/>
          <w:rFonts w:ascii="Calibri" w:hAnsi="Calibri" w:cs="Calibri"/>
          <w:sz w:val="22"/>
          <w:szCs w:val="22"/>
        </w:rPr>
        <w:footnoteReference w:id="9"/>
      </w:r>
      <w:r w:rsidR="009B529A" w:rsidRPr="0058548B">
        <w:rPr>
          <w:rFonts w:ascii="Calibri" w:hAnsi="Calibri" w:cs="Calibri"/>
          <w:sz w:val="22"/>
          <w:szCs w:val="22"/>
          <w:lang w:val="en-US"/>
        </w:rPr>
        <w:t>.</w:t>
      </w:r>
    </w:p>
    <w:p w14:paraId="40DF46AF" w14:textId="7BBBE581" w:rsidR="009B529A" w:rsidRPr="0058548B" w:rsidRDefault="007112C4" w:rsidP="009B529A">
      <w:pPr>
        <w:pStyle w:val="ListParagraph"/>
        <w:numPr>
          <w:ilvl w:val="0"/>
          <w:numId w:val="13"/>
        </w:num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Pengalaman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Galaxy AI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cerdas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>: Now Nudge</w:t>
      </w:r>
      <w:r w:rsidR="00B15EBC" w:rsidRPr="0058548B">
        <w:rPr>
          <w:rStyle w:val="FootnoteReference"/>
          <w:rFonts w:ascii="Calibri" w:hAnsi="Calibri" w:cs="Calibri"/>
          <w:sz w:val="22"/>
          <w:szCs w:val="22"/>
        </w:rPr>
        <w:footnoteReference w:id="10"/>
      </w:r>
      <w:r w:rsidR="00DC6B7E"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menampilkan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langkah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selanjutnya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relevan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selama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percakapan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mulai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memeriksa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jadwal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mencari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tempat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menyimpan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lokasi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. Gemini Notebook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memungkinkan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menggabungkan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catatan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gambar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rekaman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dokumen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satu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ruang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kerja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dukungan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fitur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seret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lepas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(drag-and-drop)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serta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jendela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diubah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ukurannya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tampilan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Split View,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memindahkan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antar-aplikasi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menampilkan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informasi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penting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berdampingan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sehingga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memudahkan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pengerjaan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berbagai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tugas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sekaligus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>.</w:t>
      </w:r>
    </w:p>
    <w:p w14:paraId="5CE534C5" w14:textId="1661257A" w:rsidR="00A715F2" w:rsidRPr="0058548B" w:rsidRDefault="00A715F2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7456DF01" w14:textId="2E18EC0B" w:rsidR="00DC6B7E" w:rsidRPr="0058548B" w:rsidRDefault="00D907A0" w:rsidP="004D39DE">
      <w:pPr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</w:pPr>
      <w:r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br w:type="page"/>
      </w:r>
      <w:proofErr w:type="spellStart"/>
      <w:r w:rsidR="007112C4"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lastRenderedPageBreak/>
        <w:t>Beralih</w:t>
      </w:r>
      <w:proofErr w:type="spellEnd"/>
      <w:r w:rsidR="007112C4"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</w:t>
      </w:r>
      <w:proofErr w:type="spellStart"/>
      <w:r w:rsidR="007112C4"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ke</w:t>
      </w:r>
      <w:proofErr w:type="spellEnd"/>
      <w:r w:rsidR="007112C4"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Galaxy </w:t>
      </w:r>
      <w:proofErr w:type="spellStart"/>
      <w:r w:rsidR="007112C4"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dengan</w:t>
      </w:r>
      <w:proofErr w:type="spellEnd"/>
      <w:r w:rsidR="007112C4"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 xml:space="preserve"> </w:t>
      </w:r>
      <w:proofErr w:type="spellStart"/>
      <w:r w:rsidR="007112C4" w:rsidRPr="0058548B">
        <w:rPr>
          <w:rFonts w:ascii="Calibri" w:hAnsi="Calibri" w:cs="Calibri"/>
          <w:b/>
          <w:bCs/>
          <w:color w:val="0070C0"/>
          <w:sz w:val="22"/>
          <w:szCs w:val="22"/>
          <w:lang w:val="en-US"/>
        </w:rPr>
        <w:t>Mudah</w:t>
      </w:r>
      <w:proofErr w:type="spellEnd"/>
    </w:p>
    <w:p w14:paraId="78C283AC" w14:textId="10D79062" w:rsidR="00FF6616" w:rsidRPr="0058548B" w:rsidRDefault="007112C4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58548B">
        <w:rPr>
          <w:rFonts w:ascii="Calibri" w:hAnsi="Calibri" w:cs="Calibri"/>
          <w:noProof/>
          <w:sz w:val="22"/>
          <w:szCs w:val="22"/>
          <w:lang w:val="en-US"/>
        </w:rPr>
        <w:drawing>
          <wp:inline distT="0" distB="0" distL="0" distR="0" wp14:anchorId="38CABE78" wp14:editId="47DD6E1D">
            <wp:extent cx="5731510" cy="380555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998D8" w14:textId="77777777" w:rsidR="00A931AC" w:rsidRPr="0058548B" w:rsidRDefault="00A931AC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16A344F" w14:textId="2D197DA0" w:rsidR="00D301CC" w:rsidRPr="0058548B" w:rsidRDefault="007112C4" w:rsidP="007112C4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58548B">
        <w:rPr>
          <w:rFonts w:ascii="Calibri" w:hAnsi="Calibri" w:cs="Calibri"/>
          <w:sz w:val="22"/>
          <w:szCs w:val="22"/>
        </w:rPr>
        <w:t>Melalui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Galaxy Z Fold8 Series, Samsung </w:t>
      </w:r>
      <w:proofErr w:type="spellStart"/>
      <w:r w:rsidRPr="0058548B">
        <w:rPr>
          <w:rFonts w:ascii="Calibri" w:hAnsi="Calibri" w:cs="Calibri"/>
          <w:sz w:val="22"/>
          <w:szCs w:val="22"/>
        </w:rPr>
        <w:t>menghadirkan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pengalaman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58548B">
        <w:rPr>
          <w:rFonts w:ascii="Calibri" w:hAnsi="Calibri" w:cs="Calibri"/>
          <w:sz w:val="22"/>
          <w:szCs w:val="22"/>
        </w:rPr>
        <w:t>lipat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</w:rPr>
        <w:t>dirancang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memenuhi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beragam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kebutuhan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</w:rPr>
        <w:t>mulai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eksplorasi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</w:rPr>
        <w:t>imersif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Galaxy Z Fold8 </w:t>
      </w:r>
      <w:proofErr w:type="spellStart"/>
      <w:r w:rsidRPr="0058548B">
        <w:rPr>
          <w:rFonts w:ascii="Calibri" w:hAnsi="Calibri" w:cs="Calibri"/>
          <w:sz w:val="22"/>
          <w:szCs w:val="22"/>
        </w:rPr>
        <w:t>hingga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ruang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kerja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luas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untuk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produktivitas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58548B">
        <w:rPr>
          <w:rFonts w:ascii="Calibri" w:hAnsi="Calibri" w:cs="Calibri"/>
          <w:sz w:val="22"/>
          <w:szCs w:val="22"/>
        </w:rPr>
        <w:t>pembuatan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konten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</w:rPr>
        <w:t xml:space="preserve"> Galaxy Z Fold8 Ultra.</w:t>
      </w:r>
    </w:p>
    <w:p w14:paraId="45F52C1B" w14:textId="77777777" w:rsidR="007112C4" w:rsidRPr="0058548B" w:rsidRDefault="007112C4" w:rsidP="00175FB0">
      <w:pPr>
        <w:tabs>
          <w:tab w:val="left" w:pos="1349"/>
        </w:tabs>
        <w:spacing w:after="0" w:line="240" w:lineRule="auto"/>
        <w:rPr>
          <w:rFonts w:ascii="Calibri" w:hAnsi="Calibri" w:cs="Calibri"/>
          <w:sz w:val="22"/>
          <w:szCs w:val="22"/>
          <w:lang w:val="en-US"/>
        </w:rPr>
      </w:pPr>
    </w:p>
    <w:p w14:paraId="60BB9B5F" w14:textId="4AC8A5C8" w:rsidR="00B15EBC" w:rsidRPr="0058548B" w:rsidRDefault="007112C4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Beralih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Galaxy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kini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juga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semakin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mudah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r w:rsidR="00A931AC" w:rsidRPr="0058548B">
        <w:rPr>
          <w:rFonts w:ascii="Calibri" w:hAnsi="Calibri" w:cs="Calibri"/>
          <w:b/>
          <w:bCs/>
          <w:sz w:val="22"/>
          <w:szCs w:val="22"/>
          <w:lang w:val="en-US"/>
        </w:rPr>
        <w:t>Smart Switch</w:t>
      </w:r>
      <w:r w:rsidR="00A931AC" w:rsidRPr="0058548B">
        <w:rPr>
          <w:rStyle w:val="FootnoteReference"/>
          <w:rFonts w:ascii="Calibri" w:hAnsi="Calibri" w:cs="Calibri"/>
          <w:b/>
          <w:bCs/>
          <w:sz w:val="22"/>
          <w:szCs w:val="22"/>
          <w:lang w:val="en-US"/>
        </w:rPr>
        <w:footnoteReference w:id="11"/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r w:rsidRPr="0058548B">
        <w:rPr>
          <w:rFonts w:ascii="Calibri" w:hAnsi="Calibri" w:cs="Calibri"/>
          <w:sz w:val="22"/>
          <w:szCs w:val="22"/>
          <w:lang w:val="en-US"/>
        </w:rPr>
        <w:t xml:space="preserve">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telah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diperbarui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beralih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perangkat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iOS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atau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Android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lainnya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mentransfer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data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nirkabel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memindai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kode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QR,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tanpa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perlu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mengunduh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aplikasi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tambahan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Melalui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One UI 9,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jenis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data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iOS yang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ditransfer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juga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semakin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beragam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mencakup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kata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sandi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passkey,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riwayat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panggilan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pengaturan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aksesibilitas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dan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informasi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eSIM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demikian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pengguna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dapat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memindahkan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banyak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data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penting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ke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perangkat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Galaxy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baru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8548B">
        <w:rPr>
          <w:rFonts w:ascii="Calibri" w:hAnsi="Calibri" w:cs="Calibri"/>
          <w:sz w:val="22"/>
          <w:szCs w:val="22"/>
          <w:lang w:val="en-US"/>
        </w:rPr>
        <w:t>mereka</w:t>
      </w:r>
      <w:proofErr w:type="spellEnd"/>
      <w:r w:rsidRPr="0058548B">
        <w:rPr>
          <w:rFonts w:ascii="Calibri" w:hAnsi="Calibri" w:cs="Calibri"/>
          <w:sz w:val="22"/>
          <w:szCs w:val="22"/>
          <w:lang w:val="en-US"/>
        </w:rPr>
        <w:t>.</w:t>
      </w:r>
    </w:p>
    <w:p w14:paraId="5C71EFC7" w14:textId="77777777" w:rsidR="00305FC6" w:rsidRPr="0058548B" w:rsidRDefault="00305FC6" w:rsidP="009B529A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6"/>
      </w:tblGrid>
      <w:tr w:rsidR="00B15EBC" w:rsidRPr="0058548B" w14:paraId="6C3A2A27" w14:textId="77777777" w:rsidTr="007C4879">
        <w:tc>
          <w:tcPr>
            <w:tcW w:w="5000" w:type="pct"/>
          </w:tcPr>
          <w:p w14:paraId="791D0490" w14:textId="76D076F9" w:rsidR="00B15EBC" w:rsidRPr="0058548B" w:rsidRDefault="007112C4" w:rsidP="00B15EBC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>Pertanyaan</w:t>
            </w:r>
            <w:proofErr w:type="spellEnd"/>
            <w:r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>Sering</w:t>
            </w:r>
            <w:proofErr w:type="spellEnd"/>
            <w:r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>Diajukan</w:t>
            </w:r>
            <w:proofErr w:type="spellEnd"/>
          </w:p>
          <w:p w14:paraId="367113B0" w14:textId="77777777" w:rsidR="007112C4" w:rsidRPr="0058548B" w:rsidRDefault="007112C4" w:rsidP="00B15EBC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  <w:p w14:paraId="2F4250FC" w14:textId="1E299869" w:rsidR="007112C4" w:rsidRPr="0058548B" w:rsidRDefault="00B15EBC" w:rsidP="00B15EBC">
            <w:pPr>
              <w:spacing w:after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>Apa</w:t>
            </w:r>
            <w:proofErr w:type="spellEnd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>perbedaan</w:t>
            </w:r>
            <w:proofErr w:type="spellEnd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Galaxy Z Fold8 dan Galaxy Z Fold8 Ultra?</w:t>
            </w:r>
          </w:p>
          <w:p w14:paraId="47979328" w14:textId="0B205395" w:rsidR="00B15EBC" w:rsidRPr="0058548B" w:rsidRDefault="007112C4" w:rsidP="00B15EBC">
            <w:pPr>
              <w:spacing w:after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8548B">
              <w:rPr>
                <w:rFonts w:ascii="Calibri" w:hAnsi="Calibri" w:cs="Calibri"/>
                <w:sz w:val="22"/>
                <w:szCs w:val="22"/>
              </w:rPr>
              <w:t xml:space="preserve">Galaxy Z Fold8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menonton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imersif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eksplorasi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proporsi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dioptimalkan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menjelajah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internet,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menonton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membaca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bermain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game.</w:t>
            </w:r>
          </w:p>
          <w:p w14:paraId="0D6BC9D9" w14:textId="0CF729C7" w:rsidR="00B15EBC" w:rsidRPr="0058548B" w:rsidRDefault="007112C4" w:rsidP="0058548B">
            <w:pPr>
              <w:spacing w:after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8548B">
              <w:rPr>
                <w:rFonts w:ascii="Calibri" w:hAnsi="Calibri" w:cs="Calibri"/>
                <w:sz w:val="22"/>
                <w:szCs w:val="22"/>
              </w:rPr>
              <w:t xml:space="preserve">Galaxy Z Fold8 Ultra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Ultra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smartphone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lipat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utama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seluas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8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inci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produktivitas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pembuatan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8548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optimal.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juga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dilengkapi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sistem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kamera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canggih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baterai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berkapasitas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besar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yaitu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5.000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mAh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pengisian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daya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cepat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45 W.</w:t>
            </w:r>
          </w:p>
          <w:p w14:paraId="010A5EEF" w14:textId="77777777" w:rsidR="007112C4" w:rsidRPr="0058548B" w:rsidRDefault="007112C4" w:rsidP="00B15EBC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  <w:p w14:paraId="69B4AA89" w14:textId="52FF4015" w:rsidR="007112C4" w:rsidRPr="0058548B" w:rsidRDefault="00B15EBC" w:rsidP="00B15EBC">
            <w:pPr>
              <w:spacing w:after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>Apa</w:t>
            </w:r>
            <w:proofErr w:type="spellEnd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>itu</w:t>
            </w:r>
            <w:proofErr w:type="spellEnd"/>
            <w:r w:rsidR="007112C4" w:rsidRPr="005854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Flex Titanium?</w:t>
            </w:r>
          </w:p>
          <w:p w14:paraId="473E60DD" w14:textId="77777777" w:rsidR="007112C4" w:rsidRPr="0058548B" w:rsidRDefault="007112C4" w:rsidP="00A715F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8548B">
              <w:rPr>
                <w:rFonts w:ascii="Calibri" w:hAnsi="Calibri" w:cs="Calibri"/>
                <w:sz w:val="22"/>
                <w:szCs w:val="22"/>
              </w:rPr>
              <w:t xml:space="preserve">Flex Titanium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merupakan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inovasi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rekayasa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struktur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smartphone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lipat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menjadi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tipis dan ramping,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sekaligus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mempertahankan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kekuatan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</w:rPr>
              <w:t>durabilitasnya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67406EA" w14:textId="23BB18D2" w:rsidR="00B15EBC" w:rsidRPr="0058548B" w:rsidRDefault="007112C4" w:rsidP="00B15EBC">
            <w:pPr>
              <w:spacing w:after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Teknologi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ini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memadukan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film </w:t>
            </w:r>
            <w:proofErr w:type="spellStart"/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berbahan</w:t>
            </w:r>
            <w:proofErr w:type="spellEnd"/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paduan</w:t>
            </w:r>
            <w:proofErr w:type="spellEnd"/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titanium</w:t>
            </w:r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dengan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pelat</w:t>
            </w:r>
            <w:proofErr w:type="spellEnd"/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titanium yang </w:t>
            </w:r>
            <w:proofErr w:type="spellStart"/>
            <w:r w:rsidRPr="0058548B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disempurnakan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bawah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layar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Pelat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tersebut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memberikan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dukungan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struktural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serta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membantu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menyerap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tekanan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benturan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dari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kedua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sisi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perangkat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Struktur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kisi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dirancang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dengan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presisi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melalui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proses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manufaktur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hibrida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ini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menyeimbangkan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fleksibilitas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kekuatan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struktural</w:t>
            </w:r>
            <w:proofErr w:type="spellEnd"/>
            <w:r w:rsidRPr="0058548B">
              <w:rPr>
                <w:rFonts w:ascii="Calibri" w:hAnsi="Calibri" w:cs="Calibri"/>
                <w:sz w:val="22"/>
                <w:szCs w:val="22"/>
                <w:lang w:val="en-US"/>
              </w:rPr>
              <w:t>.</w:t>
            </w:r>
          </w:p>
        </w:tc>
      </w:tr>
    </w:tbl>
    <w:p w14:paraId="0E70D079" w14:textId="1DB30A2C" w:rsidR="005918A4" w:rsidRPr="0058548B" w:rsidRDefault="005918A4" w:rsidP="002A41B7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b/>
          <w:bCs/>
          <w:color w:val="0F4761" w:themeColor="accent1" w:themeShade="BF"/>
          <w:sz w:val="21"/>
          <w:szCs w:val="21"/>
          <w:lang w:val="en-US"/>
        </w:rPr>
      </w:pPr>
    </w:p>
    <w:p w14:paraId="22887EBC" w14:textId="77777777" w:rsidR="0058548B" w:rsidRPr="0058548B" w:rsidRDefault="0058548B" w:rsidP="0058548B">
      <w:pPr>
        <w:spacing w:before="100" w:after="300"/>
        <w:jc w:val="center"/>
        <w:rPr>
          <w:rFonts w:ascii="Calibri" w:eastAsia="Calibri" w:hAnsi="Calibri" w:cs="Calibri"/>
        </w:rPr>
      </w:pPr>
      <w:r w:rsidRPr="0058548B">
        <w:rPr>
          <w:rFonts w:ascii="Calibri" w:eastAsia="Calibri" w:hAnsi="Calibri" w:cs="Calibri"/>
        </w:rPr>
        <w:t>-o0o-</w:t>
      </w:r>
    </w:p>
    <w:p w14:paraId="6972C71D" w14:textId="77777777" w:rsidR="0058548B" w:rsidRPr="0058548B" w:rsidRDefault="0058548B" w:rsidP="0058548B">
      <w:pPr>
        <w:spacing w:after="100"/>
        <w:jc w:val="both"/>
        <w:rPr>
          <w:rFonts w:ascii="Calibri" w:eastAsia="Calibri" w:hAnsi="Calibri" w:cs="Calibri"/>
          <w:b/>
          <w:bCs/>
        </w:rPr>
      </w:pPr>
      <w:proofErr w:type="spellStart"/>
      <w:r w:rsidRPr="0058548B">
        <w:rPr>
          <w:rFonts w:ascii="Calibri" w:eastAsia="Calibri" w:hAnsi="Calibri" w:cs="Calibri"/>
          <w:b/>
          <w:bCs/>
        </w:rPr>
        <w:t>Tentang</w:t>
      </w:r>
      <w:proofErr w:type="spellEnd"/>
      <w:r w:rsidRPr="0058548B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734D950C" w14:textId="77777777" w:rsidR="0058548B" w:rsidRPr="0058548B" w:rsidRDefault="0058548B" w:rsidP="0058548B">
      <w:pPr>
        <w:spacing w:after="200"/>
        <w:jc w:val="both"/>
        <w:rPr>
          <w:rFonts w:ascii="Calibri" w:eastAsia="Calibri" w:hAnsi="Calibri" w:cs="Calibri"/>
        </w:rPr>
      </w:pPr>
      <w:r w:rsidRPr="0058548B">
        <w:rPr>
          <w:rFonts w:ascii="Calibri" w:eastAsia="Calibri" w:hAnsi="Calibri" w:cs="Calibri"/>
        </w:rPr>
        <w:t xml:space="preserve">Samsung </w:t>
      </w:r>
      <w:proofErr w:type="spellStart"/>
      <w:r w:rsidRPr="0058548B">
        <w:rPr>
          <w:rFonts w:ascii="Calibri" w:eastAsia="Calibri" w:hAnsi="Calibri" w:cs="Calibri"/>
        </w:rPr>
        <w:t>menginspirasi</w:t>
      </w:r>
      <w:proofErr w:type="spellEnd"/>
      <w:r w:rsidRPr="0058548B">
        <w:rPr>
          <w:rFonts w:ascii="Calibri" w:eastAsia="Calibri" w:hAnsi="Calibri" w:cs="Calibri"/>
        </w:rPr>
        <w:t xml:space="preserve"> dunia dan </w:t>
      </w:r>
      <w:proofErr w:type="spellStart"/>
      <w:r w:rsidRPr="0058548B">
        <w:rPr>
          <w:rFonts w:ascii="Calibri" w:eastAsia="Calibri" w:hAnsi="Calibri" w:cs="Calibri"/>
        </w:rPr>
        <w:t>membentuk</w:t>
      </w:r>
      <w:proofErr w:type="spellEnd"/>
      <w:r w:rsidRPr="0058548B">
        <w:rPr>
          <w:rFonts w:ascii="Calibri" w:eastAsia="Calibri" w:hAnsi="Calibri" w:cs="Calibri"/>
        </w:rPr>
        <w:t xml:space="preserve"> masa </w:t>
      </w:r>
      <w:proofErr w:type="spellStart"/>
      <w:r w:rsidRPr="0058548B">
        <w:rPr>
          <w:rFonts w:ascii="Calibri" w:eastAsia="Calibri" w:hAnsi="Calibri" w:cs="Calibri"/>
        </w:rPr>
        <w:t>depan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dengan</w:t>
      </w:r>
      <w:proofErr w:type="spellEnd"/>
      <w:r w:rsidRPr="0058548B">
        <w:rPr>
          <w:rFonts w:ascii="Calibri" w:eastAsia="Calibri" w:hAnsi="Calibri" w:cs="Calibri"/>
        </w:rPr>
        <w:t xml:space="preserve"> ide dan </w:t>
      </w:r>
      <w:proofErr w:type="spellStart"/>
      <w:r w:rsidRPr="0058548B">
        <w:rPr>
          <w:rFonts w:ascii="Calibri" w:eastAsia="Calibri" w:hAnsi="Calibri" w:cs="Calibri"/>
        </w:rPr>
        <w:t>teknologi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transformatif</w:t>
      </w:r>
      <w:proofErr w:type="spellEnd"/>
      <w:r w:rsidRPr="0058548B">
        <w:rPr>
          <w:rFonts w:ascii="Calibri" w:eastAsia="Calibri" w:hAnsi="Calibri" w:cs="Calibri"/>
        </w:rPr>
        <w:t xml:space="preserve">. Perusahaan </w:t>
      </w:r>
      <w:proofErr w:type="spellStart"/>
      <w:r w:rsidRPr="0058548B">
        <w:rPr>
          <w:rFonts w:ascii="Calibri" w:eastAsia="Calibri" w:hAnsi="Calibri" w:cs="Calibri"/>
        </w:rPr>
        <w:t>ini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mendefinisikan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ulang</w:t>
      </w:r>
      <w:proofErr w:type="spellEnd"/>
      <w:r w:rsidRPr="0058548B">
        <w:rPr>
          <w:rFonts w:ascii="Calibri" w:eastAsia="Calibri" w:hAnsi="Calibri" w:cs="Calibri"/>
        </w:rPr>
        <w:t xml:space="preserve"> dunia TV, digital signage, smartphone, wearables, tablet, </w:t>
      </w:r>
      <w:proofErr w:type="spellStart"/>
      <w:r w:rsidRPr="0058548B">
        <w:rPr>
          <w:rFonts w:ascii="Calibri" w:eastAsia="Calibri" w:hAnsi="Calibri" w:cs="Calibri"/>
        </w:rPr>
        <w:t>elektronik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rumah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tangga</w:t>
      </w:r>
      <w:proofErr w:type="spellEnd"/>
      <w:r w:rsidRPr="0058548B">
        <w:rPr>
          <w:rFonts w:ascii="Calibri" w:eastAsia="Calibri" w:hAnsi="Calibri" w:cs="Calibri"/>
        </w:rPr>
        <w:t xml:space="preserve"> dan </w:t>
      </w:r>
      <w:proofErr w:type="spellStart"/>
      <w:r w:rsidRPr="0058548B">
        <w:rPr>
          <w:rFonts w:ascii="Calibri" w:eastAsia="Calibri" w:hAnsi="Calibri" w:cs="Calibri"/>
        </w:rPr>
        <w:t>sistem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jaringan</w:t>
      </w:r>
      <w:proofErr w:type="spellEnd"/>
      <w:r w:rsidRPr="0058548B">
        <w:rPr>
          <w:rFonts w:ascii="Calibri" w:eastAsia="Calibri" w:hAnsi="Calibri" w:cs="Calibri"/>
        </w:rPr>
        <w:t xml:space="preserve">, juga </w:t>
      </w:r>
      <w:proofErr w:type="spellStart"/>
      <w:r w:rsidRPr="0058548B">
        <w:rPr>
          <w:rFonts w:ascii="Calibri" w:eastAsia="Calibri" w:hAnsi="Calibri" w:cs="Calibri"/>
        </w:rPr>
        <w:t>memori</w:t>
      </w:r>
      <w:proofErr w:type="spellEnd"/>
      <w:r w:rsidRPr="0058548B">
        <w:rPr>
          <w:rFonts w:ascii="Calibri" w:eastAsia="Calibri" w:hAnsi="Calibri" w:cs="Calibri"/>
        </w:rPr>
        <w:t xml:space="preserve">, </w:t>
      </w:r>
      <w:proofErr w:type="spellStart"/>
      <w:r w:rsidRPr="0058548B">
        <w:rPr>
          <w:rFonts w:ascii="Calibri" w:eastAsia="Calibri" w:hAnsi="Calibri" w:cs="Calibri"/>
        </w:rPr>
        <w:t>sistem</w:t>
      </w:r>
      <w:proofErr w:type="spellEnd"/>
      <w:r w:rsidRPr="0058548B">
        <w:rPr>
          <w:rFonts w:ascii="Calibri" w:eastAsia="Calibri" w:hAnsi="Calibri" w:cs="Calibri"/>
        </w:rPr>
        <w:t xml:space="preserve"> LSI, dan foundry. Samsung juga </w:t>
      </w:r>
      <w:proofErr w:type="spellStart"/>
      <w:r w:rsidRPr="0058548B">
        <w:rPr>
          <w:rFonts w:ascii="Calibri" w:eastAsia="Calibri" w:hAnsi="Calibri" w:cs="Calibri"/>
        </w:rPr>
        <w:t>memajukan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teknologi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pencitraan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medis</w:t>
      </w:r>
      <w:proofErr w:type="spellEnd"/>
      <w:r w:rsidRPr="0058548B">
        <w:rPr>
          <w:rFonts w:ascii="Calibri" w:eastAsia="Calibri" w:hAnsi="Calibri" w:cs="Calibri"/>
        </w:rPr>
        <w:t xml:space="preserve">, </w:t>
      </w:r>
      <w:proofErr w:type="spellStart"/>
      <w:r w:rsidRPr="0058548B">
        <w:rPr>
          <w:rFonts w:ascii="Calibri" w:eastAsia="Calibri" w:hAnsi="Calibri" w:cs="Calibri"/>
        </w:rPr>
        <w:t>solusi</w:t>
      </w:r>
      <w:proofErr w:type="spellEnd"/>
      <w:r w:rsidRPr="0058548B">
        <w:rPr>
          <w:rFonts w:ascii="Calibri" w:eastAsia="Calibri" w:hAnsi="Calibri" w:cs="Calibri"/>
        </w:rPr>
        <w:t xml:space="preserve"> HVAC dan </w:t>
      </w:r>
      <w:proofErr w:type="spellStart"/>
      <w:r w:rsidRPr="0058548B">
        <w:rPr>
          <w:rFonts w:ascii="Calibri" w:eastAsia="Calibri" w:hAnsi="Calibri" w:cs="Calibri"/>
        </w:rPr>
        <w:t>robotik</w:t>
      </w:r>
      <w:proofErr w:type="spellEnd"/>
      <w:r w:rsidRPr="0058548B">
        <w:rPr>
          <w:rFonts w:ascii="Calibri" w:eastAsia="Calibri" w:hAnsi="Calibri" w:cs="Calibri"/>
        </w:rPr>
        <w:t xml:space="preserve">, </w:t>
      </w:r>
      <w:proofErr w:type="spellStart"/>
      <w:r w:rsidRPr="0058548B">
        <w:rPr>
          <w:rFonts w:ascii="Calibri" w:eastAsia="Calibri" w:hAnsi="Calibri" w:cs="Calibri"/>
        </w:rPr>
        <w:t>sembari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mengembangkan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produk-produk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otomotif</w:t>
      </w:r>
      <w:proofErr w:type="spellEnd"/>
      <w:r w:rsidRPr="0058548B">
        <w:rPr>
          <w:rFonts w:ascii="Calibri" w:eastAsia="Calibri" w:hAnsi="Calibri" w:cs="Calibri"/>
        </w:rPr>
        <w:t xml:space="preserve"> dan audio </w:t>
      </w:r>
      <w:proofErr w:type="spellStart"/>
      <w:r w:rsidRPr="0058548B">
        <w:rPr>
          <w:rFonts w:ascii="Calibri" w:eastAsia="Calibri" w:hAnsi="Calibri" w:cs="Calibri"/>
        </w:rPr>
        <w:t>lewat</w:t>
      </w:r>
      <w:proofErr w:type="spellEnd"/>
      <w:r w:rsidRPr="0058548B">
        <w:rPr>
          <w:rFonts w:ascii="Calibri" w:eastAsia="Calibri" w:hAnsi="Calibri" w:cs="Calibri"/>
        </w:rPr>
        <w:t xml:space="preserve"> Harman. </w:t>
      </w:r>
      <w:proofErr w:type="spellStart"/>
      <w:r w:rsidRPr="0058548B">
        <w:rPr>
          <w:rFonts w:ascii="Calibri" w:eastAsia="Calibri" w:hAnsi="Calibri" w:cs="Calibri"/>
        </w:rPr>
        <w:t>Dengan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ekosistem</w:t>
      </w:r>
      <w:proofErr w:type="spellEnd"/>
      <w:r w:rsidRPr="0058548B">
        <w:rPr>
          <w:rFonts w:ascii="Calibri" w:eastAsia="Calibri" w:hAnsi="Calibri" w:cs="Calibri"/>
        </w:rPr>
        <w:t xml:space="preserve"> SmartThings, </w:t>
      </w:r>
      <w:proofErr w:type="spellStart"/>
      <w:r w:rsidRPr="0058548B">
        <w:rPr>
          <w:rFonts w:ascii="Calibri" w:eastAsia="Calibri" w:hAnsi="Calibri" w:cs="Calibri"/>
        </w:rPr>
        <w:t>kolaborasi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terbuka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dengan</w:t>
      </w:r>
      <w:proofErr w:type="spellEnd"/>
      <w:r w:rsidRPr="0058548B">
        <w:rPr>
          <w:rFonts w:ascii="Calibri" w:eastAsia="Calibri" w:hAnsi="Calibri" w:cs="Calibri"/>
        </w:rPr>
        <w:t xml:space="preserve"> para </w:t>
      </w:r>
      <w:proofErr w:type="spellStart"/>
      <w:r w:rsidRPr="0058548B">
        <w:rPr>
          <w:rFonts w:ascii="Calibri" w:eastAsia="Calibri" w:hAnsi="Calibri" w:cs="Calibri"/>
        </w:rPr>
        <w:t>mitra</w:t>
      </w:r>
      <w:proofErr w:type="spellEnd"/>
      <w:r w:rsidRPr="0058548B">
        <w:rPr>
          <w:rFonts w:ascii="Calibri" w:eastAsia="Calibri" w:hAnsi="Calibri" w:cs="Calibri"/>
        </w:rPr>
        <w:t xml:space="preserve">, dan </w:t>
      </w:r>
      <w:proofErr w:type="spellStart"/>
      <w:r w:rsidRPr="0058548B">
        <w:rPr>
          <w:rFonts w:ascii="Calibri" w:eastAsia="Calibri" w:hAnsi="Calibri" w:cs="Calibri"/>
        </w:rPr>
        <w:t>integrasi</w:t>
      </w:r>
      <w:proofErr w:type="spellEnd"/>
      <w:r w:rsidRPr="0058548B">
        <w:rPr>
          <w:rFonts w:ascii="Calibri" w:eastAsia="Calibri" w:hAnsi="Calibri" w:cs="Calibri"/>
        </w:rPr>
        <w:t xml:space="preserve"> AI </w:t>
      </w:r>
      <w:proofErr w:type="spellStart"/>
      <w:r w:rsidRPr="0058548B">
        <w:rPr>
          <w:rFonts w:ascii="Calibri" w:eastAsia="Calibri" w:hAnsi="Calibri" w:cs="Calibri"/>
        </w:rPr>
        <w:t>ke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dalam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portofolionya</w:t>
      </w:r>
      <w:proofErr w:type="spellEnd"/>
      <w:r w:rsidRPr="0058548B">
        <w:rPr>
          <w:rFonts w:ascii="Calibri" w:eastAsia="Calibri" w:hAnsi="Calibri" w:cs="Calibri"/>
        </w:rPr>
        <w:t xml:space="preserve">, Samsung </w:t>
      </w:r>
      <w:proofErr w:type="spellStart"/>
      <w:r w:rsidRPr="0058548B">
        <w:rPr>
          <w:rFonts w:ascii="Calibri" w:eastAsia="Calibri" w:hAnsi="Calibri" w:cs="Calibri"/>
        </w:rPr>
        <w:t>menghadirkan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pengalaman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terhubung</w:t>
      </w:r>
      <w:proofErr w:type="spellEnd"/>
      <w:r w:rsidRPr="0058548B">
        <w:rPr>
          <w:rFonts w:ascii="Calibri" w:eastAsia="Calibri" w:hAnsi="Calibri" w:cs="Calibri"/>
        </w:rPr>
        <w:t xml:space="preserve"> yang </w:t>
      </w:r>
      <w:proofErr w:type="spellStart"/>
      <w:r w:rsidRPr="0058548B">
        <w:rPr>
          <w:rFonts w:ascii="Calibri" w:eastAsia="Calibri" w:hAnsi="Calibri" w:cs="Calibri"/>
        </w:rPr>
        <w:t>mulus</w:t>
      </w:r>
      <w:proofErr w:type="spellEnd"/>
      <w:r w:rsidRPr="0058548B">
        <w:rPr>
          <w:rFonts w:ascii="Calibri" w:eastAsia="Calibri" w:hAnsi="Calibri" w:cs="Calibri"/>
        </w:rPr>
        <w:t xml:space="preserve"> dan </w:t>
      </w:r>
      <w:proofErr w:type="spellStart"/>
      <w:r w:rsidRPr="0058548B">
        <w:rPr>
          <w:rFonts w:ascii="Calibri" w:eastAsia="Calibri" w:hAnsi="Calibri" w:cs="Calibri"/>
        </w:rPr>
        <w:t>cerdas</w:t>
      </w:r>
      <w:proofErr w:type="spellEnd"/>
      <w:r w:rsidRPr="0058548B">
        <w:rPr>
          <w:rFonts w:ascii="Calibri" w:eastAsia="Calibri" w:hAnsi="Calibri" w:cs="Calibri"/>
        </w:rPr>
        <w:t xml:space="preserve">. </w:t>
      </w:r>
      <w:proofErr w:type="spellStart"/>
      <w:r w:rsidRPr="0058548B">
        <w:rPr>
          <w:rFonts w:ascii="Calibri" w:eastAsia="Calibri" w:hAnsi="Calibri" w:cs="Calibri"/>
        </w:rPr>
        <w:t>Untuk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berita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terkini</w:t>
      </w:r>
      <w:proofErr w:type="spellEnd"/>
      <w:r w:rsidRPr="0058548B">
        <w:rPr>
          <w:rFonts w:ascii="Calibri" w:eastAsia="Calibri" w:hAnsi="Calibri" w:cs="Calibri"/>
        </w:rPr>
        <w:t xml:space="preserve">, </w:t>
      </w:r>
      <w:proofErr w:type="spellStart"/>
      <w:r w:rsidRPr="0058548B">
        <w:rPr>
          <w:rFonts w:ascii="Calibri" w:eastAsia="Calibri" w:hAnsi="Calibri" w:cs="Calibri"/>
        </w:rPr>
        <w:t>silakan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kunjungi</w:t>
      </w:r>
      <w:proofErr w:type="spellEnd"/>
      <w:r w:rsidRPr="0058548B">
        <w:rPr>
          <w:rFonts w:ascii="Calibri" w:eastAsia="Calibri" w:hAnsi="Calibri" w:cs="Calibri"/>
        </w:rPr>
        <w:t xml:space="preserve"> Samsung Newsroom di news.samsung.com.</w:t>
      </w:r>
    </w:p>
    <w:p w14:paraId="025BF4AF" w14:textId="77777777" w:rsidR="0058548B" w:rsidRPr="0058548B" w:rsidRDefault="0058548B" w:rsidP="0058548B">
      <w:pPr>
        <w:spacing w:before="100" w:after="100"/>
        <w:jc w:val="both"/>
        <w:rPr>
          <w:rFonts w:ascii="Calibri" w:eastAsia="Calibri" w:hAnsi="Calibri" w:cs="Calibri"/>
        </w:rPr>
      </w:pPr>
      <w:proofErr w:type="spellStart"/>
      <w:r w:rsidRPr="0058548B">
        <w:rPr>
          <w:rFonts w:ascii="Calibri" w:eastAsia="Calibri" w:hAnsi="Calibri" w:cs="Calibri"/>
        </w:rPr>
        <w:t>Untuk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keterangan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lebih</w:t>
      </w:r>
      <w:proofErr w:type="spellEnd"/>
      <w:r w:rsidRPr="0058548B">
        <w:rPr>
          <w:rFonts w:ascii="Calibri" w:eastAsia="Calibri" w:hAnsi="Calibri" w:cs="Calibri"/>
        </w:rPr>
        <w:t xml:space="preserve"> </w:t>
      </w:r>
      <w:proofErr w:type="spellStart"/>
      <w:r w:rsidRPr="0058548B">
        <w:rPr>
          <w:rFonts w:ascii="Calibri" w:eastAsia="Calibri" w:hAnsi="Calibri" w:cs="Calibri"/>
        </w:rPr>
        <w:t>lanjut</w:t>
      </w:r>
      <w:proofErr w:type="spellEnd"/>
      <w:r w:rsidRPr="0058548B">
        <w:rPr>
          <w:rFonts w:ascii="Calibri" w:eastAsia="Calibri" w:hAnsi="Calibri" w:cs="Calibri"/>
        </w:rPr>
        <w:t>:</w:t>
      </w:r>
    </w:p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0"/>
        <w:gridCol w:w="4800"/>
      </w:tblGrid>
      <w:tr w:rsidR="0058548B" w:rsidRPr="0058548B" w14:paraId="746BF02A" w14:textId="77777777" w:rsidTr="005F549F">
        <w:tc>
          <w:tcPr>
            <w:tcW w:w="48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C692DA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</w:rPr>
            </w:pPr>
            <w:proofErr w:type="spellStart"/>
            <w:r w:rsidRPr="0058548B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0058548B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58548B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08FC6E4C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</w:rPr>
            </w:pPr>
            <w:r w:rsidRPr="0058548B"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57200D75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</w:rPr>
            </w:pPr>
            <w:r w:rsidRPr="0058548B">
              <w:rPr>
                <w:rFonts w:ascii="Calibri" w:eastAsia="Calibri" w:hAnsi="Calibri" w:cs="Calibri"/>
              </w:rPr>
              <w:t>Samsung Electronics Indonesia</w:t>
            </w:r>
          </w:p>
          <w:p w14:paraId="03B13605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  <w:r w:rsidRPr="0058548B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8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072229A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58548B"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 w:rsidRPr="0058548B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58548B"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 w:rsidRPr="0058548B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58548B"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75A63E0A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</w:rPr>
            </w:pPr>
            <w:r w:rsidRPr="0058548B"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05A70C82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</w:rPr>
            </w:pPr>
            <w:proofErr w:type="spellStart"/>
            <w:r w:rsidRPr="0058548B">
              <w:rPr>
                <w:rFonts w:ascii="Calibri" w:eastAsia="Calibri" w:hAnsi="Calibri" w:cs="Calibri"/>
              </w:rPr>
              <w:t>Senyata</w:t>
            </w:r>
            <w:proofErr w:type="spellEnd"/>
            <w:r w:rsidRPr="0058548B">
              <w:rPr>
                <w:rFonts w:ascii="Calibri" w:eastAsia="Calibri" w:hAnsi="Calibri" w:cs="Calibri"/>
              </w:rPr>
              <w:t xml:space="preserve"> PR</w:t>
            </w:r>
          </w:p>
          <w:p w14:paraId="749788E7" w14:textId="77777777" w:rsidR="0058548B" w:rsidRPr="0058548B" w:rsidRDefault="0058548B" w:rsidP="005F549F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  <w:r w:rsidRPr="0058548B">
              <w:rPr>
                <w:rFonts w:ascii="Calibri" w:eastAsia="Calibri" w:hAnsi="Calibri" w:cs="Calibri"/>
              </w:rPr>
              <w:t>Email: samsung@pr-teamsenyata.com</w:t>
            </w:r>
          </w:p>
        </w:tc>
      </w:tr>
    </w:tbl>
    <w:p w14:paraId="7622101C" w14:textId="4D4A44DF" w:rsidR="0081736A" w:rsidRPr="0058548B" w:rsidRDefault="0081736A" w:rsidP="001A5AB1">
      <w:pPr>
        <w:tabs>
          <w:tab w:val="left" w:pos="1349"/>
        </w:tabs>
        <w:spacing w:after="0" w:line="240" w:lineRule="auto"/>
        <w:jc w:val="both"/>
        <w:rPr>
          <w:rFonts w:ascii="Calibri" w:hAnsi="Calibri" w:cs="Calibri"/>
          <w:color w:val="0F4761" w:themeColor="accent1" w:themeShade="BF"/>
          <w:sz w:val="21"/>
          <w:szCs w:val="21"/>
          <w:lang w:val="en-US"/>
        </w:rPr>
      </w:pPr>
    </w:p>
    <w:sectPr w:rsidR="0081736A" w:rsidRPr="0058548B" w:rsidSect="00461B1C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1B6BD" w14:textId="77777777" w:rsidR="008A0FCA" w:rsidRDefault="008A0FCA" w:rsidP="00014091">
      <w:pPr>
        <w:spacing w:after="0" w:line="240" w:lineRule="auto"/>
      </w:pPr>
      <w:r>
        <w:separator/>
      </w:r>
    </w:p>
  </w:endnote>
  <w:endnote w:type="continuationSeparator" w:id="0">
    <w:p w14:paraId="70662376" w14:textId="77777777" w:rsidR="008A0FCA" w:rsidRDefault="008A0FCA" w:rsidP="00014091">
      <w:pPr>
        <w:spacing w:after="0" w:line="240" w:lineRule="auto"/>
      </w:pPr>
      <w:r>
        <w:continuationSeparator/>
      </w:r>
    </w:p>
  </w:endnote>
  <w:endnote w:type="continuationNotice" w:id="1">
    <w:p w14:paraId="48938E26" w14:textId="77777777" w:rsidR="008A0FCA" w:rsidRDefault="008A0F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2B1AB" w14:textId="77777777" w:rsidR="008A0FCA" w:rsidRDefault="008A0FCA" w:rsidP="00014091">
      <w:pPr>
        <w:spacing w:after="0" w:line="240" w:lineRule="auto"/>
      </w:pPr>
      <w:r>
        <w:separator/>
      </w:r>
    </w:p>
  </w:footnote>
  <w:footnote w:type="continuationSeparator" w:id="0">
    <w:p w14:paraId="23423482" w14:textId="77777777" w:rsidR="008A0FCA" w:rsidRDefault="008A0FCA" w:rsidP="00014091">
      <w:pPr>
        <w:spacing w:after="0" w:line="240" w:lineRule="auto"/>
      </w:pPr>
      <w:r>
        <w:continuationSeparator/>
      </w:r>
    </w:p>
  </w:footnote>
  <w:footnote w:type="continuationNotice" w:id="1">
    <w:p w14:paraId="1A9217F7" w14:textId="77777777" w:rsidR="008A0FCA" w:rsidRDefault="008A0FCA">
      <w:pPr>
        <w:spacing w:after="0" w:line="240" w:lineRule="auto"/>
      </w:pPr>
    </w:p>
  </w:footnote>
  <w:footnote w:id="2">
    <w:p w14:paraId="364F39FE" w14:textId="29F2761E" w:rsidR="001D157E" w:rsidRPr="006E6597" w:rsidRDefault="001D157E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Bobot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dapat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berbeda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di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setiap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negara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atau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wilayah.</w:t>
      </w:r>
    </w:p>
  </w:footnote>
  <w:footnote w:id="3">
    <w:p w14:paraId="290A2F61" w14:textId="10D7D059" w:rsidR="001D157E" w:rsidRPr="006E6597" w:rsidRDefault="001D157E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Dibandingkan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dengan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model Galaxy Z Fold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sebelumnya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>.</w:t>
      </w:r>
    </w:p>
  </w:footnote>
  <w:footnote w:id="4">
    <w:p w14:paraId="268A2718" w14:textId="321A3144" w:rsidR="001D157E" w:rsidRPr="006E6597" w:rsidRDefault="001D157E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Diukur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secara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diagonal,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ukuran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layar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cover Galaxy Z Fold8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adalah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5,5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inci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jika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dihitung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sebagai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persegi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panjang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penuh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dan 5,4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inci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dengan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memperhitungkan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sudut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membulat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.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Ukuran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layar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utama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adalah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7,6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inci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jika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dihitung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sebagai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persegi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panjang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penuh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maupun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dengan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memperhitungkan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sudut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membulat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. Area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tampilan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aktual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lebih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kecil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karena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sudut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layar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membulat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dan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lubang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kamera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.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Rasio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aspek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ditampilkan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merupakan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perkiraan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berdasarkan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nilai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representatif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model</w:t>
      </w:r>
    </w:p>
  </w:footnote>
  <w:footnote w:id="5">
    <w:p w14:paraId="7607CB98" w14:textId="09FFA0C6" w:rsidR="001D157E" w:rsidRPr="006E6597" w:rsidRDefault="001D157E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Rasio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aspek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ditampilkan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merupakan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perkiraan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berdasarkan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nilai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representatif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model.</w:t>
      </w:r>
    </w:p>
  </w:footnote>
  <w:footnote w:id="6">
    <w:p w14:paraId="35FBA5CB" w14:textId="221785C1" w:rsidR="001D157E" w:rsidRPr="006E6597" w:rsidRDefault="001D157E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Produk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bermerek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Snapdragon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merupakan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produk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Qualcomm Technologies, Inc. dan/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atau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anak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perusahaannya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. Snapdragon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adalah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merek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dagang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atau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merek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dagang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terdaftar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milik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Qualcomm Incorporated.</w:t>
      </w:r>
    </w:p>
  </w:footnote>
  <w:footnote w:id="7">
    <w:p w14:paraId="2B56D77C" w14:textId="31BE81F7" w:rsidR="001D157E" w:rsidRPr="006E6597" w:rsidRDefault="001D157E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Nilai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tipikal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diuji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berdasarkan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kondisi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laboratorium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pihak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ketiga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. Nilai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tipikal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merupakan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perkiraan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rata-rata yang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mempertimbangkan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variasi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kapasitas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baterai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dari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sampel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diuji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sesuai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standar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IEC 61960.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Kapasitas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terukur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Galaxy Z Fold8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adalah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 xml:space="preserve"> 4.660 </w:t>
      </w:r>
      <w:proofErr w:type="spellStart"/>
      <w:r w:rsidR="00CF74A7" w:rsidRPr="006E6597">
        <w:rPr>
          <w:rFonts w:ascii="Calibri" w:hAnsi="Calibri" w:cs="Calibri"/>
          <w:i/>
          <w:iCs/>
          <w:sz w:val="14"/>
          <w:szCs w:val="14"/>
        </w:rPr>
        <w:t>mAh</w:t>
      </w:r>
      <w:proofErr w:type="spellEnd"/>
      <w:r w:rsidR="00CF74A7" w:rsidRPr="006E6597">
        <w:rPr>
          <w:rFonts w:ascii="Calibri" w:hAnsi="Calibri" w:cs="Calibri"/>
          <w:i/>
          <w:iCs/>
          <w:sz w:val="14"/>
          <w:szCs w:val="14"/>
        </w:rPr>
        <w:t>.</w:t>
      </w:r>
    </w:p>
  </w:footnote>
  <w:footnote w:id="8">
    <w:p w14:paraId="4A88924E" w14:textId="63002276" w:rsidR="00B15EBC" w:rsidRPr="006E6597" w:rsidRDefault="00B15EBC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Diukur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secara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diagonal,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ukuran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layar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cover Galaxy Z Fold8 Ultra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adalah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6,5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inci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,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baik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jika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dihitung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sebagai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persegi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panjang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penuh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maupun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dengan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memperhitungkan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sudut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membulat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.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Ukuran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layar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utama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adalah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8,0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inci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,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baik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jika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dihitung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sebagai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persegi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panjang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penuh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maupun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dengan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memperhitungkan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sudut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membulat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. Area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tampilan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aktual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lebih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kecil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karena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sudut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layar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membulat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dan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lubang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kamera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>.</w:t>
      </w:r>
    </w:p>
  </w:footnote>
  <w:footnote w:id="9">
    <w:p w14:paraId="3F6EAF10" w14:textId="656AA2CB" w:rsidR="00B15EBC" w:rsidRPr="006E6597" w:rsidRDefault="00B15EBC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Bobot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dapat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berbeda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di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setiap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negara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atau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wilayah.</w:t>
      </w:r>
    </w:p>
  </w:footnote>
  <w:footnote w:id="10">
    <w:p w14:paraId="41960FA2" w14:textId="37C89738" w:rsidR="00B15EBC" w:rsidRPr="006E6597" w:rsidRDefault="00B15EBC" w:rsidP="006E6597">
      <w:pPr>
        <w:pStyle w:val="FootnoteText"/>
        <w:jc w:val="both"/>
        <w:rPr>
          <w:rFonts w:ascii="Calibri" w:hAnsi="Calibri" w:cs="Calibri"/>
          <w:i/>
          <w:iCs/>
          <w:sz w:val="14"/>
          <w:szCs w:val="14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Fitur Now Nudge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memerlukan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login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ke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Samsung Account.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Fungsi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dan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fitur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tersedia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dapat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berbeda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berdasarkan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negara, wilayah, dan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bahasa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. Saran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dalam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pesan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teks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tersedia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melalui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Samsung Messages dan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aplikasi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pesan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pihak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ketiga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tertentu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,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termasuk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Google Messages dan Google Chat.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Aplikasi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mendukung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Split View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dapat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berbeda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. Fitur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berbagi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foto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di Now Nudge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bekerja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dengan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menganalisis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konten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gambar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yang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tersedia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.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Keakuratan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hasil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tidak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 xml:space="preserve"> </w:t>
      </w:r>
      <w:proofErr w:type="spellStart"/>
      <w:r w:rsidR="007112C4" w:rsidRPr="006E6597">
        <w:rPr>
          <w:rFonts w:ascii="Calibri" w:hAnsi="Calibri" w:cs="Calibri"/>
          <w:i/>
          <w:iCs/>
          <w:sz w:val="14"/>
          <w:szCs w:val="14"/>
        </w:rPr>
        <w:t>dijamin</w:t>
      </w:r>
      <w:proofErr w:type="spellEnd"/>
      <w:r w:rsidR="007112C4" w:rsidRPr="006E6597">
        <w:rPr>
          <w:rFonts w:ascii="Calibri" w:hAnsi="Calibri" w:cs="Calibri"/>
          <w:i/>
          <w:iCs/>
          <w:sz w:val="14"/>
          <w:szCs w:val="14"/>
        </w:rPr>
        <w:t>.</w:t>
      </w:r>
    </w:p>
  </w:footnote>
  <w:footnote w:id="11">
    <w:p w14:paraId="1F438D56" w14:textId="61AE97B4" w:rsidR="00A931AC" w:rsidRPr="006E6597" w:rsidRDefault="00A931AC" w:rsidP="006E6597">
      <w:pPr>
        <w:pStyle w:val="FootnoteText"/>
        <w:jc w:val="both"/>
        <w:rPr>
          <w:rFonts w:ascii="Calibri" w:hAnsi="Calibri" w:cs="Calibri"/>
          <w:i/>
          <w:iCs/>
          <w:sz w:val="16"/>
          <w:szCs w:val="16"/>
          <w:lang w:val="en-US"/>
        </w:rPr>
      </w:pPr>
      <w:r w:rsidRPr="006E6597">
        <w:rPr>
          <w:rStyle w:val="FootnoteReference"/>
          <w:rFonts w:ascii="Calibri" w:hAnsi="Calibri" w:cs="Calibri"/>
          <w:i/>
          <w:iCs/>
          <w:sz w:val="16"/>
          <w:szCs w:val="16"/>
        </w:rPr>
        <w:footnoteRef/>
      </w:r>
      <w:r w:rsidRPr="006E6597">
        <w:rPr>
          <w:rFonts w:ascii="Calibri" w:hAnsi="Calibri" w:cs="Calibri"/>
          <w:i/>
          <w:iCs/>
          <w:sz w:val="16"/>
          <w:szCs w:val="16"/>
        </w:rPr>
        <w:t xml:space="preserve"> </w:t>
      </w:r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Data yang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dapat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ditransfer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dapat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berbeda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,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bergantung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pada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sistem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operasi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perangkat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(Android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atau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iOS),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versi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sistem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operasi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, dan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metode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koneksi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. Transfer data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dari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perangkat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iOS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ke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perangkat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Galaxy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menggunakan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metode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yang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telah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ditingkatkan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tersedia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pada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perangkat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yang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menjalankan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Android 17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atau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versi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lebih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baru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dan iOS 26.6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atau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versi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lebih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baru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, di wilayah di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luar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Tiongkok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 xml:space="preserve"> </w:t>
      </w:r>
      <w:proofErr w:type="spellStart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daratan</w:t>
      </w:r>
      <w:proofErr w:type="spellEnd"/>
      <w:r w:rsidR="0058548B" w:rsidRPr="006E6597">
        <w:rPr>
          <w:rFonts w:ascii="Calibri" w:hAnsi="Calibri" w:cs="Calibri"/>
          <w:i/>
          <w:iCs/>
          <w:sz w:val="16"/>
          <w:szCs w:val="16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F792F" w14:textId="2BC0C2A1" w:rsidR="00BA265F" w:rsidRDefault="00BA265F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CF75C6D" wp14:editId="560AD105">
          <wp:simplePos x="0" y="0"/>
          <wp:positionH relativeFrom="margin">
            <wp:align>left</wp:align>
          </wp:positionH>
          <wp:positionV relativeFrom="paragraph">
            <wp:posOffset>18415</wp:posOffset>
          </wp:positionV>
          <wp:extent cx="1658620" cy="254635"/>
          <wp:effectExtent l="0" t="0" r="0" b="0"/>
          <wp:wrapSquare wrapText="bothSides" distT="0" distB="0" distL="114300" distR="114300"/>
          <wp:docPr id="2006392840" name="image3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7C23"/>
    <w:multiLevelType w:val="hybridMultilevel"/>
    <w:tmpl w:val="4A2CF994"/>
    <w:lvl w:ilvl="0" w:tplc="4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45275A"/>
    <w:multiLevelType w:val="hybridMultilevel"/>
    <w:tmpl w:val="D0F27FF6"/>
    <w:lvl w:ilvl="0" w:tplc="C21AF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F1677"/>
    <w:multiLevelType w:val="hybridMultilevel"/>
    <w:tmpl w:val="25AA4C8A"/>
    <w:lvl w:ilvl="0" w:tplc="A17CB7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SG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EC6AFC"/>
    <w:multiLevelType w:val="hybridMultilevel"/>
    <w:tmpl w:val="2C761DB0"/>
    <w:lvl w:ilvl="0" w:tplc="C21AF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761C5"/>
    <w:multiLevelType w:val="multilevel"/>
    <w:tmpl w:val="851E72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D6D73FA"/>
    <w:multiLevelType w:val="hybridMultilevel"/>
    <w:tmpl w:val="9A38CC98"/>
    <w:lvl w:ilvl="0" w:tplc="F5F8AEAC">
      <w:start w:val="5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A63FF"/>
    <w:multiLevelType w:val="multilevel"/>
    <w:tmpl w:val="D10C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76062"/>
    <w:multiLevelType w:val="hybridMultilevel"/>
    <w:tmpl w:val="E1A055B8"/>
    <w:lvl w:ilvl="0" w:tplc="8070CDE2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sz w:val="16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E24AD"/>
    <w:multiLevelType w:val="hybridMultilevel"/>
    <w:tmpl w:val="14B6008A"/>
    <w:lvl w:ilvl="0" w:tplc="C21AF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E1A45"/>
    <w:multiLevelType w:val="multilevel"/>
    <w:tmpl w:val="F8A69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A4964"/>
    <w:multiLevelType w:val="hybridMultilevel"/>
    <w:tmpl w:val="053412A2"/>
    <w:lvl w:ilvl="0" w:tplc="C21AF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2A2A7D"/>
    <w:multiLevelType w:val="multilevel"/>
    <w:tmpl w:val="851E72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69CA44AE"/>
    <w:multiLevelType w:val="hybridMultilevel"/>
    <w:tmpl w:val="F1F4BD46"/>
    <w:lvl w:ilvl="0" w:tplc="C21AF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1C335E"/>
    <w:multiLevelType w:val="hybridMultilevel"/>
    <w:tmpl w:val="86167DDE"/>
    <w:lvl w:ilvl="0" w:tplc="226E4D22">
      <w:start w:val="200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FD17D9"/>
    <w:multiLevelType w:val="hybridMultilevel"/>
    <w:tmpl w:val="504A7ECC"/>
    <w:lvl w:ilvl="0" w:tplc="C7E67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FE492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9EA53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1ADB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1049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DE7C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CA337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427B3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DD88DA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7"/>
  </w:num>
  <w:num w:numId="5">
    <w:abstractNumId w:val="1"/>
  </w:num>
  <w:num w:numId="6">
    <w:abstractNumId w:val="14"/>
  </w:num>
  <w:num w:numId="7">
    <w:abstractNumId w:val="9"/>
  </w:num>
  <w:num w:numId="8">
    <w:abstractNumId w:val="11"/>
  </w:num>
  <w:num w:numId="9">
    <w:abstractNumId w:val="4"/>
  </w:num>
  <w:num w:numId="10">
    <w:abstractNumId w:val="0"/>
  </w:num>
  <w:num w:numId="11">
    <w:abstractNumId w:val="10"/>
  </w:num>
  <w:num w:numId="12">
    <w:abstractNumId w:val="12"/>
  </w:num>
  <w:num w:numId="13">
    <w:abstractNumId w:val="3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295"/>
    <w:rsid w:val="00001859"/>
    <w:rsid w:val="000026E9"/>
    <w:rsid w:val="000037E8"/>
    <w:rsid w:val="00007596"/>
    <w:rsid w:val="00007737"/>
    <w:rsid w:val="00014091"/>
    <w:rsid w:val="00015C50"/>
    <w:rsid w:val="000176F6"/>
    <w:rsid w:val="00026474"/>
    <w:rsid w:val="00030558"/>
    <w:rsid w:val="0003129C"/>
    <w:rsid w:val="000319D2"/>
    <w:rsid w:val="00031DA4"/>
    <w:rsid w:val="00031DAF"/>
    <w:rsid w:val="00033A53"/>
    <w:rsid w:val="00033ACC"/>
    <w:rsid w:val="00044D31"/>
    <w:rsid w:val="0004542C"/>
    <w:rsid w:val="00045FD7"/>
    <w:rsid w:val="00046D29"/>
    <w:rsid w:val="000479A7"/>
    <w:rsid w:val="000517F5"/>
    <w:rsid w:val="000538B2"/>
    <w:rsid w:val="00053D2F"/>
    <w:rsid w:val="0005500F"/>
    <w:rsid w:val="00055EB0"/>
    <w:rsid w:val="000565A2"/>
    <w:rsid w:val="00056EC7"/>
    <w:rsid w:val="0006351E"/>
    <w:rsid w:val="00064CC9"/>
    <w:rsid w:val="000666CE"/>
    <w:rsid w:val="00072263"/>
    <w:rsid w:val="00074D15"/>
    <w:rsid w:val="000757AD"/>
    <w:rsid w:val="00080D9B"/>
    <w:rsid w:val="0009034A"/>
    <w:rsid w:val="0009180C"/>
    <w:rsid w:val="000962B9"/>
    <w:rsid w:val="000972F1"/>
    <w:rsid w:val="000A10A2"/>
    <w:rsid w:val="000A2614"/>
    <w:rsid w:val="000A2933"/>
    <w:rsid w:val="000A3E3A"/>
    <w:rsid w:val="000A4FE2"/>
    <w:rsid w:val="000B1ACF"/>
    <w:rsid w:val="000B3664"/>
    <w:rsid w:val="000B62FC"/>
    <w:rsid w:val="000B7E02"/>
    <w:rsid w:val="000C3A08"/>
    <w:rsid w:val="000C5DD1"/>
    <w:rsid w:val="000D19B3"/>
    <w:rsid w:val="000D256B"/>
    <w:rsid w:val="000D478A"/>
    <w:rsid w:val="000D4CAE"/>
    <w:rsid w:val="000D5222"/>
    <w:rsid w:val="000D6E00"/>
    <w:rsid w:val="000D7FD9"/>
    <w:rsid w:val="000E1A77"/>
    <w:rsid w:val="000E3ECF"/>
    <w:rsid w:val="000E4E5C"/>
    <w:rsid w:val="000E7A28"/>
    <w:rsid w:val="000F14BE"/>
    <w:rsid w:val="000F22F3"/>
    <w:rsid w:val="000F2980"/>
    <w:rsid w:val="000F6F53"/>
    <w:rsid w:val="0010239C"/>
    <w:rsid w:val="00106CEA"/>
    <w:rsid w:val="00106F3F"/>
    <w:rsid w:val="001112E1"/>
    <w:rsid w:val="0011284D"/>
    <w:rsid w:val="00120547"/>
    <w:rsid w:val="00124919"/>
    <w:rsid w:val="0012755D"/>
    <w:rsid w:val="00127568"/>
    <w:rsid w:val="0013169D"/>
    <w:rsid w:val="00131BDB"/>
    <w:rsid w:val="00134595"/>
    <w:rsid w:val="00136AFE"/>
    <w:rsid w:val="0014066C"/>
    <w:rsid w:val="0014257A"/>
    <w:rsid w:val="0014302B"/>
    <w:rsid w:val="0014458C"/>
    <w:rsid w:val="0014554A"/>
    <w:rsid w:val="00145C41"/>
    <w:rsid w:val="00150DB3"/>
    <w:rsid w:val="0015370C"/>
    <w:rsid w:val="00155D66"/>
    <w:rsid w:val="001568C0"/>
    <w:rsid w:val="001616A2"/>
    <w:rsid w:val="001647CC"/>
    <w:rsid w:val="00171830"/>
    <w:rsid w:val="00173790"/>
    <w:rsid w:val="00175FB0"/>
    <w:rsid w:val="00181DC6"/>
    <w:rsid w:val="0018227C"/>
    <w:rsid w:val="00183CA3"/>
    <w:rsid w:val="00184CB4"/>
    <w:rsid w:val="0018559C"/>
    <w:rsid w:val="00187CFB"/>
    <w:rsid w:val="001944E9"/>
    <w:rsid w:val="00195ABB"/>
    <w:rsid w:val="00195F07"/>
    <w:rsid w:val="0019765F"/>
    <w:rsid w:val="001A0124"/>
    <w:rsid w:val="001A0C3D"/>
    <w:rsid w:val="001A3A6E"/>
    <w:rsid w:val="001A5AB1"/>
    <w:rsid w:val="001A6509"/>
    <w:rsid w:val="001B0511"/>
    <w:rsid w:val="001B4820"/>
    <w:rsid w:val="001B6767"/>
    <w:rsid w:val="001C10E8"/>
    <w:rsid w:val="001C17B8"/>
    <w:rsid w:val="001C7133"/>
    <w:rsid w:val="001D157E"/>
    <w:rsid w:val="001D2610"/>
    <w:rsid w:val="001E3EEC"/>
    <w:rsid w:val="001E4833"/>
    <w:rsid w:val="001F1436"/>
    <w:rsid w:val="001F14AB"/>
    <w:rsid w:val="001F1BCA"/>
    <w:rsid w:val="001F6CBA"/>
    <w:rsid w:val="001F7E84"/>
    <w:rsid w:val="00201B1B"/>
    <w:rsid w:val="00202DC1"/>
    <w:rsid w:val="00216927"/>
    <w:rsid w:val="00217C59"/>
    <w:rsid w:val="00223089"/>
    <w:rsid w:val="002252CC"/>
    <w:rsid w:val="00227BDF"/>
    <w:rsid w:val="00230838"/>
    <w:rsid w:val="0023226B"/>
    <w:rsid w:val="00235075"/>
    <w:rsid w:val="00235E2E"/>
    <w:rsid w:val="002365FC"/>
    <w:rsid w:val="00242360"/>
    <w:rsid w:val="002428C8"/>
    <w:rsid w:val="00243034"/>
    <w:rsid w:val="00244DD9"/>
    <w:rsid w:val="002451C0"/>
    <w:rsid w:val="00246E19"/>
    <w:rsid w:val="002526FF"/>
    <w:rsid w:val="00252B14"/>
    <w:rsid w:val="00255B3D"/>
    <w:rsid w:val="002567F4"/>
    <w:rsid w:val="002625B6"/>
    <w:rsid w:val="00264382"/>
    <w:rsid w:val="002643CB"/>
    <w:rsid w:val="00265224"/>
    <w:rsid w:val="00267A7D"/>
    <w:rsid w:val="00270062"/>
    <w:rsid w:val="0027234E"/>
    <w:rsid w:val="002742DF"/>
    <w:rsid w:val="00276DD6"/>
    <w:rsid w:val="002802CD"/>
    <w:rsid w:val="0028266D"/>
    <w:rsid w:val="00284CB9"/>
    <w:rsid w:val="0028629E"/>
    <w:rsid w:val="00287CEC"/>
    <w:rsid w:val="00292A49"/>
    <w:rsid w:val="002931EC"/>
    <w:rsid w:val="0029483A"/>
    <w:rsid w:val="00294D9C"/>
    <w:rsid w:val="00296D50"/>
    <w:rsid w:val="002A136C"/>
    <w:rsid w:val="002A31D1"/>
    <w:rsid w:val="002A41B7"/>
    <w:rsid w:val="002A4F02"/>
    <w:rsid w:val="002A631D"/>
    <w:rsid w:val="002A7053"/>
    <w:rsid w:val="002A7849"/>
    <w:rsid w:val="002B1779"/>
    <w:rsid w:val="002B2020"/>
    <w:rsid w:val="002B28AC"/>
    <w:rsid w:val="002B2A38"/>
    <w:rsid w:val="002B55A1"/>
    <w:rsid w:val="002C7F23"/>
    <w:rsid w:val="002D10EE"/>
    <w:rsid w:val="002D32DD"/>
    <w:rsid w:val="002D3364"/>
    <w:rsid w:val="002D449A"/>
    <w:rsid w:val="002D4D89"/>
    <w:rsid w:val="002D6FEC"/>
    <w:rsid w:val="002D78C5"/>
    <w:rsid w:val="002E0746"/>
    <w:rsid w:val="002E3BCC"/>
    <w:rsid w:val="002E42DC"/>
    <w:rsid w:val="002E4C52"/>
    <w:rsid w:val="002E5559"/>
    <w:rsid w:val="002E6766"/>
    <w:rsid w:val="002E680C"/>
    <w:rsid w:val="002F2CA4"/>
    <w:rsid w:val="002F6CD0"/>
    <w:rsid w:val="00300BE3"/>
    <w:rsid w:val="0030307A"/>
    <w:rsid w:val="003036C8"/>
    <w:rsid w:val="00303C77"/>
    <w:rsid w:val="00305FC6"/>
    <w:rsid w:val="003068EB"/>
    <w:rsid w:val="00306F14"/>
    <w:rsid w:val="00310176"/>
    <w:rsid w:val="0031044D"/>
    <w:rsid w:val="00310592"/>
    <w:rsid w:val="00310AE8"/>
    <w:rsid w:val="00310BB6"/>
    <w:rsid w:val="00314F77"/>
    <w:rsid w:val="0031569A"/>
    <w:rsid w:val="003278BC"/>
    <w:rsid w:val="003302D2"/>
    <w:rsid w:val="00330866"/>
    <w:rsid w:val="00332E38"/>
    <w:rsid w:val="00335DD0"/>
    <w:rsid w:val="00337032"/>
    <w:rsid w:val="003409A9"/>
    <w:rsid w:val="00341CDC"/>
    <w:rsid w:val="00344F23"/>
    <w:rsid w:val="0034545E"/>
    <w:rsid w:val="00345D18"/>
    <w:rsid w:val="00345E84"/>
    <w:rsid w:val="00346321"/>
    <w:rsid w:val="00350097"/>
    <w:rsid w:val="003504D0"/>
    <w:rsid w:val="00350792"/>
    <w:rsid w:val="003535D0"/>
    <w:rsid w:val="00353804"/>
    <w:rsid w:val="0035397A"/>
    <w:rsid w:val="0036072E"/>
    <w:rsid w:val="003646F2"/>
    <w:rsid w:val="003647AA"/>
    <w:rsid w:val="0037380D"/>
    <w:rsid w:val="00374276"/>
    <w:rsid w:val="003805B8"/>
    <w:rsid w:val="00380F02"/>
    <w:rsid w:val="003836A9"/>
    <w:rsid w:val="00387B2E"/>
    <w:rsid w:val="0039592B"/>
    <w:rsid w:val="003961D6"/>
    <w:rsid w:val="003B12C4"/>
    <w:rsid w:val="003B3079"/>
    <w:rsid w:val="003B4414"/>
    <w:rsid w:val="003B7E5F"/>
    <w:rsid w:val="003C3600"/>
    <w:rsid w:val="003C3B5E"/>
    <w:rsid w:val="003C4519"/>
    <w:rsid w:val="003C48AA"/>
    <w:rsid w:val="003C6C0B"/>
    <w:rsid w:val="003C6CB7"/>
    <w:rsid w:val="003D0ED1"/>
    <w:rsid w:val="003D33F8"/>
    <w:rsid w:val="003E1F43"/>
    <w:rsid w:val="003E3740"/>
    <w:rsid w:val="003E4B25"/>
    <w:rsid w:val="003E6631"/>
    <w:rsid w:val="003F411F"/>
    <w:rsid w:val="003F4582"/>
    <w:rsid w:val="003F4E59"/>
    <w:rsid w:val="003F6BCA"/>
    <w:rsid w:val="003F6D7D"/>
    <w:rsid w:val="00416BE3"/>
    <w:rsid w:val="00422334"/>
    <w:rsid w:val="004323B3"/>
    <w:rsid w:val="0043783D"/>
    <w:rsid w:val="00440344"/>
    <w:rsid w:val="00445FEB"/>
    <w:rsid w:val="00451D6C"/>
    <w:rsid w:val="0045437B"/>
    <w:rsid w:val="00461B1C"/>
    <w:rsid w:val="0046348B"/>
    <w:rsid w:val="004752E2"/>
    <w:rsid w:val="0047542E"/>
    <w:rsid w:val="0047543C"/>
    <w:rsid w:val="00477A55"/>
    <w:rsid w:val="00485A49"/>
    <w:rsid w:val="00486417"/>
    <w:rsid w:val="00486694"/>
    <w:rsid w:val="004A43C0"/>
    <w:rsid w:val="004A6DEF"/>
    <w:rsid w:val="004B0B3C"/>
    <w:rsid w:val="004C2172"/>
    <w:rsid w:val="004C2DC9"/>
    <w:rsid w:val="004C4BE0"/>
    <w:rsid w:val="004C6374"/>
    <w:rsid w:val="004D39DE"/>
    <w:rsid w:val="004E18C4"/>
    <w:rsid w:val="004E3A13"/>
    <w:rsid w:val="004E4205"/>
    <w:rsid w:val="004E43B5"/>
    <w:rsid w:val="004E4C37"/>
    <w:rsid w:val="004E70B3"/>
    <w:rsid w:val="004F07D5"/>
    <w:rsid w:val="004F4247"/>
    <w:rsid w:val="004F4A6F"/>
    <w:rsid w:val="004F59FE"/>
    <w:rsid w:val="00501D0A"/>
    <w:rsid w:val="005068FD"/>
    <w:rsid w:val="00506B25"/>
    <w:rsid w:val="00511DFF"/>
    <w:rsid w:val="005121DE"/>
    <w:rsid w:val="00512348"/>
    <w:rsid w:val="00512E7C"/>
    <w:rsid w:val="00517C00"/>
    <w:rsid w:val="00520F44"/>
    <w:rsid w:val="0052191C"/>
    <w:rsid w:val="005233E7"/>
    <w:rsid w:val="00526BFA"/>
    <w:rsid w:val="00531A54"/>
    <w:rsid w:val="00535535"/>
    <w:rsid w:val="005359EA"/>
    <w:rsid w:val="00540680"/>
    <w:rsid w:val="00541508"/>
    <w:rsid w:val="0054325F"/>
    <w:rsid w:val="005470AA"/>
    <w:rsid w:val="00547358"/>
    <w:rsid w:val="005505E4"/>
    <w:rsid w:val="00550E27"/>
    <w:rsid w:val="00551518"/>
    <w:rsid w:val="00557617"/>
    <w:rsid w:val="00564294"/>
    <w:rsid w:val="00565F99"/>
    <w:rsid w:val="005669E6"/>
    <w:rsid w:val="00566EB0"/>
    <w:rsid w:val="005676EC"/>
    <w:rsid w:val="00570537"/>
    <w:rsid w:val="00571157"/>
    <w:rsid w:val="005767FE"/>
    <w:rsid w:val="005779F5"/>
    <w:rsid w:val="00584EFD"/>
    <w:rsid w:val="0058548B"/>
    <w:rsid w:val="00585D57"/>
    <w:rsid w:val="005918A4"/>
    <w:rsid w:val="00591C56"/>
    <w:rsid w:val="005944BD"/>
    <w:rsid w:val="0059457F"/>
    <w:rsid w:val="005A14D8"/>
    <w:rsid w:val="005A15BE"/>
    <w:rsid w:val="005A4F54"/>
    <w:rsid w:val="005B295A"/>
    <w:rsid w:val="005B485B"/>
    <w:rsid w:val="005C5EEC"/>
    <w:rsid w:val="005C6827"/>
    <w:rsid w:val="005D19C9"/>
    <w:rsid w:val="005D1D4E"/>
    <w:rsid w:val="005D22B6"/>
    <w:rsid w:val="005D48F1"/>
    <w:rsid w:val="005E5A3E"/>
    <w:rsid w:val="005F6C9D"/>
    <w:rsid w:val="00603F49"/>
    <w:rsid w:val="00607CD9"/>
    <w:rsid w:val="0061150A"/>
    <w:rsid w:val="006120CF"/>
    <w:rsid w:val="00612B07"/>
    <w:rsid w:val="00613260"/>
    <w:rsid w:val="00614E85"/>
    <w:rsid w:val="0062126C"/>
    <w:rsid w:val="0062184B"/>
    <w:rsid w:val="00622B37"/>
    <w:rsid w:val="00624D75"/>
    <w:rsid w:val="00625810"/>
    <w:rsid w:val="00626671"/>
    <w:rsid w:val="00627AC3"/>
    <w:rsid w:val="006302C0"/>
    <w:rsid w:val="006328BF"/>
    <w:rsid w:val="00637332"/>
    <w:rsid w:val="00640A7E"/>
    <w:rsid w:val="00640F55"/>
    <w:rsid w:val="00644750"/>
    <w:rsid w:val="0064552B"/>
    <w:rsid w:val="00647653"/>
    <w:rsid w:val="0065226B"/>
    <w:rsid w:val="00654D49"/>
    <w:rsid w:val="00655398"/>
    <w:rsid w:val="006575D6"/>
    <w:rsid w:val="00660155"/>
    <w:rsid w:val="006605D2"/>
    <w:rsid w:val="0066241D"/>
    <w:rsid w:val="006656CB"/>
    <w:rsid w:val="00666259"/>
    <w:rsid w:val="00667495"/>
    <w:rsid w:val="0067333E"/>
    <w:rsid w:val="006813FB"/>
    <w:rsid w:val="0068146E"/>
    <w:rsid w:val="00682BD8"/>
    <w:rsid w:val="00684260"/>
    <w:rsid w:val="00684A11"/>
    <w:rsid w:val="00690B43"/>
    <w:rsid w:val="00692D7C"/>
    <w:rsid w:val="00696494"/>
    <w:rsid w:val="006A3613"/>
    <w:rsid w:val="006A5032"/>
    <w:rsid w:val="006B3596"/>
    <w:rsid w:val="006B5656"/>
    <w:rsid w:val="006B6F13"/>
    <w:rsid w:val="006C76CA"/>
    <w:rsid w:val="006D27A1"/>
    <w:rsid w:val="006D58F4"/>
    <w:rsid w:val="006D5B94"/>
    <w:rsid w:val="006D6561"/>
    <w:rsid w:val="006D7DE5"/>
    <w:rsid w:val="006E3B24"/>
    <w:rsid w:val="006E4F61"/>
    <w:rsid w:val="006E6597"/>
    <w:rsid w:val="006F014B"/>
    <w:rsid w:val="006F0E8D"/>
    <w:rsid w:val="006F588F"/>
    <w:rsid w:val="006F5EE8"/>
    <w:rsid w:val="00701339"/>
    <w:rsid w:val="00702BDF"/>
    <w:rsid w:val="007036C7"/>
    <w:rsid w:val="00705055"/>
    <w:rsid w:val="00707929"/>
    <w:rsid w:val="007112C4"/>
    <w:rsid w:val="007119D6"/>
    <w:rsid w:val="007119F2"/>
    <w:rsid w:val="00712342"/>
    <w:rsid w:val="0071277B"/>
    <w:rsid w:val="00713D64"/>
    <w:rsid w:val="007172E1"/>
    <w:rsid w:val="00722852"/>
    <w:rsid w:val="00722C1E"/>
    <w:rsid w:val="007249B9"/>
    <w:rsid w:val="00724B96"/>
    <w:rsid w:val="00730ABB"/>
    <w:rsid w:val="007315DB"/>
    <w:rsid w:val="0073299C"/>
    <w:rsid w:val="007352D1"/>
    <w:rsid w:val="00735583"/>
    <w:rsid w:val="00735898"/>
    <w:rsid w:val="00740D30"/>
    <w:rsid w:val="00740F66"/>
    <w:rsid w:val="0074716F"/>
    <w:rsid w:val="00750DA7"/>
    <w:rsid w:val="00760282"/>
    <w:rsid w:val="00762966"/>
    <w:rsid w:val="00764693"/>
    <w:rsid w:val="00766DBF"/>
    <w:rsid w:val="00767D63"/>
    <w:rsid w:val="00767FDF"/>
    <w:rsid w:val="0077306E"/>
    <w:rsid w:val="00773E0F"/>
    <w:rsid w:val="0077490A"/>
    <w:rsid w:val="00774C42"/>
    <w:rsid w:val="00774D1F"/>
    <w:rsid w:val="0078307D"/>
    <w:rsid w:val="007872DC"/>
    <w:rsid w:val="007913BB"/>
    <w:rsid w:val="007A0116"/>
    <w:rsid w:val="007A5EAE"/>
    <w:rsid w:val="007A7BE8"/>
    <w:rsid w:val="007B61FB"/>
    <w:rsid w:val="007B63BB"/>
    <w:rsid w:val="007B7801"/>
    <w:rsid w:val="007C27FC"/>
    <w:rsid w:val="007C6157"/>
    <w:rsid w:val="007C6C90"/>
    <w:rsid w:val="007D0D8C"/>
    <w:rsid w:val="007D1868"/>
    <w:rsid w:val="007D3C0A"/>
    <w:rsid w:val="007D421E"/>
    <w:rsid w:val="007D468C"/>
    <w:rsid w:val="007D5ADA"/>
    <w:rsid w:val="007E0670"/>
    <w:rsid w:val="007E06F8"/>
    <w:rsid w:val="007E20A0"/>
    <w:rsid w:val="007E4E5F"/>
    <w:rsid w:val="007E5C97"/>
    <w:rsid w:val="007F0485"/>
    <w:rsid w:val="007F2688"/>
    <w:rsid w:val="007F4A39"/>
    <w:rsid w:val="007F4B61"/>
    <w:rsid w:val="007F5C44"/>
    <w:rsid w:val="007F7134"/>
    <w:rsid w:val="0080140E"/>
    <w:rsid w:val="00805946"/>
    <w:rsid w:val="0080713A"/>
    <w:rsid w:val="00807F08"/>
    <w:rsid w:val="00811451"/>
    <w:rsid w:val="008115D3"/>
    <w:rsid w:val="00814BBF"/>
    <w:rsid w:val="0081736A"/>
    <w:rsid w:val="008226D5"/>
    <w:rsid w:val="00822C81"/>
    <w:rsid w:val="00830E26"/>
    <w:rsid w:val="008329BD"/>
    <w:rsid w:val="00832DB7"/>
    <w:rsid w:val="00842780"/>
    <w:rsid w:val="00847D6C"/>
    <w:rsid w:val="008541E9"/>
    <w:rsid w:val="00854C09"/>
    <w:rsid w:val="00865C25"/>
    <w:rsid w:val="00866301"/>
    <w:rsid w:val="0087301E"/>
    <w:rsid w:val="00873142"/>
    <w:rsid w:val="0087363C"/>
    <w:rsid w:val="00873BBD"/>
    <w:rsid w:val="00877567"/>
    <w:rsid w:val="00880244"/>
    <w:rsid w:val="00881B31"/>
    <w:rsid w:val="00882D12"/>
    <w:rsid w:val="0088488D"/>
    <w:rsid w:val="00884B05"/>
    <w:rsid w:val="008854A9"/>
    <w:rsid w:val="00890BF1"/>
    <w:rsid w:val="0089163E"/>
    <w:rsid w:val="008941D6"/>
    <w:rsid w:val="00894855"/>
    <w:rsid w:val="008A0FCA"/>
    <w:rsid w:val="008A1F05"/>
    <w:rsid w:val="008A4447"/>
    <w:rsid w:val="008A4B14"/>
    <w:rsid w:val="008A7600"/>
    <w:rsid w:val="008A78A5"/>
    <w:rsid w:val="008B428E"/>
    <w:rsid w:val="008B436F"/>
    <w:rsid w:val="008B4829"/>
    <w:rsid w:val="008B687D"/>
    <w:rsid w:val="008C213C"/>
    <w:rsid w:val="008C2CC9"/>
    <w:rsid w:val="008C3484"/>
    <w:rsid w:val="008D1DA4"/>
    <w:rsid w:val="008D3C6F"/>
    <w:rsid w:val="008D4878"/>
    <w:rsid w:val="008D6F16"/>
    <w:rsid w:val="008E15E2"/>
    <w:rsid w:val="008E5DD8"/>
    <w:rsid w:val="008E7189"/>
    <w:rsid w:val="008F2BE3"/>
    <w:rsid w:val="008F42DB"/>
    <w:rsid w:val="008F6171"/>
    <w:rsid w:val="008F63FC"/>
    <w:rsid w:val="009017C5"/>
    <w:rsid w:val="009042DC"/>
    <w:rsid w:val="00905635"/>
    <w:rsid w:val="00906BF7"/>
    <w:rsid w:val="009077D7"/>
    <w:rsid w:val="00911E33"/>
    <w:rsid w:val="0091309F"/>
    <w:rsid w:val="00913CC5"/>
    <w:rsid w:val="00914198"/>
    <w:rsid w:val="0091544B"/>
    <w:rsid w:val="00920503"/>
    <w:rsid w:val="009227BF"/>
    <w:rsid w:val="00922F43"/>
    <w:rsid w:val="00923E6B"/>
    <w:rsid w:val="00924CFD"/>
    <w:rsid w:val="00926134"/>
    <w:rsid w:val="0093037C"/>
    <w:rsid w:val="00934D35"/>
    <w:rsid w:val="00942918"/>
    <w:rsid w:val="00942C18"/>
    <w:rsid w:val="00943ABD"/>
    <w:rsid w:val="009513E6"/>
    <w:rsid w:val="00951B2C"/>
    <w:rsid w:val="009542E6"/>
    <w:rsid w:val="0095664B"/>
    <w:rsid w:val="00962619"/>
    <w:rsid w:val="00962C0C"/>
    <w:rsid w:val="00963A0B"/>
    <w:rsid w:val="00966C65"/>
    <w:rsid w:val="00970C25"/>
    <w:rsid w:val="0097282A"/>
    <w:rsid w:val="00976140"/>
    <w:rsid w:val="00992483"/>
    <w:rsid w:val="00992890"/>
    <w:rsid w:val="00994044"/>
    <w:rsid w:val="009A0C7C"/>
    <w:rsid w:val="009A19C2"/>
    <w:rsid w:val="009A64BD"/>
    <w:rsid w:val="009A782C"/>
    <w:rsid w:val="009B3A8B"/>
    <w:rsid w:val="009B529A"/>
    <w:rsid w:val="009C326F"/>
    <w:rsid w:val="009C37C0"/>
    <w:rsid w:val="009C3A15"/>
    <w:rsid w:val="009C51FB"/>
    <w:rsid w:val="009C593F"/>
    <w:rsid w:val="009D0FAC"/>
    <w:rsid w:val="009D1992"/>
    <w:rsid w:val="009D2566"/>
    <w:rsid w:val="009E3749"/>
    <w:rsid w:val="009E4DBD"/>
    <w:rsid w:val="009E62A5"/>
    <w:rsid w:val="009F42D0"/>
    <w:rsid w:val="009F6D5E"/>
    <w:rsid w:val="00A00262"/>
    <w:rsid w:val="00A009CF"/>
    <w:rsid w:val="00A01C1C"/>
    <w:rsid w:val="00A06AB2"/>
    <w:rsid w:val="00A12D77"/>
    <w:rsid w:val="00A13571"/>
    <w:rsid w:val="00A14403"/>
    <w:rsid w:val="00A153D8"/>
    <w:rsid w:val="00A16D62"/>
    <w:rsid w:val="00A17C52"/>
    <w:rsid w:val="00A2080E"/>
    <w:rsid w:val="00A20B91"/>
    <w:rsid w:val="00A21A21"/>
    <w:rsid w:val="00A2346B"/>
    <w:rsid w:val="00A24284"/>
    <w:rsid w:val="00A252CB"/>
    <w:rsid w:val="00A26918"/>
    <w:rsid w:val="00A31BD0"/>
    <w:rsid w:val="00A3402F"/>
    <w:rsid w:val="00A379BE"/>
    <w:rsid w:val="00A50293"/>
    <w:rsid w:val="00A51EC7"/>
    <w:rsid w:val="00A53F0D"/>
    <w:rsid w:val="00A54871"/>
    <w:rsid w:val="00A609D1"/>
    <w:rsid w:val="00A61CD7"/>
    <w:rsid w:val="00A64ACB"/>
    <w:rsid w:val="00A657FB"/>
    <w:rsid w:val="00A675ED"/>
    <w:rsid w:val="00A715F2"/>
    <w:rsid w:val="00A77264"/>
    <w:rsid w:val="00A775CF"/>
    <w:rsid w:val="00A806C0"/>
    <w:rsid w:val="00A85B67"/>
    <w:rsid w:val="00A91F07"/>
    <w:rsid w:val="00A931AC"/>
    <w:rsid w:val="00A959E7"/>
    <w:rsid w:val="00A95A6E"/>
    <w:rsid w:val="00AA2189"/>
    <w:rsid w:val="00AA2E18"/>
    <w:rsid w:val="00AA4F46"/>
    <w:rsid w:val="00AB4174"/>
    <w:rsid w:val="00AB513D"/>
    <w:rsid w:val="00AB57CF"/>
    <w:rsid w:val="00AB758C"/>
    <w:rsid w:val="00AC06D7"/>
    <w:rsid w:val="00AC24CC"/>
    <w:rsid w:val="00AC431F"/>
    <w:rsid w:val="00AD01D2"/>
    <w:rsid w:val="00AD03B3"/>
    <w:rsid w:val="00AD2F09"/>
    <w:rsid w:val="00AD3399"/>
    <w:rsid w:val="00AD7B1C"/>
    <w:rsid w:val="00AE126C"/>
    <w:rsid w:val="00AE18A1"/>
    <w:rsid w:val="00AE4D23"/>
    <w:rsid w:val="00AE4D27"/>
    <w:rsid w:val="00AE5185"/>
    <w:rsid w:val="00AE7473"/>
    <w:rsid w:val="00AF1834"/>
    <w:rsid w:val="00AF3149"/>
    <w:rsid w:val="00AF4C4C"/>
    <w:rsid w:val="00AF6843"/>
    <w:rsid w:val="00B011F0"/>
    <w:rsid w:val="00B03280"/>
    <w:rsid w:val="00B035E0"/>
    <w:rsid w:val="00B05ADD"/>
    <w:rsid w:val="00B070D7"/>
    <w:rsid w:val="00B07DEC"/>
    <w:rsid w:val="00B1307B"/>
    <w:rsid w:val="00B158B5"/>
    <w:rsid w:val="00B15EBC"/>
    <w:rsid w:val="00B227EC"/>
    <w:rsid w:val="00B22F8E"/>
    <w:rsid w:val="00B234E1"/>
    <w:rsid w:val="00B26ADA"/>
    <w:rsid w:val="00B30577"/>
    <w:rsid w:val="00B31949"/>
    <w:rsid w:val="00B31C33"/>
    <w:rsid w:val="00B33268"/>
    <w:rsid w:val="00B35C74"/>
    <w:rsid w:val="00B42248"/>
    <w:rsid w:val="00B472C0"/>
    <w:rsid w:val="00B52BF8"/>
    <w:rsid w:val="00B55CF2"/>
    <w:rsid w:val="00B562E3"/>
    <w:rsid w:val="00B60E04"/>
    <w:rsid w:val="00B626F9"/>
    <w:rsid w:val="00B6658E"/>
    <w:rsid w:val="00B7015C"/>
    <w:rsid w:val="00B72AC5"/>
    <w:rsid w:val="00B72CB1"/>
    <w:rsid w:val="00B74EF2"/>
    <w:rsid w:val="00B81AEA"/>
    <w:rsid w:val="00B87076"/>
    <w:rsid w:val="00B8778A"/>
    <w:rsid w:val="00B87A9F"/>
    <w:rsid w:val="00B977B9"/>
    <w:rsid w:val="00BA265F"/>
    <w:rsid w:val="00BA317A"/>
    <w:rsid w:val="00BA4479"/>
    <w:rsid w:val="00BA5C65"/>
    <w:rsid w:val="00BA6A35"/>
    <w:rsid w:val="00BB07B3"/>
    <w:rsid w:val="00BB091A"/>
    <w:rsid w:val="00BB1307"/>
    <w:rsid w:val="00BB1ACA"/>
    <w:rsid w:val="00BC2D2A"/>
    <w:rsid w:val="00BC558C"/>
    <w:rsid w:val="00BD15E1"/>
    <w:rsid w:val="00BD298D"/>
    <w:rsid w:val="00BD4D49"/>
    <w:rsid w:val="00BD6209"/>
    <w:rsid w:val="00BE1211"/>
    <w:rsid w:val="00BF170D"/>
    <w:rsid w:val="00BF3B5A"/>
    <w:rsid w:val="00BF4E07"/>
    <w:rsid w:val="00BF5FD8"/>
    <w:rsid w:val="00C0287E"/>
    <w:rsid w:val="00C066F2"/>
    <w:rsid w:val="00C12D21"/>
    <w:rsid w:val="00C14809"/>
    <w:rsid w:val="00C17D52"/>
    <w:rsid w:val="00C2023E"/>
    <w:rsid w:val="00C2396D"/>
    <w:rsid w:val="00C30612"/>
    <w:rsid w:val="00C30915"/>
    <w:rsid w:val="00C30EA5"/>
    <w:rsid w:val="00C34A09"/>
    <w:rsid w:val="00C41CCA"/>
    <w:rsid w:val="00C45B73"/>
    <w:rsid w:val="00C45E7B"/>
    <w:rsid w:val="00C465F0"/>
    <w:rsid w:val="00C508F2"/>
    <w:rsid w:val="00C51C08"/>
    <w:rsid w:val="00C53D24"/>
    <w:rsid w:val="00C56891"/>
    <w:rsid w:val="00C572AF"/>
    <w:rsid w:val="00C601B0"/>
    <w:rsid w:val="00C63C8D"/>
    <w:rsid w:val="00C6591B"/>
    <w:rsid w:val="00C65A94"/>
    <w:rsid w:val="00C67211"/>
    <w:rsid w:val="00C716BD"/>
    <w:rsid w:val="00C71CB0"/>
    <w:rsid w:val="00C7238D"/>
    <w:rsid w:val="00C73544"/>
    <w:rsid w:val="00C73E8C"/>
    <w:rsid w:val="00C76B8A"/>
    <w:rsid w:val="00C7728C"/>
    <w:rsid w:val="00C86185"/>
    <w:rsid w:val="00C905A6"/>
    <w:rsid w:val="00C9407F"/>
    <w:rsid w:val="00C95BA6"/>
    <w:rsid w:val="00C975A2"/>
    <w:rsid w:val="00C97B0E"/>
    <w:rsid w:val="00CA0183"/>
    <w:rsid w:val="00CA607A"/>
    <w:rsid w:val="00CB25C1"/>
    <w:rsid w:val="00CB5653"/>
    <w:rsid w:val="00CB5AD8"/>
    <w:rsid w:val="00CB6801"/>
    <w:rsid w:val="00CC3366"/>
    <w:rsid w:val="00CD7801"/>
    <w:rsid w:val="00CE5BBC"/>
    <w:rsid w:val="00CE67DE"/>
    <w:rsid w:val="00CE7A52"/>
    <w:rsid w:val="00CF050B"/>
    <w:rsid w:val="00CF14B2"/>
    <w:rsid w:val="00CF4B2D"/>
    <w:rsid w:val="00CF5383"/>
    <w:rsid w:val="00CF74A7"/>
    <w:rsid w:val="00CF7DD2"/>
    <w:rsid w:val="00D0237A"/>
    <w:rsid w:val="00D06C0B"/>
    <w:rsid w:val="00D07003"/>
    <w:rsid w:val="00D11671"/>
    <w:rsid w:val="00D11FAF"/>
    <w:rsid w:val="00D1263A"/>
    <w:rsid w:val="00D15B51"/>
    <w:rsid w:val="00D212AB"/>
    <w:rsid w:val="00D241C6"/>
    <w:rsid w:val="00D24EE5"/>
    <w:rsid w:val="00D250B1"/>
    <w:rsid w:val="00D27979"/>
    <w:rsid w:val="00D301CC"/>
    <w:rsid w:val="00D416DC"/>
    <w:rsid w:val="00D453CF"/>
    <w:rsid w:val="00D51783"/>
    <w:rsid w:val="00D541E2"/>
    <w:rsid w:val="00D616BD"/>
    <w:rsid w:val="00D619E9"/>
    <w:rsid w:val="00D70E5E"/>
    <w:rsid w:val="00D71596"/>
    <w:rsid w:val="00D81E81"/>
    <w:rsid w:val="00D8718C"/>
    <w:rsid w:val="00D874BD"/>
    <w:rsid w:val="00D907A0"/>
    <w:rsid w:val="00D94769"/>
    <w:rsid w:val="00DA27AB"/>
    <w:rsid w:val="00DA7388"/>
    <w:rsid w:val="00DB66AD"/>
    <w:rsid w:val="00DB7B9F"/>
    <w:rsid w:val="00DC6275"/>
    <w:rsid w:val="00DC6B7E"/>
    <w:rsid w:val="00DD4709"/>
    <w:rsid w:val="00DD6AFB"/>
    <w:rsid w:val="00DD6B48"/>
    <w:rsid w:val="00DE03EE"/>
    <w:rsid w:val="00DE1C7E"/>
    <w:rsid w:val="00DE3CC7"/>
    <w:rsid w:val="00DE7CA1"/>
    <w:rsid w:val="00DF13BE"/>
    <w:rsid w:val="00DF1FFD"/>
    <w:rsid w:val="00DF291C"/>
    <w:rsid w:val="00DF46FC"/>
    <w:rsid w:val="00DF5ABE"/>
    <w:rsid w:val="00DF7624"/>
    <w:rsid w:val="00E02FB5"/>
    <w:rsid w:val="00E04AE7"/>
    <w:rsid w:val="00E10105"/>
    <w:rsid w:val="00E10295"/>
    <w:rsid w:val="00E11182"/>
    <w:rsid w:val="00E14D8F"/>
    <w:rsid w:val="00E17AE3"/>
    <w:rsid w:val="00E218BA"/>
    <w:rsid w:val="00E23750"/>
    <w:rsid w:val="00E25B2D"/>
    <w:rsid w:val="00E30CD8"/>
    <w:rsid w:val="00E31C3E"/>
    <w:rsid w:val="00E33B69"/>
    <w:rsid w:val="00E34BE3"/>
    <w:rsid w:val="00E37EF4"/>
    <w:rsid w:val="00E43755"/>
    <w:rsid w:val="00E45ABD"/>
    <w:rsid w:val="00E4791C"/>
    <w:rsid w:val="00E53943"/>
    <w:rsid w:val="00E5634F"/>
    <w:rsid w:val="00E65DEC"/>
    <w:rsid w:val="00E65EA0"/>
    <w:rsid w:val="00E70DD1"/>
    <w:rsid w:val="00E70E1C"/>
    <w:rsid w:val="00E72F8B"/>
    <w:rsid w:val="00E7542D"/>
    <w:rsid w:val="00E75463"/>
    <w:rsid w:val="00E77905"/>
    <w:rsid w:val="00E77E72"/>
    <w:rsid w:val="00E81D45"/>
    <w:rsid w:val="00E84BDA"/>
    <w:rsid w:val="00E84ED8"/>
    <w:rsid w:val="00E85127"/>
    <w:rsid w:val="00E90CDD"/>
    <w:rsid w:val="00E94D7D"/>
    <w:rsid w:val="00E96B23"/>
    <w:rsid w:val="00EA1C05"/>
    <w:rsid w:val="00EA1F00"/>
    <w:rsid w:val="00EA2713"/>
    <w:rsid w:val="00EA4E43"/>
    <w:rsid w:val="00EA6CC5"/>
    <w:rsid w:val="00EA733C"/>
    <w:rsid w:val="00EA7831"/>
    <w:rsid w:val="00EA796A"/>
    <w:rsid w:val="00EB0E6D"/>
    <w:rsid w:val="00EB2862"/>
    <w:rsid w:val="00EB2ACA"/>
    <w:rsid w:val="00EB4AFC"/>
    <w:rsid w:val="00EB76A9"/>
    <w:rsid w:val="00EC0CF7"/>
    <w:rsid w:val="00EC3A3C"/>
    <w:rsid w:val="00EC40FA"/>
    <w:rsid w:val="00ED1009"/>
    <w:rsid w:val="00ED3CE1"/>
    <w:rsid w:val="00ED3EDE"/>
    <w:rsid w:val="00ED7C6B"/>
    <w:rsid w:val="00EE24CF"/>
    <w:rsid w:val="00EE2CCA"/>
    <w:rsid w:val="00EF4402"/>
    <w:rsid w:val="00EF50DF"/>
    <w:rsid w:val="00EF6DFB"/>
    <w:rsid w:val="00EF7086"/>
    <w:rsid w:val="00F00037"/>
    <w:rsid w:val="00F02F62"/>
    <w:rsid w:val="00F038B6"/>
    <w:rsid w:val="00F049DB"/>
    <w:rsid w:val="00F04EB2"/>
    <w:rsid w:val="00F1295C"/>
    <w:rsid w:val="00F13BF3"/>
    <w:rsid w:val="00F1446F"/>
    <w:rsid w:val="00F163AA"/>
    <w:rsid w:val="00F17FFB"/>
    <w:rsid w:val="00F2157C"/>
    <w:rsid w:val="00F25BF3"/>
    <w:rsid w:val="00F306AB"/>
    <w:rsid w:val="00F30AB4"/>
    <w:rsid w:val="00F318D4"/>
    <w:rsid w:val="00F33AFB"/>
    <w:rsid w:val="00F33BE0"/>
    <w:rsid w:val="00F33C05"/>
    <w:rsid w:val="00F3471E"/>
    <w:rsid w:val="00F36283"/>
    <w:rsid w:val="00F4073E"/>
    <w:rsid w:val="00F513D5"/>
    <w:rsid w:val="00F5682F"/>
    <w:rsid w:val="00F73E7F"/>
    <w:rsid w:val="00F75591"/>
    <w:rsid w:val="00F81072"/>
    <w:rsid w:val="00F82E5C"/>
    <w:rsid w:val="00F874A4"/>
    <w:rsid w:val="00F90115"/>
    <w:rsid w:val="00F90E15"/>
    <w:rsid w:val="00F932F7"/>
    <w:rsid w:val="00F95C42"/>
    <w:rsid w:val="00F970BD"/>
    <w:rsid w:val="00FA22AD"/>
    <w:rsid w:val="00FA2682"/>
    <w:rsid w:val="00FA449A"/>
    <w:rsid w:val="00FA5418"/>
    <w:rsid w:val="00FA5A0F"/>
    <w:rsid w:val="00FB079A"/>
    <w:rsid w:val="00FB139F"/>
    <w:rsid w:val="00FB499B"/>
    <w:rsid w:val="00FB74C6"/>
    <w:rsid w:val="00FC00B4"/>
    <w:rsid w:val="00FC0C88"/>
    <w:rsid w:val="00FC5592"/>
    <w:rsid w:val="00FD1590"/>
    <w:rsid w:val="00FE128E"/>
    <w:rsid w:val="00FE2A12"/>
    <w:rsid w:val="00FE49B2"/>
    <w:rsid w:val="00FE5C50"/>
    <w:rsid w:val="00FE74F7"/>
    <w:rsid w:val="00FE7691"/>
    <w:rsid w:val="00FF526A"/>
    <w:rsid w:val="00FF6616"/>
    <w:rsid w:val="73E8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42D19"/>
  <w15:chartTrackingRefBased/>
  <w15:docId w15:val="{795B2CCC-2939-411D-A7F5-0AE07B211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B7E"/>
  </w:style>
  <w:style w:type="paragraph" w:styleId="Heading1">
    <w:name w:val="heading 1"/>
    <w:basedOn w:val="Normal"/>
    <w:next w:val="Normal"/>
    <w:link w:val="Heading1Char"/>
    <w:uiPriority w:val="9"/>
    <w:qFormat/>
    <w:rsid w:val="00E10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2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2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2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2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2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2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2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2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2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2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2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091"/>
  </w:style>
  <w:style w:type="paragraph" w:styleId="Footer">
    <w:name w:val="footer"/>
    <w:basedOn w:val="Normal"/>
    <w:link w:val="Foot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091"/>
  </w:style>
  <w:style w:type="character" w:styleId="Hyperlink">
    <w:name w:val="Hyperlink"/>
    <w:basedOn w:val="DefaultParagraphFont"/>
    <w:uiPriority w:val="99"/>
    <w:unhideWhenUsed/>
    <w:rsid w:val="00014091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409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17C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7C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7C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C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C00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014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14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F014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6658E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92050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38"/>
    <w:rPr>
      <w:color w:val="605E5C"/>
      <w:shd w:val="clear" w:color="auto" w:fill="E1DFDD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8A4447"/>
    <w:rPr>
      <w:color w:val="605E5C"/>
      <w:shd w:val="clear" w:color="auto" w:fill="E1DFDD"/>
    </w:rPr>
  </w:style>
  <w:style w:type="paragraph" w:customStyle="1" w:styleId="mkt-disclaimer-list-item">
    <w:name w:val="mkt-disclaimer-list-item"/>
    <w:basedOn w:val="Normal"/>
    <w:rsid w:val="0057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SG" w:eastAsia="en-SG"/>
      <w14:ligatures w14:val="none"/>
    </w:rPr>
  </w:style>
  <w:style w:type="character" w:customStyle="1" w:styleId="mkt-disclaimer-text">
    <w:name w:val="mkt-disclaimer-text"/>
    <w:basedOn w:val="DefaultParagraphFont"/>
    <w:rsid w:val="005767FE"/>
  </w:style>
  <w:style w:type="character" w:styleId="Emphasis">
    <w:name w:val="Emphasis"/>
    <w:basedOn w:val="DefaultParagraphFont"/>
    <w:uiPriority w:val="20"/>
    <w:qFormat/>
    <w:rsid w:val="00BC2D2A"/>
    <w:rPr>
      <w:i/>
      <w:iCs/>
    </w:rPr>
  </w:style>
  <w:style w:type="table" w:styleId="TableGrid">
    <w:name w:val="Table Grid"/>
    <w:basedOn w:val="TableNormal"/>
    <w:uiPriority w:val="59"/>
    <w:rsid w:val="002931EC"/>
    <w:pPr>
      <w:spacing w:after="0" w:line="240" w:lineRule="auto"/>
    </w:pPr>
    <w:rPr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E3BCC"/>
    <w:rPr>
      <w:rFonts w:ascii="Times New Roman" w:hAnsi="Times New Roman" w:cs="Times New Roman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2080E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C940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US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45F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04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9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6174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96812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40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89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69944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51954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66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318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1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30521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93501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05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98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25175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02432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78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9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4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8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9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8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835326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95486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91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11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3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6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5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3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7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267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3821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36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08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8336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214245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09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5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4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2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15405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3973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3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48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4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5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4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1028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84925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6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57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0480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5809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85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22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3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73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3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77638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54300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66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550114">
                  <w:marLeft w:val="0"/>
                  <w:marRight w:val="0"/>
                  <w:marTop w:val="300"/>
                  <w:marBottom w:val="300"/>
                  <w:divBdr>
                    <w:top w:val="single" w:sz="6" w:space="0" w:color="E3E3E3"/>
                    <w:left w:val="single" w:sz="6" w:space="0" w:color="E3E3E3"/>
                    <w:bottom w:val="single" w:sz="6" w:space="0" w:color="E3E3E3"/>
                    <w:right w:val="single" w:sz="6" w:space="0" w:color="E3E3E3"/>
                  </w:divBdr>
                  <w:divsChild>
                    <w:div w:id="12878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71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3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E0E97A-806E-4111-AA20-7E264BB95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669B0-8107-46C0-A2A8-D9BDB92225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B6A09C-21F1-4609-9EDA-28F5E46FD441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4.xml><?xml version="1.0" encoding="utf-8"?>
<ds:datastoreItem xmlns:ds="http://schemas.openxmlformats.org/officeDocument/2006/customXml" ds:itemID="{F32023D0-335E-4776-BF83-99D77A5B0D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6</Pages>
  <Words>1191</Words>
  <Characters>6790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Puspa Majalengka/CM PR &amp; Corp. Citizenship P /SEIN-S/Professional/Samsung Electronics</cp:lastModifiedBy>
  <cp:revision>15</cp:revision>
  <cp:lastPrinted>2026-09-25T19:18:00Z</cp:lastPrinted>
  <dcterms:created xsi:type="dcterms:W3CDTF">2026-10-15T09:14:00Z</dcterms:created>
  <dcterms:modified xsi:type="dcterms:W3CDTF">2026-10-16T12:22:00Z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F0BD08FCB8979815380FB2CD36DDCD09558955FC1C794F3F30F9447FAB2DAF4067915F5E3E58266DD25BB0E5B190A8D64F97F68DBC2AE7C0786361F832B65783</vt:lpwstr>
  </property>
  <property fmtid="{D5CDD505-2E9C-101B-9397-08002B2CF9AE}" pid="4" name="ContentTypeId">
    <vt:lpwstr>0x010100756B5943AA7B0B4B94B10A5721A00675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  <property fmtid="{D5CDD505-2E9C-101B-9397-08002B2CF9AE}" pid="7" name="GrammarlyDocumentId">
    <vt:lpwstr>5727b56a-d991-4788-9203-428cc0c1ba47</vt:lpwstr>
  </property>
</Properties>
</file>