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6CE30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390C780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SIARAN PERS</w:t>
      </w:r>
    </w:p>
    <w:p w14:paraId="24425EF4" w14:textId="77777777" w:rsidR="003F41F2" w:rsidRDefault="003F41F2">
      <w:pPr>
        <w:spacing w:after="0" w:line="276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21418E3C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Ekspresikan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Personal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Color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Kamu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One UI 8 </w:t>
      </w:r>
    </w:p>
    <w:p w14:paraId="6AFA543C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color w:val="1155CC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di Galaxy A56 5G</w:t>
      </w:r>
    </w:p>
    <w:p w14:paraId="5BA2C386" w14:textId="77777777" w:rsidR="003155C3" w:rsidRDefault="003155C3">
      <w:pPr>
        <w:spacing w:after="0" w:line="276" w:lineRule="auto"/>
        <w:jc w:val="center"/>
        <w:rPr>
          <w:rFonts w:ascii="Arial" w:eastAsia="Arial" w:hAnsi="Arial" w:cs="Arial"/>
          <w:i/>
          <w:iCs/>
        </w:rPr>
      </w:pPr>
    </w:p>
    <w:p w14:paraId="207E63BB" w14:textId="1D72E408" w:rsidR="003F41F2" w:rsidRDefault="00802E7B">
      <w:pPr>
        <w:spacing w:after="0" w:line="276" w:lineRule="auto"/>
        <w:jc w:val="center"/>
        <w:rPr>
          <w:rFonts w:ascii="Arial" w:eastAsia="Arial" w:hAnsi="Arial" w:cs="Arial"/>
          <w:color w:val="1155CC"/>
          <w:sz w:val="20"/>
          <w:szCs w:val="20"/>
        </w:rPr>
      </w:pPr>
      <w:r>
        <w:rPr>
          <w:rFonts w:ascii="Arial" w:eastAsia="Arial" w:hAnsi="Arial" w:cs="Arial"/>
          <w:i/>
          <w:iCs/>
        </w:rPr>
        <w:t xml:space="preserve">Theme, wallpaper, background, </w:t>
      </w:r>
      <w:proofErr w:type="spellStart"/>
      <w:r>
        <w:rPr>
          <w:rFonts w:ascii="Arial" w:eastAsia="Arial" w:hAnsi="Arial" w:cs="Arial"/>
          <w:i/>
          <w:iCs/>
        </w:rPr>
        <w:t>hingga</w:t>
      </w:r>
      <w:proofErr w:type="spellEnd"/>
      <w:r>
        <w:rPr>
          <w:rFonts w:ascii="Arial" w:eastAsia="Arial" w:hAnsi="Arial" w:cs="Arial"/>
          <w:i/>
          <w:iCs/>
        </w:rPr>
        <w:t xml:space="preserve"> lock screen yang </w:t>
      </w:r>
      <w:proofErr w:type="spellStart"/>
      <w:r>
        <w:rPr>
          <w:rFonts w:ascii="Arial" w:eastAsia="Arial" w:hAnsi="Arial" w:cs="Arial"/>
          <w:i/>
          <w:iCs/>
        </w:rPr>
        <w:t>lebih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kekinian</w:t>
      </w:r>
      <w:proofErr w:type="spellEnd"/>
      <w:r>
        <w:rPr>
          <w:rFonts w:ascii="Arial" w:eastAsia="Arial" w:hAnsi="Arial" w:cs="Arial"/>
          <w:i/>
          <w:iCs/>
        </w:rPr>
        <w:t xml:space="preserve"> di Galaxy A56 5G </w:t>
      </w:r>
      <w:proofErr w:type="spellStart"/>
      <w:r>
        <w:rPr>
          <w:rFonts w:ascii="Arial" w:eastAsia="Arial" w:hAnsi="Arial" w:cs="Arial"/>
          <w:i/>
          <w:iCs/>
        </w:rPr>
        <w:t>melengkapi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ekspresi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gaya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anak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muda</w:t>
      </w:r>
      <w:proofErr w:type="spellEnd"/>
    </w:p>
    <w:p w14:paraId="2BC4BFFF" w14:textId="77777777" w:rsidR="003F41F2" w:rsidRDefault="003F41F2">
      <w:pPr>
        <w:spacing w:after="0" w:line="276" w:lineRule="auto"/>
        <w:rPr>
          <w:rFonts w:ascii="Arial" w:eastAsia="Arial" w:hAnsi="Arial" w:cs="Arial"/>
          <w:i/>
          <w:iCs/>
          <w:sz w:val="20"/>
          <w:szCs w:val="20"/>
        </w:rPr>
      </w:pPr>
    </w:p>
    <w:p w14:paraId="360662EB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 wp14:anchorId="49A6589E" wp14:editId="0DA27BDE">
            <wp:extent cx="5731200" cy="3225800"/>
            <wp:effectExtent l="0" t="0" r="0" b="0"/>
            <wp:docPr id="31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0D9D93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A56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trendy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temani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awesome!</w:t>
      </w:r>
    </w:p>
    <w:p w14:paraId="5B62DFD3" w14:textId="77777777" w:rsidR="003F41F2" w:rsidRDefault="00802E7B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Jakarta, 4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2025 – 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populer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Gen Z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mengekspresikan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mood, dan </w:t>
      </w:r>
      <w:proofErr w:type="spellStart"/>
      <w:r>
        <w:rPr>
          <w:rFonts w:ascii="Arial" w:eastAsia="Arial" w:hAnsi="Arial" w:cs="Arial"/>
          <w:sz w:val="20"/>
          <w:szCs w:val="20"/>
        </w:rPr>
        <w:t>identitas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fashion, </w:t>
      </w:r>
      <w:proofErr w:type="spellStart"/>
      <w:r>
        <w:rPr>
          <w:rFonts w:ascii="Arial" w:eastAsia="Arial" w:hAnsi="Arial" w:cs="Arial"/>
          <w:sz w:val="20"/>
          <w:szCs w:val="20"/>
        </w:rPr>
        <w:t>aksesori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gadget.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8,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A56 5G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personalisasi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theme, wallpaper, background, dan lock screen pun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smartphone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dan </w:t>
      </w:r>
      <w:proofErr w:type="spellStart"/>
      <w:r>
        <w:rPr>
          <w:rFonts w:ascii="Arial" w:eastAsia="Arial" w:hAnsi="Arial" w:cs="Arial"/>
          <w:sz w:val="20"/>
          <w:szCs w:val="20"/>
        </w:rPr>
        <w:t>autentik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B31902B" w14:textId="77777777" w:rsidR="003F41F2" w:rsidRDefault="00802E7B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“Gen Z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mencerminkan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8 di Galaxy A56 5G, kami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</w:t>
      </w:r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personal, fresh, dan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masing-masing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memampukan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mengekspresikan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autentik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awesome,”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Verry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Octavianus, MX Product Marketing Senior Manager, Samsung Electronics Indonesia.</w:t>
      </w:r>
    </w:p>
    <w:p w14:paraId="3774BEC1" w14:textId="77777777" w:rsidR="003F41F2" w:rsidRDefault="00802E7B">
      <w:pPr>
        <w:pStyle w:val="Heading2"/>
        <w:spacing w:after="80" w:line="276" w:lineRule="auto"/>
        <w:jc w:val="both"/>
        <w:rPr>
          <w:rFonts w:ascii="Arial" w:eastAsia="Arial" w:hAnsi="Arial" w:cs="Arial"/>
          <w:b w:val="0"/>
          <w:bCs w:val="0"/>
          <w:i/>
          <w:iCs/>
          <w:sz w:val="20"/>
          <w:szCs w:val="20"/>
        </w:rPr>
      </w:pPr>
      <w:bookmarkStart w:id="0" w:name="_heading=h.re6xurcecbq3" w:colFirst="0" w:colLast="0"/>
      <w:bookmarkEnd w:id="0"/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</w:t>
      </w:r>
      <w:r>
        <w:rPr>
          <w:rFonts w:ascii="Arial" w:eastAsia="Arial" w:hAnsi="Arial" w:cs="Arial"/>
          <w:sz w:val="20"/>
          <w:szCs w:val="20"/>
        </w:rPr>
        <w:t xml:space="preserve">ersonal </w:t>
      </w:r>
      <w:proofErr w:type="spellStart"/>
      <w:r>
        <w:rPr>
          <w:rFonts w:ascii="Arial" w:eastAsia="Arial" w:hAnsi="Arial" w:cs="Arial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Gen Z </w:t>
      </w:r>
      <w:proofErr w:type="spellStart"/>
      <w:r>
        <w:rPr>
          <w:rFonts w:ascii="Arial" w:eastAsia="Arial" w:hAnsi="Arial" w:cs="Arial"/>
          <w:sz w:val="20"/>
          <w:szCs w:val="20"/>
        </w:rPr>
        <w:t>Menyukainya</w:t>
      </w:r>
      <w:proofErr w:type="spellEnd"/>
      <w:r>
        <w:rPr>
          <w:rFonts w:ascii="Arial" w:eastAsia="Arial" w:hAnsi="Arial" w:cs="Arial"/>
          <w:sz w:val="20"/>
          <w:szCs w:val="20"/>
        </w:rPr>
        <w:t>?</w:t>
      </w:r>
    </w:p>
    <w:p w14:paraId="14C6B2A1" w14:textId="77777777" w:rsidR="003F41F2" w:rsidRDefault="00802E7B">
      <w:pPr>
        <w:pStyle w:val="Heading2"/>
        <w:spacing w:after="80" w:line="276" w:lineRule="auto"/>
        <w:jc w:val="both"/>
        <w:rPr>
          <w:rFonts w:ascii="Arial" w:eastAsia="Arial" w:hAnsi="Arial" w:cs="Arial"/>
          <w:b w:val="0"/>
          <w:bCs w:val="0"/>
          <w:i/>
          <w:iCs/>
          <w:sz w:val="20"/>
          <w:szCs w:val="20"/>
        </w:rPr>
      </w:pPr>
      <w:bookmarkStart w:id="1" w:name="_heading=h.r3ifxjnq97nj" w:colFirst="0" w:colLast="0"/>
      <w:bookmarkEnd w:id="1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Personal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penentuan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merepresentasikan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kesan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seseorang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kulit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rambut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Awalnya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populer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dunia fashion dan makeup,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diadopsi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Gen Z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ranah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identitas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smartphone.</w:t>
      </w:r>
    </w:p>
    <w:p w14:paraId="25BF8D07" w14:textId="77777777" w:rsidR="003F41F2" w:rsidRDefault="00802E7B">
      <w:pPr>
        <w:pStyle w:val="Heading2"/>
        <w:spacing w:after="8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lastRenderedPageBreak/>
        <w:t>Secara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umum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personal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terbagi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kategori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warm tone dan cool tone,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dikelompokkan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musim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: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spr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ing, summer, autumn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, dan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 xml:space="preserve"> winter.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selaras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40920468" w14:textId="77777777" w:rsidR="003F41F2" w:rsidRDefault="00802E7B">
      <w:pPr>
        <w:pStyle w:val="Heading2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kategori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umum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:</w:t>
      </w:r>
    </w:p>
    <w:p w14:paraId="3CBFF2D5" w14:textId="77777777" w:rsidR="003F41F2" w:rsidRDefault="00802E7B">
      <w:pPr>
        <w:numPr>
          <w:ilvl w:val="0"/>
          <w:numId w:val="1"/>
        </w:numPr>
        <w:spacing w:after="0" w:line="276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Spring (Warm)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Cerah</w:t>
      </w:r>
      <w:proofErr w:type="spellEnd"/>
      <w:r>
        <w:rPr>
          <w:rFonts w:ascii="Arial" w:eastAsia="Arial" w:hAnsi="Arial" w:cs="Arial"/>
          <w:sz w:val="20"/>
          <w:szCs w:val="20"/>
        </w:rPr>
        <w:t>, warm, fresh (peach, mint, coral)</w:t>
      </w:r>
    </w:p>
    <w:p w14:paraId="2AD3A22F" w14:textId="77777777" w:rsidR="003F41F2" w:rsidRDefault="00802E7B">
      <w:pPr>
        <w:numPr>
          <w:ilvl w:val="0"/>
          <w:numId w:val="1"/>
        </w:numPr>
        <w:spacing w:after="0" w:line="276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Summer (Cool)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Lembut</w:t>
      </w:r>
      <w:proofErr w:type="spellEnd"/>
      <w:r>
        <w:rPr>
          <w:rFonts w:ascii="Arial" w:eastAsia="Arial" w:hAnsi="Arial" w:cs="Arial"/>
          <w:sz w:val="20"/>
          <w:szCs w:val="20"/>
        </w:rPr>
        <w:t>, cool, sof</w:t>
      </w:r>
      <w:r>
        <w:rPr>
          <w:rFonts w:ascii="Arial" w:eastAsia="Arial" w:hAnsi="Arial" w:cs="Arial"/>
          <w:sz w:val="20"/>
          <w:szCs w:val="20"/>
        </w:rPr>
        <w:t>t (lavender, sky blue, dusty pink)</w:t>
      </w:r>
    </w:p>
    <w:p w14:paraId="14019F85" w14:textId="77777777" w:rsidR="003F41F2" w:rsidRDefault="00802E7B">
      <w:pPr>
        <w:numPr>
          <w:ilvl w:val="0"/>
          <w:numId w:val="1"/>
        </w:numPr>
        <w:spacing w:after="0" w:line="276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Autumn (Warm)</w:t>
      </w:r>
      <w:r>
        <w:rPr>
          <w:rFonts w:ascii="Arial" w:eastAsia="Arial" w:hAnsi="Arial" w:cs="Arial"/>
          <w:sz w:val="20"/>
          <w:szCs w:val="20"/>
        </w:rPr>
        <w:t xml:space="preserve"> – Earthy, natural, warm (olive, beige, terracotta)</w:t>
      </w:r>
    </w:p>
    <w:p w14:paraId="1D517EDF" w14:textId="3381279B" w:rsidR="003F41F2" w:rsidRDefault="00802E7B">
      <w:pPr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Winter (Cool)</w:t>
      </w:r>
      <w:r>
        <w:rPr>
          <w:rFonts w:ascii="Arial" w:eastAsia="Arial" w:hAnsi="Arial" w:cs="Arial"/>
          <w:sz w:val="20"/>
          <w:szCs w:val="20"/>
        </w:rPr>
        <w:t xml:space="preserve"> – Bold, </w:t>
      </w:r>
      <w:proofErr w:type="spellStart"/>
      <w:r>
        <w:rPr>
          <w:rFonts w:ascii="Arial" w:eastAsia="Arial" w:hAnsi="Arial" w:cs="Arial"/>
          <w:sz w:val="20"/>
          <w:szCs w:val="20"/>
        </w:rPr>
        <w:t>kontras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modern (magenta, emerald, </w:t>
      </w:r>
      <w:proofErr w:type="spellStart"/>
      <w:r>
        <w:rPr>
          <w:rFonts w:ascii="Arial" w:eastAsia="Arial" w:hAnsi="Arial" w:cs="Arial"/>
          <w:sz w:val="20"/>
          <w:szCs w:val="20"/>
        </w:rPr>
        <w:t>hitam-putih</w:t>
      </w:r>
      <w:proofErr w:type="spellEnd"/>
      <w:r>
        <w:rPr>
          <w:rFonts w:ascii="Arial" w:eastAsia="Arial" w:hAnsi="Arial" w:cs="Arial"/>
          <w:sz w:val="20"/>
          <w:szCs w:val="20"/>
        </w:rPr>
        <w:t>)</w:t>
      </w:r>
    </w:p>
    <w:p w14:paraId="12BAFD35" w14:textId="77777777" w:rsidR="003F41F2" w:rsidRDefault="00802E7B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Gen Z,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vibe, </w:t>
      </w:r>
      <w:proofErr w:type="spellStart"/>
      <w:r>
        <w:rPr>
          <w:rFonts w:ascii="Arial" w:eastAsia="Arial" w:hAnsi="Arial" w:cs="Arial"/>
          <w:sz w:val="20"/>
          <w:szCs w:val="20"/>
        </w:rPr>
        <w:t>suasana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citra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visual culture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jalani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A90A58F" w14:textId="77777777" w:rsidR="003F41F2" w:rsidRDefault="00802E7B">
      <w:pPr>
        <w:pStyle w:val="Heading2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Personalisasi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A56 5G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Ekspresif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8</w:t>
      </w:r>
    </w:p>
    <w:p w14:paraId="0A2C277C" w14:textId="77777777" w:rsidR="003F41F2" w:rsidRDefault="00802E7B">
      <w:pPr>
        <w:pStyle w:val="Heading2"/>
        <w:spacing w:after="8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Gen Z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 xml:space="preserve">smartphone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powerful dan stylish,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visual”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kepribadian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Di era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digital,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mood,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digital aesthetic, color-coded lifestyle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match your vibe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turut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memengaruhi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Gen Z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identitas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5AF36CED" w14:textId="77777777" w:rsidR="003F41F2" w:rsidRDefault="00802E7B">
      <w:pPr>
        <w:pStyle w:val="Heading2"/>
        <w:spacing w:before="240" w:after="24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2" w:name="_heading=h.2pvhzzu451qz" w:colFirst="0" w:colLast="0"/>
      <w:bookmarkEnd w:id="2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Galaxy A56 5G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dir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One UI 8,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mul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penyesuaian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antarmuka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wallpaper,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tema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palette, background, lock screen,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detail ikon, agar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keseluruhan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selaras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47A6B8BB" w14:textId="77777777" w:rsidR="003F41F2" w:rsidRDefault="00802E7B">
      <w:pPr>
        <w:pStyle w:val="Heading2"/>
        <w:spacing w:before="240" w:after="24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3" w:name="_heading=h.nix2x7nov2oc" w:colFirst="0" w:colLast="0"/>
      <w:bookmarkEnd w:id="3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One UI 8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personalisasi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Pembar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Galaxy A56 5G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selaras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vibe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tiap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One UI 8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harmonisasi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pada ikon, panel, quick set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tings, notification shade,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elemen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interaksi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konsisten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2C659B60" w14:textId="77777777" w:rsidR="003F41F2" w:rsidRDefault="00802E7B">
      <w:pPr>
        <w:pStyle w:val="Heading2"/>
        <w:spacing w:before="36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4" w:name="_heading=h.xx7zvvwme1k9" w:colFirst="0" w:colLast="0"/>
      <w:bookmarkStart w:id="5" w:name="_heading=h.b09sqwjqpval" w:colFirst="0" w:colLast="0"/>
      <w:bookmarkEnd w:id="4"/>
      <w:bookmarkEnd w:id="5"/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Galaxy A56 5G?</w:t>
      </w:r>
    </w:p>
    <w:p w14:paraId="510680A0" w14:textId="77777777" w:rsidR="003F41F2" w:rsidRDefault="00802E7B">
      <w:pPr>
        <w:pStyle w:val="Heading3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6" w:name="_heading=h.ok165rhf81bv" w:colFirst="0" w:colLast="0"/>
      <w:bookmarkEnd w:id="6"/>
      <w:r>
        <w:rPr>
          <w:rFonts w:ascii="Arial" w:eastAsia="Arial" w:hAnsi="Arial" w:cs="Arial"/>
          <w:sz w:val="20"/>
          <w:szCs w:val="20"/>
        </w:rPr>
        <w:t xml:space="preserve">- </w:t>
      </w:r>
      <w:proofErr w:type="spellStart"/>
      <w:r>
        <w:rPr>
          <w:rFonts w:ascii="Arial" w:eastAsia="Arial" w:hAnsi="Arial" w:cs="Arial"/>
          <w:sz w:val="20"/>
          <w:szCs w:val="20"/>
        </w:rPr>
        <w:t>Koleksi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Theme </w:t>
      </w:r>
      <w:proofErr w:type="spellStart"/>
      <w:r>
        <w:rPr>
          <w:rFonts w:ascii="Arial" w:eastAsia="Arial" w:hAnsi="Arial" w:cs="Arial"/>
          <w:sz w:val="20"/>
          <w:szCs w:val="20"/>
        </w:rPr>
        <w:t>Variatif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Mood</w:t>
      </w:r>
    </w:p>
    <w:p w14:paraId="0181504C" w14:textId="77777777" w:rsidR="003F41F2" w:rsidRDefault="00802E7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Gonta-ganti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vibe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mood?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One UI 8 </w:t>
      </w:r>
      <w:proofErr w:type="spellStart"/>
      <w:r>
        <w:rPr>
          <w:rFonts w:ascii="Arial" w:eastAsia="Arial" w:hAnsi="Arial" w:cs="Arial"/>
          <w:sz w:val="20"/>
          <w:szCs w:val="20"/>
        </w:rPr>
        <w:t>menyediakan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minimalis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clean, neon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vibe edgy, dreamy aesthetic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nuansa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lembut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theme </w:t>
      </w:r>
      <w:proofErr w:type="spellStart"/>
      <w:r>
        <w:rPr>
          <w:rFonts w:ascii="Arial" w:eastAsia="Arial" w:hAnsi="Arial" w:cs="Arial"/>
          <w:sz w:val="20"/>
          <w:szCs w:val="20"/>
        </w:rPr>
        <w:t>mencakup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ikon, font, tone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elemen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lai</w:t>
      </w:r>
      <w:r>
        <w:rPr>
          <w:rFonts w:ascii="Arial" w:eastAsia="Arial" w:hAnsi="Arial" w:cs="Arial"/>
          <w:sz w:val="20"/>
          <w:szCs w:val="20"/>
        </w:rPr>
        <w:t xml:space="preserve">n yang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8F222BD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Arial" w:eastAsia="Arial" w:hAnsi="Arial" w:cs="Arial"/>
          <w:b/>
          <w:bCs/>
          <w:i/>
          <w:iCs/>
          <w:noProof/>
          <w:sz w:val="20"/>
          <w:szCs w:val="20"/>
        </w:rPr>
        <w:lastRenderedPageBreak/>
        <w:drawing>
          <wp:inline distT="114300" distB="114300" distL="114300" distR="114300" wp14:anchorId="349E46AB" wp14:editId="3709DEE5">
            <wp:extent cx="6057900" cy="2745388"/>
            <wp:effectExtent l="0" t="0" r="0" b="0"/>
            <wp:docPr id="2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27453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2B902A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Satu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sentuhan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ganti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theme, One UI 8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sesuaikan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look-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kamu</w:t>
      </w:r>
      <w:proofErr w:type="spellEnd"/>
    </w:p>
    <w:p w14:paraId="0E4688F5" w14:textId="77777777" w:rsidR="003F41F2" w:rsidRDefault="003F41F2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4300CF7C" w14:textId="77777777" w:rsidR="003F41F2" w:rsidRDefault="00802E7B">
      <w:pPr>
        <w:pStyle w:val="Heading3"/>
        <w:spacing w:after="80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7" w:name="_heading=h.a0a143aze050" w:colFirst="0" w:colLast="0"/>
      <w:bookmarkEnd w:id="7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mengganti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theme pada Galaxy A56 5G:</w:t>
      </w:r>
    </w:p>
    <w:p w14:paraId="11248F88" w14:textId="77777777" w:rsidR="003F41F2" w:rsidRDefault="00802E7B">
      <w:pPr>
        <w:numPr>
          <w:ilvl w:val="0"/>
          <w:numId w:val="3"/>
        </w:numPr>
        <w:spacing w:after="8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Galaxy Themes</w:t>
      </w:r>
    </w:p>
    <w:p w14:paraId="42A312D2" w14:textId="77777777" w:rsidR="003F41F2" w:rsidRDefault="00802E7B">
      <w:pPr>
        <w:numPr>
          <w:ilvl w:val="0"/>
          <w:numId w:val="3"/>
        </w:numPr>
        <w:spacing w:after="80" w:line="240" w:lineRule="auto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(gratis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berbayar</w:t>
      </w:r>
      <w:proofErr w:type="spellEnd"/>
      <w:r>
        <w:rPr>
          <w:rFonts w:ascii="Arial" w:eastAsia="Arial" w:hAnsi="Arial" w:cs="Arial"/>
          <w:sz w:val="20"/>
          <w:szCs w:val="20"/>
        </w:rPr>
        <w:t>)</w:t>
      </w:r>
    </w:p>
    <w:p w14:paraId="0515E7E5" w14:textId="77777777" w:rsidR="003F41F2" w:rsidRDefault="00802E7B">
      <w:pPr>
        <w:numPr>
          <w:ilvl w:val="0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</w:t>
      </w:r>
      <w:r>
        <w:rPr>
          <w:rFonts w:ascii="Arial" w:eastAsia="Arial" w:hAnsi="Arial" w:cs="Arial"/>
          <w:b/>
          <w:bCs/>
          <w:sz w:val="20"/>
          <w:szCs w:val="20"/>
        </w:rPr>
        <w:t>Download</w:t>
      </w:r>
      <w:sdt>
        <w:sdtPr>
          <w:tag w:val="goog_rdk_0"/>
          <w:id w:val="22199356"/>
        </w:sdtPr>
        <w:sdtEndPr/>
        <w:sdtContent>
          <w:r>
            <w:rPr>
              <w:rFonts w:ascii="Arial Unicode MS" w:eastAsia="Arial Unicode MS" w:hAnsi="Arial Unicode MS" w:cs="Arial Unicode MS"/>
              <w:sz w:val="20"/>
              <w:szCs w:val="20"/>
            </w:rPr>
            <w:t xml:space="preserve"> → </w:t>
          </w:r>
          <w:proofErr w:type="spellStart"/>
          <w:r>
            <w:rPr>
              <w:rFonts w:ascii="Arial Unicode MS" w:eastAsia="Arial Unicode MS" w:hAnsi="Arial Unicode MS" w:cs="Arial Unicode MS"/>
              <w:sz w:val="20"/>
              <w:szCs w:val="20"/>
            </w:rPr>
            <w:t>lalu</w:t>
          </w:r>
          <w:proofErr w:type="spellEnd"/>
          <w:r>
            <w:rPr>
              <w:rFonts w:ascii="Arial Unicode MS" w:eastAsia="Arial Unicode MS" w:hAnsi="Arial Unicode MS" w:cs="Arial Unicode MS"/>
              <w:sz w:val="20"/>
              <w:szCs w:val="20"/>
            </w:rPr>
            <w:t xml:space="preserve"> </w:t>
          </w:r>
        </w:sdtContent>
      </w:sdt>
      <w:r>
        <w:rPr>
          <w:rFonts w:ascii="Arial" w:eastAsia="Arial" w:hAnsi="Arial" w:cs="Arial"/>
          <w:b/>
          <w:bCs/>
          <w:sz w:val="20"/>
          <w:szCs w:val="20"/>
        </w:rPr>
        <w:t xml:space="preserve">Apply /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Terapkan</w:t>
      </w:r>
      <w:proofErr w:type="spellEnd"/>
    </w:p>
    <w:p w14:paraId="346DFB5B" w14:textId="77777777" w:rsidR="003F41F2" w:rsidRDefault="003F41F2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7A50B09D" w14:textId="77777777" w:rsidR="003F41F2" w:rsidRDefault="00802E7B">
      <w:pPr>
        <w:spacing w:after="8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-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Wallpaper &amp; Lock Screen yang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Dinamis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Artistik</w:t>
      </w:r>
      <w:proofErr w:type="spellEnd"/>
    </w:p>
    <w:p w14:paraId="04948015" w14:textId="77777777" w:rsidR="003F41F2" w:rsidRDefault="00802E7B">
      <w:pPr>
        <w:pStyle w:val="Heading3"/>
        <w:spacing w:after="8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One UI 8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 xml:space="preserve">wallpaper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dipadukan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Lifestyle photo,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gamba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wallpaper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mood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500261A5" w14:textId="77777777" w:rsidR="003F41F2" w:rsidRDefault="00802E7B">
      <w:pPr>
        <w:pStyle w:val="Heading3"/>
        <w:spacing w:before="240" w:after="24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8" w:name="_heading=h.ivv7pgxao31y" w:colFirst="0" w:colLast="0"/>
      <w:bookmarkEnd w:id="8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kaya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palette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disesuaikan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preferensi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Dari tone yang fresh, soft,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bold,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earthy,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wallpaper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pilihanmu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harmonis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diterapkan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ikon, quick settings, panel,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elemen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UI lain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kohe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sif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personal,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0668E3BE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 wp14:anchorId="10B8C9B1" wp14:editId="1C1E3E41">
            <wp:extent cx="5121113" cy="2884305"/>
            <wp:effectExtent l="0" t="0" r="0" b="0"/>
            <wp:docPr id="2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1113" cy="2884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F5999D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lastRenderedPageBreak/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palette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One UI 8,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vibe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14:paraId="6912C83E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pilih</w:t>
      </w:r>
      <w:proofErr w:type="spellEnd"/>
    </w:p>
    <w:p w14:paraId="1098D2D0" w14:textId="77777777" w:rsidR="003F41F2" w:rsidRDefault="003F41F2">
      <w:pPr>
        <w:pStyle w:val="Heading3"/>
        <w:spacing w:after="8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9" w:name="_heading=h.3xdrdcljrrxh" w:colFirst="0" w:colLast="0"/>
      <w:bookmarkEnd w:id="9"/>
    </w:p>
    <w:p w14:paraId="51DC1DCC" w14:textId="77777777" w:rsidR="003F41F2" w:rsidRDefault="00802E7B">
      <w:pPr>
        <w:pStyle w:val="Heading3"/>
        <w:spacing w:after="80"/>
        <w:jc w:val="both"/>
        <w:rPr>
          <w:rFonts w:ascii="Arial" w:eastAsia="Arial" w:hAnsi="Arial" w:cs="Arial"/>
          <w:sz w:val="20"/>
          <w:szCs w:val="20"/>
        </w:rPr>
      </w:pPr>
      <w:bookmarkStart w:id="10" w:name="_heading=h.hwsrjzukd7p7" w:colFirst="0" w:colLast="0"/>
      <w:bookmarkEnd w:id="10"/>
      <w:r>
        <w:rPr>
          <w:rFonts w:ascii="Arial" w:eastAsia="Arial" w:hAnsi="Arial" w:cs="Arial"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kustomisasi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palette:</w:t>
      </w:r>
    </w:p>
    <w:p w14:paraId="047009B5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​​</w:t>
      </w:r>
      <w:r>
        <w:rPr>
          <w:rFonts w:ascii="Arial" w:eastAsia="Arial" w:hAnsi="Arial" w:cs="Arial"/>
          <w:b/>
          <w:bCs/>
          <w:sz w:val="20"/>
          <w:szCs w:val="20"/>
        </w:rPr>
        <w:t>Buka Settings (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)</w:t>
      </w:r>
    </w:p>
    <w:p w14:paraId="59311C20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Wallpaper &amp; </w:t>
      </w:r>
      <w:r>
        <w:rPr>
          <w:rFonts w:ascii="Arial" w:eastAsia="Arial" w:hAnsi="Arial" w:cs="Arial"/>
          <w:b/>
          <w:bCs/>
          <w:sz w:val="20"/>
          <w:szCs w:val="20"/>
        </w:rPr>
        <w:t>Style</w:t>
      </w:r>
    </w:p>
    <w:p w14:paraId="4C10DA61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Palette /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Warna</w:t>
      </w:r>
      <w:proofErr w:type="spellEnd"/>
    </w:p>
    <w:p w14:paraId="3D96A483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</w:p>
    <w:p w14:paraId="5732174C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Apply palette to app icons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ikon-ikon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</w:t>
      </w:r>
      <w:proofErr w:type="spellEnd"/>
    </w:p>
    <w:p w14:paraId="37B4930E" w14:textId="77777777" w:rsidR="003F41F2" w:rsidRDefault="00802E7B">
      <w:pPr>
        <w:numPr>
          <w:ilvl w:val="0"/>
          <w:numId w:val="2"/>
        </w:numPr>
        <w:spacing w:after="80" w:line="240" w:lineRule="auto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Apply /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Terapkan</w:t>
      </w:r>
      <w:proofErr w:type="spellEnd"/>
    </w:p>
    <w:p w14:paraId="257A4EC3" w14:textId="77777777" w:rsidR="003F41F2" w:rsidRDefault="00802E7B">
      <w:pPr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 wp14:anchorId="4F470ADF" wp14:editId="7378DCE2">
            <wp:extent cx="5519738" cy="3103223"/>
            <wp:effectExtent l="0" t="0" r="0" b="0"/>
            <wp:docPr id="2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9738" cy="31032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2C5E0A" w14:textId="77777777" w:rsidR="003F41F2" w:rsidRDefault="00802E7B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pada Galaxy A56 5G</w:t>
      </w:r>
    </w:p>
    <w:p w14:paraId="21207F40" w14:textId="77777777" w:rsidR="003F41F2" w:rsidRDefault="00802E7B">
      <w:pPr>
        <w:pStyle w:val="Heading3"/>
        <w:spacing w:before="240" w:after="24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1" w:name="_heading=h.fr8k2cl16kq6" w:colFirst="0" w:colLast="0"/>
      <w:bookmarkEnd w:id="11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lock screen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dibuat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cinematic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tipografi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jam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ekspresif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layout dramatis,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widget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cuaca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kalender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jam,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notifikasi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efek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depth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disesuaikan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lock screen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standout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mencerminkan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identitas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masing-masing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76BE7704" w14:textId="77777777" w:rsidR="003F41F2" w:rsidRDefault="00802E7B">
      <w:pPr>
        <w:spacing w:after="8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7EBEBC10" wp14:editId="7641BCA7">
            <wp:extent cx="5731200" cy="3225800"/>
            <wp:effectExtent l="0" t="0" r="0" b="0"/>
            <wp:docPr id="3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Sesuaikan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wallpaper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color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mood,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Lock Screen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14:paraId="03E8BA36" w14:textId="77777777" w:rsidR="003F41F2" w:rsidRDefault="003F41F2">
      <w:pPr>
        <w:pStyle w:val="Heading3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2" w:name="_heading=h.mv5510stsuyb" w:colFirst="0" w:colLast="0"/>
      <w:bookmarkEnd w:id="12"/>
    </w:p>
    <w:p w14:paraId="123C505C" w14:textId="77777777" w:rsidR="003F41F2" w:rsidRDefault="00802E7B">
      <w:pPr>
        <w:pStyle w:val="Heading3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3" w:name="_heading=h.g8rsrgsekfwq" w:colFirst="0" w:colLast="0"/>
      <w:bookmarkEnd w:id="13"/>
      <w:r>
        <w:rPr>
          <w:rFonts w:ascii="Arial" w:eastAsia="Arial" w:hAnsi="Arial" w:cs="Arial"/>
          <w:sz w:val="20"/>
          <w:szCs w:val="20"/>
        </w:rPr>
        <w:t xml:space="preserve">Look &amp; Feel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Clean, Smooth, dan </w:t>
      </w:r>
      <w:proofErr w:type="spellStart"/>
      <w:r>
        <w:rPr>
          <w:rFonts w:ascii="Arial" w:eastAsia="Arial" w:hAnsi="Arial" w:cs="Arial"/>
          <w:sz w:val="20"/>
          <w:szCs w:val="20"/>
        </w:rPr>
        <w:t>Kekinian</w:t>
      </w:r>
      <w:proofErr w:type="spellEnd"/>
    </w:p>
    <w:p w14:paraId="2EE38961" w14:textId="77777777" w:rsidR="003F41F2" w:rsidRDefault="00802E7B">
      <w:pPr>
        <w:pStyle w:val="Heading3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Visual One UI 8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transisi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halus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ikon modern, dan tata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letak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personal, premium, pas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Gen Z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menyukai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Navigasi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6A1A0B4D" w14:textId="77777777" w:rsidR="003F41F2" w:rsidRDefault="00802E7B">
      <w:pPr>
        <w:pStyle w:val="Heading3"/>
        <w:spacing w:before="240" w:after="24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4" w:name="_heading=h.is38fi2fapoz" w:colFirst="0" w:colLast="0"/>
      <w:bookmarkEnd w:id="14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unggul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digital, Galaxy A56 5G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Body ramping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flat edge modern dan finishing matte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elegan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member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kesan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stylish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Awesome Olive, Awesome Graphite, Awesome Pink, dan Awesome Light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Gray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mengekspresikan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personal style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04308A9A" w14:textId="07697144" w:rsidR="003F41F2" w:rsidRDefault="00802E7B">
      <w:pPr>
        <w:pStyle w:val="Heading3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5" w:name="_heading=h.vqqc7nwj8gux" w:colFirst="0" w:colLast="0"/>
      <w:bookmarkEnd w:id="15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Perpaduan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hardware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trendi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n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software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One UI 8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personalisasi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Galaxy A56 5G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effortless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digital Gen Z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ekspresif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membuatnya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cerminan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Di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penghujung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tahun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d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apatkan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hyperlink r:id="rId14">
        <w:r w:rsidR="00D330E6">
          <w:rPr>
            <w:rFonts w:ascii="Arial" w:eastAsia="Arial" w:hAnsi="Arial" w:cs="Arial"/>
            <w:b w:val="0"/>
            <w:bCs w:val="0"/>
            <w:color w:val="1155CC"/>
            <w:sz w:val="20"/>
            <w:szCs w:val="20"/>
            <w:u w:val="single"/>
          </w:rPr>
          <w:t>Galaxy A56 5G</w:t>
        </w:r>
      </w:hyperlink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kesempatan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mendapatkan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awesome bonus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Rp1,2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23EA2">
        <w:rPr>
          <w:rFonts w:ascii="Arial" w:eastAsia="Arial" w:hAnsi="Arial" w:cs="Arial"/>
          <w:b w:val="0"/>
          <w:bCs w:val="0"/>
          <w:sz w:val="20"/>
          <w:szCs w:val="20"/>
        </w:rPr>
        <w:t>ditambah</w:t>
      </w:r>
      <w:proofErr w:type="spellEnd"/>
      <w:r w:rsidR="00D23EA2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harga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D23EA2">
        <w:rPr>
          <w:rFonts w:ascii="Arial" w:eastAsia="Arial" w:hAnsi="Arial" w:cs="Arial"/>
          <w:b w:val="0"/>
          <w:bCs w:val="0"/>
          <w:sz w:val="20"/>
          <w:szCs w:val="20"/>
        </w:rPr>
        <w:t>khusus</w:t>
      </w:r>
      <w:proofErr w:type="spellEnd"/>
      <w:r w:rsidR="00D23EA2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bookmarkStart w:id="16" w:name="_GoBack"/>
      <w:bookmarkEnd w:id="16"/>
      <w:r w:rsidR="00D23EA2">
        <w:rPr>
          <w:rFonts w:ascii="Arial" w:eastAsia="Arial" w:hAnsi="Arial" w:cs="Arial"/>
          <w:b w:val="0"/>
          <w:bCs w:val="0"/>
          <w:sz w:val="20"/>
          <w:szCs w:val="20"/>
        </w:rPr>
        <w:t xml:space="preserve">purchase-with-purchase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Galaxy Buds Core </w:t>
      </w:r>
      <w:proofErr w:type="spellStart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>seharga</w:t>
      </w:r>
      <w:proofErr w:type="spellEnd"/>
      <w:r w:rsidR="00D330E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Rp250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ribuan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14:paraId="5541F290" w14:textId="77777777" w:rsidR="003F41F2" w:rsidRDefault="00802E7B">
      <w:pPr>
        <w:spacing w:after="0"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5E035620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10C0555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Samsung Electronics Co., Ltd.</w:t>
      </w:r>
    </w:p>
    <w:p w14:paraId="05356373" w14:textId="77777777" w:rsidR="003F41F2" w:rsidRDefault="00802E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</w:t>
      </w:r>
      <w:r>
        <w:rPr>
          <w:rFonts w:ascii="Arial" w:eastAsia="Arial" w:hAnsi="Arial" w:cs="Arial"/>
          <w:color w:val="222222"/>
          <w:sz w:val="20"/>
          <w:szCs w:val="20"/>
        </w:rPr>
        <w:t>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</w:t>
      </w:r>
      <w:r>
        <w:rPr>
          <w:rFonts w:ascii="Arial" w:eastAsia="Arial" w:hAnsi="Arial" w:cs="Arial"/>
          <w:color w:val="222222"/>
          <w:sz w:val="20"/>
          <w:szCs w:val="20"/>
        </w:rPr>
        <w:t>oom di </w:t>
      </w:r>
      <w:hyperlink r:id="rId15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6C34F6E3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6F04093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09EA26A4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Tjondro</w:t>
      </w:r>
      <w:proofErr w:type="spellEnd"/>
    </w:p>
    <w:p w14:paraId="76D90FE1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Public Relations Professional</w:t>
      </w:r>
    </w:p>
    <w:p w14:paraId="004334AF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2D48E07D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5FD8D6C1" w14:textId="77777777" w:rsidR="003F41F2" w:rsidRDefault="00802E7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</w:t>
      </w:r>
      <w:hyperlink r:id="rId16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 xml:space="preserve"> j.tjondro@samsung.com</w:t>
        </w:r>
      </w:hyperlink>
    </w:p>
    <w:p w14:paraId="1CB38CF2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F32E9CB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F3FEE55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2A707B2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CDF292E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83BAAAB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40F3D9D" w14:textId="77777777" w:rsidR="003F41F2" w:rsidRDefault="003F41F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BB5B31" w14:textId="77777777" w:rsidR="003F41F2" w:rsidRDefault="003F41F2">
      <w:pPr>
        <w:pStyle w:val="Heading3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7" w:name="_heading=h.ki6rm1gfo8vw" w:colFirst="0" w:colLast="0"/>
      <w:bookmarkEnd w:id="17"/>
    </w:p>
    <w:sectPr w:rsidR="003F41F2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39EA5" w14:textId="77777777" w:rsidR="00802E7B" w:rsidRDefault="00802E7B">
      <w:pPr>
        <w:spacing w:after="0" w:line="240" w:lineRule="auto"/>
      </w:pPr>
      <w:r>
        <w:separator/>
      </w:r>
    </w:p>
  </w:endnote>
  <w:endnote w:type="continuationSeparator" w:id="0">
    <w:p w14:paraId="620A9024" w14:textId="77777777" w:rsidR="00802E7B" w:rsidRDefault="00802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9155EE-FE04-48AD-ADCA-BEDC23025895}"/>
    <w:embedBold r:id="rId2" w:fontKey="{A40ED10D-5F1F-47BF-8504-8CC3088D6C8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EBF601F-ADC2-4B69-BA5E-7268E69C8DD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9191AE82-ABA6-4D2B-BF95-3D8266957E2B}"/>
  </w:font>
  <w:font w:name="Arial Unicode MS">
    <w:altName w:val="Arial"/>
    <w:panose1 w:val="020B0604020202020204"/>
    <w:charset w:val="00"/>
    <w:family w:val="auto"/>
    <w:pitch w:val="default"/>
    <w:embedRegular r:id="rId5" w:fontKey="{EFF764CA-8124-489F-BA7B-125F125C2FD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2A88DBE3-FF98-4E99-8010-DC960E5E367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BE990" w14:textId="77777777" w:rsidR="003F41F2" w:rsidRDefault="003F41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82D14" w14:textId="77777777" w:rsidR="00802E7B" w:rsidRDefault="00802E7B">
      <w:pPr>
        <w:spacing w:after="0" w:line="240" w:lineRule="auto"/>
      </w:pPr>
      <w:r>
        <w:separator/>
      </w:r>
    </w:p>
  </w:footnote>
  <w:footnote w:type="continuationSeparator" w:id="0">
    <w:p w14:paraId="30BBD2A9" w14:textId="77777777" w:rsidR="00802E7B" w:rsidRDefault="00802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32B9F" w14:textId="77777777" w:rsidR="003F41F2" w:rsidRDefault="00802E7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 wp14:anchorId="443F5144" wp14:editId="4C1D7FDC">
          <wp:extent cx="1709738" cy="266572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9738" cy="2665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14:paraId="08CD5A77" w14:textId="77777777" w:rsidR="003F41F2" w:rsidRDefault="003F41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17CB0"/>
    <w:multiLevelType w:val="multilevel"/>
    <w:tmpl w:val="8ECA74C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B811436"/>
    <w:multiLevelType w:val="multilevel"/>
    <w:tmpl w:val="27D8EB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115797D"/>
    <w:multiLevelType w:val="multilevel"/>
    <w:tmpl w:val="0DEA15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1F2"/>
    <w:rsid w:val="003155C3"/>
    <w:rsid w:val="003F41F2"/>
    <w:rsid w:val="004640D0"/>
    <w:rsid w:val="00802E7B"/>
    <w:rsid w:val="00D23EA2"/>
    <w:rsid w:val="00D330E6"/>
    <w:rsid w:val="00D83801"/>
    <w:rsid w:val="00D9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5F1E1"/>
  <w15:docId w15:val="{9ED3432F-9187-4841-8E74-A9A40EE2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character" w:styleId="CommentReference">
    <w:name w:val="annotation reference"/>
    <w:basedOn w:val="DefaultParagraphFont"/>
    <w:uiPriority w:val="99"/>
    <w:semiHidden/>
    <w:unhideWhenUsed/>
    <w:rsid w:val="00033C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C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C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C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C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C9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j.tjondro@samsung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news.samsung.com/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14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rYBtokH/GGcywR9O2oC1dli9Mg==">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2</cp:revision>
  <dcterms:created xsi:type="dcterms:W3CDTF">2025-12-04T08:41:00Z</dcterms:created>
  <dcterms:modified xsi:type="dcterms:W3CDTF">2025-12-04T08:41:00Z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