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B1B8D" w14:textId="1F860EAA" w:rsidR="00E2063E" w:rsidRPr="00697520" w:rsidRDefault="00E2063E" w:rsidP="5C9B7043">
      <w:pPr>
        <w:tabs>
          <w:tab w:val="left" w:pos="0"/>
        </w:tabs>
        <w:wordWrap/>
        <w:spacing w:after="120" w:line="360" w:lineRule="auto"/>
        <w:jc w:val="left"/>
        <w:rPr>
          <w:rFonts w:ascii="HelveticaNeue-Thin" w:hAnsi="HelveticaNeue-Thin" w:cs="HelveticaNeue-Thin"/>
          <w:b/>
          <w:bCs/>
          <w:sz w:val="14"/>
          <w:szCs w:val="14"/>
        </w:rPr>
      </w:pPr>
      <w:bookmarkStart w:id="0" w:name="OLE_LINK41"/>
    </w:p>
    <w:p w14:paraId="076CA786" w14:textId="402DB4AD" w:rsidR="00E2063E" w:rsidRPr="009670F2" w:rsidRDefault="009670F2" w:rsidP="4F102EE0">
      <w:pPr>
        <w:tabs>
          <w:tab w:val="left" w:pos="0"/>
        </w:tabs>
        <w:wordWrap/>
        <w:spacing w:after="120" w:line="360" w:lineRule="auto"/>
        <w:jc w:val="left"/>
        <w:rPr>
          <w:rFonts w:ascii="Calibri" w:hAnsi="Calibri" w:cs="Calibri"/>
          <w:b/>
          <w:bCs/>
          <w:sz w:val="22"/>
          <w:szCs w:val="22"/>
          <w:u w:val="single"/>
        </w:rPr>
      </w:pPr>
      <w:proofErr w:type="spellStart"/>
      <w:r w:rsidRPr="009670F2">
        <w:rPr>
          <w:rFonts w:ascii="Calibri" w:hAnsi="Calibri" w:cs="Calibri"/>
          <w:b/>
          <w:bCs/>
          <w:sz w:val="22"/>
          <w:szCs w:val="22"/>
          <w:u w:val="single"/>
        </w:rPr>
        <w:t>Siaran</w:t>
      </w:r>
      <w:proofErr w:type="spellEnd"/>
      <w:r w:rsidRPr="009670F2">
        <w:rPr>
          <w:rFonts w:ascii="Calibri" w:hAnsi="Calibri" w:cs="Calibri"/>
          <w:b/>
          <w:bCs/>
          <w:sz w:val="22"/>
          <w:szCs w:val="22"/>
          <w:u w:val="single"/>
        </w:rPr>
        <w:t xml:space="preserve"> Pers</w:t>
      </w:r>
    </w:p>
    <w:p w14:paraId="18B5C01D" w14:textId="77777777" w:rsidR="009670F2" w:rsidRDefault="009670F2" w:rsidP="10033FBF">
      <w:pPr>
        <w:jc w:val="center"/>
        <w:rPr>
          <w:rFonts w:ascii="Calibri" w:eastAsia="Arial" w:hAnsi="Calibri" w:cs="Arial"/>
          <w:b/>
          <w:bCs/>
          <w:sz w:val="32"/>
          <w:szCs w:val="32"/>
        </w:rPr>
      </w:pPr>
      <w:proofErr w:type="spellStart"/>
      <w:r w:rsidRPr="009670F2">
        <w:rPr>
          <w:rFonts w:ascii="Calibri" w:eastAsia="Arial" w:hAnsi="Calibri" w:cs="Arial"/>
          <w:b/>
          <w:bCs/>
          <w:sz w:val="32"/>
          <w:szCs w:val="32"/>
        </w:rPr>
        <w:t>Memperkenalkan</w:t>
      </w:r>
      <w:proofErr w:type="spellEnd"/>
      <w:r w:rsidRPr="009670F2">
        <w:rPr>
          <w:rFonts w:ascii="Calibri" w:eastAsia="Arial" w:hAnsi="Calibri" w:cs="Arial"/>
          <w:b/>
          <w:bCs/>
          <w:sz w:val="32"/>
          <w:szCs w:val="32"/>
        </w:rPr>
        <w:t xml:space="preserve"> Galaxy Z </w:t>
      </w:r>
      <w:proofErr w:type="spellStart"/>
      <w:r w:rsidRPr="009670F2">
        <w:rPr>
          <w:rFonts w:ascii="Calibri" w:eastAsia="Arial" w:hAnsi="Calibri" w:cs="Arial"/>
          <w:b/>
          <w:bCs/>
          <w:sz w:val="32"/>
          <w:szCs w:val="32"/>
        </w:rPr>
        <w:t>TriFold</w:t>
      </w:r>
      <w:proofErr w:type="spellEnd"/>
      <w:r w:rsidRPr="009670F2">
        <w:rPr>
          <w:rFonts w:ascii="Calibri" w:eastAsia="Arial" w:hAnsi="Calibri" w:cs="Arial"/>
          <w:b/>
          <w:bCs/>
          <w:sz w:val="32"/>
          <w:szCs w:val="32"/>
        </w:rPr>
        <w:t xml:space="preserve">: </w:t>
      </w:r>
    </w:p>
    <w:p w14:paraId="5994A4EE" w14:textId="0F97EA36" w:rsidR="009670F2" w:rsidRPr="009670F2" w:rsidRDefault="009670F2" w:rsidP="10033FBF">
      <w:pPr>
        <w:jc w:val="center"/>
        <w:rPr>
          <w:rFonts w:ascii="Calibri" w:eastAsia="Arial" w:hAnsi="Calibri" w:cs="Arial"/>
          <w:b/>
          <w:bCs/>
          <w:sz w:val="32"/>
          <w:szCs w:val="32"/>
        </w:rPr>
      </w:pPr>
      <w:proofErr w:type="spellStart"/>
      <w:r w:rsidRPr="009670F2">
        <w:rPr>
          <w:rFonts w:ascii="Calibri" w:eastAsia="Arial" w:hAnsi="Calibri" w:cs="Arial"/>
          <w:b/>
          <w:bCs/>
          <w:sz w:val="32"/>
          <w:szCs w:val="32"/>
        </w:rPr>
        <w:t>Wujud</w:t>
      </w:r>
      <w:proofErr w:type="spellEnd"/>
      <w:r w:rsidRPr="009670F2">
        <w:rPr>
          <w:rFonts w:ascii="Calibri" w:eastAsia="Arial" w:hAnsi="Calibri" w:cs="Arial"/>
          <w:b/>
          <w:bCs/>
          <w:sz w:val="32"/>
          <w:szCs w:val="32"/>
        </w:rPr>
        <w:t xml:space="preserve"> </w:t>
      </w:r>
      <w:proofErr w:type="spellStart"/>
      <w:r w:rsidRPr="009670F2">
        <w:rPr>
          <w:rFonts w:ascii="Calibri" w:eastAsia="Arial" w:hAnsi="Calibri" w:cs="Arial"/>
          <w:b/>
          <w:bCs/>
          <w:sz w:val="32"/>
          <w:szCs w:val="32"/>
        </w:rPr>
        <w:t>Baru</w:t>
      </w:r>
      <w:proofErr w:type="spellEnd"/>
      <w:r w:rsidRPr="009670F2">
        <w:rPr>
          <w:rFonts w:ascii="Calibri" w:eastAsia="Arial" w:hAnsi="Calibri" w:cs="Arial"/>
          <w:b/>
          <w:bCs/>
          <w:sz w:val="32"/>
          <w:szCs w:val="32"/>
        </w:rPr>
        <w:t xml:space="preserve"> </w:t>
      </w:r>
      <w:proofErr w:type="spellStart"/>
      <w:r w:rsidRPr="009670F2">
        <w:rPr>
          <w:rFonts w:ascii="Calibri" w:eastAsia="Arial" w:hAnsi="Calibri" w:cs="Arial"/>
          <w:b/>
          <w:bCs/>
          <w:sz w:val="32"/>
          <w:szCs w:val="32"/>
        </w:rPr>
        <w:t>Inovasi</w:t>
      </w:r>
      <w:proofErr w:type="spellEnd"/>
      <w:r w:rsidRPr="009670F2">
        <w:rPr>
          <w:rFonts w:ascii="Calibri" w:eastAsia="Arial" w:hAnsi="Calibri" w:cs="Arial"/>
          <w:b/>
          <w:bCs/>
          <w:sz w:val="32"/>
          <w:szCs w:val="32"/>
        </w:rPr>
        <w:t xml:space="preserve"> Mobile Masa </w:t>
      </w:r>
      <w:proofErr w:type="spellStart"/>
      <w:r w:rsidRPr="009670F2">
        <w:rPr>
          <w:rFonts w:ascii="Calibri" w:eastAsia="Arial" w:hAnsi="Calibri" w:cs="Arial"/>
          <w:b/>
          <w:bCs/>
          <w:sz w:val="32"/>
          <w:szCs w:val="32"/>
        </w:rPr>
        <w:t>Depan</w:t>
      </w:r>
      <w:proofErr w:type="spellEnd"/>
    </w:p>
    <w:p w14:paraId="5200CCA5" w14:textId="77777777" w:rsidR="009670F2" w:rsidRPr="009670F2" w:rsidRDefault="009670F2" w:rsidP="10033FBF">
      <w:pPr>
        <w:jc w:val="center"/>
        <w:rPr>
          <w:rFonts w:ascii="Calibri" w:eastAsia="Arial" w:hAnsi="Calibri" w:cs="Arial"/>
          <w:b/>
          <w:bCs/>
          <w:sz w:val="32"/>
          <w:szCs w:val="32"/>
        </w:rPr>
      </w:pPr>
    </w:p>
    <w:p w14:paraId="55AD6E65" w14:textId="34793028" w:rsidR="23EAF53E" w:rsidRDefault="00C86707" w:rsidP="10033FBF">
      <w:pPr>
        <w:jc w:val="center"/>
        <w:rPr>
          <w:rFonts w:ascii="Calibri" w:eastAsia="Arial" w:hAnsi="Calibri" w:cs="Arial"/>
          <w:i/>
          <w:iCs/>
        </w:rPr>
      </w:pPr>
      <w:r w:rsidRPr="00C86707">
        <w:rPr>
          <w:rFonts w:ascii="Calibri" w:eastAsia="Arial" w:hAnsi="Calibri" w:cs="Arial"/>
          <w:i/>
          <w:iCs/>
        </w:rPr>
        <w:t xml:space="preserve">Galaxy Z </w:t>
      </w:r>
      <w:proofErr w:type="spellStart"/>
      <w:r w:rsidRPr="00C86707">
        <w:rPr>
          <w:rFonts w:ascii="Calibri" w:eastAsia="Arial" w:hAnsi="Calibri" w:cs="Arial"/>
          <w:i/>
          <w:iCs/>
        </w:rPr>
        <w:t>TriFold</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membawa</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performa</w:t>
      </w:r>
      <w:proofErr w:type="spellEnd"/>
      <w:r w:rsidRPr="00C86707">
        <w:rPr>
          <w:rFonts w:ascii="Calibri" w:eastAsia="Arial" w:hAnsi="Calibri" w:cs="Arial"/>
          <w:i/>
          <w:iCs/>
        </w:rPr>
        <w:t xml:space="preserve"> premium dan </w:t>
      </w:r>
      <w:proofErr w:type="spellStart"/>
      <w:r w:rsidRPr="00C86707">
        <w:rPr>
          <w:rFonts w:ascii="Calibri" w:eastAsia="Arial" w:hAnsi="Calibri" w:cs="Arial"/>
          <w:i/>
          <w:iCs/>
        </w:rPr>
        <w:t>merasakan</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ponsel</w:t>
      </w:r>
      <w:proofErr w:type="spellEnd"/>
      <w:r w:rsidRPr="00C86707">
        <w:rPr>
          <w:rFonts w:ascii="Calibri" w:eastAsia="Arial" w:hAnsi="Calibri" w:cs="Arial"/>
          <w:i/>
          <w:iCs/>
        </w:rPr>
        <w:t xml:space="preserve"> yang </w:t>
      </w:r>
      <w:proofErr w:type="spellStart"/>
      <w:r w:rsidRPr="00C86707">
        <w:rPr>
          <w:rFonts w:ascii="Calibri" w:eastAsia="Arial" w:hAnsi="Calibri" w:cs="Arial"/>
          <w:i/>
          <w:iCs/>
        </w:rPr>
        <w:t>lebih</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canggih</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dengan</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membuka</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dua</w:t>
      </w:r>
      <w:proofErr w:type="spellEnd"/>
      <w:r w:rsidRPr="00C86707">
        <w:rPr>
          <w:rFonts w:ascii="Calibri" w:eastAsia="Arial" w:hAnsi="Calibri" w:cs="Arial"/>
          <w:i/>
          <w:iCs/>
        </w:rPr>
        <w:t xml:space="preserve"> kali </w:t>
      </w:r>
      <w:proofErr w:type="spellStart"/>
      <w:r w:rsidRPr="00C86707">
        <w:rPr>
          <w:rFonts w:ascii="Calibri" w:eastAsia="Arial" w:hAnsi="Calibri" w:cs="Arial"/>
          <w:i/>
          <w:iCs/>
        </w:rPr>
        <w:t>lipatan</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menghadirkan</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layar</w:t>
      </w:r>
      <w:proofErr w:type="spellEnd"/>
      <w:r w:rsidRPr="00C86707">
        <w:rPr>
          <w:rFonts w:ascii="Calibri" w:eastAsia="Arial" w:hAnsi="Calibri" w:cs="Arial"/>
          <w:i/>
          <w:iCs/>
        </w:rPr>
        <w:t xml:space="preserve"> paling </w:t>
      </w:r>
      <w:proofErr w:type="spellStart"/>
      <w:r w:rsidRPr="00C86707">
        <w:rPr>
          <w:rFonts w:ascii="Calibri" w:eastAsia="Arial" w:hAnsi="Calibri" w:cs="Arial"/>
          <w:i/>
          <w:iCs/>
        </w:rPr>
        <w:t>imersif</w:t>
      </w:r>
      <w:proofErr w:type="spellEnd"/>
      <w:r w:rsidRPr="00C86707">
        <w:rPr>
          <w:rFonts w:ascii="Calibri" w:eastAsia="Arial" w:hAnsi="Calibri" w:cs="Arial"/>
          <w:i/>
          <w:iCs/>
        </w:rPr>
        <w:t xml:space="preserve"> pada </w:t>
      </w:r>
      <w:proofErr w:type="spellStart"/>
      <w:r w:rsidRPr="00C86707">
        <w:rPr>
          <w:rFonts w:ascii="Calibri" w:eastAsia="Arial" w:hAnsi="Calibri" w:cs="Arial"/>
          <w:i/>
          <w:iCs/>
        </w:rPr>
        <w:t>ponsel</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memberikan</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kenyamanan</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produktivitas</w:t>
      </w:r>
      <w:proofErr w:type="spellEnd"/>
      <w:r w:rsidRPr="00C86707">
        <w:rPr>
          <w:rFonts w:ascii="Calibri" w:eastAsia="Arial" w:hAnsi="Calibri" w:cs="Arial"/>
          <w:i/>
          <w:iCs/>
        </w:rPr>
        <w:t xml:space="preserve"> yang </w:t>
      </w:r>
      <w:proofErr w:type="spellStart"/>
      <w:r w:rsidRPr="00C86707">
        <w:rPr>
          <w:rFonts w:ascii="Calibri" w:eastAsia="Arial" w:hAnsi="Calibri" w:cs="Arial"/>
          <w:i/>
          <w:iCs/>
        </w:rPr>
        <w:t>maksimal</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dengan</w:t>
      </w:r>
      <w:proofErr w:type="spellEnd"/>
      <w:r w:rsidRPr="00C86707">
        <w:rPr>
          <w:rFonts w:ascii="Calibri" w:eastAsia="Arial" w:hAnsi="Calibri" w:cs="Arial"/>
          <w:i/>
          <w:iCs/>
        </w:rPr>
        <w:t xml:space="preserve"> visual yang </w:t>
      </w:r>
      <w:proofErr w:type="spellStart"/>
      <w:r w:rsidRPr="00C86707">
        <w:rPr>
          <w:rFonts w:ascii="Calibri" w:eastAsia="Arial" w:hAnsi="Calibri" w:cs="Arial"/>
          <w:i/>
          <w:iCs/>
        </w:rPr>
        <w:t>belum</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pernah</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ada</w:t>
      </w:r>
      <w:proofErr w:type="spellEnd"/>
      <w:r w:rsidRPr="00C86707">
        <w:rPr>
          <w:rFonts w:ascii="Calibri" w:eastAsia="Arial" w:hAnsi="Calibri" w:cs="Arial"/>
          <w:i/>
          <w:iCs/>
        </w:rPr>
        <w:t xml:space="preserve"> </w:t>
      </w:r>
      <w:proofErr w:type="spellStart"/>
      <w:r w:rsidRPr="00C86707">
        <w:rPr>
          <w:rFonts w:ascii="Calibri" w:eastAsia="Arial" w:hAnsi="Calibri" w:cs="Arial"/>
          <w:i/>
          <w:iCs/>
        </w:rPr>
        <w:t>sebelumnya</w:t>
      </w:r>
      <w:proofErr w:type="spellEnd"/>
      <w:r w:rsidRPr="00C86707">
        <w:rPr>
          <w:rFonts w:ascii="Calibri" w:eastAsia="Arial" w:hAnsi="Calibri" w:cs="Arial"/>
          <w:i/>
          <w:iCs/>
        </w:rPr>
        <w:t>.</w:t>
      </w:r>
    </w:p>
    <w:p w14:paraId="28394A2C" w14:textId="38DF3315" w:rsidR="009670F2" w:rsidRDefault="009670F2" w:rsidP="10033FBF">
      <w:pPr>
        <w:jc w:val="center"/>
        <w:rPr>
          <w:rFonts w:ascii="Calibri" w:eastAsia="Arial" w:hAnsi="Calibri" w:cs="Arial"/>
          <w:i/>
          <w:iCs/>
        </w:rPr>
      </w:pPr>
    </w:p>
    <w:p w14:paraId="65B76FD6" w14:textId="77777777" w:rsidR="009670F2" w:rsidRPr="008652F1" w:rsidRDefault="009670F2" w:rsidP="10033FBF">
      <w:pPr>
        <w:jc w:val="center"/>
        <w:rPr>
          <w:rFonts w:ascii="Arial" w:eastAsia="Arial" w:hAnsi="Arial" w:cs="Arial"/>
          <w:i/>
          <w:iCs/>
        </w:rPr>
      </w:pPr>
    </w:p>
    <w:p w14:paraId="0BBE4886" w14:textId="5F48F0DB" w:rsidR="5C9B7043" w:rsidRPr="008652F1" w:rsidRDefault="5C9B7043" w:rsidP="10033FBF">
      <w:pPr>
        <w:jc w:val="center"/>
        <w:rPr>
          <w:rFonts w:ascii="Arial" w:eastAsia="Arial" w:hAnsi="Arial" w:cs="Arial"/>
          <w:i/>
          <w:iCs/>
          <w:u w:val="single"/>
        </w:rPr>
      </w:pPr>
    </w:p>
    <w:p w14:paraId="4C9789E0" w14:textId="053C042B" w:rsidR="00173591" w:rsidRPr="00687DF1" w:rsidRDefault="00173591" w:rsidP="004A3D9C">
      <w:pPr>
        <w:spacing w:after="120" w:line="259" w:lineRule="auto"/>
        <w:contextualSpacing/>
        <w:rPr>
          <w:rFonts w:ascii="Calibri" w:eastAsia="Arial" w:hAnsi="Calibri" w:cs="Arial"/>
          <w:sz w:val="22"/>
          <w:szCs w:val="22"/>
        </w:rPr>
      </w:pPr>
      <w:r w:rsidRPr="00687DF1">
        <w:rPr>
          <w:rFonts w:ascii="Calibri" w:eastAsia="Arial" w:hAnsi="Calibri" w:cs="Arial"/>
          <w:b/>
          <w:bCs/>
          <w:sz w:val="22"/>
          <w:szCs w:val="22"/>
        </w:rPr>
        <w:t xml:space="preserve">SEOUL, Korea – December 2, 2025 – Samsung Electronics Co., Ltd. </w:t>
      </w:r>
      <w:proofErr w:type="spellStart"/>
      <w:r w:rsidR="00BB2BBE" w:rsidRPr="00BB2BBE">
        <w:rPr>
          <w:rFonts w:ascii="Calibri" w:eastAsia="Arial" w:hAnsi="Calibri" w:cs="Arial"/>
          <w:sz w:val="22"/>
          <w:szCs w:val="22"/>
        </w:rPr>
        <w:t>hari</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ini</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secara</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resmi</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meluncurkan</w:t>
      </w:r>
      <w:proofErr w:type="spellEnd"/>
      <w:r w:rsidR="00BB2BBE" w:rsidRPr="00BB2BBE">
        <w:rPr>
          <w:rFonts w:ascii="Calibri" w:eastAsia="Arial" w:hAnsi="Calibri" w:cs="Arial"/>
          <w:sz w:val="22"/>
          <w:szCs w:val="22"/>
        </w:rPr>
        <w:t xml:space="preserve"> Galaxy Z </w:t>
      </w:r>
      <w:proofErr w:type="spellStart"/>
      <w:r w:rsidR="00BB2BBE" w:rsidRPr="00BB2BBE">
        <w:rPr>
          <w:rFonts w:ascii="Calibri" w:eastAsia="Arial" w:hAnsi="Calibri" w:cs="Arial"/>
          <w:sz w:val="22"/>
          <w:szCs w:val="22"/>
        </w:rPr>
        <w:t>TriFold</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memperkuat</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kepemimpinan</w:t>
      </w:r>
      <w:proofErr w:type="spellEnd"/>
      <w:r w:rsidR="00BB2BBE" w:rsidRPr="00BB2BBE">
        <w:rPr>
          <w:rFonts w:ascii="Calibri" w:eastAsia="Arial" w:hAnsi="Calibri" w:cs="Arial"/>
          <w:sz w:val="22"/>
          <w:szCs w:val="22"/>
        </w:rPr>
        <w:t xml:space="preserve"> Samsung </w:t>
      </w:r>
      <w:proofErr w:type="spellStart"/>
      <w:r w:rsidR="00BB2BBE" w:rsidRPr="00BB2BBE">
        <w:rPr>
          <w:rFonts w:ascii="Calibri" w:eastAsia="Arial" w:hAnsi="Calibri" w:cs="Arial"/>
          <w:sz w:val="22"/>
          <w:szCs w:val="22"/>
        </w:rPr>
        <w:t>dalam</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menghadirkan</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ponsel</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lipat</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tiga</w:t>
      </w:r>
      <w:proofErr w:type="spellEnd"/>
      <w:r w:rsidR="00BB2BBE" w:rsidRPr="00BB2BBE">
        <w:rPr>
          <w:rFonts w:ascii="Calibri" w:eastAsia="Arial" w:hAnsi="Calibri" w:cs="Arial"/>
          <w:sz w:val="22"/>
          <w:szCs w:val="22"/>
        </w:rPr>
        <w:t xml:space="preserve"> di era AI. </w:t>
      </w:r>
      <w:proofErr w:type="spellStart"/>
      <w:r w:rsidR="00BB2BBE" w:rsidRPr="00BB2BBE">
        <w:rPr>
          <w:rFonts w:ascii="Calibri" w:eastAsia="Arial" w:hAnsi="Calibri" w:cs="Arial"/>
          <w:sz w:val="22"/>
          <w:szCs w:val="22"/>
        </w:rPr>
        <w:t>Didukung</w:t>
      </w:r>
      <w:proofErr w:type="spellEnd"/>
      <w:r w:rsidR="00BB2BBE" w:rsidRPr="00BB2BBE">
        <w:rPr>
          <w:rFonts w:ascii="Calibri" w:eastAsia="Arial" w:hAnsi="Calibri" w:cs="Arial"/>
          <w:sz w:val="22"/>
          <w:szCs w:val="22"/>
        </w:rPr>
        <w:t xml:space="preserve"> oleh </w:t>
      </w:r>
      <w:proofErr w:type="spellStart"/>
      <w:r w:rsidR="00BB2BBE" w:rsidRPr="00BB2BBE">
        <w:rPr>
          <w:rFonts w:ascii="Calibri" w:eastAsia="Arial" w:hAnsi="Calibri" w:cs="Arial"/>
          <w:sz w:val="22"/>
          <w:szCs w:val="22"/>
        </w:rPr>
        <w:t>inovasi</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lipat</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selama</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sepuluh</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tahun</w:t>
      </w:r>
      <w:proofErr w:type="spellEnd"/>
      <w:r w:rsidR="00BB2BBE" w:rsidRPr="00BB2BBE">
        <w:rPr>
          <w:rFonts w:ascii="Calibri" w:eastAsia="Arial" w:hAnsi="Calibri" w:cs="Arial"/>
          <w:sz w:val="22"/>
          <w:szCs w:val="22"/>
        </w:rPr>
        <w:t xml:space="preserve">, Galaxy Z </w:t>
      </w:r>
      <w:proofErr w:type="spellStart"/>
      <w:r w:rsidR="00BB2BBE" w:rsidRPr="00BB2BBE">
        <w:rPr>
          <w:rFonts w:ascii="Calibri" w:eastAsia="Arial" w:hAnsi="Calibri" w:cs="Arial"/>
          <w:sz w:val="22"/>
          <w:szCs w:val="22"/>
        </w:rPr>
        <w:t>TriFold</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menampilkan</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rekayasa</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teknologi</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tercanggih</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dengan</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teknologi</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lipat</w:t>
      </w:r>
      <w:proofErr w:type="spellEnd"/>
      <w:r w:rsidR="00BB2BBE" w:rsidRPr="00BB2BBE">
        <w:rPr>
          <w:rFonts w:ascii="Calibri" w:eastAsia="Arial" w:hAnsi="Calibri" w:cs="Arial"/>
          <w:sz w:val="22"/>
          <w:szCs w:val="22"/>
        </w:rPr>
        <w:t xml:space="preserve"> yang </w:t>
      </w:r>
      <w:proofErr w:type="spellStart"/>
      <w:r w:rsidR="00BB2BBE" w:rsidRPr="00BB2BBE">
        <w:rPr>
          <w:rFonts w:ascii="Calibri" w:eastAsia="Arial" w:hAnsi="Calibri" w:cs="Arial"/>
          <w:sz w:val="22"/>
          <w:szCs w:val="22"/>
        </w:rPr>
        <w:t>terdepan</w:t>
      </w:r>
      <w:proofErr w:type="spellEnd"/>
      <w:r w:rsidR="00BB2BBE" w:rsidRPr="00BB2BBE">
        <w:rPr>
          <w:rFonts w:ascii="Calibri" w:eastAsia="Arial" w:hAnsi="Calibri" w:cs="Arial"/>
          <w:sz w:val="22"/>
          <w:szCs w:val="22"/>
        </w:rPr>
        <w:t xml:space="preserve"> yang </w:t>
      </w:r>
      <w:proofErr w:type="spellStart"/>
      <w:r w:rsidR="00BB2BBE" w:rsidRPr="00BB2BBE">
        <w:rPr>
          <w:rFonts w:ascii="Calibri" w:eastAsia="Arial" w:hAnsi="Calibri" w:cs="Arial"/>
          <w:sz w:val="22"/>
          <w:szCs w:val="22"/>
        </w:rPr>
        <w:t>dirancang</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khusus</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untuk</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desain</w:t>
      </w:r>
      <w:proofErr w:type="spellEnd"/>
      <w:r w:rsidR="00BB2BBE" w:rsidRPr="00BB2BBE">
        <w:rPr>
          <w:rFonts w:ascii="Calibri" w:eastAsia="Arial" w:hAnsi="Calibri" w:cs="Arial"/>
          <w:sz w:val="22"/>
          <w:szCs w:val="22"/>
        </w:rPr>
        <w:t xml:space="preserve"> multi-</w:t>
      </w:r>
      <w:proofErr w:type="spellStart"/>
      <w:r w:rsidR="00BB2BBE" w:rsidRPr="00BB2BBE">
        <w:rPr>
          <w:rFonts w:ascii="Calibri" w:eastAsia="Arial" w:hAnsi="Calibri" w:cs="Arial"/>
          <w:sz w:val="22"/>
          <w:szCs w:val="22"/>
        </w:rPr>
        <w:t>lipat</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Bodi</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rampingnya</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memastikan</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kemudahan</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dibawa</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seperti</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ponsel</w:t>
      </w:r>
      <w:proofErr w:type="spellEnd"/>
      <w:r w:rsidR="00BB2BBE" w:rsidRPr="00BB2BBE">
        <w:rPr>
          <w:rFonts w:ascii="Calibri" w:eastAsia="Arial" w:hAnsi="Calibri" w:cs="Arial"/>
          <w:sz w:val="22"/>
          <w:szCs w:val="22"/>
        </w:rPr>
        <w:t xml:space="preserve"> premium yang </w:t>
      </w:r>
      <w:proofErr w:type="spellStart"/>
      <w:r w:rsidR="00BB2BBE" w:rsidRPr="00BB2BBE">
        <w:rPr>
          <w:rFonts w:ascii="Calibri" w:eastAsia="Arial" w:hAnsi="Calibri" w:cs="Arial"/>
          <w:sz w:val="22"/>
          <w:szCs w:val="22"/>
        </w:rPr>
        <w:t>berperforma</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tinggi</w:t>
      </w:r>
      <w:proofErr w:type="spellEnd"/>
      <w:r w:rsidR="00BB2BBE" w:rsidRPr="00BB2BBE">
        <w:rPr>
          <w:rFonts w:ascii="Calibri" w:eastAsia="Arial" w:hAnsi="Calibri" w:cs="Arial"/>
          <w:sz w:val="22"/>
          <w:szCs w:val="22"/>
        </w:rPr>
        <w:t xml:space="preserve">, dan </w:t>
      </w:r>
      <w:proofErr w:type="spellStart"/>
      <w:r w:rsidR="00BB2BBE" w:rsidRPr="00BB2BBE">
        <w:rPr>
          <w:rFonts w:ascii="Calibri" w:eastAsia="Arial" w:hAnsi="Calibri" w:cs="Arial"/>
          <w:sz w:val="22"/>
          <w:szCs w:val="22"/>
        </w:rPr>
        <w:t>ketika</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dibuka</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dua</w:t>
      </w:r>
      <w:proofErr w:type="spellEnd"/>
      <w:r w:rsidR="00BB2BBE" w:rsidRPr="00BB2BBE">
        <w:rPr>
          <w:rFonts w:ascii="Calibri" w:eastAsia="Arial" w:hAnsi="Calibri" w:cs="Arial"/>
          <w:sz w:val="22"/>
          <w:szCs w:val="22"/>
        </w:rPr>
        <w:t xml:space="preserve"> kali, </w:t>
      </w:r>
      <w:proofErr w:type="spellStart"/>
      <w:r w:rsidR="00BB2BBE" w:rsidRPr="00BB2BBE">
        <w:rPr>
          <w:rFonts w:ascii="Calibri" w:eastAsia="Arial" w:hAnsi="Calibri" w:cs="Arial"/>
          <w:sz w:val="22"/>
          <w:szCs w:val="22"/>
        </w:rPr>
        <w:t>ponsel</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ini</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menghadirkan</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layar</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imersif</w:t>
      </w:r>
      <w:proofErr w:type="spellEnd"/>
      <w:r w:rsidR="00BB2BBE" w:rsidRPr="00BB2BBE">
        <w:rPr>
          <w:rFonts w:ascii="Calibri" w:eastAsia="Arial" w:hAnsi="Calibri" w:cs="Arial"/>
          <w:sz w:val="22"/>
          <w:szCs w:val="22"/>
        </w:rPr>
        <w:t xml:space="preserve"> 10 </w:t>
      </w:r>
      <w:proofErr w:type="spellStart"/>
      <w:r w:rsidR="00BB2BBE" w:rsidRPr="00BB2BBE">
        <w:rPr>
          <w:rFonts w:ascii="Calibri" w:eastAsia="Arial" w:hAnsi="Calibri" w:cs="Arial"/>
          <w:sz w:val="22"/>
          <w:szCs w:val="22"/>
        </w:rPr>
        <w:t>inci</w:t>
      </w:r>
      <w:proofErr w:type="spellEnd"/>
      <w:r w:rsidR="00C7126E">
        <w:rPr>
          <w:rStyle w:val="FootnoteReference"/>
          <w:rFonts w:ascii="Calibri" w:eastAsia="Arial" w:hAnsi="Calibri" w:cs="Arial"/>
          <w:sz w:val="22"/>
          <w:szCs w:val="22"/>
        </w:rPr>
        <w:footnoteReference w:id="2"/>
      </w:r>
      <w:r w:rsidR="00BB2BBE" w:rsidRPr="00BB2BBE">
        <w:rPr>
          <w:rFonts w:ascii="Calibri" w:eastAsia="Arial" w:hAnsi="Calibri" w:cs="Arial"/>
          <w:sz w:val="22"/>
          <w:szCs w:val="22"/>
        </w:rPr>
        <w:t xml:space="preserve"> yang </w:t>
      </w:r>
      <w:proofErr w:type="spellStart"/>
      <w:r w:rsidR="00BB2BBE" w:rsidRPr="00BB2BBE">
        <w:rPr>
          <w:rFonts w:ascii="Calibri" w:eastAsia="Arial" w:hAnsi="Calibri" w:cs="Arial"/>
          <w:sz w:val="22"/>
          <w:szCs w:val="22"/>
        </w:rPr>
        <w:t>meningkatkan</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produktivitas</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sekaligus</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pengalaman</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menonton</w:t>
      </w:r>
      <w:proofErr w:type="spellEnd"/>
      <w:r w:rsidR="00BB2BBE" w:rsidRPr="00BB2BBE">
        <w:rPr>
          <w:rFonts w:ascii="Calibri" w:eastAsia="Arial" w:hAnsi="Calibri" w:cs="Arial"/>
          <w:sz w:val="22"/>
          <w:szCs w:val="22"/>
        </w:rPr>
        <w:t xml:space="preserve"> yang </w:t>
      </w:r>
      <w:proofErr w:type="spellStart"/>
      <w:r w:rsidR="00BB2BBE" w:rsidRPr="00BB2BBE">
        <w:rPr>
          <w:rFonts w:ascii="Calibri" w:eastAsia="Arial" w:hAnsi="Calibri" w:cs="Arial"/>
          <w:sz w:val="22"/>
          <w:szCs w:val="22"/>
        </w:rPr>
        <w:t>mendalam</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menghadirkan</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pengalaman</w:t>
      </w:r>
      <w:proofErr w:type="spellEnd"/>
      <w:r w:rsidR="00BB2BBE" w:rsidRPr="00BB2BBE">
        <w:rPr>
          <w:rFonts w:ascii="Calibri" w:eastAsia="Arial" w:hAnsi="Calibri" w:cs="Arial"/>
          <w:sz w:val="22"/>
          <w:szCs w:val="22"/>
        </w:rPr>
        <w:t xml:space="preserve"> mobile </w:t>
      </w:r>
      <w:proofErr w:type="spellStart"/>
      <w:r w:rsidR="00BB2BBE" w:rsidRPr="00BB2BBE">
        <w:rPr>
          <w:rFonts w:ascii="Calibri" w:eastAsia="Arial" w:hAnsi="Calibri" w:cs="Arial"/>
          <w:sz w:val="22"/>
          <w:szCs w:val="22"/>
        </w:rPr>
        <w:t>terbaik</w:t>
      </w:r>
      <w:proofErr w:type="spellEnd"/>
      <w:r w:rsidR="00BB2BBE" w:rsidRPr="00BB2BBE">
        <w:rPr>
          <w:rFonts w:ascii="Calibri" w:eastAsia="Arial" w:hAnsi="Calibri" w:cs="Arial"/>
          <w:sz w:val="22"/>
          <w:szCs w:val="22"/>
        </w:rPr>
        <w:t xml:space="preserve"> yang </w:t>
      </w:r>
      <w:proofErr w:type="spellStart"/>
      <w:r w:rsidR="00BB2BBE" w:rsidRPr="00BB2BBE">
        <w:rPr>
          <w:rFonts w:ascii="Calibri" w:eastAsia="Arial" w:hAnsi="Calibri" w:cs="Arial"/>
          <w:sz w:val="22"/>
          <w:szCs w:val="22"/>
        </w:rPr>
        <w:t>belum</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pernah</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ada</w:t>
      </w:r>
      <w:proofErr w:type="spellEnd"/>
      <w:r w:rsidR="00BB2BBE" w:rsidRPr="00BB2BBE">
        <w:rPr>
          <w:rFonts w:ascii="Calibri" w:eastAsia="Arial" w:hAnsi="Calibri" w:cs="Arial"/>
          <w:sz w:val="22"/>
          <w:szCs w:val="22"/>
        </w:rPr>
        <w:t xml:space="preserve"> di </w:t>
      </w:r>
      <w:proofErr w:type="spellStart"/>
      <w:r w:rsidR="00BB2BBE" w:rsidRPr="00BB2BBE">
        <w:rPr>
          <w:rFonts w:ascii="Calibri" w:eastAsia="Arial" w:hAnsi="Calibri" w:cs="Arial"/>
          <w:sz w:val="22"/>
          <w:szCs w:val="22"/>
        </w:rPr>
        <w:t>ponsel</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bentuk</w:t>
      </w:r>
      <w:proofErr w:type="spellEnd"/>
      <w:r w:rsidR="00BB2BBE" w:rsidRPr="00BB2BBE">
        <w:rPr>
          <w:rFonts w:ascii="Calibri" w:eastAsia="Arial" w:hAnsi="Calibri" w:cs="Arial"/>
          <w:sz w:val="22"/>
          <w:szCs w:val="22"/>
        </w:rPr>
        <w:t xml:space="preserve"> </w:t>
      </w:r>
      <w:proofErr w:type="spellStart"/>
      <w:r w:rsidR="00BB2BBE" w:rsidRPr="00BB2BBE">
        <w:rPr>
          <w:rFonts w:ascii="Calibri" w:eastAsia="Arial" w:hAnsi="Calibri" w:cs="Arial"/>
          <w:sz w:val="22"/>
          <w:szCs w:val="22"/>
        </w:rPr>
        <w:t>lain</w:t>
      </w:r>
      <w:proofErr w:type="spellEnd"/>
      <w:r w:rsidR="00BB2BBE" w:rsidRPr="00BB2BBE">
        <w:rPr>
          <w:rFonts w:ascii="Calibri" w:eastAsia="Arial" w:hAnsi="Calibri" w:cs="Arial"/>
          <w:sz w:val="22"/>
          <w:szCs w:val="22"/>
        </w:rPr>
        <w:t>.</w:t>
      </w:r>
    </w:p>
    <w:p w14:paraId="4526AD56" w14:textId="77777777" w:rsidR="00173591" w:rsidRPr="00687DF1" w:rsidRDefault="00173591" w:rsidP="004A3D9C">
      <w:pPr>
        <w:spacing w:after="120" w:line="259" w:lineRule="auto"/>
        <w:contextualSpacing/>
        <w:rPr>
          <w:rFonts w:ascii="Calibri" w:eastAsia="Arial" w:hAnsi="Calibri" w:cs="Arial"/>
          <w:sz w:val="22"/>
          <w:szCs w:val="22"/>
          <w:highlight w:val="yellow"/>
        </w:rPr>
      </w:pPr>
    </w:p>
    <w:p w14:paraId="44BBC18F" w14:textId="71B85958" w:rsidR="00DE4351" w:rsidRPr="00687DF1" w:rsidRDefault="00173591" w:rsidP="004A3D9C">
      <w:pPr>
        <w:spacing w:line="259" w:lineRule="auto"/>
        <w:rPr>
          <w:rFonts w:ascii="Calibri" w:eastAsia="Arial" w:hAnsi="Calibri" w:cs="Arial"/>
          <w:sz w:val="22"/>
          <w:szCs w:val="22"/>
        </w:rPr>
      </w:pPr>
      <w:bookmarkStart w:id="1" w:name="OLE_LINK9"/>
      <w:r w:rsidRPr="00687DF1">
        <w:rPr>
          <w:rFonts w:ascii="Calibri" w:hAnsi="Calibri"/>
          <w:noProof/>
          <w:sz w:val="22"/>
          <w:szCs w:val="22"/>
        </w:rPr>
        <w:drawing>
          <wp:inline distT="0" distB="0" distL="0" distR="0" wp14:anchorId="48487E6D" wp14:editId="6A128CEF">
            <wp:extent cx="6120130" cy="30346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130" cy="3034665"/>
                    </a:xfrm>
                    <a:prstGeom prst="rect">
                      <a:avLst/>
                    </a:prstGeom>
                    <a:noFill/>
                    <a:ln>
                      <a:noFill/>
                    </a:ln>
                  </pic:spPr>
                </pic:pic>
              </a:graphicData>
            </a:graphic>
          </wp:inline>
        </w:drawing>
      </w:r>
    </w:p>
    <w:bookmarkEnd w:id="1"/>
    <w:p w14:paraId="45AACE1D" w14:textId="77777777" w:rsidR="009670F2" w:rsidRDefault="009670F2" w:rsidP="004A3D9C">
      <w:pPr>
        <w:spacing w:line="259" w:lineRule="auto"/>
        <w:rPr>
          <w:rFonts w:ascii="Calibri" w:eastAsia="Arial" w:hAnsi="Calibri" w:cs="Arial"/>
          <w:sz w:val="22"/>
          <w:szCs w:val="22"/>
        </w:rPr>
      </w:pPr>
    </w:p>
    <w:p w14:paraId="7B854D3A" w14:textId="77777777" w:rsidR="009670F2" w:rsidRDefault="009670F2" w:rsidP="004A3D9C">
      <w:pPr>
        <w:spacing w:line="259" w:lineRule="auto"/>
        <w:rPr>
          <w:rFonts w:ascii="Calibri" w:eastAsia="Arial" w:hAnsi="Calibri" w:cs="Arial"/>
          <w:sz w:val="22"/>
          <w:szCs w:val="22"/>
        </w:rPr>
      </w:pPr>
    </w:p>
    <w:p w14:paraId="64D0A51A" w14:textId="44B1FEB5" w:rsidR="00173591" w:rsidRPr="00687DF1" w:rsidRDefault="00287501" w:rsidP="004A3D9C">
      <w:pPr>
        <w:spacing w:line="259" w:lineRule="auto"/>
        <w:rPr>
          <w:rFonts w:ascii="Calibri" w:eastAsia="Arial" w:hAnsi="Calibri" w:cs="Arial"/>
          <w:sz w:val="22"/>
          <w:szCs w:val="22"/>
        </w:rPr>
      </w:pPr>
      <w:r w:rsidRPr="00287501">
        <w:rPr>
          <w:rFonts w:ascii="Calibri" w:eastAsia="Arial" w:hAnsi="Calibri" w:cs="Arial"/>
          <w:sz w:val="22"/>
          <w:szCs w:val="22"/>
        </w:rPr>
        <w:t>"</w:t>
      </w:r>
      <w:proofErr w:type="spellStart"/>
      <w:r w:rsidRPr="00287501">
        <w:rPr>
          <w:rFonts w:ascii="Calibri" w:eastAsia="Arial" w:hAnsi="Calibri" w:cs="Arial"/>
          <w:sz w:val="22"/>
          <w:szCs w:val="22"/>
        </w:rPr>
        <w:t>Komitmen</w:t>
      </w:r>
      <w:proofErr w:type="spellEnd"/>
      <w:r w:rsidRPr="00287501">
        <w:rPr>
          <w:rFonts w:ascii="Calibri" w:eastAsia="Arial" w:hAnsi="Calibri" w:cs="Arial"/>
          <w:sz w:val="22"/>
          <w:szCs w:val="22"/>
        </w:rPr>
        <w:t xml:space="preserve"> Samsung yang </w:t>
      </w:r>
      <w:proofErr w:type="spellStart"/>
      <w:r w:rsidRPr="00287501">
        <w:rPr>
          <w:rFonts w:ascii="Calibri" w:eastAsia="Arial" w:hAnsi="Calibri" w:cs="Arial"/>
          <w:sz w:val="22"/>
          <w:szCs w:val="22"/>
        </w:rPr>
        <w:t>tak</w:t>
      </w:r>
      <w:proofErr w:type="spellEnd"/>
      <w:r w:rsidRPr="00287501">
        <w:rPr>
          <w:rFonts w:ascii="Calibri" w:eastAsia="Arial" w:hAnsi="Calibri" w:cs="Arial"/>
          <w:sz w:val="22"/>
          <w:szCs w:val="22"/>
        </w:rPr>
        <w:t xml:space="preserve"> </w:t>
      </w:r>
      <w:proofErr w:type="spellStart"/>
      <w:r w:rsidRPr="00287501">
        <w:rPr>
          <w:rFonts w:ascii="Calibri" w:eastAsia="Arial" w:hAnsi="Calibri" w:cs="Arial"/>
          <w:sz w:val="22"/>
          <w:szCs w:val="22"/>
        </w:rPr>
        <w:t>pemah</w:t>
      </w:r>
      <w:proofErr w:type="spellEnd"/>
      <w:r w:rsidRPr="00287501">
        <w:rPr>
          <w:rFonts w:ascii="Calibri" w:eastAsia="Arial" w:hAnsi="Calibri" w:cs="Arial"/>
          <w:sz w:val="22"/>
          <w:szCs w:val="22"/>
        </w:rPr>
        <w:t xml:space="preserve"> </w:t>
      </w:r>
      <w:proofErr w:type="spellStart"/>
      <w:r w:rsidRPr="00287501">
        <w:rPr>
          <w:rFonts w:ascii="Calibri" w:eastAsia="Arial" w:hAnsi="Calibri" w:cs="Arial"/>
          <w:sz w:val="22"/>
          <w:szCs w:val="22"/>
        </w:rPr>
        <w:t>padam</w:t>
      </w:r>
      <w:proofErr w:type="spellEnd"/>
      <w:r w:rsidRPr="00287501">
        <w:rPr>
          <w:rFonts w:ascii="Calibri" w:eastAsia="Arial" w:hAnsi="Calibri" w:cs="Arial"/>
          <w:sz w:val="22"/>
          <w:szCs w:val="22"/>
        </w:rPr>
        <w:t xml:space="preserve"> </w:t>
      </w:r>
      <w:proofErr w:type="spellStart"/>
      <w:r w:rsidRPr="00287501">
        <w:rPr>
          <w:rFonts w:ascii="Calibri" w:eastAsia="Arial" w:hAnsi="Calibri" w:cs="Arial"/>
          <w:sz w:val="22"/>
          <w:szCs w:val="22"/>
        </w:rPr>
        <w:t>dalam</w:t>
      </w:r>
      <w:proofErr w:type="spellEnd"/>
      <w:r w:rsidRPr="00287501">
        <w:rPr>
          <w:rFonts w:ascii="Calibri" w:eastAsia="Arial" w:hAnsi="Calibri" w:cs="Arial"/>
          <w:sz w:val="22"/>
          <w:szCs w:val="22"/>
        </w:rPr>
        <w:t xml:space="preserve"> </w:t>
      </w:r>
      <w:proofErr w:type="spellStart"/>
      <w:r w:rsidRPr="00287501">
        <w:rPr>
          <w:rFonts w:ascii="Calibri" w:eastAsia="Arial" w:hAnsi="Calibri" w:cs="Arial"/>
          <w:sz w:val="22"/>
          <w:szCs w:val="22"/>
        </w:rPr>
        <w:t>mencari</w:t>
      </w:r>
      <w:proofErr w:type="spellEnd"/>
      <w:r w:rsidRPr="00287501">
        <w:rPr>
          <w:rFonts w:ascii="Calibri" w:eastAsia="Arial" w:hAnsi="Calibri" w:cs="Arial"/>
          <w:sz w:val="22"/>
          <w:szCs w:val="22"/>
        </w:rPr>
        <w:t xml:space="preserve"> </w:t>
      </w:r>
      <w:proofErr w:type="spellStart"/>
      <w:r w:rsidRPr="00287501">
        <w:rPr>
          <w:rFonts w:ascii="Calibri" w:eastAsia="Arial" w:hAnsi="Calibri" w:cs="Arial"/>
          <w:sz w:val="22"/>
          <w:szCs w:val="22"/>
        </w:rPr>
        <w:t>peluang</w:t>
      </w:r>
      <w:proofErr w:type="spellEnd"/>
      <w:r w:rsidRPr="00287501">
        <w:rPr>
          <w:rFonts w:ascii="Calibri" w:eastAsia="Arial" w:hAnsi="Calibri" w:cs="Arial"/>
          <w:sz w:val="22"/>
          <w:szCs w:val="22"/>
        </w:rPr>
        <w:t xml:space="preserve"> </w:t>
      </w:r>
      <w:proofErr w:type="spellStart"/>
      <w:r w:rsidRPr="00287501">
        <w:rPr>
          <w:rFonts w:ascii="Calibri" w:eastAsia="Arial" w:hAnsi="Calibri" w:cs="Arial"/>
          <w:sz w:val="22"/>
          <w:szCs w:val="22"/>
        </w:rPr>
        <w:t>baru</w:t>
      </w:r>
      <w:proofErr w:type="spellEnd"/>
      <w:r w:rsidRPr="00287501">
        <w:rPr>
          <w:rFonts w:ascii="Calibri" w:eastAsia="Arial" w:hAnsi="Calibri" w:cs="Arial"/>
          <w:sz w:val="22"/>
          <w:szCs w:val="22"/>
        </w:rPr>
        <w:t xml:space="preserve"> dan </w:t>
      </w:r>
      <w:proofErr w:type="spellStart"/>
      <w:r w:rsidRPr="00287501">
        <w:rPr>
          <w:rFonts w:ascii="Calibri" w:eastAsia="Arial" w:hAnsi="Calibri" w:cs="Arial"/>
          <w:sz w:val="22"/>
          <w:szCs w:val="22"/>
        </w:rPr>
        <w:t>merancang</w:t>
      </w:r>
      <w:proofErr w:type="spellEnd"/>
      <w:r w:rsidRPr="00287501">
        <w:rPr>
          <w:rFonts w:ascii="Calibri" w:eastAsia="Arial" w:hAnsi="Calibri" w:cs="Arial"/>
          <w:sz w:val="22"/>
          <w:szCs w:val="22"/>
        </w:rPr>
        <w:t xml:space="preserve"> </w:t>
      </w:r>
      <w:proofErr w:type="spellStart"/>
      <w:r w:rsidRPr="00287501">
        <w:rPr>
          <w:rFonts w:ascii="Calibri" w:eastAsia="Arial" w:hAnsi="Calibri" w:cs="Arial"/>
          <w:sz w:val="22"/>
          <w:szCs w:val="22"/>
        </w:rPr>
        <w:t>pengalaman</w:t>
      </w:r>
      <w:proofErr w:type="spellEnd"/>
      <w:r w:rsidRPr="00287501">
        <w:rPr>
          <w:rFonts w:ascii="Calibri" w:eastAsia="Arial" w:hAnsi="Calibri" w:cs="Arial"/>
          <w:sz w:val="22"/>
          <w:szCs w:val="22"/>
        </w:rPr>
        <w:t xml:space="preserve"> </w:t>
      </w:r>
      <w:proofErr w:type="spellStart"/>
      <w:r w:rsidRPr="00287501">
        <w:rPr>
          <w:rFonts w:ascii="Calibri" w:eastAsia="Arial" w:hAnsi="Calibri" w:cs="Arial"/>
          <w:sz w:val="22"/>
          <w:szCs w:val="22"/>
        </w:rPr>
        <w:t>ponsel</w:t>
      </w:r>
      <w:proofErr w:type="spellEnd"/>
      <w:r w:rsidRPr="00287501">
        <w:rPr>
          <w:rFonts w:ascii="Calibri" w:eastAsia="Arial" w:hAnsi="Calibri" w:cs="Arial"/>
          <w:sz w:val="22"/>
          <w:szCs w:val="22"/>
        </w:rPr>
        <w:t xml:space="preserve"> masa </w:t>
      </w:r>
      <w:proofErr w:type="spellStart"/>
      <w:r w:rsidRPr="00287501">
        <w:rPr>
          <w:rFonts w:ascii="Calibri" w:eastAsia="Arial" w:hAnsi="Calibri" w:cs="Arial"/>
          <w:sz w:val="22"/>
          <w:szCs w:val="22"/>
        </w:rPr>
        <w:t>depan</w:t>
      </w:r>
      <w:proofErr w:type="spellEnd"/>
      <w:r w:rsidRPr="00287501">
        <w:rPr>
          <w:rFonts w:ascii="Calibri" w:eastAsia="Arial" w:hAnsi="Calibri" w:cs="Arial"/>
          <w:sz w:val="22"/>
          <w:szCs w:val="22"/>
        </w:rPr>
        <w:t>"</w:t>
      </w:r>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ujar</w:t>
      </w:r>
      <w:proofErr w:type="spellEnd"/>
      <w:r w:rsidR="00173591" w:rsidRPr="00687DF1">
        <w:rPr>
          <w:rFonts w:ascii="Calibri" w:eastAsia="Arial" w:hAnsi="Calibri" w:cs="Arial"/>
          <w:sz w:val="22"/>
          <w:szCs w:val="22"/>
        </w:rPr>
        <w:t xml:space="preserve"> TM </w:t>
      </w:r>
      <w:proofErr w:type="spellStart"/>
      <w:r w:rsidR="00173591" w:rsidRPr="00687DF1">
        <w:rPr>
          <w:rFonts w:ascii="Calibri" w:eastAsia="Arial" w:hAnsi="Calibri" w:cs="Arial"/>
          <w:sz w:val="22"/>
          <w:szCs w:val="22"/>
        </w:rPr>
        <w:t>Roh</w:t>
      </w:r>
      <w:proofErr w:type="spellEnd"/>
      <w:r w:rsidR="00173591" w:rsidRPr="00687DF1">
        <w:rPr>
          <w:rFonts w:ascii="Calibri" w:eastAsia="Arial" w:hAnsi="Calibri" w:cs="Arial"/>
          <w:sz w:val="22"/>
          <w:szCs w:val="22"/>
        </w:rPr>
        <w:t xml:space="preserve">, CEO, </w:t>
      </w:r>
      <w:proofErr w:type="spellStart"/>
      <w:r w:rsidR="00173591" w:rsidRPr="00687DF1">
        <w:rPr>
          <w:rFonts w:ascii="Calibri" w:eastAsia="Arial" w:hAnsi="Calibri" w:cs="Arial"/>
          <w:sz w:val="22"/>
          <w:szCs w:val="22"/>
        </w:rPr>
        <w:t>Presiden</w:t>
      </w:r>
      <w:proofErr w:type="spellEnd"/>
      <w:r w:rsidR="00173591" w:rsidRPr="00687DF1">
        <w:rPr>
          <w:rFonts w:ascii="Calibri" w:eastAsia="Arial" w:hAnsi="Calibri" w:cs="Arial"/>
          <w:sz w:val="22"/>
          <w:szCs w:val="22"/>
        </w:rPr>
        <w:t xml:space="preserve">, dan Head of Device </w:t>
      </w:r>
      <w:proofErr w:type="spellStart"/>
      <w:r w:rsidR="00173591" w:rsidRPr="00687DF1">
        <w:rPr>
          <w:rFonts w:ascii="Calibri" w:eastAsia="Arial" w:hAnsi="Calibri" w:cs="Arial"/>
          <w:sz w:val="22"/>
          <w:szCs w:val="22"/>
        </w:rPr>
        <w:t>eXperience</w:t>
      </w:r>
      <w:proofErr w:type="spellEnd"/>
      <w:r w:rsidR="00173591" w:rsidRPr="00687DF1">
        <w:rPr>
          <w:rFonts w:ascii="Calibri" w:eastAsia="Arial" w:hAnsi="Calibri" w:cs="Arial"/>
          <w:sz w:val="22"/>
          <w:szCs w:val="22"/>
        </w:rPr>
        <w:t xml:space="preserve"> Division di Samsung Electronics. “</w:t>
      </w:r>
      <w:proofErr w:type="spellStart"/>
      <w:r w:rsidR="00173591" w:rsidRPr="00687DF1">
        <w:rPr>
          <w:rFonts w:ascii="Calibri" w:eastAsia="Arial" w:hAnsi="Calibri" w:cs="Arial"/>
          <w:sz w:val="22"/>
          <w:szCs w:val="22"/>
        </w:rPr>
        <w:t>Melalui</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bertahun-tahun</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inovasi</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dalam</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bentuk</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faktor</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ponsel</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lipat</w:t>
      </w:r>
      <w:proofErr w:type="spellEnd"/>
      <w:r w:rsidR="00173591" w:rsidRPr="00687DF1">
        <w:rPr>
          <w:rFonts w:ascii="Calibri" w:eastAsia="Arial" w:hAnsi="Calibri" w:cs="Arial"/>
          <w:sz w:val="22"/>
          <w:szCs w:val="22"/>
        </w:rPr>
        <w:t xml:space="preserve">, Galaxy Z </w:t>
      </w:r>
      <w:proofErr w:type="spellStart"/>
      <w:r w:rsidR="00173591" w:rsidRPr="00687DF1">
        <w:rPr>
          <w:rFonts w:ascii="Calibri" w:eastAsia="Arial" w:hAnsi="Calibri" w:cs="Arial"/>
          <w:sz w:val="22"/>
          <w:szCs w:val="22"/>
        </w:rPr>
        <w:t>TriFold</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menjawab</w:t>
      </w:r>
      <w:proofErr w:type="spellEnd"/>
      <w:r w:rsidR="00173591" w:rsidRPr="00687DF1">
        <w:rPr>
          <w:rFonts w:ascii="Calibri" w:eastAsia="Arial" w:hAnsi="Calibri" w:cs="Arial"/>
          <w:sz w:val="22"/>
          <w:szCs w:val="22"/>
        </w:rPr>
        <w:t xml:space="preserve"> salah </w:t>
      </w:r>
      <w:proofErr w:type="spellStart"/>
      <w:r w:rsidR="00173591" w:rsidRPr="00687DF1">
        <w:rPr>
          <w:rFonts w:ascii="Calibri" w:eastAsia="Arial" w:hAnsi="Calibri" w:cs="Arial"/>
          <w:sz w:val="22"/>
          <w:szCs w:val="22"/>
        </w:rPr>
        <w:t>satu</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tantangan</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terpanjang</w:t>
      </w:r>
      <w:proofErr w:type="spellEnd"/>
      <w:r w:rsidR="00173591" w:rsidRPr="00687DF1">
        <w:rPr>
          <w:rFonts w:ascii="Calibri" w:eastAsia="Arial" w:hAnsi="Calibri" w:cs="Arial"/>
          <w:sz w:val="22"/>
          <w:szCs w:val="22"/>
        </w:rPr>
        <w:t xml:space="preserve"> di </w:t>
      </w:r>
      <w:proofErr w:type="spellStart"/>
      <w:r w:rsidR="00173591" w:rsidRPr="00687DF1">
        <w:rPr>
          <w:rFonts w:ascii="Calibri" w:eastAsia="Arial" w:hAnsi="Calibri" w:cs="Arial"/>
          <w:sz w:val="22"/>
          <w:szCs w:val="22"/>
        </w:rPr>
        <w:t>industri</w:t>
      </w:r>
      <w:proofErr w:type="spellEnd"/>
      <w:r w:rsidR="00173591" w:rsidRPr="00687DF1">
        <w:rPr>
          <w:rFonts w:ascii="Calibri" w:eastAsia="Arial" w:hAnsi="Calibri" w:cs="Arial"/>
          <w:sz w:val="22"/>
          <w:szCs w:val="22"/>
        </w:rPr>
        <w:t xml:space="preserve"> mobile — </w:t>
      </w:r>
      <w:proofErr w:type="spellStart"/>
      <w:r w:rsidR="00173591" w:rsidRPr="00687DF1">
        <w:rPr>
          <w:rFonts w:ascii="Calibri" w:eastAsia="Arial" w:hAnsi="Calibri" w:cs="Arial"/>
          <w:sz w:val="22"/>
          <w:szCs w:val="22"/>
        </w:rPr>
        <w:t>menghadirkan</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keseimbangan</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sempurna</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antara</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portabilitas</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performa</w:t>
      </w:r>
      <w:proofErr w:type="spellEnd"/>
      <w:r w:rsidR="00173591" w:rsidRPr="00687DF1">
        <w:rPr>
          <w:rFonts w:ascii="Calibri" w:eastAsia="Arial" w:hAnsi="Calibri" w:cs="Arial"/>
          <w:sz w:val="22"/>
          <w:szCs w:val="22"/>
        </w:rPr>
        <w:t xml:space="preserve"> premium, dan </w:t>
      </w:r>
      <w:proofErr w:type="spellStart"/>
      <w:r w:rsidR="00173591" w:rsidRPr="00687DF1">
        <w:rPr>
          <w:rFonts w:ascii="Calibri" w:eastAsia="Arial" w:hAnsi="Calibri" w:cs="Arial"/>
          <w:sz w:val="22"/>
          <w:szCs w:val="22"/>
        </w:rPr>
        <w:t>produktivitas</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dalam</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satu</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perangkat</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Kini</w:t>
      </w:r>
      <w:proofErr w:type="spellEnd"/>
      <w:r w:rsidR="00173591" w:rsidRPr="00687DF1">
        <w:rPr>
          <w:rFonts w:ascii="Calibri" w:eastAsia="Arial" w:hAnsi="Calibri" w:cs="Arial"/>
          <w:sz w:val="22"/>
          <w:szCs w:val="22"/>
        </w:rPr>
        <w:t xml:space="preserve">, Galaxy Z </w:t>
      </w:r>
      <w:proofErr w:type="spellStart"/>
      <w:r w:rsidR="00173591" w:rsidRPr="00687DF1">
        <w:rPr>
          <w:rFonts w:ascii="Calibri" w:eastAsia="Arial" w:hAnsi="Calibri" w:cs="Arial"/>
          <w:sz w:val="22"/>
          <w:szCs w:val="22"/>
        </w:rPr>
        <w:t>TriFold</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memperluas</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batasan</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dari</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apa</w:t>
      </w:r>
      <w:proofErr w:type="spellEnd"/>
      <w:r w:rsidR="00173591" w:rsidRPr="00687DF1">
        <w:rPr>
          <w:rFonts w:ascii="Calibri" w:eastAsia="Arial" w:hAnsi="Calibri" w:cs="Arial"/>
          <w:sz w:val="22"/>
          <w:szCs w:val="22"/>
        </w:rPr>
        <w:t xml:space="preserve"> yang </w:t>
      </w:r>
      <w:proofErr w:type="spellStart"/>
      <w:r w:rsidR="00173591" w:rsidRPr="00687DF1">
        <w:rPr>
          <w:rFonts w:ascii="Calibri" w:eastAsia="Arial" w:hAnsi="Calibri" w:cs="Arial"/>
          <w:sz w:val="22"/>
          <w:szCs w:val="22"/>
        </w:rPr>
        <w:t>mungkin</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dilakukan</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untuk</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bekerja</w:t>
      </w:r>
      <w:proofErr w:type="spellEnd"/>
      <w:r w:rsidR="00173591" w:rsidRPr="00687DF1">
        <w:rPr>
          <w:rFonts w:ascii="Calibri" w:eastAsia="Arial" w:hAnsi="Calibri" w:cs="Arial"/>
          <w:sz w:val="22"/>
          <w:szCs w:val="22"/>
        </w:rPr>
        <w:t xml:space="preserve">, </w:t>
      </w:r>
      <w:proofErr w:type="spellStart"/>
      <w:r w:rsidR="00173591" w:rsidRPr="00687DF1">
        <w:rPr>
          <w:rFonts w:ascii="Calibri" w:eastAsia="Arial" w:hAnsi="Calibri" w:cs="Arial"/>
          <w:sz w:val="22"/>
          <w:szCs w:val="22"/>
        </w:rPr>
        <w:t>berkreasi</w:t>
      </w:r>
      <w:proofErr w:type="spellEnd"/>
      <w:r w:rsidR="00173591" w:rsidRPr="00687DF1">
        <w:rPr>
          <w:rFonts w:ascii="Calibri" w:eastAsia="Arial" w:hAnsi="Calibri" w:cs="Arial"/>
          <w:sz w:val="22"/>
          <w:szCs w:val="22"/>
        </w:rPr>
        <w:t xml:space="preserve">, dan </w:t>
      </w:r>
      <w:proofErr w:type="spellStart"/>
      <w:r w:rsidR="00173591" w:rsidRPr="00687DF1">
        <w:rPr>
          <w:rFonts w:ascii="Calibri" w:eastAsia="Arial" w:hAnsi="Calibri" w:cs="Arial"/>
          <w:sz w:val="22"/>
          <w:szCs w:val="22"/>
        </w:rPr>
        <w:t>terhubung</w:t>
      </w:r>
      <w:proofErr w:type="spellEnd"/>
      <w:r w:rsidR="00173591" w:rsidRPr="00687DF1">
        <w:rPr>
          <w:rFonts w:ascii="Calibri" w:eastAsia="Arial" w:hAnsi="Calibri" w:cs="Arial"/>
          <w:sz w:val="22"/>
          <w:szCs w:val="22"/>
        </w:rPr>
        <w:t xml:space="preserve"> di dunia mobile.”</w:t>
      </w:r>
    </w:p>
    <w:p w14:paraId="0284E28C" w14:textId="3125E436" w:rsidR="5C9B7043" w:rsidRPr="00687DF1" w:rsidRDefault="5C9B7043" w:rsidP="004A3D9C">
      <w:pPr>
        <w:spacing w:line="259" w:lineRule="auto"/>
        <w:rPr>
          <w:rFonts w:ascii="Calibri" w:eastAsia="Arial" w:hAnsi="Calibri" w:cs="Arial"/>
          <w:sz w:val="22"/>
          <w:szCs w:val="22"/>
        </w:rPr>
      </w:pPr>
    </w:p>
    <w:p w14:paraId="54C0AC62" w14:textId="2CF864A8" w:rsidR="000F2576" w:rsidRPr="00687DF1" w:rsidRDefault="000F2576" w:rsidP="004A3D9C">
      <w:pPr>
        <w:spacing w:after="240" w:line="259" w:lineRule="auto"/>
        <w:rPr>
          <w:rFonts w:ascii="Calibri" w:eastAsia="Arial" w:hAnsi="Calibri" w:cs="Arial"/>
          <w:b/>
          <w:bCs/>
          <w:sz w:val="22"/>
          <w:szCs w:val="22"/>
          <w:u w:val="single"/>
        </w:rPr>
      </w:pPr>
      <w:proofErr w:type="spellStart"/>
      <w:r w:rsidRPr="00687DF1">
        <w:rPr>
          <w:rFonts w:ascii="Calibri" w:eastAsia="Arial" w:hAnsi="Calibri" w:cs="Arial"/>
          <w:b/>
          <w:bCs/>
          <w:sz w:val="22"/>
          <w:szCs w:val="22"/>
          <w:u w:val="single"/>
        </w:rPr>
        <w:t>Mewujudkan</w:t>
      </w:r>
      <w:proofErr w:type="spellEnd"/>
      <w:r w:rsidRPr="00687DF1">
        <w:rPr>
          <w:rFonts w:ascii="Calibri" w:eastAsia="Arial" w:hAnsi="Calibri" w:cs="Arial"/>
          <w:b/>
          <w:bCs/>
          <w:sz w:val="22"/>
          <w:szCs w:val="22"/>
          <w:u w:val="single"/>
        </w:rPr>
        <w:t xml:space="preserve"> Masa </w:t>
      </w:r>
      <w:proofErr w:type="spellStart"/>
      <w:r w:rsidRPr="00687DF1">
        <w:rPr>
          <w:rFonts w:ascii="Calibri" w:eastAsia="Arial" w:hAnsi="Calibri" w:cs="Arial"/>
          <w:b/>
          <w:bCs/>
          <w:sz w:val="22"/>
          <w:szCs w:val="22"/>
          <w:u w:val="single"/>
        </w:rPr>
        <w:t>Depan</w:t>
      </w:r>
      <w:proofErr w:type="spellEnd"/>
      <w:r w:rsidRPr="00687DF1">
        <w:rPr>
          <w:rFonts w:ascii="Calibri" w:eastAsia="Arial" w:hAnsi="Calibri" w:cs="Arial"/>
          <w:b/>
          <w:bCs/>
          <w:sz w:val="22"/>
          <w:szCs w:val="22"/>
          <w:u w:val="single"/>
        </w:rPr>
        <w:t xml:space="preserve"> </w:t>
      </w:r>
      <w:proofErr w:type="spellStart"/>
      <w:r w:rsidRPr="00687DF1">
        <w:rPr>
          <w:rFonts w:ascii="Calibri" w:eastAsia="Arial" w:hAnsi="Calibri" w:cs="Arial"/>
          <w:b/>
          <w:bCs/>
          <w:sz w:val="22"/>
          <w:szCs w:val="22"/>
          <w:u w:val="single"/>
        </w:rPr>
        <w:t>dengan</w:t>
      </w:r>
      <w:proofErr w:type="spellEnd"/>
      <w:r w:rsidRPr="00687DF1">
        <w:rPr>
          <w:rFonts w:ascii="Calibri" w:eastAsia="Arial" w:hAnsi="Calibri" w:cs="Arial"/>
          <w:b/>
          <w:bCs/>
          <w:sz w:val="22"/>
          <w:szCs w:val="22"/>
          <w:u w:val="single"/>
        </w:rPr>
        <w:t xml:space="preserve"> </w:t>
      </w:r>
      <w:proofErr w:type="spellStart"/>
      <w:r w:rsidRPr="00687DF1">
        <w:rPr>
          <w:rFonts w:ascii="Calibri" w:eastAsia="Arial" w:hAnsi="Calibri" w:cs="Arial"/>
          <w:b/>
          <w:bCs/>
          <w:sz w:val="22"/>
          <w:szCs w:val="22"/>
          <w:u w:val="single"/>
        </w:rPr>
        <w:t>Puluhan</w:t>
      </w:r>
      <w:proofErr w:type="spellEnd"/>
      <w:r w:rsidRPr="00687DF1">
        <w:rPr>
          <w:rFonts w:ascii="Calibri" w:eastAsia="Arial" w:hAnsi="Calibri" w:cs="Arial"/>
          <w:b/>
          <w:bCs/>
          <w:sz w:val="22"/>
          <w:szCs w:val="22"/>
          <w:u w:val="single"/>
        </w:rPr>
        <w:t xml:space="preserve"> </w:t>
      </w:r>
      <w:proofErr w:type="spellStart"/>
      <w:r w:rsidRPr="00687DF1">
        <w:rPr>
          <w:rFonts w:ascii="Calibri" w:eastAsia="Arial" w:hAnsi="Calibri" w:cs="Arial"/>
          <w:b/>
          <w:bCs/>
          <w:sz w:val="22"/>
          <w:szCs w:val="22"/>
          <w:u w:val="single"/>
        </w:rPr>
        <w:t>Tahun</w:t>
      </w:r>
      <w:proofErr w:type="spellEnd"/>
      <w:r w:rsidRPr="00687DF1">
        <w:rPr>
          <w:rFonts w:ascii="Calibri" w:eastAsia="Arial" w:hAnsi="Calibri" w:cs="Arial"/>
          <w:b/>
          <w:bCs/>
          <w:sz w:val="22"/>
          <w:szCs w:val="22"/>
          <w:u w:val="single"/>
        </w:rPr>
        <w:t xml:space="preserve"> </w:t>
      </w:r>
      <w:proofErr w:type="spellStart"/>
      <w:r w:rsidRPr="00687DF1">
        <w:rPr>
          <w:rFonts w:ascii="Calibri" w:eastAsia="Arial" w:hAnsi="Calibri" w:cs="Arial"/>
          <w:b/>
          <w:bCs/>
          <w:sz w:val="22"/>
          <w:szCs w:val="22"/>
          <w:u w:val="single"/>
        </w:rPr>
        <w:t>Pengalaman</w:t>
      </w:r>
      <w:proofErr w:type="spellEnd"/>
      <w:r w:rsidRPr="00687DF1">
        <w:rPr>
          <w:rFonts w:ascii="Calibri" w:eastAsia="Arial" w:hAnsi="Calibri" w:cs="Arial"/>
          <w:b/>
          <w:bCs/>
          <w:sz w:val="22"/>
          <w:szCs w:val="22"/>
          <w:u w:val="single"/>
        </w:rPr>
        <w:t xml:space="preserve"> di </w:t>
      </w:r>
      <w:proofErr w:type="spellStart"/>
      <w:r w:rsidRPr="00687DF1">
        <w:rPr>
          <w:rFonts w:ascii="Calibri" w:eastAsia="Arial" w:hAnsi="Calibri" w:cs="Arial"/>
          <w:b/>
          <w:bCs/>
          <w:sz w:val="22"/>
          <w:szCs w:val="22"/>
          <w:u w:val="single"/>
        </w:rPr>
        <w:t>Bidang</w:t>
      </w:r>
      <w:proofErr w:type="spellEnd"/>
      <w:r w:rsidRPr="00687DF1">
        <w:rPr>
          <w:rFonts w:ascii="Calibri" w:eastAsia="Arial" w:hAnsi="Calibri" w:cs="Arial"/>
          <w:b/>
          <w:bCs/>
          <w:sz w:val="22"/>
          <w:szCs w:val="22"/>
          <w:u w:val="single"/>
        </w:rPr>
        <w:t xml:space="preserve"> Mobile</w:t>
      </w:r>
    </w:p>
    <w:p w14:paraId="72BDEF2F" w14:textId="7EBA67F7" w:rsidR="5C9B7043" w:rsidRPr="00687DF1" w:rsidRDefault="00173591" w:rsidP="004A3D9C">
      <w:pPr>
        <w:rPr>
          <w:rFonts w:ascii="Calibri" w:eastAsia="Arial" w:hAnsi="Calibri" w:cs="Arial"/>
          <w:sz w:val="22"/>
          <w:szCs w:val="22"/>
        </w:rPr>
      </w:pPr>
      <w:bookmarkStart w:id="2" w:name="OLE_LINK56"/>
      <w:r w:rsidRPr="00687DF1">
        <w:rPr>
          <w:rFonts w:ascii="Calibri" w:eastAsia="Arial" w:hAnsi="Calibri" w:cs="Arial"/>
          <w:sz w:val="22"/>
          <w:szCs w:val="22"/>
        </w:rPr>
        <w:lastRenderedPageBreak/>
        <w:t xml:space="preserve">Samsung </w:t>
      </w:r>
      <w:proofErr w:type="spellStart"/>
      <w:r w:rsidRPr="00687DF1">
        <w:rPr>
          <w:rFonts w:ascii="Calibri" w:eastAsia="Arial" w:hAnsi="Calibri" w:cs="Arial"/>
          <w:sz w:val="22"/>
          <w:szCs w:val="22"/>
        </w:rPr>
        <w:t>telah</w:t>
      </w:r>
      <w:proofErr w:type="spellEnd"/>
      <w:r w:rsidRPr="00687DF1">
        <w:rPr>
          <w:rFonts w:ascii="Calibri" w:eastAsia="Arial" w:hAnsi="Calibri" w:cs="Arial"/>
          <w:sz w:val="22"/>
          <w:szCs w:val="22"/>
        </w:rPr>
        <w:t xml:space="preserve"> lama </w:t>
      </w:r>
      <w:proofErr w:type="spellStart"/>
      <w:r w:rsidRPr="00687DF1">
        <w:rPr>
          <w:rFonts w:ascii="Calibri" w:eastAsia="Arial" w:hAnsi="Calibri" w:cs="Arial"/>
          <w:sz w:val="22"/>
          <w:szCs w:val="22"/>
        </w:rPr>
        <w:t>memimpin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industri</w:t>
      </w:r>
      <w:proofErr w:type="spellEnd"/>
      <w:r w:rsidRPr="00687DF1">
        <w:rPr>
          <w:rFonts w:ascii="Calibri" w:eastAsia="Arial" w:hAnsi="Calibri" w:cs="Arial"/>
          <w:sz w:val="22"/>
          <w:szCs w:val="22"/>
        </w:rPr>
        <w:t xml:space="preserve"> mobile, </w:t>
      </w:r>
      <w:proofErr w:type="spellStart"/>
      <w:r w:rsidRPr="00687DF1">
        <w:rPr>
          <w:rFonts w:ascii="Calibri" w:eastAsia="Arial" w:hAnsi="Calibri" w:cs="Arial"/>
          <w:sz w:val="22"/>
          <w:szCs w:val="22"/>
        </w:rPr>
        <w:t>mulai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dari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menjadi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pelopor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kategori</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pengalaman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baru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termasuk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besar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desain</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dapat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dilipat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hingga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bagaimana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pengguna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memanfaatkan</w:t>
      </w:r>
      <w:proofErr w:type="spellEnd"/>
      <w:r w:rsidRPr="00687DF1">
        <w:rPr>
          <w:rFonts w:ascii="Calibri" w:eastAsia="Arial" w:hAnsi="Calibri" w:cs="Arial"/>
          <w:sz w:val="22"/>
          <w:szCs w:val="22"/>
        </w:rPr>
        <w:t xml:space="preserve"> AI di </w:t>
      </w:r>
      <w:proofErr w:type="spellStart"/>
      <w:r w:rsidRPr="00687DF1">
        <w:rPr>
          <w:rFonts w:ascii="Calibri" w:eastAsia="Arial" w:hAnsi="Calibri" w:cs="Arial"/>
          <w:sz w:val="22"/>
          <w:szCs w:val="22"/>
        </w:rPr>
        <w:t>ponsel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Setiap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inovasi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dirancang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mempertimbangkan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kebutuhan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pengguna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Didukung</w:t>
      </w:r>
      <w:proofErr w:type="spellEnd"/>
      <w:r w:rsidRPr="00687DF1">
        <w:rPr>
          <w:rFonts w:ascii="Calibri" w:eastAsia="Arial" w:hAnsi="Calibri" w:cs="Arial"/>
          <w:sz w:val="22"/>
          <w:szCs w:val="22"/>
        </w:rPr>
        <w:t xml:space="preserve"> oleh </w:t>
      </w:r>
      <w:proofErr w:type="spellStart"/>
      <w:r w:rsidRPr="00687DF1">
        <w:rPr>
          <w:rFonts w:ascii="Calibri" w:eastAsia="Arial" w:hAnsi="Calibri" w:cs="Arial"/>
          <w:sz w:val="22"/>
          <w:szCs w:val="22"/>
        </w:rPr>
        <w:t>riset</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pengembangan</w:t>
      </w:r>
      <w:proofErr w:type="spellEnd"/>
      <w:r w:rsidRPr="00687DF1">
        <w:rPr>
          <w:rFonts w:ascii="Calibri" w:eastAsia="Arial" w:hAnsi="Calibri" w:cs="Arial"/>
          <w:sz w:val="22"/>
          <w:szCs w:val="22"/>
        </w:rPr>
        <w:t xml:space="preserve"> (R&amp;D), </w:t>
      </w:r>
      <w:proofErr w:type="spellStart"/>
      <w:r w:rsidRPr="00687DF1">
        <w:rPr>
          <w:rFonts w:ascii="Calibri" w:eastAsia="Arial" w:hAnsi="Calibri" w:cs="Arial"/>
          <w:sz w:val="22"/>
          <w:szCs w:val="22"/>
        </w:rPr>
        <w:t>produksi</w:t>
      </w:r>
      <w:proofErr w:type="spellEnd"/>
      <w:r w:rsidRPr="00687DF1">
        <w:rPr>
          <w:rFonts w:ascii="Calibri" w:eastAsia="Arial" w:hAnsi="Calibri" w:cs="Arial"/>
          <w:sz w:val="22"/>
          <w:szCs w:val="22"/>
        </w:rPr>
        <w:t xml:space="preserve"> end-to-end, </w:t>
      </w:r>
      <w:proofErr w:type="spellStart"/>
      <w:r w:rsidRPr="00687DF1">
        <w:rPr>
          <w:rFonts w:ascii="Calibri" w:eastAsia="Arial" w:hAnsi="Calibri" w:cs="Arial"/>
          <w:sz w:val="22"/>
          <w:szCs w:val="22"/>
        </w:rPr>
        <w:t>serta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pengujian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kualitas</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ketat</w:t>
      </w:r>
      <w:proofErr w:type="spellEnd"/>
      <w:r w:rsidRPr="00687DF1">
        <w:rPr>
          <w:rFonts w:ascii="Calibri" w:eastAsia="Arial" w:hAnsi="Calibri" w:cs="Arial"/>
          <w:sz w:val="22"/>
          <w:szCs w:val="22"/>
        </w:rPr>
        <w:t xml:space="preserve">, Galaxy Z </w:t>
      </w:r>
      <w:proofErr w:type="spellStart"/>
      <w:r w:rsidRPr="00687DF1">
        <w:rPr>
          <w:rFonts w:ascii="Calibri" w:eastAsia="Arial" w:hAnsi="Calibri" w:cs="Arial"/>
          <w:sz w:val="22"/>
          <w:szCs w:val="22"/>
        </w:rPr>
        <w:t>TriFold</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menjadi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bukti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bagaimana</w:t>
      </w:r>
      <w:proofErr w:type="spellEnd"/>
      <w:r w:rsidRPr="00687DF1">
        <w:rPr>
          <w:rFonts w:ascii="Calibri" w:eastAsia="Arial" w:hAnsi="Calibri" w:cs="Arial"/>
          <w:sz w:val="22"/>
          <w:szCs w:val="22"/>
        </w:rPr>
        <w:t xml:space="preserve"> Samsung </w:t>
      </w:r>
      <w:proofErr w:type="spellStart"/>
      <w:r w:rsidRPr="00687DF1">
        <w:rPr>
          <w:rFonts w:ascii="Calibri" w:eastAsia="Arial" w:hAnsi="Calibri" w:cs="Arial"/>
          <w:sz w:val="22"/>
          <w:szCs w:val="22"/>
        </w:rPr>
        <w:t>terus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menetapkan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standar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baru</w:t>
      </w:r>
      <w:proofErr w:type="spellEnd"/>
      <w:r w:rsidRPr="00687DF1">
        <w:rPr>
          <w:rFonts w:ascii="Calibri" w:eastAsia="Arial" w:hAnsi="Calibri" w:cs="Arial"/>
          <w:sz w:val="22"/>
          <w:szCs w:val="22"/>
        </w:rPr>
        <w:t xml:space="preserve"> pada smartphone yang </w:t>
      </w:r>
      <w:proofErr w:type="spellStart"/>
      <w:r w:rsidRPr="00687DF1">
        <w:rPr>
          <w:rFonts w:ascii="Calibri" w:eastAsia="Arial" w:hAnsi="Calibri" w:cs="Arial"/>
          <w:sz w:val="22"/>
          <w:szCs w:val="22"/>
        </w:rPr>
        <w:t>memberikan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produktivitas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maksimal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namun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tetap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mudah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dibawa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w:t>
      </w:r>
      <w:proofErr w:type="spellEnd"/>
      <w:r w:rsidRPr="00687DF1">
        <w:rPr>
          <w:rFonts w:ascii="Calibri" w:eastAsia="Arial" w:hAnsi="Calibri" w:cs="Arial"/>
          <w:sz w:val="22"/>
          <w:szCs w:val="22"/>
        </w:rPr>
        <w:t xml:space="preserve"> mana </w:t>
      </w:r>
      <w:proofErr w:type="spellStart"/>
      <w:r w:rsidRPr="00687DF1">
        <w:rPr>
          <w:rFonts w:ascii="Calibri" w:eastAsia="Arial" w:hAnsi="Calibri" w:cs="Arial"/>
          <w:sz w:val="22"/>
          <w:szCs w:val="22"/>
        </w:rPr>
        <w:t>saja</w:t>
      </w:r>
      <w:proofErr w:type="spellEnd"/>
      <w:r w:rsidRPr="00687DF1">
        <w:rPr>
          <w:rFonts w:ascii="Calibri" w:eastAsia="Arial" w:hAnsi="Calibri" w:cs="Arial"/>
          <w:sz w:val="22"/>
          <w:szCs w:val="22"/>
        </w:rPr>
        <w:t>.</w:t>
      </w:r>
    </w:p>
    <w:p w14:paraId="50336112" w14:textId="77777777" w:rsidR="00173591" w:rsidRPr="00687DF1" w:rsidRDefault="00173591" w:rsidP="004A3D9C">
      <w:pPr>
        <w:rPr>
          <w:rFonts w:ascii="Calibri" w:eastAsia="Arial" w:hAnsi="Calibri" w:cs="Arial"/>
          <w:sz w:val="22"/>
          <w:szCs w:val="22"/>
        </w:rPr>
      </w:pPr>
    </w:p>
    <w:bookmarkEnd w:id="2"/>
    <w:p w14:paraId="333CFC8A" w14:textId="77777777" w:rsidR="00173591" w:rsidRPr="00687DF1" w:rsidRDefault="00173591" w:rsidP="004A3D9C">
      <w:pPr>
        <w:spacing w:line="259" w:lineRule="auto"/>
        <w:rPr>
          <w:rFonts w:ascii="Calibri" w:eastAsia="Arial" w:hAnsi="Calibri" w:cs="Arial"/>
          <w:sz w:val="22"/>
          <w:szCs w:val="22"/>
        </w:rPr>
      </w:pP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proses </w:t>
      </w:r>
      <w:proofErr w:type="spellStart"/>
      <w:r w:rsidRPr="00687DF1">
        <w:rPr>
          <w:rFonts w:ascii="Calibri" w:eastAsia="Arial" w:hAnsi="Calibri" w:cs="Arial"/>
          <w:sz w:val="22"/>
          <w:szCs w:val="22"/>
        </w:rPr>
        <w:t>riset</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desain</w:t>
      </w:r>
      <w:proofErr w:type="spellEnd"/>
      <w:r w:rsidRPr="00687DF1">
        <w:rPr>
          <w:rFonts w:ascii="Calibri" w:eastAsia="Arial" w:hAnsi="Calibri" w:cs="Arial"/>
          <w:sz w:val="22"/>
          <w:szCs w:val="22"/>
        </w:rPr>
        <w:t xml:space="preserve"> Samsung, </w:t>
      </w:r>
      <w:proofErr w:type="spellStart"/>
      <w:r w:rsidRPr="00687DF1">
        <w:rPr>
          <w:rFonts w:ascii="Calibri" w:eastAsia="Arial" w:hAnsi="Calibri" w:cs="Arial"/>
          <w:sz w:val="22"/>
          <w:szCs w:val="22"/>
        </w:rPr>
        <w:t>pemahaman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tentang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cara</w:t>
      </w:r>
      <w:proofErr w:type="spellEnd"/>
      <w:r w:rsidRPr="00687DF1">
        <w:rPr>
          <w:rFonts w:ascii="Calibri" w:eastAsia="Arial" w:hAnsi="Calibri" w:cs="Arial"/>
          <w:sz w:val="22"/>
          <w:szCs w:val="22"/>
        </w:rPr>
        <w:t xml:space="preserve"> orang </w:t>
      </w:r>
      <w:proofErr w:type="spellStart"/>
      <w:r w:rsidRPr="00687DF1">
        <w:rPr>
          <w:rFonts w:ascii="Calibri" w:eastAsia="Arial" w:hAnsi="Calibri" w:cs="Arial"/>
          <w:sz w:val="22"/>
          <w:szCs w:val="22"/>
        </w:rPr>
        <w:t>menggunakan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menjadi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pendorong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inovasi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Pengalaman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selama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satu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dekade</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mengembangkan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ponsel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lipat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menginspirasi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pengalaman</w:t>
      </w:r>
      <w:proofErr w:type="spellEnd"/>
      <w:r w:rsidRPr="00687DF1">
        <w:rPr>
          <w:rFonts w:ascii="Calibri" w:eastAsia="Arial" w:hAnsi="Calibri" w:cs="Arial"/>
          <w:sz w:val="22"/>
          <w:szCs w:val="22"/>
        </w:rPr>
        <w:t xml:space="preserve"> multi-folding </w:t>
      </w:r>
      <w:proofErr w:type="spellStart"/>
      <w:r w:rsidRPr="00687DF1">
        <w:rPr>
          <w:rFonts w:ascii="Calibri" w:eastAsia="Arial" w:hAnsi="Calibri" w:cs="Arial"/>
          <w:sz w:val="22"/>
          <w:szCs w:val="22"/>
        </w:rPr>
        <w:t>unik</w:t>
      </w:r>
      <w:proofErr w:type="spellEnd"/>
      <w:r w:rsidRPr="00687DF1">
        <w:rPr>
          <w:rFonts w:ascii="Calibri" w:eastAsia="Arial" w:hAnsi="Calibri" w:cs="Arial"/>
          <w:sz w:val="22"/>
          <w:szCs w:val="22"/>
        </w:rPr>
        <w:t xml:space="preserve"> pada Galaxy Z </w:t>
      </w:r>
      <w:proofErr w:type="spellStart"/>
      <w:r w:rsidRPr="00687DF1">
        <w:rPr>
          <w:rFonts w:ascii="Calibri" w:eastAsia="Arial" w:hAnsi="Calibri" w:cs="Arial"/>
          <w:sz w:val="22"/>
          <w:szCs w:val="22"/>
        </w:rPr>
        <w:t>TriFold</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desain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lipat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melindungi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utama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Mekanisme</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pelipatannya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telah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dirancang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secara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presisi</w:t>
      </w:r>
      <w:proofErr w:type="spellEnd"/>
      <w:r w:rsidRPr="00687DF1">
        <w:rPr>
          <w:rFonts w:ascii="Calibri" w:eastAsia="Arial" w:hAnsi="Calibri" w:cs="Arial"/>
          <w:sz w:val="22"/>
          <w:szCs w:val="22"/>
        </w:rPr>
        <w:t xml:space="preserve"> agar </w:t>
      </w:r>
      <w:proofErr w:type="spellStart"/>
      <w:r w:rsidRPr="00687DF1">
        <w:rPr>
          <w:rFonts w:ascii="Calibri" w:eastAsia="Arial" w:hAnsi="Calibri" w:cs="Arial"/>
          <w:sz w:val="22"/>
          <w:szCs w:val="22"/>
        </w:rPr>
        <w:t>nyaman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ketika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dibuka</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ditutup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bahkan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dilengkapi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alarm </w:t>
      </w:r>
      <w:proofErr w:type="spellStart"/>
      <w:r w:rsidRPr="00687DF1">
        <w:rPr>
          <w:rFonts w:ascii="Calibri" w:eastAsia="Arial" w:hAnsi="Calibri" w:cs="Arial"/>
          <w:sz w:val="22"/>
          <w:szCs w:val="22"/>
        </w:rPr>
        <w:t>otomatis</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memberikan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peringatan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saat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terjadi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kesalahan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melipat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melalui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serangkaian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peringatan</w:t>
      </w:r>
      <w:proofErr w:type="spellEnd"/>
      <w:r w:rsidRPr="00687DF1">
        <w:rPr>
          <w:rFonts w:ascii="Calibri" w:eastAsia="Arial" w:hAnsi="Calibri" w:cs="Arial"/>
          <w:sz w:val="22"/>
          <w:szCs w:val="22"/>
        </w:rPr>
        <w:t xml:space="preserve"> di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getaran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Setiap</w:t>
      </w:r>
      <w:proofErr w:type="spellEnd"/>
      <w:r w:rsidRPr="00687DF1">
        <w:rPr>
          <w:rFonts w:ascii="Calibri" w:eastAsia="Arial" w:hAnsi="Calibri" w:cs="Arial"/>
          <w:sz w:val="22"/>
          <w:szCs w:val="22"/>
        </w:rPr>
        <w:t xml:space="preserve"> detail </w:t>
      </w:r>
      <w:proofErr w:type="spellStart"/>
      <w:r w:rsidRPr="00687DF1">
        <w:rPr>
          <w:rFonts w:ascii="Calibri" w:eastAsia="Arial" w:hAnsi="Calibri" w:cs="Arial"/>
          <w:sz w:val="22"/>
          <w:szCs w:val="22"/>
        </w:rPr>
        <w:t>dirancang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presisi</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tujuan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memberikan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pengalaman</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intuitif</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ramah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pengguna</w:t>
      </w:r>
      <w:proofErr w:type="spellEnd"/>
      <w:r w:rsidRPr="00687DF1">
        <w:rPr>
          <w:rFonts w:ascii="Calibri" w:eastAsia="Arial" w:hAnsi="Calibri" w:cs="Arial"/>
          <w:sz w:val="22"/>
          <w:szCs w:val="22"/>
        </w:rPr>
        <w:t>.</w:t>
      </w:r>
    </w:p>
    <w:p w14:paraId="5CD6DEFE" w14:textId="0EA38E32" w:rsidR="09CF3BEB" w:rsidRPr="00687DF1" w:rsidRDefault="09CF3BEB" w:rsidP="004A3D9C">
      <w:pPr>
        <w:rPr>
          <w:rFonts w:ascii="Calibri" w:eastAsia="Arial" w:hAnsi="Calibri" w:cs="Arial"/>
          <w:sz w:val="22"/>
          <w:szCs w:val="22"/>
        </w:rPr>
      </w:pPr>
    </w:p>
    <w:p w14:paraId="39C35055" w14:textId="08F713D3" w:rsidR="30381B82" w:rsidRPr="00687DF1" w:rsidRDefault="006B4E29" w:rsidP="004A3D9C">
      <w:pPr>
        <w:spacing w:line="259" w:lineRule="auto"/>
        <w:rPr>
          <w:rFonts w:ascii="Calibri" w:eastAsia="Arial" w:hAnsi="Calibri" w:cs="Arial"/>
          <w:sz w:val="22"/>
          <w:szCs w:val="22"/>
        </w:rPr>
      </w:pP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ketebalan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hanya</w:t>
      </w:r>
      <w:proofErr w:type="spellEnd"/>
      <w:r w:rsidRPr="00687DF1">
        <w:rPr>
          <w:rFonts w:ascii="Calibri" w:eastAsia="Arial" w:hAnsi="Calibri" w:cs="Arial"/>
          <w:sz w:val="22"/>
          <w:szCs w:val="22"/>
        </w:rPr>
        <w:t xml:space="preserve"> 3,9mm pada </w:t>
      </w:r>
      <w:proofErr w:type="spellStart"/>
      <w:r w:rsidRPr="00687DF1">
        <w:rPr>
          <w:rFonts w:ascii="Calibri" w:eastAsia="Arial" w:hAnsi="Calibri" w:cs="Arial"/>
          <w:sz w:val="22"/>
          <w:szCs w:val="22"/>
        </w:rPr>
        <w:t>titik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tertipisnya</w:t>
      </w:r>
      <w:proofErr w:type="spellEnd"/>
      <w:r w:rsidR="00306190" w:rsidRPr="00687DF1">
        <w:rPr>
          <w:rStyle w:val="FootnoteReference"/>
          <w:rFonts w:ascii="Calibri" w:eastAsia="Arial" w:hAnsi="Calibri" w:cs="Arial"/>
          <w:sz w:val="22"/>
          <w:szCs w:val="22"/>
        </w:rPr>
        <w:footnoteReference w:id="3"/>
      </w:r>
      <w:r w:rsidRPr="00687DF1">
        <w:rPr>
          <w:rFonts w:ascii="Calibri" w:eastAsia="Arial" w:hAnsi="Calibri" w:cs="Arial"/>
          <w:sz w:val="22"/>
          <w:szCs w:val="22"/>
        </w:rPr>
        <w:t xml:space="preserve">, Galaxy Z </w:t>
      </w:r>
      <w:proofErr w:type="spellStart"/>
      <w:r w:rsidRPr="00687DF1">
        <w:rPr>
          <w:rFonts w:ascii="Calibri" w:eastAsia="Arial" w:hAnsi="Calibri" w:cs="Arial"/>
          <w:sz w:val="22"/>
          <w:szCs w:val="22"/>
        </w:rPr>
        <w:t>TriFold</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menghadirkan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performa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tingkat</w:t>
      </w:r>
      <w:proofErr w:type="spellEnd"/>
      <w:r w:rsidRPr="00687DF1">
        <w:rPr>
          <w:rFonts w:ascii="Calibri" w:eastAsia="Arial" w:hAnsi="Calibri" w:cs="Arial"/>
          <w:sz w:val="22"/>
          <w:szCs w:val="22"/>
        </w:rPr>
        <w:t xml:space="preserve"> flagship yang </w:t>
      </w:r>
      <w:proofErr w:type="spellStart"/>
      <w:r w:rsidRPr="00687DF1">
        <w:rPr>
          <w:rFonts w:ascii="Calibri" w:eastAsia="Arial" w:hAnsi="Calibri" w:cs="Arial"/>
          <w:sz w:val="22"/>
          <w:szCs w:val="22"/>
        </w:rPr>
        <w:t>ditenagai</w:t>
      </w:r>
      <w:proofErr w:type="spellEnd"/>
      <w:r w:rsidRPr="00687DF1">
        <w:rPr>
          <w:rFonts w:ascii="Calibri" w:eastAsia="Arial" w:hAnsi="Calibri" w:cs="Arial"/>
          <w:sz w:val="22"/>
          <w:szCs w:val="22"/>
        </w:rPr>
        <w:t xml:space="preserve"> Snapdragon® 8 Elite Mobile Platform for Galaxy</w:t>
      </w:r>
      <w:r w:rsidR="00306190" w:rsidRPr="00687DF1">
        <w:rPr>
          <w:rStyle w:val="FootnoteReference"/>
          <w:rFonts w:ascii="Calibri" w:eastAsia="Arial" w:hAnsi="Calibri" w:cs="Arial"/>
          <w:sz w:val="22"/>
          <w:szCs w:val="22"/>
        </w:rPr>
        <w:footnoteReference w:id="4"/>
      </w:r>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kamera</w:t>
      </w:r>
      <w:proofErr w:type="spellEnd"/>
      <w:r w:rsidRPr="00687DF1">
        <w:rPr>
          <w:rFonts w:ascii="Calibri" w:eastAsia="Arial" w:hAnsi="Calibri" w:cs="Arial"/>
          <w:sz w:val="22"/>
          <w:szCs w:val="22"/>
        </w:rPr>
        <w:t xml:space="preserve"> 200MP</w:t>
      </w:r>
      <w:r w:rsidR="00306190" w:rsidRPr="00687DF1">
        <w:rPr>
          <w:rStyle w:val="FootnoteReference"/>
          <w:rFonts w:ascii="Calibri" w:eastAsia="Arial" w:hAnsi="Calibri" w:cs="Arial"/>
          <w:sz w:val="22"/>
          <w:szCs w:val="22"/>
        </w:rPr>
        <w:footnoteReference w:id="5"/>
      </w:r>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baterai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terbesar</w:t>
      </w:r>
      <w:proofErr w:type="spellEnd"/>
      <w:r w:rsidRPr="00687DF1">
        <w:rPr>
          <w:rFonts w:ascii="Calibri" w:eastAsia="Arial" w:hAnsi="Calibri" w:cs="Arial"/>
          <w:sz w:val="22"/>
          <w:szCs w:val="22"/>
        </w:rPr>
        <w:t xml:space="preserve"> Samsung pada </w:t>
      </w:r>
      <w:proofErr w:type="spellStart"/>
      <w:r w:rsidRPr="00687DF1">
        <w:rPr>
          <w:rFonts w:ascii="Calibri" w:eastAsia="Arial" w:hAnsi="Calibri" w:cs="Arial"/>
          <w:sz w:val="22"/>
          <w:szCs w:val="22"/>
        </w:rPr>
        <w:t>ponsel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lipat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sejauh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Sistem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baterai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tiga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berkapasitas</w:t>
      </w:r>
      <w:proofErr w:type="spellEnd"/>
      <w:r w:rsidRPr="00687DF1">
        <w:rPr>
          <w:rFonts w:ascii="Calibri" w:eastAsia="Arial" w:hAnsi="Calibri" w:cs="Arial"/>
          <w:sz w:val="22"/>
          <w:szCs w:val="22"/>
        </w:rPr>
        <w:t xml:space="preserve"> 5.600mAh</w:t>
      </w:r>
      <w:r w:rsidR="00306190" w:rsidRPr="00687DF1">
        <w:rPr>
          <w:rStyle w:val="FootnoteReference"/>
          <w:rFonts w:ascii="Calibri" w:eastAsia="Arial" w:hAnsi="Calibri" w:cs="Arial"/>
          <w:sz w:val="22"/>
          <w:szCs w:val="22"/>
        </w:rPr>
        <w:footnoteReference w:id="6"/>
      </w:r>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ditempatkan</w:t>
      </w:r>
      <w:proofErr w:type="spellEnd"/>
      <w:r w:rsidRPr="00687DF1">
        <w:rPr>
          <w:rFonts w:ascii="Calibri" w:eastAsia="Arial" w:hAnsi="Calibri" w:cs="Arial"/>
          <w:sz w:val="22"/>
          <w:szCs w:val="22"/>
        </w:rPr>
        <w:t xml:space="preserve"> di </w:t>
      </w:r>
      <w:proofErr w:type="spellStart"/>
      <w:r w:rsidRPr="00687DF1">
        <w:rPr>
          <w:rFonts w:ascii="Calibri" w:eastAsia="Arial" w:hAnsi="Calibri" w:cs="Arial"/>
          <w:sz w:val="22"/>
          <w:szCs w:val="22"/>
        </w:rPr>
        <w:t>setiap</w:t>
      </w:r>
      <w:proofErr w:type="spellEnd"/>
      <w:r w:rsidRPr="00687DF1">
        <w:rPr>
          <w:rFonts w:ascii="Calibri" w:eastAsia="Arial" w:hAnsi="Calibri" w:cs="Arial"/>
          <w:sz w:val="22"/>
          <w:szCs w:val="22"/>
        </w:rPr>
        <w:t xml:space="preserve"> panel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distribusi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daya</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seimbang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manajemen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termal</w:t>
      </w:r>
      <w:proofErr w:type="spellEnd"/>
      <w:r w:rsidRPr="00687DF1">
        <w:rPr>
          <w:rFonts w:ascii="Calibri" w:eastAsia="Arial" w:hAnsi="Calibri" w:cs="Arial"/>
          <w:sz w:val="22"/>
          <w:szCs w:val="22"/>
        </w:rPr>
        <w:t xml:space="preserve"> yang optimal, dan </w:t>
      </w:r>
      <w:proofErr w:type="spellStart"/>
      <w:r w:rsidRPr="00687DF1">
        <w:rPr>
          <w:rFonts w:ascii="Calibri" w:eastAsia="Arial" w:hAnsi="Calibri" w:cs="Arial"/>
          <w:sz w:val="22"/>
          <w:szCs w:val="22"/>
        </w:rPr>
        <w:t>daya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tahan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seharian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Dipadukan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45W super-fast charging</w:t>
      </w:r>
      <w:r w:rsidR="00306190" w:rsidRPr="00687DF1">
        <w:rPr>
          <w:rStyle w:val="FootnoteReference"/>
          <w:rFonts w:ascii="Calibri" w:eastAsia="Arial" w:hAnsi="Calibri" w:cs="Arial"/>
          <w:sz w:val="22"/>
          <w:szCs w:val="22"/>
        </w:rPr>
        <w:footnoteReference w:id="7"/>
      </w:r>
      <w:r w:rsidRPr="00687DF1">
        <w:rPr>
          <w:rFonts w:ascii="Calibri" w:eastAsia="Arial" w:hAnsi="Calibri" w:cs="Arial"/>
          <w:sz w:val="22"/>
          <w:szCs w:val="22"/>
        </w:rPr>
        <w:t xml:space="preserve">, Galaxy Z </w:t>
      </w:r>
      <w:proofErr w:type="spellStart"/>
      <w:r w:rsidRPr="00687DF1">
        <w:rPr>
          <w:rFonts w:ascii="Calibri" w:eastAsia="Arial" w:hAnsi="Calibri" w:cs="Arial"/>
          <w:sz w:val="22"/>
          <w:szCs w:val="22"/>
        </w:rPr>
        <w:t>TriFold</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memungkinkan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pengguna</w:t>
      </w:r>
      <w:proofErr w:type="spellEnd"/>
      <w:r w:rsidRPr="00687DF1">
        <w:rPr>
          <w:rFonts w:ascii="Calibri" w:eastAsia="Arial" w:hAnsi="Calibri" w:cs="Arial"/>
          <w:sz w:val="22"/>
          <w:szCs w:val="22"/>
        </w:rPr>
        <w:t xml:space="preserve"> streaming, </w:t>
      </w:r>
      <w:proofErr w:type="spellStart"/>
      <w:r w:rsidRPr="00687DF1">
        <w:rPr>
          <w:rFonts w:ascii="Calibri" w:eastAsia="Arial" w:hAnsi="Calibri" w:cs="Arial"/>
          <w:sz w:val="22"/>
          <w:szCs w:val="22"/>
        </w:rPr>
        <w:t>berkarya</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bekerja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tanpa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batas</w:t>
      </w:r>
      <w:proofErr w:type="spellEnd"/>
      <w:r w:rsidRPr="00687DF1">
        <w:rPr>
          <w:rFonts w:ascii="Calibri" w:eastAsia="Arial" w:hAnsi="Calibri" w:cs="Arial"/>
          <w:sz w:val="22"/>
          <w:szCs w:val="22"/>
        </w:rPr>
        <w:t>.</w:t>
      </w:r>
    </w:p>
    <w:p w14:paraId="7B45DA08" w14:textId="77777777" w:rsidR="006B4E29" w:rsidRPr="00687DF1" w:rsidRDefault="006B4E29" w:rsidP="004A3D9C">
      <w:pPr>
        <w:spacing w:line="259" w:lineRule="auto"/>
        <w:rPr>
          <w:rFonts w:ascii="Calibri" w:eastAsia="Arial" w:hAnsi="Calibri" w:cs="Arial"/>
          <w:sz w:val="22"/>
          <w:szCs w:val="22"/>
        </w:rPr>
      </w:pPr>
    </w:p>
    <w:p w14:paraId="0C21A288" w14:textId="1C091BDD" w:rsidR="1D8DEBB0" w:rsidRDefault="006B4E29" w:rsidP="009670F2">
      <w:pPr>
        <w:jc w:val="center"/>
        <w:rPr>
          <w:rFonts w:ascii="Calibri" w:eastAsia="Arial" w:hAnsi="Calibri" w:cs="Arial"/>
          <w:sz w:val="22"/>
          <w:szCs w:val="22"/>
        </w:rPr>
      </w:pPr>
      <w:r w:rsidRPr="00687DF1">
        <w:rPr>
          <w:rFonts w:ascii="Calibri" w:hAnsi="Calibri"/>
          <w:noProof/>
          <w:sz w:val="22"/>
          <w:szCs w:val="22"/>
        </w:rPr>
        <w:drawing>
          <wp:inline distT="0" distB="0" distL="0" distR="0" wp14:anchorId="2162FF47" wp14:editId="45D684B6">
            <wp:extent cx="4398264" cy="2180879"/>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12193" cy="2187786"/>
                    </a:xfrm>
                    <a:prstGeom prst="rect">
                      <a:avLst/>
                    </a:prstGeom>
                    <a:noFill/>
                    <a:ln>
                      <a:noFill/>
                    </a:ln>
                  </pic:spPr>
                </pic:pic>
              </a:graphicData>
            </a:graphic>
          </wp:inline>
        </w:drawing>
      </w:r>
    </w:p>
    <w:p w14:paraId="247EBDE9" w14:textId="77777777" w:rsidR="009670F2" w:rsidRPr="00687DF1" w:rsidRDefault="009670F2" w:rsidP="004A3D9C">
      <w:pPr>
        <w:rPr>
          <w:rFonts w:ascii="Calibri" w:eastAsia="Arial" w:hAnsi="Calibri" w:cs="Arial"/>
          <w:sz w:val="22"/>
          <w:szCs w:val="22"/>
        </w:rPr>
      </w:pPr>
    </w:p>
    <w:p w14:paraId="7BA6520F" w14:textId="171CA9C0" w:rsidR="00A12C9A" w:rsidRPr="00687DF1" w:rsidRDefault="006B4E29" w:rsidP="004A3D9C">
      <w:pPr>
        <w:contextualSpacing/>
        <w:rPr>
          <w:rFonts w:ascii="Calibri" w:eastAsia="Arial" w:hAnsi="Calibri" w:cs="Arial"/>
          <w:sz w:val="22"/>
          <w:szCs w:val="22"/>
        </w:rPr>
      </w:pPr>
      <w:bookmarkStart w:id="3" w:name="OLE_LINK59"/>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menghadirkan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performa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kelas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atas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desain</w:t>
      </w:r>
      <w:proofErr w:type="spellEnd"/>
      <w:r w:rsidRPr="00687DF1">
        <w:rPr>
          <w:rFonts w:ascii="Calibri" w:eastAsia="Arial" w:hAnsi="Calibri" w:cs="Arial"/>
          <w:sz w:val="22"/>
          <w:szCs w:val="22"/>
        </w:rPr>
        <w:t xml:space="preserve"> yang tipis dan </w:t>
      </w:r>
      <w:proofErr w:type="spellStart"/>
      <w:r w:rsidRPr="00687DF1">
        <w:rPr>
          <w:rFonts w:ascii="Calibri" w:eastAsia="Arial" w:hAnsi="Calibri" w:cs="Arial"/>
          <w:sz w:val="22"/>
          <w:szCs w:val="22"/>
        </w:rPr>
        <w:t>mudah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dibawa</w:t>
      </w:r>
      <w:proofErr w:type="spellEnd"/>
      <w:r w:rsidRPr="00687DF1">
        <w:rPr>
          <w:rFonts w:ascii="Calibri" w:eastAsia="Arial" w:hAnsi="Calibri" w:cs="Arial"/>
          <w:sz w:val="22"/>
          <w:szCs w:val="22"/>
        </w:rPr>
        <w:t xml:space="preserve">, Samsung </w:t>
      </w:r>
      <w:proofErr w:type="spellStart"/>
      <w:r w:rsidRPr="00687DF1">
        <w:rPr>
          <w:rFonts w:ascii="Calibri" w:eastAsia="Arial" w:hAnsi="Calibri" w:cs="Arial"/>
          <w:sz w:val="22"/>
          <w:szCs w:val="22"/>
        </w:rPr>
        <w:t>melakukan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optimalisasi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ulang</w:t>
      </w:r>
      <w:proofErr w:type="spellEnd"/>
      <w:r w:rsidRPr="00687DF1">
        <w:rPr>
          <w:rFonts w:ascii="Calibri" w:eastAsia="Arial" w:hAnsi="Calibri" w:cs="Arial"/>
          <w:sz w:val="22"/>
          <w:szCs w:val="22"/>
        </w:rPr>
        <w:t xml:space="preserve"> pada </w:t>
      </w:r>
      <w:proofErr w:type="spellStart"/>
      <w:r w:rsidRPr="00687DF1">
        <w:rPr>
          <w:rFonts w:ascii="Calibri" w:eastAsia="Arial" w:hAnsi="Calibri" w:cs="Arial"/>
          <w:sz w:val="22"/>
          <w:szCs w:val="22"/>
        </w:rPr>
        <w:t>teknologi</w:t>
      </w:r>
      <w:proofErr w:type="spellEnd"/>
      <w:r w:rsidRPr="00687DF1">
        <w:rPr>
          <w:rFonts w:ascii="Calibri" w:eastAsia="Arial" w:hAnsi="Calibri" w:cs="Arial"/>
          <w:sz w:val="22"/>
          <w:szCs w:val="22"/>
        </w:rPr>
        <w:t xml:space="preserve"> inti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 xml:space="preserve"> foldable. </w:t>
      </w:r>
      <w:proofErr w:type="spellStart"/>
      <w:r w:rsidRPr="00687DF1">
        <w:rPr>
          <w:rFonts w:ascii="Calibri" w:eastAsia="Arial" w:hAnsi="Calibri" w:cs="Arial"/>
          <w:sz w:val="22"/>
          <w:szCs w:val="22"/>
        </w:rPr>
        <w:t>Setiap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komponen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dirancang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perhatian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penuh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terhadap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inovasi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struktur</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ketahanan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produk</w:t>
      </w:r>
      <w:proofErr w:type="spellEnd"/>
      <w:r w:rsidR="00A870F8" w:rsidRPr="00687DF1">
        <w:rPr>
          <w:rFonts w:ascii="Calibri" w:eastAsia="Arial" w:hAnsi="Calibri" w:cs="Arial"/>
          <w:sz w:val="22"/>
          <w:szCs w:val="22"/>
        </w:rPr>
        <w:t>:</w:t>
      </w:r>
    </w:p>
    <w:p w14:paraId="457C35CA" w14:textId="77777777" w:rsidR="006B4E29" w:rsidRPr="00687DF1" w:rsidRDefault="006B4E29" w:rsidP="004A3D9C">
      <w:pPr>
        <w:pStyle w:val="ListParagraph"/>
        <w:numPr>
          <w:ilvl w:val="0"/>
          <w:numId w:val="9"/>
        </w:numPr>
        <w:rPr>
          <w:rFonts w:ascii="Calibri" w:eastAsia="Arial" w:hAnsi="Calibri" w:cs="Arial"/>
          <w:b/>
          <w:bCs/>
          <w:sz w:val="22"/>
          <w:szCs w:val="22"/>
        </w:rPr>
      </w:pPr>
      <w:proofErr w:type="spellStart"/>
      <w:r w:rsidRPr="00687DF1">
        <w:rPr>
          <w:rFonts w:ascii="Calibri" w:eastAsia="Arial" w:hAnsi="Calibri" w:cs="Arial"/>
          <w:b/>
          <w:bCs/>
          <w:sz w:val="22"/>
          <w:szCs w:val="22"/>
        </w:rPr>
        <w:t>Engsel</w:t>
      </w:r>
      <w:proofErr w:type="spellEnd"/>
      <w:r w:rsidRPr="00687DF1">
        <w:rPr>
          <w:rFonts w:ascii="Calibri" w:eastAsia="Arial" w:hAnsi="Calibri" w:cs="Arial"/>
          <w:b/>
          <w:bCs/>
          <w:sz w:val="22"/>
          <w:szCs w:val="22"/>
        </w:rPr>
        <w:t xml:space="preserve"> Paling </w:t>
      </w:r>
      <w:proofErr w:type="spellStart"/>
      <w:r w:rsidRPr="00687DF1">
        <w:rPr>
          <w:rFonts w:ascii="Calibri" w:eastAsia="Arial" w:hAnsi="Calibri" w:cs="Arial"/>
          <w:b/>
          <w:bCs/>
          <w:sz w:val="22"/>
          <w:szCs w:val="22"/>
        </w:rPr>
        <w:t>Canggih</w:t>
      </w:r>
      <w:proofErr w:type="spellEnd"/>
      <w:r w:rsidRPr="00687DF1">
        <w:rPr>
          <w:rFonts w:ascii="Calibri" w:eastAsia="Arial" w:hAnsi="Calibri" w:cs="Arial"/>
          <w:b/>
          <w:bCs/>
          <w:sz w:val="22"/>
          <w:szCs w:val="22"/>
        </w:rPr>
        <w:t xml:space="preserve"> </w:t>
      </w:r>
      <w:proofErr w:type="spellStart"/>
      <w:r w:rsidRPr="00687DF1">
        <w:rPr>
          <w:rFonts w:ascii="Calibri" w:eastAsia="Arial" w:hAnsi="Calibri" w:cs="Arial"/>
          <w:b/>
          <w:bCs/>
          <w:sz w:val="22"/>
          <w:szCs w:val="22"/>
        </w:rPr>
        <w:t>dari</w:t>
      </w:r>
      <w:proofErr w:type="spellEnd"/>
      <w:r w:rsidRPr="00687DF1">
        <w:rPr>
          <w:rFonts w:ascii="Calibri" w:eastAsia="Arial" w:hAnsi="Calibri" w:cs="Arial"/>
          <w:b/>
          <w:bCs/>
          <w:sz w:val="22"/>
          <w:szCs w:val="22"/>
        </w:rPr>
        <w:t xml:space="preserve"> Samsung: </w:t>
      </w:r>
      <w:proofErr w:type="spellStart"/>
      <w:r w:rsidRPr="00687DF1">
        <w:rPr>
          <w:rFonts w:ascii="Calibri" w:eastAsia="Arial" w:hAnsi="Calibri" w:cs="Arial"/>
          <w:sz w:val="22"/>
          <w:szCs w:val="22"/>
        </w:rPr>
        <w:t>Berbekal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pengalaman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panjang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inovasi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ponsel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lipat</w:t>
      </w:r>
      <w:proofErr w:type="spellEnd"/>
      <w:r w:rsidRPr="00687DF1">
        <w:rPr>
          <w:rFonts w:ascii="Calibri" w:eastAsia="Arial" w:hAnsi="Calibri" w:cs="Arial"/>
          <w:sz w:val="22"/>
          <w:szCs w:val="22"/>
        </w:rPr>
        <w:t xml:space="preserve">, Samsung </w:t>
      </w:r>
      <w:proofErr w:type="spellStart"/>
      <w:r w:rsidRPr="00687DF1">
        <w:rPr>
          <w:rFonts w:ascii="Calibri" w:eastAsia="Arial" w:hAnsi="Calibri" w:cs="Arial"/>
          <w:sz w:val="22"/>
          <w:szCs w:val="22"/>
        </w:rPr>
        <w:t>menyempurnakan</w:t>
      </w:r>
      <w:proofErr w:type="spellEnd"/>
      <w:r w:rsidRPr="00687DF1">
        <w:rPr>
          <w:rFonts w:ascii="Calibri" w:eastAsia="Arial" w:hAnsi="Calibri" w:cs="Arial"/>
          <w:sz w:val="22"/>
          <w:szCs w:val="22"/>
        </w:rPr>
        <w:t xml:space="preserve"> Armor </w:t>
      </w:r>
      <w:proofErr w:type="spellStart"/>
      <w:r w:rsidRPr="00687DF1">
        <w:rPr>
          <w:rFonts w:ascii="Calibri" w:eastAsia="Arial" w:hAnsi="Calibri" w:cs="Arial"/>
          <w:sz w:val="22"/>
          <w:szCs w:val="22"/>
        </w:rPr>
        <w:t>FlexHinge</w:t>
      </w:r>
      <w:proofErr w:type="spellEnd"/>
      <w:r w:rsidRPr="00687DF1">
        <w:rPr>
          <w:rFonts w:ascii="Calibri" w:eastAsia="Arial" w:hAnsi="Calibri" w:cs="Arial"/>
          <w:sz w:val="22"/>
          <w:szCs w:val="22"/>
        </w:rPr>
        <w:t xml:space="preserve"> agar </w:t>
      </w:r>
      <w:proofErr w:type="spellStart"/>
      <w:r w:rsidRPr="00687DF1">
        <w:rPr>
          <w:rFonts w:ascii="Calibri" w:eastAsia="Arial" w:hAnsi="Calibri" w:cs="Arial"/>
          <w:sz w:val="22"/>
          <w:szCs w:val="22"/>
        </w:rPr>
        <w:t>dapat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memenuhi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kebutuhan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unik</w:t>
      </w:r>
      <w:proofErr w:type="spellEnd"/>
      <w:r w:rsidRPr="00687DF1">
        <w:rPr>
          <w:rFonts w:ascii="Calibri" w:eastAsia="Arial" w:hAnsi="Calibri" w:cs="Arial"/>
          <w:sz w:val="22"/>
          <w:szCs w:val="22"/>
        </w:rPr>
        <w:t xml:space="preserve"> Galaxy Z </w:t>
      </w:r>
      <w:proofErr w:type="spellStart"/>
      <w:r w:rsidRPr="00687DF1">
        <w:rPr>
          <w:rFonts w:ascii="Calibri" w:eastAsia="Arial" w:hAnsi="Calibri" w:cs="Arial"/>
          <w:sz w:val="22"/>
          <w:szCs w:val="22"/>
        </w:rPr>
        <w:t>TriFold</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Dua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engsel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berukuran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berbeda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struktur</w:t>
      </w:r>
      <w:proofErr w:type="spellEnd"/>
      <w:r w:rsidRPr="00687DF1">
        <w:rPr>
          <w:rFonts w:ascii="Calibri" w:eastAsia="Arial" w:hAnsi="Calibri" w:cs="Arial"/>
          <w:sz w:val="22"/>
          <w:szCs w:val="22"/>
        </w:rPr>
        <w:t xml:space="preserve"> dual-rail </w:t>
      </w:r>
      <w:proofErr w:type="spellStart"/>
      <w:r w:rsidRPr="00687DF1">
        <w:rPr>
          <w:rFonts w:ascii="Calibri" w:eastAsia="Arial" w:hAnsi="Calibri" w:cs="Arial"/>
          <w:sz w:val="22"/>
          <w:szCs w:val="22"/>
        </w:rPr>
        <w:t>bekerja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selaras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menghasilkan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lipatan</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lebih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mulus</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stabil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meski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terdapat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perbedaan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bobot</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komponen</w:t>
      </w:r>
      <w:proofErr w:type="spellEnd"/>
      <w:r w:rsidRPr="00687DF1">
        <w:rPr>
          <w:rFonts w:ascii="Calibri" w:eastAsia="Arial" w:hAnsi="Calibri" w:cs="Arial"/>
          <w:sz w:val="22"/>
          <w:szCs w:val="22"/>
        </w:rPr>
        <w:t xml:space="preserve"> di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Struktur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lastRenderedPageBreak/>
        <w:t>engsel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ini</w:t>
      </w:r>
      <w:proofErr w:type="spellEnd"/>
      <w:r w:rsidRPr="00687DF1">
        <w:rPr>
          <w:rFonts w:ascii="Calibri" w:eastAsia="Arial" w:hAnsi="Calibri" w:cs="Arial"/>
          <w:sz w:val="22"/>
          <w:szCs w:val="22"/>
        </w:rPr>
        <w:t xml:space="preserve"> juga </w:t>
      </w:r>
      <w:proofErr w:type="spellStart"/>
      <w:r w:rsidRPr="00687DF1">
        <w:rPr>
          <w:rFonts w:ascii="Calibri" w:eastAsia="Arial" w:hAnsi="Calibri" w:cs="Arial"/>
          <w:sz w:val="22"/>
          <w:szCs w:val="22"/>
        </w:rPr>
        <w:t>memungkinkan</w:t>
      </w:r>
      <w:proofErr w:type="spellEnd"/>
      <w:r w:rsidRPr="00687DF1">
        <w:rPr>
          <w:rFonts w:ascii="Calibri" w:eastAsia="Arial" w:hAnsi="Calibri" w:cs="Arial"/>
          <w:sz w:val="22"/>
          <w:szCs w:val="22"/>
        </w:rPr>
        <w:t xml:space="preserve"> panel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bertemu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celah</w:t>
      </w:r>
      <w:proofErr w:type="spellEnd"/>
      <w:r w:rsidRPr="00687DF1">
        <w:rPr>
          <w:rFonts w:ascii="Calibri" w:eastAsia="Arial" w:hAnsi="Calibri" w:cs="Arial"/>
          <w:sz w:val="22"/>
          <w:szCs w:val="22"/>
        </w:rPr>
        <w:t xml:space="preserve"> yang sangat minim, </w:t>
      </w:r>
      <w:proofErr w:type="spellStart"/>
      <w:r w:rsidRPr="00687DF1">
        <w:rPr>
          <w:rFonts w:ascii="Calibri" w:eastAsia="Arial" w:hAnsi="Calibri" w:cs="Arial"/>
          <w:sz w:val="22"/>
          <w:szCs w:val="22"/>
        </w:rPr>
        <w:t>sehingga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tetap</w:t>
      </w:r>
      <w:proofErr w:type="spellEnd"/>
      <w:r w:rsidRPr="00687DF1">
        <w:rPr>
          <w:rFonts w:ascii="Calibri" w:eastAsia="Arial" w:hAnsi="Calibri" w:cs="Arial"/>
          <w:sz w:val="22"/>
          <w:szCs w:val="22"/>
        </w:rPr>
        <w:t xml:space="preserve"> tipis dan </w:t>
      </w:r>
      <w:proofErr w:type="spellStart"/>
      <w:r w:rsidRPr="00687DF1">
        <w:rPr>
          <w:rFonts w:ascii="Calibri" w:eastAsia="Arial" w:hAnsi="Calibri" w:cs="Arial"/>
          <w:sz w:val="22"/>
          <w:szCs w:val="22"/>
        </w:rPr>
        <w:t>portabel</w:t>
      </w:r>
      <w:proofErr w:type="spellEnd"/>
      <w:r w:rsidRPr="00687DF1">
        <w:rPr>
          <w:rFonts w:ascii="Calibri" w:eastAsia="Arial" w:hAnsi="Calibri" w:cs="Arial"/>
          <w:sz w:val="22"/>
          <w:szCs w:val="22"/>
        </w:rPr>
        <w:t>.</w:t>
      </w:r>
    </w:p>
    <w:p w14:paraId="3A38A183" w14:textId="77777777" w:rsidR="006B4E29" w:rsidRPr="00687DF1" w:rsidRDefault="006B4E29" w:rsidP="004A3D9C">
      <w:pPr>
        <w:pStyle w:val="ListParagraph"/>
        <w:numPr>
          <w:ilvl w:val="0"/>
          <w:numId w:val="9"/>
        </w:numPr>
        <w:rPr>
          <w:rFonts w:ascii="Calibri" w:eastAsia="Arial" w:hAnsi="Calibri" w:cs="Arial"/>
          <w:sz w:val="22"/>
          <w:szCs w:val="22"/>
        </w:rPr>
      </w:pPr>
      <w:proofErr w:type="spellStart"/>
      <w:r w:rsidRPr="00687DF1">
        <w:rPr>
          <w:rFonts w:ascii="Calibri" w:eastAsia="Arial" w:hAnsi="Calibri" w:cs="Arial"/>
          <w:b/>
          <w:bCs/>
          <w:sz w:val="22"/>
          <w:szCs w:val="22"/>
        </w:rPr>
        <w:t>Layar</w:t>
      </w:r>
      <w:proofErr w:type="spellEnd"/>
      <w:r w:rsidRPr="00687DF1">
        <w:rPr>
          <w:rFonts w:ascii="Calibri" w:eastAsia="Arial" w:hAnsi="Calibri" w:cs="Arial"/>
          <w:b/>
          <w:bCs/>
          <w:sz w:val="22"/>
          <w:szCs w:val="22"/>
        </w:rPr>
        <w:t xml:space="preserve"> Foldable yang </w:t>
      </w:r>
      <w:proofErr w:type="spellStart"/>
      <w:r w:rsidRPr="00687DF1">
        <w:rPr>
          <w:rFonts w:ascii="Calibri" w:eastAsia="Arial" w:hAnsi="Calibri" w:cs="Arial"/>
          <w:b/>
          <w:bCs/>
          <w:sz w:val="22"/>
          <w:szCs w:val="22"/>
        </w:rPr>
        <w:t>Dirombak</w:t>
      </w:r>
      <w:proofErr w:type="spellEnd"/>
      <w:r w:rsidRPr="00687DF1">
        <w:rPr>
          <w:rFonts w:ascii="Calibri" w:eastAsia="Arial" w:hAnsi="Calibri" w:cs="Arial"/>
          <w:b/>
          <w:bCs/>
          <w:sz w:val="22"/>
          <w:szCs w:val="22"/>
        </w:rPr>
        <w:t xml:space="preserve"> Total</w:t>
      </w:r>
      <w:r w:rsidRPr="00687DF1">
        <w:rPr>
          <w:rFonts w:ascii="Calibri" w:eastAsia="Arial" w:hAnsi="Calibri" w:cs="Arial"/>
          <w:sz w:val="22"/>
          <w:szCs w:val="22"/>
        </w:rPr>
        <w:t xml:space="preserve">: Galaxy Z </w:t>
      </w:r>
      <w:proofErr w:type="spellStart"/>
      <w:r w:rsidRPr="00687DF1">
        <w:rPr>
          <w:rFonts w:ascii="Calibri" w:eastAsia="Arial" w:hAnsi="Calibri" w:cs="Arial"/>
          <w:sz w:val="22"/>
          <w:szCs w:val="22"/>
        </w:rPr>
        <w:t>TriFold</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memperkenalkan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teknologi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baru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ukuran</w:t>
      </w:r>
      <w:proofErr w:type="spellEnd"/>
      <w:r w:rsidRPr="00687DF1">
        <w:rPr>
          <w:rFonts w:ascii="Calibri" w:eastAsia="Arial" w:hAnsi="Calibri" w:cs="Arial"/>
          <w:sz w:val="22"/>
          <w:szCs w:val="22"/>
        </w:rPr>
        <w:t xml:space="preserve"> 10 </w:t>
      </w:r>
      <w:proofErr w:type="spellStart"/>
      <w:r w:rsidRPr="00687DF1">
        <w:rPr>
          <w:rFonts w:ascii="Calibri" w:eastAsia="Arial" w:hAnsi="Calibri" w:cs="Arial"/>
          <w:sz w:val="22"/>
          <w:szCs w:val="22"/>
        </w:rPr>
        <w:t>inci</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dapat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dilipat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dua</w:t>
      </w:r>
      <w:proofErr w:type="spellEnd"/>
      <w:r w:rsidRPr="00687DF1">
        <w:rPr>
          <w:rFonts w:ascii="Calibri" w:eastAsia="Arial" w:hAnsi="Calibri" w:cs="Arial"/>
          <w:sz w:val="22"/>
          <w:szCs w:val="22"/>
        </w:rPr>
        <w:t xml:space="preserve"> kali </w:t>
      </w:r>
      <w:proofErr w:type="spellStart"/>
      <w:r w:rsidRPr="00687DF1">
        <w:rPr>
          <w:rFonts w:ascii="Calibri" w:eastAsia="Arial" w:hAnsi="Calibri" w:cs="Arial"/>
          <w:sz w:val="22"/>
          <w:szCs w:val="22"/>
        </w:rPr>
        <w:t>menjadi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ponsel</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mudah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masuk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kantong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Lapisan</w:t>
      </w:r>
      <w:proofErr w:type="spellEnd"/>
      <w:r w:rsidRPr="00687DF1">
        <w:rPr>
          <w:rFonts w:ascii="Calibri" w:eastAsia="Arial" w:hAnsi="Calibri" w:cs="Arial"/>
          <w:sz w:val="22"/>
          <w:szCs w:val="22"/>
        </w:rPr>
        <w:t xml:space="preserve"> overcoat yang </w:t>
      </w:r>
      <w:proofErr w:type="spellStart"/>
      <w:r w:rsidRPr="00687DF1">
        <w:rPr>
          <w:rFonts w:ascii="Calibri" w:eastAsia="Arial" w:hAnsi="Calibri" w:cs="Arial"/>
          <w:sz w:val="22"/>
          <w:szCs w:val="22"/>
        </w:rPr>
        <w:t>diperkuat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kini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hadir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bersama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lapisan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penyerap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guncangan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memberikan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ketahanan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lebih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baik</w:t>
      </w:r>
      <w:proofErr w:type="spellEnd"/>
      <w:r w:rsidRPr="00687DF1">
        <w:rPr>
          <w:rFonts w:ascii="Calibri" w:eastAsia="Arial" w:hAnsi="Calibri" w:cs="Arial"/>
          <w:sz w:val="22"/>
          <w:szCs w:val="22"/>
        </w:rPr>
        <w:t xml:space="preserve"> pada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mekanisme</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lipatan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ganda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ini</w:t>
      </w:r>
      <w:proofErr w:type="spellEnd"/>
      <w:r w:rsidRPr="00687DF1">
        <w:rPr>
          <w:rFonts w:ascii="Calibri" w:eastAsia="Arial" w:hAnsi="Calibri" w:cs="Arial"/>
          <w:sz w:val="22"/>
          <w:szCs w:val="22"/>
        </w:rPr>
        <w:t>.</w:t>
      </w:r>
    </w:p>
    <w:p w14:paraId="3CB3B667" w14:textId="58AFEBC5" w:rsidR="006B4E29" w:rsidRPr="00687DF1" w:rsidRDefault="006B4E29" w:rsidP="004A3D9C">
      <w:pPr>
        <w:pStyle w:val="ListParagraph"/>
        <w:numPr>
          <w:ilvl w:val="0"/>
          <w:numId w:val="9"/>
        </w:numPr>
        <w:rPr>
          <w:rFonts w:ascii="Calibri" w:eastAsia="Arial" w:hAnsi="Calibri" w:cs="Arial"/>
          <w:sz w:val="22"/>
          <w:szCs w:val="22"/>
        </w:rPr>
      </w:pPr>
      <w:r w:rsidRPr="00687DF1">
        <w:rPr>
          <w:rFonts w:ascii="Calibri" w:eastAsia="Arial" w:hAnsi="Calibri" w:cs="Arial"/>
          <w:b/>
          <w:bCs/>
          <w:sz w:val="22"/>
          <w:szCs w:val="22"/>
        </w:rPr>
        <w:t xml:space="preserve">Material </w:t>
      </w:r>
      <w:proofErr w:type="spellStart"/>
      <w:r w:rsidRPr="00687DF1">
        <w:rPr>
          <w:rFonts w:ascii="Calibri" w:eastAsia="Arial" w:hAnsi="Calibri" w:cs="Arial"/>
          <w:b/>
          <w:bCs/>
          <w:sz w:val="22"/>
          <w:szCs w:val="22"/>
        </w:rPr>
        <w:t>Eksterior</w:t>
      </w:r>
      <w:proofErr w:type="spellEnd"/>
      <w:r w:rsidRPr="00687DF1">
        <w:rPr>
          <w:rFonts w:ascii="Calibri" w:eastAsia="Arial" w:hAnsi="Calibri" w:cs="Arial"/>
          <w:b/>
          <w:bCs/>
          <w:sz w:val="22"/>
          <w:szCs w:val="22"/>
        </w:rPr>
        <w:t xml:space="preserve"> yang </w:t>
      </w:r>
      <w:proofErr w:type="spellStart"/>
      <w:r w:rsidRPr="00687DF1">
        <w:rPr>
          <w:rFonts w:ascii="Calibri" w:eastAsia="Arial" w:hAnsi="Calibri" w:cs="Arial"/>
          <w:b/>
          <w:bCs/>
          <w:sz w:val="22"/>
          <w:szCs w:val="22"/>
        </w:rPr>
        <w:t>Lebih</w:t>
      </w:r>
      <w:proofErr w:type="spellEnd"/>
      <w:r w:rsidRPr="00687DF1">
        <w:rPr>
          <w:rFonts w:ascii="Calibri" w:eastAsia="Arial" w:hAnsi="Calibri" w:cs="Arial"/>
          <w:b/>
          <w:bCs/>
          <w:sz w:val="22"/>
          <w:szCs w:val="22"/>
        </w:rPr>
        <w:t xml:space="preserve"> Tangguh</w:t>
      </w:r>
      <w:r w:rsidRPr="00687DF1">
        <w:rPr>
          <w:rFonts w:ascii="Calibri" w:eastAsia="Arial" w:hAnsi="Calibri" w:cs="Arial"/>
          <w:sz w:val="22"/>
          <w:szCs w:val="22"/>
        </w:rPr>
        <w:t xml:space="preserve">: Housing </w:t>
      </w:r>
      <w:proofErr w:type="spellStart"/>
      <w:r w:rsidRPr="00687DF1">
        <w:rPr>
          <w:rFonts w:ascii="Calibri" w:eastAsia="Arial" w:hAnsi="Calibri" w:cs="Arial"/>
          <w:sz w:val="22"/>
          <w:szCs w:val="22"/>
        </w:rPr>
        <w:t>engsel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berbahan</w:t>
      </w:r>
      <w:proofErr w:type="spellEnd"/>
      <w:r w:rsidRPr="00687DF1">
        <w:rPr>
          <w:rFonts w:ascii="Calibri" w:eastAsia="Arial" w:hAnsi="Calibri" w:cs="Arial"/>
          <w:sz w:val="22"/>
          <w:szCs w:val="22"/>
        </w:rPr>
        <w:t xml:space="preserve"> titanium </w:t>
      </w:r>
      <w:proofErr w:type="spellStart"/>
      <w:r w:rsidRPr="00687DF1">
        <w:rPr>
          <w:rFonts w:ascii="Calibri" w:eastAsia="Arial" w:hAnsi="Calibri" w:cs="Arial"/>
          <w:sz w:val="22"/>
          <w:szCs w:val="22"/>
        </w:rPr>
        <w:t>menghadirkan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lapisan</w:t>
      </w:r>
      <w:proofErr w:type="spellEnd"/>
      <w:r w:rsidRPr="00687DF1">
        <w:rPr>
          <w:rFonts w:ascii="Calibri" w:eastAsia="Arial" w:hAnsi="Calibri" w:cs="Arial"/>
          <w:sz w:val="22"/>
          <w:szCs w:val="22"/>
        </w:rPr>
        <w:t xml:space="preserve"> metal tipis yang </w:t>
      </w:r>
      <w:proofErr w:type="spellStart"/>
      <w:r w:rsidRPr="00687DF1">
        <w:rPr>
          <w:rFonts w:ascii="Calibri" w:eastAsia="Arial" w:hAnsi="Calibri" w:cs="Arial"/>
          <w:sz w:val="22"/>
          <w:szCs w:val="22"/>
        </w:rPr>
        <w:t>melindungi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mekanisme</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lipatan</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membuatnya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lebih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tahan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aus.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Bingkai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diperkuat</w:t>
      </w:r>
      <w:proofErr w:type="spellEnd"/>
      <w:r w:rsidRPr="00687DF1">
        <w:rPr>
          <w:rFonts w:ascii="Calibri" w:eastAsia="Arial" w:hAnsi="Calibri" w:cs="Arial"/>
          <w:sz w:val="22"/>
          <w:szCs w:val="22"/>
        </w:rPr>
        <w:t xml:space="preserve"> oleh Advanced Armor Aluminum</w:t>
      </w:r>
      <w:r w:rsidR="00710F2A" w:rsidRPr="00687DF1">
        <w:rPr>
          <w:rStyle w:val="FootnoteReference"/>
          <w:rFonts w:ascii="Calibri" w:eastAsia="Arial" w:hAnsi="Calibri" w:cs="Arial"/>
          <w:sz w:val="22"/>
          <w:szCs w:val="22"/>
        </w:rPr>
        <w:footnoteReference w:id="8"/>
      </w:r>
      <w:r w:rsidRPr="00687DF1">
        <w:rPr>
          <w:rFonts w:ascii="Calibri" w:eastAsia="Arial" w:hAnsi="Calibri" w:cs="Arial"/>
          <w:sz w:val="22"/>
          <w:szCs w:val="22"/>
        </w:rPr>
        <w:t xml:space="preserve"> — </w:t>
      </w:r>
      <w:proofErr w:type="spellStart"/>
      <w:r w:rsidRPr="00687DF1">
        <w:rPr>
          <w:rFonts w:ascii="Calibri" w:eastAsia="Arial" w:hAnsi="Calibri" w:cs="Arial"/>
          <w:sz w:val="22"/>
          <w:szCs w:val="22"/>
        </w:rPr>
        <w:t>paduan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logam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berkekuatan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tinggi</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menjaga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rigiditas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tanpa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menambah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bobot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Bingkai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memastikan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tidak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saling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bersentuhan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saat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tertutup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sementara</w:t>
      </w:r>
      <w:proofErr w:type="spellEnd"/>
      <w:r w:rsidRPr="00687DF1">
        <w:rPr>
          <w:rFonts w:ascii="Calibri" w:eastAsia="Arial" w:hAnsi="Calibri" w:cs="Arial"/>
          <w:sz w:val="22"/>
          <w:szCs w:val="22"/>
        </w:rPr>
        <w:t xml:space="preserve"> panel </w:t>
      </w:r>
      <w:proofErr w:type="spellStart"/>
      <w:r w:rsidRPr="00687DF1">
        <w:rPr>
          <w:rFonts w:ascii="Calibri" w:eastAsia="Arial" w:hAnsi="Calibri" w:cs="Arial"/>
          <w:sz w:val="22"/>
          <w:szCs w:val="22"/>
        </w:rPr>
        <w:t>belakang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berbahan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polimer</w:t>
      </w:r>
      <w:proofErr w:type="spellEnd"/>
      <w:r w:rsidRPr="00687DF1">
        <w:rPr>
          <w:rFonts w:ascii="Calibri" w:eastAsia="Arial" w:hAnsi="Calibri" w:cs="Arial"/>
          <w:sz w:val="22"/>
          <w:szCs w:val="22"/>
        </w:rPr>
        <w:t xml:space="preserve"> reinforced ceramic-glass fiber </w:t>
      </w:r>
      <w:proofErr w:type="spellStart"/>
      <w:r w:rsidRPr="00687DF1">
        <w:rPr>
          <w:rFonts w:ascii="Calibri" w:eastAsia="Arial" w:hAnsi="Calibri" w:cs="Arial"/>
          <w:sz w:val="22"/>
          <w:szCs w:val="22"/>
        </w:rPr>
        <w:t>menjaga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desain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tetap</w:t>
      </w:r>
      <w:proofErr w:type="spellEnd"/>
      <w:r w:rsidRPr="00687DF1">
        <w:rPr>
          <w:rFonts w:ascii="Calibri" w:eastAsia="Arial" w:hAnsi="Calibri" w:cs="Arial"/>
          <w:sz w:val="22"/>
          <w:szCs w:val="22"/>
        </w:rPr>
        <w:t xml:space="preserve"> tipis </w:t>
      </w:r>
      <w:proofErr w:type="spellStart"/>
      <w:r w:rsidRPr="00687DF1">
        <w:rPr>
          <w:rFonts w:ascii="Calibri" w:eastAsia="Arial" w:hAnsi="Calibri" w:cs="Arial"/>
          <w:sz w:val="22"/>
          <w:szCs w:val="22"/>
        </w:rPr>
        <w:t>namun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kuat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terhadap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retakan</w:t>
      </w:r>
      <w:proofErr w:type="spellEnd"/>
      <w:r w:rsidRPr="00687DF1">
        <w:rPr>
          <w:rFonts w:ascii="Calibri" w:eastAsia="Arial" w:hAnsi="Calibri" w:cs="Arial"/>
          <w:sz w:val="22"/>
          <w:szCs w:val="22"/>
        </w:rPr>
        <w:t>.</w:t>
      </w:r>
    </w:p>
    <w:bookmarkEnd w:id="3"/>
    <w:p w14:paraId="37605F08" w14:textId="5200D667" w:rsidR="006B4E29" w:rsidRPr="00687DF1" w:rsidRDefault="006B4E29" w:rsidP="004A3D9C">
      <w:pPr>
        <w:pStyle w:val="ListParagraph"/>
        <w:numPr>
          <w:ilvl w:val="0"/>
          <w:numId w:val="9"/>
        </w:numPr>
        <w:rPr>
          <w:rFonts w:ascii="Calibri" w:eastAsia="Arial" w:hAnsi="Calibri" w:cs="Arial"/>
          <w:sz w:val="22"/>
          <w:szCs w:val="22"/>
        </w:rPr>
      </w:pPr>
      <w:proofErr w:type="spellStart"/>
      <w:r w:rsidRPr="00687DF1">
        <w:rPr>
          <w:rFonts w:ascii="Calibri" w:eastAsia="Arial" w:hAnsi="Calibri" w:cs="Arial"/>
          <w:b/>
          <w:bCs/>
          <w:sz w:val="22"/>
          <w:szCs w:val="22"/>
        </w:rPr>
        <w:t>Setiap</w:t>
      </w:r>
      <w:proofErr w:type="spellEnd"/>
      <w:r w:rsidRPr="00687DF1">
        <w:rPr>
          <w:rFonts w:ascii="Calibri" w:eastAsia="Arial" w:hAnsi="Calibri" w:cs="Arial"/>
          <w:b/>
          <w:bCs/>
          <w:sz w:val="22"/>
          <w:szCs w:val="22"/>
        </w:rPr>
        <w:t xml:space="preserve"> </w:t>
      </w:r>
      <w:proofErr w:type="spellStart"/>
      <w:r w:rsidRPr="00687DF1">
        <w:rPr>
          <w:rFonts w:ascii="Calibri" w:eastAsia="Arial" w:hAnsi="Calibri" w:cs="Arial"/>
          <w:b/>
          <w:bCs/>
          <w:sz w:val="22"/>
          <w:szCs w:val="22"/>
        </w:rPr>
        <w:t>Perangkat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b/>
          <w:bCs/>
          <w:sz w:val="22"/>
          <w:szCs w:val="22"/>
        </w:rPr>
        <w:t>Melalui</w:t>
      </w:r>
      <w:proofErr w:type="spellEnd"/>
      <w:r w:rsidRPr="00687DF1">
        <w:rPr>
          <w:rFonts w:ascii="Calibri" w:eastAsia="Arial" w:hAnsi="Calibri" w:cs="Arial"/>
          <w:b/>
          <w:bCs/>
          <w:sz w:val="22"/>
          <w:szCs w:val="22"/>
        </w:rPr>
        <w:t xml:space="preserve"> Uji </w:t>
      </w:r>
      <w:proofErr w:type="spellStart"/>
      <w:r w:rsidR="00B94322">
        <w:rPr>
          <w:rFonts w:ascii="Calibri" w:eastAsia="Arial" w:hAnsi="Calibri" w:cs="Arial"/>
          <w:b/>
          <w:bCs/>
          <w:sz w:val="22"/>
          <w:szCs w:val="22"/>
        </w:rPr>
        <w:t>Ketahanan</w:t>
      </w:r>
      <w:proofErr w:type="spellEnd"/>
      <w:r w:rsidRPr="00687DF1">
        <w:rPr>
          <w:rFonts w:ascii="Calibri" w:eastAsia="Arial" w:hAnsi="Calibri" w:cs="Arial"/>
          <w:b/>
          <w:bCs/>
          <w:sz w:val="22"/>
          <w:szCs w:val="22"/>
        </w:rPr>
        <w:t xml:space="preserve"> </w:t>
      </w:r>
      <w:r w:rsidR="00A531DF">
        <w:rPr>
          <w:rFonts w:ascii="Calibri" w:eastAsia="Arial" w:hAnsi="Calibri" w:cs="Arial"/>
          <w:b/>
          <w:bCs/>
          <w:sz w:val="22"/>
          <w:szCs w:val="22"/>
        </w:rPr>
        <w:t>Sangat</w:t>
      </w:r>
      <w:r w:rsidRPr="00687DF1">
        <w:rPr>
          <w:rFonts w:ascii="Calibri" w:eastAsia="Arial" w:hAnsi="Calibri" w:cs="Arial"/>
          <w:b/>
          <w:bCs/>
          <w:sz w:val="22"/>
          <w:szCs w:val="22"/>
        </w:rPr>
        <w:t xml:space="preserve"> </w:t>
      </w:r>
      <w:proofErr w:type="spellStart"/>
      <w:r w:rsidRPr="00687DF1">
        <w:rPr>
          <w:rFonts w:ascii="Calibri" w:eastAsia="Arial" w:hAnsi="Calibri" w:cs="Arial"/>
          <w:b/>
          <w:bCs/>
          <w:sz w:val="22"/>
          <w:szCs w:val="22"/>
        </w:rPr>
        <w:t>Ketat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Setiap</w:t>
      </w:r>
      <w:proofErr w:type="spellEnd"/>
      <w:r w:rsidRPr="00687DF1">
        <w:rPr>
          <w:rFonts w:ascii="Calibri" w:eastAsia="Arial" w:hAnsi="Calibri" w:cs="Arial"/>
          <w:sz w:val="22"/>
          <w:szCs w:val="22"/>
        </w:rPr>
        <w:t xml:space="preserve"> unit </w:t>
      </w:r>
      <w:proofErr w:type="spellStart"/>
      <w:r w:rsidRPr="00687DF1">
        <w:rPr>
          <w:rFonts w:ascii="Calibri" w:eastAsia="Arial" w:hAnsi="Calibri" w:cs="Arial"/>
          <w:sz w:val="22"/>
          <w:szCs w:val="22"/>
        </w:rPr>
        <w:t>harus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melewati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serangkaian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pengujian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ketat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memenuhi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standar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terkecil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sekalipun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Misalnya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pemindaian</w:t>
      </w:r>
      <w:proofErr w:type="spellEnd"/>
      <w:r w:rsidRPr="00687DF1">
        <w:rPr>
          <w:rFonts w:ascii="Calibri" w:eastAsia="Arial" w:hAnsi="Calibri" w:cs="Arial"/>
          <w:sz w:val="22"/>
          <w:szCs w:val="22"/>
        </w:rPr>
        <w:t xml:space="preserve"> CT pada </w:t>
      </w:r>
      <w:proofErr w:type="spellStart"/>
      <w:r w:rsidRPr="00687DF1">
        <w:rPr>
          <w:rFonts w:ascii="Calibri" w:eastAsia="Arial" w:hAnsi="Calibri" w:cs="Arial"/>
          <w:sz w:val="22"/>
          <w:szCs w:val="22"/>
        </w:rPr>
        <w:t>fleksibel</w:t>
      </w:r>
      <w:proofErr w:type="spellEnd"/>
      <w:r w:rsidRPr="00687DF1">
        <w:rPr>
          <w:rFonts w:ascii="Calibri" w:eastAsia="Arial" w:hAnsi="Calibri" w:cs="Arial"/>
          <w:sz w:val="22"/>
          <w:szCs w:val="22"/>
        </w:rPr>
        <w:t xml:space="preserve"> printed circuit board </w:t>
      </w:r>
      <w:proofErr w:type="spellStart"/>
      <w:r w:rsidRPr="00687DF1">
        <w:rPr>
          <w:rFonts w:ascii="Calibri" w:eastAsia="Arial" w:hAnsi="Calibri" w:cs="Arial"/>
          <w:sz w:val="22"/>
          <w:szCs w:val="22"/>
        </w:rPr>
        <w:t>memastikan</w:t>
      </w:r>
      <w:proofErr w:type="spellEnd"/>
      <w:r w:rsidRPr="00687DF1">
        <w:rPr>
          <w:rFonts w:ascii="Calibri" w:eastAsia="Arial" w:hAnsi="Calibri" w:cs="Arial"/>
          <w:sz w:val="22"/>
          <w:szCs w:val="22"/>
        </w:rPr>
        <w:t xml:space="preserve"> proses </w:t>
      </w:r>
      <w:proofErr w:type="spellStart"/>
      <w:r w:rsidRPr="00687DF1">
        <w:rPr>
          <w:rFonts w:ascii="Calibri" w:eastAsia="Arial" w:hAnsi="Calibri" w:cs="Arial"/>
          <w:sz w:val="22"/>
          <w:szCs w:val="22"/>
        </w:rPr>
        <w:t>manufaktur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sesuai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desain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akurasi</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keandalannya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sebelum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dirakit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komponen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internal </w:t>
      </w:r>
      <w:proofErr w:type="spellStart"/>
      <w:r w:rsidRPr="00687DF1">
        <w:rPr>
          <w:rFonts w:ascii="Calibri" w:eastAsia="Arial" w:hAnsi="Calibri" w:cs="Arial"/>
          <w:sz w:val="22"/>
          <w:szCs w:val="22"/>
        </w:rPr>
        <w:t>lainnya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Pemindaian</w:t>
      </w:r>
      <w:proofErr w:type="spellEnd"/>
      <w:r w:rsidRPr="00687DF1">
        <w:rPr>
          <w:rFonts w:ascii="Calibri" w:eastAsia="Arial" w:hAnsi="Calibri" w:cs="Arial"/>
          <w:sz w:val="22"/>
          <w:szCs w:val="22"/>
        </w:rPr>
        <w:t xml:space="preserve"> laser juga </w:t>
      </w:r>
      <w:proofErr w:type="spellStart"/>
      <w:r w:rsidRPr="00687DF1">
        <w:rPr>
          <w:rFonts w:ascii="Calibri" w:eastAsia="Arial" w:hAnsi="Calibri" w:cs="Arial"/>
          <w:sz w:val="22"/>
          <w:szCs w:val="22"/>
        </w:rPr>
        <w:t>dilakukan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memastikan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seluruh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komponen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terpasang</w:t>
      </w:r>
      <w:proofErr w:type="spellEnd"/>
      <w:r w:rsidRPr="00687DF1">
        <w:rPr>
          <w:rFonts w:ascii="Calibri" w:eastAsia="Arial" w:hAnsi="Calibri" w:cs="Arial"/>
          <w:sz w:val="22"/>
          <w:szCs w:val="22"/>
        </w:rPr>
        <w:t xml:space="preserve"> pada </w:t>
      </w:r>
      <w:proofErr w:type="spellStart"/>
      <w:r w:rsidRPr="00687DF1">
        <w:rPr>
          <w:rFonts w:ascii="Calibri" w:eastAsia="Arial" w:hAnsi="Calibri" w:cs="Arial"/>
          <w:sz w:val="22"/>
          <w:szCs w:val="22"/>
        </w:rPr>
        <w:t>ketinggian</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tepat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guna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menjaga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kualitas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permukaan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w:t>
      </w:r>
    </w:p>
    <w:p w14:paraId="51E523EC" w14:textId="1BA1F519" w:rsidR="00C56BB3" w:rsidRPr="00687DF1" w:rsidRDefault="00C56BB3" w:rsidP="004A3D9C">
      <w:pPr>
        <w:spacing w:after="120"/>
        <w:contextualSpacing/>
        <w:rPr>
          <w:rFonts w:ascii="Calibri" w:eastAsiaTheme="minorEastAsia" w:hAnsi="Calibri" w:cs="Arial"/>
          <w:sz w:val="22"/>
          <w:szCs w:val="22"/>
        </w:rPr>
      </w:pPr>
    </w:p>
    <w:p w14:paraId="54661C83" w14:textId="77777777" w:rsidR="006B4E29" w:rsidRPr="00687DF1" w:rsidRDefault="006B4E29" w:rsidP="004A3D9C">
      <w:pPr>
        <w:spacing w:after="120"/>
        <w:contextualSpacing/>
        <w:rPr>
          <w:rFonts w:ascii="Calibri" w:eastAsia="Arial" w:hAnsi="Calibri" w:cs="Arial"/>
          <w:sz w:val="22"/>
          <w:szCs w:val="22"/>
        </w:rPr>
      </w:pPr>
      <w:proofErr w:type="spellStart"/>
      <w:r w:rsidRPr="00687DF1">
        <w:rPr>
          <w:rFonts w:ascii="Calibri" w:eastAsia="Arial" w:hAnsi="Calibri" w:cs="Arial"/>
          <w:sz w:val="22"/>
          <w:szCs w:val="22"/>
        </w:rPr>
        <w:t>Melalui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inovasi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desain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keunggulan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rekayasa</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standar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kualitas</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tinggi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setiap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dibangun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menghadirkan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pengalaman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terbaik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bagi</w:t>
      </w:r>
      <w:proofErr w:type="spellEnd"/>
      <w:r w:rsidRPr="00687DF1">
        <w:rPr>
          <w:rFonts w:ascii="Calibri" w:eastAsia="Arial" w:hAnsi="Calibri" w:cs="Arial"/>
          <w:sz w:val="22"/>
          <w:szCs w:val="22"/>
        </w:rPr>
        <w:t xml:space="preserve"> para </w:t>
      </w:r>
      <w:proofErr w:type="spellStart"/>
      <w:r w:rsidRPr="00687DF1">
        <w:rPr>
          <w:rFonts w:ascii="Calibri" w:eastAsia="Arial" w:hAnsi="Calibri" w:cs="Arial"/>
          <w:sz w:val="22"/>
          <w:szCs w:val="22"/>
        </w:rPr>
        <w:t>pengguna</w:t>
      </w:r>
      <w:proofErr w:type="spellEnd"/>
      <w:r w:rsidRPr="00687DF1">
        <w:rPr>
          <w:rFonts w:ascii="Calibri" w:eastAsia="Arial" w:hAnsi="Calibri" w:cs="Arial"/>
          <w:sz w:val="22"/>
          <w:szCs w:val="22"/>
        </w:rPr>
        <w:t>.</w:t>
      </w:r>
    </w:p>
    <w:p w14:paraId="7AC8AB10" w14:textId="77777777" w:rsidR="00C56BB3" w:rsidRPr="00687DF1" w:rsidRDefault="00C56BB3" w:rsidP="004A3D9C">
      <w:pPr>
        <w:rPr>
          <w:rFonts w:ascii="Calibri" w:eastAsiaTheme="minorEastAsia" w:hAnsi="Calibri" w:cs="Arial"/>
          <w:sz w:val="22"/>
          <w:szCs w:val="22"/>
        </w:rPr>
      </w:pPr>
    </w:p>
    <w:p w14:paraId="7E30667F" w14:textId="6F8E0A69" w:rsidR="006B4E29" w:rsidRPr="00687DF1" w:rsidRDefault="006B4E29" w:rsidP="004A3D9C">
      <w:pPr>
        <w:spacing w:after="120" w:line="259" w:lineRule="auto"/>
        <w:rPr>
          <w:rFonts w:ascii="Calibri" w:eastAsia="Arial" w:hAnsi="Calibri" w:cs="Arial"/>
          <w:b/>
          <w:sz w:val="22"/>
          <w:szCs w:val="22"/>
          <w:u w:val="single"/>
        </w:rPr>
      </w:pPr>
      <w:bookmarkStart w:id="4" w:name="OLE_LINK44"/>
      <w:proofErr w:type="spellStart"/>
      <w:r w:rsidRPr="00687DF1">
        <w:rPr>
          <w:rFonts w:ascii="Calibri" w:eastAsia="Arial" w:hAnsi="Calibri" w:cs="Arial"/>
          <w:b/>
          <w:sz w:val="22"/>
          <w:szCs w:val="22"/>
          <w:u w:val="single"/>
        </w:rPr>
        <w:t>Ponsel</w:t>
      </w:r>
      <w:proofErr w:type="spellEnd"/>
      <w:r w:rsidRPr="00687DF1">
        <w:rPr>
          <w:rFonts w:ascii="Calibri" w:eastAsia="Arial" w:hAnsi="Calibri" w:cs="Arial"/>
          <w:b/>
          <w:sz w:val="22"/>
          <w:szCs w:val="22"/>
          <w:u w:val="single"/>
        </w:rPr>
        <w:t xml:space="preserve"> AI Samsung</w:t>
      </w:r>
      <w:r w:rsidR="00380FDE">
        <w:rPr>
          <w:rFonts w:ascii="Calibri" w:eastAsia="Arial" w:hAnsi="Calibri" w:cs="Arial"/>
          <w:b/>
          <w:sz w:val="22"/>
          <w:szCs w:val="22"/>
          <w:u w:val="single"/>
        </w:rPr>
        <w:t xml:space="preserve"> Paling </w:t>
      </w:r>
      <w:proofErr w:type="spellStart"/>
      <w:r w:rsidR="00380FDE">
        <w:rPr>
          <w:rFonts w:ascii="Calibri" w:eastAsia="Arial" w:hAnsi="Calibri" w:cs="Arial"/>
          <w:b/>
          <w:sz w:val="22"/>
          <w:szCs w:val="22"/>
          <w:u w:val="single"/>
        </w:rPr>
        <w:t>Serbaguna</w:t>
      </w:r>
      <w:proofErr w:type="spellEnd"/>
      <w:r w:rsidRPr="00687DF1">
        <w:rPr>
          <w:rFonts w:ascii="Calibri" w:eastAsia="Arial" w:hAnsi="Calibri" w:cs="Arial"/>
          <w:b/>
          <w:sz w:val="22"/>
          <w:szCs w:val="22"/>
          <w:u w:val="single"/>
        </w:rPr>
        <w:t xml:space="preserve">, </w:t>
      </w:r>
      <w:proofErr w:type="spellStart"/>
      <w:r w:rsidRPr="00687DF1">
        <w:rPr>
          <w:rFonts w:ascii="Calibri" w:eastAsia="Arial" w:hAnsi="Calibri" w:cs="Arial"/>
          <w:b/>
          <w:sz w:val="22"/>
          <w:szCs w:val="22"/>
          <w:u w:val="single"/>
        </w:rPr>
        <w:t>Dilengkapi</w:t>
      </w:r>
      <w:proofErr w:type="spellEnd"/>
      <w:r w:rsidRPr="00687DF1">
        <w:rPr>
          <w:rFonts w:ascii="Calibri" w:eastAsia="Arial" w:hAnsi="Calibri" w:cs="Arial"/>
          <w:b/>
          <w:sz w:val="22"/>
          <w:szCs w:val="22"/>
          <w:u w:val="single"/>
        </w:rPr>
        <w:t xml:space="preserve"> </w:t>
      </w:r>
      <w:proofErr w:type="spellStart"/>
      <w:r w:rsidRPr="00687DF1">
        <w:rPr>
          <w:rFonts w:ascii="Calibri" w:eastAsia="Arial" w:hAnsi="Calibri" w:cs="Arial"/>
          <w:b/>
          <w:sz w:val="22"/>
          <w:szCs w:val="22"/>
          <w:u w:val="single"/>
        </w:rPr>
        <w:t>dengan</w:t>
      </w:r>
      <w:proofErr w:type="spellEnd"/>
      <w:r w:rsidRPr="00687DF1">
        <w:rPr>
          <w:rFonts w:ascii="Calibri" w:eastAsia="Arial" w:hAnsi="Calibri" w:cs="Arial"/>
          <w:b/>
          <w:sz w:val="22"/>
          <w:szCs w:val="22"/>
          <w:u w:val="single"/>
        </w:rPr>
        <w:t xml:space="preserve"> </w:t>
      </w:r>
      <w:proofErr w:type="spellStart"/>
      <w:r w:rsidRPr="00687DF1">
        <w:rPr>
          <w:rFonts w:ascii="Calibri" w:eastAsia="Arial" w:hAnsi="Calibri" w:cs="Arial"/>
          <w:b/>
          <w:sz w:val="22"/>
          <w:szCs w:val="22"/>
          <w:u w:val="single"/>
        </w:rPr>
        <w:t>Layar</w:t>
      </w:r>
      <w:proofErr w:type="spellEnd"/>
      <w:r w:rsidRPr="00687DF1">
        <w:rPr>
          <w:rFonts w:ascii="Calibri" w:eastAsia="Arial" w:hAnsi="Calibri" w:cs="Arial"/>
          <w:b/>
          <w:sz w:val="22"/>
          <w:szCs w:val="22"/>
          <w:u w:val="single"/>
        </w:rPr>
        <w:t xml:space="preserve"> </w:t>
      </w:r>
      <w:proofErr w:type="spellStart"/>
      <w:r w:rsidRPr="00687DF1">
        <w:rPr>
          <w:rFonts w:ascii="Calibri" w:eastAsia="Arial" w:hAnsi="Calibri" w:cs="Arial"/>
          <w:b/>
          <w:sz w:val="22"/>
          <w:szCs w:val="22"/>
          <w:u w:val="single"/>
        </w:rPr>
        <w:t>Terbesar</w:t>
      </w:r>
      <w:proofErr w:type="spellEnd"/>
      <w:r w:rsidRPr="00687DF1">
        <w:rPr>
          <w:rFonts w:ascii="Calibri" w:eastAsia="Arial" w:hAnsi="Calibri" w:cs="Arial"/>
          <w:b/>
          <w:sz w:val="22"/>
          <w:szCs w:val="22"/>
          <w:u w:val="single"/>
        </w:rPr>
        <w:t xml:space="preserve"> yang </w:t>
      </w:r>
      <w:proofErr w:type="spellStart"/>
      <w:r w:rsidRPr="00687DF1">
        <w:rPr>
          <w:rFonts w:ascii="Calibri" w:eastAsia="Arial" w:hAnsi="Calibri" w:cs="Arial"/>
          <w:b/>
          <w:sz w:val="22"/>
          <w:szCs w:val="22"/>
          <w:u w:val="single"/>
        </w:rPr>
        <w:t>Pernah</w:t>
      </w:r>
      <w:proofErr w:type="spellEnd"/>
      <w:r w:rsidRPr="00687DF1">
        <w:rPr>
          <w:rFonts w:ascii="Calibri" w:eastAsia="Arial" w:hAnsi="Calibri" w:cs="Arial"/>
          <w:b/>
          <w:sz w:val="22"/>
          <w:szCs w:val="22"/>
          <w:u w:val="single"/>
        </w:rPr>
        <w:t xml:space="preserve"> Ada</w:t>
      </w:r>
    </w:p>
    <w:p w14:paraId="1DFC1F00" w14:textId="77777777" w:rsidR="006B4E29" w:rsidRPr="00687DF1" w:rsidRDefault="006B4E29" w:rsidP="004A3D9C">
      <w:pPr>
        <w:spacing w:after="120" w:line="259" w:lineRule="auto"/>
        <w:rPr>
          <w:rFonts w:ascii="Calibri" w:eastAsia="Arial" w:hAnsi="Calibri" w:cs="Arial"/>
          <w:sz w:val="22"/>
          <w:szCs w:val="22"/>
        </w:rPr>
      </w:pPr>
      <w:proofErr w:type="spellStart"/>
      <w:r w:rsidRPr="00687DF1">
        <w:rPr>
          <w:rFonts w:ascii="Calibri" w:eastAsia="Arial" w:hAnsi="Calibri" w:cs="Arial"/>
          <w:sz w:val="22"/>
          <w:szCs w:val="22"/>
        </w:rPr>
        <w:t>Produktivitas</w:t>
      </w:r>
      <w:proofErr w:type="spellEnd"/>
      <w:r w:rsidRPr="00687DF1">
        <w:rPr>
          <w:rFonts w:ascii="Calibri" w:eastAsia="Arial" w:hAnsi="Calibri" w:cs="Arial"/>
          <w:sz w:val="22"/>
          <w:szCs w:val="22"/>
        </w:rPr>
        <w:t xml:space="preserve"> pada Galaxy Z </w:t>
      </w:r>
      <w:proofErr w:type="spellStart"/>
      <w:r w:rsidRPr="00687DF1">
        <w:rPr>
          <w:rFonts w:ascii="Calibri" w:eastAsia="Arial" w:hAnsi="Calibri" w:cs="Arial"/>
          <w:sz w:val="22"/>
          <w:szCs w:val="22"/>
        </w:rPr>
        <w:t>TriFold</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meningkat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pengalaman</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telah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dioptimalisasi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10 </w:t>
      </w:r>
      <w:proofErr w:type="spellStart"/>
      <w:r w:rsidRPr="00687DF1">
        <w:rPr>
          <w:rFonts w:ascii="Calibri" w:eastAsia="Arial" w:hAnsi="Calibri" w:cs="Arial"/>
          <w:sz w:val="22"/>
          <w:szCs w:val="22"/>
        </w:rPr>
        <w:t>inci</w:t>
      </w:r>
      <w:proofErr w:type="spellEnd"/>
      <w:r w:rsidRPr="00687DF1">
        <w:rPr>
          <w:rFonts w:ascii="Calibri" w:eastAsia="Arial" w:hAnsi="Calibri" w:cs="Arial"/>
          <w:sz w:val="22"/>
          <w:szCs w:val="22"/>
        </w:rPr>
        <w:t xml:space="preserve"> —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terbesar</w:t>
      </w:r>
      <w:proofErr w:type="spellEnd"/>
      <w:r w:rsidRPr="00687DF1">
        <w:rPr>
          <w:rFonts w:ascii="Calibri" w:eastAsia="Arial" w:hAnsi="Calibri" w:cs="Arial"/>
          <w:sz w:val="22"/>
          <w:szCs w:val="22"/>
        </w:rPr>
        <w:t xml:space="preserve"> pada </w:t>
      </w:r>
      <w:proofErr w:type="spellStart"/>
      <w:r w:rsidRPr="00687DF1">
        <w:rPr>
          <w:rFonts w:ascii="Calibri" w:eastAsia="Arial" w:hAnsi="Calibri" w:cs="Arial"/>
          <w:sz w:val="22"/>
          <w:szCs w:val="22"/>
        </w:rPr>
        <w:t>ponsel</w:t>
      </w:r>
      <w:proofErr w:type="spellEnd"/>
      <w:r w:rsidRPr="00687DF1">
        <w:rPr>
          <w:rFonts w:ascii="Calibri" w:eastAsia="Arial" w:hAnsi="Calibri" w:cs="Arial"/>
          <w:sz w:val="22"/>
          <w:szCs w:val="22"/>
        </w:rPr>
        <w:t xml:space="preserve"> Galaxy. </w:t>
      </w:r>
      <w:proofErr w:type="spellStart"/>
      <w:r w:rsidRPr="00687DF1">
        <w:rPr>
          <w:rFonts w:ascii="Calibri" w:eastAsia="Arial" w:hAnsi="Calibri" w:cs="Arial"/>
          <w:sz w:val="22"/>
          <w:szCs w:val="22"/>
        </w:rPr>
        <w:t>Seperti</w:t>
      </w:r>
      <w:proofErr w:type="spellEnd"/>
      <w:r w:rsidRPr="00687DF1">
        <w:rPr>
          <w:rFonts w:ascii="Calibri" w:eastAsia="Arial" w:hAnsi="Calibri" w:cs="Arial"/>
          <w:sz w:val="22"/>
          <w:szCs w:val="22"/>
        </w:rPr>
        <w:t xml:space="preserve"> para </w:t>
      </w:r>
      <w:proofErr w:type="spellStart"/>
      <w:r w:rsidRPr="00687DF1">
        <w:rPr>
          <w:rFonts w:ascii="Calibri" w:eastAsia="Arial" w:hAnsi="Calibri" w:cs="Arial"/>
          <w:sz w:val="22"/>
          <w:szCs w:val="22"/>
        </w:rPr>
        <w:t>pengguna</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menginspirasi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desain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dinamisnya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kuat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serbaguna</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siap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menyambut</w:t>
      </w:r>
      <w:proofErr w:type="spellEnd"/>
      <w:r w:rsidRPr="00687DF1">
        <w:rPr>
          <w:rFonts w:ascii="Calibri" w:eastAsia="Arial" w:hAnsi="Calibri" w:cs="Arial"/>
          <w:sz w:val="22"/>
          <w:szCs w:val="22"/>
        </w:rPr>
        <w:t xml:space="preserve"> era AI modern.</w:t>
      </w:r>
    </w:p>
    <w:p w14:paraId="2DF232F4" w14:textId="59ABDA82" w:rsidR="006B4E29" w:rsidRPr="00687DF1" w:rsidRDefault="006B4E29" w:rsidP="004A3D9C">
      <w:pPr>
        <w:spacing w:after="120" w:line="259" w:lineRule="auto"/>
        <w:rPr>
          <w:rFonts w:ascii="Calibri" w:eastAsia="Arial" w:hAnsi="Calibri" w:cs="Arial"/>
          <w:sz w:val="22"/>
          <w:szCs w:val="22"/>
        </w:rPr>
      </w:pPr>
      <w:proofErr w:type="spellStart"/>
      <w:r w:rsidRPr="00687DF1">
        <w:rPr>
          <w:rFonts w:ascii="Calibri" w:eastAsia="Arial" w:hAnsi="Calibri" w:cs="Arial"/>
          <w:sz w:val="22"/>
          <w:szCs w:val="22"/>
        </w:rPr>
        <w:t>Saat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dibuka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berperforma</w:t>
      </w:r>
      <w:proofErr w:type="spellEnd"/>
      <w:r w:rsidRPr="00687DF1">
        <w:rPr>
          <w:rFonts w:ascii="Calibri" w:eastAsia="Arial" w:hAnsi="Calibri" w:cs="Arial"/>
          <w:sz w:val="22"/>
          <w:szCs w:val="22"/>
        </w:rPr>
        <w:t xml:space="preserve"> </w:t>
      </w:r>
      <w:proofErr w:type="spellStart"/>
      <w:r w:rsidR="009D5F3E">
        <w:rPr>
          <w:rFonts w:ascii="Calibri" w:eastAsia="Arial" w:hAnsi="Calibri" w:cs="Arial"/>
          <w:sz w:val="22"/>
          <w:szCs w:val="22"/>
        </w:rPr>
        <w:t>seperti</w:t>
      </w:r>
      <w:proofErr w:type="spellEnd"/>
      <w:r w:rsidR="009D5F3E">
        <w:rPr>
          <w:rFonts w:ascii="Calibri" w:eastAsia="Arial" w:hAnsi="Calibri" w:cs="Arial"/>
          <w:sz w:val="22"/>
          <w:szCs w:val="22"/>
        </w:rPr>
        <w:t xml:space="preserve"> </w:t>
      </w:r>
      <w:proofErr w:type="spellStart"/>
      <w:r w:rsidRPr="00687DF1">
        <w:rPr>
          <w:rFonts w:ascii="Calibri" w:eastAsia="Arial" w:hAnsi="Calibri" w:cs="Arial"/>
          <w:sz w:val="22"/>
          <w:szCs w:val="22"/>
        </w:rPr>
        <w:t>tiga</w:t>
      </w:r>
      <w:proofErr w:type="spellEnd"/>
      <w:r w:rsidRPr="00687DF1">
        <w:rPr>
          <w:rFonts w:ascii="Calibri" w:eastAsia="Arial" w:hAnsi="Calibri" w:cs="Arial"/>
          <w:sz w:val="22"/>
          <w:szCs w:val="22"/>
        </w:rPr>
        <w:t xml:space="preserve"> smartphone </w:t>
      </w:r>
      <w:proofErr w:type="spellStart"/>
      <w:r w:rsidRPr="00687DF1">
        <w:rPr>
          <w:rFonts w:ascii="Calibri" w:eastAsia="Arial" w:hAnsi="Calibri" w:cs="Arial"/>
          <w:sz w:val="22"/>
          <w:szCs w:val="22"/>
        </w:rPr>
        <w:t>berukuran</w:t>
      </w:r>
      <w:proofErr w:type="spellEnd"/>
      <w:r w:rsidRPr="00687DF1">
        <w:rPr>
          <w:rFonts w:ascii="Calibri" w:eastAsia="Arial" w:hAnsi="Calibri" w:cs="Arial"/>
          <w:sz w:val="22"/>
          <w:szCs w:val="22"/>
        </w:rPr>
        <w:t xml:space="preserve"> 6,5 </w:t>
      </w:r>
      <w:proofErr w:type="spellStart"/>
      <w:r w:rsidRPr="00687DF1">
        <w:rPr>
          <w:rFonts w:ascii="Calibri" w:eastAsia="Arial" w:hAnsi="Calibri" w:cs="Arial"/>
          <w:sz w:val="22"/>
          <w:szCs w:val="22"/>
        </w:rPr>
        <w:t>inci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memberikan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ruang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lebih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luas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multitasking </w:t>
      </w:r>
      <w:proofErr w:type="spellStart"/>
      <w:r w:rsidRPr="00687DF1">
        <w:rPr>
          <w:rFonts w:ascii="Calibri" w:eastAsia="Arial" w:hAnsi="Calibri" w:cs="Arial"/>
          <w:sz w:val="22"/>
          <w:szCs w:val="22"/>
        </w:rPr>
        <w:t>setiap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hari</w:t>
      </w:r>
      <w:proofErr w:type="spellEnd"/>
      <w:r w:rsidRPr="00687DF1">
        <w:rPr>
          <w:rFonts w:ascii="Calibri" w:eastAsia="Arial" w:hAnsi="Calibri" w:cs="Arial"/>
          <w:sz w:val="22"/>
          <w:szCs w:val="22"/>
        </w:rPr>
        <w:t xml:space="preserve">. </w:t>
      </w:r>
    </w:p>
    <w:p w14:paraId="1E20F496" w14:textId="0FD929B4" w:rsidR="5A752ED1" w:rsidRPr="00687DF1" w:rsidRDefault="006B4E29" w:rsidP="009670F2">
      <w:pPr>
        <w:spacing w:after="120" w:line="259" w:lineRule="auto"/>
        <w:jc w:val="center"/>
        <w:rPr>
          <w:rFonts w:ascii="Calibri" w:hAnsi="Calibri"/>
          <w:sz w:val="22"/>
          <w:szCs w:val="22"/>
        </w:rPr>
      </w:pPr>
      <w:r w:rsidRPr="00687DF1">
        <w:rPr>
          <w:rFonts w:ascii="Calibri" w:hAnsi="Calibri"/>
          <w:noProof/>
          <w:sz w:val="22"/>
          <w:szCs w:val="22"/>
        </w:rPr>
        <w:drawing>
          <wp:inline distT="0" distB="0" distL="0" distR="0" wp14:anchorId="19219218" wp14:editId="7DBB418C">
            <wp:extent cx="2647335" cy="2978321"/>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64302" cy="2997409"/>
                    </a:xfrm>
                    <a:prstGeom prst="rect">
                      <a:avLst/>
                    </a:prstGeom>
                    <a:noFill/>
                    <a:ln>
                      <a:noFill/>
                    </a:ln>
                  </pic:spPr>
                </pic:pic>
              </a:graphicData>
            </a:graphic>
          </wp:inline>
        </w:drawing>
      </w:r>
    </w:p>
    <w:p w14:paraId="356F3A9E" w14:textId="77777777" w:rsidR="009670F2" w:rsidRDefault="009670F2" w:rsidP="004A3D9C">
      <w:pPr>
        <w:spacing w:line="259" w:lineRule="auto"/>
        <w:rPr>
          <w:rFonts w:ascii="Calibri" w:eastAsia="Arial" w:hAnsi="Calibri" w:cs="Arial"/>
          <w:sz w:val="22"/>
          <w:szCs w:val="22"/>
        </w:rPr>
      </w:pPr>
      <w:bookmarkStart w:id="5" w:name="OLE_LINK10"/>
      <w:bookmarkEnd w:id="4"/>
      <w:bookmarkEnd w:id="5"/>
    </w:p>
    <w:p w14:paraId="6DA53A93" w14:textId="77777777" w:rsidR="009670F2" w:rsidRPr="00687DF1" w:rsidRDefault="009670F2" w:rsidP="009670F2">
      <w:pPr>
        <w:spacing w:after="120" w:line="259" w:lineRule="auto"/>
        <w:rPr>
          <w:rFonts w:ascii="Calibri" w:eastAsia="Arial" w:hAnsi="Calibri" w:cs="Arial"/>
          <w:sz w:val="22"/>
          <w:szCs w:val="22"/>
        </w:rPr>
      </w:pPr>
      <w:proofErr w:type="spellStart"/>
      <w:r w:rsidRPr="00687DF1">
        <w:rPr>
          <w:rFonts w:ascii="Calibri" w:eastAsia="Arial" w:hAnsi="Calibri" w:cs="Arial"/>
          <w:sz w:val="22"/>
          <w:szCs w:val="22"/>
        </w:rPr>
        <w:t>Manfaatkan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fleksibilitas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tanpa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batas</w:t>
      </w:r>
      <w:proofErr w:type="spellEnd"/>
      <w:r w:rsidRPr="00687DF1">
        <w:rPr>
          <w:rFonts w:ascii="Calibri" w:eastAsia="Arial" w:hAnsi="Calibri" w:cs="Arial"/>
          <w:sz w:val="22"/>
          <w:szCs w:val="22"/>
        </w:rPr>
        <w:t xml:space="preserve"> — </w:t>
      </w:r>
      <w:proofErr w:type="spellStart"/>
      <w:r w:rsidRPr="00687DF1">
        <w:rPr>
          <w:rFonts w:ascii="Calibri" w:eastAsia="Arial" w:hAnsi="Calibri" w:cs="Arial"/>
          <w:sz w:val="22"/>
          <w:szCs w:val="22"/>
        </w:rPr>
        <w:t>buat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berbagai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konten</w:t>
      </w:r>
      <w:proofErr w:type="spellEnd"/>
      <w:r w:rsidRPr="00687DF1">
        <w:rPr>
          <w:rFonts w:ascii="Calibri" w:eastAsia="Arial" w:hAnsi="Calibri" w:cs="Arial"/>
          <w:sz w:val="22"/>
          <w:szCs w:val="22"/>
        </w:rPr>
        <w:t xml:space="preserve"> pada </w:t>
      </w:r>
      <w:proofErr w:type="spellStart"/>
      <w:r w:rsidRPr="00687DF1">
        <w:rPr>
          <w:rFonts w:ascii="Calibri" w:eastAsia="Arial" w:hAnsi="Calibri" w:cs="Arial"/>
          <w:sz w:val="22"/>
          <w:szCs w:val="22"/>
        </w:rPr>
        <w:t>tiga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aplikasi</w:t>
      </w:r>
      <w:proofErr w:type="spellEnd"/>
      <w:r w:rsidRPr="00687DF1">
        <w:rPr>
          <w:rFonts w:ascii="Calibri" w:eastAsia="Arial" w:hAnsi="Calibri" w:cs="Arial"/>
          <w:sz w:val="22"/>
          <w:szCs w:val="22"/>
        </w:rPr>
        <w:t xml:space="preserve"> portrait </w:t>
      </w:r>
      <w:proofErr w:type="spellStart"/>
      <w:r w:rsidRPr="00687DF1">
        <w:rPr>
          <w:rFonts w:ascii="Calibri" w:eastAsia="Arial" w:hAnsi="Calibri" w:cs="Arial"/>
          <w:sz w:val="22"/>
          <w:szCs w:val="22"/>
        </w:rPr>
        <w:t>secara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berdampingan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ubah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ukuran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jendela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menampilkan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informasi</w:t>
      </w:r>
      <w:proofErr w:type="spellEnd"/>
      <w:r w:rsidRPr="00687DF1">
        <w:rPr>
          <w:rFonts w:ascii="Calibri" w:eastAsia="Arial" w:hAnsi="Calibri" w:cs="Arial"/>
          <w:sz w:val="22"/>
          <w:szCs w:val="22"/>
        </w:rPr>
        <w:t xml:space="preserve"> paling </w:t>
      </w:r>
      <w:proofErr w:type="spellStart"/>
      <w:r w:rsidRPr="00687DF1">
        <w:rPr>
          <w:rFonts w:ascii="Calibri" w:eastAsia="Arial" w:hAnsi="Calibri" w:cs="Arial"/>
          <w:sz w:val="22"/>
          <w:szCs w:val="22"/>
        </w:rPr>
        <w:t>penting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dominan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atau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lastRenderedPageBreak/>
        <w:t>gunakan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orientasi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vertikal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fokus</w:t>
      </w:r>
      <w:proofErr w:type="spellEnd"/>
      <w:r w:rsidRPr="00687DF1">
        <w:rPr>
          <w:rFonts w:ascii="Calibri" w:eastAsia="Arial" w:hAnsi="Calibri" w:cs="Arial"/>
          <w:sz w:val="22"/>
          <w:szCs w:val="22"/>
        </w:rPr>
        <w:t xml:space="preserve"> optimal </w:t>
      </w:r>
      <w:proofErr w:type="spellStart"/>
      <w:r w:rsidRPr="00687DF1">
        <w:rPr>
          <w:rFonts w:ascii="Calibri" w:eastAsia="Arial" w:hAnsi="Calibri" w:cs="Arial"/>
          <w:sz w:val="22"/>
          <w:szCs w:val="22"/>
        </w:rPr>
        <w:t>saat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meninjau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dokumen</w:t>
      </w:r>
      <w:proofErr w:type="spellEnd"/>
      <w:r w:rsidRPr="00687DF1">
        <w:rPr>
          <w:rFonts w:ascii="Calibri" w:eastAsia="Arial" w:hAnsi="Calibri" w:cs="Arial"/>
          <w:sz w:val="22"/>
          <w:szCs w:val="22"/>
        </w:rPr>
        <w:t xml:space="preserve">.⁹ </w:t>
      </w:r>
      <w:proofErr w:type="spellStart"/>
      <w:r w:rsidRPr="00687DF1">
        <w:rPr>
          <w:rFonts w:ascii="Calibri" w:eastAsia="Arial" w:hAnsi="Calibri" w:cs="Arial"/>
          <w:sz w:val="22"/>
          <w:szCs w:val="22"/>
        </w:rPr>
        <w:t>Bayangkan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seorang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arsitek</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sedang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merancang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hunian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baru</w:t>
      </w:r>
      <w:proofErr w:type="spellEnd"/>
      <w:r w:rsidRPr="00687DF1">
        <w:rPr>
          <w:rFonts w:ascii="Calibri" w:eastAsia="Arial" w:hAnsi="Calibri" w:cs="Arial"/>
          <w:sz w:val="22"/>
          <w:szCs w:val="22"/>
        </w:rPr>
        <w:t xml:space="preserve"> — pada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besar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mereka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membuka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tiga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aplikasi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sekaligus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meninjau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membuat</w:t>
      </w:r>
      <w:proofErr w:type="spellEnd"/>
      <w:r w:rsidRPr="00687DF1">
        <w:rPr>
          <w:rFonts w:ascii="Calibri" w:eastAsia="Arial" w:hAnsi="Calibri" w:cs="Arial"/>
          <w:sz w:val="22"/>
          <w:szCs w:val="22"/>
        </w:rPr>
        <w:t xml:space="preserve"> proposal, dan </w:t>
      </w:r>
      <w:proofErr w:type="spellStart"/>
      <w:r w:rsidRPr="00687DF1">
        <w:rPr>
          <w:rFonts w:ascii="Calibri" w:eastAsia="Arial" w:hAnsi="Calibri" w:cs="Arial"/>
          <w:sz w:val="22"/>
          <w:szCs w:val="22"/>
        </w:rPr>
        <w:t>menghitung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ukuran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satu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ruang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kerja</w:t>
      </w:r>
      <w:proofErr w:type="spellEnd"/>
      <w:r w:rsidRPr="00687DF1">
        <w:rPr>
          <w:rFonts w:ascii="Calibri" w:eastAsia="Arial" w:hAnsi="Calibri" w:cs="Arial"/>
          <w:sz w:val="22"/>
          <w:szCs w:val="22"/>
        </w:rPr>
        <w:t xml:space="preserve"> multi-</w:t>
      </w:r>
      <w:proofErr w:type="spellStart"/>
      <w:r w:rsidRPr="00687DF1">
        <w:rPr>
          <w:rFonts w:ascii="Calibri" w:eastAsia="Arial" w:hAnsi="Calibri" w:cs="Arial"/>
          <w:sz w:val="22"/>
          <w:szCs w:val="22"/>
        </w:rPr>
        <w:t>jendela</w:t>
      </w:r>
      <w:proofErr w:type="spellEnd"/>
      <w:r w:rsidRPr="00687DF1">
        <w:rPr>
          <w:rFonts w:ascii="Calibri" w:eastAsia="Arial" w:hAnsi="Calibri" w:cs="Arial"/>
          <w:sz w:val="22"/>
          <w:szCs w:val="22"/>
        </w:rPr>
        <w:t xml:space="preserve">. Jika </w:t>
      </w:r>
      <w:proofErr w:type="spellStart"/>
      <w:r w:rsidRPr="00687DF1">
        <w:rPr>
          <w:rFonts w:ascii="Calibri" w:eastAsia="Arial" w:hAnsi="Calibri" w:cs="Arial"/>
          <w:sz w:val="22"/>
          <w:szCs w:val="22"/>
        </w:rPr>
        <w:t>ada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panggilan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masuk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mereka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menjawab</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tanpa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mengacaukan</w:t>
      </w:r>
      <w:proofErr w:type="spellEnd"/>
      <w:r w:rsidRPr="00687DF1">
        <w:rPr>
          <w:rFonts w:ascii="Calibri" w:eastAsia="Arial" w:hAnsi="Calibri" w:cs="Arial"/>
          <w:sz w:val="22"/>
          <w:szCs w:val="22"/>
        </w:rPr>
        <w:t xml:space="preserve"> tata </w:t>
      </w:r>
      <w:proofErr w:type="spellStart"/>
      <w:r w:rsidRPr="00687DF1">
        <w:rPr>
          <w:rFonts w:ascii="Calibri" w:eastAsia="Arial" w:hAnsi="Calibri" w:cs="Arial"/>
          <w:sz w:val="22"/>
          <w:szCs w:val="22"/>
        </w:rPr>
        <w:t>letak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atau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alur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kerja</w:t>
      </w:r>
      <w:proofErr w:type="spellEnd"/>
      <w:r w:rsidRPr="00687DF1">
        <w:rPr>
          <w:rFonts w:ascii="Calibri" w:eastAsia="Arial" w:hAnsi="Calibri" w:cs="Arial"/>
          <w:sz w:val="22"/>
          <w:szCs w:val="22"/>
        </w:rPr>
        <w:t xml:space="preserve">. Ketika </w:t>
      </w:r>
      <w:proofErr w:type="spellStart"/>
      <w:r w:rsidRPr="00687DF1">
        <w:rPr>
          <w:rFonts w:ascii="Calibri" w:eastAsia="Arial" w:hAnsi="Calibri" w:cs="Arial"/>
          <w:sz w:val="22"/>
          <w:szCs w:val="22"/>
        </w:rPr>
        <w:t>bekerja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kembali</w:t>
      </w:r>
      <w:proofErr w:type="spellEnd"/>
      <w:r w:rsidRPr="00687DF1">
        <w:rPr>
          <w:rFonts w:ascii="Calibri" w:eastAsia="Arial" w:hAnsi="Calibri" w:cs="Arial"/>
          <w:sz w:val="22"/>
          <w:szCs w:val="22"/>
        </w:rPr>
        <w:t xml:space="preserve">, Taskbar di </w:t>
      </w:r>
      <w:proofErr w:type="spellStart"/>
      <w:r w:rsidRPr="00687DF1">
        <w:rPr>
          <w:rFonts w:ascii="Calibri" w:eastAsia="Arial" w:hAnsi="Calibri" w:cs="Arial"/>
          <w:sz w:val="22"/>
          <w:szCs w:val="22"/>
        </w:rPr>
        <w:t>bagian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kanan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bawah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segera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memunculkan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aplikasi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terakhir</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digunakan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hanya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satu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ketukan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Aplikasi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populer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seperti</w:t>
      </w:r>
      <w:proofErr w:type="spellEnd"/>
      <w:r w:rsidRPr="00687DF1">
        <w:rPr>
          <w:rFonts w:ascii="Calibri" w:eastAsia="Arial" w:hAnsi="Calibri" w:cs="Arial"/>
          <w:sz w:val="22"/>
          <w:szCs w:val="22"/>
        </w:rPr>
        <w:t xml:space="preserve"> My Files dan Samsung Health juga </w:t>
      </w:r>
      <w:proofErr w:type="spellStart"/>
      <w:r w:rsidRPr="00687DF1">
        <w:rPr>
          <w:rFonts w:ascii="Calibri" w:eastAsia="Arial" w:hAnsi="Calibri" w:cs="Arial"/>
          <w:sz w:val="22"/>
          <w:szCs w:val="22"/>
        </w:rPr>
        <w:t>telah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dioptimalisasi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besar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sehingga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informasi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diatur</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dipahami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sekejap</w:t>
      </w:r>
      <w:proofErr w:type="spellEnd"/>
      <w:r w:rsidRPr="00687DF1">
        <w:rPr>
          <w:rFonts w:ascii="Calibri" w:eastAsia="Arial" w:hAnsi="Calibri" w:cs="Arial"/>
          <w:sz w:val="22"/>
          <w:szCs w:val="22"/>
        </w:rPr>
        <w:t>.</w:t>
      </w:r>
    </w:p>
    <w:p w14:paraId="006618A7" w14:textId="77777777" w:rsidR="009670F2" w:rsidRDefault="009670F2" w:rsidP="004A3D9C">
      <w:pPr>
        <w:spacing w:line="259" w:lineRule="auto"/>
        <w:rPr>
          <w:rFonts w:ascii="Calibri" w:eastAsia="Arial" w:hAnsi="Calibri" w:cs="Arial"/>
          <w:sz w:val="22"/>
          <w:szCs w:val="22"/>
        </w:rPr>
      </w:pPr>
    </w:p>
    <w:p w14:paraId="434030A9" w14:textId="76C50BE4" w:rsidR="006B4E29" w:rsidRPr="00687DF1" w:rsidRDefault="006B4E29" w:rsidP="004A3D9C">
      <w:pPr>
        <w:spacing w:line="259" w:lineRule="auto"/>
        <w:rPr>
          <w:rFonts w:ascii="Calibri" w:eastAsia="Arial" w:hAnsi="Calibri" w:cs="Arial"/>
          <w:sz w:val="22"/>
          <w:szCs w:val="22"/>
        </w:rPr>
      </w:pP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mengimbangi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kemampuan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besar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ini</w:t>
      </w:r>
      <w:proofErr w:type="spellEnd"/>
      <w:r w:rsidRPr="00687DF1">
        <w:rPr>
          <w:rFonts w:ascii="Calibri" w:eastAsia="Arial" w:hAnsi="Calibri" w:cs="Arial"/>
          <w:sz w:val="22"/>
          <w:szCs w:val="22"/>
        </w:rPr>
        <w:t xml:space="preserve">, Galaxy Z </w:t>
      </w:r>
      <w:proofErr w:type="spellStart"/>
      <w:r w:rsidRPr="00687DF1">
        <w:rPr>
          <w:rFonts w:ascii="Calibri" w:eastAsia="Arial" w:hAnsi="Calibri" w:cs="Arial"/>
          <w:sz w:val="22"/>
          <w:szCs w:val="22"/>
        </w:rPr>
        <w:t>TriFold</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menjadi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ponsel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pertama</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menghadirkan</w:t>
      </w:r>
      <w:proofErr w:type="spellEnd"/>
      <w:r w:rsidRPr="00687DF1">
        <w:rPr>
          <w:rFonts w:ascii="Calibri" w:eastAsia="Arial" w:hAnsi="Calibri" w:cs="Arial"/>
          <w:sz w:val="22"/>
          <w:szCs w:val="22"/>
        </w:rPr>
        <w:t xml:space="preserve"> standalone Samsung </w:t>
      </w:r>
      <w:proofErr w:type="spellStart"/>
      <w:r w:rsidRPr="00687DF1">
        <w:rPr>
          <w:rFonts w:ascii="Calibri" w:eastAsia="Arial" w:hAnsi="Calibri" w:cs="Arial"/>
          <w:sz w:val="22"/>
          <w:szCs w:val="22"/>
        </w:rPr>
        <w:t>DeX</w:t>
      </w:r>
      <w:proofErr w:type="spellEnd"/>
      <w:r w:rsidR="00710F2A" w:rsidRPr="00687DF1">
        <w:rPr>
          <w:rStyle w:val="FootnoteReference"/>
          <w:rFonts w:ascii="Calibri" w:eastAsia="Arial" w:hAnsi="Calibri" w:cs="Arial"/>
          <w:sz w:val="22"/>
          <w:szCs w:val="22"/>
        </w:rPr>
        <w:footnoteReference w:id="9"/>
      </w:r>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langsung</w:t>
      </w:r>
      <w:proofErr w:type="spellEnd"/>
      <w:r w:rsidRPr="00687DF1">
        <w:rPr>
          <w:rFonts w:ascii="Calibri" w:eastAsia="Arial" w:hAnsi="Calibri" w:cs="Arial"/>
          <w:sz w:val="22"/>
          <w:szCs w:val="22"/>
        </w:rPr>
        <w:t xml:space="preserve"> di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Cukup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buka</w:t>
      </w:r>
      <w:proofErr w:type="spellEnd"/>
      <w:r w:rsidRPr="00687DF1">
        <w:rPr>
          <w:rFonts w:ascii="Calibri" w:eastAsia="Arial" w:hAnsi="Calibri" w:cs="Arial"/>
          <w:sz w:val="22"/>
          <w:szCs w:val="22"/>
        </w:rPr>
        <w:t xml:space="preserve"> Quick Settings dan </w:t>
      </w:r>
      <w:proofErr w:type="spellStart"/>
      <w:r w:rsidRPr="00687DF1">
        <w:rPr>
          <w:rFonts w:ascii="Calibri" w:eastAsia="Arial" w:hAnsi="Calibri" w:cs="Arial"/>
          <w:sz w:val="22"/>
          <w:szCs w:val="22"/>
        </w:rPr>
        <w:t>pilih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DeX</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memulai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pengalaman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kerja</w:t>
      </w:r>
      <w:proofErr w:type="spellEnd"/>
      <w:r w:rsidRPr="00687DF1">
        <w:rPr>
          <w:rFonts w:ascii="Calibri" w:eastAsia="Arial" w:hAnsi="Calibri" w:cs="Arial"/>
          <w:sz w:val="22"/>
          <w:szCs w:val="22"/>
        </w:rPr>
        <w:t xml:space="preserve"> paling </w:t>
      </w:r>
      <w:proofErr w:type="spellStart"/>
      <w:r w:rsidRPr="00687DF1">
        <w:rPr>
          <w:rFonts w:ascii="Calibri" w:eastAsia="Arial" w:hAnsi="Calibri" w:cs="Arial"/>
          <w:sz w:val="22"/>
          <w:szCs w:val="22"/>
        </w:rPr>
        <w:t>canggih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dari</w:t>
      </w:r>
      <w:proofErr w:type="spellEnd"/>
      <w:r w:rsidRPr="00687DF1">
        <w:rPr>
          <w:rFonts w:ascii="Calibri" w:eastAsia="Arial" w:hAnsi="Calibri" w:cs="Arial"/>
          <w:sz w:val="22"/>
          <w:szCs w:val="22"/>
        </w:rPr>
        <w:t xml:space="preserve"> Galaxy — </w:t>
      </w:r>
      <w:proofErr w:type="spellStart"/>
      <w:r w:rsidRPr="00687DF1">
        <w:rPr>
          <w:rFonts w:ascii="Calibri" w:eastAsia="Arial" w:hAnsi="Calibri" w:cs="Arial"/>
          <w:sz w:val="22"/>
          <w:szCs w:val="22"/>
        </w:rPr>
        <w:t>menghadirkan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hingga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empat</w:t>
      </w:r>
      <w:proofErr w:type="spellEnd"/>
      <w:r w:rsidRPr="00687DF1">
        <w:rPr>
          <w:rFonts w:ascii="Calibri" w:eastAsia="Arial" w:hAnsi="Calibri" w:cs="Arial"/>
          <w:sz w:val="22"/>
          <w:szCs w:val="22"/>
        </w:rPr>
        <w:t xml:space="preserve"> workspace, masing-masing </w:t>
      </w:r>
      <w:proofErr w:type="spellStart"/>
      <w:r w:rsidRPr="00687DF1">
        <w:rPr>
          <w:rFonts w:ascii="Calibri" w:eastAsia="Arial" w:hAnsi="Calibri" w:cs="Arial"/>
          <w:sz w:val="22"/>
          <w:szCs w:val="22"/>
        </w:rPr>
        <w:t>dapat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menjalankan</w:t>
      </w:r>
      <w:proofErr w:type="spellEnd"/>
      <w:r w:rsidRPr="00687DF1">
        <w:rPr>
          <w:rFonts w:ascii="Calibri" w:eastAsia="Arial" w:hAnsi="Calibri" w:cs="Arial"/>
          <w:sz w:val="22"/>
          <w:szCs w:val="22"/>
        </w:rPr>
        <w:t xml:space="preserve"> lima </w:t>
      </w:r>
      <w:proofErr w:type="spellStart"/>
      <w:r w:rsidRPr="00687DF1">
        <w:rPr>
          <w:rFonts w:ascii="Calibri" w:eastAsia="Arial" w:hAnsi="Calibri" w:cs="Arial"/>
          <w:sz w:val="22"/>
          <w:szCs w:val="22"/>
        </w:rPr>
        <w:t>aplikasi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sekaligus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Pengguna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mengedit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presentasi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rapat</w:t>
      </w:r>
      <w:proofErr w:type="spellEnd"/>
      <w:r w:rsidRPr="00687DF1">
        <w:rPr>
          <w:rFonts w:ascii="Calibri" w:eastAsia="Arial" w:hAnsi="Calibri" w:cs="Arial"/>
          <w:sz w:val="22"/>
          <w:szCs w:val="22"/>
        </w:rPr>
        <w:t xml:space="preserve"> di </w:t>
      </w:r>
      <w:proofErr w:type="spellStart"/>
      <w:r w:rsidRPr="00687DF1">
        <w:rPr>
          <w:rFonts w:ascii="Calibri" w:eastAsia="Arial" w:hAnsi="Calibri" w:cs="Arial"/>
          <w:sz w:val="22"/>
          <w:szCs w:val="22"/>
        </w:rPr>
        <w:t>satu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ruang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kerja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lalu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cepat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beralih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ruang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lainnya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mengobrol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teman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atau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berbelanja</w:t>
      </w:r>
      <w:proofErr w:type="spellEnd"/>
      <w:r w:rsidRPr="00687DF1">
        <w:rPr>
          <w:rFonts w:ascii="Calibri" w:eastAsia="Arial" w:hAnsi="Calibri" w:cs="Arial"/>
          <w:sz w:val="22"/>
          <w:szCs w:val="22"/>
        </w:rPr>
        <w:t xml:space="preserve"> online.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produktivitas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lebih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maksimal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pengguna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menambahkan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kedua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melalui</w:t>
      </w:r>
      <w:proofErr w:type="spellEnd"/>
      <w:r w:rsidRPr="00687DF1">
        <w:rPr>
          <w:rFonts w:ascii="Calibri" w:eastAsia="Arial" w:hAnsi="Calibri" w:cs="Arial"/>
          <w:sz w:val="22"/>
          <w:szCs w:val="22"/>
        </w:rPr>
        <w:t xml:space="preserve"> Extended Mode, </w:t>
      </w:r>
      <w:proofErr w:type="spellStart"/>
      <w:r w:rsidRPr="00687DF1">
        <w:rPr>
          <w:rFonts w:ascii="Calibri" w:eastAsia="Arial" w:hAnsi="Calibri" w:cs="Arial"/>
          <w:sz w:val="22"/>
          <w:szCs w:val="22"/>
        </w:rPr>
        <w:t>menghadirkan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pengalaman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dua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mulus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monitor eksternal.¹⁰ </w:t>
      </w:r>
      <w:proofErr w:type="spellStart"/>
      <w:r w:rsidRPr="00687DF1">
        <w:rPr>
          <w:rFonts w:ascii="Calibri" w:eastAsia="Arial" w:hAnsi="Calibri" w:cs="Arial"/>
          <w:sz w:val="22"/>
          <w:szCs w:val="22"/>
        </w:rPr>
        <w:t>Seret</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lepaskan</w:t>
      </w:r>
      <w:proofErr w:type="spellEnd"/>
      <w:r w:rsidRPr="00687DF1">
        <w:rPr>
          <w:rFonts w:ascii="Calibri" w:eastAsia="Arial" w:hAnsi="Calibri" w:cs="Arial"/>
          <w:sz w:val="22"/>
          <w:szCs w:val="22"/>
        </w:rPr>
        <w:t xml:space="preserve"> aplikasi¹¹ di </w:t>
      </w:r>
      <w:proofErr w:type="spellStart"/>
      <w:r w:rsidRPr="00687DF1">
        <w:rPr>
          <w:rFonts w:ascii="Calibri" w:eastAsia="Arial" w:hAnsi="Calibri" w:cs="Arial"/>
          <w:sz w:val="22"/>
          <w:szCs w:val="22"/>
        </w:rPr>
        <w:t>antara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bekerja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efisiensi</w:t>
      </w:r>
      <w:proofErr w:type="spellEnd"/>
      <w:r w:rsidRPr="00687DF1">
        <w:rPr>
          <w:rFonts w:ascii="Calibri" w:eastAsia="Arial" w:hAnsi="Calibri" w:cs="Arial"/>
          <w:sz w:val="22"/>
          <w:szCs w:val="22"/>
        </w:rPr>
        <w:t xml:space="preserve"> </w:t>
      </w:r>
      <w:proofErr w:type="spellStart"/>
      <w:r w:rsidR="009D5F3E">
        <w:rPr>
          <w:rFonts w:ascii="Calibri" w:eastAsia="Arial" w:hAnsi="Calibri" w:cs="Arial"/>
          <w:sz w:val="22"/>
          <w:szCs w:val="22"/>
        </w:rPr>
        <w:t>seperti</w:t>
      </w:r>
      <w:proofErr w:type="spellEnd"/>
      <w:r w:rsidRPr="00687DF1">
        <w:rPr>
          <w:rFonts w:ascii="Calibri" w:eastAsia="Arial" w:hAnsi="Calibri" w:cs="Arial"/>
          <w:sz w:val="22"/>
          <w:szCs w:val="22"/>
        </w:rPr>
        <w:t xml:space="preserve"> desktop. </w:t>
      </w:r>
      <w:proofErr w:type="spellStart"/>
      <w:r w:rsidRPr="00687DF1">
        <w:rPr>
          <w:rFonts w:ascii="Calibri" w:eastAsia="Arial" w:hAnsi="Calibri" w:cs="Arial"/>
          <w:sz w:val="22"/>
          <w:szCs w:val="22"/>
        </w:rPr>
        <w:t>Tambahkan</w:t>
      </w:r>
      <w:proofErr w:type="spellEnd"/>
      <w:r w:rsidRPr="00687DF1">
        <w:rPr>
          <w:rFonts w:ascii="Calibri" w:eastAsia="Arial" w:hAnsi="Calibri" w:cs="Arial"/>
          <w:sz w:val="22"/>
          <w:szCs w:val="22"/>
        </w:rPr>
        <w:t xml:space="preserve"> mouse dan keyboard Bluetooth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mengubahnya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menjadi</w:t>
      </w:r>
      <w:proofErr w:type="spellEnd"/>
      <w:r w:rsidRPr="00687DF1">
        <w:rPr>
          <w:rFonts w:ascii="Calibri" w:eastAsia="Arial" w:hAnsi="Calibri" w:cs="Arial"/>
          <w:sz w:val="22"/>
          <w:szCs w:val="22"/>
        </w:rPr>
        <w:t xml:space="preserve"> portable workstation </w:t>
      </w:r>
      <w:proofErr w:type="spellStart"/>
      <w:r w:rsidRPr="00687DF1">
        <w:rPr>
          <w:rFonts w:ascii="Calibri" w:eastAsia="Arial" w:hAnsi="Calibri" w:cs="Arial"/>
          <w:sz w:val="22"/>
          <w:szCs w:val="22"/>
        </w:rPr>
        <w:t>terbaik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bagi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proyek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kompleks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atau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desain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kreatif</w:t>
      </w:r>
      <w:proofErr w:type="spellEnd"/>
      <w:r w:rsidRPr="00687DF1">
        <w:rPr>
          <w:rFonts w:ascii="Calibri" w:eastAsia="Arial" w:hAnsi="Calibri" w:cs="Arial"/>
          <w:sz w:val="22"/>
          <w:szCs w:val="22"/>
        </w:rPr>
        <w:t>.</w:t>
      </w:r>
    </w:p>
    <w:p w14:paraId="4BFAC423" w14:textId="38D6FAD1" w:rsidR="73C4F937" w:rsidRPr="00687DF1" w:rsidRDefault="73C4F937" w:rsidP="004A3D9C">
      <w:pPr>
        <w:spacing w:line="259" w:lineRule="auto"/>
        <w:rPr>
          <w:rFonts w:ascii="Calibri" w:hAnsi="Calibri"/>
          <w:sz w:val="22"/>
          <w:szCs w:val="22"/>
        </w:rPr>
      </w:pPr>
    </w:p>
    <w:p w14:paraId="44D587A5" w14:textId="2C85E617" w:rsidR="006B4E29" w:rsidRPr="00687DF1" w:rsidRDefault="006B4E29" w:rsidP="004A3D9C">
      <w:pPr>
        <w:spacing w:after="120" w:line="259" w:lineRule="auto"/>
        <w:rPr>
          <w:rFonts w:ascii="Calibri" w:eastAsia="Arial" w:hAnsi="Calibri" w:cs="Arial"/>
          <w:sz w:val="22"/>
          <w:szCs w:val="22"/>
        </w:rPr>
      </w:pPr>
      <w:proofErr w:type="spellStart"/>
      <w:r w:rsidRPr="00687DF1">
        <w:rPr>
          <w:rFonts w:ascii="Calibri" w:eastAsia="Arial" w:hAnsi="Calibri" w:cs="Arial"/>
          <w:sz w:val="22"/>
          <w:szCs w:val="22"/>
        </w:rPr>
        <w:t>Setiap</w:t>
      </w:r>
      <w:proofErr w:type="spellEnd"/>
      <w:r w:rsidRPr="00687DF1">
        <w:rPr>
          <w:rFonts w:ascii="Calibri" w:eastAsia="Arial" w:hAnsi="Calibri" w:cs="Arial"/>
          <w:sz w:val="22"/>
          <w:szCs w:val="22"/>
        </w:rPr>
        <w:t xml:space="preserve"> detail Galaxy Z </w:t>
      </w:r>
      <w:proofErr w:type="spellStart"/>
      <w:r w:rsidRPr="00687DF1">
        <w:rPr>
          <w:rFonts w:ascii="Calibri" w:eastAsia="Arial" w:hAnsi="Calibri" w:cs="Arial"/>
          <w:sz w:val="22"/>
          <w:szCs w:val="22"/>
        </w:rPr>
        <w:t>TriFold</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dirancang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memberikan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keunggulan</w:t>
      </w:r>
      <w:proofErr w:type="spellEnd"/>
      <w:r w:rsidRPr="00687DF1">
        <w:rPr>
          <w:rFonts w:ascii="Calibri" w:eastAsia="Arial" w:hAnsi="Calibri" w:cs="Arial"/>
          <w:sz w:val="22"/>
          <w:szCs w:val="22"/>
        </w:rPr>
        <w:t xml:space="preserve"> — dan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Galaxy AI</w:t>
      </w:r>
      <w:r w:rsidR="00F02DCB" w:rsidRPr="00687DF1">
        <w:rPr>
          <w:rStyle w:val="FootnoteReference"/>
          <w:rFonts w:ascii="Calibri" w:eastAsia="Arial" w:hAnsi="Calibri" w:cs="Arial"/>
          <w:sz w:val="22"/>
          <w:szCs w:val="22"/>
        </w:rPr>
        <w:footnoteReference w:id="10"/>
      </w:r>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semua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kemampuan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itu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menjadi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semakin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intuitif</w:t>
      </w:r>
      <w:proofErr w:type="spellEnd"/>
      <w:r w:rsidRPr="00687DF1">
        <w:rPr>
          <w:rFonts w:ascii="Calibri" w:eastAsia="Arial" w:hAnsi="Calibri" w:cs="Arial"/>
          <w:sz w:val="22"/>
          <w:szCs w:val="22"/>
        </w:rPr>
        <w:t xml:space="preserve"> pada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besar</w:t>
      </w:r>
      <w:proofErr w:type="spellEnd"/>
      <w:r w:rsidRPr="00687DF1">
        <w:rPr>
          <w:rFonts w:ascii="Calibri" w:eastAsia="Arial" w:hAnsi="Calibri" w:cs="Arial"/>
          <w:sz w:val="22"/>
          <w:szCs w:val="22"/>
        </w:rPr>
        <w:t xml:space="preserve">. Fitur </w:t>
      </w:r>
      <w:proofErr w:type="spellStart"/>
      <w:r w:rsidRPr="00687DF1">
        <w:rPr>
          <w:rFonts w:ascii="Calibri" w:eastAsia="Arial" w:hAnsi="Calibri" w:cs="Arial"/>
          <w:sz w:val="22"/>
          <w:szCs w:val="22"/>
        </w:rPr>
        <w:t>seperti</w:t>
      </w:r>
      <w:proofErr w:type="spellEnd"/>
      <w:r w:rsidRPr="00687DF1">
        <w:rPr>
          <w:rFonts w:ascii="Calibri" w:eastAsia="Arial" w:hAnsi="Calibri" w:cs="Arial"/>
          <w:sz w:val="22"/>
          <w:szCs w:val="22"/>
        </w:rPr>
        <w:t xml:space="preserve"> Photo Assist </w:t>
      </w:r>
      <w:proofErr w:type="spellStart"/>
      <w:r w:rsidRPr="00687DF1">
        <w:rPr>
          <w:rFonts w:ascii="Calibri" w:eastAsia="Arial" w:hAnsi="Calibri" w:cs="Arial"/>
          <w:sz w:val="22"/>
          <w:szCs w:val="22"/>
        </w:rPr>
        <w:t>termasuk</w:t>
      </w:r>
      <w:proofErr w:type="spellEnd"/>
      <w:r w:rsidRPr="00687DF1">
        <w:rPr>
          <w:rFonts w:ascii="Calibri" w:eastAsia="Arial" w:hAnsi="Calibri" w:cs="Arial"/>
          <w:sz w:val="22"/>
          <w:szCs w:val="22"/>
        </w:rPr>
        <w:t xml:space="preserve"> Generative Edit dan Sketch to Image </w:t>
      </w:r>
      <w:proofErr w:type="spellStart"/>
      <w:r w:rsidRPr="00687DF1">
        <w:rPr>
          <w:rFonts w:ascii="Calibri" w:eastAsia="Arial" w:hAnsi="Calibri" w:cs="Arial"/>
          <w:sz w:val="22"/>
          <w:szCs w:val="22"/>
        </w:rPr>
        <w:t>beradaptasi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fleksibel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skala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lebih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besar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memungkinkan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pengguna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menangkap</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menciptakan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konten</w:t>
      </w:r>
      <w:proofErr w:type="spellEnd"/>
      <w:r w:rsidRPr="00687DF1">
        <w:rPr>
          <w:rFonts w:ascii="Calibri" w:eastAsia="Arial" w:hAnsi="Calibri" w:cs="Arial"/>
          <w:sz w:val="22"/>
          <w:szCs w:val="22"/>
        </w:rPr>
        <w:t xml:space="preserve"> pada platform </w:t>
      </w:r>
      <w:proofErr w:type="spellStart"/>
      <w:r w:rsidRPr="00687DF1">
        <w:rPr>
          <w:rFonts w:ascii="Calibri" w:eastAsia="Arial" w:hAnsi="Calibri" w:cs="Arial"/>
          <w:sz w:val="22"/>
          <w:szCs w:val="22"/>
        </w:rPr>
        <w:t>kreatif</w:t>
      </w:r>
      <w:proofErr w:type="spellEnd"/>
      <w:r w:rsidRPr="00687DF1">
        <w:rPr>
          <w:rFonts w:ascii="Calibri" w:eastAsia="Arial" w:hAnsi="Calibri" w:cs="Arial"/>
          <w:sz w:val="22"/>
          <w:szCs w:val="22"/>
        </w:rPr>
        <w:t xml:space="preserve"> paling </w:t>
      </w:r>
      <w:proofErr w:type="spellStart"/>
      <w:r w:rsidRPr="00687DF1">
        <w:rPr>
          <w:rFonts w:ascii="Calibri" w:eastAsia="Arial" w:hAnsi="Calibri" w:cs="Arial"/>
          <w:sz w:val="22"/>
          <w:szCs w:val="22"/>
        </w:rPr>
        <w:t>serbaguna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dari</w:t>
      </w:r>
      <w:proofErr w:type="spellEnd"/>
      <w:r w:rsidRPr="00687DF1">
        <w:rPr>
          <w:rFonts w:ascii="Calibri" w:eastAsia="Arial" w:hAnsi="Calibri" w:cs="Arial"/>
          <w:sz w:val="22"/>
          <w:szCs w:val="22"/>
        </w:rPr>
        <w:t xml:space="preserve"> Samsung. </w:t>
      </w:r>
      <w:proofErr w:type="spellStart"/>
      <w:r w:rsidRPr="00687DF1">
        <w:rPr>
          <w:rFonts w:ascii="Calibri" w:eastAsia="Arial" w:hAnsi="Calibri" w:cs="Arial"/>
          <w:sz w:val="22"/>
          <w:szCs w:val="22"/>
        </w:rPr>
        <w:t>Perbandingan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hasil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sebelum</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sesudah</w:t>
      </w:r>
      <w:proofErr w:type="spellEnd"/>
      <w:r w:rsidRPr="00687DF1">
        <w:rPr>
          <w:rFonts w:ascii="Calibri" w:eastAsia="Arial" w:hAnsi="Calibri" w:cs="Arial"/>
          <w:sz w:val="22"/>
          <w:szCs w:val="22"/>
        </w:rPr>
        <w:t xml:space="preserve"> pun </w:t>
      </w:r>
      <w:proofErr w:type="spellStart"/>
      <w:r w:rsidRPr="00687DF1">
        <w:rPr>
          <w:rFonts w:ascii="Calibri" w:eastAsia="Arial" w:hAnsi="Calibri" w:cs="Arial"/>
          <w:sz w:val="22"/>
          <w:szCs w:val="22"/>
        </w:rPr>
        <w:t>dapat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dilakukan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secara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berdampingan</w:t>
      </w:r>
      <w:proofErr w:type="spellEnd"/>
      <w:r w:rsidRPr="00687DF1">
        <w:rPr>
          <w:rFonts w:ascii="Calibri" w:eastAsia="Arial" w:hAnsi="Calibri" w:cs="Arial"/>
          <w:sz w:val="22"/>
          <w:szCs w:val="22"/>
        </w:rPr>
        <w:t xml:space="preserve">. Browsing Assist </w:t>
      </w:r>
      <w:proofErr w:type="spellStart"/>
      <w:r w:rsidRPr="00687DF1">
        <w:rPr>
          <w:rFonts w:ascii="Calibri" w:eastAsia="Arial" w:hAnsi="Calibri" w:cs="Arial"/>
          <w:sz w:val="22"/>
          <w:szCs w:val="22"/>
        </w:rPr>
        <w:t>menyederhanakan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penggunaan</w:t>
      </w:r>
      <w:proofErr w:type="spellEnd"/>
      <w:r w:rsidRPr="00687DF1">
        <w:rPr>
          <w:rFonts w:ascii="Calibri" w:eastAsia="Arial" w:hAnsi="Calibri" w:cs="Arial"/>
          <w:sz w:val="22"/>
          <w:szCs w:val="22"/>
        </w:rPr>
        <w:t xml:space="preserve"> Samsung Internet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memberikan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ringkasan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atau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terjemahan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instan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sesuai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kebutuhan</w:t>
      </w:r>
      <w:proofErr w:type="spellEnd"/>
      <w:r w:rsidRPr="00687DF1">
        <w:rPr>
          <w:rFonts w:ascii="Calibri" w:eastAsia="Arial" w:hAnsi="Calibri" w:cs="Arial"/>
          <w:sz w:val="22"/>
          <w:szCs w:val="22"/>
        </w:rPr>
        <w:t xml:space="preserve">. </w:t>
      </w:r>
    </w:p>
    <w:p w14:paraId="49B783C6" w14:textId="77777777" w:rsidR="006B4E29" w:rsidRPr="00687DF1" w:rsidRDefault="006B4E29" w:rsidP="004A3D9C">
      <w:pPr>
        <w:spacing w:after="120" w:line="259" w:lineRule="auto"/>
        <w:rPr>
          <w:rFonts w:ascii="Calibri" w:eastAsia="Arial" w:hAnsi="Calibri" w:cs="Arial"/>
          <w:sz w:val="22"/>
          <w:szCs w:val="22"/>
        </w:rPr>
      </w:pPr>
      <w:r w:rsidRPr="00687DF1">
        <w:rPr>
          <w:rFonts w:ascii="Calibri" w:eastAsia="Arial" w:hAnsi="Calibri" w:cs="Arial"/>
          <w:sz w:val="22"/>
          <w:szCs w:val="22"/>
        </w:rPr>
        <w:t xml:space="preserve">Gemini Live di Galaxy Z </w:t>
      </w:r>
      <w:proofErr w:type="spellStart"/>
      <w:r w:rsidRPr="00687DF1">
        <w:rPr>
          <w:rFonts w:ascii="Calibri" w:eastAsia="Arial" w:hAnsi="Calibri" w:cs="Arial"/>
          <w:sz w:val="22"/>
          <w:szCs w:val="22"/>
        </w:rPr>
        <w:t>TriFold</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ditingkatkan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multimodal AI yang </w:t>
      </w:r>
      <w:proofErr w:type="spellStart"/>
      <w:r w:rsidRPr="00687DF1">
        <w:rPr>
          <w:rFonts w:ascii="Calibri" w:eastAsia="Arial" w:hAnsi="Calibri" w:cs="Arial"/>
          <w:sz w:val="22"/>
          <w:szCs w:val="22"/>
        </w:rPr>
        <w:t>memahami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apa</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pengguna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lihat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ucapkan</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lakukan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Cukup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ketik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atau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ucapkan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pertanyaan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kontekstual</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dapatkan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jawaban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cepat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tanpa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harus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berpindah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aplikasi</w:t>
      </w:r>
      <w:proofErr w:type="spellEnd"/>
      <w:r w:rsidRPr="00687DF1">
        <w:rPr>
          <w:rFonts w:ascii="Calibri" w:eastAsia="Arial" w:hAnsi="Calibri" w:cs="Arial"/>
          <w:sz w:val="22"/>
          <w:szCs w:val="22"/>
        </w:rPr>
        <w:t xml:space="preserve"> — multitasking </w:t>
      </w:r>
      <w:proofErr w:type="spellStart"/>
      <w:r w:rsidRPr="00687DF1">
        <w:rPr>
          <w:rFonts w:ascii="Calibri" w:eastAsia="Arial" w:hAnsi="Calibri" w:cs="Arial"/>
          <w:sz w:val="22"/>
          <w:szCs w:val="22"/>
        </w:rPr>
        <w:t>tingkat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tinggi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genggaman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Kini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pengguna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bahkan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meminta</w:t>
      </w:r>
      <w:proofErr w:type="spellEnd"/>
      <w:r w:rsidRPr="00687DF1">
        <w:rPr>
          <w:rFonts w:ascii="Calibri" w:eastAsia="Arial" w:hAnsi="Calibri" w:cs="Arial"/>
          <w:sz w:val="22"/>
          <w:szCs w:val="22"/>
        </w:rPr>
        <w:t xml:space="preserve"> saran </w:t>
      </w:r>
      <w:proofErr w:type="spellStart"/>
      <w:r w:rsidRPr="00687DF1">
        <w:rPr>
          <w:rFonts w:ascii="Calibri" w:eastAsia="Arial" w:hAnsi="Calibri" w:cs="Arial"/>
          <w:sz w:val="22"/>
          <w:szCs w:val="22"/>
        </w:rPr>
        <w:t>desain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secara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instan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tunjukkan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tampilan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ruangan</w:t>
      </w:r>
      <w:proofErr w:type="spellEnd"/>
      <w:r w:rsidRPr="00687DF1">
        <w:rPr>
          <w:rFonts w:ascii="Calibri" w:eastAsia="Arial" w:hAnsi="Calibri" w:cs="Arial"/>
          <w:sz w:val="22"/>
          <w:szCs w:val="22"/>
        </w:rPr>
        <w:t xml:space="preserve">, situs </w:t>
      </w:r>
      <w:proofErr w:type="spellStart"/>
      <w:r w:rsidRPr="00687DF1">
        <w:rPr>
          <w:rFonts w:ascii="Calibri" w:eastAsia="Arial" w:hAnsi="Calibri" w:cs="Arial"/>
          <w:sz w:val="22"/>
          <w:szCs w:val="22"/>
        </w:rPr>
        <w:t>belanja</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pilihan</w:t>
      </w:r>
      <w:proofErr w:type="spellEnd"/>
      <w:r w:rsidRPr="00687DF1">
        <w:rPr>
          <w:rFonts w:ascii="Calibri" w:eastAsia="Arial" w:hAnsi="Calibri" w:cs="Arial"/>
          <w:sz w:val="22"/>
          <w:szCs w:val="22"/>
        </w:rPr>
        <w:t xml:space="preserve"> cat — Galaxy AI </w:t>
      </w:r>
      <w:proofErr w:type="spellStart"/>
      <w:r w:rsidRPr="00687DF1">
        <w:rPr>
          <w:rFonts w:ascii="Calibri" w:eastAsia="Arial" w:hAnsi="Calibri" w:cs="Arial"/>
          <w:sz w:val="22"/>
          <w:szCs w:val="22"/>
        </w:rPr>
        <w:t>akan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memberikan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rekomendasi</w:t>
      </w:r>
      <w:proofErr w:type="spellEnd"/>
      <w:r w:rsidRPr="00687DF1">
        <w:rPr>
          <w:rFonts w:ascii="Calibri" w:eastAsia="Arial" w:hAnsi="Calibri" w:cs="Arial"/>
          <w:sz w:val="22"/>
          <w:szCs w:val="22"/>
        </w:rPr>
        <w:t xml:space="preserve"> custom.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kemampuan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berbagi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atau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kamera</w:t>
      </w:r>
      <w:proofErr w:type="spellEnd"/>
      <w:r w:rsidRPr="00687DF1">
        <w:rPr>
          <w:rFonts w:ascii="Calibri" w:eastAsia="Arial" w:hAnsi="Calibri" w:cs="Arial"/>
          <w:sz w:val="22"/>
          <w:szCs w:val="22"/>
        </w:rPr>
        <w:t xml:space="preserve"> di Gemini Live, </w:t>
      </w:r>
      <w:proofErr w:type="spellStart"/>
      <w:r w:rsidRPr="00687DF1">
        <w:rPr>
          <w:rFonts w:ascii="Calibri" w:eastAsia="Arial" w:hAnsi="Calibri" w:cs="Arial"/>
          <w:sz w:val="22"/>
          <w:szCs w:val="22"/>
        </w:rPr>
        <w:t>cukup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ajukan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pertanyaan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mengenai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apa</w:t>
      </w:r>
      <w:proofErr w:type="spellEnd"/>
      <w:r w:rsidRPr="00687DF1">
        <w:rPr>
          <w:rFonts w:ascii="Calibri" w:eastAsia="Arial" w:hAnsi="Calibri" w:cs="Arial"/>
          <w:sz w:val="22"/>
          <w:szCs w:val="22"/>
        </w:rPr>
        <w:t xml:space="preserve"> pun yang </w:t>
      </w:r>
      <w:proofErr w:type="spellStart"/>
      <w:r w:rsidRPr="00687DF1">
        <w:rPr>
          <w:rFonts w:ascii="Calibri" w:eastAsia="Arial" w:hAnsi="Calibri" w:cs="Arial"/>
          <w:sz w:val="22"/>
          <w:szCs w:val="22"/>
        </w:rPr>
        <w:t>sedang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dilihat</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dapatkan</w:t>
      </w:r>
      <w:proofErr w:type="spellEnd"/>
      <w:r w:rsidRPr="00687DF1">
        <w:rPr>
          <w:rFonts w:ascii="Calibri" w:eastAsia="Arial" w:hAnsi="Calibri" w:cs="Arial"/>
          <w:sz w:val="22"/>
          <w:szCs w:val="22"/>
        </w:rPr>
        <w:t xml:space="preserve"> real-time insights — </w:t>
      </w:r>
      <w:proofErr w:type="spellStart"/>
      <w:r w:rsidRPr="00687DF1">
        <w:rPr>
          <w:rFonts w:ascii="Calibri" w:eastAsia="Arial" w:hAnsi="Calibri" w:cs="Arial"/>
          <w:sz w:val="22"/>
          <w:szCs w:val="22"/>
        </w:rPr>
        <w:t>semuanya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satu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w:t>
      </w:r>
    </w:p>
    <w:p w14:paraId="0239DBA2" w14:textId="77777777" w:rsidR="006C307D" w:rsidRPr="00687DF1" w:rsidRDefault="006C307D" w:rsidP="004A3D9C">
      <w:pPr>
        <w:spacing w:line="259" w:lineRule="auto"/>
        <w:rPr>
          <w:rFonts w:ascii="Calibri" w:eastAsiaTheme="minorEastAsia" w:hAnsi="Calibri" w:cs="Arial"/>
          <w:sz w:val="22"/>
          <w:szCs w:val="22"/>
        </w:rPr>
      </w:pPr>
    </w:p>
    <w:p w14:paraId="08BC0BCD" w14:textId="77777777" w:rsidR="006B4E29" w:rsidRPr="00687DF1" w:rsidRDefault="006B4E29" w:rsidP="004A3D9C">
      <w:pPr>
        <w:contextualSpacing/>
        <w:rPr>
          <w:rFonts w:ascii="Calibri" w:eastAsia="Arial" w:hAnsi="Calibri" w:cs="Arial"/>
          <w:b/>
          <w:bCs/>
          <w:sz w:val="22"/>
          <w:szCs w:val="22"/>
          <w:u w:val="single"/>
        </w:rPr>
      </w:pPr>
      <w:proofErr w:type="spellStart"/>
      <w:r w:rsidRPr="00687DF1">
        <w:rPr>
          <w:rFonts w:ascii="Calibri" w:eastAsia="Arial" w:hAnsi="Calibri" w:cs="Arial"/>
          <w:b/>
          <w:bCs/>
          <w:sz w:val="22"/>
          <w:szCs w:val="22"/>
          <w:u w:val="single"/>
        </w:rPr>
        <w:t>Pengalaman</w:t>
      </w:r>
      <w:proofErr w:type="spellEnd"/>
      <w:r w:rsidRPr="00687DF1">
        <w:rPr>
          <w:rFonts w:ascii="Calibri" w:eastAsia="Arial" w:hAnsi="Calibri" w:cs="Arial"/>
          <w:b/>
          <w:bCs/>
          <w:sz w:val="22"/>
          <w:szCs w:val="22"/>
          <w:u w:val="single"/>
        </w:rPr>
        <w:t xml:space="preserve"> </w:t>
      </w:r>
      <w:proofErr w:type="spellStart"/>
      <w:r w:rsidRPr="00687DF1">
        <w:rPr>
          <w:rFonts w:ascii="Calibri" w:eastAsia="Arial" w:hAnsi="Calibri" w:cs="Arial"/>
          <w:b/>
          <w:bCs/>
          <w:sz w:val="22"/>
          <w:szCs w:val="22"/>
          <w:u w:val="single"/>
        </w:rPr>
        <w:t>Menonton</w:t>
      </w:r>
      <w:proofErr w:type="spellEnd"/>
      <w:r w:rsidRPr="00687DF1">
        <w:rPr>
          <w:rFonts w:ascii="Calibri" w:eastAsia="Arial" w:hAnsi="Calibri" w:cs="Arial"/>
          <w:b/>
          <w:bCs/>
          <w:sz w:val="22"/>
          <w:szCs w:val="22"/>
          <w:u w:val="single"/>
        </w:rPr>
        <w:t xml:space="preserve"> </w:t>
      </w:r>
      <w:proofErr w:type="spellStart"/>
      <w:r w:rsidRPr="00687DF1">
        <w:rPr>
          <w:rFonts w:ascii="Calibri" w:eastAsia="Arial" w:hAnsi="Calibri" w:cs="Arial"/>
          <w:b/>
          <w:bCs/>
          <w:sz w:val="22"/>
          <w:szCs w:val="22"/>
          <w:u w:val="single"/>
        </w:rPr>
        <w:t>Sinematik</w:t>
      </w:r>
      <w:proofErr w:type="spellEnd"/>
      <w:r w:rsidRPr="00687DF1">
        <w:rPr>
          <w:rFonts w:ascii="Calibri" w:eastAsia="Arial" w:hAnsi="Calibri" w:cs="Arial"/>
          <w:b/>
          <w:bCs/>
          <w:sz w:val="22"/>
          <w:szCs w:val="22"/>
          <w:u w:val="single"/>
        </w:rPr>
        <w:t xml:space="preserve">, </w:t>
      </w:r>
      <w:proofErr w:type="spellStart"/>
      <w:r w:rsidRPr="00687DF1">
        <w:rPr>
          <w:rFonts w:ascii="Calibri" w:eastAsia="Arial" w:hAnsi="Calibri" w:cs="Arial"/>
          <w:b/>
          <w:bCs/>
          <w:sz w:val="22"/>
          <w:szCs w:val="22"/>
          <w:u w:val="single"/>
        </w:rPr>
        <w:t>Seringkas</w:t>
      </w:r>
      <w:proofErr w:type="spellEnd"/>
      <w:r w:rsidRPr="00687DF1">
        <w:rPr>
          <w:rFonts w:ascii="Calibri" w:eastAsia="Arial" w:hAnsi="Calibri" w:cs="Arial"/>
          <w:b/>
          <w:bCs/>
          <w:sz w:val="22"/>
          <w:szCs w:val="22"/>
          <w:u w:val="single"/>
        </w:rPr>
        <w:t xml:space="preserve"> </w:t>
      </w:r>
      <w:proofErr w:type="spellStart"/>
      <w:r w:rsidRPr="00687DF1">
        <w:rPr>
          <w:rFonts w:ascii="Calibri" w:eastAsia="Arial" w:hAnsi="Calibri" w:cs="Arial"/>
          <w:b/>
          <w:bCs/>
          <w:sz w:val="22"/>
          <w:szCs w:val="22"/>
          <w:u w:val="single"/>
        </w:rPr>
        <w:t>Genggaman</w:t>
      </w:r>
      <w:proofErr w:type="spellEnd"/>
    </w:p>
    <w:p w14:paraId="2EAACE95" w14:textId="77777777" w:rsidR="003229F4" w:rsidRPr="00687DF1" w:rsidRDefault="003229F4" w:rsidP="004A3D9C">
      <w:pPr>
        <w:contextualSpacing/>
        <w:rPr>
          <w:rFonts w:ascii="Calibri" w:eastAsia="Arial" w:hAnsi="Calibri" w:cs="Arial"/>
          <w:sz w:val="22"/>
          <w:szCs w:val="22"/>
        </w:rPr>
      </w:pPr>
    </w:p>
    <w:p w14:paraId="7640D539" w14:textId="31F516F6" w:rsidR="004D1126" w:rsidRPr="00687DF1" w:rsidRDefault="006B4E29" w:rsidP="004A3D9C">
      <w:pPr>
        <w:spacing w:after="120" w:line="259" w:lineRule="auto"/>
        <w:rPr>
          <w:rFonts w:ascii="Calibri" w:eastAsia="Arial" w:hAnsi="Calibri" w:cs="Arial"/>
          <w:sz w:val="22"/>
          <w:szCs w:val="22"/>
        </w:rPr>
      </w:pPr>
      <w:r w:rsidRPr="00687DF1">
        <w:rPr>
          <w:rFonts w:ascii="Calibri" w:eastAsia="Arial" w:hAnsi="Calibri" w:cs="Arial"/>
          <w:sz w:val="22"/>
          <w:szCs w:val="22"/>
        </w:rPr>
        <w:t xml:space="preserve">Form factor trifold yang </w:t>
      </w:r>
      <w:proofErr w:type="spellStart"/>
      <w:r w:rsidRPr="00687DF1">
        <w:rPr>
          <w:rFonts w:ascii="Calibri" w:eastAsia="Arial" w:hAnsi="Calibri" w:cs="Arial"/>
          <w:sz w:val="22"/>
          <w:szCs w:val="22"/>
        </w:rPr>
        <w:t>unik</w:t>
      </w:r>
      <w:proofErr w:type="spellEnd"/>
      <w:r w:rsidRPr="00687DF1">
        <w:rPr>
          <w:rFonts w:ascii="Calibri" w:eastAsia="Arial" w:hAnsi="Calibri" w:cs="Arial"/>
          <w:sz w:val="22"/>
          <w:szCs w:val="22"/>
        </w:rPr>
        <w:t xml:space="preserve"> pada Galaxy Z </w:t>
      </w:r>
      <w:proofErr w:type="spellStart"/>
      <w:r w:rsidRPr="00687DF1">
        <w:rPr>
          <w:rFonts w:ascii="Calibri" w:eastAsia="Arial" w:hAnsi="Calibri" w:cs="Arial"/>
          <w:sz w:val="22"/>
          <w:szCs w:val="22"/>
        </w:rPr>
        <w:t>TriFold</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utama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seluas</w:t>
      </w:r>
      <w:proofErr w:type="spellEnd"/>
      <w:r w:rsidRPr="00687DF1">
        <w:rPr>
          <w:rFonts w:ascii="Calibri" w:eastAsia="Arial" w:hAnsi="Calibri" w:cs="Arial"/>
          <w:sz w:val="22"/>
          <w:szCs w:val="22"/>
        </w:rPr>
        <w:t xml:space="preserve"> 10 </w:t>
      </w:r>
      <w:proofErr w:type="spellStart"/>
      <w:r w:rsidRPr="00687DF1">
        <w:rPr>
          <w:rFonts w:ascii="Calibri" w:eastAsia="Arial" w:hAnsi="Calibri" w:cs="Arial"/>
          <w:sz w:val="22"/>
          <w:szCs w:val="22"/>
        </w:rPr>
        <w:t>inci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bagaikan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sebuah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kanvas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besar</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bukan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hanya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membuka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lebih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banyak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peluang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bekerja</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berkarya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tetapi</w:t>
      </w:r>
      <w:proofErr w:type="spellEnd"/>
      <w:r w:rsidRPr="00687DF1">
        <w:rPr>
          <w:rFonts w:ascii="Calibri" w:eastAsia="Arial" w:hAnsi="Calibri" w:cs="Arial"/>
          <w:sz w:val="22"/>
          <w:szCs w:val="22"/>
        </w:rPr>
        <w:t xml:space="preserve"> juga </w:t>
      </w:r>
      <w:proofErr w:type="spellStart"/>
      <w:r w:rsidRPr="00687DF1">
        <w:rPr>
          <w:rFonts w:ascii="Calibri" w:eastAsia="Arial" w:hAnsi="Calibri" w:cs="Arial"/>
          <w:sz w:val="22"/>
          <w:szCs w:val="22"/>
        </w:rPr>
        <w:t>menjadi</w:t>
      </w:r>
      <w:proofErr w:type="spellEnd"/>
      <w:r w:rsidRPr="00687DF1">
        <w:rPr>
          <w:rFonts w:ascii="Calibri" w:eastAsia="Arial" w:hAnsi="Calibri" w:cs="Arial"/>
          <w:sz w:val="22"/>
          <w:szCs w:val="22"/>
        </w:rPr>
        <w:t xml:space="preserve"> media ideal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menikmati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foto</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konten</w:t>
      </w:r>
      <w:proofErr w:type="spellEnd"/>
      <w:r w:rsidRPr="00687DF1">
        <w:rPr>
          <w:rFonts w:ascii="Calibri" w:eastAsia="Arial" w:hAnsi="Calibri" w:cs="Arial"/>
          <w:sz w:val="22"/>
          <w:szCs w:val="22"/>
        </w:rPr>
        <w:t xml:space="preserve"> video </w:t>
      </w:r>
      <w:proofErr w:type="spellStart"/>
      <w:r w:rsidRPr="00687DF1">
        <w:rPr>
          <w:rFonts w:ascii="Calibri" w:eastAsia="Arial" w:hAnsi="Calibri" w:cs="Arial"/>
          <w:sz w:val="22"/>
          <w:szCs w:val="22"/>
        </w:rPr>
        <w:t>berkualitas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tinggi</w:t>
      </w:r>
      <w:proofErr w:type="spellEnd"/>
      <w:r w:rsidRPr="00687DF1">
        <w:rPr>
          <w:rFonts w:ascii="Calibri" w:eastAsia="Arial" w:hAnsi="Calibri" w:cs="Arial"/>
          <w:sz w:val="22"/>
          <w:szCs w:val="22"/>
        </w:rPr>
        <w:t>.</w:t>
      </w:r>
    </w:p>
    <w:p w14:paraId="34493F8B" w14:textId="77777777" w:rsidR="006B4E29" w:rsidRPr="00687DF1" w:rsidRDefault="006B4E29" w:rsidP="004A3D9C">
      <w:pPr>
        <w:spacing w:after="120"/>
        <w:contextualSpacing/>
        <w:rPr>
          <w:rFonts w:ascii="Calibri" w:eastAsia="Arial" w:hAnsi="Calibri" w:cs="Arial"/>
          <w:sz w:val="22"/>
          <w:szCs w:val="22"/>
        </w:rPr>
      </w:pPr>
      <w:proofErr w:type="spellStart"/>
      <w:r w:rsidRPr="00687DF1">
        <w:rPr>
          <w:rFonts w:ascii="Calibri" w:eastAsia="Arial" w:hAnsi="Calibri" w:cs="Arial"/>
          <w:sz w:val="22"/>
          <w:szCs w:val="22"/>
        </w:rPr>
        <w:t>Dirancang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menghadirkan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pengalaman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menonton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maksimal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tetap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ringkas</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mudah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dibawa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luasnya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sempurna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menikmati</w:t>
      </w:r>
      <w:proofErr w:type="spellEnd"/>
      <w:r w:rsidRPr="00687DF1">
        <w:rPr>
          <w:rFonts w:ascii="Calibri" w:eastAsia="Arial" w:hAnsi="Calibri" w:cs="Arial"/>
          <w:sz w:val="22"/>
          <w:szCs w:val="22"/>
        </w:rPr>
        <w:t xml:space="preserve"> film dan serial </w:t>
      </w:r>
      <w:proofErr w:type="spellStart"/>
      <w:r w:rsidRPr="00687DF1">
        <w:rPr>
          <w:rFonts w:ascii="Calibri" w:eastAsia="Arial" w:hAnsi="Calibri" w:cs="Arial"/>
          <w:sz w:val="22"/>
          <w:szCs w:val="22"/>
        </w:rPr>
        <w:t>favorit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pengalaman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menonton</w:t>
      </w:r>
      <w:proofErr w:type="spellEnd"/>
      <w:r w:rsidRPr="00687DF1">
        <w:rPr>
          <w:rFonts w:ascii="Calibri" w:eastAsia="Arial" w:hAnsi="Calibri" w:cs="Arial"/>
          <w:sz w:val="22"/>
          <w:szCs w:val="22"/>
        </w:rPr>
        <w:t xml:space="preserve"> YouTube </w:t>
      </w:r>
      <w:proofErr w:type="spellStart"/>
      <w:r w:rsidRPr="00687DF1">
        <w:rPr>
          <w:rFonts w:ascii="Calibri" w:eastAsia="Arial" w:hAnsi="Calibri" w:cs="Arial"/>
          <w:sz w:val="22"/>
          <w:szCs w:val="22"/>
        </w:rPr>
        <w:t>lebih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seru</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pengguna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kini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dapat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menonton</w:t>
      </w:r>
      <w:proofErr w:type="spellEnd"/>
      <w:r w:rsidRPr="00687DF1">
        <w:rPr>
          <w:rFonts w:ascii="Calibri" w:eastAsia="Arial" w:hAnsi="Calibri" w:cs="Arial"/>
          <w:sz w:val="22"/>
          <w:szCs w:val="22"/>
        </w:rPr>
        <w:t xml:space="preserve"> video </w:t>
      </w:r>
      <w:proofErr w:type="spellStart"/>
      <w:r w:rsidRPr="00687DF1">
        <w:rPr>
          <w:rFonts w:ascii="Calibri" w:eastAsia="Arial" w:hAnsi="Calibri" w:cs="Arial"/>
          <w:sz w:val="22"/>
          <w:szCs w:val="22"/>
        </w:rPr>
        <w:t>sambil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membaca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komentar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secara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berdampingan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Minimnya</w:t>
      </w:r>
      <w:proofErr w:type="spellEnd"/>
      <w:r w:rsidRPr="00687DF1">
        <w:rPr>
          <w:rFonts w:ascii="Calibri" w:eastAsia="Arial" w:hAnsi="Calibri" w:cs="Arial"/>
          <w:sz w:val="22"/>
          <w:szCs w:val="22"/>
        </w:rPr>
        <w:t xml:space="preserve"> garis </w:t>
      </w:r>
      <w:proofErr w:type="spellStart"/>
      <w:r w:rsidRPr="00687DF1">
        <w:rPr>
          <w:rFonts w:ascii="Calibri" w:eastAsia="Arial" w:hAnsi="Calibri" w:cs="Arial"/>
          <w:sz w:val="22"/>
          <w:szCs w:val="22"/>
        </w:rPr>
        <w:t>lipatan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menjaga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tampilan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konten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tetap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mulus</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tidak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terputus</w:t>
      </w:r>
      <w:proofErr w:type="spellEnd"/>
      <w:r w:rsidRPr="00687DF1">
        <w:rPr>
          <w:rFonts w:ascii="Calibri" w:eastAsia="Arial" w:hAnsi="Calibri" w:cs="Arial"/>
          <w:sz w:val="22"/>
          <w:szCs w:val="22"/>
        </w:rPr>
        <w:t xml:space="preserve">. Setelah </w:t>
      </w:r>
      <w:proofErr w:type="spellStart"/>
      <w:r w:rsidRPr="00687DF1">
        <w:rPr>
          <w:rFonts w:ascii="Calibri" w:eastAsia="Arial" w:hAnsi="Calibri" w:cs="Arial"/>
          <w:sz w:val="22"/>
          <w:szCs w:val="22"/>
        </w:rPr>
        <w:t>ditutup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desainnya</w:t>
      </w:r>
      <w:proofErr w:type="spellEnd"/>
      <w:r w:rsidRPr="00687DF1">
        <w:rPr>
          <w:rFonts w:ascii="Calibri" w:eastAsia="Arial" w:hAnsi="Calibri" w:cs="Arial"/>
          <w:sz w:val="22"/>
          <w:szCs w:val="22"/>
        </w:rPr>
        <w:t xml:space="preserve"> yang ramping </w:t>
      </w:r>
      <w:proofErr w:type="spellStart"/>
      <w:r w:rsidRPr="00687DF1">
        <w:rPr>
          <w:rFonts w:ascii="Calibri" w:eastAsia="Arial" w:hAnsi="Calibri" w:cs="Arial"/>
          <w:sz w:val="22"/>
          <w:szCs w:val="22"/>
        </w:rPr>
        <w:t>memudahkan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ponsel</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dimasukkan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kembali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saku</w:t>
      </w:r>
      <w:proofErr w:type="spellEnd"/>
      <w:r w:rsidRPr="00687DF1">
        <w:rPr>
          <w:rFonts w:ascii="Calibri" w:eastAsia="Arial" w:hAnsi="Calibri" w:cs="Arial"/>
          <w:sz w:val="22"/>
          <w:szCs w:val="22"/>
        </w:rPr>
        <w:t>.</w:t>
      </w:r>
    </w:p>
    <w:p w14:paraId="46201E5F" w14:textId="706C88CC" w:rsidR="79187CF6" w:rsidRPr="00687DF1" w:rsidRDefault="79187CF6" w:rsidP="004A3D9C">
      <w:pPr>
        <w:spacing w:after="120"/>
        <w:contextualSpacing/>
        <w:rPr>
          <w:rFonts w:ascii="Calibri" w:eastAsia="Arial" w:hAnsi="Calibri" w:cs="Arial"/>
          <w:sz w:val="22"/>
          <w:szCs w:val="22"/>
        </w:rPr>
      </w:pPr>
    </w:p>
    <w:p w14:paraId="7BE34ADD" w14:textId="0F5C3F5D" w:rsidR="001B0322" w:rsidRDefault="006B4E29" w:rsidP="009670F2">
      <w:pPr>
        <w:spacing w:after="120"/>
        <w:contextualSpacing/>
        <w:jc w:val="center"/>
        <w:rPr>
          <w:rFonts w:ascii="Arial" w:eastAsia="Arial" w:hAnsi="Arial" w:cs="Arial"/>
        </w:rPr>
      </w:pPr>
      <w:r w:rsidRPr="008652F1">
        <w:rPr>
          <w:noProof/>
        </w:rPr>
        <w:lastRenderedPageBreak/>
        <w:drawing>
          <wp:inline distT="0" distB="0" distL="0" distR="0" wp14:anchorId="7FBBBEC2" wp14:editId="6EAB33E9">
            <wp:extent cx="3222523" cy="2149909"/>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36356" cy="2159138"/>
                    </a:xfrm>
                    <a:prstGeom prst="rect">
                      <a:avLst/>
                    </a:prstGeom>
                    <a:noFill/>
                    <a:ln>
                      <a:noFill/>
                    </a:ln>
                  </pic:spPr>
                </pic:pic>
              </a:graphicData>
            </a:graphic>
          </wp:inline>
        </w:drawing>
      </w:r>
    </w:p>
    <w:p w14:paraId="60F77AC2" w14:textId="77777777" w:rsidR="009670F2" w:rsidRPr="008652F1" w:rsidRDefault="009670F2" w:rsidP="009670F2">
      <w:pPr>
        <w:spacing w:after="120"/>
        <w:contextualSpacing/>
        <w:jc w:val="center"/>
        <w:rPr>
          <w:rFonts w:ascii="Arial" w:eastAsia="Arial" w:hAnsi="Arial" w:cs="Arial"/>
        </w:rPr>
      </w:pPr>
    </w:p>
    <w:p w14:paraId="1862B367" w14:textId="5C3A2FB6" w:rsidR="006B4E29" w:rsidRPr="00687DF1" w:rsidRDefault="006B4E29" w:rsidP="004A3D9C">
      <w:pPr>
        <w:spacing w:after="120"/>
        <w:contextualSpacing/>
        <w:rPr>
          <w:rFonts w:ascii="Calibri" w:eastAsia="Arial" w:hAnsi="Calibri" w:cs="Arial"/>
          <w:sz w:val="22"/>
          <w:szCs w:val="22"/>
        </w:rPr>
      </w:pPr>
      <w:proofErr w:type="spellStart"/>
      <w:r w:rsidRPr="00687DF1">
        <w:rPr>
          <w:rFonts w:ascii="Calibri" w:eastAsia="Arial" w:hAnsi="Calibri" w:cs="Arial"/>
          <w:sz w:val="22"/>
          <w:szCs w:val="22"/>
        </w:rPr>
        <w:t>Mengandalkan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keahlian</w:t>
      </w:r>
      <w:proofErr w:type="spellEnd"/>
      <w:r w:rsidRPr="00687DF1">
        <w:rPr>
          <w:rFonts w:ascii="Calibri" w:eastAsia="Arial" w:hAnsi="Calibri" w:cs="Arial"/>
          <w:sz w:val="22"/>
          <w:szCs w:val="22"/>
        </w:rPr>
        <w:t xml:space="preserve"> Samsung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tampilan</w:t>
      </w:r>
      <w:proofErr w:type="spellEnd"/>
      <w:r w:rsidRPr="00687DF1">
        <w:rPr>
          <w:rFonts w:ascii="Calibri" w:eastAsia="Arial" w:hAnsi="Calibri" w:cs="Arial"/>
          <w:sz w:val="22"/>
          <w:szCs w:val="22"/>
        </w:rPr>
        <w:t xml:space="preserve"> visual display, </w:t>
      </w:r>
      <w:proofErr w:type="spellStart"/>
      <w:r w:rsidRPr="00687DF1">
        <w:rPr>
          <w:rFonts w:ascii="Calibri" w:eastAsia="Arial" w:hAnsi="Calibri" w:cs="Arial"/>
          <w:sz w:val="22"/>
          <w:szCs w:val="22"/>
        </w:rPr>
        <w:t>perangkat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ini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menghadirkan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tampilan</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halus</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mulus</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ada</w:t>
      </w:r>
      <w:proofErr w:type="spellEnd"/>
      <w:r w:rsidRPr="00687DF1">
        <w:rPr>
          <w:rFonts w:ascii="Calibri" w:eastAsia="Arial" w:hAnsi="Calibri" w:cs="Arial"/>
          <w:sz w:val="22"/>
          <w:szCs w:val="22"/>
        </w:rPr>
        <w:t xml:space="preserve"> pada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cover Dynamic AMOLED 2X</w:t>
      </w:r>
      <w:r w:rsidR="00F02DCB" w:rsidRPr="00687DF1">
        <w:rPr>
          <w:rStyle w:val="FootnoteReference"/>
          <w:rFonts w:ascii="Calibri" w:eastAsia="Arial" w:hAnsi="Calibri" w:cs="Arial"/>
          <w:sz w:val="22"/>
          <w:szCs w:val="22"/>
        </w:rPr>
        <w:footnoteReference w:id="11"/>
      </w:r>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refresh rate </w:t>
      </w:r>
      <w:proofErr w:type="spellStart"/>
      <w:r w:rsidRPr="00687DF1">
        <w:rPr>
          <w:rFonts w:ascii="Calibri" w:eastAsia="Arial" w:hAnsi="Calibri" w:cs="Arial"/>
          <w:sz w:val="22"/>
          <w:szCs w:val="22"/>
        </w:rPr>
        <w:t>hingga</w:t>
      </w:r>
      <w:proofErr w:type="spellEnd"/>
      <w:r w:rsidRPr="00687DF1">
        <w:rPr>
          <w:rFonts w:ascii="Calibri" w:eastAsia="Arial" w:hAnsi="Calibri" w:cs="Arial"/>
          <w:sz w:val="22"/>
          <w:szCs w:val="22"/>
        </w:rPr>
        <w:t xml:space="preserve"> 120Hz. Galaxy Z </w:t>
      </w:r>
      <w:proofErr w:type="spellStart"/>
      <w:r w:rsidRPr="00687DF1">
        <w:rPr>
          <w:rFonts w:ascii="Calibri" w:eastAsia="Arial" w:hAnsi="Calibri" w:cs="Arial"/>
          <w:sz w:val="22"/>
          <w:szCs w:val="22"/>
        </w:rPr>
        <w:t>TriFold</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dilengkapi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cerah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baik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saat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dibuka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maupun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ditutup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kecerahan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hingga</w:t>
      </w:r>
      <w:proofErr w:type="spellEnd"/>
      <w:r w:rsidRPr="00687DF1">
        <w:rPr>
          <w:rFonts w:ascii="Calibri" w:eastAsia="Arial" w:hAnsi="Calibri" w:cs="Arial"/>
          <w:sz w:val="22"/>
          <w:szCs w:val="22"/>
        </w:rPr>
        <w:t xml:space="preserve"> 2600 nits pada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penutup</w:t>
      </w:r>
      <w:proofErr w:type="spellEnd"/>
      <w:r w:rsidRPr="00687DF1">
        <w:rPr>
          <w:rFonts w:ascii="Calibri" w:eastAsia="Arial" w:hAnsi="Calibri" w:cs="Arial"/>
          <w:sz w:val="22"/>
          <w:szCs w:val="22"/>
        </w:rPr>
        <w:t xml:space="preserve"> dan 1600 nits pada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utama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Vision Booster yang </w:t>
      </w:r>
      <w:proofErr w:type="spellStart"/>
      <w:r w:rsidRPr="00687DF1">
        <w:rPr>
          <w:rFonts w:ascii="Calibri" w:eastAsia="Arial" w:hAnsi="Calibri" w:cs="Arial"/>
          <w:sz w:val="22"/>
          <w:szCs w:val="22"/>
        </w:rPr>
        <w:t>mengoptimalkan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warna</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kontras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kondisi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pencahayaan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apa</w:t>
      </w:r>
      <w:proofErr w:type="spellEnd"/>
      <w:r w:rsidRPr="00687DF1">
        <w:rPr>
          <w:rFonts w:ascii="Calibri" w:eastAsia="Arial" w:hAnsi="Calibri" w:cs="Arial"/>
          <w:sz w:val="22"/>
          <w:szCs w:val="22"/>
        </w:rPr>
        <w:t xml:space="preserve"> pun, </w:t>
      </w:r>
      <w:proofErr w:type="spellStart"/>
      <w:r w:rsidRPr="00687DF1">
        <w:rPr>
          <w:rFonts w:ascii="Calibri" w:eastAsia="Arial" w:hAnsi="Calibri" w:cs="Arial"/>
          <w:sz w:val="22"/>
          <w:szCs w:val="22"/>
        </w:rPr>
        <w:t>setiap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gambar</w:t>
      </w:r>
      <w:proofErr w:type="spellEnd"/>
      <w:r w:rsidRPr="00687DF1">
        <w:rPr>
          <w:rFonts w:ascii="Calibri" w:eastAsia="Arial" w:hAnsi="Calibri" w:cs="Arial"/>
          <w:sz w:val="22"/>
          <w:szCs w:val="22"/>
        </w:rPr>
        <w:t xml:space="preserve"> dan detail </w:t>
      </w:r>
      <w:proofErr w:type="spellStart"/>
      <w:r w:rsidRPr="00687DF1">
        <w:rPr>
          <w:rFonts w:ascii="Calibri" w:eastAsia="Arial" w:hAnsi="Calibri" w:cs="Arial"/>
          <w:sz w:val="22"/>
          <w:szCs w:val="22"/>
        </w:rPr>
        <w:t>tampak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hidup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menghadirkan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pengalaman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menonton</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benar-benar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imersif</w:t>
      </w:r>
      <w:proofErr w:type="spellEnd"/>
      <w:r w:rsidRPr="00687DF1">
        <w:rPr>
          <w:rFonts w:ascii="Calibri" w:eastAsia="Arial" w:hAnsi="Calibri" w:cs="Arial"/>
          <w:sz w:val="22"/>
          <w:szCs w:val="22"/>
        </w:rPr>
        <w:t>.</w:t>
      </w:r>
    </w:p>
    <w:p w14:paraId="617AD591" w14:textId="4A44CC08" w:rsidR="5C9B7043" w:rsidRPr="00687DF1" w:rsidRDefault="5C9B7043" w:rsidP="004A3D9C">
      <w:pPr>
        <w:contextualSpacing/>
        <w:rPr>
          <w:rFonts w:ascii="Calibri" w:eastAsia="Arial" w:hAnsi="Calibri" w:cs="Arial"/>
          <w:sz w:val="22"/>
          <w:szCs w:val="22"/>
        </w:rPr>
      </w:pPr>
    </w:p>
    <w:p w14:paraId="3F476C21" w14:textId="50FEDD76" w:rsidR="00485808" w:rsidRPr="00687DF1" w:rsidRDefault="00485808" w:rsidP="004A3D9C">
      <w:pPr>
        <w:wordWrap/>
        <w:spacing w:after="120"/>
        <w:contextualSpacing/>
        <w:rPr>
          <w:rFonts w:ascii="Calibri" w:eastAsia="Arial" w:hAnsi="Calibri" w:cs="Arial"/>
          <w:b/>
          <w:bCs/>
          <w:sz w:val="22"/>
          <w:szCs w:val="22"/>
          <w:u w:val="single"/>
          <w:lang w:val="en-GB"/>
        </w:rPr>
      </w:pPr>
      <w:proofErr w:type="spellStart"/>
      <w:r w:rsidRPr="00687DF1">
        <w:rPr>
          <w:rFonts w:ascii="Calibri" w:eastAsia="Arial" w:hAnsi="Calibri" w:cs="Arial"/>
          <w:b/>
          <w:bCs/>
          <w:sz w:val="22"/>
          <w:szCs w:val="22"/>
          <w:u w:val="single"/>
          <w:lang w:val="en-GB"/>
        </w:rPr>
        <w:t>Ketersediaan</w:t>
      </w:r>
      <w:proofErr w:type="spellEnd"/>
      <w:r w:rsidRPr="00687DF1">
        <w:rPr>
          <w:rFonts w:ascii="Calibri" w:eastAsia="Arial" w:hAnsi="Calibri" w:cs="Arial"/>
          <w:b/>
          <w:bCs/>
          <w:sz w:val="22"/>
          <w:szCs w:val="22"/>
          <w:u w:val="single"/>
          <w:lang w:val="en-GB"/>
        </w:rPr>
        <w:t xml:space="preserve"> &amp; </w:t>
      </w:r>
      <w:proofErr w:type="spellStart"/>
      <w:r w:rsidRPr="00687DF1">
        <w:rPr>
          <w:rFonts w:ascii="Calibri" w:eastAsia="Arial" w:hAnsi="Calibri" w:cs="Arial"/>
          <w:b/>
          <w:bCs/>
          <w:sz w:val="22"/>
          <w:szCs w:val="22"/>
          <w:u w:val="single"/>
          <w:lang w:val="en-GB"/>
        </w:rPr>
        <w:t>Penawaran</w:t>
      </w:r>
      <w:proofErr w:type="spellEnd"/>
    </w:p>
    <w:p w14:paraId="755301C5" w14:textId="77777777" w:rsidR="003229F4" w:rsidRPr="00687DF1" w:rsidRDefault="003229F4" w:rsidP="004A3D9C">
      <w:pPr>
        <w:wordWrap/>
        <w:spacing w:after="120"/>
        <w:contextualSpacing/>
        <w:rPr>
          <w:rFonts w:ascii="Calibri" w:eastAsia="Arial" w:hAnsi="Calibri" w:cs="Arial"/>
          <w:b/>
          <w:bCs/>
          <w:sz w:val="22"/>
          <w:szCs w:val="22"/>
          <w:u w:val="single"/>
          <w:lang w:val="en-GB"/>
        </w:rPr>
      </w:pPr>
    </w:p>
    <w:p w14:paraId="6ABD6FB9" w14:textId="33C306E0" w:rsidR="00485808" w:rsidRPr="00687DF1" w:rsidRDefault="006B4E29" w:rsidP="004A3D9C">
      <w:pPr>
        <w:spacing w:after="120"/>
        <w:contextualSpacing/>
        <w:rPr>
          <w:rFonts w:ascii="Calibri" w:eastAsia="Arial" w:hAnsi="Calibri" w:cs="Arial"/>
          <w:sz w:val="22"/>
          <w:szCs w:val="22"/>
          <w:lang w:val="en-GB"/>
        </w:rPr>
      </w:pPr>
      <w:r w:rsidRPr="00687DF1">
        <w:rPr>
          <w:rFonts w:ascii="Calibri" w:eastAsia="Arial" w:hAnsi="Calibri" w:cs="Arial"/>
          <w:sz w:val="22"/>
          <w:szCs w:val="22"/>
          <w:lang w:val="en-GB"/>
        </w:rPr>
        <w:t xml:space="preserve">Galaxy Z </w:t>
      </w:r>
      <w:proofErr w:type="spellStart"/>
      <w:r w:rsidRPr="00687DF1">
        <w:rPr>
          <w:rFonts w:ascii="Calibri" w:eastAsia="Arial" w:hAnsi="Calibri" w:cs="Arial"/>
          <w:sz w:val="22"/>
          <w:szCs w:val="22"/>
          <w:lang w:val="en-GB"/>
        </w:rPr>
        <w:t>TriFold</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akan</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mulai</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tersedia</w:t>
      </w:r>
      <w:proofErr w:type="spellEnd"/>
      <w:r w:rsidRPr="00687DF1">
        <w:rPr>
          <w:rFonts w:ascii="Calibri" w:eastAsia="Arial" w:hAnsi="Calibri" w:cs="Arial"/>
          <w:sz w:val="22"/>
          <w:szCs w:val="22"/>
          <w:lang w:val="en-GB"/>
        </w:rPr>
        <w:t xml:space="preserve"> di Korea pada 12 </w:t>
      </w:r>
      <w:proofErr w:type="spellStart"/>
      <w:r w:rsidRPr="00687DF1">
        <w:rPr>
          <w:rFonts w:ascii="Calibri" w:eastAsia="Arial" w:hAnsi="Calibri" w:cs="Arial"/>
          <w:sz w:val="22"/>
          <w:szCs w:val="22"/>
          <w:lang w:val="en-GB"/>
        </w:rPr>
        <w:t>Desember</w:t>
      </w:r>
      <w:proofErr w:type="spellEnd"/>
      <w:r w:rsidRPr="00687DF1">
        <w:rPr>
          <w:rFonts w:ascii="Calibri" w:eastAsia="Arial" w:hAnsi="Calibri" w:cs="Arial"/>
          <w:sz w:val="22"/>
          <w:szCs w:val="22"/>
          <w:lang w:val="en-GB"/>
        </w:rPr>
        <w:t xml:space="preserve"> 2025, dan </w:t>
      </w:r>
      <w:proofErr w:type="spellStart"/>
      <w:r w:rsidRPr="00687DF1">
        <w:rPr>
          <w:rFonts w:ascii="Calibri" w:eastAsia="Arial" w:hAnsi="Calibri" w:cs="Arial"/>
          <w:sz w:val="22"/>
          <w:szCs w:val="22"/>
          <w:lang w:val="en-GB"/>
        </w:rPr>
        <w:t>akan</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menyusul</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hadir</w:t>
      </w:r>
      <w:proofErr w:type="spellEnd"/>
      <w:r w:rsidRPr="00687DF1">
        <w:rPr>
          <w:rFonts w:ascii="Calibri" w:eastAsia="Arial" w:hAnsi="Calibri" w:cs="Arial"/>
          <w:sz w:val="22"/>
          <w:szCs w:val="22"/>
          <w:lang w:val="en-GB"/>
        </w:rPr>
        <w:t xml:space="preserve"> di </w:t>
      </w:r>
      <w:proofErr w:type="spellStart"/>
      <w:r w:rsidRPr="00687DF1">
        <w:rPr>
          <w:rFonts w:ascii="Calibri" w:eastAsia="Arial" w:hAnsi="Calibri" w:cs="Arial"/>
          <w:sz w:val="22"/>
          <w:szCs w:val="22"/>
          <w:lang w:val="en-GB"/>
        </w:rPr>
        <w:t>berbagai</w:t>
      </w:r>
      <w:proofErr w:type="spellEnd"/>
      <w:r w:rsidRPr="00687DF1">
        <w:rPr>
          <w:rFonts w:ascii="Calibri" w:eastAsia="Arial" w:hAnsi="Calibri" w:cs="Arial"/>
          <w:sz w:val="22"/>
          <w:szCs w:val="22"/>
          <w:lang w:val="en-GB"/>
        </w:rPr>
        <w:t xml:space="preserve"> pasar </w:t>
      </w:r>
      <w:proofErr w:type="spellStart"/>
      <w:r w:rsidRPr="00687DF1">
        <w:rPr>
          <w:rFonts w:ascii="Calibri" w:eastAsia="Arial" w:hAnsi="Calibri" w:cs="Arial"/>
          <w:sz w:val="22"/>
          <w:szCs w:val="22"/>
          <w:lang w:val="en-GB"/>
        </w:rPr>
        <w:t>lainnya</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seperti</w:t>
      </w:r>
      <w:proofErr w:type="spellEnd"/>
      <w:r w:rsidRPr="00687DF1">
        <w:rPr>
          <w:rFonts w:ascii="Calibri" w:eastAsia="Arial" w:hAnsi="Calibri" w:cs="Arial"/>
          <w:sz w:val="22"/>
          <w:szCs w:val="22"/>
          <w:lang w:val="en-GB"/>
        </w:rPr>
        <w:t xml:space="preserve"> China, Taiwan, Singapura, UEA, dan USA. Setelah </w:t>
      </w:r>
      <w:proofErr w:type="spellStart"/>
      <w:r w:rsidRPr="00687DF1">
        <w:rPr>
          <w:rFonts w:ascii="Calibri" w:eastAsia="Arial" w:hAnsi="Calibri" w:cs="Arial"/>
          <w:sz w:val="22"/>
          <w:szCs w:val="22"/>
          <w:lang w:val="en-GB"/>
        </w:rPr>
        <w:t>peluncuran</w:t>
      </w:r>
      <w:proofErr w:type="spellEnd"/>
      <w:r w:rsidRPr="00687DF1">
        <w:rPr>
          <w:rFonts w:ascii="Calibri" w:eastAsia="Arial" w:hAnsi="Calibri" w:cs="Arial"/>
          <w:sz w:val="22"/>
          <w:szCs w:val="22"/>
          <w:lang w:val="en-GB"/>
        </w:rPr>
        <w:t xml:space="preserve">, Galaxy Z </w:t>
      </w:r>
      <w:proofErr w:type="spellStart"/>
      <w:r w:rsidRPr="00687DF1">
        <w:rPr>
          <w:rFonts w:ascii="Calibri" w:eastAsia="Arial" w:hAnsi="Calibri" w:cs="Arial"/>
          <w:sz w:val="22"/>
          <w:szCs w:val="22"/>
          <w:lang w:val="en-GB"/>
        </w:rPr>
        <w:t>TriFold</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akan</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hadir</w:t>
      </w:r>
      <w:proofErr w:type="spellEnd"/>
      <w:r w:rsidRPr="00687DF1">
        <w:rPr>
          <w:rFonts w:ascii="Calibri" w:eastAsia="Arial" w:hAnsi="Calibri" w:cs="Arial"/>
          <w:sz w:val="22"/>
          <w:szCs w:val="22"/>
          <w:lang w:val="en-GB"/>
        </w:rPr>
        <w:t xml:space="preserve"> di </w:t>
      </w:r>
      <w:proofErr w:type="spellStart"/>
      <w:r w:rsidRPr="00687DF1">
        <w:rPr>
          <w:rFonts w:ascii="Calibri" w:eastAsia="Arial" w:hAnsi="Calibri" w:cs="Arial"/>
          <w:sz w:val="22"/>
          <w:szCs w:val="22"/>
          <w:lang w:val="en-GB"/>
        </w:rPr>
        <w:t>gerai</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ritel</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terpilih</w:t>
      </w:r>
      <w:proofErr w:type="spellEnd"/>
      <w:r w:rsidRPr="00687DF1">
        <w:rPr>
          <w:rFonts w:ascii="Calibri" w:eastAsia="Arial" w:hAnsi="Calibri" w:cs="Arial"/>
          <w:sz w:val="22"/>
          <w:szCs w:val="22"/>
          <w:lang w:val="en-GB"/>
        </w:rPr>
        <w:t xml:space="preserve"> di negara-negara </w:t>
      </w:r>
      <w:proofErr w:type="spellStart"/>
      <w:r w:rsidRPr="00687DF1">
        <w:rPr>
          <w:rFonts w:ascii="Calibri" w:eastAsia="Arial" w:hAnsi="Calibri" w:cs="Arial"/>
          <w:sz w:val="22"/>
          <w:szCs w:val="22"/>
          <w:lang w:val="en-GB"/>
        </w:rPr>
        <w:t>tempat</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perangkat</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ini</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diluncurkan</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untuk</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penjelajahan</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langsung</w:t>
      </w:r>
      <w:proofErr w:type="spellEnd"/>
      <w:r w:rsidRPr="00687DF1">
        <w:rPr>
          <w:rFonts w:ascii="Calibri" w:eastAsia="Arial" w:hAnsi="Calibri" w:cs="Arial"/>
          <w:sz w:val="22"/>
          <w:szCs w:val="22"/>
          <w:lang w:val="en-GB"/>
        </w:rPr>
        <w:t xml:space="preserve"> dan </w:t>
      </w:r>
      <w:proofErr w:type="spellStart"/>
      <w:r w:rsidRPr="00687DF1">
        <w:rPr>
          <w:rFonts w:ascii="Calibri" w:eastAsia="Arial" w:hAnsi="Calibri" w:cs="Arial"/>
          <w:sz w:val="22"/>
          <w:szCs w:val="22"/>
          <w:lang w:val="en-GB"/>
        </w:rPr>
        <w:t>bantuan</w:t>
      </w:r>
      <w:proofErr w:type="spellEnd"/>
      <w:r w:rsidRPr="00687DF1">
        <w:rPr>
          <w:rFonts w:ascii="Calibri" w:eastAsia="Arial" w:hAnsi="Calibri" w:cs="Arial"/>
          <w:sz w:val="22"/>
          <w:szCs w:val="22"/>
          <w:lang w:val="en-GB"/>
        </w:rPr>
        <w:t xml:space="preserve"> di toko. </w:t>
      </w:r>
      <w:proofErr w:type="spellStart"/>
      <w:r w:rsidRPr="00687DF1">
        <w:rPr>
          <w:rFonts w:ascii="Calibri" w:eastAsia="Arial" w:hAnsi="Calibri" w:cs="Arial"/>
          <w:sz w:val="22"/>
          <w:szCs w:val="22"/>
          <w:lang w:val="en-GB"/>
        </w:rPr>
        <w:t>Untuk</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informasi</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lebih</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lanjut</w:t>
      </w:r>
      <w:proofErr w:type="spellEnd"/>
      <w:r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kunjungi</w:t>
      </w:r>
      <w:proofErr w:type="spellEnd"/>
      <w:r w:rsidRPr="004F07A1">
        <w:rPr>
          <w:rFonts w:ascii="Calibri" w:eastAsia="Arial" w:hAnsi="Calibri" w:cs="Arial"/>
          <w:color w:val="0070C0"/>
          <w:sz w:val="22"/>
          <w:szCs w:val="22"/>
          <w:lang w:val="en-GB"/>
        </w:rPr>
        <w:t xml:space="preserve">: </w:t>
      </w:r>
      <w:hyperlink r:id="rId15" w:history="1">
        <w:r w:rsidR="00485808" w:rsidRPr="004F07A1">
          <w:rPr>
            <w:rStyle w:val="Hyperlink"/>
            <w:rFonts w:ascii="Calibri" w:eastAsia="Arial" w:hAnsi="Calibri" w:cs="Arial"/>
            <w:color w:val="0070C0"/>
            <w:sz w:val="22"/>
            <w:szCs w:val="22"/>
            <w:lang w:val="en-GB"/>
          </w:rPr>
          <w:t>Samsung Newsroom</w:t>
        </w:r>
      </w:hyperlink>
      <w:r w:rsidR="00485808" w:rsidRPr="00687DF1">
        <w:rPr>
          <w:rFonts w:ascii="Calibri" w:eastAsia="Arial" w:hAnsi="Calibri" w:cs="Arial"/>
          <w:sz w:val="22"/>
          <w:szCs w:val="22"/>
          <w:lang w:val="en-GB"/>
        </w:rPr>
        <w:t>,</w:t>
      </w:r>
      <w:r w:rsidR="00485808" w:rsidRPr="004F07A1">
        <w:rPr>
          <w:rFonts w:ascii="Calibri" w:eastAsia="Arial" w:hAnsi="Calibri" w:cs="Arial"/>
          <w:color w:val="0070C0"/>
          <w:sz w:val="22"/>
          <w:szCs w:val="22"/>
          <w:lang w:val="en-GB"/>
        </w:rPr>
        <w:t xml:space="preserve"> </w:t>
      </w:r>
      <w:hyperlink r:id="rId16" w:history="1">
        <w:r w:rsidR="00485808" w:rsidRPr="004F07A1">
          <w:rPr>
            <w:rStyle w:val="Hyperlink"/>
            <w:rFonts w:ascii="Calibri" w:eastAsia="Arial" w:hAnsi="Calibri" w:cs="Arial"/>
            <w:color w:val="0070C0"/>
            <w:sz w:val="22"/>
            <w:szCs w:val="22"/>
            <w:lang w:val="en-GB"/>
          </w:rPr>
          <w:t>samsungmobilepress.com</w:t>
        </w:r>
      </w:hyperlink>
      <w:r w:rsidR="00485808" w:rsidRPr="00687DF1">
        <w:rPr>
          <w:rFonts w:ascii="Calibri" w:eastAsia="Arial" w:hAnsi="Calibri" w:cs="Arial"/>
          <w:sz w:val="22"/>
          <w:szCs w:val="22"/>
          <w:lang w:val="en-GB"/>
        </w:rPr>
        <w:t xml:space="preserve">, </w:t>
      </w:r>
      <w:proofErr w:type="spellStart"/>
      <w:r w:rsidRPr="00687DF1">
        <w:rPr>
          <w:rFonts w:ascii="Calibri" w:eastAsia="Arial" w:hAnsi="Calibri" w:cs="Arial"/>
          <w:sz w:val="22"/>
          <w:szCs w:val="22"/>
          <w:lang w:val="en-GB"/>
        </w:rPr>
        <w:t>atau</w:t>
      </w:r>
      <w:proofErr w:type="spellEnd"/>
      <w:r w:rsidR="00485808" w:rsidRPr="00687DF1">
        <w:rPr>
          <w:rFonts w:ascii="Calibri" w:eastAsia="Arial" w:hAnsi="Calibri" w:cs="Arial"/>
          <w:sz w:val="22"/>
          <w:szCs w:val="22"/>
          <w:lang w:val="en-GB"/>
        </w:rPr>
        <w:t xml:space="preserve"> </w:t>
      </w:r>
      <w:hyperlink r:id="rId17" w:history="1">
        <w:r w:rsidR="00485808" w:rsidRPr="004F07A1">
          <w:rPr>
            <w:rStyle w:val="Hyperlink"/>
            <w:rFonts w:ascii="Calibri" w:eastAsia="Arial" w:hAnsi="Calibri" w:cs="Arial"/>
            <w:color w:val="0070C0"/>
            <w:sz w:val="22"/>
            <w:szCs w:val="22"/>
            <w:lang w:val="en-GB"/>
          </w:rPr>
          <w:t>samsung.com</w:t>
        </w:r>
      </w:hyperlink>
      <w:r w:rsidR="00485808" w:rsidRPr="00687DF1">
        <w:rPr>
          <w:rFonts w:ascii="Calibri" w:eastAsia="Arial" w:hAnsi="Calibri" w:cs="Arial"/>
          <w:sz w:val="22"/>
          <w:szCs w:val="22"/>
          <w:lang w:val="en-GB"/>
        </w:rPr>
        <w:t>.</w:t>
      </w:r>
    </w:p>
    <w:p w14:paraId="7874B27D" w14:textId="023FEE5D" w:rsidR="3B063B09" w:rsidRPr="00687DF1" w:rsidRDefault="3B063B09" w:rsidP="004A3D9C">
      <w:pPr>
        <w:spacing w:after="120"/>
        <w:contextualSpacing/>
        <w:rPr>
          <w:rFonts w:ascii="Calibri" w:eastAsia="Arial" w:hAnsi="Calibri" w:cs="Arial"/>
          <w:sz w:val="22"/>
          <w:szCs w:val="22"/>
          <w:lang w:val="en-GB"/>
        </w:rPr>
      </w:pPr>
    </w:p>
    <w:p w14:paraId="579B2FCA" w14:textId="58279D86" w:rsidR="009960A3" w:rsidRPr="00687DF1" w:rsidRDefault="006B4E29" w:rsidP="004A3D9C">
      <w:pPr>
        <w:spacing w:after="120"/>
        <w:contextualSpacing/>
        <w:rPr>
          <w:rFonts w:ascii="Calibri" w:eastAsiaTheme="minorEastAsia" w:hAnsi="Calibri" w:cs="Arial"/>
          <w:sz w:val="22"/>
          <w:szCs w:val="22"/>
          <w:lang w:val="en-GB"/>
        </w:rPr>
      </w:pPr>
      <w:proofErr w:type="spellStart"/>
      <w:r w:rsidRPr="00687DF1">
        <w:rPr>
          <w:rFonts w:ascii="Calibri" w:eastAsiaTheme="minorEastAsia" w:hAnsi="Calibri" w:cs="Arial"/>
          <w:sz w:val="22"/>
          <w:szCs w:val="22"/>
          <w:lang w:val="en-GB"/>
        </w:rPr>
        <w:t>Pelanggan</w:t>
      </w:r>
      <w:proofErr w:type="spellEnd"/>
      <w:r w:rsidRPr="00687DF1">
        <w:rPr>
          <w:rFonts w:ascii="Calibri" w:eastAsiaTheme="minorEastAsia" w:hAnsi="Calibri" w:cs="Arial"/>
          <w:sz w:val="22"/>
          <w:szCs w:val="22"/>
          <w:lang w:val="en-GB"/>
        </w:rPr>
        <w:t xml:space="preserve"> yang </w:t>
      </w:r>
      <w:proofErr w:type="spellStart"/>
      <w:r w:rsidRPr="00687DF1">
        <w:rPr>
          <w:rFonts w:ascii="Calibri" w:eastAsiaTheme="minorEastAsia" w:hAnsi="Calibri" w:cs="Arial"/>
          <w:sz w:val="22"/>
          <w:szCs w:val="22"/>
          <w:lang w:val="en-GB"/>
        </w:rPr>
        <w:t>membeli</w:t>
      </w:r>
      <w:proofErr w:type="spellEnd"/>
      <w:r w:rsidRPr="00687DF1">
        <w:rPr>
          <w:rFonts w:ascii="Calibri" w:eastAsiaTheme="minorEastAsia" w:hAnsi="Calibri" w:cs="Arial"/>
          <w:sz w:val="22"/>
          <w:szCs w:val="22"/>
          <w:lang w:val="en-GB"/>
        </w:rPr>
        <w:t xml:space="preserve"> Galaxy Z </w:t>
      </w:r>
      <w:proofErr w:type="spellStart"/>
      <w:r w:rsidRPr="00687DF1">
        <w:rPr>
          <w:rFonts w:ascii="Calibri" w:eastAsiaTheme="minorEastAsia" w:hAnsi="Calibri" w:cs="Arial"/>
          <w:sz w:val="22"/>
          <w:szCs w:val="22"/>
          <w:lang w:val="en-GB"/>
        </w:rPr>
        <w:t>TriFold</w:t>
      </w:r>
      <w:proofErr w:type="spellEnd"/>
      <w:r w:rsidRPr="00687DF1">
        <w:rPr>
          <w:rFonts w:ascii="Calibri" w:eastAsiaTheme="minorEastAsia" w:hAnsi="Calibri" w:cs="Arial"/>
          <w:sz w:val="22"/>
          <w:szCs w:val="22"/>
          <w:lang w:val="en-GB"/>
        </w:rPr>
        <w:t xml:space="preserve"> </w:t>
      </w:r>
      <w:proofErr w:type="spellStart"/>
      <w:r w:rsidRPr="00687DF1">
        <w:rPr>
          <w:rFonts w:ascii="Calibri" w:eastAsiaTheme="minorEastAsia" w:hAnsi="Calibri" w:cs="Arial"/>
          <w:sz w:val="22"/>
          <w:szCs w:val="22"/>
          <w:lang w:val="en-GB"/>
        </w:rPr>
        <w:t>akan</w:t>
      </w:r>
      <w:proofErr w:type="spellEnd"/>
      <w:r w:rsidRPr="00687DF1">
        <w:rPr>
          <w:rFonts w:ascii="Calibri" w:eastAsiaTheme="minorEastAsia" w:hAnsi="Calibri" w:cs="Arial"/>
          <w:sz w:val="22"/>
          <w:szCs w:val="22"/>
          <w:lang w:val="en-GB"/>
        </w:rPr>
        <w:t xml:space="preserve"> </w:t>
      </w:r>
      <w:proofErr w:type="spellStart"/>
      <w:r w:rsidRPr="00687DF1">
        <w:rPr>
          <w:rFonts w:ascii="Calibri" w:eastAsiaTheme="minorEastAsia" w:hAnsi="Calibri" w:cs="Arial"/>
          <w:sz w:val="22"/>
          <w:szCs w:val="22"/>
          <w:lang w:val="en-GB"/>
        </w:rPr>
        <w:t>mendapatkan</w:t>
      </w:r>
      <w:proofErr w:type="spellEnd"/>
      <w:r w:rsidRPr="00687DF1">
        <w:rPr>
          <w:rFonts w:ascii="Calibri" w:eastAsiaTheme="minorEastAsia" w:hAnsi="Calibri" w:cs="Arial"/>
          <w:sz w:val="22"/>
          <w:szCs w:val="22"/>
          <w:lang w:val="en-GB"/>
        </w:rPr>
        <w:t xml:space="preserve"> uji </w:t>
      </w:r>
      <w:proofErr w:type="spellStart"/>
      <w:r w:rsidRPr="00687DF1">
        <w:rPr>
          <w:rFonts w:ascii="Calibri" w:eastAsiaTheme="minorEastAsia" w:hAnsi="Calibri" w:cs="Arial"/>
          <w:sz w:val="22"/>
          <w:szCs w:val="22"/>
          <w:lang w:val="en-GB"/>
        </w:rPr>
        <w:t>coba</w:t>
      </w:r>
      <w:proofErr w:type="spellEnd"/>
      <w:r w:rsidRPr="00687DF1">
        <w:rPr>
          <w:rFonts w:ascii="Calibri" w:eastAsiaTheme="minorEastAsia" w:hAnsi="Calibri" w:cs="Arial"/>
          <w:sz w:val="22"/>
          <w:szCs w:val="22"/>
          <w:lang w:val="en-GB"/>
        </w:rPr>
        <w:t xml:space="preserve"> 6 </w:t>
      </w:r>
      <w:proofErr w:type="spellStart"/>
      <w:r w:rsidRPr="00687DF1">
        <w:rPr>
          <w:rFonts w:ascii="Calibri" w:eastAsiaTheme="minorEastAsia" w:hAnsi="Calibri" w:cs="Arial"/>
          <w:sz w:val="22"/>
          <w:szCs w:val="22"/>
          <w:lang w:val="en-GB"/>
        </w:rPr>
        <w:t>bulan</w:t>
      </w:r>
      <w:proofErr w:type="spellEnd"/>
      <w:r w:rsidRPr="00687DF1">
        <w:rPr>
          <w:rFonts w:ascii="Calibri" w:eastAsiaTheme="minorEastAsia" w:hAnsi="Calibri" w:cs="Arial"/>
          <w:sz w:val="22"/>
          <w:szCs w:val="22"/>
          <w:lang w:val="en-GB"/>
        </w:rPr>
        <w:t xml:space="preserve"> Google AI Pro, </w:t>
      </w:r>
      <w:proofErr w:type="spellStart"/>
      <w:r w:rsidRPr="00687DF1">
        <w:rPr>
          <w:rFonts w:ascii="Calibri" w:eastAsiaTheme="minorEastAsia" w:hAnsi="Calibri" w:cs="Arial"/>
          <w:sz w:val="22"/>
          <w:szCs w:val="22"/>
          <w:lang w:val="en-GB"/>
        </w:rPr>
        <w:t>termasuk</w:t>
      </w:r>
      <w:proofErr w:type="spellEnd"/>
      <w:r w:rsidRPr="00687DF1">
        <w:rPr>
          <w:rFonts w:ascii="Calibri" w:eastAsiaTheme="minorEastAsia" w:hAnsi="Calibri" w:cs="Arial"/>
          <w:sz w:val="22"/>
          <w:szCs w:val="22"/>
          <w:lang w:val="en-GB"/>
        </w:rPr>
        <w:t xml:space="preserve"> </w:t>
      </w:r>
      <w:proofErr w:type="spellStart"/>
      <w:r w:rsidRPr="00687DF1">
        <w:rPr>
          <w:rFonts w:ascii="Calibri" w:eastAsiaTheme="minorEastAsia" w:hAnsi="Calibri" w:cs="Arial"/>
          <w:sz w:val="22"/>
          <w:szCs w:val="22"/>
          <w:lang w:val="en-GB"/>
        </w:rPr>
        <w:t>akses</w:t>
      </w:r>
      <w:proofErr w:type="spellEnd"/>
      <w:r w:rsidRPr="00687DF1">
        <w:rPr>
          <w:rFonts w:ascii="Calibri" w:eastAsiaTheme="minorEastAsia" w:hAnsi="Calibri" w:cs="Arial"/>
          <w:sz w:val="22"/>
          <w:szCs w:val="22"/>
          <w:lang w:val="en-GB"/>
        </w:rPr>
        <w:t xml:space="preserve"> </w:t>
      </w:r>
      <w:proofErr w:type="spellStart"/>
      <w:r w:rsidRPr="00687DF1">
        <w:rPr>
          <w:rFonts w:ascii="Calibri" w:eastAsiaTheme="minorEastAsia" w:hAnsi="Calibri" w:cs="Arial"/>
          <w:sz w:val="22"/>
          <w:szCs w:val="22"/>
          <w:lang w:val="en-GB"/>
        </w:rPr>
        <w:t>ke</w:t>
      </w:r>
      <w:proofErr w:type="spellEnd"/>
      <w:r w:rsidRPr="00687DF1">
        <w:rPr>
          <w:rFonts w:ascii="Calibri" w:eastAsiaTheme="minorEastAsia" w:hAnsi="Calibri" w:cs="Arial"/>
          <w:sz w:val="22"/>
          <w:szCs w:val="22"/>
          <w:lang w:val="en-GB"/>
        </w:rPr>
        <w:t xml:space="preserve"> </w:t>
      </w:r>
      <w:proofErr w:type="spellStart"/>
      <w:r w:rsidRPr="00687DF1">
        <w:rPr>
          <w:rFonts w:ascii="Calibri" w:eastAsiaTheme="minorEastAsia" w:hAnsi="Calibri" w:cs="Arial"/>
          <w:sz w:val="22"/>
          <w:szCs w:val="22"/>
          <w:lang w:val="en-GB"/>
        </w:rPr>
        <w:t>berbagai</w:t>
      </w:r>
      <w:proofErr w:type="spellEnd"/>
      <w:r w:rsidRPr="00687DF1">
        <w:rPr>
          <w:rFonts w:ascii="Calibri" w:eastAsiaTheme="minorEastAsia" w:hAnsi="Calibri" w:cs="Arial"/>
          <w:sz w:val="22"/>
          <w:szCs w:val="22"/>
          <w:lang w:val="en-GB"/>
        </w:rPr>
        <w:t xml:space="preserve"> </w:t>
      </w:r>
      <w:proofErr w:type="spellStart"/>
      <w:r w:rsidRPr="00687DF1">
        <w:rPr>
          <w:rFonts w:ascii="Calibri" w:eastAsiaTheme="minorEastAsia" w:hAnsi="Calibri" w:cs="Arial"/>
          <w:sz w:val="22"/>
          <w:szCs w:val="22"/>
          <w:lang w:val="en-GB"/>
        </w:rPr>
        <w:t>fitur</w:t>
      </w:r>
      <w:proofErr w:type="spellEnd"/>
      <w:r w:rsidRPr="00687DF1">
        <w:rPr>
          <w:rFonts w:ascii="Calibri" w:eastAsiaTheme="minorEastAsia" w:hAnsi="Calibri" w:cs="Arial"/>
          <w:sz w:val="22"/>
          <w:szCs w:val="22"/>
          <w:lang w:val="en-GB"/>
        </w:rPr>
        <w:t xml:space="preserve"> </w:t>
      </w:r>
      <w:proofErr w:type="spellStart"/>
      <w:r w:rsidRPr="00687DF1">
        <w:rPr>
          <w:rFonts w:ascii="Calibri" w:eastAsiaTheme="minorEastAsia" w:hAnsi="Calibri" w:cs="Arial"/>
          <w:sz w:val="22"/>
          <w:szCs w:val="22"/>
          <w:lang w:val="en-GB"/>
        </w:rPr>
        <w:t>canggih</w:t>
      </w:r>
      <w:proofErr w:type="spellEnd"/>
      <w:r w:rsidRPr="00687DF1">
        <w:rPr>
          <w:rFonts w:ascii="Calibri" w:eastAsiaTheme="minorEastAsia" w:hAnsi="Calibri" w:cs="Arial"/>
          <w:sz w:val="22"/>
          <w:szCs w:val="22"/>
          <w:lang w:val="en-GB"/>
        </w:rPr>
        <w:t xml:space="preserve"> pada </w:t>
      </w:r>
      <w:proofErr w:type="spellStart"/>
      <w:r w:rsidRPr="00687DF1">
        <w:rPr>
          <w:rFonts w:ascii="Calibri" w:eastAsiaTheme="minorEastAsia" w:hAnsi="Calibri" w:cs="Arial"/>
          <w:sz w:val="22"/>
          <w:szCs w:val="22"/>
          <w:lang w:val="en-GB"/>
        </w:rPr>
        <w:t>aplikasi</w:t>
      </w:r>
      <w:proofErr w:type="spellEnd"/>
      <w:r w:rsidRPr="00687DF1">
        <w:rPr>
          <w:rFonts w:ascii="Calibri" w:eastAsiaTheme="minorEastAsia" w:hAnsi="Calibri" w:cs="Arial"/>
          <w:sz w:val="22"/>
          <w:szCs w:val="22"/>
          <w:lang w:val="en-GB"/>
        </w:rPr>
        <w:t xml:space="preserve"> Gemini </w:t>
      </w:r>
      <w:proofErr w:type="spellStart"/>
      <w:r w:rsidRPr="00687DF1">
        <w:rPr>
          <w:rFonts w:ascii="Calibri" w:eastAsiaTheme="minorEastAsia" w:hAnsi="Calibri" w:cs="Arial"/>
          <w:sz w:val="22"/>
          <w:szCs w:val="22"/>
          <w:lang w:val="en-GB"/>
        </w:rPr>
        <w:t>seperti</w:t>
      </w:r>
      <w:proofErr w:type="spellEnd"/>
      <w:r w:rsidRPr="00687DF1">
        <w:rPr>
          <w:rFonts w:ascii="Calibri" w:eastAsiaTheme="minorEastAsia" w:hAnsi="Calibri" w:cs="Arial"/>
          <w:sz w:val="22"/>
          <w:szCs w:val="22"/>
          <w:lang w:val="en-GB"/>
        </w:rPr>
        <w:t xml:space="preserve"> </w:t>
      </w:r>
      <w:proofErr w:type="spellStart"/>
      <w:r w:rsidRPr="00687DF1">
        <w:rPr>
          <w:rFonts w:ascii="Calibri" w:eastAsiaTheme="minorEastAsia" w:hAnsi="Calibri" w:cs="Arial"/>
          <w:sz w:val="22"/>
          <w:szCs w:val="22"/>
          <w:lang w:val="en-GB"/>
        </w:rPr>
        <w:t>pembuatan</w:t>
      </w:r>
      <w:proofErr w:type="spellEnd"/>
      <w:r w:rsidRPr="00687DF1">
        <w:rPr>
          <w:rFonts w:ascii="Calibri" w:eastAsiaTheme="minorEastAsia" w:hAnsi="Calibri" w:cs="Arial"/>
          <w:sz w:val="22"/>
          <w:szCs w:val="22"/>
          <w:lang w:val="en-GB"/>
        </w:rPr>
        <w:t xml:space="preserve"> video yang </w:t>
      </w:r>
      <w:proofErr w:type="spellStart"/>
      <w:r w:rsidRPr="00687DF1">
        <w:rPr>
          <w:rFonts w:ascii="Calibri" w:eastAsiaTheme="minorEastAsia" w:hAnsi="Calibri" w:cs="Arial"/>
          <w:sz w:val="22"/>
          <w:szCs w:val="22"/>
          <w:lang w:val="en-GB"/>
        </w:rPr>
        <w:t>didukung</w:t>
      </w:r>
      <w:proofErr w:type="spellEnd"/>
      <w:r w:rsidRPr="00687DF1">
        <w:rPr>
          <w:rFonts w:ascii="Calibri" w:eastAsiaTheme="minorEastAsia" w:hAnsi="Calibri" w:cs="Arial"/>
          <w:sz w:val="22"/>
          <w:szCs w:val="22"/>
          <w:lang w:val="en-GB"/>
        </w:rPr>
        <w:t xml:space="preserve"> Veo3, </w:t>
      </w:r>
      <w:proofErr w:type="spellStart"/>
      <w:r w:rsidRPr="00687DF1">
        <w:rPr>
          <w:rFonts w:ascii="Calibri" w:eastAsiaTheme="minorEastAsia" w:hAnsi="Calibri" w:cs="Arial"/>
          <w:sz w:val="22"/>
          <w:szCs w:val="22"/>
          <w:lang w:val="en-GB"/>
        </w:rPr>
        <w:t>serta</w:t>
      </w:r>
      <w:proofErr w:type="spellEnd"/>
      <w:r w:rsidRPr="00687DF1">
        <w:rPr>
          <w:rFonts w:ascii="Calibri" w:eastAsiaTheme="minorEastAsia" w:hAnsi="Calibri" w:cs="Arial"/>
          <w:sz w:val="22"/>
          <w:szCs w:val="22"/>
          <w:lang w:val="en-GB"/>
        </w:rPr>
        <w:t xml:space="preserve"> 2TB </w:t>
      </w:r>
      <w:proofErr w:type="spellStart"/>
      <w:r w:rsidRPr="00687DF1">
        <w:rPr>
          <w:rFonts w:ascii="Calibri" w:eastAsiaTheme="minorEastAsia" w:hAnsi="Calibri" w:cs="Arial"/>
          <w:sz w:val="22"/>
          <w:szCs w:val="22"/>
          <w:lang w:val="en-GB"/>
        </w:rPr>
        <w:t>penyimpanan</w:t>
      </w:r>
      <w:proofErr w:type="spellEnd"/>
      <w:r w:rsidRPr="00687DF1">
        <w:rPr>
          <w:rFonts w:ascii="Calibri" w:eastAsiaTheme="minorEastAsia" w:hAnsi="Calibri" w:cs="Arial"/>
          <w:sz w:val="22"/>
          <w:szCs w:val="22"/>
          <w:lang w:val="en-GB"/>
        </w:rPr>
        <w:t xml:space="preserve"> cloud yang </w:t>
      </w:r>
      <w:proofErr w:type="spellStart"/>
      <w:r w:rsidRPr="00687DF1">
        <w:rPr>
          <w:rFonts w:ascii="Calibri" w:eastAsiaTheme="minorEastAsia" w:hAnsi="Calibri" w:cs="Arial"/>
          <w:sz w:val="22"/>
          <w:szCs w:val="22"/>
          <w:lang w:val="en-GB"/>
        </w:rPr>
        <w:t>aman</w:t>
      </w:r>
      <w:proofErr w:type="spellEnd"/>
      <w:r w:rsidR="00F02DCB" w:rsidRPr="00687DF1">
        <w:rPr>
          <w:rStyle w:val="FootnoteReference"/>
          <w:rFonts w:ascii="Calibri" w:eastAsiaTheme="minorEastAsia" w:hAnsi="Calibri" w:cs="Arial"/>
          <w:sz w:val="22"/>
          <w:szCs w:val="22"/>
          <w:lang w:val="en-GB"/>
        </w:rPr>
        <w:footnoteReference w:id="12"/>
      </w:r>
      <w:r w:rsidRPr="00687DF1">
        <w:rPr>
          <w:rFonts w:ascii="Calibri" w:eastAsiaTheme="minorEastAsia" w:hAnsi="Calibri" w:cs="Arial"/>
          <w:sz w:val="22"/>
          <w:szCs w:val="22"/>
          <w:lang w:val="en-GB"/>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memberikan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nilai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lebih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istimewa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bagi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pelanggan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setia</w:t>
      </w:r>
      <w:proofErr w:type="spellEnd"/>
      <w:r w:rsidRPr="00687DF1">
        <w:rPr>
          <w:rFonts w:ascii="Calibri" w:eastAsia="Arial" w:hAnsi="Calibri" w:cs="Arial"/>
          <w:sz w:val="22"/>
          <w:szCs w:val="22"/>
        </w:rPr>
        <w:t xml:space="preserve"> Galaxy Z </w:t>
      </w:r>
      <w:proofErr w:type="spellStart"/>
      <w:r w:rsidRPr="00687DF1">
        <w:rPr>
          <w:rFonts w:ascii="Calibri" w:eastAsia="Arial" w:hAnsi="Calibri" w:cs="Arial"/>
          <w:sz w:val="22"/>
          <w:szCs w:val="22"/>
        </w:rPr>
        <w:t>TriFold</w:t>
      </w:r>
      <w:proofErr w:type="spellEnd"/>
      <w:r w:rsidRPr="00687DF1">
        <w:rPr>
          <w:rFonts w:ascii="Calibri" w:eastAsia="Arial" w:hAnsi="Calibri" w:cs="Arial"/>
          <w:sz w:val="22"/>
          <w:szCs w:val="22"/>
        </w:rPr>
        <w:t xml:space="preserve">, Samsung </w:t>
      </w:r>
      <w:proofErr w:type="spellStart"/>
      <w:r w:rsidRPr="00687DF1">
        <w:rPr>
          <w:rFonts w:ascii="Calibri" w:eastAsia="Arial" w:hAnsi="Calibri" w:cs="Arial"/>
          <w:sz w:val="22"/>
          <w:szCs w:val="22"/>
        </w:rPr>
        <w:t>menghadirkan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manfaat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perbaikan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eksklusif</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Sebagai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bagian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dari</w:t>
      </w:r>
      <w:proofErr w:type="spellEnd"/>
      <w:r w:rsidRPr="00687DF1">
        <w:rPr>
          <w:rFonts w:ascii="Calibri" w:eastAsia="Arial" w:hAnsi="Calibri" w:cs="Arial"/>
          <w:sz w:val="22"/>
          <w:szCs w:val="22"/>
        </w:rPr>
        <w:t xml:space="preserve"> program </w:t>
      </w:r>
      <w:proofErr w:type="spellStart"/>
      <w:r w:rsidRPr="00687DF1">
        <w:rPr>
          <w:rFonts w:ascii="Calibri" w:eastAsia="Arial" w:hAnsi="Calibri" w:cs="Arial"/>
          <w:sz w:val="22"/>
          <w:szCs w:val="22"/>
        </w:rPr>
        <w:t>ini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setiap</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pembeli</w:t>
      </w:r>
      <w:proofErr w:type="spellEnd"/>
      <w:r w:rsidRPr="00687DF1">
        <w:rPr>
          <w:rFonts w:ascii="Calibri" w:eastAsia="Arial" w:hAnsi="Calibri" w:cs="Arial"/>
          <w:sz w:val="22"/>
          <w:szCs w:val="22"/>
        </w:rPr>
        <w:t xml:space="preserve"> Galaxy Z </w:t>
      </w:r>
      <w:proofErr w:type="spellStart"/>
      <w:r w:rsidRPr="00687DF1">
        <w:rPr>
          <w:rFonts w:ascii="Calibri" w:eastAsia="Arial" w:hAnsi="Calibri" w:cs="Arial"/>
          <w:sz w:val="22"/>
          <w:szCs w:val="22"/>
        </w:rPr>
        <w:t>TriFold</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berhak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mendapatkan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satu</w:t>
      </w:r>
      <w:proofErr w:type="spellEnd"/>
      <w:r w:rsidRPr="00687DF1">
        <w:rPr>
          <w:rFonts w:ascii="Calibri" w:eastAsia="Arial" w:hAnsi="Calibri" w:cs="Arial"/>
          <w:sz w:val="22"/>
          <w:szCs w:val="22"/>
        </w:rPr>
        <w:t xml:space="preserve"> kali </w:t>
      </w:r>
      <w:proofErr w:type="spellStart"/>
      <w:r w:rsidRPr="00687DF1">
        <w:rPr>
          <w:rFonts w:ascii="Calibri" w:eastAsia="Arial" w:hAnsi="Calibri" w:cs="Arial"/>
          <w:sz w:val="22"/>
          <w:szCs w:val="22"/>
        </w:rPr>
        <w:t>diskon</w:t>
      </w:r>
      <w:proofErr w:type="spellEnd"/>
      <w:r w:rsidRPr="00687DF1">
        <w:rPr>
          <w:rFonts w:ascii="Calibri" w:eastAsia="Arial" w:hAnsi="Calibri" w:cs="Arial"/>
          <w:sz w:val="22"/>
          <w:szCs w:val="22"/>
        </w:rPr>
        <w:t xml:space="preserve"> 50 </w:t>
      </w:r>
      <w:proofErr w:type="spellStart"/>
      <w:r w:rsidRPr="00687DF1">
        <w:rPr>
          <w:rFonts w:ascii="Calibri" w:eastAsia="Arial" w:hAnsi="Calibri" w:cs="Arial"/>
          <w:sz w:val="22"/>
          <w:szCs w:val="22"/>
        </w:rPr>
        <w:t>persen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biaya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perbaikan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layar</w:t>
      </w:r>
      <w:proofErr w:type="spellEnd"/>
      <w:r w:rsidRPr="00687DF1">
        <w:rPr>
          <w:rFonts w:ascii="Calibri" w:eastAsia="Arial" w:hAnsi="Calibri" w:cs="Arial"/>
          <w:sz w:val="22"/>
          <w:szCs w:val="22"/>
        </w:rPr>
        <w:t>.</w:t>
      </w:r>
    </w:p>
    <w:p w14:paraId="6DA7CF90" w14:textId="18F7776C" w:rsidR="002948BE" w:rsidRPr="00687DF1" w:rsidRDefault="002948BE" w:rsidP="004A3D9C">
      <w:pPr>
        <w:wordWrap/>
        <w:adjustRightInd w:val="0"/>
        <w:contextualSpacing/>
        <w:rPr>
          <w:rFonts w:ascii="Calibri" w:eastAsia="Arial" w:hAnsi="Calibri" w:cs="Arial"/>
          <w:sz w:val="22"/>
          <w:szCs w:val="22"/>
        </w:rPr>
      </w:pPr>
    </w:p>
    <w:p w14:paraId="717EA2EB" w14:textId="77777777" w:rsidR="002948BE" w:rsidRPr="00687DF1" w:rsidRDefault="002948BE" w:rsidP="004A3D9C">
      <w:pPr>
        <w:wordWrap/>
        <w:adjustRightInd w:val="0"/>
        <w:contextualSpacing/>
        <w:rPr>
          <w:rFonts w:ascii="Calibri" w:eastAsia="Arial" w:hAnsi="Calibri" w:cs="Arial"/>
          <w:b/>
          <w:bCs/>
          <w:sz w:val="22"/>
          <w:szCs w:val="22"/>
          <w:u w:val="single"/>
        </w:rPr>
      </w:pPr>
      <w:proofErr w:type="spellStart"/>
      <w:r w:rsidRPr="00687DF1">
        <w:rPr>
          <w:rFonts w:ascii="Calibri" w:eastAsia="Arial" w:hAnsi="Calibri" w:cs="Arial"/>
          <w:b/>
          <w:bCs/>
          <w:sz w:val="22"/>
          <w:szCs w:val="22"/>
          <w:u w:val="single"/>
        </w:rPr>
        <w:t>Tentang</w:t>
      </w:r>
      <w:proofErr w:type="spellEnd"/>
      <w:r w:rsidRPr="00687DF1">
        <w:rPr>
          <w:rFonts w:ascii="Calibri" w:eastAsia="Arial" w:hAnsi="Calibri" w:cs="Arial"/>
          <w:b/>
          <w:bCs/>
          <w:sz w:val="22"/>
          <w:szCs w:val="22"/>
          <w:u w:val="single"/>
        </w:rPr>
        <w:t xml:space="preserve"> Samsung Electronics Co., Ltd.</w:t>
      </w:r>
    </w:p>
    <w:p w14:paraId="223CFC39" w14:textId="77777777" w:rsidR="002948BE" w:rsidRPr="00687DF1" w:rsidRDefault="002948BE" w:rsidP="004A3D9C">
      <w:pPr>
        <w:wordWrap/>
        <w:adjustRightInd w:val="0"/>
        <w:contextualSpacing/>
        <w:rPr>
          <w:rFonts w:ascii="Calibri" w:eastAsia="Arial" w:hAnsi="Calibri" w:cs="Arial"/>
          <w:sz w:val="22"/>
          <w:szCs w:val="22"/>
        </w:rPr>
      </w:pPr>
    </w:p>
    <w:p w14:paraId="5CEA8450" w14:textId="531F0F45" w:rsidR="006B4E29" w:rsidRPr="00687DF1" w:rsidRDefault="006B4E29" w:rsidP="004A3D9C">
      <w:pPr>
        <w:wordWrap/>
        <w:adjustRightInd w:val="0"/>
        <w:contextualSpacing/>
        <w:rPr>
          <w:rFonts w:ascii="Calibri" w:eastAsia="Arial" w:hAnsi="Calibri" w:cs="Arial"/>
          <w:sz w:val="22"/>
          <w:szCs w:val="22"/>
        </w:rPr>
      </w:pPr>
      <w:r w:rsidRPr="00687DF1">
        <w:rPr>
          <w:rFonts w:ascii="Calibri" w:eastAsia="Arial" w:hAnsi="Calibri" w:cs="Arial"/>
          <w:sz w:val="22"/>
          <w:szCs w:val="22"/>
        </w:rPr>
        <w:t xml:space="preserve">Samsung </w:t>
      </w:r>
      <w:proofErr w:type="spellStart"/>
      <w:r w:rsidRPr="00687DF1">
        <w:rPr>
          <w:rFonts w:ascii="Calibri" w:eastAsia="Arial" w:hAnsi="Calibri" w:cs="Arial"/>
          <w:sz w:val="22"/>
          <w:szCs w:val="22"/>
        </w:rPr>
        <w:t>menginspirasi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duia</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membentuk</w:t>
      </w:r>
      <w:proofErr w:type="spellEnd"/>
      <w:r w:rsidRPr="00687DF1">
        <w:rPr>
          <w:rFonts w:ascii="Calibri" w:eastAsia="Arial" w:hAnsi="Calibri" w:cs="Arial"/>
          <w:sz w:val="22"/>
          <w:szCs w:val="22"/>
        </w:rPr>
        <w:t xml:space="preserve"> masa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ide dan </w:t>
      </w:r>
      <w:proofErr w:type="spellStart"/>
      <w:r w:rsidRPr="00687DF1">
        <w:rPr>
          <w:rFonts w:ascii="Calibri" w:eastAsia="Arial" w:hAnsi="Calibri" w:cs="Arial"/>
          <w:sz w:val="22"/>
          <w:szCs w:val="22"/>
        </w:rPr>
        <w:t>teknologi</w:t>
      </w:r>
      <w:proofErr w:type="spellEnd"/>
      <w:r w:rsidRPr="00687DF1">
        <w:rPr>
          <w:rFonts w:ascii="Calibri" w:eastAsia="Arial" w:hAnsi="Calibri" w:cs="Arial"/>
          <w:sz w:val="22"/>
          <w:szCs w:val="22"/>
        </w:rPr>
        <w:t xml:space="preserve"> transformative. Perusahaan </w:t>
      </w:r>
      <w:proofErr w:type="spellStart"/>
      <w:r w:rsidRPr="00687DF1">
        <w:rPr>
          <w:rFonts w:ascii="Calibri" w:eastAsia="Arial" w:hAnsi="Calibri" w:cs="Arial"/>
          <w:sz w:val="22"/>
          <w:szCs w:val="22"/>
        </w:rPr>
        <w:t>ini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mendefinisikan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ulang</w:t>
      </w:r>
      <w:proofErr w:type="spellEnd"/>
      <w:r w:rsidRPr="00687DF1">
        <w:rPr>
          <w:rFonts w:ascii="Calibri" w:eastAsia="Arial" w:hAnsi="Calibri" w:cs="Arial"/>
          <w:sz w:val="22"/>
          <w:szCs w:val="22"/>
        </w:rPr>
        <w:t xml:space="preserve"> dunia TV, digital signage, smartphone, wearables, tablet, </w:t>
      </w:r>
      <w:proofErr w:type="spellStart"/>
      <w:r w:rsidRPr="00687DF1">
        <w:rPr>
          <w:rFonts w:ascii="Calibri" w:eastAsia="Arial" w:hAnsi="Calibri" w:cs="Arial"/>
          <w:sz w:val="22"/>
          <w:szCs w:val="22"/>
        </w:rPr>
        <w:t>elektronik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rumah</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tangga</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sistem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jaringan</w:t>
      </w:r>
      <w:proofErr w:type="spellEnd"/>
      <w:r w:rsidRPr="00687DF1">
        <w:rPr>
          <w:rFonts w:ascii="Calibri" w:eastAsia="Arial" w:hAnsi="Calibri" w:cs="Arial"/>
          <w:sz w:val="22"/>
          <w:szCs w:val="22"/>
        </w:rPr>
        <w:t xml:space="preserve">, juga </w:t>
      </w:r>
      <w:proofErr w:type="spellStart"/>
      <w:r w:rsidRPr="00687DF1">
        <w:rPr>
          <w:rFonts w:ascii="Calibri" w:eastAsia="Arial" w:hAnsi="Calibri" w:cs="Arial"/>
          <w:sz w:val="22"/>
          <w:szCs w:val="22"/>
        </w:rPr>
        <w:t>memori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sistem</w:t>
      </w:r>
      <w:proofErr w:type="spellEnd"/>
      <w:r w:rsidRPr="00687DF1">
        <w:rPr>
          <w:rFonts w:ascii="Calibri" w:eastAsia="Arial" w:hAnsi="Calibri" w:cs="Arial"/>
          <w:sz w:val="22"/>
          <w:szCs w:val="22"/>
        </w:rPr>
        <w:t xml:space="preserve"> LSI, dan foundry. Samsung juga </w:t>
      </w:r>
      <w:proofErr w:type="spellStart"/>
      <w:r w:rsidRPr="00687DF1">
        <w:rPr>
          <w:rFonts w:ascii="Calibri" w:eastAsia="Arial" w:hAnsi="Calibri" w:cs="Arial"/>
          <w:sz w:val="22"/>
          <w:szCs w:val="22"/>
        </w:rPr>
        <w:t>memajukan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teknologi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pencitraan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medis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solusi</w:t>
      </w:r>
      <w:proofErr w:type="spellEnd"/>
      <w:r w:rsidRPr="00687DF1">
        <w:rPr>
          <w:rFonts w:ascii="Calibri" w:eastAsia="Arial" w:hAnsi="Calibri" w:cs="Arial"/>
          <w:sz w:val="22"/>
          <w:szCs w:val="22"/>
        </w:rPr>
        <w:t xml:space="preserve"> HVAC dan </w:t>
      </w:r>
      <w:proofErr w:type="spellStart"/>
      <w:r w:rsidRPr="00687DF1">
        <w:rPr>
          <w:rFonts w:ascii="Calibri" w:eastAsia="Arial" w:hAnsi="Calibri" w:cs="Arial"/>
          <w:sz w:val="22"/>
          <w:szCs w:val="22"/>
        </w:rPr>
        <w:t>robotik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sembari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mengembangkan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produk-produk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otomotif</w:t>
      </w:r>
      <w:proofErr w:type="spellEnd"/>
      <w:r w:rsidRPr="00687DF1">
        <w:rPr>
          <w:rFonts w:ascii="Calibri" w:eastAsia="Arial" w:hAnsi="Calibri" w:cs="Arial"/>
          <w:sz w:val="22"/>
          <w:szCs w:val="22"/>
        </w:rPr>
        <w:t xml:space="preserve"> dan audio </w:t>
      </w:r>
      <w:proofErr w:type="spellStart"/>
      <w:r w:rsidRPr="00687DF1">
        <w:rPr>
          <w:rFonts w:ascii="Calibri" w:eastAsia="Arial" w:hAnsi="Calibri" w:cs="Arial"/>
          <w:sz w:val="22"/>
          <w:szCs w:val="22"/>
        </w:rPr>
        <w:t>lewat</w:t>
      </w:r>
      <w:proofErr w:type="spellEnd"/>
      <w:r w:rsidRPr="00687DF1">
        <w:rPr>
          <w:rFonts w:ascii="Calibri" w:eastAsia="Arial" w:hAnsi="Calibri" w:cs="Arial"/>
          <w:sz w:val="22"/>
          <w:szCs w:val="22"/>
        </w:rPr>
        <w:t xml:space="preserve"> Harman.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ekosistem</w:t>
      </w:r>
      <w:proofErr w:type="spellEnd"/>
      <w:r w:rsidRPr="00687DF1">
        <w:rPr>
          <w:rFonts w:ascii="Calibri" w:eastAsia="Arial" w:hAnsi="Calibri" w:cs="Arial"/>
          <w:sz w:val="22"/>
          <w:szCs w:val="22"/>
        </w:rPr>
        <w:t xml:space="preserve"> SmartThings, </w:t>
      </w:r>
      <w:proofErr w:type="spellStart"/>
      <w:r w:rsidRPr="00687DF1">
        <w:rPr>
          <w:rFonts w:ascii="Calibri" w:eastAsia="Arial" w:hAnsi="Calibri" w:cs="Arial"/>
          <w:sz w:val="22"/>
          <w:szCs w:val="22"/>
        </w:rPr>
        <w:t>kolaborasi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terbuka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para </w:t>
      </w:r>
      <w:proofErr w:type="spellStart"/>
      <w:r w:rsidRPr="00687DF1">
        <w:rPr>
          <w:rFonts w:ascii="Calibri" w:eastAsia="Arial" w:hAnsi="Calibri" w:cs="Arial"/>
          <w:sz w:val="22"/>
          <w:szCs w:val="22"/>
        </w:rPr>
        <w:t>mitra</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integrasi</w:t>
      </w:r>
      <w:proofErr w:type="spellEnd"/>
      <w:r w:rsidRPr="00687DF1">
        <w:rPr>
          <w:rFonts w:ascii="Calibri" w:eastAsia="Arial" w:hAnsi="Calibri" w:cs="Arial"/>
          <w:sz w:val="22"/>
          <w:szCs w:val="22"/>
        </w:rPr>
        <w:t xml:space="preserve"> AI </w:t>
      </w:r>
      <w:proofErr w:type="spellStart"/>
      <w:r w:rsidRPr="00687DF1">
        <w:rPr>
          <w:rFonts w:ascii="Calibri" w:eastAsia="Arial" w:hAnsi="Calibri" w:cs="Arial"/>
          <w:sz w:val="22"/>
          <w:szCs w:val="22"/>
        </w:rPr>
        <w:t>ke</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portofolionya</w:t>
      </w:r>
      <w:proofErr w:type="spellEnd"/>
      <w:r w:rsidRPr="00687DF1">
        <w:rPr>
          <w:rFonts w:ascii="Calibri" w:eastAsia="Arial" w:hAnsi="Calibri" w:cs="Arial"/>
          <w:sz w:val="22"/>
          <w:szCs w:val="22"/>
        </w:rPr>
        <w:t xml:space="preserve">, Samsung </w:t>
      </w:r>
      <w:proofErr w:type="spellStart"/>
      <w:r w:rsidRPr="00687DF1">
        <w:rPr>
          <w:rFonts w:ascii="Calibri" w:eastAsia="Arial" w:hAnsi="Calibri" w:cs="Arial"/>
          <w:sz w:val="22"/>
          <w:szCs w:val="22"/>
        </w:rPr>
        <w:t>menghadirkan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pengalaman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terhubung</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mulus</w:t>
      </w:r>
      <w:proofErr w:type="spellEnd"/>
      <w:r w:rsidRPr="00687DF1">
        <w:rPr>
          <w:rFonts w:ascii="Calibri" w:eastAsia="Arial" w:hAnsi="Calibri" w:cs="Arial"/>
          <w:sz w:val="22"/>
          <w:szCs w:val="22"/>
        </w:rPr>
        <w:t xml:space="preserve"> dan </w:t>
      </w:r>
      <w:proofErr w:type="spellStart"/>
      <w:r w:rsidRPr="00687DF1">
        <w:rPr>
          <w:rFonts w:ascii="Calibri" w:eastAsia="Arial" w:hAnsi="Calibri" w:cs="Arial"/>
          <w:sz w:val="22"/>
          <w:szCs w:val="22"/>
        </w:rPr>
        <w:t>cerdas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Untuk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berita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terkini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silakan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kunjungi</w:t>
      </w:r>
      <w:proofErr w:type="spellEnd"/>
      <w:r w:rsidRPr="00687DF1">
        <w:rPr>
          <w:rFonts w:ascii="Calibri" w:eastAsia="Arial" w:hAnsi="Calibri" w:cs="Arial"/>
          <w:sz w:val="22"/>
          <w:szCs w:val="22"/>
        </w:rPr>
        <w:t xml:space="preserve"> Samsung Newsroom di</w:t>
      </w:r>
      <w:hyperlink r:id="rId18" w:history="1">
        <w:r w:rsidRPr="004F07A1">
          <w:rPr>
            <w:rStyle w:val="Hyperlink"/>
            <w:rFonts w:ascii="Calibri" w:eastAsia="Arial" w:hAnsi="Calibri" w:cs="Arial"/>
            <w:color w:val="0070C0"/>
            <w:sz w:val="22"/>
            <w:szCs w:val="22"/>
          </w:rPr>
          <w:t xml:space="preserve"> </w:t>
        </w:r>
        <w:r w:rsidRPr="004F07A1">
          <w:rPr>
            <w:rStyle w:val="Hyperlink"/>
            <w:rFonts w:ascii="Calibri" w:eastAsia="Malgun Gothic" w:hAnsi="Calibri" w:cs="Arial"/>
            <w:color w:val="0070C0"/>
            <w:sz w:val="22"/>
            <w:szCs w:val="22"/>
          </w:rPr>
          <w:t>News.Samsung.com</w:t>
        </w:r>
      </w:hyperlink>
      <w:r w:rsidR="004A3D9C" w:rsidRPr="004F07A1">
        <w:rPr>
          <w:rStyle w:val="Hyperlink"/>
          <w:rFonts w:ascii="Calibri" w:eastAsia="Malgun Gothic" w:hAnsi="Calibri" w:cs="Arial"/>
          <w:color w:val="0070C0"/>
          <w:sz w:val="22"/>
          <w:szCs w:val="22"/>
        </w:rPr>
        <w:t>.</w:t>
      </w:r>
    </w:p>
    <w:p w14:paraId="68AD3C21" w14:textId="77777777" w:rsidR="002948BE" w:rsidRPr="00687DF1" w:rsidRDefault="002948BE" w:rsidP="1D8DEBB0">
      <w:pPr>
        <w:wordWrap/>
        <w:adjustRightInd w:val="0"/>
        <w:contextualSpacing/>
        <w:rPr>
          <w:rFonts w:ascii="Calibri" w:eastAsia="Arial" w:hAnsi="Calibri" w:cs="Arial"/>
          <w:color w:val="000000"/>
          <w:sz w:val="22"/>
          <w:szCs w:val="22"/>
        </w:rPr>
      </w:pPr>
    </w:p>
    <w:bookmarkEnd w:id="0"/>
    <w:p w14:paraId="67F01646" w14:textId="4B072E23" w:rsidR="002948BE" w:rsidRPr="00687DF1" w:rsidRDefault="002948BE" w:rsidP="00927627">
      <w:pPr>
        <w:rPr>
          <w:rFonts w:ascii="Calibri" w:eastAsia="Arial" w:hAnsi="Calibri" w:cs="Arial"/>
          <w:b/>
          <w:bCs/>
          <w:sz w:val="22"/>
          <w:szCs w:val="22"/>
          <w:u w:val="single"/>
        </w:rPr>
      </w:pPr>
      <w:proofErr w:type="spellStart"/>
      <w:r w:rsidRPr="00687DF1">
        <w:rPr>
          <w:rFonts w:ascii="Calibri" w:eastAsia="Arial" w:hAnsi="Calibri" w:cs="Arial"/>
          <w:b/>
          <w:bCs/>
          <w:sz w:val="22"/>
          <w:szCs w:val="22"/>
          <w:u w:val="single"/>
        </w:rPr>
        <w:t>Spesifikasi</w:t>
      </w:r>
      <w:proofErr w:type="spellEnd"/>
    </w:p>
    <w:p w14:paraId="14FA9310" w14:textId="77777777" w:rsidR="00927627" w:rsidRPr="00687DF1" w:rsidRDefault="00927627" w:rsidP="00927627">
      <w:pPr>
        <w:rPr>
          <w:rFonts w:ascii="Calibri" w:eastAsia="Arial" w:hAnsi="Calibri" w:cs="Arial"/>
          <w:color w:val="000000" w:themeColor="text1"/>
        </w:rPr>
      </w:pPr>
    </w:p>
    <w:tbl>
      <w:tblPr>
        <w:tblW w:w="4950" w:type="pct"/>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99"/>
        <w:gridCol w:w="1263"/>
        <w:gridCol w:w="6564"/>
      </w:tblGrid>
      <w:tr w:rsidR="00634923" w:rsidRPr="00687DF1" w14:paraId="4CECECAF" w14:textId="77777777" w:rsidTr="004C5EE1">
        <w:trPr>
          <w:trHeight w:val="323"/>
        </w:trPr>
        <w:tc>
          <w:tcPr>
            <w:tcW w:w="9526" w:type="dxa"/>
            <w:gridSpan w:val="3"/>
            <w:tcBorders>
              <w:top w:val="single" w:sz="6" w:space="0" w:color="000000" w:themeColor="text1"/>
              <w:left w:val="single" w:sz="6" w:space="0" w:color="000000" w:themeColor="text1"/>
              <w:bottom w:val="single" w:sz="4" w:space="0" w:color="auto"/>
              <w:right w:val="single" w:sz="6" w:space="0" w:color="000000" w:themeColor="text1"/>
            </w:tcBorders>
            <w:shd w:val="clear" w:color="auto" w:fill="262626" w:themeFill="text1" w:themeFillTint="D9"/>
            <w:tcMar>
              <w:left w:w="105" w:type="dxa"/>
              <w:right w:w="105" w:type="dxa"/>
            </w:tcMar>
            <w:vAlign w:val="center"/>
          </w:tcPr>
          <w:p w14:paraId="16A18160" w14:textId="4521667D" w:rsidR="00E621AA" w:rsidRPr="00687DF1" w:rsidRDefault="00E621AA">
            <w:pPr>
              <w:jc w:val="center"/>
              <w:rPr>
                <w:rFonts w:ascii="Calibri" w:eastAsia="Arial" w:hAnsi="Calibri" w:cs="Arial"/>
                <w:sz w:val="22"/>
                <w:szCs w:val="22"/>
              </w:rPr>
            </w:pPr>
            <w:r w:rsidRPr="00687DF1">
              <w:rPr>
                <w:rFonts w:ascii="Calibri" w:eastAsia="Arial" w:hAnsi="Calibri" w:cs="Arial"/>
                <w:b/>
                <w:bCs/>
                <w:sz w:val="22"/>
                <w:szCs w:val="22"/>
              </w:rPr>
              <w:t xml:space="preserve">Galaxy Z </w:t>
            </w:r>
            <w:proofErr w:type="spellStart"/>
            <w:r w:rsidRPr="00687DF1">
              <w:rPr>
                <w:rFonts w:ascii="Calibri" w:eastAsia="Arial" w:hAnsi="Calibri" w:cs="Arial"/>
                <w:b/>
                <w:bCs/>
                <w:sz w:val="22"/>
                <w:szCs w:val="22"/>
              </w:rPr>
              <w:t>Tri</w:t>
            </w:r>
            <w:r w:rsidR="00974BFB" w:rsidRPr="00687DF1">
              <w:rPr>
                <w:rFonts w:ascii="Calibri" w:eastAsia="Arial" w:hAnsi="Calibri" w:cs="Arial"/>
                <w:b/>
                <w:bCs/>
                <w:sz w:val="22"/>
                <w:szCs w:val="22"/>
              </w:rPr>
              <w:t>F</w:t>
            </w:r>
            <w:r w:rsidRPr="00687DF1">
              <w:rPr>
                <w:rFonts w:ascii="Calibri" w:eastAsia="Arial" w:hAnsi="Calibri" w:cs="Arial"/>
                <w:b/>
                <w:bCs/>
                <w:sz w:val="22"/>
                <w:szCs w:val="22"/>
              </w:rPr>
              <w:t>old</w:t>
            </w:r>
            <w:proofErr w:type="spellEnd"/>
          </w:p>
        </w:tc>
      </w:tr>
      <w:tr w:rsidR="00634923" w:rsidRPr="00687DF1" w14:paraId="32A845E9" w14:textId="77777777" w:rsidTr="009670F2">
        <w:trPr>
          <w:trHeight w:val="1229"/>
        </w:trPr>
        <w:tc>
          <w:tcPr>
            <w:tcW w:w="1699"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840C0E1" w14:textId="356A3BD4" w:rsidR="00F02DCB" w:rsidRPr="00687DF1" w:rsidRDefault="00F02DCB">
            <w:pPr>
              <w:jc w:val="center"/>
              <w:rPr>
                <w:rFonts w:ascii="Calibri" w:eastAsia="Arial" w:hAnsi="Calibri" w:cs="Arial"/>
                <w:sz w:val="22"/>
                <w:szCs w:val="22"/>
              </w:rPr>
            </w:pPr>
            <w:r w:rsidRPr="00687DF1">
              <w:rPr>
                <w:rFonts w:ascii="Calibri" w:eastAsia="Arial" w:hAnsi="Calibri" w:cs="Arial"/>
                <w:b/>
                <w:bCs/>
                <w:sz w:val="22"/>
                <w:szCs w:val="22"/>
              </w:rPr>
              <w:t>Display</w:t>
            </w:r>
          </w:p>
        </w:tc>
        <w:tc>
          <w:tcPr>
            <w:tcW w:w="1263"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7344045" w14:textId="2EE99EB7" w:rsidR="002948BE" w:rsidRPr="00687DF1" w:rsidRDefault="002948BE">
            <w:pPr>
              <w:jc w:val="center"/>
              <w:rPr>
                <w:rFonts w:ascii="Calibri" w:eastAsia="Arial" w:hAnsi="Calibri" w:cs="Arial"/>
                <w:b/>
                <w:bCs/>
                <w:sz w:val="22"/>
                <w:szCs w:val="22"/>
              </w:rPr>
            </w:pPr>
            <w:r w:rsidRPr="00687DF1">
              <w:rPr>
                <w:rFonts w:ascii="Calibri" w:eastAsia="Arial" w:hAnsi="Calibri" w:cs="Arial"/>
                <w:b/>
                <w:bCs/>
                <w:sz w:val="22"/>
                <w:szCs w:val="22"/>
              </w:rPr>
              <w:t>Main Screen</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A926A50" w14:textId="77777777" w:rsidR="00E621AA" w:rsidRPr="00687DF1" w:rsidRDefault="00E621AA">
            <w:pPr>
              <w:wordWrap/>
              <w:spacing w:line="276" w:lineRule="auto"/>
              <w:jc w:val="center"/>
              <w:rPr>
                <w:rFonts w:ascii="Calibri" w:eastAsia="Arial" w:hAnsi="Calibri" w:cs="Arial"/>
                <w:sz w:val="22"/>
                <w:szCs w:val="22"/>
              </w:rPr>
            </w:pPr>
            <w:r w:rsidRPr="00687DF1">
              <w:rPr>
                <w:rFonts w:ascii="Calibri" w:eastAsia="Arial" w:hAnsi="Calibri" w:cs="Arial"/>
                <w:sz w:val="22"/>
                <w:szCs w:val="22"/>
              </w:rPr>
              <w:t>10.0-inch QXGA+*</w:t>
            </w:r>
          </w:p>
          <w:p w14:paraId="7E055155" w14:textId="77777777" w:rsidR="00E621AA" w:rsidRPr="00687DF1" w:rsidRDefault="00E621AA">
            <w:pPr>
              <w:wordWrap/>
              <w:spacing w:line="276" w:lineRule="auto"/>
              <w:jc w:val="center"/>
              <w:rPr>
                <w:rFonts w:ascii="Calibri" w:hAnsi="Calibri" w:cs="Arial"/>
                <w:sz w:val="22"/>
                <w:szCs w:val="22"/>
              </w:rPr>
            </w:pPr>
            <w:r w:rsidRPr="00687DF1">
              <w:rPr>
                <w:rFonts w:ascii="Calibri" w:hAnsi="Calibri" w:cs="Arial"/>
                <w:sz w:val="22"/>
                <w:szCs w:val="22"/>
              </w:rPr>
              <w:t xml:space="preserve"> Dynamic AMOLED 2X**</w:t>
            </w:r>
          </w:p>
          <w:p w14:paraId="2D0E14A7" w14:textId="5427C9D8" w:rsidR="00E621AA" w:rsidRPr="00687DF1" w:rsidRDefault="00E621AA">
            <w:pPr>
              <w:wordWrap/>
              <w:spacing w:line="276" w:lineRule="auto"/>
              <w:jc w:val="center"/>
              <w:rPr>
                <w:rFonts w:ascii="Calibri" w:hAnsi="Calibri" w:cs="Arial"/>
                <w:sz w:val="22"/>
                <w:szCs w:val="22"/>
              </w:rPr>
            </w:pPr>
            <w:r w:rsidRPr="00687DF1">
              <w:rPr>
                <w:rFonts w:ascii="Calibri" w:hAnsi="Calibri" w:cs="Arial"/>
                <w:sz w:val="22"/>
                <w:szCs w:val="22"/>
              </w:rPr>
              <w:t>(2160 x 1584), 269</w:t>
            </w:r>
            <w:r w:rsidR="002278B0" w:rsidRPr="00687DF1">
              <w:rPr>
                <w:rFonts w:ascii="Calibri" w:hAnsi="Calibri" w:cs="Arial"/>
                <w:sz w:val="22"/>
                <w:szCs w:val="22"/>
              </w:rPr>
              <w:t xml:space="preserve"> </w:t>
            </w:r>
            <w:proofErr w:type="spellStart"/>
            <w:r w:rsidRPr="00687DF1">
              <w:rPr>
                <w:rFonts w:ascii="Calibri" w:hAnsi="Calibri" w:cs="Arial"/>
                <w:sz w:val="22"/>
                <w:szCs w:val="22"/>
              </w:rPr>
              <w:t>ppi</w:t>
            </w:r>
            <w:proofErr w:type="spellEnd"/>
          </w:p>
          <w:p w14:paraId="103B1E5E" w14:textId="77777777" w:rsidR="00E621AA" w:rsidRPr="00687DF1" w:rsidRDefault="00E621AA">
            <w:pPr>
              <w:wordWrap/>
              <w:spacing w:line="276" w:lineRule="auto"/>
              <w:jc w:val="center"/>
              <w:rPr>
                <w:rFonts w:ascii="Calibri" w:hAnsi="Calibri" w:cs="Arial"/>
                <w:sz w:val="22"/>
                <w:szCs w:val="22"/>
              </w:rPr>
            </w:pPr>
            <w:r w:rsidRPr="00687DF1">
              <w:rPr>
                <w:rFonts w:ascii="Calibri" w:hAnsi="Calibri" w:cs="Arial"/>
                <w:sz w:val="22"/>
                <w:szCs w:val="22"/>
              </w:rPr>
              <w:t>1600 nits peak brightness</w:t>
            </w:r>
          </w:p>
          <w:p w14:paraId="4708AB81" w14:textId="7E485667" w:rsidR="00E621AA" w:rsidRPr="00687DF1" w:rsidRDefault="00E621AA">
            <w:pPr>
              <w:wordWrap/>
              <w:spacing w:line="276" w:lineRule="auto"/>
              <w:jc w:val="center"/>
              <w:rPr>
                <w:rFonts w:ascii="Calibri" w:eastAsia="Arial" w:hAnsi="Calibri" w:cs="Arial"/>
                <w:sz w:val="22"/>
                <w:szCs w:val="22"/>
              </w:rPr>
            </w:pPr>
            <w:r w:rsidRPr="00687DF1">
              <w:rPr>
                <w:rFonts w:ascii="Calibri" w:eastAsia="Arial" w:hAnsi="Calibri" w:cs="Arial"/>
                <w:sz w:val="22"/>
                <w:szCs w:val="22"/>
              </w:rPr>
              <w:t>120</w:t>
            </w:r>
            <w:r w:rsidR="002278B0" w:rsidRPr="00687DF1">
              <w:rPr>
                <w:rFonts w:ascii="Calibri" w:eastAsia="Arial" w:hAnsi="Calibri" w:cs="Arial"/>
                <w:sz w:val="22"/>
                <w:szCs w:val="22"/>
              </w:rPr>
              <w:t xml:space="preserve"> </w:t>
            </w:r>
            <w:r w:rsidRPr="00687DF1">
              <w:rPr>
                <w:rFonts w:ascii="Calibri" w:eastAsia="Arial" w:hAnsi="Calibri" w:cs="Arial"/>
                <w:sz w:val="22"/>
                <w:szCs w:val="22"/>
              </w:rPr>
              <w:t>Hz adaptive refresh rate (1~120</w:t>
            </w:r>
            <w:r w:rsidR="002278B0" w:rsidRPr="00687DF1">
              <w:rPr>
                <w:rFonts w:ascii="Calibri" w:eastAsia="Arial" w:hAnsi="Calibri" w:cs="Arial"/>
                <w:sz w:val="22"/>
                <w:szCs w:val="22"/>
              </w:rPr>
              <w:t xml:space="preserve"> </w:t>
            </w:r>
            <w:r w:rsidRPr="00687DF1">
              <w:rPr>
                <w:rFonts w:ascii="Calibri" w:eastAsia="Arial" w:hAnsi="Calibri" w:cs="Arial"/>
                <w:sz w:val="22"/>
                <w:szCs w:val="22"/>
              </w:rPr>
              <w:t>Hz)</w:t>
            </w:r>
          </w:p>
        </w:tc>
      </w:tr>
      <w:tr w:rsidR="00634923" w:rsidRPr="00687DF1" w14:paraId="654F5044" w14:textId="77777777" w:rsidTr="009670F2">
        <w:trPr>
          <w:trHeight w:val="600"/>
        </w:trPr>
        <w:tc>
          <w:tcPr>
            <w:tcW w:w="1699" w:type="dxa"/>
            <w:vMerge/>
            <w:tcBorders>
              <w:top w:val="single" w:sz="4" w:space="0" w:color="auto"/>
              <w:left w:val="single" w:sz="4" w:space="0" w:color="auto"/>
              <w:bottom w:val="single" w:sz="4" w:space="0" w:color="auto"/>
              <w:right w:val="single" w:sz="4" w:space="0" w:color="auto"/>
            </w:tcBorders>
            <w:vAlign w:val="center"/>
          </w:tcPr>
          <w:p w14:paraId="7C8ED182" w14:textId="77777777" w:rsidR="00E621AA" w:rsidRPr="00687DF1" w:rsidRDefault="00E621AA">
            <w:pPr>
              <w:rPr>
                <w:rFonts w:ascii="Calibri" w:hAnsi="Calibri"/>
              </w:rPr>
            </w:pPr>
          </w:p>
        </w:tc>
        <w:tc>
          <w:tcPr>
            <w:tcW w:w="1263" w:type="dxa"/>
            <w:vMerge/>
            <w:tcBorders>
              <w:top w:val="single" w:sz="4" w:space="0" w:color="auto"/>
              <w:left w:val="single" w:sz="4" w:space="0" w:color="auto"/>
              <w:bottom w:val="single" w:sz="4" w:space="0" w:color="auto"/>
              <w:right w:val="single" w:sz="4" w:space="0" w:color="auto"/>
            </w:tcBorders>
            <w:vAlign w:val="center"/>
          </w:tcPr>
          <w:p w14:paraId="0E086E94" w14:textId="77777777" w:rsidR="00E621AA" w:rsidRPr="00687DF1" w:rsidRDefault="00E621AA">
            <w:pPr>
              <w:rPr>
                <w:rFonts w:ascii="Calibri" w:hAnsi="Calibri"/>
              </w:rPr>
            </w:pP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22A8C25" w14:textId="7931BF08" w:rsidR="00E621AA" w:rsidRPr="00687DF1" w:rsidRDefault="002948BE" w:rsidP="008652F1">
            <w:pPr>
              <w:wordWrap/>
              <w:jc w:val="center"/>
              <w:rPr>
                <w:rFonts w:ascii="Calibri" w:eastAsia="Arial" w:hAnsi="Calibri" w:cs="Arial"/>
                <w:sz w:val="16"/>
                <w:szCs w:val="16"/>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Diukur</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secara</w:t>
            </w:r>
            <w:proofErr w:type="spellEnd"/>
            <w:r w:rsidRPr="00687DF1">
              <w:rPr>
                <w:rFonts w:ascii="Calibri" w:eastAsia="Arial" w:hAnsi="Calibri" w:cs="Arial"/>
                <w:i/>
                <w:iCs/>
                <w:sz w:val="16"/>
                <w:szCs w:val="16"/>
              </w:rPr>
              <w:t xml:space="preserve"> diagonal, </w:t>
            </w:r>
            <w:proofErr w:type="spellStart"/>
            <w:r w:rsidRPr="00687DF1">
              <w:rPr>
                <w:rFonts w:ascii="Calibri" w:eastAsia="Arial" w:hAnsi="Calibri" w:cs="Arial"/>
                <w:i/>
                <w:iCs/>
                <w:sz w:val="16"/>
                <w:szCs w:val="16"/>
              </w:rPr>
              <w:t>ukuran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layar</w:t>
            </w:r>
            <w:proofErr w:type="spellEnd"/>
            <w:r w:rsidRPr="00687DF1">
              <w:rPr>
                <w:rFonts w:ascii="Calibri" w:eastAsia="Arial" w:hAnsi="Calibri" w:cs="Arial"/>
                <w:i/>
                <w:iCs/>
                <w:sz w:val="16"/>
                <w:szCs w:val="16"/>
              </w:rPr>
              <w:t xml:space="preserve"> Cover Screen Galaxy Z </w:t>
            </w:r>
            <w:proofErr w:type="spellStart"/>
            <w:r w:rsidRPr="00687DF1">
              <w:rPr>
                <w:rFonts w:ascii="Calibri" w:eastAsia="Arial" w:hAnsi="Calibri" w:cs="Arial"/>
                <w:i/>
                <w:iCs/>
                <w:sz w:val="16"/>
                <w:szCs w:val="16"/>
              </w:rPr>
              <w:t>TriFold</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adalah</w:t>
            </w:r>
            <w:proofErr w:type="spellEnd"/>
            <w:r w:rsidRPr="00687DF1">
              <w:rPr>
                <w:rFonts w:ascii="Calibri" w:eastAsia="Arial" w:hAnsi="Calibri" w:cs="Arial"/>
                <w:i/>
                <w:iCs/>
                <w:sz w:val="16"/>
                <w:szCs w:val="16"/>
              </w:rPr>
              <w:t xml:space="preserve"> 10,0 </w:t>
            </w:r>
            <w:proofErr w:type="spellStart"/>
            <w:r w:rsidRPr="00687DF1">
              <w:rPr>
                <w:rFonts w:ascii="Calibri" w:eastAsia="Arial" w:hAnsi="Calibri" w:cs="Arial"/>
                <w:i/>
                <w:iCs/>
                <w:sz w:val="16"/>
                <w:szCs w:val="16"/>
              </w:rPr>
              <w:t>inci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dalam</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bentuk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persegi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penuh</w:t>
            </w:r>
            <w:proofErr w:type="spellEnd"/>
            <w:r w:rsidRPr="00687DF1">
              <w:rPr>
                <w:rFonts w:ascii="Calibri" w:eastAsia="Arial" w:hAnsi="Calibri" w:cs="Arial"/>
                <w:i/>
                <w:iCs/>
                <w:sz w:val="16"/>
                <w:szCs w:val="16"/>
              </w:rPr>
              <w:t xml:space="preserve"> dan 9,9 </w:t>
            </w:r>
            <w:proofErr w:type="spellStart"/>
            <w:r w:rsidRPr="00687DF1">
              <w:rPr>
                <w:rFonts w:ascii="Calibri" w:eastAsia="Arial" w:hAnsi="Calibri" w:cs="Arial"/>
                <w:i/>
                <w:iCs/>
                <w:sz w:val="16"/>
                <w:szCs w:val="16"/>
              </w:rPr>
              <w:t>inci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dengan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memperhitungkan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sudut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melengkung</w:t>
            </w:r>
            <w:proofErr w:type="spellEnd"/>
            <w:r w:rsidRPr="00687DF1">
              <w:rPr>
                <w:rFonts w:ascii="Calibri" w:eastAsia="Arial" w:hAnsi="Calibri" w:cs="Arial"/>
                <w:i/>
                <w:iCs/>
                <w:sz w:val="16"/>
                <w:szCs w:val="16"/>
              </w:rPr>
              <w:t xml:space="preserve">. Area </w:t>
            </w:r>
            <w:proofErr w:type="spellStart"/>
            <w:r w:rsidRPr="00687DF1">
              <w:rPr>
                <w:rFonts w:ascii="Calibri" w:eastAsia="Arial" w:hAnsi="Calibri" w:cs="Arial"/>
                <w:i/>
                <w:iCs/>
                <w:sz w:val="16"/>
                <w:szCs w:val="16"/>
              </w:rPr>
              <w:t>pandang</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aktual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lebih</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kecil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karena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sudut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melengkung</w:t>
            </w:r>
            <w:proofErr w:type="spellEnd"/>
            <w:r w:rsidRPr="00687DF1">
              <w:rPr>
                <w:rFonts w:ascii="Calibri" w:eastAsia="Arial" w:hAnsi="Calibri" w:cs="Arial"/>
                <w:i/>
                <w:iCs/>
                <w:sz w:val="16"/>
                <w:szCs w:val="16"/>
              </w:rPr>
              <w:t xml:space="preserve"> dan </w:t>
            </w:r>
            <w:proofErr w:type="spellStart"/>
            <w:r w:rsidRPr="00687DF1">
              <w:rPr>
                <w:rFonts w:ascii="Calibri" w:eastAsia="Arial" w:hAnsi="Calibri" w:cs="Arial"/>
                <w:i/>
                <w:iCs/>
                <w:sz w:val="16"/>
                <w:szCs w:val="16"/>
              </w:rPr>
              <w:t>lubang</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kamera</w:t>
            </w:r>
            <w:proofErr w:type="spellEnd"/>
            <w:r w:rsidRPr="00687DF1">
              <w:rPr>
                <w:rFonts w:ascii="Calibri" w:eastAsia="Arial" w:hAnsi="Calibri" w:cs="Arial"/>
                <w:i/>
                <w:iCs/>
                <w:sz w:val="16"/>
                <w:szCs w:val="16"/>
              </w:rPr>
              <w:t>.</w:t>
            </w:r>
            <w:r w:rsidRPr="00687DF1">
              <w:rPr>
                <w:rFonts w:ascii="Calibri" w:eastAsia="Arial" w:hAnsi="Calibri" w:cs="Arial"/>
                <w:i/>
                <w:iCs/>
                <w:sz w:val="16"/>
                <w:szCs w:val="16"/>
              </w:rPr>
              <w:br/>
              <w:t>**</w:t>
            </w:r>
            <w:proofErr w:type="spellStart"/>
            <w:r w:rsidRPr="00687DF1">
              <w:rPr>
                <w:rFonts w:ascii="Calibri" w:eastAsia="Arial" w:hAnsi="Calibri" w:cs="Arial"/>
                <w:i/>
                <w:iCs/>
                <w:sz w:val="16"/>
                <w:szCs w:val="16"/>
              </w:rPr>
              <w:t>Layar</w:t>
            </w:r>
            <w:proofErr w:type="spellEnd"/>
            <w:r w:rsidRPr="00687DF1">
              <w:rPr>
                <w:rFonts w:ascii="Calibri" w:eastAsia="Arial" w:hAnsi="Calibri" w:cs="Arial"/>
                <w:i/>
                <w:iCs/>
                <w:sz w:val="16"/>
                <w:szCs w:val="16"/>
              </w:rPr>
              <w:t xml:space="preserve"> Dynamic AMOLED 2X pada Galaxy Z </w:t>
            </w:r>
            <w:proofErr w:type="spellStart"/>
            <w:r w:rsidRPr="00687DF1">
              <w:rPr>
                <w:rFonts w:ascii="Calibri" w:eastAsia="Arial" w:hAnsi="Calibri" w:cs="Arial"/>
                <w:i/>
                <w:iCs/>
                <w:sz w:val="16"/>
                <w:szCs w:val="16"/>
              </w:rPr>
              <w:t>TriFold</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berdasarkan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pengujian</w:t>
            </w:r>
            <w:proofErr w:type="spellEnd"/>
            <w:r w:rsidRPr="00687DF1">
              <w:rPr>
                <w:rFonts w:ascii="Calibri" w:eastAsia="Arial" w:hAnsi="Calibri" w:cs="Arial"/>
                <w:i/>
                <w:iCs/>
                <w:sz w:val="16"/>
                <w:szCs w:val="16"/>
              </w:rPr>
              <w:t xml:space="preserve"> internal Samsung </w:t>
            </w:r>
            <w:proofErr w:type="spellStart"/>
            <w:r w:rsidRPr="00687DF1">
              <w:rPr>
                <w:rFonts w:ascii="Calibri" w:eastAsia="Arial" w:hAnsi="Calibri" w:cs="Arial"/>
                <w:i/>
                <w:iCs/>
                <w:sz w:val="16"/>
                <w:szCs w:val="16"/>
              </w:rPr>
              <w:t>untuk</w:t>
            </w:r>
            <w:proofErr w:type="spellEnd"/>
            <w:r w:rsidRPr="00687DF1">
              <w:rPr>
                <w:rFonts w:ascii="Calibri" w:eastAsia="Arial" w:hAnsi="Calibri" w:cs="Arial"/>
                <w:i/>
                <w:iCs/>
                <w:sz w:val="16"/>
                <w:szCs w:val="16"/>
              </w:rPr>
              <w:t xml:space="preserve"> 100% Mobile Color Volume </w:t>
            </w:r>
            <w:proofErr w:type="spellStart"/>
            <w:r w:rsidRPr="00687DF1">
              <w:rPr>
                <w:rFonts w:ascii="Calibri" w:eastAsia="Arial" w:hAnsi="Calibri" w:cs="Arial"/>
                <w:i/>
                <w:iCs/>
                <w:sz w:val="16"/>
                <w:szCs w:val="16"/>
              </w:rPr>
              <w:t>dalam</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cakupan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warna</w:t>
            </w:r>
            <w:proofErr w:type="spellEnd"/>
            <w:r w:rsidRPr="00687DF1">
              <w:rPr>
                <w:rFonts w:ascii="Calibri" w:eastAsia="Arial" w:hAnsi="Calibri" w:cs="Arial"/>
                <w:i/>
                <w:iCs/>
                <w:sz w:val="16"/>
                <w:szCs w:val="16"/>
              </w:rPr>
              <w:t xml:space="preserve"> DCI-P3, </w:t>
            </w:r>
            <w:proofErr w:type="spellStart"/>
            <w:r w:rsidRPr="00687DF1">
              <w:rPr>
                <w:rFonts w:ascii="Calibri" w:eastAsia="Arial" w:hAnsi="Calibri" w:cs="Arial"/>
                <w:i/>
                <w:iCs/>
                <w:sz w:val="16"/>
                <w:szCs w:val="16"/>
              </w:rPr>
              <w:t>memastikan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warna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tetap</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hidup</w:t>
            </w:r>
            <w:proofErr w:type="spellEnd"/>
            <w:r w:rsidRPr="00687DF1">
              <w:rPr>
                <w:rFonts w:ascii="Calibri" w:eastAsia="Arial" w:hAnsi="Calibri" w:cs="Arial"/>
                <w:i/>
                <w:iCs/>
                <w:sz w:val="16"/>
                <w:szCs w:val="16"/>
              </w:rPr>
              <w:t xml:space="preserve"> dan </w:t>
            </w:r>
            <w:proofErr w:type="spellStart"/>
            <w:r w:rsidRPr="00687DF1">
              <w:rPr>
                <w:rFonts w:ascii="Calibri" w:eastAsia="Arial" w:hAnsi="Calibri" w:cs="Arial"/>
                <w:i/>
                <w:iCs/>
                <w:sz w:val="16"/>
                <w:szCs w:val="16"/>
              </w:rPr>
              <w:t>akurat</w:t>
            </w:r>
            <w:proofErr w:type="spellEnd"/>
            <w:r w:rsidRPr="00687DF1">
              <w:rPr>
                <w:rFonts w:ascii="Calibri" w:eastAsia="Arial" w:hAnsi="Calibri" w:cs="Arial"/>
                <w:i/>
                <w:iCs/>
                <w:sz w:val="16"/>
                <w:szCs w:val="16"/>
              </w:rPr>
              <w:t xml:space="preserve"> pada </w:t>
            </w:r>
            <w:proofErr w:type="spellStart"/>
            <w:r w:rsidRPr="00687DF1">
              <w:rPr>
                <w:rFonts w:ascii="Calibri" w:eastAsia="Arial" w:hAnsi="Calibri" w:cs="Arial"/>
                <w:i/>
                <w:iCs/>
                <w:sz w:val="16"/>
                <w:szCs w:val="16"/>
              </w:rPr>
              <w:t>berbagai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tingkat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kecerahan</w:t>
            </w:r>
            <w:proofErr w:type="spellEnd"/>
            <w:r w:rsidRPr="00687DF1">
              <w:rPr>
                <w:rFonts w:ascii="Calibri" w:eastAsia="Arial" w:hAnsi="Calibri" w:cs="Arial"/>
                <w:i/>
                <w:iCs/>
                <w:sz w:val="16"/>
                <w:szCs w:val="16"/>
              </w:rPr>
              <w:t>.</w:t>
            </w:r>
          </w:p>
        </w:tc>
      </w:tr>
      <w:tr w:rsidR="00634923" w:rsidRPr="00687DF1" w14:paraId="2FE93116" w14:textId="77777777" w:rsidTr="009670F2">
        <w:trPr>
          <w:trHeight w:val="1171"/>
        </w:trPr>
        <w:tc>
          <w:tcPr>
            <w:tcW w:w="1699" w:type="dxa"/>
            <w:vMerge/>
            <w:tcBorders>
              <w:top w:val="single" w:sz="4" w:space="0" w:color="auto"/>
              <w:left w:val="single" w:sz="4" w:space="0" w:color="auto"/>
              <w:bottom w:val="single" w:sz="4" w:space="0" w:color="auto"/>
              <w:right w:val="single" w:sz="4" w:space="0" w:color="auto"/>
            </w:tcBorders>
            <w:vAlign w:val="center"/>
          </w:tcPr>
          <w:p w14:paraId="2EC71F0A" w14:textId="77777777" w:rsidR="00E621AA" w:rsidRPr="00687DF1" w:rsidRDefault="00E621AA">
            <w:pPr>
              <w:rPr>
                <w:rFonts w:ascii="Calibri" w:hAnsi="Calibri"/>
              </w:rPr>
            </w:pPr>
          </w:p>
        </w:tc>
        <w:tc>
          <w:tcPr>
            <w:tcW w:w="1263"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7FE9069" w14:textId="23183098" w:rsidR="002948BE" w:rsidRPr="00687DF1" w:rsidRDefault="002948BE">
            <w:pPr>
              <w:jc w:val="center"/>
              <w:rPr>
                <w:rFonts w:ascii="Calibri" w:eastAsia="Arial" w:hAnsi="Calibri" w:cs="Arial"/>
                <w:b/>
                <w:bCs/>
                <w:sz w:val="22"/>
                <w:szCs w:val="22"/>
              </w:rPr>
            </w:pPr>
            <w:r w:rsidRPr="00687DF1">
              <w:rPr>
                <w:rFonts w:ascii="Calibri" w:eastAsia="Arial" w:hAnsi="Calibri" w:cs="Arial"/>
                <w:b/>
                <w:bCs/>
                <w:sz w:val="22"/>
                <w:szCs w:val="22"/>
              </w:rPr>
              <w:t>Cover Screen</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6BF6D473" w14:textId="77777777" w:rsidR="00E621AA" w:rsidRPr="00687DF1" w:rsidRDefault="00E621AA">
            <w:pPr>
              <w:wordWrap/>
              <w:spacing w:line="276" w:lineRule="auto"/>
              <w:jc w:val="center"/>
              <w:rPr>
                <w:rFonts w:ascii="Calibri" w:eastAsia="Arial" w:hAnsi="Calibri" w:cs="Arial"/>
                <w:sz w:val="22"/>
                <w:szCs w:val="22"/>
              </w:rPr>
            </w:pPr>
            <w:r w:rsidRPr="00687DF1">
              <w:rPr>
                <w:rFonts w:ascii="Calibri" w:eastAsia="Arial" w:hAnsi="Calibri" w:cs="Arial"/>
                <w:sz w:val="22"/>
                <w:szCs w:val="22"/>
              </w:rPr>
              <w:t>6.5-inch FHD+*</w:t>
            </w:r>
          </w:p>
          <w:p w14:paraId="7741247A" w14:textId="77777777" w:rsidR="00E621AA" w:rsidRPr="00687DF1" w:rsidRDefault="00E621AA">
            <w:pPr>
              <w:wordWrap/>
              <w:spacing w:line="276" w:lineRule="auto"/>
              <w:jc w:val="center"/>
              <w:rPr>
                <w:rFonts w:ascii="Calibri" w:eastAsia="Arial" w:hAnsi="Calibri" w:cs="Arial"/>
                <w:sz w:val="22"/>
                <w:szCs w:val="22"/>
              </w:rPr>
            </w:pPr>
            <w:r w:rsidRPr="00687DF1">
              <w:rPr>
                <w:rFonts w:ascii="Calibri" w:eastAsia="Arial" w:hAnsi="Calibri" w:cs="Arial"/>
                <w:sz w:val="22"/>
                <w:szCs w:val="22"/>
              </w:rPr>
              <w:t>Dynamic AMOLED 2X**</w:t>
            </w:r>
          </w:p>
          <w:p w14:paraId="19216152" w14:textId="54B85D77" w:rsidR="00E621AA" w:rsidRPr="00687DF1" w:rsidRDefault="00E621AA">
            <w:pPr>
              <w:wordWrap/>
              <w:spacing w:line="276" w:lineRule="auto"/>
              <w:jc w:val="center"/>
              <w:rPr>
                <w:rFonts w:ascii="Calibri" w:eastAsia="Arial" w:hAnsi="Calibri" w:cs="Arial"/>
                <w:sz w:val="22"/>
                <w:szCs w:val="22"/>
              </w:rPr>
            </w:pPr>
            <w:r w:rsidRPr="00687DF1">
              <w:rPr>
                <w:rFonts w:ascii="Calibri" w:eastAsia="Arial" w:hAnsi="Calibri" w:cs="Arial"/>
                <w:sz w:val="22"/>
                <w:szCs w:val="22"/>
              </w:rPr>
              <w:t>(2520 x 1080, 21:9), 422</w:t>
            </w:r>
            <w:r w:rsidR="002278B0"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ppi</w:t>
            </w:r>
            <w:proofErr w:type="spellEnd"/>
          </w:p>
          <w:p w14:paraId="309F4A27" w14:textId="77777777" w:rsidR="00E621AA" w:rsidRPr="00687DF1" w:rsidRDefault="00E621AA">
            <w:pPr>
              <w:wordWrap/>
              <w:spacing w:line="276" w:lineRule="auto"/>
              <w:jc w:val="center"/>
              <w:rPr>
                <w:rFonts w:ascii="Calibri" w:eastAsia="Arial" w:hAnsi="Calibri" w:cs="Arial"/>
                <w:sz w:val="22"/>
                <w:szCs w:val="22"/>
              </w:rPr>
            </w:pPr>
            <w:r w:rsidRPr="00687DF1">
              <w:rPr>
                <w:rFonts w:ascii="Calibri" w:eastAsia="Arial" w:hAnsi="Calibri" w:cs="Arial"/>
                <w:sz w:val="22"/>
                <w:szCs w:val="22"/>
              </w:rPr>
              <w:t>2600 nits peak brightness</w:t>
            </w:r>
          </w:p>
          <w:p w14:paraId="69EC78F5" w14:textId="3DBE4A68" w:rsidR="00E621AA" w:rsidRPr="00687DF1" w:rsidRDefault="00E621AA">
            <w:pPr>
              <w:wordWrap/>
              <w:spacing w:line="276" w:lineRule="auto"/>
              <w:jc w:val="center"/>
              <w:rPr>
                <w:rFonts w:ascii="Calibri" w:eastAsia="Arial" w:hAnsi="Calibri" w:cs="Arial"/>
                <w:sz w:val="22"/>
                <w:szCs w:val="22"/>
              </w:rPr>
            </w:pPr>
            <w:r w:rsidRPr="00687DF1">
              <w:rPr>
                <w:rFonts w:ascii="Calibri" w:eastAsia="Arial" w:hAnsi="Calibri" w:cs="Arial"/>
                <w:sz w:val="22"/>
                <w:szCs w:val="22"/>
              </w:rPr>
              <w:t>120</w:t>
            </w:r>
            <w:r w:rsidR="002278B0" w:rsidRPr="00687DF1">
              <w:rPr>
                <w:rFonts w:ascii="Calibri" w:eastAsia="Arial" w:hAnsi="Calibri" w:cs="Arial"/>
                <w:sz w:val="22"/>
                <w:szCs w:val="22"/>
              </w:rPr>
              <w:t xml:space="preserve"> </w:t>
            </w:r>
            <w:r w:rsidRPr="00687DF1">
              <w:rPr>
                <w:rFonts w:ascii="Calibri" w:eastAsia="Arial" w:hAnsi="Calibri" w:cs="Arial"/>
                <w:sz w:val="22"/>
                <w:szCs w:val="22"/>
              </w:rPr>
              <w:t>Hz adaptive refresh rate (1~120</w:t>
            </w:r>
            <w:r w:rsidR="002278B0" w:rsidRPr="00687DF1">
              <w:rPr>
                <w:rFonts w:ascii="Calibri" w:eastAsia="Arial" w:hAnsi="Calibri" w:cs="Arial"/>
                <w:sz w:val="22"/>
                <w:szCs w:val="22"/>
              </w:rPr>
              <w:t xml:space="preserve"> </w:t>
            </w:r>
            <w:r w:rsidRPr="00687DF1">
              <w:rPr>
                <w:rFonts w:ascii="Calibri" w:eastAsia="Arial" w:hAnsi="Calibri" w:cs="Arial"/>
                <w:sz w:val="22"/>
                <w:szCs w:val="22"/>
              </w:rPr>
              <w:t>Hz)</w:t>
            </w:r>
          </w:p>
        </w:tc>
      </w:tr>
      <w:tr w:rsidR="00634923" w:rsidRPr="00687DF1" w14:paraId="28F624AF" w14:textId="77777777" w:rsidTr="009670F2">
        <w:trPr>
          <w:trHeight w:val="600"/>
        </w:trPr>
        <w:tc>
          <w:tcPr>
            <w:tcW w:w="1699" w:type="dxa"/>
            <w:vMerge/>
            <w:tcBorders>
              <w:top w:val="single" w:sz="4" w:space="0" w:color="auto"/>
              <w:left w:val="single" w:sz="4" w:space="0" w:color="auto"/>
              <w:bottom w:val="single" w:sz="4" w:space="0" w:color="auto"/>
              <w:right w:val="single" w:sz="4" w:space="0" w:color="auto"/>
            </w:tcBorders>
            <w:vAlign w:val="center"/>
          </w:tcPr>
          <w:p w14:paraId="200CE9EB" w14:textId="77777777" w:rsidR="00E621AA" w:rsidRPr="00687DF1" w:rsidRDefault="00E621AA">
            <w:pPr>
              <w:rPr>
                <w:rFonts w:ascii="Calibri" w:hAnsi="Calibri"/>
              </w:rPr>
            </w:pPr>
          </w:p>
        </w:tc>
        <w:tc>
          <w:tcPr>
            <w:tcW w:w="1263" w:type="dxa"/>
            <w:vMerge/>
            <w:tcBorders>
              <w:top w:val="single" w:sz="4" w:space="0" w:color="auto"/>
              <w:left w:val="single" w:sz="4" w:space="0" w:color="auto"/>
              <w:bottom w:val="single" w:sz="4" w:space="0" w:color="auto"/>
              <w:right w:val="single" w:sz="4" w:space="0" w:color="auto"/>
            </w:tcBorders>
            <w:vAlign w:val="center"/>
          </w:tcPr>
          <w:p w14:paraId="2A769671" w14:textId="77777777" w:rsidR="00E621AA" w:rsidRPr="00687DF1" w:rsidRDefault="00E621AA">
            <w:pPr>
              <w:rPr>
                <w:rFonts w:ascii="Calibri" w:hAnsi="Calibri"/>
              </w:rPr>
            </w:pP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90AB461" w14:textId="77777777" w:rsidR="004D4251" w:rsidRPr="00687DF1" w:rsidRDefault="004D4251" w:rsidP="004D4251">
            <w:pPr>
              <w:wordWrap/>
              <w:jc w:val="center"/>
              <w:rPr>
                <w:rFonts w:ascii="Calibri" w:eastAsia="Arial" w:hAnsi="Calibri" w:cs="Arial"/>
                <w:i/>
                <w:iCs/>
                <w:sz w:val="16"/>
                <w:szCs w:val="16"/>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Diukur</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secara</w:t>
            </w:r>
            <w:proofErr w:type="spellEnd"/>
            <w:r w:rsidRPr="00687DF1">
              <w:rPr>
                <w:rFonts w:ascii="Calibri" w:eastAsia="Arial" w:hAnsi="Calibri" w:cs="Arial"/>
                <w:i/>
                <w:iCs/>
                <w:sz w:val="16"/>
                <w:szCs w:val="16"/>
              </w:rPr>
              <w:t xml:space="preserve"> diagonal, </w:t>
            </w:r>
            <w:proofErr w:type="spellStart"/>
            <w:r w:rsidRPr="00687DF1">
              <w:rPr>
                <w:rFonts w:ascii="Calibri" w:eastAsia="Arial" w:hAnsi="Calibri" w:cs="Arial"/>
                <w:i/>
                <w:iCs/>
                <w:sz w:val="16"/>
                <w:szCs w:val="16"/>
              </w:rPr>
              <w:t>ukuran</w:t>
            </w:r>
            <w:proofErr w:type="spellEnd"/>
            <w:r w:rsidRPr="00687DF1">
              <w:rPr>
                <w:rFonts w:ascii="Calibri" w:eastAsia="Arial" w:hAnsi="Calibri" w:cs="Arial"/>
                <w:i/>
                <w:iCs/>
                <w:sz w:val="16"/>
                <w:szCs w:val="16"/>
              </w:rPr>
              <w:t xml:space="preserve"> Cover Screen Galaxy Z </w:t>
            </w:r>
            <w:proofErr w:type="spellStart"/>
            <w:r w:rsidRPr="00687DF1">
              <w:rPr>
                <w:rFonts w:ascii="Calibri" w:eastAsia="Arial" w:hAnsi="Calibri" w:cs="Arial"/>
                <w:i/>
                <w:iCs/>
                <w:sz w:val="16"/>
                <w:szCs w:val="16"/>
              </w:rPr>
              <w:t>TriFold</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adalah</w:t>
            </w:r>
            <w:proofErr w:type="spellEnd"/>
            <w:r w:rsidRPr="00687DF1">
              <w:rPr>
                <w:rFonts w:ascii="Calibri" w:eastAsia="Arial" w:hAnsi="Calibri" w:cs="Arial"/>
                <w:i/>
                <w:iCs/>
                <w:sz w:val="16"/>
                <w:szCs w:val="16"/>
              </w:rPr>
              <w:t xml:space="preserve"> 6,5 </w:t>
            </w:r>
            <w:proofErr w:type="spellStart"/>
            <w:r w:rsidRPr="00687DF1">
              <w:rPr>
                <w:rFonts w:ascii="Calibri" w:eastAsia="Arial" w:hAnsi="Calibri" w:cs="Arial"/>
                <w:i/>
                <w:iCs/>
                <w:sz w:val="16"/>
                <w:szCs w:val="16"/>
              </w:rPr>
              <w:t>inci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dalam</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persegi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penuh</w:t>
            </w:r>
            <w:proofErr w:type="spellEnd"/>
            <w:r w:rsidRPr="00687DF1">
              <w:rPr>
                <w:rFonts w:ascii="Calibri" w:eastAsia="Arial" w:hAnsi="Calibri" w:cs="Arial"/>
                <w:i/>
                <w:iCs/>
                <w:sz w:val="16"/>
                <w:szCs w:val="16"/>
              </w:rPr>
              <w:t xml:space="preserve"> dan 6,5 </w:t>
            </w:r>
            <w:proofErr w:type="spellStart"/>
            <w:r w:rsidRPr="00687DF1">
              <w:rPr>
                <w:rFonts w:ascii="Calibri" w:eastAsia="Arial" w:hAnsi="Calibri" w:cs="Arial"/>
                <w:i/>
                <w:iCs/>
                <w:sz w:val="16"/>
                <w:szCs w:val="16"/>
              </w:rPr>
              <w:t>inci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dengan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memperhitungkan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sudut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melengkung</w:t>
            </w:r>
            <w:proofErr w:type="spellEnd"/>
            <w:r w:rsidRPr="00687DF1">
              <w:rPr>
                <w:rFonts w:ascii="Calibri" w:eastAsia="Arial" w:hAnsi="Calibri" w:cs="Arial"/>
                <w:i/>
                <w:iCs/>
                <w:sz w:val="16"/>
                <w:szCs w:val="16"/>
              </w:rPr>
              <w:t xml:space="preserve">. Area </w:t>
            </w:r>
            <w:proofErr w:type="spellStart"/>
            <w:r w:rsidRPr="00687DF1">
              <w:rPr>
                <w:rFonts w:ascii="Calibri" w:eastAsia="Arial" w:hAnsi="Calibri" w:cs="Arial"/>
                <w:i/>
                <w:iCs/>
                <w:sz w:val="16"/>
                <w:szCs w:val="16"/>
              </w:rPr>
              <w:t>tampilan</w:t>
            </w:r>
            <w:proofErr w:type="spellEnd"/>
            <w:r w:rsidRPr="00687DF1">
              <w:rPr>
                <w:rFonts w:ascii="Calibri" w:eastAsia="Arial" w:hAnsi="Calibri" w:cs="Arial"/>
                <w:i/>
                <w:iCs/>
                <w:sz w:val="16"/>
                <w:szCs w:val="16"/>
              </w:rPr>
              <w:t xml:space="preserve"> yang </w:t>
            </w:r>
            <w:proofErr w:type="spellStart"/>
            <w:r w:rsidRPr="00687DF1">
              <w:rPr>
                <w:rFonts w:ascii="Calibri" w:eastAsia="Arial" w:hAnsi="Calibri" w:cs="Arial"/>
                <w:i/>
                <w:iCs/>
                <w:sz w:val="16"/>
                <w:szCs w:val="16"/>
              </w:rPr>
              <w:t>dapat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dilihat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mungkin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lebih</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kecil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karena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adanya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sudut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melengkung</w:t>
            </w:r>
            <w:proofErr w:type="spellEnd"/>
            <w:r w:rsidRPr="00687DF1">
              <w:rPr>
                <w:rFonts w:ascii="Calibri" w:eastAsia="Arial" w:hAnsi="Calibri" w:cs="Arial"/>
                <w:i/>
                <w:iCs/>
                <w:sz w:val="16"/>
                <w:szCs w:val="16"/>
              </w:rPr>
              <w:t xml:space="preserve"> dan </w:t>
            </w:r>
            <w:proofErr w:type="spellStart"/>
            <w:r w:rsidRPr="00687DF1">
              <w:rPr>
                <w:rFonts w:ascii="Calibri" w:eastAsia="Arial" w:hAnsi="Calibri" w:cs="Arial"/>
                <w:i/>
                <w:iCs/>
                <w:sz w:val="16"/>
                <w:szCs w:val="16"/>
              </w:rPr>
              <w:t>lubang</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kamera</w:t>
            </w:r>
            <w:proofErr w:type="spellEnd"/>
            <w:r w:rsidRPr="00687DF1">
              <w:rPr>
                <w:rFonts w:ascii="Calibri" w:eastAsia="Arial" w:hAnsi="Calibri" w:cs="Arial"/>
                <w:i/>
                <w:iCs/>
                <w:sz w:val="16"/>
                <w:szCs w:val="16"/>
              </w:rPr>
              <w:t>.</w:t>
            </w:r>
          </w:p>
          <w:p w14:paraId="2D3A19A2" w14:textId="4AB69E9E" w:rsidR="004D4251" w:rsidRPr="00687DF1" w:rsidRDefault="004D4251" w:rsidP="004D4251">
            <w:pPr>
              <w:wordWrap/>
              <w:jc w:val="center"/>
              <w:rPr>
                <w:rFonts w:ascii="Calibri" w:eastAsia="Arial" w:hAnsi="Calibri" w:cs="Arial"/>
                <w:i/>
                <w:iCs/>
                <w:sz w:val="16"/>
                <w:szCs w:val="16"/>
              </w:rPr>
            </w:pPr>
            <w:r w:rsidRPr="00687DF1">
              <w:rPr>
                <w:rFonts w:ascii="Calibri" w:eastAsia="Arial" w:hAnsi="Calibri" w:cs="Arial"/>
                <w:i/>
                <w:iCs/>
                <w:sz w:val="16"/>
                <w:szCs w:val="16"/>
              </w:rPr>
              <w:t xml:space="preserve">**Dynamic AMOLED 2X pada Galaxy Z </w:t>
            </w:r>
            <w:proofErr w:type="spellStart"/>
            <w:r w:rsidRPr="00687DF1">
              <w:rPr>
                <w:rFonts w:ascii="Calibri" w:eastAsia="Arial" w:hAnsi="Calibri" w:cs="Arial"/>
                <w:i/>
                <w:iCs/>
                <w:sz w:val="16"/>
                <w:szCs w:val="16"/>
              </w:rPr>
              <w:t>TriFold</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berdasarkan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pengujian</w:t>
            </w:r>
            <w:proofErr w:type="spellEnd"/>
            <w:r w:rsidRPr="00687DF1">
              <w:rPr>
                <w:rFonts w:ascii="Calibri" w:eastAsia="Arial" w:hAnsi="Calibri" w:cs="Arial"/>
                <w:i/>
                <w:iCs/>
                <w:sz w:val="16"/>
                <w:szCs w:val="16"/>
              </w:rPr>
              <w:t xml:space="preserve"> internal Samsung </w:t>
            </w:r>
            <w:proofErr w:type="spellStart"/>
            <w:r w:rsidRPr="00687DF1">
              <w:rPr>
                <w:rFonts w:ascii="Calibri" w:eastAsia="Arial" w:hAnsi="Calibri" w:cs="Arial"/>
                <w:i/>
                <w:iCs/>
                <w:sz w:val="16"/>
                <w:szCs w:val="16"/>
              </w:rPr>
              <w:t>untuk</w:t>
            </w:r>
            <w:proofErr w:type="spellEnd"/>
            <w:r w:rsidRPr="00687DF1">
              <w:rPr>
                <w:rFonts w:ascii="Calibri" w:eastAsia="Arial" w:hAnsi="Calibri" w:cs="Arial"/>
                <w:i/>
                <w:iCs/>
                <w:sz w:val="16"/>
                <w:szCs w:val="16"/>
              </w:rPr>
              <w:t xml:space="preserve"> 100 </w:t>
            </w:r>
            <w:proofErr w:type="spellStart"/>
            <w:r w:rsidRPr="00687DF1">
              <w:rPr>
                <w:rFonts w:ascii="Calibri" w:eastAsia="Arial" w:hAnsi="Calibri" w:cs="Arial"/>
                <w:i/>
                <w:iCs/>
                <w:sz w:val="16"/>
                <w:szCs w:val="16"/>
              </w:rPr>
              <w:t>persen</w:t>
            </w:r>
            <w:proofErr w:type="spellEnd"/>
            <w:r w:rsidRPr="00687DF1">
              <w:rPr>
                <w:rFonts w:ascii="Calibri" w:eastAsia="Arial" w:hAnsi="Calibri" w:cs="Arial"/>
                <w:i/>
                <w:iCs/>
                <w:sz w:val="16"/>
                <w:szCs w:val="16"/>
              </w:rPr>
              <w:t xml:space="preserve"> Mobile Color Volume </w:t>
            </w:r>
            <w:proofErr w:type="spellStart"/>
            <w:r w:rsidRPr="00687DF1">
              <w:rPr>
                <w:rFonts w:ascii="Calibri" w:eastAsia="Arial" w:hAnsi="Calibri" w:cs="Arial"/>
                <w:i/>
                <w:iCs/>
                <w:sz w:val="16"/>
                <w:szCs w:val="16"/>
              </w:rPr>
              <w:t>dalam</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rentang</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warna</w:t>
            </w:r>
            <w:proofErr w:type="spellEnd"/>
            <w:r w:rsidRPr="00687DF1">
              <w:rPr>
                <w:rFonts w:ascii="Calibri" w:eastAsia="Arial" w:hAnsi="Calibri" w:cs="Arial"/>
                <w:i/>
                <w:iCs/>
                <w:sz w:val="16"/>
                <w:szCs w:val="16"/>
              </w:rPr>
              <w:t xml:space="preserve"> DCI-P3, </w:t>
            </w:r>
            <w:proofErr w:type="spellStart"/>
            <w:r w:rsidRPr="00687DF1">
              <w:rPr>
                <w:rFonts w:ascii="Calibri" w:eastAsia="Arial" w:hAnsi="Calibri" w:cs="Arial"/>
                <w:i/>
                <w:iCs/>
                <w:sz w:val="16"/>
                <w:szCs w:val="16"/>
              </w:rPr>
              <w:t>memastikan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warna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tetap</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hidup</w:t>
            </w:r>
            <w:proofErr w:type="spellEnd"/>
            <w:r w:rsidRPr="00687DF1">
              <w:rPr>
                <w:rFonts w:ascii="Calibri" w:eastAsia="Arial" w:hAnsi="Calibri" w:cs="Arial"/>
                <w:i/>
                <w:iCs/>
                <w:sz w:val="16"/>
                <w:szCs w:val="16"/>
              </w:rPr>
              <w:t xml:space="preserve"> dan </w:t>
            </w:r>
            <w:proofErr w:type="spellStart"/>
            <w:r w:rsidRPr="00687DF1">
              <w:rPr>
                <w:rFonts w:ascii="Calibri" w:eastAsia="Arial" w:hAnsi="Calibri" w:cs="Arial"/>
                <w:i/>
                <w:iCs/>
                <w:sz w:val="16"/>
                <w:szCs w:val="16"/>
              </w:rPr>
              <w:t>akurat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dalam</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berbagai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tingkat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kecerahan</w:t>
            </w:r>
            <w:proofErr w:type="spellEnd"/>
            <w:r w:rsidRPr="00687DF1">
              <w:rPr>
                <w:rFonts w:ascii="Calibri" w:eastAsia="Arial" w:hAnsi="Calibri" w:cs="Arial"/>
                <w:i/>
                <w:iCs/>
                <w:sz w:val="16"/>
                <w:szCs w:val="16"/>
              </w:rPr>
              <w:t>.</w:t>
            </w:r>
          </w:p>
        </w:tc>
      </w:tr>
      <w:tr w:rsidR="00634923" w:rsidRPr="00687DF1" w14:paraId="66F16270" w14:textId="77777777" w:rsidTr="009670F2">
        <w:trPr>
          <w:trHeight w:val="743"/>
        </w:trPr>
        <w:tc>
          <w:tcPr>
            <w:tcW w:w="1699"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5EA1655" w14:textId="69EF5732" w:rsidR="00F02DCB" w:rsidRPr="00687DF1" w:rsidRDefault="00F02DCB">
            <w:pPr>
              <w:jc w:val="center"/>
              <w:rPr>
                <w:rFonts w:ascii="Calibri" w:eastAsia="Arial" w:hAnsi="Calibri" w:cs="Arial"/>
                <w:sz w:val="22"/>
                <w:szCs w:val="22"/>
              </w:rPr>
            </w:pPr>
            <w:proofErr w:type="spellStart"/>
            <w:r w:rsidRPr="00687DF1">
              <w:rPr>
                <w:rFonts w:ascii="Calibri" w:eastAsia="Arial" w:hAnsi="Calibri" w:cs="Arial"/>
                <w:b/>
                <w:bCs/>
                <w:sz w:val="22"/>
                <w:szCs w:val="22"/>
              </w:rPr>
              <w:t>Dimensi</w:t>
            </w:r>
            <w:proofErr w:type="spellEnd"/>
            <w:r w:rsidRPr="00687DF1">
              <w:rPr>
                <w:rFonts w:ascii="Calibri" w:eastAsia="Arial" w:hAnsi="Calibri" w:cs="Arial"/>
                <w:b/>
                <w:bCs/>
                <w:sz w:val="22"/>
                <w:szCs w:val="22"/>
              </w:rPr>
              <w:t xml:space="preserve"> &amp; </w:t>
            </w:r>
            <w:proofErr w:type="spellStart"/>
            <w:r w:rsidRPr="00687DF1">
              <w:rPr>
                <w:rFonts w:ascii="Calibri" w:eastAsia="Arial" w:hAnsi="Calibri" w:cs="Arial"/>
                <w:b/>
                <w:bCs/>
                <w:sz w:val="22"/>
                <w:szCs w:val="22"/>
              </w:rPr>
              <w:t>Berat</w:t>
            </w:r>
            <w:proofErr w:type="spellEnd"/>
          </w:p>
        </w:tc>
        <w:tc>
          <w:tcPr>
            <w:tcW w:w="1263"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0677CAC" w14:textId="7356630D" w:rsidR="00657DE4" w:rsidRPr="00687DF1" w:rsidRDefault="002E724F" w:rsidP="00657DE4">
            <w:pPr>
              <w:jc w:val="center"/>
              <w:rPr>
                <w:rFonts w:ascii="Calibri" w:eastAsia="Arial" w:hAnsi="Calibri" w:cs="Arial"/>
                <w:b/>
                <w:bCs/>
                <w:sz w:val="22"/>
                <w:szCs w:val="22"/>
              </w:rPr>
            </w:pPr>
            <w:proofErr w:type="spellStart"/>
            <w:r w:rsidRPr="00687DF1">
              <w:rPr>
                <w:rFonts w:ascii="Calibri" w:eastAsia="Arial" w:hAnsi="Calibri" w:cs="Arial"/>
                <w:b/>
                <w:bCs/>
                <w:sz w:val="22"/>
                <w:szCs w:val="22"/>
              </w:rPr>
              <w:t>Terlipat</w:t>
            </w:r>
            <w:proofErr w:type="spellEnd"/>
            <w:r w:rsidR="00657DE4" w:rsidRPr="00687DF1">
              <w:rPr>
                <w:rFonts w:ascii="Calibri" w:eastAsia="Arial" w:hAnsi="Calibri" w:cs="Arial"/>
                <w:b/>
                <w:bCs/>
                <w:sz w:val="22"/>
                <w:szCs w:val="22"/>
              </w:rPr>
              <w:t xml:space="preserve"> (</w:t>
            </w:r>
            <w:proofErr w:type="spellStart"/>
            <w:r w:rsidR="00657DE4" w:rsidRPr="00687DF1">
              <w:rPr>
                <w:rFonts w:ascii="Calibri" w:eastAsia="Arial" w:hAnsi="Calibri" w:cs="Arial"/>
                <w:b/>
                <w:bCs/>
                <w:sz w:val="22"/>
                <w:szCs w:val="22"/>
              </w:rPr>
              <w:t>TxLxD</w:t>
            </w:r>
            <w:proofErr w:type="spellEnd"/>
            <w:r w:rsidR="00657DE4" w:rsidRPr="00687DF1">
              <w:rPr>
                <w:rFonts w:ascii="Calibri" w:eastAsia="Arial" w:hAnsi="Calibri" w:cs="Arial"/>
                <w:b/>
                <w:bCs/>
                <w:sz w:val="22"/>
                <w:szCs w:val="22"/>
              </w:rPr>
              <w:t>)</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D267208" w14:textId="4DBD1B4B" w:rsidR="005A557B" w:rsidRPr="00687DF1" w:rsidRDefault="005A557B">
            <w:pPr>
              <w:wordWrap/>
              <w:jc w:val="center"/>
              <w:rPr>
                <w:rFonts w:ascii="Calibri" w:eastAsia="Arial" w:hAnsi="Calibri" w:cs="Arial"/>
                <w:sz w:val="22"/>
                <w:szCs w:val="22"/>
              </w:rPr>
            </w:pPr>
            <w:bookmarkStart w:id="6" w:name="_Hlk202361656"/>
            <w:r w:rsidRPr="00687DF1">
              <w:rPr>
                <w:rFonts w:ascii="Calibri" w:hAnsi="Calibri" w:cs="Arial"/>
                <w:sz w:val="22"/>
                <w:szCs w:val="22"/>
              </w:rPr>
              <w:t>159.2 x 75.0 x 12.9</w:t>
            </w:r>
            <w:r w:rsidR="002278B0" w:rsidRPr="00687DF1">
              <w:rPr>
                <w:rFonts w:ascii="Calibri" w:hAnsi="Calibri" w:cs="Arial"/>
                <w:sz w:val="22"/>
                <w:szCs w:val="22"/>
              </w:rPr>
              <w:t xml:space="preserve"> </w:t>
            </w:r>
            <w:r w:rsidRPr="00687DF1">
              <w:rPr>
                <w:rFonts w:ascii="Calibri" w:hAnsi="Calibri" w:cs="Arial"/>
                <w:sz w:val="22"/>
                <w:szCs w:val="22"/>
              </w:rPr>
              <w:t xml:space="preserve">mm* </w:t>
            </w:r>
            <w:bookmarkEnd w:id="6"/>
          </w:p>
        </w:tc>
      </w:tr>
      <w:tr w:rsidR="00634923" w:rsidRPr="00687DF1" w14:paraId="52E90892" w14:textId="77777777" w:rsidTr="009670F2">
        <w:trPr>
          <w:trHeight w:val="926"/>
        </w:trPr>
        <w:tc>
          <w:tcPr>
            <w:tcW w:w="1699" w:type="dxa"/>
            <w:vMerge/>
            <w:tcBorders>
              <w:top w:val="single" w:sz="4" w:space="0" w:color="auto"/>
              <w:left w:val="single" w:sz="4" w:space="0" w:color="auto"/>
              <w:bottom w:val="single" w:sz="4" w:space="0" w:color="auto"/>
              <w:right w:val="single" w:sz="4" w:space="0" w:color="auto"/>
            </w:tcBorders>
            <w:vAlign w:val="center"/>
          </w:tcPr>
          <w:p w14:paraId="074DDB09" w14:textId="77777777" w:rsidR="005A557B" w:rsidRPr="00687DF1" w:rsidRDefault="005A557B">
            <w:pPr>
              <w:rPr>
                <w:rFonts w:ascii="Calibri" w:hAnsi="Calibri"/>
              </w:rPr>
            </w:pPr>
          </w:p>
        </w:tc>
        <w:tc>
          <w:tcPr>
            <w:tcW w:w="1263"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50D89513" w14:textId="0803B11C" w:rsidR="00657DE4" w:rsidRPr="00687DF1" w:rsidRDefault="0057758F">
            <w:pPr>
              <w:jc w:val="center"/>
              <w:rPr>
                <w:rFonts w:ascii="Calibri" w:eastAsia="Arial" w:hAnsi="Calibri" w:cs="Arial"/>
                <w:b/>
                <w:bCs/>
                <w:sz w:val="22"/>
                <w:szCs w:val="22"/>
              </w:rPr>
            </w:pPr>
            <w:r w:rsidRPr="00687DF1">
              <w:rPr>
                <w:rFonts w:ascii="Calibri" w:eastAsia="Arial" w:hAnsi="Calibri" w:cs="Arial"/>
                <w:b/>
                <w:bCs/>
                <w:sz w:val="22"/>
                <w:szCs w:val="22"/>
              </w:rPr>
              <w:t>Terbuka</w:t>
            </w:r>
            <w:r w:rsidR="00657DE4" w:rsidRPr="00687DF1">
              <w:rPr>
                <w:rFonts w:ascii="Calibri" w:eastAsia="Arial" w:hAnsi="Calibri" w:cs="Arial"/>
                <w:b/>
                <w:bCs/>
                <w:sz w:val="22"/>
                <w:szCs w:val="22"/>
              </w:rPr>
              <w:t xml:space="preserve"> (</w:t>
            </w:r>
            <w:proofErr w:type="spellStart"/>
            <w:r w:rsidR="00657DE4" w:rsidRPr="00687DF1">
              <w:rPr>
                <w:rFonts w:ascii="Calibri" w:eastAsia="Arial" w:hAnsi="Calibri" w:cs="Arial"/>
                <w:b/>
                <w:bCs/>
                <w:sz w:val="22"/>
                <w:szCs w:val="22"/>
              </w:rPr>
              <w:t>TxLxD</w:t>
            </w:r>
            <w:proofErr w:type="spellEnd"/>
            <w:r w:rsidR="00657DE4" w:rsidRPr="00687DF1">
              <w:rPr>
                <w:rFonts w:ascii="Calibri" w:eastAsia="Arial" w:hAnsi="Calibri" w:cs="Arial"/>
                <w:b/>
                <w:bCs/>
                <w:sz w:val="22"/>
                <w:szCs w:val="22"/>
              </w:rPr>
              <w:t>)</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FDBEB92" w14:textId="77777777" w:rsidR="005A557B" w:rsidRPr="00687DF1" w:rsidRDefault="005A557B">
            <w:pPr>
              <w:wordWrap/>
              <w:jc w:val="center"/>
              <w:rPr>
                <w:rFonts w:ascii="Calibri" w:eastAsia="Arial" w:hAnsi="Calibri" w:cs="Arial"/>
                <w:sz w:val="22"/>
                <w:szCs w:val="22"/>
              </w:rPr>
            </w:pPr>
            <w:r w:rsidRPr="00687DF1">
              <w:rPr>
                <w:rFonts w:ascii="Calibri" w:eastAsia="Arial" w:hAnsi="Calibri" w:cs="Arial"/>
                <w:sz w:val="22"/>
                <w:szCs w:val="22"/>
              </w:rPr>
              <w:t>159.2 x 214.1 x 3.9 mm* (screen with the SIM tray) / 4.2 mm (center screen) / 4.0 mm (screen with the side button)**</w:t>
            </w:r>
          </w:p>
        </w:tc>
      </w:tr>
      <w:tr w:rsidR="00634923" w:rsidRPr="00687DF1" w14:paraId="18A9C284" w14:textId="77777777" w:rsidTr="009670F2">
        <w:trPr>
          <w:trHeight w:val="926"/>
        </w:trPr>
        <w:tc>
          <w:tcPr>
            <w:tcW w:w="1699" w:type="dxa"/>
            <w:vMerge/>
            <w:tcBorders>
              <w:top w:val="single" w:sz="4" w:space="0" w:color="auto"/>
              <w:left w:val="single" w:sz="4" w:space="0" w:color="auto"/>
              <w:bottom w:val="single" w:sz="4" w:space="0" w:color="auto"/>
              <w:right w:val="single" w:sz="4" w:space="0" w:color="auto"/>
            </w:tcBorders>
            <w:vAlign w:val="center"/>
          </w:tcPr>
          <w:p w14:paraId="09A98F0F" w14:textId="77777777" w:rsidR="005A557B" w:rsidRPr="00687DF1" w:rsidRDefault="005A557B">
            <w:pPr>
              <w:rPr>
                <w:rFonts w:ascii="Calibri" w:hAnsi="Calibri"/>
              </w:rPr>
            </w:pPr>
          </w:p>
        </w:tc>
        <w:tc>
          <w:tcPr>
            <w:tcW w:w="1263"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8E1DCA2" w14:textId="18DAB44E" w:rsidR="00D83EFA" w:rsidRPr="00687DF1" w:rsidRDefault="00D83EFA">
            <w:pPr>
              <w:jc w:val="center"/>
              <w:rPr>
                <w:rFonts w:ascii="Calibri" w:eastAsiaTheme="minorEastAsia" w:hAnsi="Calibri" w:cs="Arial"/>
                <w:b/>
                <w:bCs/>
                <w:sz w:val="22"/>
                <w:szCs w:val="22"/>
              </w:rPr>
            </w:pPr>
            <w:proofErr w:type="spellStart"/>
            <w:r w:rsidRPr="00687DF1">
              <w:rPr>
                <w:rFonts w:ascii="Calibri" w:eastAsiaTheme="minorEastAsia" w:hAnsi="Calibri" w:cs="Arial"/>
                <w:b/>
                <w:bCs/>
                <w:sz w:val="22"/>
                <w:szCs w:val="22"/>
              </w:rPr>
              <w:t>Dimensi</w:t>
            </w:r>
            <w:proofErr w:type="spellEnd"/>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2CC2946" w14:textId="77777777" w:rsidR="00657DE4" w:rsidRPr="00687DF1" w:rsidRDefault="00657DE4" w:rsidP="00657DE4">
            <w:pPr>
              <w:wordWrap/>
              <w:jc w:val="center"/>
              <w:rPr>
                <w:rFonts w:ascii="Calibri" w:eastAsia="Arial" w:hAnsi="Calibri" w:cs="Arial"/>
                <w:i/>
                <w:iCs/>
                <w:sz w:val="16"/>
                <w:szCs w:val="16"/>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Ketebalan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diukur</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dari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bagian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atas</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hingga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bawah</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perangkat</w:t>
            </w:r>
            <w:proofErr w:type="spellEnd"/>
            <w:r w:rsidRPr="00687DF1">
              <w:rPr>
                <w:rFonts w:ascii="Calibri" w:eastAsia="Arial" w:hAnsi="Calibri" w:cs="Arial"/>
                <w:i/>
                <w:iCs/>
                <w:sz w:val="16"/>
                <w:szCs w:val="16"/>
              </w:rPr>
              <w:t xml:space="preserve"> pada </w:t>
            </w:r>
            <w:proofErr w:type="spellStart"/>
            <w:r w:rsidRPr="00687DF1">
              <w:rPr>
                <w:rFonts w:ascii="Calibri" w:eastAsia="Arial" w:hAnsi="Calibri" w:cs="Arial"/>
                <w:i/>
                <w:iCs/>
                <w:sz w:val="16"/>
                <w:szCs w:val="16"/>
              </w:rPr>
              <w:t>titik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tertipis</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tidak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termasuk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kamera</w:t>
            </w:r>
            <w:proofErr w:type="spellEnd"/>
            <w:r w:rsidRPr="00687DF1">
              <w:rPr>
                <w:rFonts w:ascii="Calibri" w:eastAsia="Arial" w:hAnsi="Calibri" w:cs="Arial"/>
                <w:i/>
                <w:iCs/>
                <w:sz w:val="16"/>
                <w:szCs w:val="16"/>
              </w:rPr>
              <w:t xml:space="preserve"> dan </w:t>
            </w:r>
            <w:proofErr w:type="spellStart"/>
            <w:r w:rsidRPr="00687DF1">
              <w:rPr>
                <w:rFonts w:ascii="Calibri" w:eastAsia="Arial" w:hAnsi="Calibri" w:cs="Arial"/>
                <w:i/>
                <w:iCs/>
                <w:sz w:val="16"/>
                <w:szCs w:val="16"/>
              </w:rPr>
              <w:t>pelindung</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layar</w:t>
            </w:r>
            <w:proofErr w:type="spellEnd"/>
            <w:r w:rsidRPr="00687DF1">
              <w:rPr>
                <w:rFonts w:ascii="Calibri" w:eastAsia="Arial" w:hAnsi="Calibri" w:cs="Arial"/>
                <w:i/>
                <w:iCs/>
                <w:sz w:val="16"/>
                <w:szCs w:val="16"/>
              </w:rPr>
              <w:t xml:space="preserve"> yang </w:t>
            </w:r>
            <w:proofErr w:type="spellStart"/>
            <w:r w:rsidRPr="00687DF1">
              <w:rPr>
                <w:rFonts w:ascii="Calibri" w:eastAsia="Arial" w:hAnsi="Calibri" w:cs="Arial"/>
                <w:i/>
                <w:iCs/>
                <w:sz w:val="16"/>
                <w:szCs w:val="16"/>
              </w:rPr>
              <w:t>terpasang</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dari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pabrik</w:t>
            </w:r>
            <w:proofErr w:type="spellEnd"/>
            <w:r w:rsidRPr="00687DF1">
              <w:rPr>
                <w:rFonts w:ascii="Calibri" w:eastAsia="Arial" w:hAnsi="Calibri" w:cs="Arial"/>
                <w:i/>
                <w:iCs/>
                <w:sz w:val="16"/>
                <w:szCs w:val="16"/>
              </w:rPr>
              <w:t>.</w:t>
            </w:r>
          </w:p>
          <w:p w14:paraId="1BDA16CF" w14:textId="2D583BF8" w:rsidR="00657DE4" w:rsidRPr="00687DF1" w:rsidRDefault="00657DE4" w:rsidP="00657DE4">
            <w:pPr>
              <w:wordWrap/>
              <w:jc w:val="center"/>
              <w:rPr>
                <w:rFonts w:ascii="Calibri" w:eastAsia="Arial" w:hAnsi="Calibri" w:cs="Arial"/>
                <w:i/>
                <w:iCs/>
                <w:sz w:val="16"/>
                <w:szCs w:val="16"/>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Ketebalan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sekitar</w:t>
            </w:r>
            <w:proofErr w:type="spellEnd"/>
            <w:r w:rsidRPr="00687DF1">
              <w:rPr>
                <w:rFonts w:ascii="Calibri" w:eastAsia="Arial" w:hAnsi="Calibri" w:cs="Arial"/>
                <w:i/>
                <w:iCs/>
                <w:sz w:val="16"/>
                <w:szCs w:val="16"/>
              </w:rPr>
              <w:t xml:space="preserve"> 3,9 mm (</w:t>
            </w:r>
            <w:proofErr w:type="spellStart"/>
            <w:r w:rsidRPr="00687DF1">
              <w:rPr>
                <w:rFonts w:ascii="Calibri" w:eastAsia="Arial" w:hAnsi="Calibri" w:cs="Arial"/>
                <w:i/>
                <w:iCs/>
                <w:sz w:val="16"/>
                <w:szCs w:val="16"/>
              </w:rPr>
              <w:t>layar</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dengan</w:t>
            </w:r>
            <w:proofErr w:type="spellEnd"/>
            <w:r w:rsidRPr="00687DF1">
              <w:rPr>
                <w:rFonts w:ascii="Calibri" w:eastAsia="Arial" w:hAnsi="Calibri" w:cs="Arial"/>
                <w:i/>
                <w:iCs/>
                <w:sz w:val="16"/>
                <w:szCs w:val="16"/>
              </w:rPr>
              <w:t xml:space="preserve"> SIM tray), 4,2 mm (</w:t>
            </w:r>
            <w:proofErr w:type="spellStart"/>
            <w:r w:rsidRPr="00687DF1">
              <w:rPr>
                <w:rFonts w:ascii="Calibri" w:eastAsia="Arial" w:hAnsi="Calibri" w:cs="Arial"/>
                <w:i/>
                <w:iCs/>
                <w:sz w:val="16"/>
                <w:szCs w:val="16"/>
              </w:rPr>
              <w:t>layar</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tengah</w:t>
            </w:r>
            <w:proofErr w:type="spellEnd"/>
            <w:r w:rsidRPr="00687DF1">
              <w:rPr>
                <w:rFonts w:ascii="Calibri" w:eastAsia="Arial" w:hAnsi="Calibri" w:cs="Arial"/>
                <w:i/>
                <w:iCs/>
                <w:sz w:val="16"/>
                <w:szCs w:val="16"/>
              </w:rPr>
              <w:t>), 4,0 mm (</w:t>
            </w:r>
            <w:proofErr w:type="spellStart"/>
            <w:r w:rsidRPr="00687DF1">
              <w:rPr>
                <w:rFonts w:ascii="Calibri" w:eastAsia="Arial" w:hAnsi="Calibri" w:cs="Arial"/>
                <w:i/>
                <w:iCs/>
                <w:sz w:val="16"/>
                <w:szCs w:val="16"/>
              </w:rPr>
              <w:t>layar</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dengan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tombol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samping</w:t>
            </w:r>
            <w:proofErr w:type="spellEnd"/>
            <w:r w:rsidRPr="00687DF1">
              <w:rPr>
                <w:rFonts w:ascii="Calibri" w:eastAsia="Arial" w:hAnsi="Calibri" w:cs="Arial"/>
                <w:i/>
                <w:iCs/>
                <w:sz w:val="16"/>
                <w:szCs w:val="16"/>
              </w:rPr>
              <w:t>).</w:t>
            </w:r>
          </w:p>
        </w:tc>
      </w:tr>
      <w:tr w:rsidR="00634923" w:rsidRPr="00687DF1" w14:paraId="54630DB8" w14:textId="77777777" w:rsidTr="009670F2">
        <w:trPr>
          <w:trHeight w:val="323"/>
        </w:trPr>
        <w:tc>
          <w:tcPr>
            <w:tcW w:w="1699" w:type="dxa"/>
            <w:vMerge/>
            <w:tcBorders>
              <w:top w:val="single" w:sz="4" w:space="0" w:color="auto"/>
              <w:left w:val="single" w:sz="4" w:space="0" w:color="auto"/>
              <w:bottom w:val="single" w:sz="4" w:space="0" w:color="auto"/>
              <w:right w:val="single" w:sz="4" w:space="0" w:color="auto"/>
            </w:tcBorders>
            <w:vAlign w:val="center"/>
          </w:tcPr>
          <w:p w14:paraId="57C8FB8A" w14:textId="77777777" w:rsidR="00E621AA" w:rsidRPr="00687DF1" w:rsidRDefault="00E621AA">
            <w:pPr>
              <w:rPr>
                <w:rFonts w:ascii="Calibri" w:hAnsi="Calibri"/>
              </w:rPr>
            </w:pPr>
          </w:p>
        </w:tc>
        <w:tc>
          <w:tcPr>
            <w:tcW w:w="1263"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5466B2A0" w14:textId="76296DE6" w:rsidR="00D83EFA" w:rsidRPr="00687DF1" w:rsidRDefault="00D83EFA">
            <w:pPr>
              <w:jc w:val="center"/>
              <w:rPr>
                <w:rFonts w:ascii="Calibri" w:eastAsia="Arial" w:hAnsi="Calibri" w:cs="Arial"/>
                <w:sz w:val="22"/>
                <w:szCs w:val="22"/>
              </w:rPr>
            </w:pPr>
            <w:proofErr w:type="spellStart"/>
            <w:r w:rsidRPr="00687DF1">
              <w:rPr>
                <w:rFonts w:ascii="Calibri" w:eastAsia="Arial" w:hAnsi="Calibri" w:cs="Arial"/>
                <w:b/>
                <w:bCs/>
                <w:sz w:val="22"/>
                <w:szCs w:val="22"/>
              </w:rPr>
              <w:t>Berat</w:t>
            </w:r>
            <w:proofErr w:type="spellEnd"/>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2DF87A2" w14:textId="2C02E4F4" w:rsidR="00E621AA" w:rsidRPr="00687DF1" w:rsidRDefault="00E621AA">
            <w:pPr>
              <w:wordWrap/>
              <w:jc w:val="center"/>
              <w:rPr>
                <w:rFonts w:ascii="Calibri" w:eastAsia="Arial" w:hAnsi="Calibri" w:cs="Arial"/>
                <w:sz w:val="22"/>
                <w:szCs w:val="22"/>
              </w:rPr>
            </w:pPr>
            <w:r w:rsidRPr="00687DF1">
              <w:rPr>
                <w:rFonts w:ascii="Calibri" w:eastAsia="Arial" w:hAnsi="Calibri" w:cs="Arial"/>
                <w:sz w:val="22"/>
                <w:szCs w:val="22"/>
              </w:rPr>
              <w:t>309</w:t>
            </w:r>
            <w:r w:rsidR="00152800" w:rsidRPr="00687DF1">
              <w:rPr>
                <w:rFonts w:ascii="Calibri" w:eastAsia="Arial" w:hAnsi="Calibri" w:cs="Arial"/>
                <w:sz w:val="22"/>
                <w:szCs w:val="22"/>
              </w:rPr>
              <w:t xml:space="preserve"> </w:t>
            </w:r>
            <w:r w:rsidRPr="00687DF1">
              <w:rPr>
                <w:rFonts w:ascii="Calibri" w:eastAsia="Arial" w:hAnsi="Calibri" w:cs="Arial"/>
                <w:sz w:val="22"/>
                <w:szCs w:val="22"/>
              </w:rPr>
              <w:t>g*</w:t>
            </w:r>
          </w:p>
        </w:tc>
      </w:tr>
      <w:tr w:rsidR="00634923" w:rsidRPr="00687DF1" w14:paraId="359FAA0A" w14:textId="77777777" w:rsidTr="009670F2">
        <w:trPr>
          <w:trHeight w:val="323"/>
        </w:trPr>
        <w:tc>
          <w:tcPr>
            <w:tcW w:w="1699" w:type="dxa"/>
            <w:vMerge/>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7122AB4" w14:textId="77777777" w:rsidR="00E621AA" w:rsidRPr="00687DF1" w:rsidRDefault="00E621AA">
            <w:pPr>
              <w:rPr>
                <w:rFonts w:ascii="Calibri" w:hAnsi="Calibri"/>
              </w:rPr>
            </w:pPr>
          </w:p>
        </w:tc>
        <w:tc>
          <w:tcPr>
            <w:tcW w:w="1263" w:type="dxa"/>
            <w:vMerge/>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EFD2A96" w14:textId="77777777" w:rsidR="00E621AA" w:rsidRPr="00687DF1" w:rsidRDefault="00E621AA">
            <w:pPr>
              <w:rPr>
                <w:rFonts w:ascii="Calibri" w:hAnsi="Calibri"/>
              </w:rPr>
            </w:pP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1578540" w14:textId="39806E51" w:rsidR="00657DE4" w:rsidRPr="00687DF1" w:rsidRDefault="00657DE4" w:rsidP="008652F1">
            <w:pPr>
              <w:wordWrap/>
              <w:jc w:val="center"/>
              <w:rPr>
                <w:rFonts w:ascii="Calibri" w:eastAsia="Arial" w:hAnsi="Calibri" w:cs="Arial"/>
                <w:i/>
                <w:iCs/>
                <w:sz w:val="16"/>
                <w:szCs w:val="16"/>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Bobot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tidak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termasuk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pelindung</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layar</w:t>
            </w:r>
            <w:proofErr w:type="spellEnd"/>
            <w:r w:rsidRPr="00687DF1">
              <w:rPr>
                <w:rFonts w:ascii="Calibri" w:eastAsia="Arial" w:hAnsi="Calibri" w:cs="Arial"/>
                <w:i/>
                <w:iCs/>
                <w:sz w:val="16"/>
                <w:szCs w:val="16"/>
              </w:rPr>
              <w:t xml:space="preserve"> yang </w:t>
            </w:r>
            <w:proofErr w:type="spellStart"/>
            <w:r w:rsidRPr="00687DF1">
              <w:rPr>
                <w:rFonts w:ascii="Calibri" w:eastAsia="Arial" w:hAnsi="Calibri" w:cs="Arial"/>
                <w:i/>
                <w:iCs/>
                <w:sz w:val="16"/>
                <w:szCs w:val="16"/>
              </w:rPr>
              <w:t>terpasang</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dari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pabrik</w:t>
            </w:r>
            <w:proofErr w:type="spellEnd"/>
            <w:r w:rsidRPr="00687DF1">
              <w:rPr>
                <w:rFonts w:ascii="Calibri" w:eastAsia="Arial" w:hAnsi="Calibri" w:cs="Arial"/>
                <w:i/>
                <w:iCs/>
                <w:sz w:val="16"/>
                <w:szCs w:val="16"/>
              </w:rPr>
              <w:t>.</w:t>
            </w:r>
          </w:p>
        </w:tc>
      </w:tr>
      <w:tr w:rsidR="00634923" w:rsidRPr="00687DF1" w14:paraId="4F33A354" w14:textId="77777777" w:rsidTr="009670F2">
        <w:trPr>
          <w:trHeight w:val="765"/>
        </w:trPr>
        <w:tc>
          <w:tcPr>
            <w:tcW w:w="1699"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C7849DA" w14:textId="4F77F90F" w:rsidR="00D83EFA" w:rsidRPr="00687DF1" w:rsidRDefault="00D83EFA">
            <w:pPr>
              <w:jc w:val="center"/>
              <w:rPr>
                <w:rFonts w:ascii="Calibri" w:eastAsia="Arial" w:hAnsi="Calibri" w:cs="Arial"/>
                <w:b/>
                <w:bCs/>
                <w:sz w:val="22"/>
                <w:szCs w:val="22"/>
              </w:rPr>
            </w:pPr>
            <w:proofErr w:type="spellStart"/>
            <w:r w:rsidRPr="00687DF1">
              <w:rPr>
                <w:rFonts w:ascii="Calibri" w:eastAsia="Arial" w:hAnsi="Calibri" w:cs="Arial"/>
                <w:b/>
                <w:bCs/>
                <w:sz w:val="22"/>
                <w:szCs w:val="22"/>
              </w:rPr>
              <w:t>Kamera</w:t>
            </w:r>
            <w:proofErr w:type="spellEnd"/>
            <w:r w:rsidRPr="00687DF1">
              <w:rPr>
                <w:rFonts w:ascii="Calibri" w:eastAsia="Arial" w:hAnsi="Calibri" w:cs="Arial"/>
                <w:b/>
                <w:bCs/>
                <w:sz w:val="22"/>
                <w:szCs w:val="22"/>
              </w:rPr>
              <w:t xml:space="preserve"> </w:t>
            </w:r>
            <w:proofErr w:type="spellStart"/>
            <w:r w:rsidRPr="00687DF1">
              <w:rPr>
                <w:rFonts w:ascii="Calibri" w:eastAsia="Arial" w:hAnsi="Calibri" w:cs="Arial"/>
                <w:b/>
                <w:bCs/>
                <w:sz w:val="22"/>
                <w:szCs w:val="22"/>
              </w:rPr>
              <w:t>Belakang</w:t>
            </w:r>
            <w:proofErr w:type="spellEnd"/>
          </w:p>
          <w:p w14:paraId="494B078A" w14:textId="2E69FA21" w:rsidR="00D83EFA" w:rsidRPr="00687DF1" w:rsidRDefault="00D83EFA">
            <w:pPr>
              <w:jc w:val="center"/>
              <w:rPr>
                <w:rFonts w:ascii="Calibri" w:eastAsia="Arial" w:hAnsi="Calibri" w:cs="Arial"/>
                <w:sz w:val="22"/>
                <w:szCs w:val="22"/>
              </w:rPr>
            </w:pPr>
          </w:p>
        </w:tc>
        <w:tc>
          <w:tcPr>
            <w:tcW w:w="1263"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5E6D2507" w14:textId="16862D1F" w:rsidR="00D83EFA" w:rsidRPr="00687DF1" w:rsidRDefault="00D83EFA">
            <w:pPr>
              <w:jc w:val="center"/>
              <w:rPr>
                <w:rFonts w:ascii="Calibri" w:eastAsia="Arial" w:hAnsi="Calibri" w:cs="Arial"/>
                <w:sz w:val="22"/>
                <w:szCs w:val="22"/>
              </w:rPr>
            </w:pPr>
            <w:r w:rsidRPr="00687DF1">
              <w:rPr>
                <w:rFonts w:ascii="Calibri" w:eastAsia="Arial" w:hAnsi="Calibri" w:cs="Arial"/>
                <w:b/>
                <w:bCs/>
                <w:sz w:val="22"/>
                <w:szCs w:val="22"/>
              </w:rPr>
              <w:t>Ultra-Wide</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C326CF7" w14:textId="6A5609C2" w:rsidR="00E621AA" w:rsidRPr="00687DF1" w:rsidRDefault="00E621AA">
            <w:pPr>
              <w:wordWrap/>
              <w:spacing w:line="276" w:lineRule="auto"/>
              <w:jc w:val="center"/>
              <w:rPr>
                <w:rFonts w:ascii="Calibri" w:hAnsi="Calibri" w:cs="Arial"/>
                <w:sz w:val="22"/>
                <w:szCs w:val="22"/>
              </w:rPr>
            </w:pPr>
            <w:r w:rsidRPr="00687DF1">
              <w:rPr>
                <w:rFonts w:ascii="Calibri" w:eastAsia="Arial" w:hAnsi="Calibri" w:cs="Arial"/>
                <w:sz w:val="22"/>
                <w:szCs w:val="22"/>
              </w:rPr>
              <w:t xml:space="preserve"> </w:t>
            </w:r>
            <w:r w:rsidRPr="00687DF1">
              <w:rPr>
                <w:rFonts w:ascii="Calibri" w:hAnsi="Calibri" w:cs="Arial"/>
                <w:sz w:val="22"/>
                <w:szCs w:val="22"/>
              </w:rPr>
              <w:t>12</w:t>
            </w:r>
            <w:r w:rsidR="00152800" w:rsidRPr="00687DF1">
              <w:rPr>
                <w:rFonts w:ascii="Calibri" w:hAnsi="Calibri" w:cs="Arial"/>
                <w:sz w:val="22"/>
                <w:szCs w:val="22"/>
              </w:rPr>
              <w:t xml:space="preserve"> </w:t>
            </w:r>
            <w:r w:rsidRPr="00687DF1">
              <w:rPr>
                <w:rFonts w:ascii="Calibri" w:hAnsi="Calibri" w:cs="Arial"/>
                <w:sz w:val="22"/>
                <w:szCs w:val="22"/>
              </w:rPr>
              <w:t>MP Ultra-Wide Camera</w:t>
            </w:r>
          </w:p>
          <w:p w14:paraId="558AF707" w14:textId="683B3FA5" w:rsidR="00E621AA" w:rsidRPr="00687DF1" w:rsidRDefault="00E621AA">
            <w:pPr>
              <w:wordWrap/>
              <w:spacing w:line="276" w:lineRule="auto"/>
              <w:jc w:val="center"/>
              <w:rPr>
                <w:rFonts w:ascii="Calibri" w:eastAsia="Arial" w:hAnsi="Calibri" w:cs="Arial"/>
                <w:sz w:val="22"/>
                <w:szCs w:val="22"/>
              </w:rPr>
            </w:pPr>
            <w:r w:rsidRPr="00687DF1">
              <w:rPr>
                <w:rFonts w:ascii="Calibri" w:hAnsi="Calibri" w:cs="Arial"/>
                <w:sz w:val="22"/>
                <w:szCs w:val="22"/>
              </w:rPr>
              <w:t>Dual Pixel AF, F2.2, Pixel size: 1.4</w:t>
            </w:r>
            <w:r w:rsidR="00935B89" w:rsidRPr="00687DF1">
              <w:rPr>
                <w:rFonts w:ascii="Calibri" w:hAnsi="Calibri" w:cs="Arial"/>
                <w:sz w:val="22"/>
                <w:szCs w:val="22"/>
              </w:rPr>
              <w:t xml:space="preserve"> </w:t>
            </w:r>
            <w:proofErr w:type="spellStart"/>
            <w:r w:rsidRPr="00687DF1">
              <w:rPr>
                <w:rFonts w:ascii="Calibri" w:hAnsi="Calibri" w:cs="Arial"/>
                <w:sz w:val="22"/>
                <w:szCs w:val="22"/>
              </w:rPr>
              <w:t>μm</w:t>
            </w:r>
            <w:proofErr w:type="spellEnd"/>
            <w:r w:rsidRPr="00687DF1">
              <w:rPr>
                <w:rFonts w:ascii="Calibri" w:hAnsi="Calibri" w:cs="Arial"/>
                <w:sz w:val="22"/>
                <w:szCs w:val="22"/>
              </w:rPr>
              <w:t>, FOV: 120˚</w:t>
            </w:r>
          </w:p>
        </w:tc>
      </w:tr>
      <w:tr w:rsidR="00634923" w:rsidRPr="00687DF1" w14:paraId="4B02EED5" w14:textId="77777777" w:rsidTr="009670F2">
        <w:trPr>
          <w:trHeight w:val="510"/>
        </w:trPr>
        <w:tc>
          <w:tcPr>
            <w:tcW w:w="1699" w:type="dxa"/>
            <w:vMerge/>
            <w:tcBorders>
              <w:top w:val="single" w:sz="4" w:space="0" w:color="auto"/>
              <w:left w:val="single" w:sz="4" w:space="0" w:color="auto"/>
              <w:bottom w:val="single" w:sz="4" w:space="0" w:color="auto"/>
              <w:right w:val="single" w:sz="4" w:space="0" w:color="auto"/>
            </w:tcBorders>
            <w:vAlign w:val="center"/>
          </w:tcPr>
          <w:p w14:paraId="0B0DBAEA" w14:textId="77777777" w:rsidR="00E621AA" w:rsidRPr="00687DF1" w:rsidRDefault="00E621AA">
            <w:pPr>
              <w:rPr>
                <w:rFonts w:ascii="Calibri" w:hAnsi="Calibri"/>
              </w:rPr>
            </w:pPr>
          </w:p>
        </w:tc>
        <w:tc>
          <w:tcPr>
            <w:tcW w:w="1263"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8C85DFA" w14:textId="45AEC6D5" w:rsidR="00D83EFA" w:rsidRPr="00687DF1" w:rsidRDefault="00D83EFA">
            <w:pPr>
              <w:jc w:val="center"/>
              <w:rPr>
                <w:rFonts w:ascii="Calibri" w:eastAsia="Arial" w:hAnsi="Calibri" w:cs="Arial"/>
                <w:sz w:val="22"/>
                <w:szCs w:val="22"/>
              </w:rPr>
            </w:pPr>
            <w:r w:rsidRPr="00687DF1">
              <w:rPr>
                <w:rFonts w:ascii="Calibri" w:eastAsia="Arial" w:hAnsi="Calibri" w:cs="Arial"/>
                <w:b/>
                <w:bCs/>
                <w:sz w:val="22"/>
                <w:szCs w:val="22"/>
              </w:rPr>
              <w:t>Wide</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9CA17CA" w14:textId="3FD5FA73" w:rsidR="00E621AA" w:rsidRPr="00687DF1" w:rsidRDefault="00E621AA">
            <w:pPr>
              <w:wordWrap/>
              <w:spacing w:line="276" w:lineRule="auto"/>
              <w:jc w:val="center"/>
              <w:rPr>
                <w:rFonts w:ascii="Calibri" w:hAnsi="Calibri" w:cs="Arial"/>
                <w:sz w:val="22"/>
                <w:szCs w:val="22"/>
              </w:rPr>
            </w:pPr>
            <w:r w:rsidRPr="00687DF1">
              <w:rPr>
                <w:rFonts w:ascii="Calibri" w:eastAsia="Arial" w:hAnsi="Calibri" w:cs="Arial"/>
                <w:sz w:val="22"/>
                <w:szCs w:val="22"/>
              </w:rPr>
              <w:t xml:space="preserve"> </w:t>
            </w:r>
            <w:r w:rsidRPr="00687DF1">
              <w:rPr>
                <w:rFonts w:ascii="Calibri" w:hAnsi="Calibri" w:cs="Arial"/>
                <w:sz w:val="22"/>
                <w:szCs w:val="22"/>
              </w:rPr>
              <w:t>200</w:t>
            </w:r>
            <w:r w:rsidR="00B032AC" w:rsidRPr="00687DF1">
              <w:rPr>
                <w:rFonts w:ascii="Calibri" w:hAnsi="Calibri" w:cs="Arial"/>
                <w:sz w:val="22"/>
                <w:szCs w:val="22"/>
              </w:rPr>
              <w:t xml:space="preserve"> </w:t>
            </w:r>
            <w:r w:rsidRPr="00687DF1">
              <w:rPr>
                <w:rFonts w:ascii="Calibri" w:hAnsi="Calibri" w:cs="Arial"/>
                <w:sz w:val="22"/>
                <w:szCs w:val="22"/>
              </w:rPr>
              <w:t>MP Wide-</w:t>
            </w:r>
            <w:r w:rsidR="00F34312" w:rsidRPr="00687DF1">
              <w:rPr>
                <w:rFonts w:ascii="Calibri" w:hAnsi="Calibri" w:cs="Arial"/>
                <w:sz w:val="22"/>
                <w:szCs w:val="22"/>
              </w:rPr>
              <w:t>A</w:t>
            </w:r>
            <w:r w:rsidRPr="00687DF1">
              <w:rPr>
                <w:rFonts w:ascii="Calibri" w:hAnsi="Calibri" w:cs="Arial"/>
                <w:sz w:val="22"/>
                <w:szCs w:val="22"/>
              </w:rPr>
              <w:t>ngle Camera</w:t>
            </w:r>
          </w:p>
          <w:p w14:paraId="48FF5D4D" w14:textId="684EEEE4" w:rsidR="00E621AA" w:rsidRPr="00687DF1" w:rsidRDefault="00E621AA">
            <w:pPr>
              <w:wordWrap/>
              <w:spacing w:line="276" w:lineRule="auto"/>
              <w:jc w:val="center"/>
              <w:rPr>
                <w:rFonts w:ascii="Calibri" w:eastAsia="Yu Mincho" w:hAnsi="Calibri" w:cs="Arial"/>
                <w:sz w:val="22"/>
                <w:szCs w:val="22"/>
              </w:rPr>
            </w:pPr>
            <w:r w:rsidRPr="00687DF1">
              <w:rPr>
                <w:rFonts w:ascii="Calibri" w:hAnsi="Calibri" w:cs="Arial"/>
                <w:sz w:val="22"/>
                <w:szCs w:val="22"/>
              </w:rPr>
              <w:t>Quad Pixel AF, OIS, F1.7, Pixel size: 0.6</w:t>
            </w:r>
            <w:r w:rsidR="00B032AC" w:rsidRPr="00687DF1">
              <w:rPr>
                <w:rFonts w:ascii="Calibri" w:hAnsi="Calibri" w:cs="Arial"/>
                <w:sz w:val="22"/>
                <w:szCs w:val="22"/>
              </w:rPr>
              <w:t xml:space="preserve"> </w:t>
            </w:r>
            <w:proofErr w:type="spellStart"/>
            <w:r w:rsidRPr="00687DF1">
              <w:rPr>
                <w:rFonts w:ascii="Calibri" w:hAnsi="Calibri" w:cs="Arial"/>
                <w:sz w:val="22"/>
                <w:szCs w:val="22"/>
              </w:rPr>
              <w:t>μm</w:t>
            </w:r>
            <w:proofErr w:type="spellEnd"/>
            <w:r w:rsidRPr="00687DF1">
              <w:rPr>
                <w:rFonts w:ascii="Calibri" w:hAnsi="Calibri" w:cs="Arial"/>
                <w:sz w:val="22"/>
                <w:szCs w:val="22"/>
              </w:rPr>
              <w:t>, FOV: 85˚</w:t>
            </w:r>
          </w:p>
          <w:p w14:paraId="07AB204D" w14:textId="77777777" w:rsidR="00E621AA" w:rsidRPr="00687DF1" w:rsidRDefault="00E621AA">
            <w:pPr>
              <w:wordWrap/>
              <w:spacing w:line="276" w:lineRule="auto"/>
              <w:jc w:val="center"/>
              <w:rPr>
                <w:rFonts w:ascii="Calibri" w:hAnsi="Calibri" w:cs="Arial"/>
                <w:sz w:val="22"/>
                <w:szCs w:val="22"/>
              </w:rPr>
            </w:pPr>
            <w:r w:rsidRPr="00687DF1">
              <w:rPr>
                <w:rFonts w:ascii="Calibri" w:hAnsi="Calibri" w:cs="Arial"/>
                <w:sz w:val="22"/>
                <w:szCs w:val="22"/>
              </w:rPr>
              <w:t>Optical Quality Zoom 2x*</w:t>
            </w:r>
          </w:p>
        </w:tc>
      </w:tr>
      <w:tr w:rsidR="00634923" w:rsidRPr="00687DF1" w14:paraId="36678C31" w14:textId="77777777" w:rsidTr="009670F2">
        <w:trPr>
          <w:trHeight w:val="510"/>
        </w:trPr>
        <w:tc>
          <w:tcPr>
            <w:tcW w:w="1699" w:type="dxa"/>
            <w:vMerge/>
            <w:tcBorders>
              <w:top w:val="single" w:sz="4" w:space="0" w:color="auto"/>
              <w:left w:val="single" w:sz="4" w:space="0" w:color="auto"/>
              <w:bottom w:val="single" w:sz="4" w:space="0" w:color="auto"/>
              <w:right w:val="single" w:sz="4" w:space="0" w:color="auto"/>
            </w:tcBorders>
            <w:vAlign w:val="center"/>
          </w:tcPr>
          <w:p w14:paraId="4A913872" w14:textId="77777777" w:rsidR="00E621AA" w:rsidRPr="00687DF1" w:rsidRDefault="00E621AA">
            <w:pPr>
              <w:rPr>
                <w:rFonts w:ascii="Calibri" w:hAnsi="Calibri"/>
              </w:rPr>
            </w:pPr>
          </w:p>
        </w:tc>
        <w:tc>
          <w:tcPr>
            <w:tcW w:w="1263" w:type="dxa"/>
            <w:vMerge/>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02F49CD" w14:textId="77777777" w:rsidR="00E621AA" w:rsidRPr="00687DF1" w:rsidRDefault="00E621AA">
            <w:pPr>
              <w:jc w:val="center"/>
              <w:rPr>
                <w:rFonts w:ascii="Calibri" w:eastAsia="Arial" w:hAnsi="Calibri" w:cs="Arial"/>
                <w:b/>
                <w:bCs/>
                <w:sz w:val="22"/>
                <w:szCs w:val="22"/>
              </w:rPr>
            </w:pP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12F15E3" w14:textId="6DABB235" w:rsidR="00657DE4" w:rsidRPr="00687DF1" w:rsidRDefault="00657DE4">
            <w:pPr>
              <w:wordWrap/>
              <w:spacing w:line="276" w:lineRule="auto"/>
              <w:jc w:val="center"/>
              <w:rPr>
                <w:rFonts w:ascii="Calibri" w:eastAsia="Arial" w:hAnsi="Calibri" w:cs="Arial"/>
                <w:i/>
                <w:iCs/>
                <w:sz w:val="16"/>
                <w:szCs w:val="16"/>
              </w:rPr>
            </w:pPr>
            <w:r w:rsidRPr="00687DF1">
              <w:rPr>
                <w:rFonts w:ascii="Calibri" w:eastAsia="Arial" w:hAnsi="Calibri" w:cs="Arial"/>
                <w:i/>
                <w:iCs/>
                <w:sz w:val="16"/>
                <w:szCs w:val="16"/>
              </w:rPr>
              <w:t xml:space="preserve">*Zoom </w:t>
            </w:r>
            <w:proofErr w:type="spellStart"/>
            <w:r w:rsidRPr="00687DF1">
              <w:rPr>
                <w:rFonts w:ascii="Calibri" w:eastAsia="Arial" w:hAnsi="Calibri" w:cs="Arial"/>
                <w:i/>
                <w:iCs/>
                <w:sz w:val="16"/>
                <w:szCs w:val="16"/>
              </w:rPr>
              <w:t>kualitas</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optik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diaktifkan</w:t>
            </w:r>
            <w:proofErr w:type="spellEnd"/>
            <w:r w:rsidRPr="00687DF1">
              <w:rPr>
                <w:rFonts w:ascii="Calibri" w:eastAsia="Arial" w:hAnsi="Calibri" w:cs="Arial"/>
                <w:i/>
                <w:iCs/>
                <w:sz w:val="16"/>
                <w:szCs w:val="16"/>
              </w:rPr>
              <w:t xml:space="preserve"> oleh Adaptive Pixel Sensor. Jarak </w:t>
            </w:r>
            <w:proofErr w:type="spellStart"/>
            <w:r w:rsidRPr="00687DF1">
              <w:rPr>
                <w:rFonts w:ascii="Calibri" w:eastAsia="Arial" w:hAnsi="Calibri" w:cs="Arial"/>
                <w:i/>
                <w:iCs/>
                <w:sz w:val="16"/>
                <w:szCs w:val="16"/>
              </w:rPr>
              <w:t>pembesaran</w:t>
            </w:r>
            <w:proofErr w:type="spellEnd"/>
            <w:r w:rsidRPr="00687DF1">
              <w:rPr>
                <w:rFonts w:ascii="Calibri" w:eastAsia="Arial" w:hAnsi="Calibri" w:cs="Arial"/>
                <w:i/>
                <w:iCs/>
                <w:sz w:val="16"/>
                <w:szCs w:val="16"/>
              </w:rPr>
              <w:t xml:space="preserve"> 2x </w:t>
            </w:r>
            <w:proofErr w:type="spellStart"/>
            <w:r w:rsidRPr="00687DF1">
              <w:rPr>
                <w:rFonts w:ascii="Calibri" w:eastAsia="Arial" w:hAnsi="Calibri" w:cs="Arial"/>
                <w:i/>
                <w:iCs/>
                <w:sz w:val="16"/>
                <w:szCs w:val="16"/>
              </w:rPr>
              <w:t>merupakan</w:t>
            </w:r>
            <w:proofErr w:type="spellEnd"/>
            <w:r w:rsidRPr="00687DF1">
              <w:rPr>
                <w:rFonts w:ascii="Calibri" w:eastAsia="Arial" w:hAnsi="Calibri" w:cs="Arial"/>
                <w:i/>
                <w:iCs/>
                <w:sz w:val="16"/>
                <w:szCs w:val="16"/>
              </w:rPr>
              <w:t xml:space="preserve"> zoom </w:t>
            </w:r>
            <w:proofErr w:type="spellStart"/>
            <w:r w:rsidRPr="00687DF1">
              <w:rPr>
                <w:rFonts w:ascii="Calibri" w:eastAsia="Arial" w:hAnsi="Calibri" w:cs="Arial"/>
                <w:i/>
                <w:iCs/>
                <w:sz w:val="16"/>
                <w:szCs w:val="16"/>
              </w:rPr>
              <w:t>dengan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kualitas</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optik</w:t>
            </w:r>
            <w:proofErr w:type="spellEnd"/>
            <w:r w:rsidRPr="00687DF1">
              <w:rPr>
                <w:rFonts w:ascii="Calibri" w:eastAsia="Arial" w:hAnsi="Calibri" w:cs="Arial"/>
                <w:i/>
                <w:iCs/>
                <w:sz w:val="16"/>
                <w:szCs w:val="16"/>
              </w:rPr>
              <w:t>.</w:t>
            </w:r>
          </w:p>
        </w:tc>
      </w:tr>
      <w:tr w:rsidR="00634923" w:rsidRPr="00687DF1" w14:paraId="3D03E37E" w14:textId="77777777" w:rsidTr="009670F2">
        <w:trPr>
          <w:trHeight w:val="460"/>
        </w:trPr>
        <w:tc>
          <w:tcPr>
            <w:tcW w:w="1699" w:type="dxa"/>
            <w:vMerge/>
            <w:tcBorders>
              <w:top w:val="single" w:sz="4" w:space="0" w:color="auto"/>
              <w:left w:val="single" w:sz="4" w:space="0" w:color="auto"/>
              <w:bottom w:val="single" w:sz="4" w:space="0" w:color="auto"/>
              <w:right w:val="single" w:sz="4" w:space="0" w:color="auto"/>
            </w:tcBorders>
            <w:vAlign w:val="center"/>
          </w:tcPr>
          <w:p w14:paraId="3D7A0ED7" w14:textId="77777777" w:rsidR="00E621AA" w:rsidRPr="00687DF1" w:rsidRDefault="00E621AA">
            <w:pPr>
              <w:rPr>
                <w:rFonts w:ascii="Calibri" w:hAnsi="Calibri"/>
              </w:rPr>
            </w:pPr>
          </w:p>
        </w:tc>
        <w:tc>
          <w:tcPr>
            <w:tcW w:w="1263"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E981C2F" w14:textId="34BC25BC" w:rsidR="00D83EFA" w:rsidRPr="00687DF1" w:rsidRDefault="00D83EFA">
            <w:pPr>
              <w:jc w:val="center"/>
              <w:rPr>
                <w:rFonts w:ascii="Calibri" w:eastAsia="Arial" w:hAnsi="Calibri" w:cs="Arial"/>
                <w:sz w:val="22"/>
                <w:szCs w:val="22"/>
              </w:rPr>
            </w:pPr>
            <w:r w:rsidRPr="00687DF1">
              <w:rPr>
                <w:rFonts w:ascii="Calibri" w:eastAsia="Arial" w:hAnsi="Calibri" w:cs="Arial"/>
                <w:b/>
                <w:bCs/>
                <w:sz w:val="22"/>
                <w:szCs w:val="22"/>
              </w:rPr>
              <w:t>Tele</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C7DF4E3" w14:textId="1C9FCDAE" w:rsidR="00E621AA" w:rsidRPr="00687DF1" w:rsidRDefault="00E621AA">
            <w:pPr>
              <w:wordWrap/>
              <w:spacing w:line="276" w:lineRule="auto"/>
              <w:jc w:val="center"/>
              <w:rPr>
                <w:rFonts w:ascii="Calibri" w:hAnsi="Calibri" w:cs="Arial"/>
                <w:sz w:val="22"/>
                <w:szCs w:val="22"/>
              </w:rPr>
            </w:pPr>
            <w:r w:rsidRPr="00687DF1">
              <w:rPr>
                <w:rFonts w:ascii="Calibri" w:hAnsi="Calibri" w:cs="Arial"/>
                <w:sz w:val="22"/>
                <w:szCs w:val="22"/>
              </w:rPr>
              <w:t>10</w:t>
            </w:r>
            <w:r w:rsidR="00B032AC" w:rsidRPr="00687DF1">
              <w:rPr>
                <w:rFonts w:ascii="Calibri" w:hAnsi="Calibri" w:cs="Arial"/>
                <w:sz w:val="22"/>
                <w:szCs w:val="22"/>
              </w:rPr>
              <w:t xml:space="preserve"> </w:t>
            </w:r>
            <w:r w:rsidRPr="00687DF1">
              <w:rPr>
                <w:rFonts w:ascii="Calibri" w:hAnsi="Calibri" w:cs="Arial"/>
                <w:sz w:val="22"/>
                <w:szCs w:val="22"/>
              </w:rPr>
              <w:t>MP Telephoto Camera</w:t>
            </w:r>
          </w:p>
          <w:p w14:paraId="0728A30D" w14:textId="0B6A3993" w:rsidR="00E621AA" w:rsidRPr="00687DF1" w:rsidRDefault="00E621AA">
            <w:pPr>
              <w:wordWrap/>
              <w:spacing w:line="276" w:lineRule="auto"/>
              <w:jc w:val="center"/>
              <w:rPr>
                <w:rFonts w:ascii="Calibri" w:eastAsia="Yu Mincho" w:hAnsi="Calibri" w:cs="Arial"/>
                <w:sz w:val="22"/>
                <w:szCs w:val="22"/>
              </w:rPr>
            </w:pPr>
            <w:r w:rsidRPr="00687DF1">
              <w:rPr>
                <w:rFonts w:ascii="Calibri" w:hAnsi="Calibri" w:cs="Arial"/>
                <w:sz w:val="22"/>
                <w:szCs w:val="22"/>
              </w:rPr>
              <w:t>PDAF, OIS, F2.4, Pixel size: 1.0</w:t>
            </w:r>
            <w:r w:rsidR="00B032AC" w:rsidRPr="00687DF1">
              <w:rPr>
                <w:rFonts w:ascii="Calibri" w:hAnsi="Calibri" w:cs="Arial"/>
                <w:sz w:val="22"/>
                <w:szCs w:val="22"/>
              </w:rPr>
              <w:t xml:space="preserve"> </w:t>
            </w:r>
            <w:proofErr w:type="spellStart"/>
            <w:r w:rsidRPr="00687DF1">
              <w:rPr>
                <w:rFonts w:ascii="Calibri" w:hAnsi="Calibri" w:cs="Arial"/>
                <w:sz w:val="22"/>
                <w:szCs w:val="22"/>
              </w:rPr>
              <w:t>μm</w:t>
            </w:r>
            <w:proofErr w:type="spellEnd"/>
            <w:r w:rsidRPr="00687DF1">
              <w:rPr>
                <w:rFonts w:ascii="Calibri" w:hAnsi="Calibri" w:cs="Arial"/>
                <w:sz w:val="22"/>
                <w:szCs w:val="22"/>
              </w:rPr>
              <w:t xml:space="preserve">, FOV: 36˚, 3x </w:t>
            </w:r>
            <w:r w:rsidR="008133EE" w:rsidRPr="00687DF1">
              <w:rPr>
                <w:rFonts w:ascii="Calibri" w:hAnsi="Calibri" w:cs="Arial"/>
                <w:sz w:val="22"/>
                <w:szCs w:val="22"/>
              </w:rPr>
              <w:t>O</w:t>
            </w:r>
            <w:r w:rsidRPr="00687DF1">
              <w:rPr>
                <w:rFonts w:ascii="Calibri" w:hAnsi="Calibri" w:cs="Arial"/>
                <w:sz w:val="22"/>
                <w:szCs w:val="22"/>
              </w:rPr>
              <w:t xml:space="preserve">ptical </w:t>
            </w:r>
            <w:r w:rsidR="008133EE" w:rsidRPr="00687DF1">
              <w:rPr>
                <w:rFonts w:ascii="Calibri" w:hAnsi="Calibri" w:cs="Arial"/>
                <w:sz w:val="22"/>
                <w:szCs w:val="22"/>
              </w:rPr>
              <w:t>Z</w:t>
            </w:r>
            <w:r w:rsidRPr="00687DF1">
              <w:rPr>
                <w:rFonts w:ascii="Calibri" w:hAnsi="Calibri" w:cs="Arial"/>
                <w:sz w:val="22"/>
                <w:szCs w:val="22"/>
              </w:rPr>
              <w:t>oom, Digital Zoom up to 30x*</w:t>
            </w:r>
          </w:p>
        </w:tc>
      </w:tr>
      <w:tr w:rsidR="00634923" w:rsidRPr="00687DF1" w14:paraId="33221555" w14:textId="77777777" w:rsidTr="009670F2">
        <w:trPr>
          <w:trHeight w:val="460"/>
        </w:trPr>
        <w:tc>
          <w:tcPr>
            <w:tcW w:w="1699" w:type="dxa"/>
            <w:vMerge/>
            <w:tcBorders>
              <w:top w:val="single" w:sz="4" w:space="0" w:color="auto"/>
              <w:left w:val="single" w:sz="4" w:space="0" w:color="auto"/>
              <w:bottom w:val="single" w:sz="4" w:space="0" w:color="auto"/>
              <w:right w:val="single" w:sz="4" w:space="0" w:color="auto"/>
            </w:tcBorders>
            <w:vAlign w:val="center"/>
          </w:tcPr>
          <w:p w14:paraId="593B3456" w14:textId="77777777" w:rsidR="00E621AA" w:rsidRPr="00687DF1" w:rsidRDefault="00E621AA">
            <w:pPr>
              <w:rPr>
                <w:rFonts w:ascii="Calibri" w:hAnsi="Calibri"/>
              </w:rPr>
            </w:pPr>
          </w:p>
        </w:tc>
        <w:tc>
          <w:tcPr>
            <w:tcW w:w="1263" w:type="dxa"/>
            <w:vMerge/>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F539FBB" w14:textId="77777777" w:rsidR="00E621AA" w:rsidRPr="00687DF1" w:rsidRDefault="00E621AA">
            <w:pPr>
              <w:jc w:val="center"/>
              <w:rPr>
                <w:rFonts w:ascii="Calibri" w:eastAsia="Arial" w:hAnsi="Calibri" w:cs="Arial"/>
                <w:b/>
                <w:bCs/>
                <w:sz w:val="22"/>
                <w:szCs w:val="22"/>
              </w:rPr>
            </w:pP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5623B6A1" w14:textId="38121D82" w:rsidR="00657DE4" w:rsidRPr="00687DF1" w:rsidRDefault="00657DE4">
            <w:pPr>
              <w:wordWrap/>
              <w:spacing w:line="276" w:lineRule="auto"/>
              <w:jc w:val="center"/>
              <w:rPr>
                <w:rFonts w:ascii="Calibri" w:eastAsia="Arial" w:hAnsi="Calibri" w:cs="Arial"/>
                <w:i/>
                <w:iCs/>
                <w:sz w:val="16"/>
                <w:szCs w:val="16"/>
              </w:rPr>
            </w:pPr>
            <w:r w:rsidRPr="00687DF1">
              <w:rPr>
                <w:rFonts w:ascii="Calibri" w:eastAsia="Arial" w:hAnsi="Calibri" w:cs="Arial"/>
                <w:i/>
                <w:iCs/>
                <w:sz w:val="16"/>
                <w:szCs w:val="16"/>
              </w:rPr>
              <w:t xml:space="preserve">*30x Space Zoom </w:t>
            </w:r>
            <w:proofErr w:type="spellStart"/>
            <w:r w:rsidRPr="00687DF1">
              <w:rPr>
                <w:rFonts w:ascii="Calibri" w:eastAsia="Arial" w:hAnsi="Calibri" w:cs="Arial"/>
                <w:i/>
                <w:iCs/>
                <w:sz w:val="16"/>
                <w:szCs w:val="16"/>
              </w:rPr>
              <w:t>mencakup</w:t>
            </w:r>
            <w:proofErr w:type="spellEnd"/>
            <w:r w:rsidRPr="00687DF1">
              <w:rPr>
                <w:rFonts w:ascii="Calibri" w:eastAsia="Arial" w:hAnsi="Calibri" w:cs="Arial"/>
                <w:i/>
                <w:iCs/>
                <w:sz w:val="16"/>
                <w:szCs w:val="16"/>
              </w:rPr>
              <w:t xml:space="preserve"> 3x Optical Zoom dan 10x Digital Zoom </w:t>
            </w:r>
            <w:proofErr w:type="spellStart"/>
            <w:r w:rsidRPr="00687DF1">
              <w:rPr>
                <w:rFonts w:ascii="Calibri" w:eastAsia="Arial" w:hAnsi="Calibri" w:cs="Arial"/>
                <w:i/>
                <w:iCs/>
                <w:sz w:val="16"/>
                <w:szCs w:val="16"/>
              </w:rPr>
              <w:t>dengan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teknologi</w:t>
            </w:r>
            <w:proofErr w:type="spellEnd"/>
            <w:r w:rsidRPr="00687DF1">
              <w:rPr>
                <w:rFonts w:ascii="Calibri" w:eastAsia="Arial" w:hAnsi="Calibri" w:cs="Arial"/>
                <w:i/>
                <w:iCs/>
                <w:sz w:val="16"/>
                <w:szCs w:val="16"/>
              </w:rPr>
              <w:t xml:space="preserve"> AI Super Resolution. </w:t>
            </w:r>
            <w:proofErr w:type="spellStart"/>
            <w:r w:rsidRPr="00687DF1">
              <w:rPr>
                <w:rFonts w:ascii="Calibri" w:eastAsia="Arial" w:hAnsi="Calibri" w:cs="Arial"/>
                <w:i/>
                <w:iCs/>
                <w:sz w:val="16"/>
                <w:szCs w:val="16"/>
              </w:rPr>
              <w:t>Pembesaran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lebih</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dari</w:t>
            </w:r>
            <w:proofErr w:type="spellEnd"/>
            <w:r w:rsidRPr="00687DF1">
              <w:rPr>
                <w:rFonts w:ascii="Calibri" w:eastAsia="Arial" w:hAnsi="Calibri" w:cs="Arial"/>
                <w:i/>
                <w:iCs/>
                <w:sz w:val="16"/>
                <w:szCs w:val="16"/>
              </w:rPr>
              <w:t xml:space="preserve"> 3x </w:t>
            </w:r>
            <w:proofErr w:type="spellStart"/>
            <w:r w:rsidRPr="00687DF1">
              <w:rPr>
                <w:rFonts w:ascii="Calibri" w:eastAsia="Arial" w:hAnsi="Calibri" w:cs="Arial"/>
                <w:i/>
                <w:iCs/>
                <w:sz w:val="16"/>
                <w:szCs w:val="16"/>
              </w:rPr>
              <w:t>dapat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menyebabkan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penurunan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kualitas</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gambar</w:t>
            </w:r>
            <w:proofErr w:type="spellEnd"/>
            <w:r w:rsidRPr="00687DF1">
              <w:rPr>
                <w:rFonts w:ascii="Calibri" w:eastAsia="Arial" w:hAnsi="Calibri" w:cs="Arial"/>
                <w:i/>
                <w:iCs/>
                <w:sz w:val="16"/>
                <w:szCs w:val="16"/>
              </w:rPr>
              <w:t>.</w:t>
            </w:r>
          </w:p>
        </w:tc>
      </w:tr>
      <w:tr w:rsidR="00634923" w:rsidRPr="00687DF1" w14:paraId="4AE7B696" w14:textId="77777777" w:rsidTr="009670F2">
        <w:trPr>
          <w:trHeight w:val="789"/>
        </w:trPr>
        <w:tc>
          <w:tcPr>
            <w:tcW w:w="1699"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D99255C" w14:textId="4115FC9C" w:rsidR="00173591" w:rsidRPr="00687DF1" w:rsidRDefault="00173591">
            <w:pPr>
              <w:jc w:val="center"/>
              <w:rPr>
                <w:rFonts w:ascii="Calibri" w:eastAsia="Arial" w:hAnsi="Calibri" w:cs="Arial"/>
                <w:sz w:val="22"/>
                <w:szCs w:val="22"/>
              </w:rPr>
            </w:pPr>
            <w:proofErr w:type="spellStart"/>
            <w:r w:rsidRPr="00687DF1">
              <w:rPr>
                <w:rFonts w:ascii="Calibri" w:eastAsia="Arial" w:hAnsi="Calibri" w:cs="Arial"/>
                <w:b/>
                <w:bCs/>
                <w:sz w:val="22"/>
                <w:szCs w:val="22"/>
              </w:rPr>
              <w:t>Kamera</w:t>
            </w:r>
            <w:proofErr w:type="spellEnd"/>
            <w:r w:rsidRPr="00687DF1">
              <w:rPr>
                <w:rFonts w:ascii="Calibri" w:eastAsia="Arial" w:hAnsi="Calibri" w:cs="Arial"/>
                <w:b/>
                <w:bCs/>
                <w:sz w:val="22"/>
                <w:szCs w:val="22"/>
              </w:rPr>
              <w:t xml:space="preserve"> </w:t>
            </w:r>
            <w:proofErr w:type="spellStart"/>
            <w:r w:rsidRPr="00687DF1">
              <w:rPr>
                <w:rFonts w:ascii="Calibri" w:eastAsia="Arial" w:hAnsi="Calibri" w:cs="Arial"/>
                <w:b/>
                <w:bCs/>
                <w:sz w:val="22"/>
                <w:szCs w:val="22"/>
              </w:rPr>
              <w:t>Depan</w:t>
            </w:r>
            <w:proofErr w:type="spellEnd"/>
          </w:p>
        </w:tc>
        <w:tc>
          <w:tcPr>
            <w:tcW w:w="1263"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73B1F34" w14:textId="32C67933" w:rsidR="00173591" w:rsidRPr="00687DF1" w:rsidRDefault="00173591">
            <w:pPr>
              <w:jc w:val="center"/>
              <w:rPr>
                <w:rFonts w:ascii="Calibri" w:eastAsia="Arial" w:hAnsi="Calibri" w:cs="Arial"/>
                <w:sz w:val="22"/>
                <w:szCs w:val="22"/>
              </w:rPr>
            </w:pPr>
            <w:r w:rsidRPr="00687DF1">
              <w:rPr>
                <w:rFonts w:ascii="Calibri" w:eastAsia="Arial" w:hAnsi="Calibri" w:cs="Arial"/>
                <w:b/>
                <w:bCs/>
                <w:sz w:val="22"/>
                <w:szCs w:val="22"/>
              </w:rPr>
              <w:t>Cover Screen</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228CD21" w14:textId="3124F379" w:rsidR="00E621AA" w:rsidRPr="00687DF1" w:rsidRDefault="00E621AA">
            <w:pPr>
              <w:wordWrap/>
              <w:spacing w:line="276" w:lineRule="auto"/>
              <w:jc w:val="center"/>
              <w:rPr>
                <w:rFonts w:ascii="Calibri" w:hAnsi="Calibri" w:cs="Arial"/>
                <w:sz w:val="22"/>
                <w:szCs w:val="22"/>
              </w:rPr>
            </w:pPr>
            <w:r w:rsidRPr="00687DF1">
              <w:rPr>
                <w:rFonts w:ascii="Calibri" w:hAnsi="Calibri" w:cs="Arial"/>
                <w:sz w:val="22"/>
                <w:szCs w:val="22"/>
              </w:rPr>
              <w:t>10</w:t>
            </w:r>
            <w:r w:rsidR="00B032AC" w:rsidRPr="00687DF1">
              <w:rPr>
                <w:rFonts w:ascii="Calibri" w:hAnsi="Calibri" w:cs="Arial"/>
                <w:sz w:val="22"/>
                <w:szCs w:val="22"/>
              </w:rPr>
              <w:t xml:space="preserve"> </w:t>
            </w:r>
            <w:r w:rsidRPr="00687DF1">
              <w:rPr>
                <w:rFonts w:ascii="Calibri" w:hAnsi="Calibri" w:cs="Arial"/>
                <w:sz w:val="22"/>
                <w:szCs w:val="22"/>
              </w:rPr>
              <w:t>MP Selfie Camera</w:t>
            </w:r>
          </w:p>
          <w:p w14:paraId="22525085" w14:textId="799ECB8C" w:rsidR="00E621AA" w:rsidRPr="00687DF1" w:rsidRDefault="00E621AA">
            <w:pPr>
              <w:wordWrap/>
              <w:spacing w:line="276" w:lineRule="auto"/>
              <w:jc w:val="center"/>
              <w:rPr>
                <w:rFonts w:ascii="Calibri" w:eastAsia="Arial" w:hAnsi="Calibri" w:cs="Arial"/>
                <w:sz w:val="22"/>
                <w:szCs w:val="22"/>
              </w:rPr>
            </w:pPr>
            <w:r w:rsidRPr="00687DF1">
              <w:rPr>
                <w:rFonts w:ascii="Calibri" w:hAnsi="Calibri" w:cs="Arial"/>
                <w:sz w:val="22"/>
                <w:szCs w:val="22"/>
              </w:rPr>
              <w:t>F2.2, Pixel size: 1.12</w:t>
            </w:r>
            <w:r w:rsidR="00B032AC" w:rsidRPr="00687DF1">
              <w:rPr>
                <w:rFonts w:ascii="Calibri" w:hAnsi="Calibri" w:cs="Arial"/>
                <w:sz w:val="22"/>
                <w:szCs w:val="22"/>
              </w:rPr>
              <w:t xml:space="preserve"> </w:t>
            </w:r>
            <w:proofErr w:type="spellStart"/>
            <w:r w:rsidRPr="00687DF1">
              <w:rPr>
                <w:rFonts w:ascii="Calibri" w:hAnsi="Calibri" w:cs="Arial"/>
                <w:sz w:val="22"/>
                <w:szCs w:val="22"/>
              </w:rPr>
              <w:t>μm</w:t>
            </w:r>
            <w:proofErr w:type="spellEnd"/>
            <w:r w:rsidRPr="00687DF1">
              <w:rPr>
                <w:rFonts w:ascii="Calibri" w:hAnsi="Calibri" w:cs="Arial"/>
                <w:sz w:val="22"/>
                <w:szCs w:val="22"/>
              </w:rPr>
              <w:t>, FOV: 85˚</w:t>
            </w:r>
          </w:p>
        </w:tc>
      </w:tr>
      <w:tr w:rsidR="00634923" w:rsidRPr="00687DF1" w14:paraId="58F75BF3" w14:textId="77777777" w:rsidTr="009670F2">
        <w:trPr>
          <w:trHeight w:val="700"/>
        </w:trPr>
        <w:tc>
          <w:tcPr>
            <w:tcW w:w="1699" w:type="dxa"/>
            <w:vMerge/>
            <w:tcBorders>
              <w:top w:val="single" w:sz="4" w:space="0" w:color="auto"/>
              <w:left w:val="single" w:sz="4" w:space="0" w:color="auto"/>
              <w:bottom w:val="single" w:sz="4" w:space="0" w:color="auto"/>
              <w:right w:val="single" w:sz="4" w:space="0" w:color="auto"/>
            </w:tcBorders>
            <w:vAlign w:val="center"/>
          </w:tcPr>
          <w:p w14:paraId="36548224" w14:textId="77777777" w:rsidR="00E621AA" w:rsidRPr="00687DF1" w:rsidRDefault="00E621AA">
            <w:pPr>
              <w:rPr>
                <w:rFonts w:ascii="Calibri" w:hAnsi="Calibri"/>
              </w:rPr>
            </w:pPr>
          </w:p>
        </w:tc>
        <w:tc>
          <w:tcPr>
            <w:tcW w:w="1263"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63117D43" w14:textId="36F55251" w:rsidR="00072E56" w:rsidRPr="00687DF1" w:rsidRDefault="00072E56">
            <w:pPr>
              <w:spacing w:line="259" w:lineRule="auto"/>
              <w:jc w:val="center"/>
              <w:rPr>
                <w:rFonts w:ascii="Calibri" w:eastAsia="Arial" w:hAnsi="Calibri" w:cs="Arial"/>
                <w:sz w:val="22"/>
                <w:szCs w:val="22"/>
              </w:rPr>
            </w:pPr>
            <w:r w:rsidRPr="00687DF1">
              <w:rPr>
                <w:rFonts w:ascii="Calibri" w:eastAsia="Arial" w:hAnsi="Calibri" w:cs="Arial"/>
                <w:b/>
                <w:bCs/>
                <w:sz w:val="22"/>
                <w:szCs w:val="22"/>
              </w:rPr>
              <w:t>Main Screen</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0FF598B" w14:textId="7B3A712D" w:rsidR="00E621AA" w:rsidRPr="00687DF1" w:rsidRDefault="00E621AA">
            <w:pPr>
              <w:wordWrap/>
              <w:spacing w:line="276" w:lineRule="auto"/>
              <w:jc w:val="center"/>
              <w:rPr>
                <w:rFonts w:ascii="Calibri" w:hAnsi="Calibri" w:cs="Arial"/>
                <w:sz w:val="22"/>
                <w:szCs w:val="22"/>
              </w:rPr>
            </w:pPr>
            <w:r w:rsidRPr="00687DF1">
              <w:rPr>
                <w:rFonts w:ascii="Calibri" w:hAnsi="Calibri" w:cs="Arial"/>
                <w:sz w:val="22"/>
                <w:szCs w:val="22"/>
              </w:rPr>
              <w:t>10</w:t>
            </w:r>
            <w:r w:rsidR="00B032AC" w:rsidRPr="00687DF1">
              <w:rPr>
                <w:rFonts w:ascii="Calibri" w:hAnsi="Calibri" w:cs="Arial"/>
                <w:sz w:val="22"/>
                <w:szCs w:val="22"/>
              </w:rPr>
              <w:t xml:space="preserve"> </w:t>
            </w:r>
            <w:r w:rsidRPr="00687DF1">
              <w:rPr>
                <w:rFonts w:ascii="Calibri" w:hAnsi="Calibri" w:cs="Arial"/>
                <w:sz w:val="22"/>
                <w:szCs w:val="22"/>
              </w:rPr>
              <w:t>MP Main Camera</w:t>
            </w:r>
          </w:p>
          <w:p w14:paraId="4F1AFA0B" w14:textId="4245151C" w:rsidR="00E621AA" w:rsidRPr="00687DF1" w:rsidRDefault="00E621AA">
            <w:pPr>
              <w:wordWrap/>
              <w:spacing w:line="276" w:lineRule="auto"/>
              <w:jc w:val="center"/>
              <w:rPr>
                <w:rFonts w:ascii="Calibri" w:eastAsia="Arial" w:hAnsi="Calibri" w:cs="Arial"/>
                <w:sz w:val="16"/>
                <w:szCs w:val="16"/>
              </w:rPr>
            </w:pPr>
            <w:r w:rsidRPr="00687DF1">
              <w:rPr>
                <w:rFonts w:ascii="Calibri" w:hAnsi="Calibri" w:cs="Arial"/>
                <w:sz w:val="22"/>
                <w:szCs w:val="22"/>
              </w:rPr>
              <w:t>F2.2, Pixel size: 1.12</w:t>
            </w:r>
            <w:r w:rsidR="00B032AC" w:rsidRPr="00687DF1">
              <w:rPr>
                <w:rFonts w:ascii="Calibri" w:hAnsi="Calibri" w:cs="Arial"/>
                <w:sz w:val="22"/>
                <w:szCs w:val="22"/>
              </w:rPr>
              <w:t xml:space="preserve"> </w:t>
            </w:r>
            <w:proofErr w:type="spellStart"/>
            <w:r w:rsidRPr="00687DF1">
              <w:rPr>
                <w:rFonts w:ascii="Calibri" w:hAnsi="Calibri" w:cs="Arial"/>
                <w:sz w:val="22"/>
                <w:szCs w:val="22"/>
              </w:rPr>
              <w:t>μm</w:t>
            </w:r>
            <w:proofErr w:type="spellEnd"/>
            <w:r w:rsidRPr="00687DF1">
              <w:rPr>
                <w:rFonts w:ascii="Calibri" w:hAnsi="Calibri" w:cs="Arial"/>
                <w:sz w:val="22"/>
                <w:szCs w:val="22"/>
              </w:rPr>
              <w:t>, FOV: 100˚</w:t>
            </w:r>
            <w:r w:rsidRPr="00687DF1">
              <w:rPr>
                <w:rFonts w:ascii="Calibri" w:eastAsia="Arial" w:hAnsi="Calibri" w:cs="Arial"/>
                <w:i/>
                <w:iCs/>
                <w:sz w:val="16"/>
                <w:szCs w:val="16"/>
              </w:rPr>
              <w:t xml:space="preserve"> </w:t>
            </w:r>
          </w:p>
        </w:tc>
      </w:tr>
      <w:tr w:rsidR="00634923" w:rsidRPr="00687DF1" w14:paraId="03915028" w14:textId="77777777" w:rsidTr="009670F2">
        <w:trPr>
          <w:trHeight w:val="323"/>
        </w:trPr>
        <w:tc>
          <w:tcPr>
            <w:tcW w:w="2962" w:type="dxa"/>
            <w:gridSpan w:val="2"/>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48F5EF5" w14:textId="5BE8AB3D" w:rsidR="00072E56" w:rsidRPr="00687DF1" w:rsidRDefault="0057758F">
            <w:pPr>
              <w:jc w:val="center"/>
              <w:rPr>
                <w:rFonts w:ascii="Calibri" w:eastAsia="Arial" w:hAnsi="Calibri" w:cs="Arial"/>
                <w:sz w:val="22"/>
                <w:szCs w:val="22"/>
              </w:rPr>
            </w:pPr>
            <w:proofErr w:type="spellStart"/>
            <w:r w:rsidRPr="00687DF1">
              <w:rPr>
                <w:rFonts w:ascii="Calibri" w:eastAsia="Arial" w:hAnsi="Calibri" w:cs="Arial"/>
                <w:b/>
                <w:bCs/>
                <w:sz w:val="22"/>
                <w:szCs w:val="22"/>
              </w:rPr>
              <w:t>Prosesor</w:t>
            </w:r>
            <w:proofErr w:type="spellEnd"/>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B3AA323" w14:textId="679F3289" w:rsidR="00E621AA" w:rsidRPr="00687DF1" w:rsidRDefault="00E621AA">
            <w:pPr>
              <w:wordWrap/>
              <w:jc w:val="center"/>
              <w:rPr>
                <w:rFonts w:ascii="Calibri" w:eastAsia="Arial" w:hAnsi="Calibri" w:cs="Arial"/>
                <w:sz w:val="22"/>
                <w:szCs w:val="22"/>
              </w:rPr>
            </w:pPr>
            <w:r w:rsidRPr="00687DF1">
              <w:rPr>
                <w:rFonts w:ascii="Calibri" w:eastAsia="Arial" w:hAnsi="Calibri" w:cs="Arial"/>
                <w:sz w:val="22"/>
                <w:szCs w:val="22"/>
              </w:rPr>
              <w:t>Snapdragon® 8 Elite</w:t>
            </w:r>
            <w:r w:rsidR="004C5EE1" w:rsidRPr="00687DF1">
              <w:rPr>
                <w:rFonts w:ascii="Calibri" w:eastAsia="Arial" w:hAnsi="Calibri" w:cs="Arial"/>
                <w:sz w:val="22"/>
                <w:szCs w:val="22"/>
              </w:rPr>
              <w:t xml:space="preserve"> Mobile Platform</w:t>
            </w:r>
            <w:r w:rsidRPr="00687DF1">
              <w:rPr>
                <w:rFonts w:ascii="Calibri" w:eastAsia="Arial" w:hAnsi="Calibri" w:cs="Arial"/>
                <w:sz w:val="22"/>
                <w:szCs w:val="22"/>
              </w:rPr>
              <w:t xml:space="preserve"> for Galaxy (3</w:t>
            </w:r>
            <w:r w:rsidR="003B4C47" w:rsidRPr="00687DF1">
              <w:rPr>
                <w:rFonts w:ascii="Calibri" w:eastAsia="Arial" w:hAnsi="Calibri" w:cs="Arial"/>
                <w:sz w:val="22"/>
                <w:szCs w:val="22"/>
              </w:rPr>
              <w:t xml:space="preserve"> </w:t>
            </w:r>
            <w:r w:rsidRPr="00687DF1">
              <w:rPr>
                <w:rFonts w:ascii="Calibri" w:eastAsia="Arial" w:hAnsi="Calibri" w:cs="Arial"/>
                <w:sz w:val="22"/>
                <w:szCs w:val="22"/>
              </w:rPr>
              <w:t>nm)*</w:t>
            </w:r>
          </w:p>
        </w:tc>
      </w:tr>
      <w:tr w:rsidR="00634923" w:rsidRPr="00687DF1" w14:paraId="42973B12" w14:textId="77777777" w:rsidTr="009670F2">
        <w:trPr>
          <w:trHeight w:val="405"/>
        </w:trPr>
        <w:tc>
          <w:tcPr>
            <w:tcW w:w="2962" w:type="dxa"/>
            <w:gridSpan w:val="2"/>
            <w:vMerge/>
            <w:tcBorders>
              <w:top w:val="single" w:sz="4" w:space="0" w:color="auto"/>
              <w:left w:val="single" w:sz="4" w:space="0" w:color="auto"/>
              <w:bottom w:val="single" w:sz="4" w:space="0" w:color="auto"/>
              <w:right w:val="single" w:sz="4" w:space="0" w:color="auto"/>
            </w:tcBorders>
            <w:vAlign w:val="center"/>
          </w:tcPr>
          <w:p w14:paraId="78BCCB38" w14:textId="77777777" w:rsidR="00E621AA" w:rsidRPr="00687DF1" w:rsidRDefault="00E621AA">
            <w:pPr>
              <w:rPr>
                <w:rFonts w:ascii="Calibri" w:hAnsi="Calibri"/>
              </w:rPr>
            </w:pP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DCD287D" w14:textId="41A69F37" w:rsidR="004D4251" w:rsidRPr="00687DF1" w:rsidRDefault="004D4251">
            <w:pPr>
              <w:wordWrap/>
              <w:jc w:val="center"/>
              <w:rPr>
                <w:rFonts w:ascii="Calibri" w:eastAsia="Arial" w:hAnsi="Calibri" w:cs="Arial"/>
                <w:i/>
                <w:iCs/>
                <w:sz w:val="16"/>
                <w:szCs w:val="16"/>
              </w:rPr>
            </w:pPr>
            <w:r w:rsidRPr="00687DF1">
              <w:rPr>
                <w:rFonts w:ascii="Calibri" w:eastAsia="Arial" w:hAnsi="Calibri" w:cs="Arial"/>
                <w:i/>
                <w:iCs/>
                <w:sz w:val="16"/>
                <w:szCs w:val="16"/>
              </w:rPr>
              <w:t xml:space="preserve">*Snapdragon </w:t>
            </w:r>
            <w:proofErr w:type="spellStart"/>
            <w:r w:rsidRPr="00687DF1">
              <w:rPr>
                <w:rFonts w:ascii="Calibri" w:eastAsia="Arial" w:hAnsi="Calibri" w:cs="Arial"/>
                <w:i/>
                <w:iCs/>
                <w:sz w:val="16"/>
                <w:szCs w:val="16"/>
              </w:rPr>
              <w:t>adalah</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produk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dari</w:t>
            </w:r>
            <w:proofErr w:type="spellEnd"/>
            <w:r w:rsidRPr="00687DF1">
              <w:rPr>
                <w:rFonts w:ascii="Calibri" w:eastAsia="Arial" w:hAnsi="Calibri" w:cs="Arial"/>
                <w:i/>
                <w:iCs/>
                <w:sz w:val="16"/>
                <w:szCs w:val="16"/>
              </w:rPr>
              <w:t xml:space="preserve"> Qualcomm Technologies, Inc. dan/</w:t>
            </w:r>
            <w:proofErr w:type="spellStart"/>
            <w:r w:rsidRPr="00687DF1">
              <w:rPr>
                <w:rFonts w:ascii="Calibri" w:eastAsia="Arial" w:hAnsi="Calibri" w:cs="Arial"/>
                <w:i/>
                <w:iCs/>
                <w:sz w:val="16"/>
                <w:szCs w:val="16"/>
              </w:rPr>
              <w:t>atau</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anak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perusahaannya</w:t>
            </w:r>
            <w:proofErr w:type="spellEnd"/>
            <w:r w:rsidRPr="00687DF1">
              <w:rPr>
                <w:rFonts w:ascii="Calibri" w:eastAsia="Arial" w:hAnsi="Calibri" w:cs="Arial"/>
                <w:i/>
                <w:iCs/>
                <w:sz w:val="16"/>
                <w:szCs w:val="16"/>
              </w:rPr>
              <w:t xml:space="preserve">. Snapdragon </w:t>
            </w:r>
            <w:proofErr w:type="spellStart"/>
            <w:r w:rsidRPr="00687DF1">
              <w:rPr>
                <w:rFonts w:ascii="Calibri" w:eastAsia="Arial" w:hAnsi="Calibri" w:cs="Arial"/>
                <w:i/>
                <w:iCs/>
                <w:sz w:val="16"/>
                <w:szCs w:val="16"/>
              </w:rPr>
              <w:t>adalah</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merek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dagang</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atau</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merek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dagang</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terdaftar</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milik</w:t>
            </w:r>
            <w:proofErr w:type="spellEnd"/>
            <w:r w:rsidRPr="00687DF1">
              <w:rPr>
                <w:rFonts w:ascii="Calibri" w:eastAsia="Arial" w:hAnsi="Calibri" w:cs="Arial"/>
                <w:i/>
                <w:iCs/>
                <w:sz w:val="16"/>
                <w:szCs w:val="16"/>
              </w:rPr>
              <w:t xml:space="preserve"> Qualcomm Incorporated.</w:t>
            </w:r>
          </w:p>
        </w:tc>
      </w:tr>
      <w:tr w:rsidR="00634923" w:rsidRPr="00687DF1" w14:paraId="63D31502" w14:textId="77777777" w:rsidTr="009670F2">
        <w:trPr>
          <w:trHeight w:val="323"/>
        </w:trPr>
        <w:tc>
          <w:tcPr>
            <w:tcW w:w="2962" w:type="dxa"/>
            <w:gridSpan w:val="2"/>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EC1FE87" w14:textId="72A2062B" w:rsidR="00072E56" w:rsidRPr="00687DF1" w:rsidRDefault="00072E56">
            <w:pPr>
              <w:jc w:val="center"/>
              <w:rPr>
                <w:rFonts w:ascii="Calibri" w:eastAsia="Arial" w:hAnsi="Calibri" w:cs="Arial"/>
                <w:b/>
                <w:bCs/>
                <w:sz w:val="22"/>
                <w:szCs w:val="22"/>
              </w:rPr>
            </w:pPr>
            <w:proofErr w:type="spellStart"/>
            <w:r w:rsidRPr="00687DF1">
              <w:rPr>
                <w:rFonts w:ascii="Calibri" w:eastAsia="Arial" w:hAnsi="Calibri" w:cs="Arial"/>
                <w:b/>
                <w:bCs/>
                <w:sz w:val="22"/>
                <w:szCs w:val="22"/>
              </w:rPr>
              <w:t>Memori</w:t>
            </w:r>
            <w:proofErr w:type="spellEnd"/>
            <w:r w:rsidRPr="00687DF1">
              <w:rPr>
                <w:rFonts w:ascii="Calibri" w:eastAsia="Arial" w:hAnsi="Calibri" w:cs="Arial"/>
                <w:b/>
                <w:bCs/>
                <w:sz w:val="22"/>
                <w:szCs w:val="22"/>
              </w:rPr>
              <w:t xml:space="preserve"> &amp; </w:t>
            </w:r>
            <w:proofErr w:type="spellStart"/>
            <w:r w:rsidRPr="00687DF1">
              <w:rPr>
                <w:rFonts w:ascii="Calibri" w:eastAsia="Arial" w:hAnsi="Calibri" w:cs="Arial"/>
                <w:b/>
                <w:bCs/>
                <w:sz w:val="22"/>
                <w:szCs w:val="22"/>
              </w:rPr>
              <w:t>Penyimpanan</w:t>
            </w:r>
            <w:proofErr w:type="spellEnd"/>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4DCCDF6" w14:textId="77777777" w:rsidR="0057758F" w:rsidRPr="00687DF1" w:rsidRDefault="0057758F" w:rsidP="0057758F">
            <w:pPr>
              <w:wordWrap/>
              <w:jc w:val="center"/>
              <w:rPr>
                <w:rFonts w:ascii="Calibri" w:eastAsia="Arial" w:hAnsi="Calibri" w:cs="Arial"/>
                <w:sz w:val="22"/>
                <w:szCs w:val="22"/>
              </w:rPr>
            </w:pPr>
            <w:r w:rsidRPr="00687DF1">
              <w:rPr>
                <w:rFonts w:ascii="Calibri" w:eastAsia="Arial" w:hAnsi="Calibri" w:cs="Arial"/>
                <w:sz w:val="22"/>
                <w:szCs w:val="22"/>
              </w:rPr>
              <w:tab/>
              <w:t xml:space="preserve">RAM 16GB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penyimpanan</w:t>
            </w:r>
            <w:proofErr w:type="spellEnd"/>
            <w:r w:rsidRPr="00687DF1">
              <w:rPr>
                <w:rFonts w:ascii="Calibri" w:eastAsia="Arial" w:hAnsi="Calibri" w:cs="Arial"/>
                <w:sz w:val="22"/>
                <w:szCs w:val="22"/>
              </w:rPr>
              <w:t xml:space="preserve"> internal 1TB</w:t>
            </w:r>
          </w:p>
          <w:p w14:paraId="1ECE9A72" w14:textId="3AE52D70" w:rsidR="0057758F" w:rsidRPr="00687DF1" w:rsidRDefault="0057758F" w:rsidP="0057758F">
            <w:pPr>
              <w:wordWrap/>
              <w:jc w:val="center"/>
              <w:rPr>
                <w:rFonts w:ascii="Calibri" w:eastAsia="Arial" w:hAnsi="Calibri" w:cs="Arial"/>
                <w:sz w:val="22"/>
                <w:szCs w:val="22"/>
              </w:rPr>
            </w:pPr>
            <w:r w:rsidRPr="00687DF1">
              <w:rPr>
                <w:rFonts w:ascii="Calibri" w:eastAsia="Arial" w:hAnsi="Calibri" w:cs="Arial"/>
                <w:sz w:val="22"/>
                <w:szCs w:val="22"/>
              </w:rPr>
              <w:t xml:space="preserve">RAM 12GB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penyimpanan</w:t>
            </w:r>
            <w:proofErr w:type="spellEnd"/>
            <w:r w:rsidRPr="00687DF1">
              <w:rPr>
                <w:rFonts w:ascii="Calibri" w:eastAsia="Arial" w:hAnsi="Calibri" w:cs="Arial"/>
                <w:sz w:val="22"/>
                <w:szCs w:val="22"/>
              </w:rPr>
              <w:t xml:space="preserve"> internal 512GB</w:t>
            </w:r>
          </w:p>
          <w:p w14:paraId="7710244C" w14:textId="77777777" w:rsidR="004D4251" w:rsidRPr="00687DF1" w:rsidRDefault="004D4251" w:rsidP="000D0C21">
            <w:pPr>
              <w:wordWrap/>
              <w:jc w:val="center"/>
              <w:rPr>
                <w:rFonts w:ascii="Calibri" w:eastAsia="Arial" w:hAnsi="Calibri" w:cs="Arial"/>
                <w:i/>
                <w:iCs/>
                <w:sz w:val="16"/>
                <w:szCs w:val="16"/>
              </w:rPr>
            </w:pPr>
          </w:p>
          <w:p w14:paraId="588A62EC" w14:textId="77777777" w:rsidR="004D4251" w:rsidRPr="00687DF1" w:rsidRDefault="004D4251" w:rsidP="004D4251">
            <w:pPr>
              <w:wordWrap/>
              <w:jc w:val="center"/>
              <w:rPr>
                <w:rFonts w:ascii="Calibri" w:eastAsia="Arial" w:hAnsi="Calibri" w:cs="Arial"/>
                <w:i/>
                <w:iCs/>
                <w:sz w:val="16"/>
                <w:szCs w:val="16"/>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Kapasitas</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penyimpanan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aktual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dapat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bervariasi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tergantung</w:t>
            </w:r>
            <w:proofErr w:type="spellEnd"/>
            <w:r w:rsidRPr="00687DF1">
              <w:rPr>
                <w:rFonts w:ascii="Calibri" w:eastAsia="Arial" w:hAnsi="Calibri" w:cs="Arial"/>
                <w:i/>
                <w:iCs/>
                <w:sz w:val="16"/>
                <w:szCs w:val="16"/>
              </w:rPr>
              <w:t xml:space="preserve"> pada </w:t>
            </w:r>
            <w:proofErr w:type="spellStart"/>
            <w:r w:rsidRPr="00687DF1">
              <w:rPr>
                <w:rFonts w:ascii="Calibri" w:eastAsia="Arial" w:hAnsi="Calibri" w:cs="Arial"/>
                <w:i/>
                <w:iCs/>
                <w:sz w:val="16"/>
                <w:szCs w:val="16"/>
              </w:rPr>
              <w:t>perangkat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lunak</w:t>
            </w:r>
            <w:proofErr w:type="spellEnd"/>
            <w:r w:rsidRPr="00687DF1">
              <w:rPr>
                <w:rFonts w:ascii="Calibri" w:eastAsia="Arial" w:hAnsi="Calibri" w:cs="Arial"/>
                <w:i/>
                <w:iCs/>
                <w:sz w:val="16"/>
                <w:szCs w:val="16"/>
              </w:rPr>
              <w:t xml:space="preserve"> yang </w:t>
            </w:r>
            <w:proofErr w:type="spellStart"/>
            <w:r w:rsidRPr="00687DF1">
              <w:rPr>
                <w:rFonts w:ascii="Calibri" w:eastAsia="Arial" w:hAnsi="Calibri" w:cs="Arial"/>
                <w:i/>
                <w:iCs/>
                <w:sz w:val="16"/>
                <w:szCs w:val="16"/>
              </w:rPr>
              <w:t>sudah</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terpasang</w:t>
            </w:r>
            <w:proofErr w:type="spellEnd"/>
            <w:r w:rsidRPr="00687DF1">
              <w:rPr>
                <w:rFonts w:ascii="Calibri" w:eastAsia="Arial" w:hAnsi="Calibri" w:cs="Arial"/>
                <w:i/>
                <w:iCs/>
                <w:sz w:val="16"/>
                <w:szCs w:val="16"/>
              </w:rPr>
              <w:t>.</w:t>
            </w:r>
          </w:p>
          <w:p w14:paraId="5001D03A" w14:textId="77777777" w:rsidR="004D4251" w:rsidRPr="00687DF1" w:rsidRDefault="004D4251" w:rsidP="004D4251">
            <w:pPr>
              <w:wordWrap/>
              <w:jc w:val="center"/>
              <w:rPr>
                <w:rFonts w:ascii="Calibri" w:eastAsia="Arial" w:hAnsi="Calibri" w:cs="Arial"/>
                <w:i/>
                <w:iCs/>
                <w:sz w:val="16"/>
                <w:szCs w:val="16"/>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Ketersediaan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dapat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bervariasi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tergantung</w:t>
            </w:r>
            <w:proofErr w:type="spellEnd"/>
            <w:r w:rsidRPr="00687DF1">
              <w:rPr>
                <w:rFonts w:ascii="Calibri" w:eastAsia="Arial" w:hAnsi="Calibri" w:cs="Arial"/>
                <w:i/>
                <w:iCs/>
                <w:sz w:val="16"/>
                <w:szCs w:val="16"/>
              </w:rPr>
              <w:t xml:space="preserve"> pasar </w:t>
            </w:r>
            <w:proofErr w:type="spellStart"/>
            <w:r w:rsidRPr="00687DF1">
              <w:rPr>
                <w:rFonts w:ascii="Calibri" w:eastAsia="Arial" w:hAnsi="Calibri" w:cs="Arial"/>
                <w:i/>
                <w:iCs/>
                <w:sz w:val="16"/>
                <w:szCs w:val="16"/>
              </w:rPr>
              <w:t>atau</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saluran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distribusi</w:t>
            </w:r>
            <w:proofErr w:type="spellEnd"/>
            <w:r w:rsidRPr="00687DF1">
              <w:rPr>
                <w:rFonts w:ascii="Calibri" w:eastAsia="Arial" w:hAnsi="Calibri" w:cs="Arial"/>
                <w:i/>
                <w:iCs/>
                <w:sz w:val="16"/>
                <w:szCs w:val="16"/>
              </w:rPr>
              <w:t xml:space="preserve">. Ruang </w:t>
            </w:r>
            <w:proofErr w:type="spellStart"/>
            <w:r w:rsidRPr="00687DF1">
              <w:rPr>
                <w:rFonts w:ascii="Calibri" w:eastAsia="Arial" w:hAnsi="Calibri" w:cs="Arial"/>
                <w:i/>
                <w:iCs/>
                <w:sz w:val="16"/>
                <w:szCs w:val="16"/>
              </w:rPr>
              <w:t>penyimpanan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aktual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dapat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bervariasi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tergantung</w:t>
            </w:r>
            <w:proofErr w:type="spellEnd"/>
            <w:r w:rsidRPr="00687DF1">
              <w:rPr>
                <w:rFonts w:ascii="Calibri" w:eastAsia="Arial" w:hAnsi="Calibri" w:cs="Arial"/>
                <w:i/>
                <w:iCs/>
                <w:sz w:val="16"/>
                <w:szCs w:val="16"/>
              </w:rPr>
              <w:t xml:space="preserve"> pasar, model, </w:t>
            </w:r>
            <w:proofErr w:type="spellStart"/>
            <w:r w:rsidRPr="00687DF1">
              <w:rPr>
                <w:rFonts w:ascii="Calibri" w:eastAsia="Arial" w:hAnsi="Calibri" w:cs="Arial"/>
                <w:i/>
                <w:iCs/>
                <w:sz w:val="16"/>
                <w:szCs w:val="16"/>
              </w:rPr>
              <w:t>ukuran</w:t>
            </w:r>
            <w:proofErr w:type="spellEnd"/>
            <w:r w:rsidRPr="00687DF1">
              <w:rPr>
                <w:rFonts w:ascii="Calibri" w:eastAsia="Arial" w:hAnsi="Calibri" w:cs="Arial"/>
                <w:i/>
                <w:iCs/>
                <w:sz w:val="16"/>
                <w:szCs w:val="16"/>
              </w:rPr>
              <w:t xml:space="preserve"> file, dan format.</w:t>
            </w:r>
          </w:p>
          <w:p w14:paraId="5CA5E871" w14:textId="709E1F67" w:rsidR="004D4251" w:rsidRPr="00687DF1" w:rsidRDefault="004D4251" w:rsidP="004D4251">
            <w:pPr>
              <w:wordWrap/>
              <w:jc w:val="center"/>
              <w:rPr>
                <w:rFonts w:ascii="Calibri" w:eastAsia="Arial" w:hAnsi="Calibri" w:cs="Arial"/>
                <w:sz w:val="22"/>
                <w:szCs w:val="22"/>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Dengan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enam</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bulan</w:t>
            </w:r>
            <w:proofErr w:type="spellEnd"/>
            <w:r w:rsidRPr="00687DF1">
              <w:rPr>
                <w:rFonts w:ascii="Calibri" w:eastAsia="Arial" w:hAnsi="Calibri" w:cs="Arial"/>
                <w:i/>
                <w:iCs/>
                <w:sz w:val="16"/>
                <w:szCs w:val="16"/>
              </w:rPr>
              <w:t xml:space="preserve"> Google AI Pro yang </w:t>
            </w:r>
            <w:proofErr w:type="spellStart"/>
            <w:r w:rsidRPr="00687DF1">
              <w:rPr>
                <w:rFonts w:ascii="Calibri" w:eastAsia="Arial" w:hAnsi="Calibri" w:cs="Arial"/>
                <w:i/>
                <w:iCs/>
                <w:sz w:val="16"/>
                <w:szCs w:val="16"/>
              </w:rPr>
              <w:t>disertakan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pengguna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dapat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mengakses</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fitur</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canggih</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seperti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pembangkitan</w:t>
            </w:r>
            <w:proofErr w:type="spellEnd"/>
            <w:r w:rsidRPr="00687DF1">
              <w:rPr>
                <w:rFonts w:ascii="Calibri" w:eastAsia="Arial" w:hAnsi="Calibri" w:cs="Arial"/>
                <w:i/>
                <w:iCs/>
                <w:sz w:val="16"/>
                <w:szCs w:val="16"/>
              </w:rPr>
              <w:t xml:space="preserve"> video </w:t>
            </w:r>
            <w:proofErr w:type="spellStart"/>
            <w:r w:rsidRPr="00687DF1">
              <w:rPr>
                <w:rFonts w:ascii="Calibri" w:eastAsia="Arial" w:hAnsi="Calibri" w:cs="Arial"/>
                <w:i/>
                <w:iCs/>
                <w:sz w:val="16"/>
                <w:szCs w:val="16"/>
              </w:rPr>
              <w:t>bertenaga</w:t>
            </w:r>
            <w:proofErr w:type="spellEnd"/>
            <w:r w:rsidRPr="00687DF1">
              <w:rPr>
                <w:rFonts w:ascii="Calibri" w:eastAsia="Arial" w:hAnsi="Calibri" w:cs="Arial"/>
                <w:i/>
                <w:iCs/>
                <w:sz w:val="16"/>
                <w:szCs w:val="16"/>
              </w:rPr>
              <w:t xml:space="preserve"> Veo3 dan 2 TB </w:t>
            </w:r>
            <w:proofErr w:type="spellStart"/>
            <w:r w:rsidRPr="00687DF1">
              <w:rPr>
                <w:rFonts w:ascii="Calibri" w:eastAsia="Arial" w:hAnsi="Calibri" w:cs="Arial"/>
                <w:i/>
                <w:iCs/>
                <w:sz w:val="16"/>
                <w:szCs w:val="16"/>
              </w:rPr>
              <w:t>penyimpanan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awan</w:t>
            </w:r>
            <w:proofErr w:type="spellEnd"/>
            <w:r w:rsidRPr="00687DF1">
              <w:rPr>
                <w:rFonts w:ascii="Calibri" w:eastAsia="Arial" w:hAnsi="Calibri" w:cs="Arial"/>
                <w:i/>
                <w:iCs/>
                <w:sz w:val="16"/>
                <w:szCs w:val="16"/>
              </w:rPr>
              <w:t xml:space="preserve"> yang </w:t>
            </w:r>
            <w:proofErr w:type="spellStart"/>
            <w:r w:rsidRPr="00687DF1">
              <w:rPr>
                <w:rFonts w:ascii="Calibri" w:eastAsia="Arial" w:hAnsi="Calibri" w:cs="Arial"/>
                <w:i/>
                <w:iCs/>
                <w:sz w:val="16"/>
                <w:szCs w:val="16"/>
              </w:rPr>
              <w:t>aman</w:t>
            </w:r>
            <w:proofErr w:type="spellEnd"/>
            <w:r w:rsidRPr="00687DF1">
              <w:rPr>
                <w:rFonts w:ascii="Calibri" w:eastAsia="Arial" w:hAnsi="Calibri" w:cs="Arial"/>
                <w:i/>
                <w:iCs/>
                <w:sz w:val="16"/>
                <w:szCs w:val="16"/>
              </w:rPr>
              <w:t>.</w:t>
            </w:r>
          </w:p>
        </w:tc>
      </w:tr>
      <w:tr w:rsidR="00634923" w:rsidRPr="00687DF1" w14:paraId="7FCFEB34" w14:textId="77777777" w:rsidTr="009670F2">
        <w:trPr>
          <w:trHeight w:val="321"/>
        </w:trPr>
        <w:tc>
          <w:tcPr>
            <w:tcW w:w="2962" w:type="dxa"/>
            <w:gridSpan w:val="2"/>
            <w:vMerge/>
            <w:tcBorders>
              <w:top w:val="single" w:sz="4" w:space="0" w:color="auto"/>
              <w:left w:val="single" w:sz="4" w:space="0" w:color="auto"/>
              <w:bottom w:val="single" w:sz="4" w:space="0" w:color="auto"/>
              <w:right w:val="single" w:sz="4" w:space="0" w:color="auto"/>
            </w:tcBorders>
            <w:vAlign w:val="center"/>
          </w:tcPr>
          <w:p w14:paraId="33D9E563" w14:textId="77777777" w:rsidR="004C5EE1" w:rsidRPr="00687DF1" w:rsidRDefault="004C5EE1">
            <w:pPr>
              <w:rPr>
                <w:rFonts w:ascii="Calibri" w:hAnsi="Calibri"/>
              </w:rPr>
            </w:pP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941E3E0" w14:textId="1EDEB979" w:rsidR="004C5EE1" w:rsidRPr="00687DF1" w:rsidRDefault="004C5EE1">
            <w:pPr>
              <w:wordWrap/>
              <w:jc w:val="center"/>
              <w:rPr>
                <w:rFonts w:ascii="Calibri" w:eastAsia="Arial" w:hAnsi="Calibri" w:cs="Arial"/>
                <w:sz w:val="22"/>
                <w:szCs w:val="22"/>
              </w:rPr>
            </w:pPr>
            <w:r w:rsidRPr="00687DF1">
              <w:rPr>
                <w:rFonts w:ascii="Calibri" w:hAnsi="Calibri" w:cs="Arial"/>
                <w:sz w:val="22"/>
                <w:szCs w:val="22"/>
                <w:shd w:val="clear" w:color="auto" w:fill="FFFFFF"/>
              </w:rPr>
              <w:t>MicroSD: </w:t>
            </w:r>
            <w:proofErr w:type="spellStart"/>
            <w:r w:rsidR="008652F1" w:rsidRPr="00687DF1">
              <w:rPr>
                <w:rFonts w:ascii="Calibri" w:hAnsi="Calibri" w:cs="Arial"/>
                <w:sz w:val="22"/>
                <w:szCs w:val="22"/>
                <w:shd w:val="clear" w:color="auto" w:fill="FFFFFF"/>
              </w:rPr>
              <w:t>tidak</w:t>
            </w:r>
            <w:proofErr w:type="spellEnd"/>
            <w:r w:rsidR="008652F1" w:rsidRPr="00687DF1">
              <w:rPr>
                <w:rFonts w:ascii="Calibri" w:hAnsi="Calibri" w:cs="Arial"/>
                <w:sz w:val="22"/>
                <w:szCs w:val="22"/>
                <w:shd w:val="clear" w:color="auto" w:fill="FFFFFF"/>
              </w:rPr>
              <w:t xml:space="preserve"> </w:t>
            </w:r>
            <w:proofErr w:type="spellStart"/>
            <w:r w:rsidR="008652F1" w:rsidRPr="00687DF1">
              <w:rPr>
                <w:rFonts w:ascii="Calibri" w:hAnsi="Calibri" w:cs="Arial"/>
                <w:sz w:val="22"/>
                <w:szCs w:val="22"/>
                <w:shd w:val="clear" w:color="auto" w:fill="FFFFFF"/>
              </w:rPr>
              <w:t>didukung</w:t>
            </w:r>
            <w:proofErr w:type="spellEnd"/>
          </w:p>
        </w:tc>
      </w:tr>
      <w:tr w:rsidR="00634923" w:rsidRPr="00687DF1" w14:paraId="667AA90F" w14:textId="77777777" w:rsidTr="009670F2">
        <w:trPr>
          <w:trHeight w:val="323"/>
        </w:trPr>
        <w:tc>
          <w:tcPr>
            <w:tcW w:w="2962" w:type="dxa"/>
            <w:gridSpan w:val="2"/>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87B90E4" w14:textId="50A57F09" w:rsidR="00072E56" w:rsidRPr="00687DF1" w:rsidRDefault="00072E56">
            <w:pPr>
              <w:jc w:val="center"/>
              <w:rPr>
                <w:rFonts w:ascii="Calibri" w:eastAsia="Arial" w:hAnsi="Calibri" w:cs="Arial"/>
                <w:sz w:val="22"/>
                <w:szCs w:val="22"/>
              </w:rPr>
            </w:pPr>
            <w:proofErr w:type="spellStart"/>
            <w:r w:rsidRPr="00687DF1">
              <w:rPr>
                <w:rFonts w:ascii="Calibri" w:eastAsia="Arial" w:hAnsi="Calibri" w:cs="Arial"/>
                <w:b/>
                <w:bCs/>
                <w:sz w:val="22"/>
                <w:szCs w:val="22"/>
              </w:rPr>
              <w:t>Baterai</w:t>
            </w:r>
            <w:proofErr w:type="spellEnd"/>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7724981" w14:textId="77777777" w:rsidR="00E621AA" w:rsidRPr="00687DF1" w:rsidRDefault="00E621AA">
            <w:pPr>
              <w:wordWrap/>
              <w:jc w:val="center"/>
              <w:rPr>
                <w:rFonts w:ascii="Calibri" w:eastAsia="Arial" w:hAnsi="Calibri" w:cs="Arial"/>
                <w:sz w:val="22"/>
                <w:szCs w:val="22"/>
              </w:rPr>
            </w:pPr>
            <w:r w:rsidRPr="00687DF1">
              <w:rPr>
                <w:rFonts w:ascii="Calibri" w:eastAsia="Arial" w:hAnsi="Calibri" w:cs="Arial"/>
                <w:sz w:val="22"/>
                <w:szCs w:val="22"/>
              </w:rPr>
              <w:t xml:space="preserve">5,600 </w:t>
            </w:r>
            <w:proofErr w:type="spellStart"/>
            <w:r w:rsidRPr="00687DF1">
              <w:rPr>
                <w:rFonts w:ascii="Calibri" w:eastAsia="Arial" w:hAnsi="Calibri" w:cs="Arial"/>
                <w:sz w:val="22"/>
                <w:szCs w:val="22"/>
              </w:rPr>
              <w:t>mAh</w:t>
            </w:r>
            <w:proofErr w:type="spellEnd"/>
            <w:r w:rsidRPr="00687DF1">
              <w:rPr>
                <w:rFonts w:ascii="Calibri" w:eastAsia="Arial" w:hAnsi="Calibri" w:cs="Arial"/>
                <w:sz w:val="22"/>
                <w:szCs w:val="22"/>
              </w:rPr>
              <w:t xml:space="preserve"> three-cell battery system*</w:t>
            </w:r>
          </w:p>
        </w:tc>
      </w:tr>
      <w:tr w:rsidR="00634923" w:rsidRPr="00687DF1" w14:paraId="6BFEE152" w14:textId="77777777" w:rsidTr="009670F2">
        <w:trPr>
          <w:trHeight w:val="366"/>
        </w:trPr>
        <w:tc>
          <w:tcPr>
            <w:tcW w:w="2962" w:type="dxa"/>
            <w:gridSpan w:val="2"/>
            <w:vMerge/>
            <w:tcBorders>
              <w:top w:val="single" w:sz="4" w:space="0" w:color="auto"/>
              <w:left w:val="single" w:sz="4" w:space="0" w:color="auto"/>
              <w:bottom w:val="single" w:sz="4" w:space="0" w:color="auto"/>
              <w:right w:val="single" w:sz="4" w:space="0" w:color="auto"/>
            </w:tcBorders>
            <w:vAlign w:val="center"/>
          </w:tcPr>
          <w:p w14:paraId="0AB4A46E" w14:textId="77777777" w:rsidR="00E621AA" w:rsidRPr="00687DF1" w:rsidRDefault="00E621AA">
            <w:pPr>
              <w:rPr>
                <w:rFonts w:ascii="Calibri" w:hAnsi="Calibri"/>
              </w:rPr>
            </w:pP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F14CCBA" w14:textId="54E73138" w:rsidR="004D4251" w:rsidRPr="00687DF1" w:rsidRDefault="004D4251">
            <w:pPr>
              <w:wordWrap/>
              <w:spacing w:line="278" w:lineRule="auto"/>
              <w:jc w:val="center"/>
              <w:rPr>
                <w:rFonts w:ascii="Calibri" w:eastAsia="Arial" w:hAnsi="Calibri" w:cs="Arial"/>
                <w:i/>
                <w:iCs/>
                <w:sz w:val="16"/>
                <w:szCs w:val="16"/>
              </w:rPr>
            </w:pPr>
            <w:r w:rsidRPr="00687DF1">
              <w:rPr>
                <w:rFonts w:ascii="Calibri" w:eastAsia="Arial" w:hAnsi="Calibri" w:cs="Arial"/>
                <w:i/>
                <w:iCs/>
                <w:sz w:val="16"/>
                <w:szCs w:val="16"/>
              </w:rPr>
              <w:t xml:space="preserve">* Nilai </w:t>
            </w:r>
            <w:proofErr w:type="spellStart"/>
            <w:r w:rsidRPr="00687DF1">
              <w:rPr>
                <w:rFonts w:ascii="Calibri" w:eastAsia="Arial" w:hAnsi="Calibri" w:cs="Arial"/>
                <w:i/>
                <w:iCs/>
                <w:sz w:val="16"/>
                <w:szCs w:val="16"/>
              </w:rPr>
              <w:t>tipikal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diuji</w:t>
            </w:r>
            <w:proofErr w:type="spellEnd"/>
            <w:r w:rsidRPr="00687DF1">
              <w:rPr>
                <w:rFonts w:ascii="Calibri" w:eastAsia="Arial" w:hAnsi="Calibri" w:cs="Arial"/>
                <w:i/>
                <w:iCs/>
                <w:sz w:val="16"/>
                <w:szCs w:val="16"/>
              </w:rPr>
              <w:t xml:space="preserve"> di </w:t>
            </w:r>
            <w:proofErr w:type="spellStart"/>
            <w:r w:rsidRPr="00687DF1">
              <w:rPr>
                <w:rFonts w:ascii="Calibri" w:eastAsia="Arial" w:hAnsi="Calibri" w:cs="Arial"/>
                <w:i/>
                <w:iCs/>
                <w:sz w:val="16"/>
                <w:szCs w:val="16"/>
              </w:rPr>
              <w:t>laboratorium</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pihak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ketiga</w:t>
            </w:r>
            <w:proofErr w:type="spellEnd"/>
            <w:r w:rsidRPr="00687DF1">
              <w:rPr>
                <w:rFonts w:ascii="Calibri" w:eastAsia="Arial" w:hAnsi="Calibri" w:cs="Arial"/>
                <w:i/>
                <w:iCs/>
                <w:sz w:val="16"/>
                <w:szCs w:val="16"/>
              </w:rPr>
              <w:t xml:space="preserve">. Nilai </w:t>
            </w:r>
            <w:proofErr w:type="spellStart"/>
            <w:r w:rsidRPr="00687DF1">
              <w:rPr>
                <w:rFonts w:ascii="Calibri" w:eastAsia="Arial" w:hAnsi="Calibri" w:cs="Arial"/>
                <w:i/>
                <w:iCs/>
                <w:sz w:val="16"/>
                <w:szCs w:val="16"/>
              </w:rPr>
              <w:t>tipikal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adalah</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nilai</w:t>
            </w:r>
            <w:proofErr w:type="spellEnd"/>
            <w:r w:rsidRPr="00687DF1">
              <w:rPr>
                <w:rFonts w:ascii="Calibri" w:eastAsia="Arial" w:hAnsi="Calibri" w:cs="Arial"/>
                <w:i/>
                <w:iCs/>
                <w:sz w:val="16"/>
                <w:szCs w:val="16"/>
              </w:rPr>
              <w:t xml:space="preserve"> rata-rata yang </w:t>
            </w:r>
            <w:proofErr w:type="spellStart"/>
            <w:r w:rsidRPr="00687DF1">
              <w:rPr>
                <w:rFonts w:ascii="Calibri" w:eastAsia="Arial" w:hAnsi="Calibri" w:cs="Arial"/>
                <w:i/>
                <w:iCs/>
                <w:sz w:val="16"/>
                <w:szCs w:val="16"/>
              </w:rPr>
              <w:t>diperkirakan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dengan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mempertimbangkan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variasi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kapasitas</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baterai</w:t>
            </w:r>
            <w:proofErr w:type="spellEnd"/>
            <w:r w:rsidRPr="00687DF1">
              <w:rPr>
                <w:rFonts w:ascii="Calibri" w:eastAsia="Arial" w:hAnsi="Calibri" w:cs="Arial"/>
                <w:i/>
                <w:iCs/>
                <w:sz w:val="16"/>
                <w:szCs w:val="16"/>
              </w:rPr>
              <w:t xml:space="preserve"> di </w:t>
            </w:r>
            <w:proofErr w:type="spellStart"/>
            <w:r w:rsidRPr="00687DF1">
              <w:rPr>
                <w:rFonts w:ascii="Calibri" w:eastAsia="Arial" w:hAnsi="Calibri" w:cs="Arial"/>
                <w:i/>
                <w:iCs/>
                <w:sz w:val="16"/>
                <w:szCs w:val="16"/>
              </w:rPr>
              <w:t>antara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sampel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baterai</w:t>
            </w:r>
            <w:proofErr w:type="spellEnd"/>
            <w:r w:rsidRPr="00687DF1">
              <w:rPr>
                <w:rFonts w:ascii="Calibri" w:eastAsia="Arial" w:hAnsi="Calibri" w:cs="Arial"/>
                <w:i/>
                <w:iCs/>
                <w:sz w:val="16"/>
                <w:szCs w:val="16"/>
              </w:rPr>
              <w:t xml:space="preserve"> yang </w:t>
            </w:r>
            <w:proofErr w:type="spellStart"/>
            <w:r w:rsidRPr="00687DF1">
              <w:rPr>
                <w:rFonts w:ascii="Calibri" w:eastAsia="Arial" w:hAnsi="Calibri" w:cs="Arial"/>
                <w:i/>
                <w:iCs/>
                <w:sz w:val="16"/>
                <w:szCs w:val="16"/>
              </w:rPr>
              <w:t>diuji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sesuai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standar</w:t>
            </w:r>
            <w:proofErr w:type="spellEnd"/>
            <w:r w:rsidRPr="00687DF1">
              <w:rPr>
                <w:rFonts w:ascii="Calibri" w:eastAsia="Arial" w:hAnsi="Calibri" w:cs="Arial"/>
                <w:i/>
                <w:iCs/>
                <w:sz w:val="16"/>
                <w:szCs w:val="16"/>
              </w:rPr>
              <w:t xml:space="preserve"> IEC 61960. </w:t>
            </w:r>
            <w:proofErr w:type="spellStart"/>
            <w:r w:rsidRPr="00687DF1">
              <w:rPr>
                <w:rFonts w:ascii="Calibri" w:eastAsia="Arial" w:hAnsi="Calibri" w:cs="Arial"/>
                <w:i/>
                <w:iCs/>
                <w:sz w:val="16"/>
                <w:szCs w:val="16"/>
              </w:rPr>
              <w:t>Kapasitas</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terdaftar</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adalah</w:t>
            </w:r>
            <w:proofErr w:type="spellEnd"/>
            <w:r w:rsidRPr="00687DF1">
              <w:rPr>
                <w:rFonts w:ascii="Calibri" w:eastAsia="Arial" w:hAnsi="Calibri" w:cs="Arial"/>
                <w:i/>
                <w:iCs/>
                <w:sz w:val="16"/>
                <w:szCs w:val="16"/>
              </w:rPr>
              <w:t xml:space="preserve"> 5437 </w:t>
            </w:r>
            <w:proofErr w:type="spellStart"/>
            <w:r w:rsidRPr="00687DF1">
              <w:rPr>
                <w:rFonts w:ascii="Calibri" w:eastAsia="Arial" w:hAnsi="Calibri" w:cs="Arial"/>
                <w:i/>
                <w:iCs/>
                <w:sz w:val="16"/>
                <w:szCs w:val="16"/>
              </w:rPr>
              <w:t>mAh</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untuk</w:t>
            </w:r>
            <w:proofErr w:type="spellEnd"/>
            <w:r w:rsidRPr="00687DF1">
              <w:rPr>
                <w:rFonts w:ascii="Calibri" w:eastAsia="Arial" w:hAnsi="Calibri" w:cs="Arial"/>
                <w:i/>
                <w:iCs/>
                <w:sz w:val="16"/>
                <w:szCs w:val="16"/>
              </w:rPr>
              <w:t xml:space="preserve"> Galaxy Z </w:t>
            </w:r>
            <w:proofErr w:type="spellStart"/>
            <w:r w:rsidRPr="00687DF1">
              <w:rPr>
                <w:rFonts w:ascii="Calibri" w:eastAsia="Arial" w:hAnsi="Calibri" w:cs="Arial"/>
                <w:i/>
                <w:iCs/>
                <w:sz w:val="16"/>
                <w:szCs w:val="16"/>
              </w:rPr>
              <w:t>TriFold</w:t>
            </w:r>
            <w:proofErr w:type="spellEnd"/>
            <w:r w:rsidRPr="00687DF1">
              <w:rPr>
                <w:rFonts w:ascii="Calibri" w:eastAsia="Arial" w:hAnsi="Calibri" w:cs="Arial"/>
                <w:i/>
                <w:iCs/>
                <w:sz w:val="16"/>
                <w:szCs w:val="16"/>
              </w:rPr>
              <w:t xml:space="preserve">. Masa </w:t>
            </w:r>
            <w:proofErr w:type="spellStart"/>
            <w:r w:rsidRPr="00687DF1">
              <w:rPr>
                <w:rFonts w:ascii="Calibri" w:eastAsia="Arial" w:hAnsi="Calibri" w:cs="Arial"/>
                <w:i/>
                <w:iCs/>
                <w:sz w:val="16"/>
                <w:szCs w:val="16"/>
              </w:rPr>
              <w:t>pakai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baterai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aktual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dapat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bervariasi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tergantung</w:t>
            </w:r>
            <w:proofErr w:type="spellEnd"/>
            <w:r w:rsidRPr="00687DF1">
              <w:rPr>
                <w:rFonts w:ascii="Calibri" w:eastAsia="Arial" w:hAnsi="Calibri" w:cs="Arial"/>
                <w:i/>
                <w:iCs/>
                <w:sz w:val="16"/>
                <w:szCs w:val="16"/>
              </w:rPr>
              <w:t xml:space="preserve"> pada </w:t>
            </w:r>
            <w:proofErr w:type="spellStart"/>
            <w:r w:rsidRPr="00687DF1">
              <w:rPr>
                <w:rFonts w:ascii="Calibri" w:eastAsia="Arial" w:hAnsi="Calibri" w:cs="Arial"/>
                <w:i/>
                <w:iCs/>
                <w:sz w:val="16"/>
                <w:szCs w:val="16"/>
              </w:rPr>
              <w:t>lingkungan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jaringan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pola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penggunaan</w:t>
            </w:r>
            <w:proofErr w:type="spellEnd"/>
            <w:r w:rsidRPr="00687DF1">
              <w:rPr>
                <w:rFonts w:ascii="Calibri" w:eastAsia="Arial" w:hAnsi="Calibri" w:cs="Arial"/>
                <w:i/>
                <w:iCs/>
                <w:sz w:val="16"/>
                <w:szCs w:val="16"/>
              </w:rPr>
              <w:t xml:space="preserve">, dan </w:t>
            </w:r>
            <w:proofErr w:type="spellStart"/>
            <w:r w:rsidRPr="00687DF1">
              <w:rPr>
                <w:rFonts w:ascii="Calibri" w:eastAsia="Arial" w:hAnsi="Calibri" w:cs="Arial"/>
                <w:i/>
                <w:iCs/>
                <w:sz w:val="16"/>
                <w:szCs w:val="16"/>
              </w:rPr>
              <w:t>faktor</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lain</w:t>
            </w:r>
            <w:proofErr w:type="spellEnd"/>
            <w:r w:rsidRPr="00687DF1">
              <w:rPr>
                <w:rFonts w:ascii="Calibri" w:eastAsia="Arial" w:hAnsi="Calibri" w:cs="Arial"/>
                <w:i/>
                <w:iCs/>
                <w:sz w:val="16"/>
                <w:szCs w:val="16"/>
              </w:rPr>
              <w:t>.</w:t>
            </w:r>
          </w:p>
        </w:tc>
      </w:tr>
      <w:tr w:rsidR="00634923" w:rsidRPr="00687DF1" w14:paraId="492C5F6D" w14:textId="77777777" w:rsidTr="009670F2">
        <w:trPr>
          <w:trHeight w:val="1204"/>
        </w:trPr>
        <w:tc>
          <w:tcPr>
            <w:tcW w:w="2962" w:type="dxa"/>
            <w:gridSpan w:val="2"/>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C16FA41" w14:textId="7727480A" w:rsidR="00072E56" w:rsidRPr="00687DF1" w:rsidRDefault="00072E56">
            <w:pPr>
              <w:jc w:val="center"/>
              <w:rPr>
                <w:rFonts w:ascii="Calibri" w:eastAsia="Arial" w:hAnsi="Calibri" w:cs="Arial"/>
                <w:sz w:val="22"/>
                <w:szCs w:val="22"/>
              </w:rPr>
            </w:pPr>
            <w:r w:rsidRPr="00687DF1">
              <w:rPr>
                <w:rFonts w:ascii="Calibri" w:eastAsia="Arial" w:hAnsi="Calibri" w:cs="Arial"/>
                <w:b/>
                <w:bCs/>
                <w:sz w:val="22"/>
                <w:szCs w:val="22"/>
              </w:rPr>
              <w:t>Adapter</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B552DDB" w14:textId="6D2F3308" w:rsidR="00E10BF3" w:rsidRPr="00687DF1" w:rsidRDefault="00E10BF3" w:rsidP="00E10BF3">
            <w:pPr>
              <w:wordWrap/>
              <w:jc w:val="center"/>
              <w:rPr>
                <w:rFonts w:ascii="Calibri" w:eastAsia="Arial" w:hAnsi="Calibri" w:cs="Arial"/>
                <w:sz w:val="22"/>
                <w:szCs w:val="22"/>
              </w:rPr>
            </w:pPr>
            <w:r w:rsidRPr="00687DF1">
              <w:rPr>
                <w:rFonts w:ascii="Calibri" w:eastAsia="Arial" w:hAnsi="Calibri" w:cs="Arial"/>
                <w:sz w:val="22"/>
                <w:szCs w:val="22"/>
              </w:rPr>
              <w:t>Super-Fast Charging 2.0 (45 W)</w:t>
            </w:r>
          </w:p>
          <w:p w14:paraId="1DCD10D7" w14:textId="7A7B8BDD" w:rsidR="00E10BF3" w:rsidRPr="00687DF1" w:rsidRDefault="00E10BF3" w:rsidP="00E10BF3">
            <w:pPr>
              <w:wordWrap/>
              <w:jc w:val="center"/>
              <w:rPr>
                <w:rFonts w:ascii="Calibri" w:eastAsia="Arial" w:hAnsi="Calibri" w:cs="Arial"/>
                <w:sz w:val="22"/>
                <w:szCs w:val="22"/>
              </w:rPr>
            </w:pPr>
            <w:r w:rsidRPr="00687DF1">
              <w:rPr>
                <w:rFonts w:ascii="Calibri" w:eastAsia="Arial" w:hAnsi="Calibri" w:cs="Arial"/>
                <w:sz w:val="22"/>
                <w:szCs w:val="22"/>
              </w:rPr>
              <w:t xml:space="preserve">Wired Charging*: </w:t>
            </w:r>
            <w:proofErr w:type="spellStart"/>
            <w:r w:rsidRPr="00687DF1">
              <w:rPr>
                <w:rFonts w:ascii="Calibri" w:eastAsia="Arial" w:hAnsi="Calibri" w:cs="Arial"/>
                <w:sz w:val="22"/>
                <w:szCs w:val="22"/>
              </w:rPr>
              <w:t>Hingga</w:t>
            </w:r>
            <w:proofErr w:type="spellEnd"/>
            <w:r w:rsidRPr="00687DF1">
              <w:rPr>
                <w:rFonts w:ascii="Calibri" w:eastAsia="Arial" w:hAnsi="Calibri" w:cs="Arial"/>
                <w:sz w:val="22"/>
                <w:szCs w:val="22"/>
              </w:rPr>
              <w:t xml:space="preserve"> 50% </w:t>
            </w:r>
            <w:proofErr w:type="spellStart"/>
            <w:r w:rsidRPr="00687DF1">
              <w:rPr>
                <w:rFonts w:ascii="Calibri" w:eastAsia="Arial" w:hAnsi="Calibri" w:cs="Arial"/>
                <w:sz w:val="22"/>
                <w:szCs w:val="22"/>
              </w:rPr>
              <w:t>daya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dalam</w:t>
            </w:r>
            <w:proofErr w:type="spellEnd"/>
            <w:r w:rsidRPr="00687DF1">
              <w:rPr>
                <w:rFonts w:ascii="Calibri" w:eastAsia="Arial" w:hAnsi="Calibri" w:cs="Arial"/>
                <w:sz w:val="22"/>
                <w:szCs w:val="22"/>
              </w:rPr>
              <w:t xml:space="preserve"> 30 </w:t>
            </w:r>
            <w:proofErr w:type="spellStart"/>
            <w:r w:rsidRPr="00687DF1">
              <w:rPr>
                <w:rFonts w:ascii="Calibri" w:eastAsia="Arial" w:hAnsi="Calibri" w:cs="Arial"/>
                <w:sz w:val="22"/>
                <w:szCs w:val="22"/>
              </w:rPr>
              <w:t>menit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dengan</w:t>
            </w:r>
            <w:proofErr w:type="spellEnd"/>
            <w:r w:rsidRPr="00687DF1">
              <w:rPr>
                <w:rFonts w:ascii="Calibri" w:eastAsia="Arial" w:hAnsi="Calibri" w:cs="Arial"/>
                <w:sz w:val="22"/>
                <w:szCs w:val="22"/>
              </w:rPr>
              <w:t xml:space="preserve"> adaptor 45 W dan </w:t>
            </w:r>
            <w:proofErr w:type="spellStart"/>
            <w:r w:rsidRPr="00687DF1">
              <w:rPr>
                <w:rFonts w:ascii="Calibri" w:eastAsia="Arial" w:hAnsi="Calibri" w:cs="Arial"/>
                <w:sz w:val="22"/>
                <w:szCs w:val="22"/>
              </w:rPr>
              <w:t>kabel</w:t>
            </w:r>
            <w:proofErr w:type="spellEnd"/>
            <w:r w:rsidRPr="00687DF1">
              <w:rPr>
                <w:rFonts w:ascii="Calibri" w:eastAsia="Arial" w:hAnsi="Calibri" w:cs="Arial"/>
                <w:sz w:val="22"/>
                <w:szCs w:val="22"/>
              </w:rPr>
              <w:t xml:space="preserve"> USB-C 3A</w:t>
            </w:r>
          </w:p>
          <w:p w14:paraId="5F0BB942" w14:textId="77777777" w:rsidR="00E10BF3" w:rsidRPr="00687DF1" w:rsidRDefault="00E10BF3" w:rsidP="00E10BF3">
            <w:pPr>
              <w:wordWrap/>
              <w:jc w:val="center"/>
              <w:rPr>
                <w:rFonts w:ascii="Calibri" w:eastAsia="Arial" w:hAnsi="Calibri" w:cs="Arial"/>
                <w:sz w:val="22"/>
                <w:szCs w:val="22"/>
              </w:rPr>
            </w:pPr>
            <w:r w:rsidRPr="00687DF1">
              <w:rPr>
                <w:rFonts w:ascii="Calibri" w:eastAsia="Arial" w:hAnsi="Calibri" w:cs="Arial"/>
                <w:sz w:val="22"/>
                <w:szCs w:val="22"/>
              </w:rPr>
              <w:t>Fast Wireless Charging 2.0 (15 W)**</w:t>
            </w:r>
          </w:p>
          <w:p w14:paraId="2E2E818A" w14:textId="5FCEF8CF" w:rsidR="00E621AA" w:rsidRPr="00687DF1" w:rsidRDefault="00E10BF3" w:rsidP="00E10BF3">
            <w:pPr>
              <w:wordWrap/>
              <w:jc w:val="center"/>
              <w:rPr>
                <w:rFonts w:ascii="Calibri" w:eastAsia="Arial" w:hAnsi="Calibri" w:cs="Arial"/>
                <w:sz w:val="22"/>
                <w:szCs w:val="22"/>
              </w:rPr>
            </w:pPr>
            <w:r w:rsidRPr="00687DF1">
              <w:rPr>
                <w:rFonts w:ascii="Calibri" w:eastAsia="Arial" w:hAnsi="Calibri" w:cs="Arial"/>
                <w:sz w:val="22"/>
                <w:szCs w:val="22"/>
              </w:rPr>
              <w:t xml:space="preserve">Wireless </w:t>
            </w:r>
            <w:proofErr w:type="spellStart"/>
            <w:r w:rsidRPr="00687DF1">
              <w:rPr>
                <w:rFonts w:ascii="Calibri" w:eastAsia="Arial" w:hAnsi="Calibri" w:cs="Arial"/>
                <w:sz w:val="22"/>
                <w:szCs w:val="22"/>
              </w:rPr>
              <w:t>PowerShare</w:t>
            </w:r>
            <w:proofErr w:type="spellEnd"/>
            <w:r w:rsidRPr="00687DF1">
              <w:rPr>
                <w:rFonts w:ascii="Calibri" w:eastAsia="Arial" w:hAnsi="Calibri" w:cs="Arial"/>
                <w:sz w:val="22"/>
                <w:szCs w:val="22"/>
              </w:rPr>
              <w:t>***</w:t>
            </w:r>
          </w:p>
        </w:tc>
      </w:tr>
      <w:tr w:rsidR="00634923" w:rsidRPr="00687DF1" w14:paraId="224AF473" w14:textId="77777777" w:rsidTr="009670F2">
        <w:trPr>
          <w:trHeight w:val="3163"/>
        </w:trPr>
        <w:tc>
          <w:tcPr>
            <w:tcW w:w="2962" w:type="dxa"/>
            <w:gridSpan w:val="2"/>
            <w:vMerge/>
            <w:tcBorders>
              <w:top w:val="single" w:sz="4" w:space="0" w:color="auto"/>
              <w:left w:val="single" w:sz="4" w:space="0" w:color="auto"/>
              <w:bottom w:val="single" w:sz="4" w:space="0" w:color="auto"/>
              <w:right w:val="single" w:sz="4" w:space="0" w:color="auto"/>
            </w:tcBorders>
            <w:vAlign w:val="center"/>
          </w:tcPr>
          <w:p w14:paraId="4655BFB3" w14:textId="77777777" w:rsidR="00E621AA" w:rsidRPr="00687DF1" w:rsidRDefault="00E621AA">
            <w:pPr>
              <w:rPr>
                <w:rFonts w:ascii="Calibri" w:hAnsi="Calibri"/>
              </w:rPr>
            </w:pP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C88E946" w14:textId="77777777" w:rsidR="004D4251" w:rsidRPr="00687DF1" w:rsidRDefault="004D4251" w:rsidP="004D4251">
            <w:pPr>
              <w:wordWrap/>
              <w:jc w:val="center"/>
              <w:rPr>
                <w:rFonts w:ascii="Calibri" w:eastAsia="Arial" w:hAnsi="Calibri" w:cs="Arial"/>
                <w:i/>
                <w:iCs/>
                <w:sz w:val="16"/>
                <w:szCs w:val="16"/>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Pengisian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daya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kabel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kompatibel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dengan</w:t>
            </w:r>
            <w:proofErr w:type="spellEnd"/>
            <w:r w:rsidRPr="00687DF1">
              <w:rPr>
                <w:rFonts w:ascii="Calibri" w:eastAsia="Arial" w:hAnsi="Calibri" w:cs="Arial"/>
                <w:i/>
                <w:iCs/>
                <w:sz w:val="16"/>
                <w:szCs w:val="16"/>
              </w:rPr>
              <w:t xml:space="preserve"> QC2.0 dan AFC. Hasil </w:t>
            </w:r>
            <w:proofErr w:type="spellStart"/>
            <w:r w:rsidRPr="00687DF1">
              <w:rPr>
                <w:rFonts w:ascii="Calibri" w:eastAsia="Arial" w:hAnsi="Calibri" w:cs="Arial"/>
                <w:i/>
                <w:iCs/>
                <w:sz w:val="16"/>
                <w:szCs w:val="16"/>
              </w:rPr>
              <w:t>dari</w:t>
            </w:r>
            <w:proofErr w:type="spellEnd"/>
            <w:r w:rsidRPr="00687DF1">
              <w:rPr>
                <w:rFonts w:ascii="Calibri" w:eastAsia="Arial" w:hAnsi="Calibri" w:cs="Arial"/>
                <w:i/>
                <w:iCs/>
                <w:sz w:val="16"/>
                <w:szCs w:val="16"/>
              </w:rPr>
              <w:t xml:space="preserve"> uji </w:t>
            </w:r>
            <w:proofErr w:type="spellStart"/>
            <w:r w:rsidRPr="00687DF1">
              <w:rPr>
                <w:rFonts w:ascii="Calibri" w:eastAsia="Arial" w:hAnsi="Calibri" w:cs="Arial"/>
                <w:i/>
                <w:iCs/>
                <w:sz w:val="16"/>
                <w:szCs w:val="16"/>
              </w:rPr>
              <w:t>laboratorium</w:t>
            </w:r>
            <w:proofErr w:type="spellEnd"/>
            <w:r w:rsidRPr="00687DF1">
              <w:rPr>
                <w:rFonts w:ascii="Calibri" w:eastAsia="Arial" w:hAnsi="Calibri" w:cs="Arial"/>
                <w:i/>
                <w:iCs/>
                <w:sz w:val="16"/>
                <w:szCs w:val="16"/>
              </w:rPr>
              <w:t xml:space="preserve"> internal Samsung, </w:t>
            </w:r>
            <w:proofErr w:type="spellStart"/>
            <w:r w:rsidRPr="00687DF1">
              <w:rPr>
                <w:rFonts w:ascii="Calibri" w:eastAsia="Arial" w:hAnsi="Calibri" w:cs="Arial"/>
                <w:i/>
                <w:iCs/>
                <w:sz w:val="16"/>
                <w:szCs w:val="16"/>
              </w:rPr>
              <w:t>dilakukan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dengan</w:t>
            </w:r>
            <w:proofErr w:type="spellEnd"/>
            <w:r w:rsidRPr="00687DF1">
              <w:rPr>
                <w:rFonts w:ascii="Calibri" w:eastAsia="Arial" w:hAnsi="Calibri" w:cs="Arial"/>
                <w:i/>
                <w:iCs/>
                <w:sz w:val="16"/>
                <w:szCs w:val="16"/>
              </w:rPr>
              <w:t xml:space="preserve"> adaptor </w:t>
            </w:r>
            <w:proofErr w:type="spellStart"/>
            <w:r w:rsidRPr="00687DF1">
              <w:rPr>
                <w:rFonts w:ascii="Calibri" w:eastAsia="Arial" w:hAnsi="Calibri" w:cs="Arial"/>
                <w:i/>
                <w:iCs/>
                <w:sz w:val="16"/>
                <w:szCs w:val="16"/>
              </w:rPr>
              <w:t>perjalanan</w:t>
            </w:r>
            <w:proofErr w:type="spellEnd"/>
            <w:r w:rsidRPr="00687DF1">
              <w:rPr>
                <w:rFonts w:ascii="Calibri" w:eastAsia="Arial" w:hAnsi="Calibri" w:cs="Arial"/>
                <w:i/>
                <w:iCs/>
                <w:sz w:val="16"/>
                <w:szCs w:val="16"/>
              </w:rPr>
              <w:t xml:space="preserve"> 45 W </w:t>
            </w:r>
            <w:proofErr w:type="spellStart"/>
            <w:r w:rsidRPr="00687DF1">
              <w:rPr>
                <w:rFonts w:ascii="Calibri" w:eastAsia="Arial" w:hAnsi="Calibri" w:cs="Arial"/>
                <w:i/>
                <w:iCs/>
                <w:sz w:val="16"/>
                <w:szCs w:val="16"/>
              </w:rPr>
              <w:t>saat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daya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tersisa</w:t>
            </w:r>
            <w:proofErr w:type="spellEnd"/>
            <w:r w:rsidRPr="00687DF1">
              <w:rPr>
                <w:rFonts w:ascii="Calibri" w:eastAsia="Arial" w:hAnsi="Calibri" w:cs="Arial"/>
                <w:i/>
                <w:iCs/>
                <w:sz w:val="16"/>
                <w:szCs w:val="16"/>
              </w:rPr>
              <w:t xml:space="preserve"> 0%, </w:t>
            </w:r>
            <w:proofErr w:type="spellStart"/>
            <w:r w:rsidRPr="00687DF1">
              <w:rPr>
                <w:rFonts w:ascii="Calibri" w:eastAsia="Arial" w:hAnsi="Calibri" w:cs="Arial"/>
                <w:i/>
                <w:iCs/>
                <w:sz w:val="16"/>
                <w:szCs w:val="16"/>
              </w:rPr>
              <w:t>dengan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semua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layanan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fitur</w:t>
            </w:r>
            <w:proofErr w:type="spellEnd"/>
            <w:r w:rsidRPr="00687DF1">
              <w:rPr>
                <w:rFonts w:ascii="Calibri" w:eastAsia="Arial" w:hAnsi="Calibri" w:cs="Arial"/>
                <w:i/>
                <w:iCs/>
                <w:sz w:val="16"/>
                <w:szCs w:val="16"/>
              </w:rPr>
              <w:t xml:space="preserve">, dan </w:t>
            </w:r>
            <w:proofErr w:type="spellStart"/>
            <w:r w:rsidRPr="00687DF1">
              <w:rPr>
                <w:rFonts w:ascii="Calibri" w:eastAsia="Arial" w:hAnsi="Calibri" w:cs="Arial"/>
                <w:i/>
                <w:iCs/>
                <w:sz w:val="16"/>
                <w:szCs w:val="16"/>
              </w:rPr>
              <w:t>layar</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dimatikan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Kecepatan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pengisian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daya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aktual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dapat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bervariasi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tergantung</w:t>
            </w:r>
            <w:proofErr w:type="spellEnd"/>
            <w:r w:rsidRPr="00687DF1">
              <w:rPr>
                <w:rFonts w:ascii="Calibri" w:eastAsia="Arial" w:hAnsi="Calibri" w:cs="Arial"/>
                <w:i/>
                <w:iCs/>
                <w:sz w:val="16"/>
                <w:szCs w:val="16"/>
              </w:rPr>
              <w:t xml:space="preserve"> pada </w:t>
            </w:r>
            <w:proofErr w:type="spellStart"/>
            <w:r w:rsidRPr="00687DF1">
              <w:rPr>
                <w:rFonts w:ascii="Calibri" w:eastAsia="Arial" w:hAnsi="Calibri" w:cs="Arial"/>
                <w:i/>
                <w:iCs/>
                <w:sz w:val="16"/>
                <w:szCs w:val="16"/>
              </w:rPr>
              <w:t>penggunaan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aktual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kondisi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pengisian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daya</w:t>
            </w:r>
            <w:proofErr w:type="spellEnd"/>
            <w:r w:rsidRPr="00687DF1">
              <w:rPr>
                <w:rFonts w:ascii="Calibri" w:eastAsia="Arial" w:hAnsi="Calibri" w:cs="Arial"/>
                <w:i/>
                <w:iCs/>
                <w:sz w:val="16"/>
                <w:szCs w:val="16"/>
              </w:rPr>
              <w:t xml:space="preserve">, dan </w:t>
            </w:r>
            <w:proofErr w:type="spellStart"/>
            <w:r w:rsidRPr="00687DF1">
              <w:rPr>
                <w:rFonts w:ascii="Calibri" w:eastAsia="Arial" w:hAnsi="Calibri" w:cs="Arial"/>
                <w:i/>
                <w:iCs/>
                <w:sz w:val="16"/>
                <w:szCs w:val="16"/>
              </w:rPr>
              <w:t>faktor</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lain</w:t>
            </w:r>
            <w:proofErr w:type="spellEnd"/>
            <w:r w:rsidRPr="00687DF1">
              <w:rPr>
                <w:rFonts w:ascii="Calibri" w:eastAsia="Arial" w:hAnsi="Calibri" w:cs="Arial"/>
                <w:i/>
                <w:iCs/>
                <w:sz w:val="16"/>
                <w:szCs w:val="16"/>
              </w:rPr>
              <w:t>.</w:t>
            </w:r>
          </w:p>
          <w:p w14:paraId="7B69CD83" w14:textId="77777777" w:rsidR="004D4251" w:rsidRPr="00687DF1" w:rsidRDefault="004D4251" w:rsidP="004D4251">
            <w:pPr>
              <w:wordWrap/>
              <w:jc w:val="center"/>
              <w:rPr>
                <w:rFonts w:ascii="Calibri" w:eastAsia="Arial" w:hAnsi="Calibri" w:cs="Arial"/>
                <w:i/>
                <w:iCs/>
                <w:sz w:val="16"/>
                <w:szCs w:val="16"/>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Pengisian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daya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nirkabel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kompatibel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dengan</w:t>
            </w:r>
            <w:proofErr w:type="spellEnd"/>
            <w:r w:rsidRPr="00687DF1">
              <w:rPr>
                <w:rFonts w:ascii="Calibri" w:eastAsia="Arial" w:hAnsi="Calibri" w:cs="Arial"/>
                <w:i/>
                <w:iCs/>
                <w:sz w:val="16"/>
                <w:szCs w:val="16"/>
              </w:rPr>
              <w:t xml:space="preserve"> WPC.</w:t>
            </w:r>
          </w:p>
          <w:p w14:paraId="4354ABAD" w14:textId="24FE0571" w:rsidR="004D4251" w:rsidRPr="00687DF1" w:rsidRDefault="004D4251" w:rsidP="004D4251">
            <w:pPr>
              <w:wordWrap/>
              <w:jc w:val="center"/>
              <w:rPr>
                <w:rFonts w:ascii="Calibri" w:eastAsia="Arial" w:hAnsi="Calibri" w:cs="Arial"/>
                <w:sz w:val="16"/>
                <w:szCs w:val="16"/>
              </w:rPr>
            </w:pPr>
            <w:r w:rsidRPr="00687DF1">
              <w:rPr>
                <w:rFonts w:ascii="Calibri" w:eastAsia="Arial" w:hAnsi="Calibri" w:cs="Arial"/>
                <w:i/>
                <w:iCs/>
                <w:sz w:val="16"/>
                <w:szCs w:val="16"/>
              </w:rPr>
              <w:t xml:space="preserve">***Wireless </w:t>
            </w:r>
            <w:proofErr w:type="spellStart"/>
            <w:r w:rsidRPr="00687DF1">
              <w:rPr>
                <w:rFonts w:ascii="Calibri" w:eastAsia="Arial" w:hAnsi="Calibri" w:cs="Arial"/>
                <w:i/>
                <w:iCs/>
                <w:sz w:val="16"/>
                <w:szCs w:val="16"/>
              </w:rPr>
              <w:t>PowerShare</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terbatas</w:t>
            </w:r>
            <w:proofErr w:type="spellEnd"/>
            <w:r w:rsidRPr="00687DF1">
              <w:rPr>
                <w:rFonts w:ascii="Calibri" w:eastAsia="Arial" w:hAnsi="Calibri" w:cs="Arial"/>
                <w:i/>
                <w:iCs/>
                <w:sz w:val="16"/>
                <w:szCs w:val="16"/>
              </w:rPr>
              <w:t xml:space="preserve"> pada smartphone Samsung </w:t>
            </w:r>
            <w:proofErr w:type="spellStart"/>
            <w:r w:rsidRPr="00687DF1">
              <w:rPr>
                <w:rFonts w:ascii="Calibri" w:eastAsia="Arial" w:hAnsi="Calibri" w:cs="Arial"/>
                <w:i/>
                <w:iCs/>
                <w:sz w:val="16"/>
                <w:szCs w:val="16"/>
              </w:rPr>
              <w:t>atau</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merek</w:t>
            </w:r>
            <w:proofErr w:type="spellEnd"/>
            <w:r w:rsidRPr="00687DF1">
              <w:rPr>
                <w:rFonts w:ascii="Calibri" w:eastAsia="Arial" w:hAnsi="Calibri" w:cs="Arial"/>
                <w:i/>
                <w:iCs/>
                <w:sz w:val="16"/>
                <w:szCs w:val="16"/>
              </w:rPr>
              <w:t xml:space="preserve"> lain yang </w:t>
            </w:r>
            <w:proofErr w:type="spellStart"/>
            <w:r w:rsidRPr="00687DF1">
              <w:rPr>
                <w:rFonts w:ascii="Calibri" w:eastAsia="Arial" w:hAnsi="Calibri" w:cs="Arial"/>
                <w:i/>
                <w:iCs/>
                <w:sz w:val="16"/>
                <w:szCs w:val="16"/>
              </w:rPr>
              <w:t>mendukung</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pengisian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daya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nirkabel</w:t>
            </w:r>
            <w:proofErr w:type="spellEnd"/>
            <w:r w:rsidRPr="00687DF1">
              <w:rPr>
                <w:rFonts w:ascii="Calibri" w:eastAsia="Arial" w:hAnsi="Calibri" w:cs="Arial"/>
                <w:i/>
                <w:iCs/>
                <w:sz w:val="16"/>
                <w:szCs w:val="16"/>
              </w:rPr>
              <w:t xml:space="preserve"> WPC Qi, </w:t>
            </w:r>
            <w:proofErr w:type="spellStart"/>
            <w:r w:rsidRPr="00687DF1">
              <w:rPr>
                <w:rFonts w:ascii="Calibri" w:eastAsia="Arial" w:hAnsi="Calibri" w:cs="Arial"/>
                <w:i/>
                <w:iCs/>
                <w:sz w:val="16"/>
                <w:szCs w:val="16"/>
              </w:rPr>
              <w:t>seperti</w:t>
            </w:r>
            <w:proofErr w:type="spellEnd"/>
            <w:r w:rsidRPr="00687DF1">
              <w:rPr>
                <w:rFonts w:ascii="Calibri" w:eastAsia="Arial" w:hAnsi="Calibri" w:cs="Arial"/>
                <w:i/>
                <w:iCs/>
                <w:sz w:val="16"/>
                <w:szCs w:val="16"/>
              </w:rPr>
              <w:t xml:space="preserve"> Galaxy Z Fold7, Z Flip7, </w:t>
            </w:r>
            <w:proofErr w:type="spellStart"/>
            <w:r w:rsidRPr="00687DF1">
              <w:rPr>
                <w:rFonts w:ascii="Calibri" w:eastAsia="Arial" w:hAnsi="Calibri" w:cs="Arial"/>
                <w:i/>
                <w:iCs/>
                <w:sz w:val="16"/>
                <w:szCs w:val="16"/>
              </w:rPr>
              <w:t>seri</w:t>
            </w:r>
            <w:proofErr w:type="spellEnd"/>
            <w:r w:rsidRPr="00687DF1">
              <w:rPr>
                <w:rFonts w:ascii="Calibri" w:eastAsia="Arial" w:hAnsi="Calibri" w:cs="Arial"/>
                <w:i/>
                <w:iCs/>
                <w:sz w:val="16"/>
                <w:szCs w:val="16"/>
              </w:rPr>
              <w:t xml:space="preserve"> S25, Galaxy Z Fold6, Z Flip6, </w:t>
            </w:r>
            <w:proofErr w:type="spellStart"/>
            <w:r w:rsidRPr="00687DF1">
              <w:rPr>
                <w:rFonts w:ascii="Calibri" w:eastAsia="Arial" w:hAnsi="Calibri" w:cs="Arial"/>
                <w:i/>
                <w:iCs/>
                <w:sz w:val="16"/>
                <w:szCs w:val="16"/>
              </w:rPr>
              <w:t>seri</w:t>
            </w:r>
            <w:proofErr w:type="spellEnd"/>
            <w:r w:rsidRPr="00687DF1">
              <w:rPr>
                <w:rFonts w:ascii="Calibri" w:eastAsia="Arial" w:hAnsi="Calibri" w:cs="Arial"/>
                <w:i/>
                <w:iCs/>
                <w:sz w:val="16"/>
                <w:szCs w:val="16"/>
              </w:rPr>
              <w:t xml:space="preserve"> S24, Galaxy Z Fold5, Z Flip5, </w:t>
            </w:r>
            <w:proofErr w:type="spellStart"/>
            <w:r w:rsidRPr="00687DF1">
              <w:rPr>
                <w:rFonts w:ascii="Calibri" w:eastAsia="Arial" w:hAnsi="Calibri" w:cs="Arial"/>
                <w:i/>
                <w:iCs/>
                <w:sz w:val="16"/>
                <w:szCs w:val="16"/>
              </w:rPr>
              <w:t>seri</w:t>
            </w:r>
            <w:proofErr w:type="spellEnd"/>
            <w:r w:rsidRPr="00687DF1">
              <w:rPr>
                <w:rFonts w:ascii="Calibri" w:eastAsia="Arial" w:hAnsi="Calibri" w:cs="Arial"/>
                <w:i/>
                <w:iCs/>
                <w:sz w:val="16"/>
                <w:szCs w:val="16"/>
              </w:rPr>
              <w:t xml:space="preserve"> S23, Galaxy Z Fold4, Z Flip4, </w:t>
            </w:r>
            <w:proofErr w:type="spellStart"/>
            <w:r w:rsidRPr="00687DF1">
              <w:rPr>
                <w:rFonts w:ascii="Calibri" w:eastAsia="Arial" w:hAnsi="Calibri" w:cs="Arial"/>
                <w:i/>
                <w:iCs/>
                <w:sz w:val="16"/>
                <w:szCs w:val="16"/>
              </w:rPr>
              <w:t>seri</w:t>
            </w:r>
            <w:proofErr w:type="spellEnd"/>
            <w:r w:rsidRPr="00687DF1">
              <w:rPr>
                <w:rFonts w:ascii="Calibri" w:eastAsia="Arial" w:hAnsi="Calibri" w:cs="Arial"/>
                <w:i/>
                <w:iCs/>
                <w:sz w:val="16"/>
                <w:szCs w:val="16"/>
              </w:rPr>
              <w:t xml:space="preserve"> S22, Z Fold3 5G, Z Flip3 5G, S21 FE 5G, </w:t>
            </w:r>
            <w:proofErr w:type="spellStart"/>
            <w:r w:rsidRPr="00687DF1">
              <w:rPr>
                <w:rFonts w:ascii="Calibri" w:eastAsia="Arial" w:hAnsi="Calibri" w:cs="Arial"/>
                <w:i/>
                <w:iCs/>
                <w:sz w:val="16"/>
                <w:szCs w:val="16"/>
              </w:rPr>
              <w:t>seri</w:t>
            </w:r>
            <w:proofErr w:type="spellEnd"/>
            <w:r w:rsidRPr="00687DF1">
              <w:rPr>
                <w:rFonts w:ascii="Calibri" w:eastAsia="Arial" w:hAnsi="Calibri" w:cs="Arial"/>
                <w:i/>
                <w:iCs/>
                <w:sz w:val="16"/>
                <w:szCs w:val="16"/>
              </w:rPr>
              <w:t xml:space="preserve"> S21, Z Fold2, </w:t>
            </w:r>
            <w:proofErr w:type="spellStart"/>
            <w:r w:rsidRPr="00687DF1">
              <w:rPr>
                <w:rFonts w:ascii="Calibri" w:eastAsia="Arial" w:hAnsi="Calibri" w:cs="Arial"/>
                <w:i/>
                <w:iCs/>
                <w:sz w:val="16"/>
                <w:szCs w:val="16"/>
              </w:rPr>
              <w:t>seri</w:t>
            </w:r>
            <w:proofErr w:type="spellEnd"/>
            <w:r w:rsidRPr="00687DF1">
              <w:rPr>
                <w:rFonts w:ascii="Calibri" w:eastAsia="Arial" w:hAnsi="Calibri" w:cs="Arial"/>
                <w:i/>
                <w:iCs/>
                <w:sz w:val="16"/>
                <w:szCs w:val="16"/>
              </w:rPr>
              <w:t xml:space="preserve"> Note20, </w:t>
            </w:r>
            <w:proofErr w:type="spellStart"/>
            <w:r w:rsidRPr="00687DF1">
              <w:rPr>
                <w:rFonts w:ascii="Calibri" w:eastAsia="Arial" w:hAnsi="Calibri" w:cs="Arial"/>
                <w:i/>
                <w:iCs/>
                <w:sz w:val="16"/>
                <w:szCs w:val="16"/>
              </w:rPr>
              <w:t>seri</w:t>
            </w:r>
            <w:proofErr w:type="spellEnd"/>
            <w:r w:rsidRPr="00687DF1">
              <w:rPr>
                <w:rFonts w:ascii="Calibri" w:eastAsia="Arial" w:hAnsi="Calibri" w:cs="Arial"/>
                <w:i/>
                <w:iCs/>
                <w:sz w:val="16"/>
                <w:szCs w:val="16"/>
              </w:rPr>
              <w:t xml:space="preserve"> S20, Z Flip, </w:t>
            </w:r>
            <w:proofErr w:type="spellStart"/>
            <w:r w:rsidRPr="00687DF1">
              <w:rPr>
                <w:rFonts w:ascii="Calibri" w:eastAsia="Arial" w:hAnsi="Calibri" w:cs="Arial"/>
                <w:i/>
                <w:iCs/>
                <w:sz w:val="16"/>
                <w:szCs w:val="16"/>
              </w:rPr>
              <w:t>seri</w:t>
            </w:r>
            <w:proofErr w:type="spellEnd"/>
            <w:r w:rsidRPr="00687DF1">
              <w:rPr>
                <w:rFonts w:ascii="Calibri" w:eastAsia="Arial" w:hAnsi="Calibri" w:cs="Arial"/>
                <w:i/>
                <w:iCs/>
                <w:sz w:val="16"/>
                <w:szCs w:val="16"/>
              </w:rPr>
              <w:t xml:space="preserve"> Note10, </w:t>
            </w:r>
            <w:proofErr w:type="spellStart"/>
            <w:r w:rsidRPr="00687DF1">
              <w:rPr>
                <w:rFonts w:ascii="Calibri" w:eastAsia="Arial" w:hAnsi="Calibri" w:cs="Arial"/>
                <w:i/>
                <w:iCs/>
                <w:sz w:val="16"/>
                <w:szCs w:val="16"/>
              </w:rPr>
              <w:t>seri</w:t>
            </w:r>
            <w:proofErr w:type="spellEnd"/>
            <w:r w:rsidRPr="00687DF1">
              <w:rPr>
                <w:rFonts w:ascii="Calibri" w:eastAsia="Arial" w:hAnsi="Calibri" w:cs="Arial"/>
                <w:i/>
                <w:iCs/>
                <w:sz w:val="16"/>
                <w:szCs w:val="16"/>
              </w:rPr>
              <w:t xml:space="preserve"> S10, </w:t>
            </w:r>
            <w:proofErr w:type="spellStart"/>
            <w:r w:rsidRPr="00687DF1">
              <w:rPr>
                <w:rFonts w:ascii="Calibri" w:eastAsia="Arial" w:hAnsi="Calibri" w:cs="Arial"/>
                <w:i/>
                <w:iCs/>
                <w:sz w:val="16"/>
                <w:szCs w:val="16"/>
              </w:rPr>
              <w:t>seri</w:t>
            </w:r>
            <w:proofErr w:type="spellEnd"/>
            <w:r w:rsidRPr="00687DF1">
              <w:rPr>
                <w:rFonts w:ascii="Calibri" w:eastAsia="Arial" w:hAnsi="Calibri" w:cs="Arial"/>
                <w:i/>
                <w:iCs/>
                <w:sz w:val="16"/>
                <w:szCs w:val="16"/>
              </w:rPr>
              <w:t xml:space="preserve"> S9, </w:t>
            </w:r>
            <w:proofErr w:type="spellStart"/>
            <w:r w:rsidRPr="00687DF1">
              <w:rPr>
                <w:rFonts w:ascii="Calibri" w:eastAsia="Arial" w:hAnsi="Calibri" w:cs="Arial"/>
                <w:i/>
                <w:iCs/>
                <w:sz w:val="16"/>
                <w:szCs w:val="16"/>
              </w:rPr>
              <w:t>seri</w:t>
            </w:r>
            <w:proofErr w:type="spellEnd"/>
            <w:r w:rsidRPr="00687DF1">
              <w:rPr>
                <w:rFonts w:ascii="Calibri" w:eastAsia="Arial" w:hAnsi="Calibri" w:cs="Arial"/>
                <w:i/>
                <w:iCs/>
                <w:sz w:val="16"/>
                <w:szCs w:val="16"/>
              </w:rPr>
              <w:t xml:space="preserve"> S8, </w:t>
            </w:r>
            <w:proofErr w:type="spellStart"/>
            <w:r w:rsidRPr="00687DF1">
              <w:rPr>
                <w:rFonts w:ascii="Calibri" w:eastAsia="Arial" w:hAnsi="Calibri" w:cs="Arial"/>
                <w:i/>
                <w:iCs/>
                <w:sz w:val="16"/>
                <w:szCs w:val="16"/>
              </w:rPr>
              <w:t>seri</w:t>
            </w:r>
            <w:proofErr w:type="spellEnd"/>
            <w:r w:rsidRPr="00687DF1">
              <w:rPr>
                <w:rFonts w:ascii="Calibri" w:eastAsia="Arial" w:hAnsi="Calibri" w:cs="Arial"/>
                <w:i/>
                <w:iCs/>
                <w:sz w:val="16"/>
                <w:szCs w:val="16"/>
              </w:rPr>
              <w:t xml:space="preserve"> S7, </w:t>
            </w:r>
            <w:proofErr w:type="spellStart"/>
            <w:r w:rsidRPr="00687DF1">
              <w:rPr>
                <w:rFonts w:ascii="Calibri" w:eastAsia="Arial" w:hAnsi="Calibri" w:cs="Arial"/>
                <w:i/>
                <w:iCs/>
                <w:sz w:val="16"/>
                <w:szCs w:val="16"/>
              </w:rPr>
              <w:t>seri</w:t>
            </w:r>
            <w:proofErr w:type="spellEnd"/>
            <w:r w:rsidRPr="00687DF1">
              <w:rPr>
                <w:rFonts w:ascii="Calibri" w:eastAsia="Arial" w:hAnsi="Calibri" w:cs="Arial"/>
                <w:i/>
                <w:iCs/>
                <w:sz w:val="16"/>
                <w:szCs w:val="16"/>
              </w:rPr>
              <w:t xml:space="preserve"> S6, Note9, Note8, Note FE, Note5, dan </w:t>
            </w:r>
            <w:proofErr w:type="spellStart"/>
            <w:r w:rsidRPr="00687DF1">
              <w:rPr>
                <w:rFonts w:ascii="Calibri" w:eastAsia="Arial" w:hAnsi="Calibri" w:cs="Arial"/>
                <w:i/>
                <w:iCs/>
                <w:sz w:val="16"/>
                <w:szCs w:val="16"/>
              </w:rPr>
              <w:t>perangkat</w:t>
            </w:r>
            <w:proofErr w:type="spellEnd"/>
            <w:r w:rsidRPr="00687DF1">
              <w:rPr>
                <w:rFonts w:ascii="Calibri" w:eastAsia="Arial" w:hAnsi="Calibri" w:cs="Arial"/>
                <w:i/>
                <w:iCs/>
                <w:sz w:val="16"/>
                <w:szCs w:val="16"/>
              </w:rPr>
              <w:t xml:space="preserve"> wearable </w:t>
            </w:r>
            <w:proofErr w:type="spellStart"/>
            <w:r w:rsidRPr="00687DF1">
              <w:rPr>
                <w:rFonts w:ascii="Calibri" w:eastAsia="Arial" w:hAnsi="Calibri" w:cs="Arial"/>
                <w:i/>
                <w:iCs/>
                <w:sz w:val="16"/>
                <w:szCs w:val="16"/>
              </w:rPr>
              <w:t>seperti</w:t>
            </w:r>
            <w:proofErr w:type="spellEnd"/>
            <w:r w:rsidRPr="00687DF1">
              <w:rPr>
                <w:rFonts w:ascii="Calibri" w:eastAsia="Arial" w:hAnsi="Calibri" w:cs="Arial"/>
                <w:i/>
                <w:iCs/>
                <w:sz w:val="16"/>
                <w:szCs w:val="16"/>
              </w:rPr>
              <w:t xml:space="preserve"> Galaxy Buds2 Pro, Buds2, Buds Pro, Buds Live, Watch6, Watch6 Classic, Watch5, Watch5 Pro, Watch4, Watch4 Classic, Watch3, Watch Active2, Watch Active, Gear Sport, Gear S3, Galaxy Watch, dan Galaxy Buds. </w:t>
            </w:r>
            <w:proofErr w:type="spellStart"/>
            <w:r w:rsidRPr="00687DF1">
              <w:rPr>
                <w:rFonts w:ascii="Calibri" w:eastAsia="Arial" w:hAnsi="Calibri" w:cs="Arial"/>
                <w:i/>
                <w:iCs/>
                <w:sz w:val="16"/>
                <w:szCs w:val="16"/>
              </w:rPr>
              <w:t>Mungkin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tidak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kompatibel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dengan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aksesori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tertentu</w:t>
            </w:r>
            <w:proofErr w:type="spellEnd"/>
            <w:r w:rsidRPr="00687DF1">
              <w:rPr>
                <w:rFonts w:ascii="Calibri" w:eastAsia="Arial" w:hAnsi="Calibri" w:cs="Arial"/>
                <w:i/>
                <w:iCs/>
                <w:sz w:val="16"/>
                <w:szCs w:val="16"/>
              </w:rPr>
              <w:t xml:space="preserve">, casing, </w:t>
            </w:r>
            <w:proofErr w:type="spellStart"/>
            <w:r w:rsidRPr="00687DF1">
              <w:rPr>
                <w:rFonts w:ascii="Calibri" w:eastAsia="Arial" w:hAnsi="Calibri" w:cs="Arial"/>
                <w:i/>
                <w:iCs/>
                <w:sz w:val="16"/>
                <w:szCs w:val="16"/>
              </w:rPr>
              <w:t>atau</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perangkat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merek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lain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Dapat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memengaruhi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penerimaan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panggilan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atau</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layanan</w:t>
            </w:r>
            <w:proofErr w:type="spellEnd"/>
            <w:r w:rsidRPr="00687DF1">
              <w:rPr>
                <w:rFonts w:ascii="Calibri" w:eastAsia="Arial" w:hAnsi="Calibri" w:cs="Arial"/>
                <w:i/>
                <w:iCs/>
                <w:sz w:val="16"/>
                <w:szCs w:val="16"/>
              </w:rPr>
              <w:t xml:space="preserve"> data, </w:t>
            </w:r>
            <w:proofErr w:type="spellStart"/>
            <w:r w:rsidRPr="00687DF1">
              <w:rPr>
                <w:rFonts w:ascii="Calibri" w:eastAsia="Arial" w:hAnsi="Calibri" w:cs="Arial"/>
                <w:i/>
                <w:iCs/>
                <w:sz w:val="16"/>
                <w:szCs w:val="16"/>
              </w:rPr>
              <w:t>tergantung</w:t>
            </w:r>
            <w:proofErr w:type="spellEnd"/>
            <w:r w:rsidRPr="00687DF1">
              <w:rPr>
                <w:rFonts w:ascii="Calibri" w:eastAsia="Arial" w:hAnsi="Calibri" w:cs="Arial"/>
                <w:i/>
                <w:iCs/>
                <w:sz w:val="16"/>
                <w:szCs w:val="16"/>
              </w:rPr>
              <w:t xml:space="preserve"> pada </w:t>
            </w:r>
            <w:proofErr w:type="spellStart"/>
            <w:r w:rsidRPr="00687DF1">
              <w:rPr>
                <w:rFonts w:ascii="Calibri" w:eastAsia="Arial" w:hAnsi="Calibri" w:cs="Arial"/>
                <w:i/>
                <w:iCs/>
                <w:sz w:val="16"/>
                <w:szCs w:val="16"/>
              </w:rPr>
              <w:t>lingkungan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jaringan</w:t>
            </w:r>
            <w:proofErr w:type="spellEnd"/>
            <w:r w:rsidRPr="00687DF1">
              <w:rPr>
                <w:rFonts w:ascii="Calibri" w:eastAsia="Arial" w:hAnsi="Calibri" w:cs="Arial"/>
                <w:i/>
                <w:iCs/>
                <w:sz w:val="16"/>
                <w:szCs w:val="16"/>
              </w:rPr>
              <w:t xml:space="preserve"> Anda.</w:t>
            </w:r>
          </w:p>
        </w:tc>
      </w:tr>
      <w:tr w:rsidR="00634923" w:rsidRPr="00687DF1" w14:paraId="1EDEEFFC" w14:textId="77777777" w:rsidTr="009670F2">
        <w:trPr>
          <w:trHeight w:val="323"/>
        </w:trPr>
        <w:tc>
          <w:tcPr>
            <w:tcW w:w="2962" w:type="dxa"/>
            <w:gridSpan w:val="2"/>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090A922" w14:textId="1652C274" w:rsidR="00072E56" w:rsidRPr="00687DF1" w:rsidRDefault="00072E56">
            <w:pPr>
              <w:jc w:val="center"/>
              <w:rPr>
                <w:rFonts w:ascii="Calibri" w:eastAsia="Arial" w:hAnsi="Calibri" w:cs="Arial"/>
                <w:b/>
                <w:bCs/>
                <w:sz w:val="22"/>
                <w:szCs w:val="22"/>
              </w:rPr>
            </w:pPr>
            <w:proofErr w:type="spellStart"/>
            <w:r w:rsidRPr="00687DF1">
              <w:rPr>
                <w:rFonts w:ascii="Calibri" w:eastAsia="Arial" w:hAnsi="Calibri" w:cs="Arial"/>
                <w:b/>
                <w:bCs/>
                <w:sz w:val="22"/>
                <w:szCs w:val="22"/>
              </w:rPr>
              <w:t>Ketahanan</w:t>
            </w:r>
            <w:proofErr w:type="spellEnd"/>
            <w:r w:rsidRPr="00687DF1">
              <w:rPr>
                <w:rFonts w:ascii="Calibri" w:eastAsia="Arial" w:hAnsi="Calibri" w:cs="Arial"/>
                <w:b/>
                <w:bCs/>
                <w:sz w:val="22"/>
                <w:szCs w:val="22"/>
              </w:rPr>
              <w:t xml:space="preserve"> Air</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8B55086" w14:textId="77777777" w:rsidR="00E621AA" w:rsidRPr="00687DF1" w:rsidRDefault="00E621AA">
            <w:pPr>
              <w:wordWrap/>
              <w:jc w:val="center"/>
              <w:rPr>
                <w:rFonts w:ascii="Calibri" w:eastAsia="Arial" w:hAnsi="Calibri" w:cs="Arial"/>
                <w:sz w:val="22"/>
                <w:szCs w:val="22"/>
              </w:rPr>
            </w:pPr>
            <w:r w:rsidRPr="00687DF1">
              <w:rPr>
                <w:rFonts w:ascii="Calibri" w:eastAsia="Arial" w:hAnsi="Calibri" w:cs="Arial"/>
                <w:sz w:val="22"/>
                <w:szCs w:val="22"/>
              </w:rPr>
              <w:t>IP48*</w:t>
            </w:r>
          </w:p>
        </w:tc>
      </w:tr>
      <w:tr w:rsidR="00634923" w:rsidRPr="00687DF1" w14:paraId="2B2A54DD" w14:textId="77777777" w:rsidTr="009670F2">
        <w:trPr>
          <w:trHeight w:val="1021"/>
        </w:trPr>
        <w:tc>
          <w:tcPr>
            <w:tcW w:w="2962" w:type="dxa"/>
            <w:gridSpan w:val="2"/>
            <w:vMerge/>
            <w:tcBorders>
              <w:top w:val="single" w:sz="4" w:space="0" w:color="auto"/>
              <w:left w:val="single" w:sz="4" w:space="0" w:color="auto"/>
              <w:bottom w:val="single" w:sz="4" w:space="0" w:color="auto"/>
              <w:right w:val="single" w:sz="4" w:space="0" w:color="auto"/>
            </w:tcBorders>
            <w:vAlign w:val="center"/>
          </w:tcPr>
          <w:p w14:paraId="69A95F13" w14:textId="77777777" w:rsidR="00E621AA" w:rsidRPr="00687DF1" w:rsidRDefault="00E621AA">
            <w:pPr>
              <w:rPr>
                <w:rFonts w:ascii="Calibri" w:hAnsi="Calibri"/>
              </w:rPr>
            </w:pP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1B15583" w14:textId="3C269521" w:rsidR="004D4251" w:rsidRPr="00687DF1" w:rsidRDefault="004D4251">
            <w:pPr>
              <w:wordWrap/>
              <w:jc w:val="center"/>
              <w:rPr>
                <w:rFonts w:ascii="Calibri" w:eastAsia="Arial" w:hAnsi="Calibri" w:cs="Arial"/>
                <w:i/>
                <w:iCs/>
                <w:sz w:val="16"/>
                <w:szCs w:val="16"/>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Berdasarkan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kondisi</w:t>
            </w:r>
            <w:proofErr w:type="spellEnd"/>
            <w:r w:rsidRPr="00687DF1">
              <w:rPr>
                <w:rFonts w:ascii="Calibri" w:eastAsia="Arial" w:hAnsi="Calibri" w:cs="Arial"/>
                <w:i/>
                <w:iCs/>
                <w:sz w:val="16"/>
                <w:szCs w:val="16"/>
              </w:rPr>
              <w:t xml:space="preserve"> uji </w:t>
            </w:r>
            <w:proofErr w:type="spellStart"/>
            <w:r w:rsidRPr="00687DF1">
              <w:rPr>
                <w:rFonts w:ascii="Calibri" w:eastAsia="Arial" w:hAnsi="Calibri" w:cs="Arial"/>
                <w:i/>
                <w:iCs/>
                <w:sz w:val="16"/>
                <w:szCs w:val="16"/>
              </w:rPr>
              <w:t>laboratorium</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untuk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rendaman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dalam</w:t>
            </w:r>
            <w:proofErr w:type="spellEnd"/>
            <w:r w:rsidRPr="00687DF1">
              <w:rPr>
                <w:rFonts w:ascii="Calibri" w:eastAsia="Arial" w:hAnsi="Calibri" w:cs="Arial"/>
                <w:i/>
                <w:iCs/>
                <w:sz w:val="16"/>
                <w:szCs w:val="16"/>
              </w:rPr>
              <w:t xml:space="preserve"> air </w:t>
            </w:r>
            <w:proofErr w:type="spellStart"/>
            <w:r w:rsidRPr="00687DF1">
              <w:rPr>
                <w:rFonts w:ascii="Calibri" w:eastAsia="Arial" w:hAnsi="Calibri" w:cs="Arial"/>
                <w:i/>
                <w:iCs/>
                <w:sz w:val="16"/>
                <w:szCs w:val="16"/>
              </w:rPr>
              <w:t>tawar</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hingga</w:t>
            </w:r>
            <w:proofErr w:type="spellEnd"/>
            <w:r w:rsidRPr="00687DF1">
              <w:rPr>
                <w:rFonts w:ascii="Calibri" w:eastAsia="Arial" w:hAnsi="Calibri" w:cs="Arial"/>
                <w:i/>
                <w:iCs/>
                <w:sz w:val="16"/>
                <w:szCs w:val="16"/>
              </w:rPr>
              <w:t xml:space="preserve"> 1,5 meter </w:t>
            </w:r>
            <w:proofErr w:type="spellStart"/>
            <w:r w:rsidRPr="00687DF1">
              <w:rPr>
                <w:rFonts w:ascii="Calibri" w:eastAsia="Arial" w:hAnsi="Calibri" w:cs="Arial"/>
                <w:i/>
                <w:iCs/>
                <w:sz w:val="16"/>
                <w:szCs w:val="16"/>
              </w:rPr>
              <w:t>selama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maksimal</w:t>
            </w:r>
            <w:proofErr w:type="spellEnd"/>
            <w:r w:rsidRPr="00687DF1">
              <w:rPr>
                <w:rFonts w:ascii="Calibri" w:eastAsia="Arial" w:hAnsi="Calibri" w:cs="Arial"/>
                <w:i/>
                <w:iCs/>
                <w:sz w:val="16"/>
                <w:szCs w:val="16"/>
              </w:rPr>
              <w:t xml:space="preserve"> 30 </w:t>
            </w:r>
            <w:proofErr w:type="spellStart"/>
            <w:r w:rsidRPr="00687DF1">
              <w:rPr>
                <w:rFonts w:ascii="Calibri" w:eastAsia="Arial" w:hAnsi="Calibri" w:cs="Arial"/>
                <w:i/>
                <w:iCs/>
                <w:sz w:val="16"/>
                <w:szCs w:val="16"/>
              </w:rPr>
              <w:t>menit</w:t>
            </w:r>
            <w:proofErr w:type="spellEnd"/>
            <w:r w:rsidRPr="00687DF1">
              <w:rPr>
                <w:rFonts w:ascii="Calibri" w:eastAsia="Arial" w:hAnsi="Calibri" w:cs="Arial"/>
                <w:i/>
                <w:iCs/>
                <w:sz w:val="16"/>
                <w:szCs w:val="16"/>
              </w:rPr>
              <w:t xml:space="preserve"> dan </w:t>
            </w:r>
            <w:proofErr w:type="spellStart"/>
            <w:r w:rsidRPr="00687DF1">
              <w:rPr>
                <w:rFonts w:ascii="Calibri" w:eastAsia="Arial" w:hAnsi="Calibri" w:cs="Arial"/>
                <w:i/>
                <w:iCs/>
                <w:sz w:val="16"/>
                <w:szCs w:val="16"/>
              </w:rPr>
              <w:t>perlindungan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terhadap</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benda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padat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berukuran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lebih</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dari</w:t>
            </w:r>
            <w:proofErr w:type="spellEnd"/>
            <w:r w:rsidRPr="00687DF1">
              <w:rPr>
                <w:rFonts w:ascii="Calibri" w:eastAsia="Arial" w:hAnsi="Calibri" w:cs="Arial"/>
                <w:i/>
                <w:iCs/>
                <w:sz w:val="16"/>
                <w:szCs w:val="16"/>
              </w:rPr>
              <w:t xml:space="preserve"> 1 mm, </w:t>
            </w:r>
            <w:proofErr w:type="spellStart"/>
            <w:r w:rsidRPr="00687DF1">
              <w:rPr>
                <w:rFonts w:ascii="Calibri" w:eastAsia="Arial" w:hAnsi="Calibri" w:cs="Arial"/>
                <w:i/>
                <w:iCs/>
                <w:sz w:val="16"/>
                <w:szCs w:val="16"/>
              </w:rPr>
              <w:t>seperti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kawat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Tidak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disarankan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untuk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penggunaan</w:t>
            </w:r>
            <w:proofErr w:type="spellEnd"/>
            <w:r w:rsidRPr="00687DF1">
              <w:rPr>
                <w:rFonts w:ascii="Calibri" w:eastAsia="Arial" w:hAnsi="Calibri" w:cs="Arial"/>
                <w:i/>
                <w:iCs/>
                <w:sz w:val="16"/>
                <w:szCs w:val="16"/>
              </w:rPr>
              <w:t xml:space="preserve"> di </w:t>
            </w:r>
            <w:proofErr w:type="spellStart"/>
            <w:r w:rsidRPr="00687DF1">
              <w:rPr>
                <w:rFonts w:ascii="Calibri" w:eastAsia="Arial" w:hAnsi="Calibri" w:cs="Arial"/>
                <w:i/>
                <w:iCs/>
                <w:sz w:val="16"/>
                <w:szCs w:val="16"/>
              </w:rPr>
              <w:t>pantai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atau</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kolam</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renang</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Ketahanan</w:t>
            </w:r>
            <w:proofErr w:type="spellEnd"/>
            <w:r w:rsidRPr="00687DF1">
              <w:rPr>
                <w:rFonts w:ascii="Calibri" w:eastAsia="Arial" w:hAnsi="Calibri" w:cs="Arial"/>
                <w:i/>
                <w:iCs/>
                <w:sz w:val="16"/>
                <w:szCs w:val="16"/>
              </w:rPr>
              <w:t xml:space="preserve"> air </w:t>
            </w:r>
            <w:proofErr w:type="spellStart"/>
            <w:r w:rsidRPr="00687DF1">
              <w:rPr>
                <w:rFonts w:ascii="Calibri" w:eastAsia="Arial" w:hAnsi="Calibri" w:cs="Arial"/>
                <w:i/>
                <w:iCs/>
                <w:sz w:val="16"/>
                <w:szCs w:val="16"/>
              </w:rPr>
              <w:t>perangkat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tidak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permanen</w:t>
            </w:r>
            <w:proofErr w:type="spellEnd"/>
            <w:r w:rsidRPr="00687DF1">
              <w:rPr>
                <w:rFonts w:ascii="Calibri" w:eastAsia="Arial" w:hAnsi="Calibri" w:cs="Arial"/>
                <w:i/>
                <w:iCs/>
                <w:sz w:val="16"/>
                <w:szCs w:val="16"/>
              </w:rPr>
              <w:t xml:space="preserve"> dan </w:t>
            </w:r>
            <w:proofErr w:type="spellStart"/>
            <w:r w:rsidRPr="00687DF1">
              <w:rPr>
                <w:rFonts w:ascii="Calibri" w:eastAsia="Arial" w:hAnsi="Calibri" w:cs="Arial"/>
                <w:i/>
                <w:iCs/>
                <w:sz w:val="16"/>
                <w:szCs w:val="16"/>
              </w:rPr>
              <w:t>dapat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berkurang</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seiring</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waktu</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akibat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keausan</w:t>
            </w:r>
            <w:proofErr w:type="spellEnd"/>
            <w:r w:rsidRPr="00687DF1">
              <w:rPr>
                <w:rFonts w:ascii="Calibri" w:eastAsia="Arial" w:hAnsi="Calibri" w:cs="Arial"/>
                <w:i/>
                <w:iCs/>
                <w:sz w:val="16"/>
                <w:szCs w:val="16"/>
              </w:rPr>
              <w:t xml:space="preserve"> normal. </w:t>
            </w:r>
            <w:proofErr w:type="spellStart"/>
            <w:r w:rsidRPr="00687DF1">
              <w:rPr>
                <w:rFonts w:ascii="Calibri" w:eastAsia="Arial" w:hAnsi="Calibri" w:cs="Arial"/>
                <w:i/>
                <w:iCs/>
                <w:sz w:val="16"/>
                <w:szCs w:val="16"/>
              </w:rPr>
              <w:t>Tidak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tahan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debu</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atau</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pasir</w:t>
            </w:r>
            <w:proofErr w:type="spellEnd"/>
            <w:r w:rsidRPr="00687DF1">
              <w:rPr>
                <w:rFonts w:ascii="Calibri" w:eastAsia="Arial" w:hAnsi="Calibri" w:cs="Arial"/>
                <w:i/>
                <w:iCs/>
                <w:sz w:val="16"/>
                <w:szCs w:val="16"/>
              </w:rPr>
              <w:t>.</w:t>
            </w:r>
          </w:p>
        </w:tc>
      </w:tr>
      <w:tr w:rsidR="00634923" w:rsidRPr="00687DF1" w14:paraId="60650E3B" w14:textId="77777777" w:rsidTr="009670F2">
        <w:trPr>
          <w:trHeight w:val="323"/>
        </w:trPr>
        <w:tc>
          <w:tcPr>
            <w:tcW w:w="1699"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20666B3" w14:textId="7CFEDC3A" w:rsidR="00072E56" w:rsidRPr="00687DF1" w:rsidRDefault="00072E56">
            <w:pPr>
              <w:jc w:val="center"/>
              <w:rPr>
                <w:rFonts w:ascii="Calibri" w:eastAsia="Arial" w:hAnsi="Calibri" w:cs="Arial"/>
                <w:sz w:val="22"/>
                <w:szCs w:val="22"/>
              </w:rPr>
            </w:pPr>
            <w:r w:rsidRPr="00687DF1">
              <w:rPr>
                <w:rFonts w:ascii="Calibri" w:eastAsia="Arial" w:hAnsi="Calibri" w:cs="Arial"/>
                <w:b/>
                <w:bCs/>
                <w:sz w:val="22"/>
                <w:szCs w:val="22"/>
              </w:rPr>
              <w:t>Glass/Metal</w:t>
            </w:r>
          </w:p>
        </w:tc>
        <w:tc>
          <w:tcPr>
            <w:tcW w:w="1263"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A9E8E49" w14:textId="21A34E00" w:rsidR="00072E56" w:rsidRPr="00687DF1" w:rsidRDefault="00072E56">
            <w:pPr>
              <w:jc w:val="center"/>
              <w:rPr>
                <w:rFonts w:ascii="Calibri" w:eastAsia="Arial" w:hAnsi="Calibri" w:cs="Arial"/>
                <w:sz w:val="22"/>
                <w:szCs w:val="22"/>
              </w:rPr>
            </w:pPr>
            <w:r w:rsidRPr="00687DF1">
              <w:rPr>
                <w:rFonts w:ascii="Calibri" w:eastAsia="Arial" w:hAnsi="Calibri" w:cs="Arial"/>
                <w:b/>
                <w:bCs/>
                <w:sz w:val="22"/>
                <w:szCs w:val="22"/>
              </w:rPr>
              <w:t>Cover</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FC55545" w14:textId="77777777" w:rsidR="00E621AA" w:rsidRPr="00687DF1" w:rsidRDefault="00E621AA">
            <w:pPr>
              <w:wordWrap/>
              <w:jc w:val="center"/>
              <w:rPr>
                <w:rFonts w:ascii="Calibri" w:eastAsia="Arial" w:hAnsi="Calibri" w:cs="Arial"/>
                <w:sz w:val="22"/>
                <w:szCs w:val="22"/>
              </w:rPr>
            </w:pPr>
            <w:r w:rsidRPr="00687DF1">
              <w:rPr>
                <w:rFonts w:ascii="Calibri" w:hAnsi="Calibri" w:cs="Arial"/>
                <w:sz w:val="22"/>
                <w:szCs w:val="22"/>
              </w:rPr>
              <w:t>Corning® Gorilla® Glass Ceramic 2*</w:t>
            </w:r>
          </w:p>
        </w:tc>
      </w:tr>
      <w:tr w:rsidR="00634923" w:rsidRPr="00687DF1" w14:paraId="29430C1A" w14:textId="77777777" w:rsidTr="009670F2">
        <w:trPr>
          <w:trHeight w:val="323"/>
        </w:trPr>
        <w:tc>
          <w:tcPr>
            <w:tcW w:w="1699" w:type="dxa"/>
            <w:vMerge/>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FDFE94B" w14:textId="77777777" w:rsidR="00E621AA" w:rsidRPr="00687DF1" w:rsidRDefault="00E621AA">
            <w:pPr>
              <w:rPr>
                <w:rFonts w:ascii="Calibri" w:hAnsi="Calibri"/>
              </w:rPr>
            </w:pPr>
          </w:p>
        </w:tc>
        <w:tc>
          <w:tcPr>
            <w:tcW w:w="1263" w:type="dxa"/>
            <w:vMerge/>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6C059F63" w14:textId="77777777" w:rsidR="00E621AA" w:rsidRPr="00687DF1" w:rsidRDefault="00E621AA">
            <w:pPr>
              <w:rPr>
                <w:rFonts w:ascii="Calibri" w:hAnsi="Calibri"/>
              </w:rPr>
            </w:pP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EC07B32" w14:textId="045D6E0B" w:rsidR="004D4251" w:rsidRPr="00687DF1" w:rsidRDefault="004D4251">
            <w:pPr>
              <w:wordWrap/>
              <w:jc w:val="center"/>
              <w:rPr>
                <w:rFonts w:ascii="Calibri" w:eastAsia="Arial" w:hAnsi="Calibri" w:cs="Arial"/>
                <w:i/>
                <w:iCs/>
                <w:sz w:val="16"/>
                <w:szCs w:val="16"/>
              </w:rPr>
            </w:pPr>
            <w:r w:rsidRPr="00687DF1">
              <w:rPr>
                <w:rFonts w:ascii="Calibri" w:eastAsia="Arial" w:hAnsi="Calibri" w:cs="Arial"/>
                <w:i/>
                <w:iCs/>
                <w:sz w:val="16"/>
                <w:szCs w:val="16"/>
              </w:rPr>
              <w:t xml:space="preserve">*Corning® Gorilla® Glass Ceramic 2 </w:t>
            </w:r>
            <w:proofErr w:type="spellStart"/>
            <w:r w:rsidRPr="00687DF1">
              <w:rPr>
                <w:rFonts w:ascii="Calibri" w:eastAsia="Arial" w:hAnsi="Calibri" w:cs="Arial"/>
                <w:i/>
                <w:iCs/>
                <w:sz w:val="16"/>
                <w:szCs w:val="16"/>
              </w:rPr>
              <w:t>digunakan</w:t>
            </w:r>
            <w:proofErr w:type="spellEnd"/>
            <w:r w:rsidRPr="00687DF1">
              <w:rPr>
                <w:rFonts w:ascii="Calibri" w:eastAsia="Arial" w:hAnsi="Calibri" w:cs="Arial"/>
                <w:i/>
                <w:iCs/>
                <w:sz w:val="16"/>
                <w:szCs w:val="16"/>
              </w:rPr>
              <w:t xml:space="preserve"> pada </w:t>
            </w:r>
            <w:proofErr w:type="spellStart"/>
            <w:r w:rsidRPr="00687DF1">
              <w:rPr>
                <w:rFonts w:ascii="Calibri" w:eastAsia="Arial" w:hAnsi="Calibri" w:cs="Arial"/>
                <w:i/>
                <w:iCs/>
                <w:sz w:val="16"/>
                <w:szCs w:val="16"/>
              </w:rPr>
              <w:t>bagian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depan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perangkat</w:t>
            </w:r>
            <w:proofErr w:type="spellEnd"/>
            <w:r w:rsidRPr="00687DF1">
              <w:rPr>
                <w:rFonts w:ascii="Calibri" w:eastAsia="Arial" w:hAnsi="Calibri" w:cs="Arial"/>
                <w:i/>
                <w:iCs/>
                <w:sz w:val="16"/>
                <w:szCs w:val="16"/>
              </w:rPr>
              <w:t>.</w:t>
            </w:r>
          </w:p>
        </w:tc>
      </w:tr>
      <w:tr w:rsidR="00634923" w:rsidRPr="00687DF1" w14:paraId="0337A29C" w14:textId="77777777" w:rsidTr="009670F2">
        <w:trPr>
          <w:trHeight w:val="323"/>
        </w:trPr>
        <w:tc>
          <w:tcPr>
            <w:tcW w:w="1699" w:type="dxa"/>
            <w:vMerge/>
            <w:tcBorders>
              <w:top w:val="single" w:sz="4" w:space="0" w:color="auto"/>
              <w:left w:val="single" w:sz="4" w:space="0" w:color="auto"/>
              <w:bottom w:val="single" w:sz="4" w:space="0" w:color="auto"/>
              <w:right w:val="single" w:sz="4" w:space="0" w:color="auto"/>
            </w:tcBorders>
            <w:vAlign w:val="center"/>
          </w:tcPr>
          <w:p w14:paraId="0C33FA3F" w14:textId="77777777" w:rsidR="00E621AA" w:rsidRPr="00687DF1" w:rsidRDefault="00E621AA">
            <w:pPr>
              <w:rPr>
                <w:rFonts w:ascii="Calibri" w:hAnsi="Calibri"/>
              </w:rPr>
            </w:pPr>
          </w:p>
        </w:tc>
        <w:tc>
          <w:tcPr>
            <w:tcW w:w="1263"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113EA39" w14:textId="40C44E14" w:rsidR="00072E56" w:rsidRPr="00687DF1" w:rsidRDefault="00072E56">
            <w:pPr>
              <w:jc w:val="center"/>
              <w:rPr>
                <w:rFonts w:ascii="Calibri" w:eastAsia="Arial" w:hAnsi="Calibri" w:cs="Arial"/>
                <w:sz w:val="22"/>
                <w:szCs w:val="22"/>
              </w:rPr>
            </w:pPr>
            <w:r w:rsidRPr="00687DF1">
              <w:rPr>
                <w:rFonts w:ascii="Calibri" w:eastAsia="Arial" w:hAnsi="Calibri" w:cs="Arial"/>
                <w:b/>
                <w:bCs/>
                <w:sz w:val="22"/>
                <w:szCs w:val="22"/>
              </w:rPr>
              <w:t>Back</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40D7469" w14:textId="084930D9" w:rsidR="0057758F" w:rsidRPr="00687DF1" w:rsidRDefault="0057758F">
            <w:pPr>
              <w:wordWrap/>
              <w:jc w:val="center"/>
              <w:rPr>
                <w:rFonts w:ascii="Calibri" w:eastAsia="Arial" w:hAnsi="Calibri" w:cs="Arial"/>
                <w:sz w:val="22"/>
                <w:szCs w:val="22"/>
              </w:rPr>
            </w:pPr>
            <w:proofErr w:type="spellStart"/>
            <w:r w:rsidRPr="00687DF1">
              <w:rPr>
                <w:rFonts w:ascii="Calibri" w:eastAsia="Arial" w:hAnsi="Calibri" w:cs="Arial"/>
                <w:sz w:val="22"/>
                <w:szCs w:val="22"/>
              </w:rPr>
              <w:t>Polimer</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diperkuat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serat</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kaca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keramik</w:t>
            </w:r>
            <w:proofErr w:type="spellEnd"/>
          </w:p>
        </w:tc>
      </w:tr>
      <w:tr w:rsidR="00634923" w:rsidRPr="00687DF1" w14:paraId="79932A96" w14:textId="77777777" w:rsidTr="009670F2">
        <w:trPr>
          <w:trHeight w:val="323"/>
        </w:trPr>
        <w:tc>
          <w:tcPr>
            <w:tcW w:w="1699" w:type="dxa"/>
            <w:vMerge/>
            <w:tcBorders>
              <w:top w:val="single" w:sz="4" w:space="0" w:color="auto"/>
              <w:left w:val="single" w:sz="4" w:space="0" w:color="auto"/>
              <w:bottom w:val="single" w:sz="4" w:space="0" w:color="auto"/>
              <w:right w:val="single" w:sz="4" w:space="0" w:color="auto"/>
            </w:tcBorders>
            <w:vAlign w:val="center"/>
          </w:tcPr>
          <w:p w14:paraId="0865F292" w14:textId="77777777" w:rsidR="00E621AA" w:rsidRPr="00687DF1" w:rsidRDefault="00E621AA">
            <w:pPr>
              <w:rPr>
                <w:rFonts w:ascii="Calibri" w:hAnsi="Calibri"/>
              </w:rPr>
            </w:pPr>
          </w:p>
        </w:tc>
        <w:tc>
          <w:tcPr>
            <w:tcW w:w="1263"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A1791D9" w14:textId="556C3DA9" w:rsidR="00072E56" w:rsidRPr="00687DF1" w:rsidRDefault="00072E56">
            <w:pPr>
              <w:jc w:val="center"/>
              <w:rPr>
                <w:rFonts w:ascii="Calibri" w:eastAsia="Arial" w:hAnsi="Calibri" w:cs="Arial"/>
                <w:sz w:val="22"/>
                <w:szCs w:val="22"/>
              </w:rPr>
            </w:pPr>
            <w:r w:rsidRPr="00687DF1">
              <w:rPr>
                <w:rFonts w:ascii="Calibri" w:eastAsia="Arial" w:hAnsi="Calibri" w:cs="Arial"/>
                <w:b/>
                <w:bCs/>
                <w:sz w:val="22"/>
                <w:szCs w:val="22"/>
              </w:rPr>
              <w:t>Frame</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5431542" w14:textId="721A2444" w:rsidR="0057758F" w:rsidRPr="00687DF1" w:rsidRDefault="0057758F" w:rsidP="0057758F">
            <w:pPr>
              <w:wordWrap/>
              <w:jc w:val="center"/>
              <w:rPr>
                <w:rFonts w:ascii="Calibri" w:hAnsi="Calibri" w:cs="Arial"/>
                <w:sz w:val="22"/>
                <w:szCs w:val="22"/>
              </w:rPr>
            </w:pPr>
            <w:r w:rsidRPr="00687DF1">
              <w:rPr>
                <w:rFonts w:ascii="Calibri" w:eastAsia="Arial" w:hAnsi="Calibri" w:cs="Arial"/>
                <w:sz w:val="22"/>
                <w:szCs w:val="22"/>
              </w:rPr>
              <w:t xml:space="preserve">Titanium Hinge Housing dan </w:t>
            </w:r>
            <w:proofErr w:type="spellStart"/>
            <w:r w:rsidRPr="00687DF1">
              <w:rPr>
                <w:rFonts w:ascii="Calibri" w:eastAsia="Arial" w:hAnsi="Calibri" w:cs="Arial"/>
                <w:sz w:val="22"/>
                <w:szCs w:val="22"/>
              </w:rPr>
              <w:t>Kerangka</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Aluminium</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Berlapis</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Pelindung</w:t>
            </w:r>
            <w:proofErr w:type="spellEnd"/>
            <w:r w:rsidRPr="00687DF1">
              <w:rPr>
                <w:rFonts w:ascii="Calibri" w:eastAsia="Arial" w:hAnsi="Calibri" w:cs="Arial"/>
                <w:sz w:val="22"/>
                <w:szCs w:val="22"/>
              </w:rPr>
              <w:t xml:space="preserve"> yang </w:t>
            </w:r>
            <w:proofErr w:type="spellStart"/>
            <w:r w:rsidRPr="00687DF1">
              <w:rPr>
                <w:rFonts w:ascii="Calibri" w:eastAsia="Arial" w:hAnsi="Calibri" w:cs="Arial"/>
                <w:sz w:val="22"/>
                <w:szCs w:val="22"/>
              </w:rPr>
              <w:t>Canggih</w:t>
            </w:r>
            <w:proofErr w:type="spellEnd"/>
            <w:r w:rsidRPr="00687DF1">
              <w:rPr>
                <w:rFonts w:ascii="Calibri" w:hAnsi="Calibri" w:cs="Arial"/>
                <w:sz w:val="22"/>
                <w:szCs w:val="22"/>
              </w:rPr>
              <w:t>*</w:t>
            </w:r>
          </w:p>
        </w:tc>
      </w:tr>
      <w:tr w:rsidR="00634923" w:rsidRPr="00687DF1" w14:paraId="69C6D806" w14:textId="77777777" w:rsidTr="009670F2">
        <w:trPr>
          <w:trHeight w:val="323"/>
        </w:trPr>
        <w:tc>
          <w:tcPr>
            <w:tcW w:w="1699" w:type="dxa"/>
            <w:vMerge/>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DD5C3BD" w14:textId="77777777" w:rsidR="00E621AA" w:rsidRPr="00687DF1" w:rsidRDefault="00E621AA">
            <w:pPr>
              <w:rPr>
                <w:rFonts w:ascii="Calibri" w:hAnsi="Calibri"/>
              </w:rPr>
            </w:pPr>
          </w:p>
        </w:tc>
        <w:tc>
          <w:tcPr>
            <w:tcW w:w="1263" w:type="dxa"/>
            <w:vMerge/>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CC2FE41" w14:textId="77777777" w:rsidR="00E621AA" w:rsidRPr="00687DF1" w:rsidRDefault="00E621AA">
            <w:pPr>
              <w:rPr>
                <w:rFonts w:ascii="Calibri" w:hAnsi="Calibri"/>
              </w:rPr>
            </w:pP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FA0E039" w14:textId="446C201E" w:rsidR="004D4251" w:rsidRPr="00687DF1" w:rsidRDefault="004D4251">
            <w:pPr>
              <w:wordWrap/>
              <w:jc w:val="center"/>
              <w:rPr>
                <w:rFonts w:ascii="Calibri" w:eastAsia="Arial" w:hAnsi="Calibri" w:cs="Arial"/>
                <w:i/>
                <w:iCs/>
                <w:sz w:val="16"/>
                <w:szCs w:val="16"/>
              </w:rPr>
            </w:pPr>
            <w:r w:rsidRPr="00687DF1">
              <w:rPr>
                <w:rFonts w:ascii="Calibri" w:eastAsia="Arial" w:hAnsi="Calibri" w:cs="Arial"/>
                <w:i/>
                <w:iCs/>
                <w:sz w:val="16"/>
                <w:szCs w:val="16"/>
              </w:rPr>
              <w:t xml:space="preserve">*Frame </w:t>
            </w:r>
            <w:proofErr w:type="spellStart"/>
            <w:r w:rsidRPr="00687DF1">
              <w:rPr>
                <w:rFonts w:ascii="Calibri" w:eastAsia="Arial" w:hAnsi="Calibri" w:cs="Arial"/>
                <w:i/>
                <w:iCs/>
                <w:sz w:val="16"/>
                <w:szCs w:val="16"/>
              </w:rPr>
              <w:t>tidak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termasuk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tombol</w:t>
            </w:r>
            <w:proofErr w:type="spellEnd"/>
            <w:r w:rsidRPr="00687DF1">
              <w:rPr>
                <w:rFonts w:ascii="Calibri" w:eastAsia="Arial" w:hAnsi="Calibri" w:cs="Arial"/>
                <w:i/>
                <w:iCs/>
                <w:sz w:val="16"/>
                <w:szCs w:val="16"/>
              </w:rPr>
              <w:t xml:space="preserve"> volume dan </w:t>
            </w:r>
            <w:proofErr w:type="spellStart"/>
            <w:r w:rsidRPr="00687DF1">
              <w:rPr>
                <w:rFonts w:ascii="Calibri" w:eastAsia="Arial" w:hAnsi="Calibri" w:cs="Arial"/>
                <w:i/>
                <w:iCs/>
                <w:sz w:val="16"/>
                <w:szCs w:val="16"/>
              </w:rPr>
              <w:t>tombol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samping</w:t>
            </w:r>
            <w:proofErr w:type="spellEnd"/>
            <w:r w:rsidRPr="00687DF1">
              <w:rPr>
                <w:rFonts w:ascii="Calibri" w:eastAsia="Arial" w:hAnsi="Calibri" w:cs="Arial"/>
                <w:i/>
                <w:iCs/>
                <w:sz w:val="16"/>
                <w:szCs w:val="16"/>
              </w:rPr>
              <w:t xml:space="preserve">, tray SIM, </w:t>
            </w:r>
            <w:proofErr w:type="spellStart"/>
            <w:r w:rsidRPr="00687DF1">
              <w:rPr>
                <w:rFonts w:ascii="Calibri" w:eastAsia="Arial" w:hAnsi="Calibri" w:cs="Arial"/>
                <w:i/>
                <w:iCs/>
                <w:sz w:val="16"/>
                <w:szCs w:val="16"/>
              </w:rPr>
              <w:t>atau</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lensa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kamera</w:t>
            </w:r>
            <w:proofErr w:type="spellEnd"/>
            <w:r w:rsidRPr="00687DF1">
              <w:rPr>
                <w:rFonts w:ascii="Calibri" w:eastAsia="Arial" w:hAnsi="Calibri" w:cs="Arial"/>
                <w:i/>
                <w:iCs/>
                <w:sz w:val="16"/>
                <w:szCs w:val="16"/>
              </w:rPr>
              <w:t>.</w:t>
            </w:r>
          </w:p>
        </w:tc>
      </w:tr>
      <w:tr w:rsidR="00634923" w:rsidRPr="00687DF1" w14:paraId="2789D4F0" w14:textId="77777777" w:rsidTr="009670F2">
        <w:trPr>
          <w:trHeight w:val="599"/>
        </w:trPr>
        <w:tc>
          <w:tcPr>
            <w:tcW w:w="2962" w:type="dxa"/>
            <w:gridSpan w:val="2"/>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C5A5EE9" w14:textId="3208E9A1" w:rsidR="00072E56" w:rsidRPr="00687DF1" w:rsidRDefault="00072E56">
            <w:pPr>
              <w:jc w:val="center"/>
              <w:rPr>
                <w:rFonts w:ascii="Calibri" w:eastAsia="Arial" w:hAnsi="Calibri" w:cs="Arial"/>
                <w:sz w:val="22"/>
                <w:szCs w:val="22"/>
              </w:rPr>
            </w:pPr>
            <w:r w:rsidRPr="00687DF1">
              <w:rPr>
                <w:rFonts w:ascii="Calibri" w:eastAsia="Arial" w:hAnsi="Calibri" w:cs="Arial"/>
                <w:b/>
                <w:bCs/>
                <w:sz w:val="22"/>
                <w:szCs w:val="22"/>
              </w:rPr>
              <w:t>OS</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1F7C65F" w14:textId="77777777" w:rsidR="00E621AA" w:rsidRPr="00687DF1" w:rsidRDefault="00E621AA">
            <w:pPr>
              <w:wordWrap/>
              <w:jc w:val="center"/>
              <w:rPr>
                <w:rFonts w:ascii="Calibri" w:eastAsia="Arial" w:hAnsi="Calibri" w:cs="Arial"/>
                <w:sz w:val="22"/>
                <w:szCs w:val="22"/>
              </w:rPr>
            </w:pPr>
            <w:r w:rsidRPr="00687DF1">
              <w:rPr>
                <w:rFonts w:ascii="Calibri" w:eastAsia="Arial" w:hAnsi="Calibri" w:cs="Arial"/>
                <w:sz w:val="22"/>
                <w:szCs w:val="22"/>
              </w:rPr>
              <w:t>Android 16</w:t>
            </w:r>
          </w:p>
          <w:p w14:paraId="1981E70E" w14:textId="77777777" w:rsidR="00E621AA" w:rsidRPr="00687DF1" w:rsidRDefault="00E621AA">
            <w:pPr>
              <w:wordWrap/>
              <w:jc w:val="center"/>
              <w:rPr>
                <w:rFonts w:ascii="Calibri" w:eastAsia="Arial" w:hAnsi="Calibri" w:cs="Arial"/>
                <w:sz w:val="22"/>
                <w:szCs w:val="22"/>
              </w:rPr>
            </w:pPr>
            <w:r w:rsidRPr="00687DF1">
              <w:rPr>
                <w:rFonts w:ascii="Calibri" w:eastAsia="Arial" w:hAnsi="Calibri" w:cs="Arial"/>
                <w:sz w:val="22"/>
                <w:szCs w:val="22"/>
              </w:rPr>
              <w:t>One UI 8</w:t>
            </w:r>
          </w:p>
        </w:tc>
      </w:tr>
      <w:tr w:rsidR="00634923" w:rsidRPr="00687DF1" w14:paraId="0A421D56" w14:textId="77777777" w:rsidTr="009670F2">
        <w:trPr>
          <w:trHeight w:val="323"/>
        </w:trPr>
        <w:tc>
          <w:tcPr>
            <w:tcW w:w="2962" w:type="dxa"/>
            <w:gridSpan w:val="2"/>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6DBAC54A" w14:textId="3F869026" w:rsidR="00072E56" w:rsidRPr="00687DF1" w:rsidRDefault="00072E56">
            <w:pPr>
              <w:jc w:val="center"/>
              <w:rPr>
                <w:rFonts w:ascii="Calibri" w:eastAsia="Arial" w:hAnsi="Calibri" w:cs="Arial"/>
                <w:sz w:val="22"/>
                <w:szCs w:val="22"/>
              </w:rPr>
            </w:pPr>
            <w:proofErr w:type="spellStart"/>
            <w:r w:rsidRPr="00687DF1">
              <w:rPr>
                <w:rFonts w:ascii="Calibri" w:eastAsia="Arial" w:hAnsi="Calibri" w:cs="Arial"/>
                <w:b/>
                <w:bCs/>
                <w:sz w:val="22"/>
                <w:szCs w:val="22"/>
              </w:rPr>
              <w:t>Jaringan</w:t>
            </w:r>
            <w:proofErr w:type="spellEnd"/>
            <w:r w:rsidRPr="00687DF1">
              <w:rPr>
                <w:rFonts w:ascii="Calibri" w:eastAsia="Arial" w:hAnsi="Calibri" w:cs="Arial"/>
                <w:b/>
                <w:bCs/>
                <w:sz w:val="22"/>
                <w:szCs w:val="22"/>
              </w:rPr>
              <w:t xml:space="preserve"> &amp; </w:t>
            </w:r>
            <w:proofErr w:type="spellStart"/>
            <w:r w:rsidRPr="00687DF1">
              <w:rPr>
                <w:rFonts w:ascii="Calibri" w:eastAsia="Arial" w:hAnsi="Calibri" w:cs="Arial"/>
                <w:b/>
                <w:bCs/>
                <w:sz w:val="22"/>
                <w:szCs w:val="22"/>
              </w:rPr>
              <w:t>Konektivitas</w:t>
            </w:r>
            <w:proofErr w:type="spellEnd"/>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12F9A60" w14:textId="77777777" w:rsidR="00E621AA" w:rsidRPr="00687DF1" w:rsidRDefault="00E621AA">
            <w:pPr>
              <w:wordWrap/>
              <w:jc w:val="center"/>
              <w:rPr>
                <w:rFonts w:ascii="Calibri" w:eastAsia="Arial" w:hAnsi="Calibri" w:cs="Arial"/>
                <w:sz w:val="22"/>
                <w:szCs w:val="22"/>
              </w:rPr>
            </w:pPr>
            <w:r w:rsidRPr="00687DF1">
              <w:rPr>
                <w:rFonts w:ascii="Calibri" w:eastAsia="Arial" w:hAnsi="Calibri" w:cs="Arial"/>
                <w:sz w:val="22"/>
                <w:szCs w:val="22"/>
              </w:rPr>
              <w:t>5G*, LTE**, Wi-Fi 7***, Bluetooth® v5.4</w:t>
            </w:r>
          </w:p>
        </w:tc>
      </w:tr>
      <w:tr w:rsidR="00634923" w:rsidRPr="00687DF1" w14:paraId="11A4F622" w14:textId="77777777" w:rsidTr="009670F2">
        <w:trPr>
          <w:trHeight w:val="1410"/>
        </w:trPr>
        <w:tc>
          <w:tcPr>
            <w:tcW w:w="2962" w:type="dxa"/>
            <w:gridSpan w:val="2"/>
            <w:vMerge/>
            <w:tcBorders>
              <w:top w:val="single" w:sz="4" w:space="0" w:color="auto"/>
              <w:left w:val="single" w:sz="4" w:space="0" w:color="auto"/>
              <w:bottom w:val="single" w:sz="4" w:space="0" w:color="auto"/>
              <w:right w:val="single" w:sz="4" w:space="0" w:color="auto"/>
            </w:tcBorders>
            <w:vAlign w:val="center"/>
          </w:tcPr>
          <w:p w14:paraId="256C1228" w14:textId="77777777" w:rsidR="00E621AA" w:rsidRPr="00687DF1" w:rsidRDefault="00E621AA">
            <w:pPr>
              <w:rPr>
                <w:rFonts w:ascii="Calibri" w:hAnsi="Calibri"/>
              </w:rPr>
            </w:pP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53001199" w14:textId="77777777" w:rsidR="004D4251" w:rsidRPr="00687DF1" w:rsidRDefault="004D4251" w:rsidP="004D4251">
            <w:pPr>
              <w:wordWrap/>
              <w:jc w:val="center"/>
              <w:rPr>
                <w:rFonts w:ascii="Calibri" w:eastAsia="Arial" w:hAnsi="Calibri" w:cs="Arial"/>
                <w:i/>
                <w:iCs/>
                <w:sz w:val="16"/>
                <w:szCs w:val="16"/>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Membutuhkan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koneksi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jaringan</w:t>
            </w:r>
            <w:proofErr w:type="spellEnd"/>
            <w:r w:rsidRPr="00687DF1">
              <w:rPr>
                <w:rFonts w:ascii="Calibri" w:eastAsia="Arial" w:hAnsi="Calibri" w:cs="Arial"/>
                <w:i/>
                <w:iCs/>
                <w:sz w:val="16"/>
                <w:szCs w:val="16"/>
              </w:rPr>
              <w:t xml:space="preserve"> 5G yang optimal, </w:t>
            </w:r>
            <w:proofErr w:type="spellStart"/>
            <w:r w:rsidRPr="00687DF1">
              <w:rPr>
                <w:rFonts w:ascii="Calibri" w:eastAsia="Arial" w:hAnsi="Calibri" w:cs="Arial"/>
                <w:i/>
                <w:iCs/>
                <w:sz w:val="16"/>
                <w:szCs w:val="16"/>
              </w:rPr>
              <w:t>tersedia</w:t>
            </w:r>
            <w:proofErr w:type="spellEnd"/>
            <w:r w:rsidRPr="00687DF1">
              <w:rPr>
                <w:rFonts w:ascii="Calibri" w:eastAsia="Arial" w:hAnsi="Calibri" w:cs="Arial"/>
                <w:i/>
                <w:iCs/>
                <w:sz w:val="16"/>
                <w:szCs w:val="16"/>
              </w:rPr>
              <w:t xml:space="preserve"> di pasar </w:t>
            </w:r>
            <w:proofErr w:type="spellStart"/>
            <w:r w:rsidRPr="00687DF1">
              <w:rPr>
                <w:rFonts w:ascii="Calibri" w:eastAsia="Arial" w:hAnsi="Calibri" w:cs="Arial"/>
                <w:i/>
                <w:iCs/>
                <w:sz w:val="16"/>
                <w:szCs w:val="16"/>
              </w:rPr>
              <w:t>tertentu</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Hubungi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penyedia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layanan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seluler</w:t>
            </w:r>
            <w:proofErr w:type="spellEnd"/>
            <w:r w:rsidRPr="00687DF1">
              <w:rPr>
                <w:rFonts w:ascii="Calibri" w:eastAsia="Arial" w:hAnsi="Calibri" w:cs="Arial"/>
                <w:i/>
                <w:iCs/>
                <w:sz w:val="16"/>
                <w:szCs w:val="16"/>
              </w:rPr>
              <w:t xml:space="preserve"> Anda </w:t>
            </w:r>
            <w:proofErr w:type="spellStart"/>
            <w:r w:rsidRPr="00687DF1">
              <w:rPr>
                <w:rFonts w:ascii="Calibri" w:eastAsia="Arial" w:hAnsi="Calibri" w:cs="Arial"/>
                <w:i/>
                <w:iCs/>
                <w:sz w:val="16"/>
                <w:szCs w:val="16"/>
              </w:rPr>
              <w:t>untuk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ketersediaan</w:t>
            </w:r>
            <w:proofErr w:type="spellEnd"/>
            <w:r w:rsidRPr="00687DF1">
              <w:rPr>
                <w:rFonts w:ascii="Calibri" w:eastAsia="Arial" w:hAnsi="Calibri" w:cs="Arial"/>
                <w:i/>
                <w:iCs/>
                <w:sz w:val="16"/>
                <w:szCs w:val="16"/>
              </w:rPr>
              <w:t xml:space="preserve"> dan detail </w:t>
            </w:r>
            <w:proofErr w:type="spellStart"/>
            <w:r w:rsidRPr="00687DF1">
              <w:rPr>
                <w:rFonts w:ascii="Calibri" w:eastAsia="Arial" w:hAnsi="Calibri" w:cs="Arial"/>
                <w:i/>
                <w:iCs/>
                <w:sz w:val="16"/>
                <w:szCs w:val="16"/>
              </w:rPr>
              <w:t>lebih</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lanjut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Kecepatan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unduh</w:t>
            </w:r>
            <w:proofErr w:type="spellEnd"/>
            <w:r w:rsidRPr="00687DF1">
              <w:rPr>
                <w:rFonts w:ascii="Calibri" w:eastAsia="Arial" w:hAnsi="Calibri" w:cs="Arial"/>
                <w:i/>
                <w:iCs/>
                <w:sz w:val="16"/>
                <w:szCs w:val="16"/>
              </w:rPr>
              <w:t xml:space="preserve"> dan streaming </w:t>
            </w:r>
            <w:proofErr w:type="spellStart"/>
            <w:r w:rsidRPr="00687DF1">
              <w:rPr>
                <w:rFonts w:ascii="Calibri" w:eastAsia="Arial" w:hAnsi="Calibri" w:cs="Arial"/>
                <w:i/>
                <w:iCs/>
                <w:sz w:val="16"/>
                <w:szCs w:val="16"/>
              </w:rPr>
              <w:t>dapat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bervariasi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tergantung</w:t>
            </w:r>
            <w:proofErr w:type="spellEnd"/>
            <w:r w:rsidRPr="00687DF1">
              <w:rPr>
                <w:rFonts w:ascii="Calibri" w:eastAsia="Arial" w:hAnsi="Calibri" w:cs="Arial"/>
                <w:i/>
                <w:iCs/>
                <w:sz w:val="16"/>
                <w:szCs w:val="16"/>
              </w:rPr>
              <w:t xml:space="preserve"> pada </w:t>
            </w:r>
            <w:proofErr w:type="spellStart"/>
            <w:r w:rsidRPr="00687DF1">
              <w:rPr>
                <w:rFonts w:ascii="Calibri" w:eastAsia="Arial" w:hAnsi="Calibri" w:cs="Arial"/>
                <w:i/>
                <w:iCs/>
                <w:sz w:val="16"/>
                <w:szCs w:val="16"/>
              </w:rPr>
              <w:t>penyedia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konten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koneksi</w:t>
            </w:r>
            <w:proofErr w:type="spellEnd"/>
            <w:r w:rsidRPr="00687DF1">
              <w:rPr>
                <w:rFonts w:ascii="Calibri" w:eastAsia="Arial" w:hAnsi="Calibri" w:cs="Arial"/>
                <w:i/>
                <w:iCs/>
                <w:sz w:val="16"/>
                <w:szCs w:val="16"/>
              </w:rPr>
              <w:t xml:space="preserve"> server, dan </w:t>
            </w:r>
            <w:proofErr w:type="spellStart"/>
            <w:r w:rsidRPr="00687DF1">
              <w:rPr>
                <w:rFonts w:ascii="Calibri" w:eastAsia="Arial" w:hAnsi="Calibri" w:cs="Arial"/>
                <w:i/>
                <w:iCs/>
                <w:sz w:val="16"/>
                <w:szCs w:val="16"/>
              </w:rPr>
              <w:t>faktor</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lain</w:t>
            </w:r>
            <w:proofErr w:type="spellEnd"/>
            <w:r w:rsidRPr="00687DF1">
              <w:rPr>
                <w:rFonts w:ascii="Calibri" w:eastAsia="Arial" w:hAnsi="Calibri" w:cs="Arial"/>
                <w:i/>
                <w:iCs/>
                <w:sz w:val="16"/>
                <w:szCs w:val="16"/>
              </w:rPr>
              <w:t>.</w:t>
            </w:r>
          </w:p>
          <w:p w14:paraId="44AFF0D3" w14:textId="77777777" w:rsidR="004D4251" w:rsidRPr="00687DF1" w:rsidRDefault="004D4251" w:rsidP="004D4251">
            <w:pPr>
              <w:wordWrap/>
              <w:jc w:val="center"/>
              <w:rPr>
                <w:rFonts w:ascii="Calibri" w:eastAsia="Arial" w:hAnsi="Calibri" w:cs="Arial"/>
                <w:i/>
                <w:iCs/>
                <w:sz w:val="16"/>
                <w:szCs w:val="16"/>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Ketersediaan</w:t>
            </w:r>
            <w:proofErr w:type="spellEnd"/>
            <w:r w:rsidRPr="00687DF1">
              <w:rPr>
                <w:rFonts w:ascii="Calibri" w:eastAsia="Arial" w:hAnsi="Calibri" w:cs="Arial"/>
                <w:i/>
                <w:iCs/>
                <w:sz w:val="16"/>
                <w:szCs w:val="16"/>
              </w:rPr>
              <w:t xml:space="preserve"> model LTE </w:t>
            </w:r>
            <w:proofErr w:type="spellStart"/>
            <w:r w:rsidRPr="00687DF1">
              <w:rPr>
                <w:rFonts w:ascii="Calibri" w:eastAsia="Arial" w:hAnsi="Calibri" w:cs="Arial"/>
                <w:i/>
                <w:iCs/>
                <w:sz w:val="16"/>
                <w:szCs w:val="16"/>
              </w:rPr>
              <w:t>bervariasi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tergantung</w:t>
            </w:r>
            <w:proofErr w:type="spellEnd"/>
            <w:r w:rsidRPr="00687DF1">
              <w:rPr>
                <w:rFonts w:ascii="Calibri" w:eastAsia="Arial" w:hAnsi="Calibri" w:cs="Arial"/>
                <w:i/>
                <w:iCs/>
                <w:sz w:val="16"/>
                <w:szCs w:val="16"/>
              </w:rPr>
              <w:t xml:space="preserve"> pasar dan </w:t>
            </w:r>
            <w:proofErr w:type="spellStart"/>
            <w:r w:rsidRPr="00687DF1">
              <w:rPr>
                <w:rFonts w:ascii="Calibri" w:eastAsia="Arial" w:hAnsi="Calibri" w:cs="Arial"/>
                <w:i/>
                <w:iCs/>
                <w:sz w:val="16"/>
                <w:szCs w:val="16"/>
              </w:rPr>
              <w:t>penyedia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layanan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Kecepatan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aktual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dapat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bervariasi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tergantung</w:t>
            </w:r>
            <w:proofErr w:type="spellEnd"/>
            <w:r w:rsidRPr="00687DF1">
              <w:rPr>
                <w:rFonts w:ascii="Calibri" w:eastAsia="Arial" w:hAnsi="Calibri" w:cs="Arial"/>
                <w:i/>
                <w:iCs/>
                <w:sz w:val="16"/>
                <w:szCs w:val="16"/>
              </w:rPr>
              <w:t xml:space="preserve"> pasar, </w:t>
            </w:r>
            <w:proofErr w:type="spellStart"/>
            <w:r w:rsidRPr="00687DF1">
              <w:rPr>
                <w:rFonts w:ascii="Calibri" w:eastAsia="Arial" w:hAnsi="Calibri" w:cs="Arial"/>
                <w:i/>
                <w:iCs/>
                <w:sz w:val="16"/>
                <w:szCs w:val="16"/>
              </w:rPr>
              <w:t>penyedia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layanan</w:t>
            </w:r>
            <w:proofErr w:type="spellEnd"/>
            <w:r w:rsidRPr="00687DF1">
              <w:rPr>
                <w:rFonts w:ascii="Calibri" w:eastAsia="Arial" w:hAnsi="Calibri" w:cs="Arial"/>
                <w:i/>
                <w:iCs/>
                <w:sz w:val="16"/>
                <w:szCs w:val="16"/>
              </w:rPr>
              <w:t xml:space="preserve">, dan </w:t>
            </w:r>
            <w:proofErr w:type="spellStart"/>
            <w:r w:rsidRPr="00687DF1">
              <w:rPr>
                <w:rFonts w:ascii="Calibri" w:eastAsia="Arial" w:hAnsi="Calibri" w:cs="Arial"/>
                <w:i/>
                <w:iCs/>
                <w:sz w:val="16"/>
                <w:szCs w:val="16"/>
              </w:rPr>
              <w:t>lingkungan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pengguna</w:t>
            </w:r>
            <w:proofErr w:type="spellEnd"/>
            <w:r w:rsidRPr="00687DF1">
              <w:rPr>
                <w:rFonts w:ascii="Calibri" w:eastAsia="Arial" w:hAnsi="Calibri" w:cs="Arial"/>
                <w:i/>
                <w:iCs/>
                <w:sz w:val="16"/>
                <w:szCs w:val="16"/>
              </w:rPr>
              <w:t>.</w:t>
            </w:r>
          </w:p>
          <w:p w14:paraId="79C4E57D" w14:textId="08505ED8" w:rsidR="004D4251" w:rsidRPr="00687DF1" w:rsidRDefault="004D4251" w:rsidP="004D4251">
            <w:pPr>
              <w:wordWrap/>
              <w:jc w:val="center"/>
              <w:rPr>
                <w:rFonts w:ascii="Calibri" w:eastAsia="Arial" w:hAnsi="Calibri" w:cs="Arial"/>
                <w:i/>
                <w:iCs/>
                <w:sz w:val="16"/>
                <w:szCs w:val="16"/>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Ketersediaan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jaringan</w:t>
            </w:r>
            <w:proofErr w:type="spellEnd"/>
            <w:r w:rsidRPr="00687DF1">
              <w:rPr>
                <w:rFonts w:ascii="Calibri" w:eastAsia="Arial" w:hAnsi="Calibri" w:cs="Arial"/>
                <w:i/>
                <w:iCs/>
                <w:sz w:val="16"/>
                <w:szCs w:val="16"/>
              </w:rPr>
              <w:t xml:space="preserve"> Wi-Fi 7 </w:t>
            </w:r>
            <w:proofErr w:type="spellStart"/>
            <w:r w:rsidRPr="00687DF1">
              <w:rPr>
                <w:rFonts w:ascii="Calibri" w:eastAsia="Arial" w:hAnsi="Calibri" w:cs="Arial"/>
                <w:i/>
                <w:iCs/>
                <w:sz w:val="16"/>
                <w:szCs w:val="16"/>
              </w:rPr>
              <w:t>dapat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bervariasi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tergantung</w:t>
            </w:r>
            <w:proofErr w:type="spellEnd"/>
            <w:r w:rsidRPr="00687DF1">
              <w:rPr>
                <w:rFonts w:ascii="Calibri" w:eastAsia="Arial" w:hAnsi="Calibri" w:cs="Arial"/>
                <w:i/>
                <w:iCs/>
                <w:sz w:val="16"/>
                <w:szCs w:val="16"/>
              </w:rPr>
              <w:t xml:space="preserve"> pasar, </w:t>
            </w:r>
            <w:proofErr w:type="spellStart"/>
            <w:r w:rsidRPr="00687DF1">
              <w:rPr>
                <w:rFonts w:ascii="Calibri" w:eastAsia="Arial" w:hAnsi="Calibri" w:cs="Arial"/>
                <w:i/>
                <w:iCs/>
                <w:sz w:val="16"/>
                <w:szCs w:val="16"/>
              </w:rPr>
              <w:t>penyedia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jaringan</w:t>
            </w:r>
            <w:proofErr w:type="spellEnd"/>
            <w:r w:rsidRPr="00687DF1">
              <w:rPr>
                <w:rFonts w:ascii="Calibri" w:eastAsia="Arial" w:hAnsi="Calibri" w:cs="Arial"/>
                <w:i/>
                <w:iCs/>
                <w:sz w:val="16"/>
                <w:szCs w:val="16"/>
              </w:rPr>
              <w:t xml:space="preserve">, dan </w:t>
            </w:r>
            <w:proofErr w:type="spellStart"/>
            <w:r w:rsidRPr="00687DF1">
              <w:rPr>
                <w:rFonts w:ascii="Calibri" w:eastAsia="Arial" w:hAnsi="Calibri" w:cs="Arial"/>
                <w:i/>
                <w:iCs/>
                <w:sz w:val="16"/>
                <w:szCs w:val="16"/>
              </w:rPr>
              <w:t>lingkungan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pengguna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Membutuhkan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koneksi</w:t>
            </w:r>
            <w:proofErr w:type="spellEnd"/>
            <w:r w:rsidRPr="00687DF1">
              <w:rPr>
                <w:rFonts w:ascii="Calibri" w:eastAsia="Arial" w:hAnsi="Calibri" w:cs="Arial"/>
                <w:i/>
                <w:iCs/>
                <w:sz w:val="16"/>
                <w:szCs w:val="16"/>
              </w:rPr>
              <w:t xml:space="preserve"> optimal dan router Wi-Fi 7.</w:t>
            </w:r>
          </w:p>
        </w:tc>
      </w:tr>
      <w:tr w:rsidR="00634923" w:rsidRPr="00687DF1" w14:paraId="68102033" w14:textId="77777777" w:rsidTr="009670F2">
        <w:trPr>
          <w:trHeight w:val="1027"/>
        </w:trPr>
        <w:tc>
          <w:tcPr>
            <w:tcW w:w="2962" w:type="dxa"/>
            <w:gridSpan w:val="2"/>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0832470" w14:textId="1EA08A7A" w:rsidR="00072E56" w:rsidRPr="00687DF1" w:rsidRDefault="00072E56">
            <w:pPr>
              <w:jc w:val="center"/>
              <w:rPr>
                <w:rFonts w:ascii="Calibri" w:eastAsia="Arial" w:hAnsi="Calibri" w:cs="Arial"/>
                <w:sz w:val="22"/>
                <w:szCs w:val="22"/>
              </w:rPr>
            </w:pPr>
            <w:r w:rsidRPr="00687DF1">
              <w:rPr>
                <w:rFonts w:ascii="Calibri" w:eastAsia="Arial" w:hAnsi="Calibri" w:cs="Arial"/>
                <w:b/>
                <w:bCs/>
                <w:sz w:val="22"/>
                <w:szCs w:val="22"/>
              </w:rPr>
              <w:t>Sensor</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2198500" w14:textId="3A458AD8" w:rsidR="0057758F" w:rsidRPr="00687DF1" w:rsidRDefault="0057758F">
            <w:pPr>
              <w:wordWrap/>
              <w:jc w:val="center"/>
              <w:rPr>
                <w:rFonts w:ascii="Calibri" w:eastAsia="Arial" w:hAnsi="Calibri" w:cs="Arial"/>
                <w:sz w:val="22"/>
                <w:szCs w:val="22"/>
              </w:rPr>
            </w:pPr>
            <w:r w:rsidRPr="00687DF1">
              <w:rPr>
                <w:rFonts w:ascii="Calibri" w:eastAsia="Arial" w:hAnsi="Calibri" w:cs="Arial"/>
                <w:sz w:val="22"/>
                <w:szCs w:val="22"/>
              </w:rPr>
              <w:t xml:space="preserve">Sensor </w:t>
            </w:r>
            <w:proofErr w:type="spellStart"/>
            <w:r w:rsidRPr="00687DF1">
              <w:rPr>
                <w:rFonts w:ascii="Calibri" w:eastAsia="Arial" w:hAnsi="Calibri" w:cs="Arial"/>
                <w:sz w:val="22"/>
                <w:szCs w:val="22"/>
              </w:rPr>
              <w:t>sidik</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jari</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kapasitif</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samping</w:t>
            </w:r>
            <w:proofErr w:type="spellEnd"/>
            <w:r w:rsidRPr="00687DF1">
              <w:rPr>
                <w:rFonts w:ascii="Calibri" w:eastAsia="Arial" w:hAnsi="Calibri" w:cs="Arial"/>
                <w:sz w:val="22"/>
                <w:szCs w:val="22"/>
              </w:rPr>
              <w:t xml:space="preserve">), </w:t>
            </w:r>
            <w:proofErr w:type="spellStart"/>
            <w:r w:rsidRPr="00687DF1">
              <w:rPr>
                <w:rFonts w:ascii="Calibri" w:eastAsia="Arial" w:hAnsi="Calibri" w:cs="Arial"/>
                <w:sz w:val="22"/>
                <w:szCs w:val="22"/>
              </w:rPr>
              <w:t>akselerometer</w:t>
            </w:r>
            <w:proofErr w:type="spellEnd"/>
            <w:r w:rsidRPr="00687DF1">
              <w:rPr>
                <w:rFonts w:ascii="Calibri" w:eastAsia="Arial" w:hAnsi="Calibri" w:cs="Arial"/>
                <w:sz w:val="22"/>
                <w:szCs w:val="22"/>
              </w:rPr>
              <w:t xml:space="preserve">, barometer, sensor </w:t>
            </w:r>
            <w:proofErr w:type="spellStart"/>
            <w:r w:rsidRPr="00687DF1">
              <w:rPr>
                <w:rFonts w:ascii="Calibri" w:eastAsia="Arial" w:hAnsi="Calibri" w:cs="Arial"/>
                <w:sz w:val="22"/>
                <w:szCs w:val="22"/>
              </w:rPr>
              <w:t>giroskop</w:t>
            </w:r>
            <w:proofErr w:type="spellEnd"/>
            <w:r w:rsidRPr="00687DF1">
              <w:rPr>
                <w:rFonts w:ascii="Calibri" w:eastAsia="Arial" w:hAnsi="Calibri" w:cs="Arial"/>
                <w:sz w:val="22"/>
                <w:szCs w:val="22"/>
              </w:rPr>
              <w:t xml:space="preserve">, sensor </w:t>
            </w:r>
            <w:proofErr w:type="spellStart"/>
            <w:r w:rsidRPr="00687DF1">
              <w:rPr>
                <w:rFonts w:ascii="Calibri" w:eastAsia="Arial" w:hAnsi="Calibri" w:cs="Arial"/>
                <w:sz w:val="22"/>
                <w:szCs w:val="22"/>
              </w:rPr>
              <w:t>geomagnetik</w:t>
            </w:r>
            <w:proofErr w:type="spellEnd"/>
            <w:r w:rsidRPr="00687DF1">
              <w:rPr>
                <w:rFonts w:ascii="Calibri" w:eastAsia="Arial" w:hAnsi="Calibri" w:cs="Arial"/>
                <w:sz w:val="22"/>
                <w:szCs w:val="22"/>
              </w:rPr>
              <w:t xml:space="preserve">, sensor Hall, sensor </w:t>
            </w:r>
            <w:proofErr w:type="spellStart"/>
            <w:r w:rsidRPr="00687DF1">
              <w:rPr>
                <w:rFonts w:ascii="Calibri" w:eastAsia="Arial" w:hAnsi="Calibri" w:cs="Arial"/>
                <w:sz w:val="22"/>
                <w:szCs w:val="22"/>
              </w:rPr>
              <w:t>jarak</w:t>
            </w:r>
            <w:proofErr w:type="spellEnd"/>
            <w:r w:rsidRPr="00687DF1">
              <w:rPr>
                <w:rFonts w:ascii="Calibri" w:eastAsia="Arial" w:hAnsi="Calibri" w:cs="Arial"/>
                <w:sz w:val="22"/>
                <w:szCs w:val="22"/>
              </w:rPr>
              <w:t xml:space="preserve">, sensor </w:t>
            </w:r>
            <w:proofErr w:type="spellStart"/>
            <w:r w:rsidRPr="00687DF1">
              <w:rPr>
                <w:rFonts w:ascii="Calibri" w:eastAsia="Arial" w:hAnsi="Calibri" w:cs="Arial"/>
                <w:sz w:val="22"/>
                <w:szCs w:val="22"/>
              </w:rPr>
              <w:t>cahaya</w:t>
            </w:r>
            <w:proofErr w:type="spellEnd"/>
          </w:p>
        </w:tc>
      </w:tr>
      <w:tr w:rsidR="00634923" w:rsidRPr="00687DF1" w14:paraId="76EBD646" w14:textId="77777777" w:rsidTr="009670F2">
        <w:trPr>
          <w:trHeight w:val="323"/>
        </w:trPr>
        <w:tc>
          <w:tcPr>
            <w:tcW w:w="2962" w:type="dxa"/>
            <w:gridSpan w:val="2"/>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DB0299B" w14:textId="4AB88CDB" w:rsidR="00072E56" w:rsidRPr="00687DF1" w:rsidRDefault="00072E56">
            <w:pPr>
              <w:jc w:val="center"/>
              <w:rPr>
                <w:rFonts w:ascii="Calibri" w:eastAsia="Arial" w:hAnsi="Calibri" w:cs="Arial"/>
                <w:sz w:val="22"/>
                <w:szCs w:val="22"/>
              </w:rPr>
            </w:pPr>
            <w:proofErr w:type="spellStart"/>
            <w:r w:rsidRPr="00687DF1">
              <w:rPr>
                <w:rFonts w:ascii="Calibri" w:eastAsia="Arial" w:hAnsi="Calibri" w:cs="Arial"/>
                <w:b/>
                <w:bCs/>
                <w:sz w:val="22"/>
                <w:szCs w:val="22"/>
              </w:rPr>
              <w:t>Keamanan</w:t>
            </w:r>
            <w:proofErr w:type="spellEnd"/>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A38FA6B" w14:textId="77777777" w:rsidR="00E621AA" w:rsidRPr="00687DF1" w:rsidRDefault="00E621AA">
            <w:pPr>
              <w:wordWrap/>
              <w:jc w:val="center"/>
              <w:rPr>
                <w:rFonts w:ascii="Calibri" w:eastAsia="Arial" w:hAnsi="Calibri" w:cs="Arial"/>
                <w:sz w:val="22"/>
                <w:szCs w:val="22"/>
              </w:rPr>
            </w:pPr>
            <w:r w:rsidRPr="00687DF1">
              <w:rPr>
                <w:rFonts w:ascii="Calibri" w:hAnsi="Calibri" w:cs="Arial"/>
                <w:spacing w:val="-3"/>
                <w:sz w:val="22"/>
                <w:szCs w:val="22"/>
                <w:shd w:val="clear" w:color="auto" w:fill="FFFFFF"/>
              </w:rPr>
              <w:t>Samsung Knox with Samsung Knox Vault</w:t>
            </w:r>
          </w:p>
        </w:tc>
      </w:tr>
      <w:tr w:rsidR="00634923" w:rsidRPr="00687DF1" w14:paraId="7BCD97C1" w14:textId="77777777" w:rsidTr="009670F2">
        <w:trPr>
          <w:trHeight w:val="323"/>
        </w:trPr>
        <w:tc>
          <w:tcPr>
            <w:tcW w:w="2962" w:type="dxa"/>
            <w:gridSpan w:val="2"/>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508841ED" w14:textId="776D206F" w:rsidR="0057758F" w:rsidRPr="00687DF1" w:rsidRDefault="0057758F" w:rsidP="0057758F">
            <w:pPr>
              <w:jc w:val="center"/>
              <w:rPr>
                <w:rFonts w:ascii="Calibri" w:eastAsia="Arial" w:hAnsi="Calibri" w:cs="Arial"/>
                <w:sz w:val="22"/>
                <w:szCs w:val="22"/>
              </w:rPr>
            </w:pPr>
            <w:r w:rsidRPr="00687DF1">
              <w:rPr>
                <w:rFonts w:ascii="Calibri" w:eastAsia="Arial" w:hAnsi="Calibri" w:cs="Arial"/>
                <w:b/>
                <w:bCs/>
                <w:sz w:val="22"/>
                <w:szCs w:val="22"/>
              </w:rPr>
              <w:t>SIM Card</w:t>
            </w: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655FCBD" w14:textId="58A8634E" w:rsidR="0057758F" w:rsidRPr="00687DF1" w:rsidRDefault="0057758F" w:rsidP="0057758F">
            <w:pPr>
              <w:wordWrap/>
              <w:jc w:val="center"/>
              <w:rPr>
                <w:rFonts w:ascii="Calibri" w:eastAsia="Arial" w:hAnsi="Calibri" w:cs="Arial"/>
                <w:sz w:val="22"/>
                <w:szCs w:val="22"/>
              </w:rPr>
            </w:pPr>
            <w:proofErr w:type="spellStart"/>
            <w:r w:rsidRPr="00687DF1">
              <w:rPr>
                <w:rFonts w:ascii="Calibri" w:hAnsi="Calibri" w:cs="Arial"/>
                <w:spacing w:val="-3"/>
                <w:sz w:val="22"/>
                <w:szCs w:val="22"/>
                <w:shd w:val="clear" w:color="auto" w:fill="FFFFFF"/>
              </w:rPr>
              <w:t>Hingga</w:t>
            </w:r>
            <w:proofErr w:type="spellEnd"/>
            <w:r w:rsidRPr="00687DF1">
              <w:rPr>
                <w:rFonts w:ascii="Calibri" w:hAnsi="Calibri" w:cs="Arial"/>
                <w:spacing w:val="-3"/>
                <w:sz w:val="22"/>
                <w:szCs w:val="22"/>
                <w:shd w:val="clear" w:color="auto" w:fill="FFFFFF"/>
              </w:rPr>
              <w:t xml:space="preserve"> </w:t>
            </w:r>
            <w:proofErr w:type="spellStart"/>
            <w:r w:rsidRPr="00687DF1">
              <w:rPr>
                <w:rFonts w:ascii="Calibri" w:hAnsi="Calibri" w:cs="Arial"/>
                <w:spacing w:val="-3"/>
                <w:sz w:val="22"/>
                <w:szCs w:val="22"/>
                <w:shd w:val="clear" w:color="auto" w:fill="FFFFFF"/>
              </w:rPr>
              <w:t>dua</w:t>
            </w:r>
            <w:proofErr w:type="spellEnd"/>
            <w:r w:rsidRPr="00687DF1">
              <w:rPr>
                <w:rFonts w:ascii="Calibri" w:hAnsi="Calibri" w:cs="Arial"/>
                <w:spacing w:val="-3"/>
                <w:sz w:val="22"/>
                <w:szCs w:val="22"/>
                <w:shd w:val="clear" w:color="auto" w:fill="FFFFFF"/>
              </w:rPr>
              <w:t xml:space="preserve"> Nano SIM* and Multi </w:t>
            </w:r>
            <w:proofErr w:type="spellStart"/>
            <w:r w:rsidRPr="00687DF1">
              <w:rPr>
                <w:rFonts w:ascii="Calibri" w:hAnsi="Calibri" w:cs="Arial"/>
                <w:spacing w:val="-3"/>
                <w:sz w:val="22"/>
                <w:szCs w:val="22"/>
                <w:shd w:val="clear" w:color="auto" w:fill="FFFFFF"/>
              </w:rPr>
              <w:t>eSIM</w:t>
            </w:r>
            <w:proofErr w:type="spellEnd"/>
            <w:r w:rsidRPr="00687DF1">
              <w:rPr>
                <w:rFonts w:ascii="Calibri" w:hAnsi="Calibri" w:cs="Arial"/>
                <w:spacing w:val="-3"/>
                <w:sz w:val="22"/>
                <w:szCs w:val="22"/>
                <w:shd w:val="clear" w:color="auto" w:fill="FFFFFF"/>
              </w:rPr>
              <w:t>**</w:t>
            </w:r>
          </w:p>
        </w:tc>
      </w:tr>
      <w:tr w:rsidR="00634923" w:rsidRPr="00687DF1" w14:paraId="663A34D6" w14:textId="77777777" w:rsidTr="009670F2">
        <w:trPr>
          <w:trHeight w:val="731"/>
        </w:trPr>
        <w:tc>
          <w:tcPr>
            <w:tcW w:w="2962" w:type="dxa"/>
            <w:gridSpan w:val="2"/>
            <w:vMerge/>
            <w:tcBorders>
              <w:top w:val="single" w:sz="4" w:space="0" w:color="auto"/>
              <w:left w:val="single" w:sz="4" w:space="0" w:color="auto"/>
              <w:bottom w:val="single" w:sz="4" w:space="0" w:color="auto"/>
              <w:right w:val="single" w:sz="4" w:space="0" w:color="auto"/>
            </w:tcBorders>
            <w:vAlign w:val="center"/>
          </w:tcPr>
          <w:p w14:paraId="1943B0B1" w14:textId="77777777" w:rsidR="0057758F" w:rsidRPr="00687DF1" w:rsidRDefault="0057758F" w:rsidP="0057758F">
            <w:pPr>
              <w:rPr>
                <w:rFonts w:ascii="Calibri" w:hAnsi="Calibri"/>
              </w:rPr>
            </w:pPr>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14151D8" w14:textId="77777777" w:rsidR="0057758F" w:rsidRPr="00687DF1" w:rsidRDefault="0057758F" w:rsidP="0057758F">
            <w:pPr>
              <w:wordWrap/>
              <w:jc w:val="center"/>
              <w:rPr>
                <w:rFonts w:ascii="Calibri" w:eastAsia="Arial" w:hAnsi="Calibri" w:cs="Arial"/>
                <w:i/>
                <w:iCs/>
                <w:sz w:val="16"/>
                <w:szCs w:val="16"/>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Kartu</w:t>
            </w:r>
            <w:proofErr w:type="spellEnd"/>
            <w:r w:rsidRPr="00687DF1">
              <w:rPr>
                <w:rFonts w:ascii="Calibri" w:eastAsia="Arial" w:hAnsi="Calibri" w:cs="Arial"/>
                <w:i/>
                <w:iCs/>
                <w:sz w:val="16"/>
                <w:szCs w:val="16"/>
              </w:rPr>
              <w:t xml:space="preserve"> SIM </w:t>
            </w:r>
            <w:proofErr w:type="spellStart"/>
            <w:r w:rsidRPr="00687DF1">
              <w:rPr>
                <w:rFonts w:ascii="Calibri" w:eastAsia="Arial" w:hAnsi="Calibri" w:cs="Arial"/>
                <w:i/>
                <w:iCs/>
                <w:sz w:val="16"/>
                <w:szCs w:val="16"/>
              </w:rPr>
              <w:t>dijual</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terpisah</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Ketersediaan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dapat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bervariasi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tergantung</w:t>
            </w:r>
            <w:proofErr w:type="spellEnd"/>
            <w:r w:rsidRPr="00687DF1">
              <w:rPr>
                <w:rFonts w:ascii="Calibri" w:eastAsia="Arial" w:hAnsi="Calibri" w:cs="Arial"/>
                <w:i/>
                <w:iCs/>
                <w:sz w:val="16"/>
                <w:szCs w:val="16"/>
              </w:rPr>
              <w:t xml:space="preserve"> pada pasar dan </w:t>
            </w:r>
            <w:proofErr w:type="spellStart"/>
            <w:r w:rsidRPr="00687DF1">
              <w:rPr>
                <w:rFonts w:ascii="Calibri" w:eastAsia="Arial" w:hAnsi="Calibri" w:cs="Arial"/>
                <w:i/>
                <w:iCs/>
                <w:sz w:val="16"/>
                <w:szCs w:val="16"/>
              </w:rPr>
              <w:t>penyedia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layanan</w:t>
            </w:r>
            <w:proofErr w:type="spellEnd"/>
            <w:r w:rsidRPr="00687DF1">
              <w:rPr>
                <w:rFonts w:ascii="Calibri" w:eastAsia="Arial" w:hAnsi="Calibri" w:cs="Arial"/>
                <w:i/>
                <w:iCs/>
                <w:sz w:val="16"/>
                <w:szCs w:val="16"/>
              </w:rPr>
              <w:t>.</w:t>
            </w:r>
          </w:p>
          <w:p w14:paraId="6993CD5C" w14:textId="71EDC766" w:rsidR="0057758F" w:rsidRPr="00687DF1" w:rsidRDefault="0057758F" w:rsidP="0057758F">
            <w:pPr>
              <w:wordWrap/>
              <w:jc w:val="center"/>
              <w:rPr>
                <w:rFonts w:ascii="Calibri" w:eastAsia="Arial" w:hAnsi="Calibri" w:cs="Arial"/>
                <w:sz w:val="16"/>
                <w:szCs w:val="16"/>
              </w:rPr>
            </w:pPr>
            <w:r w:rsidRPr="00687DF1">
              <w:rPr>
                <w:rFonts w:ascii="Calibri" w:eastAsia="Arial" w:hAnsi="Calibri" w:cs="Arial"/>
                <w:i/>
                <w:iCs/>
                <w:sz w:val="16"/>
                <w:szCs w:val="16"/>
              </w:rPr>
              <w:t>**</w:t>
            </w:r>
            <w:proofErr w:type="spellStart"/>
            <w:r w:rsidRPr="00687DF1">
              <w:rPr>
                <w:rFonts w:ascii="Calibri" w:eastAsia="Arial" w:hAnsi="Calibri" w:cs="Arial"/>
                <w:i/>
                <w:iCs/>
                <w:sz w:val="16"/>
                <w:szCs w:val="16"/>
              </w:rPr>
              <w:t>Ketersediaan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eSIM</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dapat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bervariasi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tergantung</w:t>
            </w:r>
            <w:proofErr w:type="spellEnd"/>
            <w:r w:rsidRPr="00687DF1">
              <w:rPr>
                <w:rFonts w:ascii="Calibri" w:eastAsia="Arial" w:hAnsi="Calibri" w:cs="Arial"/>
                <w:i/>
                <w:iCs/>
                <w:sz w:val="16"/>
                <w:szCs w:val="16"/>
              </w:rPr>
              <w:t xml:space="preserve"> pada </w:t>
            </w:r>
            <w:proofErr w:type="spellStart"/>
            <w:r w:rsidRPr="00687DF1">
              <w:rPr>
                <w:rFonts w:ascii="Calibri" w:eastAsia="Arial" w:hAnsi="Calibri" w:cs="Arial"/>
                <w:i/>
                <w:iCs/>
                <w:sz w:val="16"/>
                <w:szCs w:val="16"/>
              </w:rPr>
              <w:t>versi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perangkat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lunak</w:t>
            </w:r>
            <w:proofErr w:type="spellEnd"/>
            <w:r w:rsidRPr="00687DF1">
              <w:rPr>
                <w:rFonts w:ascii="Calibri" w:eastAsia="Arial" w:hAnsi="Calibri" w:cs="Arial"/>
                <w:i/>
                <w:iCs/>
                <w:sz w:val="16"/>
                <w:szCs w:val="16"/>
              </w:rPr>
              <w:t xml:space="preserve">, wilayah, dan </w:t>
            </w:r>
            <w:proofErr w:type="spellStart"/>
            <w:r w:rsidRPr="00687DF1">
              <w:rPr>
                <w:rFonts w:ascii="Calibri" w:eastAsia="Arial" w:hAnsi="Calibri" w:cs="Arial"/>
                <w:i/>
                <w:iCs/>
                <w:sz w:val="16"/>
                <w:szCs w:val="16"/>
              </w:rPr>
              <w:t>penyedia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layanan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Hubungi</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penyedia</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layanan</w:t>
            </w:r>
            <w:proofErr w:type="spellEnd"/>
            <w:r w:rsidRPr="00687DF1">
              <w:rPr>
                <w:rFonts w:ascii="Calibri" w:eastAsia="Arial" w:hAnsi="Calibri" w:cs="Arial"/>
                <w:i/>
                <w:iCs/>
                <w:sz w:val="16"/>
                <w:szCs w:val="16"/>
              </w:rPr>
              <w:t xml:space="preserve"> Anda </w:t>
            </w:r>
            <w:proofErr w:type="spellStart"/>
            <w:r w:rsidRPr="00687DF1">
              <w:rPr>
                <w:rFonts w:ascii="Calibri" w:eastAsia="Arial" w:hAnsi="Calibri" w:cs="Arial"/>
                <w:i/>
                <w:iCs/>
                <w:sz w:val="16"/>
                <w:szCs w:val="16"/>
              </w:rPr>
              <w:t>untuk</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memastikan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apakah</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paket</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jaringan</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seluler</w:t>
            </w:r>
            <w:proofErr w:type="spellEnd"/>
            <w:r w:rsidRPr="00687DF1">
              <w:rPr>
                <w:rFonts w:ascii="Calibri" w:eastAsia="Arial" w:hAnsi="Calibri" w:cs="Arial"/>
                <w:i/>
                <w:iCs/>
                <w:sz w:val="16"/>
                <w:szCs w:val="16"/>
              </w:rPr>
              <w:t xml:space="preserve"> Anda </w:t>
            </w:r>
            <w:proofErr w:type="spellStart"/>
            <w:r w:rsidRPr="00687DF1">
              <w:rPr>
                <w:rFonts w:ascii="Calibri" w:eastAsia="Arial" w:hAnsi="Calibri" w:cs="Arial"/>
                <w:i/>
                <w:iCs/>
                <w:sz w:val="16"/>
                <w:szCs w:val="16"/>
              </w:rPr>
              <w:t>mendukung</w:t>
            </w:r>
            <w:proofErr w:type="spellEnd"/>
            <w:r w:rsidRPr="00687DF1">
              <w:rPr>
                <w:rFonts w:ascii="Calibri" w:eastAsia="Arial" w:hAnsi="Calibri" w:cs="Arial"/>
                <w:i/>
                <w:iCs/>
                <w:sz w:val="16"/>
                <w:szCs w:val="16"/>
              </w:rPr>
              <w:t xml:space="preserve"> </w:t>
            </w:r>
            <w:proofErr w:type="spellStart"/>
            <w:r w:rsidRPr="00687DF1">
              <w:rPr>
                <w:rFonts w:ascii="Calibri" w:eastAsia="Arial" w:hAnsi="Calibri" w:cs="Arial"/>
                <w:i/>
                <w:iCs/>
                <w:sz w:val="16"/>
                <w:szCs w:val="16"/>
              </w:rPr>
              <w:t>eSIM</w:t>
            </w:r>
            <w:proofErr w:type="spellEnd"/>
            <w:r w:rsidRPr="00687DF1">
              <w:rPr>
                <w:rFonts w:ascii="Calibri" w:eastAsia="Arial" w:hAnsi="Calibri" w:cs="Arial"/>
                <w:i/>
                <w:iCs/>
                <w:sz w:val="16"/>
                <w:szCs w:val="16"/>
              </w:rPr>
              <w:t>.</w:t>
            </w:r>
          </w:p>
        </w:tc>
      </w:tr>
      <w:tr w:rsidR="00634923" w:rsidRPr="00687DF1" w14:paraId="6463E36A" w14:textId="77777777" w:rsidTr="009670F2">
        <w:trPr>
          <w:trHeight w:val="323"/>
        </w:trPr>
        <w:tc>
          <w:tcPr>
            <w:tcW w:w="2962" w:type="dxa"/>
            <w:gridSpan w:val="2"/>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6209DD97" w14:textId="337AFB3C" w:rsidR="0057758F" w:rsidRPr="00687DF1" w:rsidRDefault="0057758F" w:rsidP="0057758F">
            <w:pPr>
              <w:jc w:val="center"/>
              <w:rPr>
                <w:rFonts w:ascii="Calibri" w:eastAsia="Arial" w:hAnsi="Calibri" w:cs="Arial"/>
                <w:sz w:val="22"/>
                <w:szCs w:val="22"/>
              </w:rPr>
            </w:pPr>
            <w:proofErr w:type="spellStart"/>
            <w:r w:rsidRPr="00687DF1">
              <w:rPr>
                <w:rFonts w:ascii="Calibri" w:eastAsia="Arial" w:hAnsi="Calibri" w:cs="Arial"/>
                <w:b/>
                <w:bCs/>
                <w:sz w:val="22"/>
                <w:szCs w:val="22"/>
              </w:rPr>
              <w:t>Warna</w:t>
            </w:r>
            <w:proofErr w:type="spellEnd"/>
          </w:p>
        </w:tc>
        <w:tc>
          <w:tcPr>
            <w:tcW w:w="6564"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F86E09E" w14:textId="77777777" w:rsidR="0057758F" w:rsidRPr="00687DF1" w:rsidRDefault="0057758F" w:rsidP="0057758F">
            <w:pPr>
              <w:wordWrap/>
              <w:jc w:val="center"/>
              <w:rPr>
                <w:rFonts w:ascii="Calibri" w:eastAsia="Arial" w:hAnsi="Calibri" w:cs="Arial"/>
                <w:sz w:val="22"/>
                <w:szCs w:val="22"/>
              </w:rPr>
            </w:pPr>
            <w:r w:rsidRPr="00687DF1">
              <w:rPr>
                <w:rFonts w:ascii="Calibri" w:hAnsi="Calibri" w:cs="Arial"/>
                <w:sz w:val="22"/>
                <w:szCs w:val="22"/>
              </w:rPr>
              <w:t>Crafted</w:t>
            </w:r>
            <w:r w:rsidRPr="00687DF1">
              <w:rPr>
                <w:rFonts w:ascii="Calibri" w:eastAsia="Arial" w:hAnsi="Calibri" w:cs="Arial"/>
                <w:sz w:val="22"/>
                <w:szCs w:val="22"/>
              </w:rPr>
              <w:t xml:space="preserve"> Black</w:t>
            </w:r>
          </w:p>
        </w:tc>
      </w:tr>
    </w:tbl>
    <w:p w14:paraId="5450C361" w14:textId="77777777" w:rsidR="00927627" w:rsidRPr="00687DF1" w:rsidRDefault="00927627" w:rsidP="00927627">
      <w:pPr>
        <w:rPr>
          <w:rFonts w:ascii="Calibri" w:eastAsia="Yu Mincho" w:hAnsi="Calibri"/>
        </w:rPr>
      </w:pPr>
    </w:p>
    <w:p w14:paraId="499C0D9D" w14:textId="0C334081" w:rsidR="00927627" w:rsidRDefault="00927627" w:rsidP="00927627">
      <w:pPr>
        <w:pStyle w:val="Footer"/>
        <w:rPr>
          <w:rFonts w:ascii="Calibri" w:hAnsi="Calibri" w:cs="Arial"/>
          <w:sz w:val="14"/>
          <w:szCs w:val="14"/>
        </w:rPr>
      </w:pPr>
    </w:p>
    <w:p w14:paraId="253E3E9A" w14:textId="5FF45417" w:rsidR="0029587C" w:rsidRPr="0029587C" w:rsidRDefault="0029587C" w:rsidP="0029587C"/>
    <w:p w14:paraId="3B4ACE66" w14:textId="3FDCE2F1" w:rsidR="0029587C" w:rsidRPr="0029587C" w:rsidRDefault="0029587C" w:rsidP="0029587C"/>
    <w:p w14:paraId="17FB00C2" w14:textId="1358D7B7" w:rsidR="0029587C" w:rsidRPr="0029587C" w:rsidRDefault="0029587C" w:rsidP="0029587C"/>
    <w:p w14:paraId="525834A9" w14:textId="1CE9258B" w:rsidR="0029587C" w:rsidRPr="0029587C" w:rsidRDefault="0029587C" w:rsidP="0029587C"/>
    <w:p w14:paraId="3751F96C" w14:textId="5EDA795A" w:rsidR="0029587C" w:rsidRPr="0029587C" w:rsidRDefault="0029587C" w:rsidP="0029587C"/>
    <w:p w14:paraId="7E6E58B8" w14:textId="6A4E81AE" w:rsidR="0029587C" w:rsidRPr="0029587C" w:rsidRDefault="0029587C" w:rsidP="0029587C"/>
    <w:p w14:paraId="60D1CD58" w14:textId="6BBFA0B4" w:rsidR="0029587C" w:rsidRPr="0029587C" w:rsidRDefault="0029587C" w:rsidP="0029587C"/>
    <w:p w14:paraId="3184FD45" w14:textId="55F51EDA" w:rsidR="0029587C" w:rsidRPr="0029587C" w:rsidRDefault="0029587C" w:rsidP="0029587C"/>
    <w:p w14:paraId="37AD626B" w14:textId="11A578D1" w:rsidR="0029587C" w:rsidRPr="0029587C" w:rsidRDefault="0029587C" w:rsidP="0029587C"/>
    <w:p w14:paraId="1418AA84" w14:textId="11525376" w:rsidR="0029587C" w:rsidRPr="0029587C" w:rsidRDefault="0029587C" w:rsidP="0029587C"/>
    <w:p w14:paraId="1E58909D" w14:textId="46B09A19" w:rsidR="0029587C" w:rsidRPr="0029587C" w:rsidRDefault="0029587C" w:rsidP="0029587C"/>
    <w:p w14:paraId="00147A5E" w14:textId="2CA70DFD" w:rsidR="0029587C" w:rsidRPr="0029587C" w:rsidRDefault="0029587C" w:rsidP="0029587C"/>
    <w:p w14:paraId="1FD07256" w14:textId="1ABF230A" w:rsidR="0029587C" w:rsidRPr="0029587C" w:rsidRDefault="0029587C" w:rsidP="0029587C"/>
    <w:p w14:paraId="31AFE949" w14:textId="44956744" w:rsidR="0029587C" w:rsidRPr="0029587C" w:rsidRDefault="0029587C" w:rsidP="0029587C"/>
    <w:p w14:paraId="32A77C10" w14:textId="5E4F3BEA" w:rsidR="0029587C" w:rsidRPr="0029587C" w:rsidRDefault="0029587C" w:rsidP="0029587C"/>
    <w:p w14:paraId="20BA7280" w14:textId="2BC760F5" w:rsidR="0029587C" w:rsidRPr="0029587C" w:rsidRDefault="0029587C" w:rsidP="0029587C"/>
    <w:p w14:paraId="1ADF6349" w14:textId="06F0978D" w:rsidR="0029587C" w:rsidRPr="0029587C" w:rsidRDefault="0029587C" w:rsidP="0029587C"/>
    <w:p w14:paraId="56F2C042" w14:textId="39C67B1E" w:rsidR="0029587C" w:rsidRPr="0029587C" w:rsidRDefault="0029587C" w:rsidP="0029587C"/>
    <w:p w14:paraId="0E6E1142" w14:textId="2F98BEE9" w:rsidR="0029587C" w:rsidRPr="0029587C" w:rsidRDefault="0029587C" w:rsidP="0029587C"/>
    <w:p w14:paraId="11E0B163" w14:textId="7401D40A" w:rsidR="0029587C" w:rsidRPr="0029587C" w:rsidRDefault="0029587C" w:rsidP="0029587C"/>
    <w:p w14:paraId="053082DD" w14:textId="31191C3F" w:rsidR="0029587C" w:rsidRPr="0029587C" w:rsidRDefault="0029587C" w:rsidP="0029587C"/>
    <w:p w14:paraId="2B5D6D10" w14:textId="3A2DBFED" w:rsidR="0029587C" w:rsidRPr="0029587C" w:rsidRDefault="0029587C" w:rsidP="0029587C"/>
    <w:p w14:paraId="0828BB05" w14:textId="1D9B7314" w:rsidR="0029587C" w:rsidRPr="0029587C" w:rsidRDefault="0029587C" w:rsidP="0029587C"/>
    <w:p w14:paraId="6F9A8BF2" w14:textId="16F7C046" w:rsidR="0029587C" w:rsidRPr="0029587C" w:rsidRDefault="0029587C" w:rsidP="0029587C"/>
    <w:p w14:paraId="3997EC8F" w14:textId="145B0D75" w:rsidR="0029587C" w:rsidRPr="0029587C" w:rsidRDefault="0029587C" w:rsidP="0029587C"/>
    <w:p w14:paraId="041FFD60" w14:textId="5A48045F" w:rsidR="0029587C" w:rsidRPr="0029587C" w:rsidRDefault="0029587C" w:rsidP="0029587C"/>
    <w:p w14:paraId="17DC88B5" w14:textId="02753337" w:rsidR="0029587C" w:rsidRPr="0029587C" w:rsidRDefault="0029587C" w:rsidP="0029587C"/>
    <w:p w14:paraId="653A85F1" w14:textId="11315AE7" w:rsidR="0029587C" w:rsidRPr="0029587C" w:rsidRDefault="0029587C" w:rsidP="0029587C"/>
    <w:p w14:paraId="2D790D10" w14:textId="17F6DAAF" w:rsidR="0029587C" w:rsidRPr="0029587C" w:rsidRDefault="0029587C" w:rsidP="0029587C"/>
    <w:p w14:paraId="74302411" w14:textId="75E49EBA" w:rsidR="0029587C" w:rsidRPr="0029587C" w:rsidRDefault="0029587C" w:rsidP="0029587C"/>
    <w:p w14:paraId="5EAA3DD4" w14:textId="4412DC63" w:rsidR="0029587C" w:rsidRPr="0029587C" w:rsidRDefault="0029587C" w:rsidP="0029587C"/>
    <w:p w14:paraId="229D8ACC" w14:textId="10E27CDE" w:rsidR="0029587C" w:rsidRPr="0029587C" w:rsidRDefault="0029587C" w:rsidP="0029587C"/>
    <w:p w14:paraId="5BDD126F" w14:textId="4B191898" w:rsidR="0029587C" w:rsidRPr="0029587C" w:rsidRDefault="0029587C" w:rsidP="0029587C"/>
    <w:p w14:paraId="1CD16B1E" w14:textId="290726F5" w:rsidR="0029587C" w:rsidRPr="0029587C" w:rsidRDefault="0029587C" w:rsidP="0029587C"/>
    <w:p w14:paraId="126E3C4E" w14:textId="2A0C31C3" w:rsidR="0029587C" w:rsidRPr="0029587C" w:rsidRDefault="0029587C" w:rsidP="0029587C"/>
    <w:p w14:paraId="6783C422" w14:textId="45083793" w:rsidR="0029587C" w:rsidRPr="0029587C" w:rsidRDefault="0029587C" w:rsidP="0029587C"/>
    <w:p w14:paraId="6748D978" w14:textId="77777777" w:rsidR="0029587C" w:rsidRPr="0029587C" w:rsidRDefault="0029587C" w:rsidP="0029587C"/>
    <w:sectPr w:rsidR="0029587C" w:rsidRPr="0029587C" w:rsidSect="0029587C">
      <w:footerReference w:type="even" r:id="rId19"/>
      <w:footerReference w:type="default" r:id="rId20"/>
      <w:headerReference w:type="first" r:id="rId21"/>
      <w:footerReference w:type="first" r:id="rId22"/>
      <w:pgSz w:w="11906" w:h="16838"/>
      <w:pgMar w:top="1417" w:right="1134" w:bottom="990" w:left="1134" w:header="851" w:footer="678" w:gutter="0"/>
      <w:pgNumType w:start="1"/>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9571B" w14:textId="77777777" w:rsidR="00B42A8E" w:rsidRDefault="00B42A8E" w:rsidP="00F9565D">
      <w:r>
        <w:separator/>
      </w:r>
    </w:p>
  </w:endnote>
  <w:endnote w:type="continuationSeparator" w:id="0">
    <w:p w14:paraId="33AA8E3A" w14:textId="77777777" w:rsidR="00B42A8E" w:rsidRDefault="00B42A8E" w:rsidP="00F9565D">
      <w:r>
        <w:continuationSeparator/>
      </w:r>
    </w:p>
  </w:endnote>
  <w:endnote w:type="continuationNotice" w:id="1">
    <w:p w14:paraId="118384BA" w14:textId="77777777" w:rsidR="00B42A8E" w:rsidRDefault="00B42A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atang">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BatangChe">
    <w:altName w:val="바탕체"/>
    <w:charset w:val="81"/>
    <w:family w:val="modern"/>
    <w:pitch w:val="fixed"/>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Neue-Thin">
    <w:altName w:val="Arial"/>
    <w:charset w:val="00"/>
    <w:family w:val="swiss"/>
    <w:pitch w:val="variable"/>
    <w:sig w:usb0="E00002EF" w:usb1="5000205B" w:usb2="00000002"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ptos Display">
    <w:altName w:val="Cambria"/>
    <w:charset w:val="00"/>
    <w:family w:val="swiss"/>
    <w:pitch w:val="variable"/>
    <w:sig w:usb0="20000287" w:usb1="00000003" w:usb2="00000000" w:usb3="00000000" w:csb0="0000019F" w:csb1="00000000"/>
  </w:font>
  <w:font w:name="Aptos">
    <w:altName w:val="Cambria"/>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8524244"/>
      <w:docPartObj>
        <w:docPartGallery w:val="Page Numbers (Bottom of Page)"/>
        <w:docPartUnique/>
      </w:docPartObj>
    </w:sdtPr>
    <w:sdtEndPr>
      <w:rPr>
        <w:rFonts w:ascii="Calibri" w:hAnsi="Calibri" w:cs="Calibri"/>
        <w:noProof/>
      </w:rPr>
    </w:sdtEndPr>
    <w:sdtContent>
      <w:p w14:paraId="10E03991" w14:textId="6A452244" w:rsidR="009670F2" w:rsidRPr="009670F2" w:rsidRDefault="009670F2" w:rsidP="009670F2">
        <w:pPr>
          <w:pStyle w:val="Footer"/>
          <w:jc w:val="right"/>
          <w:rPr>
            <w:rFonts w:ascii="Calibri" w:hAnsi="Calibri" w:cs="Calibri"/>
          </w:rPr>
        </w:pPr>
        <w:r w:rsidRPr="009670F2">
          <w:rPr>
            <w:rFonts w:ascii="Calibri" w:hAnsi="Calibri" w:cs="Calibri"/>
          </w:rPr>
          <w:fldChar w:fldCharType="begin"/>
        </w:r>
        <w:r w:rsidRPr="009670F2">
          <w:rPr>
            <w:rFonts w:ascii="Calibri" w:hAnsi="Calibri" w:cs="Calibri"/>
          </w:rPr>
          <w:instrText xml:space="preserve"> PAGE   \* MERGEFORMAT </w:instrText>
        </w:r>
        <w:r w:rsidRPr="009670F2">
          <w:rPr>
            <w:rFonts w:ascii="Calibri" w:hAnsi="Calibri" w:cs="Calibri"/>
          </w:rPr>
          <w:fldChar w:fldCharType="separate"/>
        </w:r>
        <w:r w:rsidRPr="009670F2">
          <w:rPr>
            <w:rFonts w:ascii="Calibri" w:hAnsi="Calibri" w:cs="Calibri"/>
            <w:noProof/>
          </w:rPr>
          <w:t>2</w:t>
        </w:r>
        <w:r w:rsidRPr="009670F2">
          <w:rPr>
            <w:rFonts w:ascii="Calibri" w:hAnsi="Calibri" w:cs="Calibr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9481097"/>
      <w:docPartObj>
        <w:docPartGallery w:val="Page Numbers (Bottom of Page)"/>
        <w:docPartUnique/>
      </w:docPartObj>
    </w:sdtPr>
    <w:sdtEndPr>
      <w:rPr>
        <w:noProof/>
      </w:rPr>
    </w:sdtEndPr>
    <w:sdtContent>
      <w:p w14:paraId="08EC5BA3" w14:textId="77777777" w:rsidR="009670F2" w:rsidRDefault="009670F2">
        <w:pPr>
          <w:pStyle w:val="Footer"/>
          <w:jc w:val="right"/>
        </w:pPr>
        <w:r w:rsidRPr="009670F2">
          <w:rPr>
            <w:rFonts w:ascii="Calibri" w:hAnsi="Calibri" w:cs="Calibri"/>
          </w:rPr>
          <w:fldChar w:fldCharType="begin"/>
        </w:r>
        <w:r w:rsidRPr="009670F2">
          <w:rPr>
            <w:rFonts w:ascii="Calibri" w:hAnsi="Calibri" w:cs="Calibri"/>
          </w:rPr>
          <w:instrText xml:space="preserve"> PAGE   \* MERGEFORMAT </w:instrText>
        </w:r>
        <w:r w:rsidRPr="009670F2">
          <w:rPr>
            <w:rFonts w:ascii="Calibri" w:hAnsi="Calibri" w:cs="Calibri"/>
          </w:rPr>
          <w:fldChar w:fldCharType="separate"/>
        </w:r>
        <w:r w:rsidRPr="009670F2">
          <w:rPr>
            <w:rFonts w:ascii="Calibri" w:hAnsi="Calibri" w:cs="Calibri"/>
            <w:noProof/>
          </w:rPr>
          <w:t>2</w:t>
        </w:r>
        <w:r w:rsidRPr="009670F2">
          <w:rPr>
            <w:rFonts w:ascii="Calibri" w:hAnsi="Calibri" w:cs="Calibri"/>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13361" w14:textId="77777777" w:rsidR="00FC413D" w:rsidRPr="00883496" w:rsidRDefault="00FC413D" w:rsidP="009670F2">
    <w:pPr>
      <w:pStyle w:val="Footer"/>
      <w:ind w:left="720"/>
      <w:jc w:val="right"/>
      <w:rPr>
        <w:rFonts w:ascii="Arial" w:hAnsi="Arial" w:cs="Arial"/>
        <w:sz w:val="14"/>
        <w:szCs w:val="14"/>
      </w:rPr>
    </w:pPr>
  </w:p>
  <w:p w14:paraId="183B1DDF" w14:textId="25BDCD5E" w:rsidR="004B6313" w:rsidRPr="00883496" w:rsidRDefault="009670F2" w:rsidP="009670F2">
    <w:pPr>
      <w:pStyle w:val="Footer"/>
      <w:jc w:val="right"/>
      <w:rPr>
        <w:rFonts w:ascii="Arial" w:hAnsi="Arial" w:cs="Arial"/>
        <w:sz w:val="14"/>
        <w:szCs w:val="14"/>
      </w:rPr>
    </w:pPr>
    <w:r>
      <w:rPr>
        <w:rFonts w:ascii="Arial" w:hAnsi="Arial" w:cs="Arial"/>
        <w:sz w:val="14"/>
        <w:szCs w:val="14"/>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A6A1B" w14:textId="77777777" w:rsidR="00B42A8E" w:rsidRDefault="00B42A8E" w:rsidP="00F9565D">
      <w:r>
        <w:separator/>
      </w:r>
    </w:p>
  </w:footnote>
  <w:footnote w:type="continuationSeparator" w:id="0">
    <w:p w14:paraId="0785C5F6" w14:textId="77777777" w:rsidR="00B42A8E" w:rsidRDefault="00B42A8E" w:rsidP="00F9565D">
      <w:r>
        <w:continuationSeparator/>
      </w:r>
    </w:p>
  </w:footnote>
  <w:footnote w:type="continuationNotice" w:id="1">
    <w:p w14:paraId="7C43B5EE" w14:textId="77777777" w:rsidR="00B42A8E" w:rsidRDefault="00B42A8E"/>
  </w:footnote>
  <w:footnote w:id="2">
    <w:p w14:paraId="6A789400" w14:textId="0B416522" w:rsidR="00C7126E" w:rsidRPr="00C7126E" w:rsidRDefault="00C7126E">
      <w:pPr>
        <w:pStyle w:val="FootnoteText"/>
        <w:rPr>
          <w:rFonts w:ascii="Calibri" w:hAnsi="Calibri" w:cs="Calibri"/>
          <w:sz w:val="16"/>
          <w:szCs w:val="16"/>
        </w:rPr>
      </w:pPr>
      <w:r w:rsidRPr="00C7126E">
        <w:rPr>
          <w:rStyle w:val="FootnoteReference"/>
          <w:rFonts w:ascii="Calibri" w:hAnsi="Calibri" w:cs="Calibri"/>
          <w:sz w:val="16"/>
          <w:szCs w:val="16"/>
        </w:rPr>
        <w:footnoteRef/>
      </w:r>
      <w:r w:rsidRPr="00C7126E">
        <w:rPr>
          <w:rFonts w:ascii="Calibri" w:hAnsi="Calibri" w:cs="Calibri"/>
          <w:sz w:val="16"/>
          <w:szCs w:val="16"/>
        </w:rPr>
        <w:t xml:space="preserve"> </w:t>
      </w:r>
      <w:proofErr w:type="spellStart"/>
      <w:r w:rsidRPr="00C7126E">
        <w:rPr>
          <w:rFonts w:ascii="Calibri" w:hAnsi="Calibri" w:cs="Calibri"/>
          <w:sz w:val="16"/>
          <w:szCs w:val="16"/>
        </w:rPr>
        <w:t>Diukur</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secara</w:t>
      </w:r>
      <w:proofErr w:type="spellEnd"/>
      <w:r w:rsidRPr="00C7126E">
        <w:rPr>
          <w:rFonts w:ascii="Calibri" w:hAnsi="Calibri" w:cs="Calibri"/>
          <w:sz w:val="16"/>
          <w:szCs w:val="16"/>
        </w:rPr>
        <w:t xml:space="preserve"> diagonal, </w:t>
      </w:r>
      <w:proofErr w:type="spellStart"/>
      <w:r w:rsidRPr="00C7126E">
        <w:rPr>
          <w:rFonts w:ascii="Calibri" w:hAnsi="Calibri" w:cs="Calibri"/>
          <w:sz w:val="16"/>
          <w:szCs w:val="16"/>
        </w:rPr>
        <w:t>ukuran</w:t>
      </w:r>
      <w:proofErr w:type="spellEnd"/>
      <w:r w:rsidRPr="00C7126E">
        <w:rPr>
          <w:rFonts w:ascii="Calibri" w:hAnsi="Calibri" w:cs="Calibri"/>
          <w:sz w:val="16"/>
          <w:szCs w:val="16"/>
        </w:rPr>
        <w:t xml:space="preserve"> Cover Screen Galaxy Z </w:t>
      </w:r>
      <w:proofErr w:type="spellStart"/>
      <w:r w:rsidRPr="00C7126E">
        <w:rPr>
          <w:rFonts w:ascii="Calibri" w:hAnsi="Calibri" w:cs="Calibri"/>
          <w:sz w:val="16"/>
          <w:szCs w:val="16"/>
        </w:rPr>
        <w:t>TriFold</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adalah</w:t>
      </w:r>
      <w:proofErr w:type="spellEnd"/>
      <w:r w:rsidRPr="00C7126E">
        <w:rPr>
          <w:rFonts w:ascii="Calibri" w:hAnsi="Calibri" w:cs="Calibri"/>
          <w:sz w:val="16"/>
          <w:szCs w:val="16"/>
        </w:rPr>
        <w:t xml:space="preserve"> 10,0 </w:t>
      </w:r>
      <w:proofErr w:type="spellStart"/>
      <w:r w:rsidRPr="00C7126E">
        <w:rPr>
          <w:rFonts w:ascii="Calibri" w:hAnsi="Calibri" w:cs="Calibri"/>
          <w:sz w:val="16"/>
          <w:szCs w:val="16"/>
        </w:rPr>
        <w:t>inci</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jika</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dihitung</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sebagai</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persegi</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penuh</w:t>
      </w:r>
      <w:proofErr w:type="spellEnd"/>
      <w:r w:rsidRPr="00C7126E">
        <w:rPr>
          <w:rFonts w:ascii="Calibri" w:hAnsi="Calibri" w:cs="Calibri"/>
          <w:sz w:val="16"/>
          <w:szCs w:val="16"/>
        </w:rPr>
        <w:t xml:space="preserve"> dan 9,9 </w:t>
      </w:r>
      <w:proofErr w:type="spellStart"/>
      <w:r w:rsidRPr="00C7126E">
        <w:rPr>
          <w:rFonts w:ascii="Calibri" w:hAnsi="Calibri" w:cs="Calibri"/>
          <w:sz w:val="16"/>
          <w:szCs w:val="16"/>
        </w:rPr>
        <w:t>inci</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jika</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memperhitungkan</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sudut-sudut</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melengkung</w:t>
      </w:r>
      <w:proofErr w:type="spellEnd"/>
      <w:r w:rsidRPr="00C7126E">
        <w:rPr>
          <w:rFonts w:ascii="Calibri" w:hAnsi="Calibri" w:cs="Calibri"/>
          <w:sz w:val="16"/>
          <w:szCs w:val="16"/>
        </w:rPr>
        <w:t xml:space="preserve">. Area </w:t>
      </w:r>
      <w:proofErr w:type="spellStart"/>
      <w:r w:rsidRPr="00C7126E">
        <w:rPr>
          <w:rFonts w:ascii="Calibri" w:hAnsi="Calibri" w:cs="Calibri"/>
          <w:sz w:val="16"/>
          <w:szCs w:val="16"/>
        </w:rPr>
        <w:t>tampilan</w:t>
      </w:r>
      <w:proofErr w:type="spellEnd"/>
      <w:r w:rsidRPr="00C7126E">
        <w:rPr>
          <w:rFonts w:ascii="Calibri" w:hAnsi="Calibri" w:cs="Calibri"/>
          <w:sz w:val="16"/>
          <w:szCs w:val="16"/>
        </w:rPr>
        <w:t xml:space="preserve"> yang </w:t>
      </w:r>
      <w:proofErr w:type="spellStart"/>
      <w:r w:rsidRPr="00C7126E">
        <w:rPr>
          <w:rFonts w:ascii="Calibri" w:hAnsi="Calibri" w:cs="Calibri"/>
          <w:sz w:val="16"/>
          <w:szCs w:val="16"/>
        </w:rPr>
        <w:t>dapat</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dilihat</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sebenarnya</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lebih</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kecil</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karena</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sudut-sudut</w:t>
      </w:r>
      <w:proofErr w:type="spellEnd"/>
      <w:r w:rsidRPr="00C7126E">
        <w:rPr>
          <w:rFonts w:ascii="Calibri" w:hAnsi="Calibri" w:cs="Calibri"/>
          <w:sz w:val="16"/>
          <w:szCs w:val="16"/>
        </w:rPr>
        <w:t xml:space="preserve"> yang </w:t>
      </w:r>
      <w:proofErr w:type="spellStart"/>
      <w:r w:rsidRPr="00C7126E">
        <w:rPr>
          <w:rFonts w:ascii="Calibri" w:hAnsi="Calibri" w:cs="Calibri"/>
          <w:sz w:val="16"/>
          <w:szCs w:val="16"/>
        </w:rPr>
        <w:t>melengkung</w:t>
      </w:r>
      <w:proofErr w:type="spellEnd"/>
      <w:r w:rsidRPr="00C7126E">
        <w:rPr>
          <w:rFonts w:ascii="Calibri" w:hAnsi="Calibri" w:cs="Calibri"/>
          <w:sz w:val="16"/>
          <w:szCs w:val="16"/>
        </w:rPr>
        <w:t xml:space="preserve"> dan </w:t>
      </w:r>
      <w:proofErr w:type="spellStart"/>
      <w:r w:rsidRPr="00C7126E">
        <w:rPr>
          <w:rFonts w:ascii="Calibri" w:hAnsi="Calibri" w:cs="Calibri"/>
          <w:sz w:val="16"/>
          <w:szCs w:val="16"/>
        </w:rPr>
        <w:t>lubang</w:t>
      </w:r>
      <w:proofErr w:type="spellEnd"/>
      <w:r w:rsidRPr="00C7126E">
        <w:rPr>
          <w:rFonts w:ascii="Calibri" w:hAnsi="Calibri" w:cs="Calibri"/>
          <w:sz w:val="16"/>
          <w:szCs w:val="16"/>
        </w:rPr>
        <w:t xml:space="preserve"> </w:t>
      </w:r>
      <w:proofErr w:type="spellStart"/>
      <w:r w:rsidRPr="00C7126E">
        <w:rPr>
          <w:rFonts w:ascii="Calibri" w:hAnsi="Calibri" w:cs="Calibri"/>
          <w:sz w:val="16"/>
          <w:szCs w:val="16"/>
        </w:rPr>
        <w:t>kamera</w:t>
      </w:r>
      <w:proofErr w:type="spellEnd"/>
      <w:r w:rsidRPr="00C7126E">
        <w:rPr>
          <w:rFonts w:ascii="Calibri" w:hAnsi="Calibri" w:cs="Calibri"/>
          <w:sz w:val="16"/>
          <w:szCs w:val="16"/>
        </w:rPr>
        <w:t>.</w:t>
      </w:r>
    </w:p>
  </w:footnote>
  <w:footnote w:id="3">
    <w:p w14:paraId="4C28074F" w14:textId="7A68456F" w:rsidR="00306190" w:rsidRPr="008211E4" w:rsidRDefault="00306190">
      <w:pPr>
        <w:pStyle w:val="FootnoteText"/>
        <w:rPr>
          <w:rFonts w:ascii="Calibri" w:hAnsi="Calibri" w:cs="Arial"/>
          <w:sz w:val="16"/>
          <w:szCs w:val="16"/>
        </w:rPr>
      </w:pPr>
      <w:r w:rsidRPr="008211E4">
        <w:rPr>
          <w:rStyle w:val="FootnoteReference"/>
          <w:rFonts w:ascii="Calibri" w:hAnsi="Calibri" w:cs="Arial"/>
          <w:sz w:val="16"/>
          <w:szCs w:val="16"/>
        </w:rPr>
        <w:footnoteRef/>
      </w:r>
      <w:r w:rsidRPr="008211E4">
        <w:rPr>
          <w:rFonts w:ascii="Calibri" w:hAnsi="Calibri" w:cs="Arial"/>
          <w:sz w:val="16"/>
          <w:szCs w:val="16"/>
        </w:rPr>
        <w:t xml:space="preserve"> </w:t>
      </w:r>
      <w:proofErr w:type="spellStart"/>
      <w:r w:rsidRPr="008211E4">
        <w:rPr>
          <w:rFonts w:ascii="Calibri" w:hAnsi="Calibri" w:cs="Arial"/>
          <w:sz w:val="16"/>
          <w:szCs w:val="16"/>
        </w:rPr>
        <w:t>Ketebalan</w:t>
      </w:r>
      <w:proofErr w:type="spellEnd"/>
      <w:r w:rsidRPr="008211E4">
        <w:rPr>
          <w:rFonts w:ascii="Calibri" w:hAnsi="Calibri" w:cs="Arial"/>
          <w:sz w:val="16"/>
          <w:szCs w:val="16"/>
        </w:rPr>
        <w:t xml:space="preserve"> Galaxy Z </w:t>
      </w:r>
      <w:proofErr w:type="spellStart"/>
      <w:r w:rsidRPr="008211E4">
        <w:rPr>
          <w:rFonts w:ascii="Calibri" w:hAnsi="Calibri" w:cs="Arial"/>
          <w:sz w:val="16"/>
          <w:szCs w:val="16"/>
        </w:rPr>
        <w:t>TriFold</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saat</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dibuka</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tidak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termasuk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bingkai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layar</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utama</w:t>
      </w:r>
      <w:proofErr w:type="spellEnd"/>
      <w:r w:rsidRPr="008211E4">
        <w:rPr>
          <w:rFonts w:ascii="Calibri" w:hAnsi="Calibri" w:cs="Arial"/>
          <w:sz w:val="16"/>
          <w:szCs w:val="16"/>
        </w:rPr>
        <w:t xml:space="preserve"> dan </w:t>
      </w:r>
      <w:proofErr w:type="spellStart"/>
      <w:r w:rsidRPr="008211E4">
        <w:rPr>
          <w:rFonts w:ascii="Calibri" w:hAnsi="Calibri" w:cs="Arial"/>
          <w:sz w:val="16"/>
          <w:szCs w:val="16"/>
        </w:rPr>
        <w:t>tidak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termasuk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ketebalan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pelindung</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layar</w:t>
      </w:r>
      <w:proofErr w:type="spellEnd"/>
      <w:r w:rsidRPr="008211E4">
        <w:rPr>
          <w:rFonts w:ascii="Calibri" w:hAnsi="Calibri" w:cs="Arial"/>
          <w:sz w:val="16"/>
          <w:szCs w:val="16"/>
        </w:rPr>
        <w:t xml:space="preserve"> yang </w:t>
      </w:r>
      <w:proofErr w:type="spellStart"/>
      <w:r w:rsidRPr="008211E4">
        <w:rPr>
          <w:rFonts w:ascii="Calibri" w:hAnsi="Calibri" w:cs="Arial"/>
          <w:sz w:val="16"/>
          <w:szCs w:val="16"/>
        </w:rPr>
        <w:t>terpasang</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secara</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bawaan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Perkiraan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ketebalan</w:t>
      </w:r>
      <w:proofErr w:type="spellEnd"/>
      <w:r w:rsidRPr="008211E4">
        <w:rPr>
          <w:rFonts w:ascii="Calibri" w:hAnsi="Calibri" w:cs="Arial"/>
          <w:sz w:val="16"/>
          <w:szCs w:val="16"/>
        </w:rPr>
        <w:t>: 3,9 mm (</w:t>
      </w:r>
      <w:proofErr w:type="spellStart"/>
      <w:r w:rsidRPr="008211E4">
        <w:rPr>
          <w:rFonts w:ascii="Calibri" w:hAnsi="Calibri" w:cs="Arial"/>
          <w:sz w:val="16"/>
          <w:szCs w:val="16"/>
        </w:rPr>
        <w:t>layar</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dengan</w:t>
      </w:r>
      <w:proofErr w:type="spellEnd"/>
      <w:r w:rsidRPr="008211E4">
        <w:rPr>
          <w:rFonts w:ascii="Calibri" w:hAnsi="Calibri" w:cs="Arial"/>
          <w:sz w:val="16"/>
          <w:szCs w:val="16"/>
        </w:rPr>
        <w:t xml:space="preserve"> SIM tray), 4,2 mm (</w:t>
      </w:r>
      <w:proofErr w:type="spellStart"/>
      <w:r w:rsidRPr="008211E4">
        <w:rPr>
          <w:rFonts w:ascii="Calibri" w:hAnsi="Calibri" w:cs="Arial"/>
          <w:sz w:val="16"/>
          <w:szCs w:val="16"/>
        </w:rPr>
        <w:t>layar</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tengah</w:t>
      </w:r>
      <w:proofErr w:type="spellEnd"/>
      <w:r w:rsidRPr="008211E4">
        <w:rPr>
          <w:rFonts w:ascii="Calibri" w:hAnsi="Calibri" w:cs="Arial"/>
          <w:sz w:val="16"/>
          <w:szCs w:val="16"/>
        </w:rPr>
        <w:t>), 4,0 mm (</w:t>
      </w:r>
      <w:proofErr w:type="spellStart"/>
      <w:r w:rsidRPr="008211E4">
        <w:rPr>
          <w:rFonts w:ascii="Calibri" w:hAnsi="Calibri" w:cs="Arial"/>
          <w:sz w:val="16"/>
          <w:szCs w:val="16"/>
        </w:rPr>
        <w:t>layar</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dengan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tombol</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samping</w:t>
      </w:r>
      <w:proofErr w:type="spellEnd"/>
      <w:r w:rsidRPr="008211E4">
        <w:rPr>
          <w:rFonts w:ascii="Calibri" w:hAnsi="Calibri" w:cs="Arial"/>
          <w:sz w:val="16"/>
          <w:szCs w:val="16"/>
        </w:rPr>
        <w:t>).</w:t>
      </w:r>
    </w:p>
  </w:footnote>
  <w:footnote w:id="4">
    <w:p w14:paraId="55F675BA" w14:textId="2275A2F1" w:rsidR="00306190" w:rsidRPr="008211E4" w:rsidRDefault="00306190">
      <w:pPr>
        <w:pStyle w:val="FootnoteText"/>
        <w:rPr>
          <w:rFonts w:ascii="Calibri" w:hAnsi="Calibri" w:cs="Arial"/>
          <w:sz w:val="16"/>
          <w:szCs w:val="16"/>
        </w:rPr>
      </w:pPr>
      <w:r w:rsidRPr="008211E4">
        <w:rPr>
          <w:rStyle w:val="FootnoteReference"/>
          <w:rFonts w:ascii="Calibri" w:hAnsi="Calibri" w:cs="Arial"/>
          <w:sz w:val="16"/>
          <w:szCs w:val="16"/>
        </w:rPr>
        <w:footnoteRef/>
      </w:r>
      <w:r w:rsidRPr="008211E4">
        <w:rPr>
          <w:rFonts w:ascii="Calibri" w:hAnsi="Calibri" w:cs="Arial"/>
          <w:sz w:val="16"/>
          <w:szCs w:val="16"/>
        </w:rPr>
        <w:t xml:space="preserve"> Snapdragon </w:t>
      </w:r>
      <w:proofErr w:type="spellStart"/>
      <w:r w:rsidRPr="008211E4">
        <w:rPr>
          <w:rFonts w:ascii="Calibri" w:hAnsi="Calibri" w:cs="Arial"/>
          <w:sz w:val="16"/>
          <w:szCs w:val="16"/>
        </w:rPr>
        <w:t>merupakan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produk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dari</w:t>
      </w:r>
      <w:proofErr w:type="spellEnd"/>
      <w:r w:rsidRPr="008211E4">
        <w:rPr>
          <w:rFonts w:ascii="Calibri" w:hAnsi="Calibri" w:cs="Arial"/>
          <w:sz w:val="16"/>
          <w:szCs w:val="16"/>
        </w:rPr>
        <w:t xml:space="preserve"> Qualcomm Technologies, Inc. dan/</w:t>
      </w:r>
      <w:proofErr w:type="spellStart"/>
      <w:r w:rsidRPr="008211E4">
        <w:rPr>
          <w:rFonts w:ascii="Calibri" w:hAnsi="Calibri" w:cs="Arial"/>
          <w:sz w:val="16"/>
          <w:szCs w:val="16"/>
        </w:rPr>
        <w:t>atau</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afiliasinya</w:t>
      </w:r>
      <w:proofErr w:type="spellEnd"/>
      <w:r w:rsidRPr="008211E4">
        <w:rPr>
          <w:rFonts w:ascii="Calibri" w:hAnsi="Calibri" w:cs="Arial"/>
          <w:sz w:val="16"/>
          <w:szCs w:val="16"/>
        </w:rPr>
        <w:t xml:space="preserve">. Snapdragon </w:t>
      </w:r>
      <w:proofErr w:type="spellStart"/>
      <w:r w:rsidRPr="008211E4">
        <w:rPr>
          <w:rFonts w:ascii="Calibri" w:hAnsi="Calibri" w:cs="Arial"/>
          <w:sz w:val="16"/>
          <w:szCs w:val="16"/>
        </w:rPr>
        <w:t>adalah</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merek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dagang</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atau</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merek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dagang</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terdaftar</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milik</w:t>
      </w:r>
      <w:proofErr w:type="spellEnd"/>
      <w:r w:rsidRPr="008211E4">
        <w:rPr>
          <w:rFonts w:ascii="Calibri" w:hAnsi="Calibri" w:cs="Arial"/>
          <w:sz w:val="16"/>
          <w:szCs w:val="16"/>
        </w:rPr>
        <w:t xml:space="preserve"> Qualcomm Incorporated.</w:t>
      </w:r>
    </w:p>
  </w:footnote>
  <w:footnote w:id="5">
    <w:p w14:paraId="30381E98" w14:textId="6F7AF328" w:rsidR="00306190" w:rsidRPr="008211E4" w:rsidRDefault="00306190">
      <w:pPr>
        <w:pStyle w:val="FootnoteText"/>
        <w:rPr>
          <w:rFonts w:ascii="Calibri" w:hAnsi="Calibri" w:cs="Arial"/>
          <w:sz w:val="16"/>
          <w:szCs w:val="16"/>
        </w:rPr>
      </w:pPr>
      <w:r w:rsidRPr="008211E4">
        <w:rPr>
          <w:rStyle w:val="FootnoteReference"/>
          <w:rFonts w:ascii="Calibri" w:hAnsi="Calibri" w:cs="Arial"/>
          <w:sz w:val="16"/>
          <w:szCs w:val="16"/>
        </w:rPr>
        <w:footnoteRef/>
      </w:r>
      <w:r w:rsidRPr="008211E4">
        <w:rPr>
          <w:rFonts w:ascii="Calibri" w:hAnsi="Calibri" w:cs="Arial"/>
          <w:sz w:val="16"/>
          <w:szCs w:val="16"/>
        </w:rPr>
        <w:t xml:space="preserve"> Zoom </w:t>
      </w:r>
      <w:proofErr w:type="spellStart"/>
      <w:r w:rsidRPr="008211E4">
        <w:rPr>
          <w:rFonts w:ascii="Calibri" w:hAnsi="Calibri" w:cs="Arial"/>
          <w:sz w:val="16"/>
          <w:szCs w:val="16"/>
        </w:rPr>
        <w:t>kualitas</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optik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diaktifkan</w:t>
      </w:r>
      <w:proofErr w:type="spellEnd"/>
      <w:r w:rsidRPr="008211E4">
        <w:rPr>
          <w:rFonts w:ascii="Calibri" w:hAnsi="Calibri" w:cs="Arial"/>
          <w:sz w:val="16"/>
          <w:szCs w:val="16"/>
        </w:rPr>
        <w:t xml:space="preserve"> oleh Adaptive Pixel Sensor. Jarak 2x </w:t>
      </w:r>
      <w:proofErr w:type="spellStart"/>
      <w:r w:rsidRPr="008211E4">
        <w:rPr>
          <w:rFonts w:ascii="Calibri" w:hAnsi="Calibri" w:cs="Arial"/>
          <w:sz w:val="16"/>
          <w:szCs w:val="16"/>
        </w:rPr>
        <w:t>merupakan</w:t>
      </w:r>
      <w:proofErr w:type="spellEnd"/>
      <w:r w:rsidRPr="008211E4">
        <w:rPr>
          <w:rFonts w:ascii="Calibri" w:hAnsi="Calibri" w:cs="Arial"/>
          <w:sz w:val="16"/>
          <w:szCs w:val="16"/>
        </w:rPr>
        <w:t xml:space="preserve"> zoom </w:t>
      </w:r>
      <w:proofErr w:type="spellStart"/>
      <w:r w:rsidRPr="008211E4">
        <w:rPr>
          <w:rFonts w:ascii="Calibri" w:hAnsi="Calibri" w:cs="Arial"/>
          <w:sz w:val="16"/>
          <w:szCs w:val="16"/>
        </w:rPr>
        <w:t>kualitas</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optik</w:t>
      </w:r>
      <w:proofErr w:type="spellEnd"/>
      <w:r w:rsidRPr="008211E4">
        <w:rPr>
          <w:rFonts w:ascii="Calibri" w:hAnsi="Calibri" w:cs="Arial"/>
          <w:sz w:val="16"/>
          <w:szCs w:val="16"/>
        </w:rPr>
        <w:t>.</w:t>
      </w:r>
    </w:p>
  </w:footnote>
  <w:footnote w:id="6">
    <w:p w14:paraId="4EC682B1" w14:textId="4C93D917" w:rsidR="00306190" w:rsidRPr="008211E4" w:rsidRDefault="00306190">
      <w:pPr>
        <w:pStyle w:val="FootnoteText"/>
        <w:rPr>
          <w:rFonts w:ascii="Calibri" w:hAnsi="Calibri" w:cs="Arial"/>
          <w:sz w:val="16"/>
          <w:szCs w:val="16"/>
        </w:rPr>
      </w:pPr>
      <w:r w:rsidRPr="008211E4">
        <w:rPr>
          <w:rStyle w:val="FootnoteReference"/>
          <w:rFonts w:ascii="Calibri" w:hAnsi="Calibri" w:cs="Arial"/>
          <w:sz w:val="16"/>
          <w:szCs w:val="16"/>
        </w:rPr>
        <w:footnoteRef/>
      </w:r>
      <w:r w:rsidRPr="008211E4">
        <w:rPr>
          <w:rFonts w:ascii="Calibri" w:hAnsi="Calibri" w:cs="Arial"/>
          <w:sz w:val="16"/>
          <w:szCs w:val="16"/>
        </w:rPr>
        <w:t xml:space="preserve"> Nilai </w:t>
      </w:r>
      <w:proofErr w:type="spellStart"/>
      <w:r w:rsidRPr="008211E4">
        <w:rPr>
          <w:rFonts w:ascii="Calibri" w:hAnsi="Calibri" w:cs="Arial"/>
          <w:sz w:val="16"/>
          <w:szCs w:val="16"/>
        </w:rPr>
        <w:t>tipikal</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diuji</w:t>
      </w:r>
      <w:proofErr w:type="spellEnd"/>
      <w:r w:rsidRPr="008211E4">
        <w:rPr>
          <w:rFonts w:ascii="Calibri" w:hAnsi="Calibri" w:cs="Arial"/>
          <w:sz w:val="16"/>
          <w:szCs w:val="16"/>
        </w:rPr>
        <w:t xml:space="preserve"> di </w:t>
      </w:r>
      <w:proofErr w:type="spellStart"/>
      <w:r w:rsidRPr="008211E4">
        <w:rPr>
          <w:rFonts w:ascii="Calibri" w:hAnsi="Calibri" w:cs="Arial"/>
          <w:sz w:val="16"/>
          <w:szCs w:val="16"/>
        </w:rPr>
        <w:t>bawah</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kondisi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laboratorium</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pihak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ketiga</w:t>
      </w:r>
      <w:proofErr w:type="spellEnd"/>
      <w:r w:rsidRPr="008211E4">
        <w:rPr>
          <w:rFonts w:ascii="Calibri" w:hAnsi="Calibri" w:cs="Arial"/>
          <w:sz w:val="16"/>
          <w:szCs w:val="16"/>
        </w:rPr>
        <w:t xml:space="preserve">. Nilai </w:t>
      </w:r>
      <w:proofErr w:type="spellStart"/>
      <w:r w:rsidRPr="008211E4">
        <w:rPr>
          <w:rFonts w:ascii="Calibri" w:hAnsi="Calibri" w:cs="Arial"/>
          <w:sz w:val="16"/>
          <w:szCs w:val="16"/>
        </w:rPr>
        <w:t>tipikal</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adalah</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performa</w:t>
      </w:r>
      <w:proofErr w:type="spellEnd"/>
      <w:r w:rsidRPr="008211E4">
        <w:rPr>
          <w:rFonts w:ascii="Calibri" w:hAnsi="Calibri" w:cs="Arial"/>
          <w:sz w:val="16"/>
          <w:szCs w:val="16"/>
        </w:rPr>
        <w:t xml:space="preserve"> rata-rata </w:t>
      </w:r>
      <w:proofErr w:type="spellStart"/>
      <w:r w:rsidRPr="008211E4">
        <w:rPr>
          <w:rFonts w:ascii="Calibri" w:hAnsi="Calibri" w:cs="Arial"/>
          <w:sz w:val="16"/>
          <w:szCs w:val="16"/>
        </w:rPr>
        <w:t>berdasarkan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variasi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kapasitas</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baterai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sesuai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standar</w:t>
      </w:r>
      <w:proofErr w:type="spellEnd"/>
      <w:r w:rsidRPr="008211E4">
        <w:rPr>
          <w:rFonts w:ascii="Calibri" w:hAnsi="Calibri" w:cs="Arial"/>
          <w:sz w:val="16"/>
          <w:szCs w:val="16"/>
        </w:rPr>
        <w:t xml:space="preserve"> IEC 61960. </w:t>
      </w:r>
      <w:proofErr w:type="spellStart"/>
      <w:r w:rsidRPr="008211E4">
        <w:rPr>
          <w:rFonts w:ascii="Calibri" w:hAnsi="Calibri" w:cs="Arial"/>
          <w:sz w:val="16"/>
          <w:szCs w:val="16"/>
        </w:rPr>
        <w:t>Kapasitas</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terukur</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adalah</w:t>
      </w:r>
      <w:proofErr w:type="spellEnd"/>
      <w:r w:rsidRPr="008211E4">
        <w:rPr>
          <w:rFonts w:ascii="Calibri" w:hAnsi="Calibri" w:cs="Arial"/>
          <w:sz w:val="16"/>
          <w:szCs w:val="16"/>
        </w:rPr>
        <w:t xml:space="preserve"> 5.437 </w:t>
      </w:r>
      <w:proofErr w:type="spellStart"/>
      <w:r w:rsidRPr="008211E4">
        <w:rPr>
          <w:rFonts w:ascii="Calibri" w:hAnsi="Calibri" w:cs="Arial"/>
          <w:sz w:val="16"/>
          <w:szCs w:val="16"/>
        </w:rPr>
        <w:t>mAh</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untuk</w:t>
      </w:r>
      <w:proofErr w:type="spellEnd"/>
      <w:r w:rsidRPr="008211E4">
        <w:rPr>
          <w:rFonts w:ascii="Calibri" w:hAnsi="Calibri" w:cs="Arial"/>
          <w:sz w:val="16"/>
          <w:szCs w:val="16"/>
        </w:rPr>
        <w:t xml:space="preserve"> Galaxy Z </w:t>
      </w:r>
      <w:proofErr w:type="spellStart"/>
      <w:r w:rsidRPr="008211E4">
        <w:rPr>
          <w:rFonts w:ascii="Calibri" w:hAnsi="Calibri" w:cs="Arial"/>
          <w:sz w:val="16"/>
          <w:szCs w:val="16"/>
        </w:rPr>
        <w:t>TriFold</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Daya</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tahan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baterai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aktual</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dapat</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bervariasi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tergantung</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kondisi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jaringan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pola</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penggunaan</w:t>
      </w:r>
      <w:proofErr w:type="spellEnd"/>
      <w:r w:rsidRPr="008211E4">
        <w:rPr>
          <w:rFonts w:ascii="Calibri" w:hAnsi="Calibri" w:cs="Arial"/>
          <w:sz w:val="16"/>
          <w:szCs w:val="16"/>
        </w:rPr>
        <w:t xml:space="preserve">, dan </w:t>
      </w:r>
      <w:proofErr w:type="spellStart"/>
      <w:r w:rsidRPr="008211E4">
        <w:rPr>
          <w:rFonts w:ascii="Calibri" w:hAnsi="Calibri" w:cs="Arial"/>
          <w:sz w:val="16"/>
          <w:szCs w:val="16"/>
        </w:rPr>
        <w:t>faktor</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lainnya</w:t>
      </w:r>
      <w:proofErr w:type="spellEnd"/>
      <w:r w:rsidRPr="008211E4">
        <w:rPr>
          <w:rFonts w:ascii="Calibri" w:hAnsi="Calibri" w:cs="Arial"/>
          <w:sz w:val="16"/>
          <w:szCs w:val="16"/>
        </w:rPr>
        <w:t>.</w:t>
      </w:r>
    </w:p>
  </w:footnote>
  <w:footnote w:id="7">
    <w:p w14:paraId="09C0310A" w14:textId="7BA72128" w:rsidR="00306190" w:rsidRPr="008652F1" w:rsidRDefault="00306190">
      <w:pPr>
        <w:pStyle w:val="FootnoteText"/>
        <w:rPr>
          <w:rFonts w:ascii="Arial" w:hAnsi="Arial" w:cs="Arial"/>
          <w:sz w:val="16"/>
          <w:szCs w:val="16"/>
        </w:rPr>
      </w:pPr>
      <w:r w:rsidRPr="008211E4">
        <w:rPr>
          <w:rStyle w:val="FootnoteReference"/>
          <w:rFonts w:ascii="Calibri" w:hAnsi="Calibri" w:cs="Arial"/>
          <w:sz w:val="16"/>
          <w:szCs w:val="16"/>
        </w:rPr>
        <w:footnoteRef/>
      </w:r>
      <w:r w:rsidRPr="008211E4">
        <w:rPr>
          <w:rFonts w:ascii="Calibri" w:hAnsi="Calibri" w:cs="Arial"/>
          <w:sz w:val="16"/>
          <w:szCs w:val="16"/>
        </w:rPr>
        <w:t xml:space="preserve"> </w:t>
      </w:r>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Pengisian</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daya</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kabel</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kompatibel</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dengan</w:t>
      </w:r>
      <w:proofErr w:type="spellEnd"/>
      <w:r w:rsidR="00710F2A" w:rsidRPr="008211E4">
        <w:rPr>
          <w:rFonts w:ascii="Calibri" w:hAnsi="Calibri" w:cs="Arial"/>
          <w:sz w:val="16"/>
          <w:szCs w:val="16"/>
        </w:rPr>
        <w:t xml:space="preserve"> QC2.0 dan AFC. Hasil </w:t>
      </w:r>
      <w:proofErr w:type="spellStart"/>
      <w:r w:rsidR="00710F2A" w:rsidRPr="008211E4">
        <w:rPr>
          <w:rFonts w:ascii="Calibri" w:hAnsi="Calibri" w:cs="Arial"/>
          <w:sz w:val="16"/>
          <w:szCs w:val="16"/>
        </w:rPr>
        <w:t>dari</w:t>
      </w:r>
      <w:proofErr w:type="spellEnd"/>
      <w:r w:rsidR="00710F2A" w:rsidRPr="008211E4">
        <w:rPr>
          <w:rFonts w:ascii="Calibri" w:hAnsi="Calibri" w:cs="Arial"/>
          <w:sz w:val="16"/>
          <w:szCs w:val="16"/>
        </w:rPr>
        <w:t xml:space="preserve"> uji </w:t>
      </w:r>
      <w:proofErr w:type="spellStart"/>
      <w:r w:rsidR="00710F2A" w:rsidRPr="008211E4">
        <w:rPr>
          <w:rFonts w:ascii="Calibri" w:hAnsi="Calibri" w:cs="Arial"/>
          <w:sz w:val="16"/>
          <w:szCs w:val="16"/>
        </w:rPr>
        <w:t>laboratorium</w:t>
      </w:r>
      <w:proofErr w:type="spellEnd"/>
      <w:r w:rsidR="00710F2A" w:rsidRPr="008211E4">
        <w:rPr>
          <w:rFonts w:ascii="Calibri" w:hAnsi="Calibri" w:cs="Arial"/>
          <w:sz w:val="16"/>
          <w:szCs w:val="16"/>
        </w:rPr>
        <w:t xml:space="preserve"> internal Samsung, </w:t>
      </w:r>
      <w:proofErr w:type="spellStart"/>
      <w:r w:rsidR="00710F2A" w:rsidRPr="008211E4">
        <w:rPr>
          <w:rFonts w:ascii="Calibri" w:hAnsi="Calibri" w:cs="Arial"/>
          <w:sz w:val="16"/>
          <w:szCs w:val="16"/>
        </w:rPr>
        <w:t>dilakukan</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dengan</w:t>
      </w:r>
      <w:proofErr w:type="spellEnd"/>
      <w:r w:rsidR="00710F2A" w:rsidRPr="008211E4">
        <w:rPr>
          <w:rFonts w:ascii="Calibri" w:hAnsi="Calibri" w:cs="Arial"/>
          <w:sz w:val="16"/>
          <w:szCs w:val="16"/>
        </w:rPr>
        <w:t xml:space="preserve"> adaptor </w:t>
      </w:r>
      <w:proofErr w:type="spellStart"/>
      <w:r w:rsidR="00710F2A" w:rsidRPr="008211E4">
        <w:rPr>
          <w:rFonts w:ascii="Calibri" w:hAnsi="Calibri" w:cs="Arial"/>
          <w:sz w:val="16"/>
          <w:szCs w:val="16"/>
        </w:rPr>
        <w:t>perjalanan</w:t>
      </w:r>
      <w:proofErr w:type="spellEnd"/>
      <w:r w:rsidR="00710F2A" w:rsidRPr="008211E4">
        <w:rPr>
          <w:rFonts w:ascii="Calibri" w:hAnsi="Calibri" w:cs="Arial"/>
          <w:sz w:val="16"/>
          <w:szCs w:val="16"/>
        </w:rPr>
        <w:t xml:space="preserve"> 45 W </w:t>
      </w:r>
      <w:proofErr w:type="spellStart"/>
      <w:r w:rsidR="00710F2A" w:rsidRPr="008211E4">
        <w:rPr>
          <w:rFonts w:ascii="Calibri" w:hAnsi="Calibri" w:cs="Arial"/>
          <w:sz w:val="16"/>
          <w:szCs w:val="16"/>
        </w:rPr>
        <w:t>saat</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baterai</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memiliki</w:t>
      </w:r>
      <w:proofErr w:type="spellEnd"/>
      <w:r w:rsidR="00710F2A" w:rsidRPr="008211E4">
        <w:rPr>
          <w:rFonts w:ascii="Calibri" w:hAnsi="Calibri" w:cs="Arial"/>
          <w:sz w:val="16"/>
          <w:szCs w:val="16"/>
        </w:rPr>
        <w:t xml:space="preserve"> 0% </w:t>
      </w:r>
      <w:proofErr w:type="spellStart"/>
      <w:r w:rsidR="00710F2A" w:rsidRPr="008211E4">
        <w:rPr>
          <w:rFonts w:ascii="Calibri" w:hAnsi="Calibri" w:cs="Arial"/>
          <w:sz w:val="16"/>
          <w:szCs w:val="16"/>
        </w:rPr>
        <w:t>daya</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tersisa</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dengan</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semua</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layanan</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fitur</w:t>
      </w:r>
      <w:proofErr w:type="spellEnd"/>
      <w:r w:rsidR="00710F2A" w:rsidRPr="008211E4">
        <w:rPr>
          <w:rFonts w:ascii="Calibri" w:hAnsi="Calibri" w:cs="Arial"/>
          <w:sz w:val="16"/>
          <w:szCs w:val="16"/>
        </w:rPr>
        <w:t xml:space="preserve">, dan </w:t>
      </w:r>
      <w:proofErr w:type="spellStart"/>
      <w:r w:rsidR="00710F2A" w:rsidRPr="008211E4">
        <w:rPr>
          <w:rFonts w:ascii="Calibri" w:hAnsi="Calibri" w:cs="Arial"/>
          <w:sz w:val="16"/>
          <w:szCs w:val="16"/>
        </w:rPr>
        <w:t>layar</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dimatikan</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Kecepatan</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pengisian</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daya</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aktual</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dapat</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bervariasi</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tergantung</w:t>
      </w:r>
      <w:proofErr w:type="spellEnd"/>
      <w:r w:rsidR="00710F2A" w:rsidRPr="008211E4">
        <w:rPr>
          <w:rFonts w:ascii="Calibri" w:hAnsi="Calibri" w:cs="Arial"/>
          <w:sz w:val="16"/>
          <w:szCs w:val="16"/>
        </w:rPr>
        <w:t xml:space="preserve"> pada </w:t>
      </w:r>
      <w:proofErr w:type="spellStart"/>
      <w:r w:rsidR="00710F2A" w:rsidRPr="008211E4">
        <w:rPr>
          <w:rFonts w:ascii="Calibri" w:hAnsi="Calibri" w:cs="Arial"/>
          <w:sz w:val="16"/>
          <w:szCs w:val="16"/>
        </w:rPr>
        <w:t>penggunaan</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aktual</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kondisi</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pengisian</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daya</w:t>
      </w:r>
      <w:proofErr w:type="spellEnd"/>
      <w:r w:rsidR="00710F2A" w:rsidRPr="008211E4">
        <w:rPr>
          <w:rFonts w:ascii="Calibri" w:hAnsi="Calibri" w:cs="Arial"/>
          <w:sz w:val="16"/>
          <w:szCs w:val="16"/>
        </w:rPr>
        <w:t xml:space="preserve">, dan </w:t>
      </w:r>
      <w:proofErr w:type="spellStart"/>
      <w:r w:rsidR="00710F2A" w:rsidRPr="008211E4">
        <w:rPr>
          <w:rFonts w:ascii="Calibri" w:hAnsi="Calibri" w:cs="Arial"/>
          <w:sz w:val="16"/>
          <w:szCs w:val="16"/>
        </w:rPr>
        <w:t>faktor</w:t>
      </w:r>
      <w:proofErr w:type="spellEnd"/>
      <w:r w:rsidR="00710F2A" w:rsidRPr="008211E4">
        <w:rPr>
          <w:rFonts w:ascii="Calibri" w:hAnsi="Calibri" w:cs="Arial"/>
          <w:sz w:val="16"/>
          <w:szCs w:val="16"/>
        </w:rPr>
        <w:t xml:space="preserve"> </w:t>
      </w:r>
      <w:proofErr w:type="spellStart"/>
      <w:r w:rsidR="00710F2A" w:rsidRPr="008211E4">
        <w:rPr>
          <w:rFonts w:ascii="Calibri" w:hAnsi="Calibri" w:cs="Arial"/>
          <w:sz w:val="16"/>
          <w:szCs w:val="16"/>
        </w:rPr>
        <w:t>lain</w:t>
      </w:r>
      <w:proofErr w:type="spellEnd"/>
      <w:r w:rsidR="00710F2A" w:rsidRPr="008211E4">
        <w:rPr>
          <w:rFonts w:ascii="Calibri" w:hAnsi="Calibri" w:cs="Arial"/>
          <w:sz w:val="16"/>
          <w:szCs w:val="16"/>
        </w:rPr>
        <w:t>.</w:t>
      </w:r>
    </w:p>
  </w:footnote>
  <w:footnote w:id="8">
    <w:p w14:paraId="6FF4B723" w14:textId="1ACA003C" w:rsidR="00710F2A" w:rsidRPr="008211E4" w:rsidRDefault="00710F2A">
      <w:pPr>
        <w:pStyle w:val="FootnoteText"/>
        <w:rPr>
          <w:rFonts w:ascii="Calibri" w:hAnsi="Calibri" w:cs="Arial"/>
          <w:sz w:val="16"/>
          <w:szCs w:val="16"/>
        </w:rPr>
      </w:pPr>
      <w:r w:rsidRPr="008211E4">
        <w:rPr>
          <w:rStyle w:val="FootnoteReference"/>
          <w:rFonts w:ascii="Calibri" w:hAnsi="Calibri" w:cs="Arial"/>
          <w:sz w:val="16"/>
          <w:szCs w:val="16"/>
        </w:rPr>
        <w:footnoteRef/>
      </w:r>
      <w:r w:rsidRPr="008211E4">
        <w:rPr>
          <w:rFonts w:ascii="Calibri" w:hAnsi="Calibri" w:cs="Arial"/>
          <w:sz w:val="16"/>
          <w:szCs w:val="16"/>
        </w:rPr>
        <w:t xml:space="preserve"> Material frame </w:t>
      </w:r>
      <w:proofErr w:type="spellStart"/>
      <w:r w:rsidRPr="008211E4">
        <w:rPr>
          <w:rFonts w:ascii="Calibri" w:hAnsi="Calibri" w:cs="Arial"/>
          <w:sz w:val="16"/>
          <w:szCs w:val="16"/>
        </w:rPr>
        <w:t>tidak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termasuk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tombol</w:t>
      </w:r>
      <w:proofErr w:type="spellEnd"/>
      <w:r w:rsidRPr="008211E4">
        <w:rPr>
          <w:rFonts w:ascii="Calibri" w:hAnsi="Calibri" w:cs="Arial"/>
          <w:sz w:val="16"/>
          <w:szCs w:val="16"/>
        </w:rPr>
        <w:t xml:space="preserve"> volume dan </w:t>
      </w:r>
      <w:proofErr w:type="spellStart"/>
      <w:r w:rsidRPr="008211E4">
        <w:rPr>
          <w:rFonts w:ascii="Calibri" w:hAnsi="Calibri" w:cs="Arial"/>
          <w:sz w:val="16"/>
          <w:szCs w:val="16"/>
        </w:rPr>
        <w:t>tombol</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samping</w:t>
      </w:r>
      <w:proofErr w:type="spellEnd"/>
      <w:r w:rsidRPr="008211E4">
        <w:rPr>
          <w:rFonts w:ascii="Calibri" w:hAnsi="Calibri" w:cs="Arial"/>
          <w:sz w:val="16"/>
          <w:szCs w:val="16"/>
        </w:rPr>
        <w:t xml:space="preserve">, SIM tray, </w:t>
      </w:r>
      <w:proofErr w:type="spellStart"/>
      <w:r w:rsidRPr="008211E4">
        <w:rPr>
          <w:rFonts w:ascii="Calibri" w:hAnsi="Calibri" w:cs="Arial"/>
          <w:sz w:val="16"/>
          <w:szCs w:val="16"/>
        </w:rPr>
        <w:t>maupun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bagian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lensa</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kamera</w:t>
      </w:r>
      <w:proofErr w:type="spellEnd"/>
      <w:r w:rsidRPr="008211E4">
        <w:rPr>
          <w:rFonts w:ascii="Calibri" w:hAnsi="Calibri" w:cs="Arial"/>
          <w:sz w:val="16"/>
          <w:szCs w:val="16"/>
        </w:rPr>
        <w:t>.</w:t>
      </w:r>
    </w:p>
  </w:footnote>
  <w:footnote w:id="9">
    <w:p w14:paraId="0AAC47E1" w14:textId="19F8AB44" w:rsidR="00710F2A" w:rsidRPr="008211E4" w:rsidRDefault="00710F2A">
      <w:pPr>
        <w:pStyle w:val="FootnoteText"/>
        <w:rPr>
          <w:rFonts w:ascii="Calibri" w:hAnsi="Calibri" w:cs="Arial"/>
          <w:sz w:val="16"/>
          <w:szCs w:val="16"/>
        </w:rPr>
      </w:pPr>
      <w:r w:rsidRPr="008211E4">
        <w:rPr>
          <w:rStyle w:val="FootnoteReference"/>
          <w:rFonts w:ascii="Calibri" w:hAnsi="Calibri" w:cs="Arial"/>
          <w:sz w:val="16"/>
          <w:szCs w:val="16"/>
        </w:rPr>
        <w:footnoteRef/>
      </w:r>
      <w:r w:rsidRPr="008211E4">
        <w:rPr>
          <w:rFonts w:ascii="Calibri" w:hAnsi="Calibri" w:cs="Arial"/>
          <w:sz w:val="16"/>
          <w:szCs w:val="16"/>
        </w:rPr>
        <w:t xml:space="preserve">   </w:t>
      </w:r>
      <w:proofErr w:type="spellStart"/>
      <w:r w:rsidRPr="008211E4">
        <w:rPr>
          <w:rFonts w:ascii="Calibri" w:hAnsi="Calibri" w:cs="Arial"/>
          <w:sz w:val="16"/>
          <w:szCs w:val="16"/>
        </w:rPr>
        <w:t>Beberapa</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aplikasi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mungkin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tidak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dapat</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dijalankan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atau</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memerlukan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lisensi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terpisah</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untuk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pembelian</w:t>
      </w:r>
      <w:proofErr w:type="spellEnd"/>
      <w:r w:rsidRPr="008211E4">
        <w:rPr>
          <w:rFonts w:ascii="Calibri" w:hAnsi="Calibri" w:cs="Arial"/>
          <w:sz w:val="16"/>
          <w:szCs w:val="16"/>
        </w:rPr>
        <w:t xml:space="preserve">) di Samsung </w:t>
      </w:r>
      <w:proofErr w:type="spellStart"/>
      <w:r w:rsidRPr="008211E4">
        <w:rPr>
          <w:rFonts w:ascii="Calibri" w:hAnsi="Calibri" w:cs="Arial"/>
          <w:sz w:val="16"/>
          <w:szCs w:val="16"/>
        </w:rPr>
        <w:t>DeX</w:t>
      </w:r>
      <w:proofErr w:type="spellEnd"/>
      <w:r w:rsidRPr="008211E4">
        <w:rPr>
          <w:rFonts w:ascii="Calibri" w:hAnsi="Calibri" w:cs="Arial"/>
          <w:sz w:val="16"/>
          <w:szCs w:val="16"/>
        </w:rPr>
        <w:t>. Fitur-</w:t>
      </w:r>
      <w:proofErr w:type="spellStart"/>
      <w:r w:rsidRPr="008211E4">
        <w:rPr>
          <w:rFonts w:ascii="Calibri" w:hAnsi="Calibri" w:cs="Arial"/>
          <w:sz w:val="16"/>
          <w:szCs w:val="16"/>
        </w:rPr>
        <w:t>fitur</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berikut</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memerlukan</w:t>
      </w:r>
      <w:proofErr w:type="spellEnd"/>
      <w:r w:rsidRPr="008211E4">
        <w:rPr>
          <w:rFonts w:ascii="Calibri" w:hAnsi="Calibri" w:cs="Arial"/>
          <w:sz w:val="16"/>
          <w:szCs w:val="16"/>
        </w:rPr>
        <w:t xml:space="preserve"> Android 16 </w:t>
      </w:r>
      <w:proofErr w:type="spellStart"/>
      <w:r w:rsidRPr="008211E4">
        <w:rPr>
          <w:rFonts w:ascii="Calibri" w:hAnsi="Calibri" w:cs="Arial"/>
          <w:sz w:val="16"/>
          <w:szCs w:val="16"/>
        </w:rPr>
        <w:t>atau</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versi</w:t>
      </w:r>
      <w:proofErr w:type="spellEnd"/>
      <w:r w:rsidRPr="008211E4">
        <w:rPr>
          <w:rFonts w:ascii="Calibri" w:hAnsi="Calibri" w:cs="Arial"/>
          <w:sz w:val="16"/>
          <w:szCs w:val="16"/>
        </w:rPr>
        <w:t xml:space="preserve"> yang </w:t>
      </w:r>
      <w:proofErr w:type="spellStart"/>
      <w:r w:rsidRPr="008211E4">
        <w:rPr>
          <w:rFonts w:ascii="Calibri" w:hAnsi="Calibri" w:cs="Arial"/>
          <w:sz w:val="16"/>
          <w:szCs w:val="16"/>
        </w:rPr>
        <w:t>lebih</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tinggi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meluncurkan</w:t>
      </w:r>
      <w:proofErr w:type="spellEnd"/>
      <w:r w:rsidRPr="008211E4">
        <w:rPr>
          <w:rFonts w:ascii="Calibri" w:hAnsi="Calibri" w:cs="Arial"/>
          <w:sz w:val="16"/>
          <w:szCs w:val="16"/>
        </w:rPr>
        <w:t xml:space="preserve"> Samsung </w:t>
      </w:r>
      <w:proofErr w:type="spellStart"/>
      <w:r w:rsidRPr="008211E4">
        <w:rPr>
          <w:rFonts w:ascii="Calibri" w:hAnsi="Calibri" w:cs="Arial"/>
          <w:sz w:val="16"/>
          <w:szCs w:val="16"/>
        </w:rPr>
        <w:t>DeX</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dengan</w:t>
      </w:r>
      <w:proofErr w:type="spellEnd"/>
      <w:r w:rsidRPr="008211E4">
        <w:rPr>
          <w:rFonts w:ascii="Calibri" w:hAnsi="Calibri" w:cs="Arial"/>
          <w:sz w:val="16"/>
          <w:szCs w:val="16"/>
        </w:rPr>
        <w:t xml:space="preserve"> drag and drop, Multi desktops, dan Extended mode. </w:t>
      </w:r>
      <w:proofErr w:type="spellStart"/>
      <w:r w:rsidRPr="008211E4">
        <w:rPr>
          <w:rFonts w:ascii="Calibri" w:hAnsi="Calibri" w:cs="Arial"/>
          <w:sz w:val="16"/>
          <w:szCs w:val="16"/>
        </w:rPr>
        <w:t>Koneksi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nirkabel</w:t>
      </w:r>
      <w:proofErr w:type="spellEnd"/>
      <w:r w:rsidRPr="008211E4">
        <w:rPr>
          <w:rFonts w:ascii="Calibri" w:hAnsi="Calibri" w:cs="Arial"/>
          <w:sz w:val="16"/>
          <w:szCs w:val="16"/>
        </w:rPr>
        <w:t xml:space="preserve"> Samsung </w:t>
      </w:r>
      <w:proofErr w:type="spellStart"/>
      <w:r w:rsidRPr="008211E4">
        <w:rPr>
          <w:rFonts w:ascii="Calibri" w:hAnsi="Calibri" w:cs="Arial"/>
          <w:sz w:val="16"/>
          <w:szCs w:val="16"/>
        </w:rPr>
        <w:t>DeX</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didukung</w:t>
      </w:r>
      <w:proofErr w:type="spellEnd"/>
      <w:r w:rsidRPr="008211E4">
        <w:rPr>
          <w:rFonts w:ascii="Calibri" w:hAnsi="Calibri" w:cs="Arial"/>
          <w:sz w:val="16"/>
          <w:szCs w:val="16"/>
        </w:rPr>
        <w:t xml:space="preserve"> pada TV yang </w:t>
      </w:r>
      <w:proofErr w:type="spellStart"/>
      <w:r w:rsidRPr="008211E4">
        <w:rPr>
          <w:rFonts w:ascii="Calibri" w:hAnsi="Calibri" w:cs="Arial"/>
          <w:sz w:val="16"/>
          <w:szCs w:val="16"/>
        </w:rPr>
        <w:t>mendukung</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pemantulan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layar</w:t>
      </w:r>
      <w:proofErr w:type="spellEnd"/>
      <w:r w:rsidRPr="008211E4">
        <w:rPr>
          <w:rFonts w:ascii="Calibri" w:hAnsi="Calibri" w:cs="Arial"/>
          <w:sz w:val="16"/>
          <w:szCs w:val="16"/>
        </w:rPr>
        <w:t xml:space="preserve"> smartphone Android (Miracast) </w:t>
      </w:r>
      <w:proofErr w:type="spellStart"/>
      <w:r w:rsidRPr="008211E4">
        <w:rPr>
          <w:rFonts w:ascii="Calibri" w:hAnsi="Calibri" w:cs="Arial"/>
          <w:sz w:val="16"/>
          <w:szCs w:val="16"/>
        </w:rPr>
        <w:t>saja</w:t>
      </w:r>
      <w:proofErr w:type="spellEnd"/>
      <w:r w:rsidRPr="008211E4">
        <w:rPr>
          <w:rFonts w:ascii="Calibri" w:hAnsi="Calibri" w:cs="Arial"/>
          <w:sz w:val="16"/>
          <w:szCs w:val="16"/>
        </w:rPr>
        <w:t xml:space="preserve">. Kinerja </w:t>
      </w:r>
      <w:proofErr w:type="spellStart"/>
      <w:r w:rsidRPr="008211E4">
        <w:rPr>
          <w:rFonts w:ascii="Calibri" w:hAnsi="Calibri" w:cs="Arial"/>
          <w:sz w:val="16"/>
          <w:szCs w:val="16"/>
        </w:rPr>
        <w:t>mungkin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berbeda</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tergantung</w:t>
      </w:r>
      <w:proofErr w:type="spellEnd"/>
      <w:r w:rsidRPr="008211E4">
        <w:rPr>
          <w:rFonts w:ascii="Calibri" w:hAnsi="Calibri" w:cs="Arial"/>
          <w:sz w:val="16"/>
          <w:szCs w:val="16"/>
        </w:rPr>
        <w:t xml:space="preserve"> pada </w:t>
      </w:r>
      <w:proofErr w:type="spellStart"/>
      <w:r w:rsidRPr="008211E4">
        <w:rPr>
          <w:rFonts w:ascii="Calibri" w:hAnsi="Calibri" w:cs="Arial"/>
          <w:sz w:val="16"/>
          <w:szCs w:val="16"/>
        </w:rPr>
        <w:t>spesifikasi</w:t>
      </w:r>
      <w:proofErr w:type="spellEnd"/>
      <w:r w:rsidRPr="008211E4">
        <w:rPr>
          <w:rFonts w:ascii="Calibri" w:hAnsi="Calibri" w:cs="Arial"/>
          <w:sz w:val="16"/>
          <w:szCs w:val="16"/>
        </w:rPr>
        <w:t xml:space="preserve"> TV dan </w:t>
      </w:r>
      <w:proofErr w:type="spellStart"/>
      <w:r w:rsidRPr="008211E4">
        <w:rPr>
          <w:rFonts w:ascii="Calibri" w:hAnsi="Calibri" w:cs="Arial"/>
          <w:sz w:val="16"/>
          <w:szCs w:val="16"/>
        </w:rPr>
        <w:t>lingkungan</w:t>
      </w:r>
      <w:proofErr w:type="spellEnd"/>
      <w:r w:rsidRPr="008211E4">
        <w:rPr>
          <w:rFonts w:ascii="Calibri" w:hAnsi="Calibri" w:cs="Arial"/>
          <w:sz w:val="16"/>
          <w:szCs w:val="16"/>
        </w:rPr>
        <w:t xml:space="preserve"> Wi-Fi. </w:t>
      </w:r>
      <w:proofErr w:type="spellStart"/>
      <w:r w:rsidRPr="008211E4">
        <w:rPr>
          <w:rFonts w:ascii="Calibri" w:hAnsi="Calibri" w:cs="Arial"/>
          <w:sz w:val="16"/>
          <w:szCs w:val="16"/>
        </w:rPr>
        <w:t>Disarankan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untuk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menggunakan</w:t>
      </w:r>
      <w:proofErr w:type="spellEnd"/>
      <w:r w:rsidRPr="008211E4">
        <w:rPr>
          <w:rFonts w:ascii="Calibri" w:hAnsi="Calibri" w:cs="Arial"/>
          <w:sz w:val="16"/>
          <w:szCs w:val="16"/>
        </w:rPr>
        <w:t xml:space="preserve"> Samsung Smart TV yang </w:t>
      </w:r>
      <w:proofErr w:type="spellStart"/>
      <w:r w:rsidRPr="008211E4">
        <w:rPr>
          <w:rFonts w:ascii="Calibri" w:hAnsi="Calibri" w:cs="Arial"/>
          <w:sz w:val="16"/>
          <w:szCs w:val="16"/>
        </w:rPr>
        <w:t>diluncurkan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setelah</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tahun</w:t>
      </w:r>
      <w:proofErr w:type="spellEnd"/>
      <w:r w:rsidRPr="008211E4">
        <w:rPr>
          <w:rFonts w:ascii="Calibri" w:hAnsi="Calibri" w:cs="Arial"/>
          <w:sz w:val="16"/>
          <w:szCs w:val="16"/>
        </w:rPr>
        <w:t xml:space="preserve"> '19.</w:t>
      </w:r>
    </w:p>
  </w:footnote>
  <w:footnote w:id="10">
    <w:p w14:paraId="27D8DA92" w14:textId="7D90A4E8" w:rsidR="00F02DCB" w:rsidRPr="008211E4" w:rsidRDefault="00F02DCB">
      <w:pPr>
        <w:pStyle w:val="FootnoteText"/>
        <w:rPr>
          <w:rFonts w:ascii="Calibri" w:hAnsi="Calibri" w:cs="Arial"/>
          <w:sz w:val="16"/>
          <w:szCs w:val="16"/>
        </w:rPr>
      </w:pPr>
      <w:r w:rsidRPr="008211E4">
        <w:rPr>
          <w:rStyle w:val="FootnoteReference"/>
          <w:rFonts w:ascii="Calibri" w:hAnsi="Calibri" w:cs="Arial"/>
          <w:sz w:val="16"/>
          <w:szCs w:val="16"/>
        </w:rPr>
        <w:footnoteRef/>
      </w:r>
      <w:r w:rsidRPr="008211E4">
        <w:rPr>
          <w:rFonts w:ascii="Calibri" w:hAnsi="Calibri" w:cs="Arial"/>
          <w:sz w:val="16"/>
          <w:szCs w:val="16"/>
        </w:rPr>
        <w:t xml:space="preserve">  Masuk </w:t>
      </w:r>
      <w:proofErr w:type="spellStart"/>
      <w:r w:rsidRPr="008211E4">
        <w:rPr>
          <w:rFonts w:ascii="Calibri" w:hAnsi="Calibri" w:cs="Arial"/>
          <w:sz w:val="16"/>
          <w:szCs w:val="16"/>
        </w:rPr>
        <w:t>ke</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Akun</w:t>
      </w:r>
      <w:proofErr w:type="spellEnd"/>
      <w:r w:rsidRPr="008211E4">
        <w:rPr>
          <w:rFonts w:ascii="Calibri" w:hAnsi="Calibri" w:cs="Arial"/>
          <w:sz w:val="16"/>
          <w:szCs w:val="16"/>
        </w:rPr>
        <w:t xml:space="preserve"> Samsung </w:t>
      </w:r>
      <w:proofErr w:type="spellStart"/>
      <w:r w:rsidRPr="008211E4">
        <w:rPr>
          <w:rFonts w:ascii="Calibri" w:hAnsi="Calibri" w:cs="Arial"/>
          <w:sz w:val="16"/>
          <w:szCs w:val="16"/>
        </w:rPr>
        <w:t>mungkin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diperlukan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untuk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menggunakan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fitur</w:t>
      </w:r>
      <w:proofErr w:type="spellEnd"/>
      <w:r w:rsidRPr="008211E4">
        <w:rPr>
          <w:rFonts w:ascii="Calibri" w:hAnsi="Calibri" w:cs="Arial"/>
          <w:sz w:val="16"/>
          <w:szCs w:val="16"/>
        </w:rPr>
        <w:t xml:space="preserve"> AI </w:t>
      </w:r>
      <w:proofErr w:type="spellStart"/>
      <w:r w:rsidRPr="008211E4">
        <w:rPr>
          <w:rFonts w:ascii="Calibri" w:hAnsi="Calibri" w:cs="Arial"/>
          <w:sz w:val="16"/>
          <w:szCs w:val="16"/>
        </w:rPr>
        <w:t>tertentu</w:t>
      </w:r>
      <w:proofErr w:type="spellEnd"/>
      <w:r w:rsidRPr="008211E4">
        <w:rPr>
          <w:rFonts w:ascii="Calibri" w:hAnsi="Calibri" w:cs="Arial"/>
          <w:sz w:val="16"/>
          <w:szCs w:val="16"/>
        </w:rPr>
        <w:t xml:space="preserve">. Samsung </w:t>
      </w:r>
      <w:proofErr w:type="spellStart"/>
      <w:r w:rsidRPr="008211E4">
        <w:rPr>
          <w:rFonts w:ascii="Calibri" w:hAnsi="Calibri" w:cs="Arial"/>
          <w:sz w:val="16"/>
          <w:szCs w:val="16"/>
        </w:rPr>
        <w:t>tidak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memberikan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jaminan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janji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atau</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garansi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apa</w:t>
      </w:r>
      <w:proofErr w:type="spellEnd"/>
      <w:r w:rsidRPr="008211E4">
        <w:rPr>
          <w:rFonts w:ascii="Calibri" w:hAnsi="Calibri" w:cs="Arial"/>
          <w:sz w:val="16"/>
          <w:szCs w:val="16"/>
        </w:rPr>
        <w:t xml:space="preserve"> pun </w:t>
      </w:r>
      <w:proofErr w:type="spellStart"/>
      <w:r w:rsidRPr="008211E4">
        <w:rPr>
          <w:rFonts w:ascii="Calibri" w:hAnsi="Calibri" w:cs="Arial"/>
          <w:sz w:val="16"/>
          <w:szCs w:val="16"/>
        </w:rPr>
        <w:t>terkait</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akurasi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kelengkapan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atau</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keandalan</w:t>
      </w:r>
      <w:proofErr w:type="spellEnd"/>
      <w:r w:rsidRPr="008211E4">
        <w:rPr>
          <w:rFonts w:ascii="Calibri" w:hAnsi="Calibri" w:cs="Arial"/>
          <w:sz w:val="16"/>
          <w:szCs w:val="16"/>
        </w:rPr>
        <w:t xml:space="preserve"> output yang </w:t>
      </w:r>
      <w:proofErr w:type="spellStart"/>
      <w:r w:rsidRPr="008211E4">
        <w:rPr>
          <w:rFonts w:ascii="Calibri" w:hAnsi="Calibri" w:cs="Arial"/>
          <w:sz w:val="16"/>
          <w:szCs w:val="16"/>
        </w:rPr>
        <w:t>dihasilkan</w:t>
      </w:r>
      <w:proofErr w:type="spellEnd"/>
      <w:r w:rsidRPr="008211E4">
        <w:rPr>
          <w:rFonts w:ascii="Calibri" w:hAnsi="Calibri" w:cs="Arial"/>
          <w:sz w:val="16"/>
          <w:szCs w:val="16"/>
        </w:rPr>
        <w:t xml:space="preserve"> oleh </w:t>
      </w:r>
      <w:proofErr w:type="spellStart"/>
      <w:r w:rsidRPr="008211E4">
        <w:rPr>
          <w:rFonts w:ascii="Calibri" w:hAnsi="Calibri" w:cs="Arial"/>
          <w:sz w:val="16"/>
          <w:szCs w:val="16"/>
        </w:rPr>
        <w:t>fitur</w:t>
      </w:r>
      <w:proofErr w:type="spellEnd"/>
      <w:r w:rsidRPr="008211E4">
        <w:rPr>
          <w:rFonts w:ascii="Calibri" w:hAnsi="Calibri" w:cs="Arial"/>
          <w:sz w:val="16"/>
          <w:szCs w:val="16"/>
        </w:rPr>
        <w:t xml:space="preserve"> AI. </w:t>
      </w:r>
      <w:proofErr w:type="spellStart"/>
      <w:r w:rsidRPr="008211E4">
        <w:rPr>
          <w:rFonts w:ascii="Calibri" w:hAnsi="Calibri" w:cs="Arial"/>
          <w:sz w:val="16"/>
          <w:szCs w:val="16"/>
        </w:rPr>
        <w:t>Ketersediaan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fitur</w:t>
      </w:r>
      <w:proofErr w:type="spellEnd"/>
      <w:r w:rsidRPr="008211E4">
        <w:rPr>
          <w:rFonts w:ascii="Calibri" w:hAnsi="Calibri" w:cs="Arial"/>
          <w:sz w:val="16"/>
          <w:szCs w:val="16"/>
        </w:rPr>
        <w:t xml:space="preserve"> Galaxy AI </w:t>
      </w:r>
      <w:proofErr w:type="spellStart"/>
      <w:r w:rsidRPr="008211E4">
        <w:rPr>
          <w:rFonts w:ascii="Calibri" w:hAnsi="Calibri" w:cs="Arial"/>
          <w:sz w:val="16"/>
          <w:szCs w:val="16"/>
        </w:rPr>
        <w:t>dapat</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bervariasi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tergantung</w:t>
      </w:r>
      <w:proofErr w:type="spellEnd"/>
      <w:r w:rsidRPr="008211E4">
        <w:rPr>
          <w:rFonts w:ascii="Calibri" w:hAnsi="Calibri" w:cs="Arial"/>
          <w:sz w:val="16"/>
          <w:szCs w:val="16"/>
        </w:rPr>
        <w:t xml:space="preserve"> pada wilayah/negara, </w:t>
      </w:r>
      <w:proofErr w:type="spellStart"/>
      <w:r w:rsidRPr="008211E4">
        <w:rPr>
          <w:rFonts w:ascii="Calibri" w:hAnsi="Calibri" w:cs="Arial"/>
          <w:sz w:val="16"/>
          <w:szCs w:val="16"/>
        </w:rPr>
        <w:t>versi</w:t>
      </w:r>
      <w:proofErr w:type="spellEnd"/>
      <w:r w:rsidRPr="008211E4">
        <w:rPr>
          <w:rFonts w:ascii="Calibri" w:hAnsi="Calibri" w:cs="Arial"/>
          <w:sz w:val="16"/>
          <w:szCs w:val="16"/>
        </w:rPr>
        <w:t xml:space="preserve"> OS/One UI, model </w:t>
      </w:r>
      <w:proofErr w:type="spellStart"/>
      <w:r w:rsidRPr="008211E4">
        <w:rPr>
          <w:rFonts w:ascii="Calibri" w:hAnsi="Calibri" w:cs="Arial"/>
          <w:sz w:val="16"/>
          <w:szCs w:val="16"/>
        </w:rPr>
        <w:t>perangkat</w:t>
      </w:r>
      <w:proofErr w:type="spellEnd"/>
      <w:r w:rsidRPr="008211E4">
        <w:rPr>
          <w:rFonts w:ascii="Calibri" w:hAnsi="Calibri" w:cs="Arial"/>
          <w:sz w:val="16"/>
          <w:szCs w:val="16"/>
        </w:rPr>
        <w:t xml:space="preserve">, dan </w:t>
      </w:r>
      <w:proofErr w:type="spellStart"/>
      <w:r w:rsidRPr="008211E4">
        <w:rPr>
          <w:rFonts w:ascii="Calibri" w:hAnsi="Calibri" w:cs="Arial"/>
          <w:sz w:val="16"/>
          <w:szCs w:val="16"/>
        </w:rPr>
        <w:t>penyedia</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layanan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seluler</w:t>
      </w:r>
      <w:proofErr w:type="spellEnd"/>
      <w:r w:rsidRPr="008211E4">
        <w:rPr>
          <w:rFonts w:ascii="Calibri" w:hAnsi="Calibri" w:cs="Arial"/>
          <w:sz w:val="16"/>
          <w:szCs w:val="16"/>
        </w:rPr>
        <w:t>.</w:t>
      </w:r>
    </w:p>
  </w:footnote>
  <w:footnote w:id="11">
    <w:p w14:paraId="3F452EC3" w14:textId="57B4CF1A" w:rsidR="00F02DCB" w:rsidRPr="008211E4" w:rsidRDefault="00F02DCB">
      <w:pPr>
        <w:pStyle w:val="FootnoteText"/>
        <w:rPr>
          <w:rFonts w:ascii="Calibri" w:hAnsi="Calibri" w:cs="Arial"/>
          <w:sz w:val="16"/>
          <w:szCs w:val="16"/>
        </w:rPr>
      </w:pPr>
      <w:r w:rsidRPr="008211E4">
        <w:rPr>
          <w:rStyle w:val="FootnoteReference"/>
          <w:rFonts w:ascii="Calibri" w:hAnsi="Calibri" w:cs="Arial"/>
          <w:sz w:val="16"/>
          <w:szCs w:val="16"/>
        </w:rPr>
        <w:footnoteRef/>
      </w:r>
      <w:r w:rsidRPr="008211E4">
        <w:rPr>
          <w:rFonts w:ascii="Calibri" w:hAnsi="Calibri" w:cs="Arial"/>
          <w:sz w:val="16"/>
          <w:szCs w:val="16"/>
        </w:rPr>
        <w:t xml:space="preserve">   </w:t>
      </w:r>
      <w:proofErr w:type="spellStart"/>
      <w:r w:rsidRPr="008211E4">
        <w:rPr>
          <w:rFonts w:ascii="Calibri" w:hAnsi="Calibri" w:cs="Arial"/>
          <w:sz w:val="16"/>
          <w:szCs w:val="16"/>
        </w:rPr>
        <w:t>Layar</w:t>
      </w:r>
      <w:proofErr w:type="spellEnd"/>
      <w:r w:rsidRPr="008211E4">
        <w:rPr>
          <w:rFonts w:ascii="Calibri" w:hAnsi="Calibri" w:cs="Arial"/>
          <w:sz w:val="16"/>
          <w:szCs w:val="16"/>
        </w:rPr>
        <w:t xml:space="preserve"> Dynamic AMOLED 2X pada Galaxy Z </w:t>
      </w:r>
      <w:proofErr w:type="spellStart"/>
      <w:r w:rsidRPr="008211E4">
        <w:rPr>
          <w:rFonts w:ascii="Calibri" w:hAnsi="Calibri" w:cs="Arial"/>
          <w:sz w:val="16"/>
          <w:szCs w:val="16"/>
        </w:rPr>
        <w:t>TriFold</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berdasarkan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pengujian</w:t>
      </w:r>
      <w:proofErr w:type="spellEnd"/>
      <w:r w:rsidRPr="008211E4">
        <w:rPr>
          <w:rFonts w:ascii="Calibri" w:hAnsi="Calibri" w:cs="Arial"/>
          <w:sz w:val="16"/>
          <w:szCs w:val="16"/>
        </w:rPr>
        <w:t xml:space="preserve"> internal Samsung, </w:t>
      </w:r>
      <w:proofErr w:type="spellStart"/>
      <w:r w:rsidRPr="008211E4">
        <w:rPr>
          <w:rFonts w:ascii="Calibri" w:hAnsi="Calibri" w:cs="Arial"/>
          <w:sz w:val="16"/>
          <w:szCs w:val="16"/>
        </w:rPr>
        <w:t>mendukung</w:t>
      </w:r>
      <w:proofErr w:type="spellEnd"/>
      <w:r w:rsidRPr="008211E4">
        <w:rPr>
          <w:rFonts w:ascii="Calibri" w:hAnsi="Calibri" w:cs="Arial"/>
          <w:sz w:val="16"/>
          <w:szCs w:val="16"/>
        </w:rPr>
        <w:t xml:space="preserve"> 100 </w:t>
      </w:r>
      <w:proofErr w:type="spellStart"/>
      <w:r w:rsidRPr="008211E4">
        <w:rPr>
          <w:rFonts w:ascii="Calibri" w:hAnsi="Calibri" w:cs="Arial"/>
          <w:sz w:val="16"/>
          <w:szCs w:val="16"/>
        </w:rPr>
        <w:t>persen</w:t>
      </w:r>
      <w:proofErr w:type="spellEnd"/>
      <w:r w:rsidRPr="008211E4">
        <w:rPr>
          <w:rFonts w:ascii="Calibri" w:hAnsi="Calibri" w:cs="Arial"/>
          <w:sz w:val="16"/>
          <w:szCs w:val="16"/>
        </w:rPr>
        <w:t xml:space="preserve"> Mobile Color Volume </w:t>
      </w:r>
      <w:proofErr w:type="spellStart"/>
      <w:r w:rsidRPr="008211E4">
        <w:rPr>
          <w:rFonts w:ascii="Calibri" w:hAnsi="Calibri" w:cs="Arial"/>
          <w:sz w:val="16"/>
          <w:szCs w:val="16"/>
        </w:rPr>
        <w:t>dalam</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rentang</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warna</w:t>
      </w:r>
      <w:proofErr w:type="spellEnd"/>
      <w:r w:rsidRPr="008211E4">
        <w:rPr>
          <w:rFonts w:ascii="Calibri" w:hAnsi="Calibri" w:cs="Arial"/>
          <w:sz w:val="16"/>
          <w:szCs w:val="16"/>
        </w:rPr>
        <w:t xml:space="preserve"> DCI-P3. Hal </w:t>
      </w:r>
      <w:proofErr w:type="spellStart"/>
      <w:r w:rsidRPr="008211E4">
        <w:rPr>
          <w:rFonts w:ascii="Calibri" w:hAnsi="Calibri" w:cs="Arial"/>
          <w:sz w:val="16"/>
          <w:szCs w:val="16"/>
        </w:rPr>
        <w:t>ini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berarti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gambar</w:t>
      </w:r>
      <w:proofErr w:type="spellEnd"/>
      <w:r w:rsidRPr="008211E4">
        <w:rPr>
          <w:rFonts w:ascii="Calibri" w:hAnsi="Calibri" w:cs="Arial"/>
          <w:sz w:val="16"/>
          <w:szCs w:val="16"/>
        </w:rPr>
        <w:t xml:space="preserve"> Anda </w:t>
      </w:r>
      <w:proofErr w:type="spellStart"/>
      <w:r w:rsidRPr="008211E4">
        <w:rPr>
          <w:rFonts w:ascii="Calibri" w:hAnsi="Calibri" w:cs="Arial"/>
          <w:sz w:val="16"/>
          <w:szCs w:val="16"/>
        </w:rPr>
        <w:t>tidak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akan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pudar</w:t>
      </w:r>
      <w:proofErr w:type="spellEnd"/>
      <w:r w:rsidRPr="008211E4">
        <w:rPr>
          <w:rFonts w:ascii="Calibri" w:hAnsi="Calibri" w:cs="Arial"/>
          <w:sz w:val="16"/>
          <w:szCs w:val="16"/>
        </w:rPr>
        <w:t xml:space="preserve"> dan Anda </w:t>
      </w:r>
      <w:proofErr w:type="spellStart"/>
      <w:r w:rsidRPr="008211E4">
        <w:rPr>
          <w:rFonts w:ascii="Calibri" w:hAnsi="Calibri" w:cs="Arial"/>
          <w:sz w:val="16"/>
          <w:szCs w:val="16"/>
        </w:rPr>
        <w:t>akan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mendapatkan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warna</w:t>
      </w:r>
      <w:proofErr w:type="spellEnd"/>
      <w:r w:rsidRPr="008211E4">
        <w:rPr>
          <w:rFonts w:ascii="Calibri" w:hAnsi="Calibri" w:cs="Arial"/>
          <w:sz w:val="16"/>
          <w:szCs w:val="16"/>
        </w:rPr>
        <w:t xml:space="preserve"> yang sangat </w:t>
      </w:r>
      <w:proofErr w:type="spellStart"/>
      <w:r w:rsidRPr="008211E4">
        <w:rPr>
          <w:rFonts w:ascii="Calibri" w:hAnsi="Calibri" w:cs="Arial"/>
          <w:sz w:val="16"/>
          <w:szCs w:val="16"/>
        </w:rPr>
        <w:t>hidup</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terlepas</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dari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tingkat</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kecerahan</w:t>
      </w:r>
      <w:proofErr w:type="spellEnd"/>
      <w:r w:rsidRPr="008211E4">
        <w:rPr>
          <w:rFonts w:ascii="Calibri" w:hAnsi="Calibri" w:cs="Arial"/>
          <w:sz w:val="16"/>
          <w:szCs w:val="16"/>
        </w:rPr>
        <w:t xml:space="preserve"> yang </w:t>
      </w:r>
      <w:proofErr w:type="spellStart"/>
      <w:r w:rsidRPr="008211E4">
        <w:rPr>
          <w:rFonts w:ascii="Calibri" w:hAnsi="Calibri" w:cs="Arial"/>
          <w:sz w:val="16"/>
          <w:szCs w:val="16"/>
        </w:rPr>
        <w:t>berbeda-beda</w:t>
      </w:r>
      <w:proofErr w:type="spellEnd"/>
      <w:r w:rsidRPr="008211E4">
        <w:rPr>
          <w:rFonts w:ascii="Calibri" w:hAnsi="Calibri" w:cs="Arial"/>
          <w:sz w:val="16"/>
          <w:szCs w:val="16"/>
        </w:rPr>
        <w:t>.</w:t>
      </w:r>
    </w:p>
  </w:footnote>
  <w:footnote w:id="12">
    <w:p w14:paraId="3F392F42" w14:textId="01B703D6" w:rsidR="00F02DCB" w:rsidRPr="00F02DCB" w:rsidRDefault="00F02DCB">
      <w:pPr>
        <w:pStyle w:val="FootnoteText"/>
        <w:rPr>
          <w:rFonts w:ascii="Arial" w:hAnsi="Arial" w:cs="Arial"/>
          <w:color w:val="0070C0"/>
          <w:sz w:val="16"/>
          <w:szCs w:val="16"/>
        </w:rPr>
      </w:pPr>
      <w:r w:rsidRPr="008211E4">
        <w:rPr>
          <w:rStyle w:val="FootnoteReference"/>
          <w:rFonts w:ascii="Calibri" w:hAnsi="Calibri" w:cs="Arial"/>
          <w:sz w:val="16"/>
          <w:szCs w:val="16"/>
        </w:rPr>
        <w:footnoteRef/>
      </w:r>
      <w:r w:rsidRPr="008211E4">
        <w:rPr>
          <w:rFonts w:ascii="Calibri" w:hAnsi="Calibri" w:cs="Arial"/>
          <w:sz w:val="16"/>
          <w:szCs w:val="16"/>
        </w:rPr>
        <w:t xml:space="preserve">   Gemini </w:t>
      </w:r>
      <w:proofErr w:type="spellStart"/>
      <w:r w:rsidRPr="008211E4">
        <w:rPr>
          <w:rFonts w:ascii="Calibri" w:hAnsi="Calibri" w:cs="Arial"/>
          <w:sz w:val="16"/>
          <w:szCs w:val="16"/>
        </w:rPr>
        <w:t>adalah</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merek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dagang</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milik</w:t>
      </w:r>
      <w:proofErr w:type="spellEnd"/>
      <w:r w:rsidRPr="008211E4">
        <w:rPr>
          <w:rFonts w:ascii="Calibri" w:hAnsi="Calibri" w:cs="Arial"/>
          <w:sz w:val="16"/>
          <w:szCs w:val="16"/>
        </w:rPr>
        <w:t xml:space="preserve"> Google LLC. </w:t>
      </w:r>
      <w:proofErr w:type="spellStart"/>
      <w:r w:rsidRPr="008211E4">
        <w:rPr>
          <w:rFonts w:ascii="Calibri" w:hAnsi="Calibri" w:cs="Arial"/>
          <w:sz w:val="16"/>
          <w:szCs w:val="16"/>
        </w:rPr>
        <w:t>Syarat</w:t>
      </w:r>
      <w:proofErr w:type="spellEnd"/>
      <w:r w:rsidRPr="008211E4">
        <w:rPr>
          <w:rFonts w:ascii="Calibri" w:hAnsi="Calibri" w:cs="Arial"/>
          <w:sz w:val="16"/>
          <w:szCs w:val="16"/>
        </w:rPr>
        <w:t xml:space="preserve"> dan </w:t>
      </w:r>
      <w:proofErr w:type="spellStart"/>
      <w:r w:rsidRPr="008211E4">
        <w:rPr>
          <w:rFonts w:ascii="Calibri" w:hAnsi="Calibri" w:cs="Arial"/>
          <w:sz w:val="16"/>
          <w:szCs w:val="16"/>
        </w:rPr>
        <w:t>ketentuan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berlaku</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Dengan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berlangganan</w:t>
      </w:r>
      <w:proofErr w:type="spellEnd"/>
      <w:r w:rsidRPr="008211E4">
        <w:rPr>
          <w:rFonts w:ascii="Calibri" w:hAnsi="Calibri" w:cs="Arial"/>
          <w:sz w:val="16"/>
          <w:szCs w:val="16"/>
        </w:rPr>
        <w:t xml:space="preserve">, Anda </w:t>
      </w:r>
      <w:proofErr w:type="spellStart"/>
      <w:r w:rsidRPr="008211E4">
        <w:rPr>
          <w:rFonts w:ascii="Calibri" w:hAnsi="Calibri" w:cs="Arial"/>
          <w:sz w:val="16"/>
          <w:szCs w:val="16"/>
        </w:rPr>
        <w:t>setuju</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dengan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syarat</w:t>
      </w:r>
      <w:proofErr w:type="spellEnd"/>
      <w:r w:rsidRPr="008211E4">
        <w:rPr>
          <w:rFonts w:ascii="Calibri" w:hAnsi="Calibri" w:cs="Arial"/>
          <w:sz w:val="16"/>
          <w:szCs w:val="16"/>
        </w:rPr>
        <w:t xml:space="preserve"> dan </w:t>
      </w:r>
      <w:proofErr w:type="spellStart"/>
      <w:r w:rsidRPr="008211E4">
        <w:rPr>
          <w:rFonts w:ascii="Calibri" w:hAnsi="Calibri" w:cs="Arial"/>
          <w:sz w:val="16"/>
          <w:szCs w:val="16"/>
        </w:rPr>
        <w:t>ketentuan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untuk</w:t>
      </w:r>
      <w:proofErr w:type="spellEnd"/>
      <w:r w:rsidRPr="008211E4">
        <w:rPr>
          <w:rFonts w:ascii="Calibri" w:hAnsi="Calibri" w:cs="Arial"/>
          <w:sz w:val="16"/>
          <w:szCs w:val="16"/>
        </w:rPr>
        <w:t xml:space="preserve"> Google One, AI Credits, dan </w:t>
      </w:r>
      <w:proofErr w:type="spellStart"/>
      <w:r w:rsidRPr="008211E4">
        <w:rPr>
          <w:rFonts w:ascii="Calibri" w:hAnsi="Calibri" w:cs="Arial"/>
          <w:sz w:val="16"/>
          <w:szCs w:val="16"/>
        </w:rPr>
        <w:t>penawaran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lainnya</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Penawaran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ini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berakhir</w:t>
      </w:r>
      <w:proofErr w:type="spellEnd"/>
      <w:r w:rsidRPr="008211E4">
        <w:rPr>
          <w:rFonts w:ascii="Calibri" w:hAnsi="Calibri" w:cs="Arial"/>
          <w:sz w:val="16"/>
          <w:szCs w:val="16"/>
        </w:rPr>
        <w:t xml:space="preserve"> pada 20 </w:t>
      </w:r>
      <w:proofErr w:type="spellStart"/>
      <w:r w:rsidRPr="008211E4">
        <w:rPr>
          <w:rFonts w:ascii="Calibri" w:hAnsi="Calibri" w:cs="Arial"/>
          <w:sz w:val="16"/>
          <w:szCs w:val="16"/>
        </w:rPr>
        <w:t>Juli</w:t>
      </w:r>
      <w:proofErr w:type="spellEnd"/>
      <w:r w:rsidRPr="008211E4">
        <w:rPr>
          <w:rFonts w:ascii="Calibri" w:hAnsi="Calibri" w:cs="Arial"/>
          <w:sz w:val="16"/>
          <w:szCs w:val="16"/>
        </w:rPr>
        <w:t xml:space="preserve"> 2026 </w:t>
      </w:r>
      <w:proofErr w:type="spellStart"/>
      <w:r w:rsidRPr="008211E4">
        <w:rPr>
          <w:rFonts w:ascii="Calibri" w:hAnsi="Calibri" w:cs="Arial"/>
          <w:sz w:val="16"/>
          <w:szCs w:val="16"/>
        </w:rPr>
        <w:t>pukul</w:t>
      </w:r>
      <w:proofErr w:type="spellEnd"/>
      <w:r w:rsidRPr="008211E4">
        <w:rPr>
          <w:rFonts w:ascii="Calibri" w:hAnsi="Calibri" w:cs="Arial"/>
          <w:sz w:val="16"/>
          <w:szCs w:val="16"/>
        </w:rPr>
        <w:t xml:space="preserve"> 23:59 </w:t>
      </w:r>
      <w:proofErr w:type="spellStart"/>
      <w:r w:rsidRPr="008211E4">
        <w:rPr>
          <w:rFonts w:ascii="Calibri" w:hAnsi="Calibri" w:cs="Arial"/>
          <w:sz w:val="16"/>
          <w:szCs w:val="16"/>
        </w:rPr>
        <w:t>waktu</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Pasifik</w:t>
      </w:r>
      <w:proofErr w:type="spellEnd"/>
      <w:r w:rsidRPr="008211E4">
        <w:rPr>
          <w:rFonts w:ascii="Calibri" w:hAnsi="Calibri" w:cs="Arial"/>
          <w:sz w:val="16"/>
          <w:szCs w:val="16"/>
        </w:rPr>
        <w:t xml:space="preserve"> di Amerika </w:t>
      </w:r>
      <w:proofErr w:type="spellStart"/>
      <w:r w:rsidRPr="008211E4">
        <w:rPr>
          <w:rFonts w:ascii="Calibri" w:hAnsi="Calibri" w:cs="Arial"/>
          <w:sz w:val="16"/>
          <w:szCs w:val="16"/>
        </w:rPr>
        <w:t>Serikat</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Harap</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diperhatikan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bahwa</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batas</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waktu</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dapat</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bervariasi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tergantung</w:t>
      </w:r>
      <w:proofErr w:type="spellEnd"/>
      <w:r w:rsidRPr="008211E4">
        <w:rPr>
          <w:rFonts w:ascii="Calibri" w:hAnsi="Calibri" w:cs="Arial"/>
          <w:sz w:val="16"/>
          <w:szCs w:val="16"/>
        </w:rPr>
        <w:t xml:space="preserve"> negara. </w:t>
      </w:r>
      <w:proofErr w:type="spellStart"/>
      <w:r w:rsidRPr="008211E4">
        <w:rPr>
          <w:rFonts w:ascii="Calibri" w:hAnsi="Calibri" w:cs="Arial"/>
          <w:sz w:val="16"/>
          <w:szCs w:val="16"/>
        </w:rPr>
        <w:t>Hanya</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tersedia</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untuk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usia</w:t>
      </w:r>
      <w:proofErr w:type="spellEnd"/>
      <w:r w:rsidRPr="008211E4">
        <w:rPr>
          <w:rFonts w:ascii="Calibri" w:hAnsi="Calibri" w:cs="Arial"/>
          <w:sz w:val="16"/>
          <w:szCs w:val="16"/>
        </w:rPr>
        <w:t xml:space="preserve"> di </w:t>
      </w:r>
      <w:proofErr w:type="spellStart"/>
      <w:r w:rsidRPr="008211E4">
        <w:rPr>
          <w:rFonts w:ascii="Calibri" w:hAnsi="Calibri" w:cs="Arial"/>
          <w:sz w:val="16"/>
          <w:szCs w:val="16"/>
        </w:rPr>
        <w:t>atas</w:t>
      </w:r>
      <w:proofErr w:type="spellEnd"/>
      <w:r w:rsidRPr="008211E4">
        <w:rPr>
          <w:rFonts w:ascii="Calibri" w:hAnsi="Calibri" w:cs="Arial"/>
          <w:sz w:val="16"/>
          <w:szCs w:val="16"/>
        </w:rPr>
        <w:t xml:space="preserve"> 18 </w:t>
      </w:r>
      <w:proofErr w:type="spellStart"/>
      <w:r w:rsidRPr="008211E4">
        <w:rPr>
          <w:rFonts w:ascii="Calibri" w:hAnsi="Calibri" w:cs="Arial"/>
          <w:sz w:val="16"/>
          <w:szCs w:val="16"/>
        </w:rPr>
        <w:t>tahun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Kecuali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dibatalkan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lebih</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awal</w:t>
      </w:r>
      <w:proofErr w:type="spellEnd"/>
      <w:r w:rsidRPr="008211E4">
        <w:rPr>
          <w:rFonts w:ascii="Calibri" w:hAnsi="Calibri" w:cs="Arial"/>
          <w:sz w:val="16"/>
          <w:szCs w:val="16"/>
        </w:rPr>
        <w:t xml:space="preserve">, Google One </w:t>
      </w:r>
      <w:proofErr w:type="spellStart"/>
      <w:r w:rsidRPr="008211E4">
        <w:rPr>
          <w:rFonts w:ascii="Calibri" w:hAnsi="Calibri" w:cs="Arial"/>
          <w:sz w:val="16"/>
          <w:szCs w:val="16"/>
        </w:rPr>
        <w:t>akan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mengenakan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biaya</w:t>
      </w:r>
      <w:proofErr w:type="spellEnd"/>
      <w:r w:rsidRPr="008211E4">
        <w:rPr>
          <w:rFonts w:ascii="Calibri" w:hAnsi="Calibri" w:cs="Arial"/>
          <w:sz w:val="16"/>
          <w:szCs w:val="16"/>
        </w:rPr>
        <w:t xml:space="preserve"> $19,99 per </w:t>
      </w:r>
      <w:proofErr w:type="spellStart"/>
      <w:r w:rsidRPr="008211E4">
        <w:rPr>
          <w:rFonts w:ascii="Calibri" w:hAnsi="Calibri" w:cs="Arial"/>
          <w:sz w:val="16"/>
          <w:szCs w:val="16"/>
        </w:rPr>
        <w:t>bulan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setelah</w:t>
      </w:r>
      <w:proofErr w:type="spellEnd"/>
      <w:r w:rsidRPr="008211E4">
        <w:rPr>
          <w:rFonts w:ascii="Calibri" w:hAnsi="Calibri" w:cs="Arial"/>
          <w:sz w:val="16"/>
          <w:szCs w:val="16"/>
        </w:rPr>
        <w:t xml:space="preserve"> masa uji </w:t>
      </w:r>
      <w:proofErr w:type="spellStart"/>
      <w:r w:rsidRPr="008211E4">
        <w:rPr>
          <w:rFonts w:ascii="Calibri" w:hAnsi="Calibri" w:cs="Arial"/>
          <w:sz w:val="16"/>
          <w:szCs w:val="16"/>
        </w:rPr>
        <w:t>coba</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berakhir</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harga</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didasarkan</w:t>
      </w:r>
      <w:proofErr w:type="spellEnd"/>
      <w:r w:rsidRPr="008211E4">
        <w:rPr>
          <w:rFonts w:ascii="Calibri" w:hAnsi="Calibri" w:cs="Arial"/>
          <w:sz w:val="16"/>
          <w:szCs w:val="16"/>
        </w:rPr>
        <w:t xml:space="preserve"> pada </w:t>
      </w:r>
      <w:proofErr w:type="spellStart"/>
      <w:r w:rsidRPr="008211E4">
        <w:rPr>
          <w:rFonts w:ascii="Calibri" w:hAnsi="Calibri" w:cs="Arial"/>
          <w:sz w:val="16"/>
          <w:szCs w:val="16"/>
        </w:rPr>
        <w:t>standar</w:t>
      </w:r>
      <w:proofErr w:type="spellEnd"/>
      <w:r w:rsidRPr="008211E4">
        <w:rPr>
          <w:rFonts w:ascii="Calibri" w:hAnsi="Calibri" w:cs="Arial"/>
          <w:sz w:val="16"/>
          <w:szCs w:val="16"/>
        </w:rPr>
        <w:t xml:space="preserve"> AS dan </w:t>
      </w:r>
      <w:proofErr w:type="spellStart"/>
      <w:r w:rsidRPr="008211E4">
        <w:rPr>
          <w:rFonts w:ascii="Calibri" w:hAnsi="Calibri" w:cs="Arial"/>
          <w:sz w:val="16"/>
          <w:szCs w:val="16"/>
        </w:rPr>
        <w:t>dapat</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bervariasi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tergantung</w:t>
      </w:r>
      <w:proofErr w:type="spellEnd"/>
      <w:r w:rsidRPr="008211E4">
        <w:rPr>
          <w:rFonts w:ascii="Calibri" w:hAnsi="Calibri" w:cs="Arial"/>
          <w:sz w:val="16"/>
          <w:szCs w:val="16"/>
        </w:rPr>
        <w:t xml:space="preserve"> negara). </w:t>
      </w:r>
      <w:proofErr w:type="spellStart"/>
      <w:r w:rsidRPr="008211E4">
        <w:rPr>
          <w:rFonts w:ascii="Calibri" w:hAnsi="Calibri" w:cs="Arial"/>
          <w:sz w:val="16"/>
          <w:szCs w:val="16"/>
        </w:rPr>
        <w:t>Batalkan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kapan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saja</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Pengembalian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perangkat</w:t>
      </w:r>
      <w:proofErr w:type="spellEnd"/>
      <w:r w:rsidRPr="008211E4">
        <w:rPr>
          <w:rFonts w:ascii="Calibri" w:hAnsi="Calibri" w:cs="Arial"/>
          <w:sz w:val="16"/>
          <w:szCs w:val="16"/>
        </w:rPr>
        <w:t xml:space="preserve"> yang </w:t>
      </w:r>
      <w:proofErr w:type="spellStart"/>
      <w:r w:rsidRPr="008211E4">
        <w:rPr>
          <w:rFonts w:ascii="Calibri" w:hAnsi="Calibri" w:cs="Arial"/>
          <w:sz w:val="16"/>
          <w:szCs w:val="16"/>
        </w:rPr>
        <w:t>dibeli</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dapat</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mengakibatkan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pembatalan</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langganan</w:t>
      </w:r>
      <w:proofErr w:type="spellEnd"/>
      <w:r w:rsidRPr="008211E4">
        <w:rPr>
          <w:rFonts w:ascii="Calibri" w:hAnsi="Calibri" w:cs="Arial"/>
          <w:sz w:val="16"/>
          <w:szCs w:val="16"/>
        </w:rPr>
        <w:t xml:space="preserve">. China, di mana </w:t>
      </w:r>
      <w:proofErr w:type="spellStart"/>
      <w:r w:rsidRPr="008211E4">
        <w:rPr>
          <w:rFonts w:ascii="Calibri" w:hAnsi="Calibri" w:cs="Arial"/>
          <w:sz w:val="16"/>
          <w:szCs w:val="16"/>
        </w:rPr>
        <w:t>layanan</w:t>
      </w:r>
      <w:proofErr w:type="spellEnd"/>
      <w:r w:rsidRPr="008211E4">
        <w:rPr>
          <w:rFonts w:ascii="Calibri" w:hAnsi="Calibri" w:cs="Arial"/>
          <w:sz w:val="16"/>
          <w:szCs w:val="16"/>
        </w:rPr>
        <w:t xml:space="preserve"> Google </w:t>
      </w:r>
      <w:proofErr w:type="spellStart"/>
      <w:r w:rsidRPr="008211E4">
        <w:rPr>
          <w:rFonts w:ascii="Calibri" w:hAnsi="Calibri" w:cs="Arial"/>
          <w:sz w:val="16"/>
          <w:szCs w:val="16"/>
        </w:rPr>
        <w:t>tidak</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didukung</w:t>
      </w:r>
      <w:proofErr w:type="spellEnd"/>
      <w:r w:rsidRPr="008211E4">
        <w:rPr>
          <w:rFonts w:ascii="Calibri" w:hAnsi="Calibri" w:cs="Arial"/>
          <w:sz w:val="16"/>
          <w:szCs w:val="16"/>
        </w:rPr>
        <w:t xml:space="preserve">, </w:t>
      </w:r>
      <w:proofErr w:type="spellStart"/>
      <w:r w:rsidRPr="008211E4">
        <w:rPr>
          <w:rFonts w:ascii="Calibri" w:hAnsi="Calibri" w:cs="Arial"/>
          <w:sz w:val="16"/>
          <w:szCs w:val="16"/>
        </w:rPr>
        <w:t>dikecualikan</w:t>
      </w:r>
      <w:proofErr w:type="spellEnd"/>
      <w:r w:rsidRPr="008211E4">
        <w:rPr>
          <w:rFonts w:ascii="Calibri" w:hAnsi="Calibri"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C0FA7" w14:textId="2CF13D2E" w:rsidR="009670F2" w:rsidRDefault="009670F2">
    <w:pPr>
      <w:pStyle w:val="Header"/>
    </w:pPr>
    <w:r w:rsidRPr="00697520">
      <w:rPr>
        <w:rFonts w:ascii="Arial" w:eastAsia="Malgun Gothic" w:hAnsi="Arial" w:cs="Arial" w:hint="eastAsia"/>
        <w:noProof/>
      </w:rPr>
      <w:drawing>
        <wp:anchor distT="0" distB="0" distL="114300" distR="114300" simplePos="0" relativeHeight="251659264" behindDoc="0" locked="0" layoutInCell="1" allowOverlap="1" wp14:anchorId="3DC4DA70" wp14:editId="79B8B7EB">
          <wp:simplePos x="0" y="0"/>
          <wp:positionH relativeFrom="margin">
            <wp:align>left</wp:align>
          </wp:positionH>
          <wp:positionV relativeFrom="paragraph">
            <wp:posOffset>103751</wp:posOffset>
          </wp:positionV>
          <wp:extent cx="1658620" cy="254635"/>
          <wp:effectExtent l="0" t="0" r="0" b="0"/>
          <wp:wrapThrough wrapText="bothSides">
            <wp:wrapPolygon edited="0">
              <wp:start x="0" y="0"/>
              <wp:lineTo x="0" y="19392"/>
              <wp:lineTo x="21335" y="19392"/>
              <wp:lineTo x="21335" y="0"/>
              <wp:lineTo x="0" y="0"/>
            </wp:wrapPolygon>
          </wp:wrapThrough>
          <wp:docPr id="22"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RonS0to2pg+/Ra" int2:id="4ZyLcN14">
      <int2:state int2:value="Rejected" int2:type="spell"/>
    </int2:textHash>
    <int2:textHash int2:hashCode="ZKun7tIjZyqGd8" int2:id="r74y1RZh">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A797E"/>
    <w:multiLevelType w:val="hybridMultilevel"/>
    <w:tmpl w:val="67021518"/>
    <w:lvl w:ilvl="0" w:tplc="F8765D3E">
      <w:numFmt w:val="bullet"/>
      <w:lvlText w:val="-"/>
      <w:lvlJc w:val="left"/>
      <w:pPr>
        <w:ind w:left="760" w:hanging="360"/>
      </w:pPr>
      <w:rPr>
        <w:rFonts w:ascii="Batang" w:eastAsia="Batang" w:hAnsi="Batang" w:cs="Batang"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FFD60A9"/>
    <w:multiLevelType w:val="multilevel"/>
    <w:tmpl w:val="2362B66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22028C1"/>
    <w:multiLevelType w:val="multilevel"/>
    <w:tmpl w:val="C63C889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52F7BC8"/>
    <w:multiLevelType w:val="multilevel"/>
    <w:tmpl w:val="0F40570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9AD26E5"/>
    <w:multiLevelType w:val="hybridMultilevel"/>
    <w:tmpl w:val="E0A6BFF0"/>
    <w:lvl w:ilvl="0" w:tplc="9850D64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1B332FDC"/>
    <w:multiLevelType w:val="hybridMultilevel"/>
    <w:tmpl w:val="A002D8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136503"/>
    <w:multiLevelType w:val="hybridMultilevel"/>
    <w:tmpl w:val="C5921556"/>
    <w:lvl w:ilvl="0" w:tplc="C99E547E">
      <w:start w:val="1"/>
      <w:numFmt w:val="decimal"/>
      <w:lvlText w:val="%1)"/>
      <w:lvlJc w:val="left"/>
      <w:pPr>
        <w:ind w:left="1020" w:hanging="360"/>
      </w:pPr>
    </w:lvl>
    <w:lvl w:ilvl="1" w:tplc="B7B091D4">
      <w:start w:val="1"/>
      <w:numFmt w:val="decimal"/>
      <w:lvlText w:val="%2)"/>
      <w:lvlJc w:val="left"/>
      <w:pPr>
        <w:ind w:left="1020" w:hanging="360"/>
      </w:pPr>
    </w:lvl>
    <w:lvl w:ilvl="2" w:tplc="153AD4EC">
      <w:start w:val="1"/>
      <w:numFmt w:val="decimal"/>
      <w:lvlText w:val="%3)"/>
      <w:lvlJc w:val="left"/>
      <w:pPr>
        <w:ind w:left="1020" w:hanging="360"/>
      </w:pPr>
    </w:lvl>
    <w:lvl w:ilvl="3" w:tplc="15523312">
      <w:start w:val="1"/>
      <w:numFmt w:val="decimal"/>
      <w:lvlText w:val="%4)"/>
      <w:lvlJc w:val="left"/>
      <w:pPr>
        <w:ind w:left="1020" w:hanging="360"/>
      </w:pPr>
    </w:lvl>
    <w:lvl w:ilvl="4" w:tplc="BDAA996A">
      <w:start w:val="1"/>
      <w:numFmt w:val="decimal"/>
      <w:lvlText w:val="%5)"/>
      <w:lvlJc w:val="left"/>
      <w:pPr>
        <w:ind w:left="1020" w:hanging="360"/>
      </w:pPr>
    </w:lvl>
    <w:lvl w:ilvl="5" w:tplc="057A918A">
      <w:start w:val="1"/>
      <w:numFmt w:val="decimal"/>
      <w:lvlText w:val="%6)"/>
      <w:lvlJc w:val="left"/>
      <w:pPr>
        <w:ind w:left="1020" w:hanging="360"/>
      </w:pPr>
    </w:lvl>
    <w:lvl w:ilvl="6" w:tplc="E61681AE">
      <w:start w:val="1"/>
      <w:numFmt w:val="decimal"/>
      <w:lvlText w:val="%7)"/>
      <w:lvlJc w:val="left"/>
      <w:pPr>
        <w:ind w:left="1020" w:hanging="360"/>
      </w:pPr>
    </w:lvl>
    <w:lvl w:ilvl="7" w:tplc="7BA6FAEA">
      <w:start w:val="1"/>
      <w:numFmt w:val="decimal"/>
      <w:lvlText w:val="%8)"/>
      <w:lvlJc w:val="left"/>
      <w:pPr>
        <w:ind w:left="1020" w:hanging="360"/>
      </w:pPr>
    </w:lvl>
    <w:lvl w:ilvl="8" w:tplc="6E702C84">
      <w:start w:val="1"/>
      <w:numFmt w:val="decimal"/>
      <w:lvlText w:val="%9)"/>
      <w:lvlJc w:val="left"/>
      <w:pPr>
        <w:ind w:left="1020" w:hanging="360"/>
      </w:pPr>
    </w:lvl>
  </w:abstractNum>
  <w:abstractNum w:abstractNumId="7" w15:restartNumberingAfterBreak="0">
    <w:nsid w:val="1F3A2F35"/>
    <w:multiLevelType w:val="hybridMultilevel"/>
    <w:tmpl w:val="65386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33221"/>
    <w:multiLevelType w:val="hybridMultilevel"/>
    <w:tmpl w:val="0F7ECF38"/>
    <w:lvl w:ilvl="0" w:tplc="2B4EC820">
      <w:start w:val="1"/>
      <w:numFmt w:val="bullet"/>
      <w:lvlText w:val=""/>
      <w:lvlJc w:val="left"/>
      <w:pPr>
        <w:ind w:left="720" w:hanging="360"/>
      </w:pPr>
      <w:rPr>
        <w:rFonts w:ascii="Symbol" w:hAnsi="Symbol" w:hint="default"/>
      </w:rPr>
    </w:lvl>
    <w:lvl w:ilvl="1" w:tplc="1D2CA73C">
      <w:start w:val="1"/>
      <w:numFmt w:val="bullet"/>
      <w:lvlText w:val="o"/>
      <w:lvlJc w:val="left"/>
      <w:pPr>
        <w:ind w:left="1440" w:hanging="360"/>
      </w:pPr>
      <w:rPr>
        <w:rFonts w:ascii="Courier New" w:hAnsi="Courier New" w:hint="default"/>
      </w:rPr>
    </w:lvl>
    <w:lvl w:ilvl="2" w:tplc="2DB02700">
      <w:start w:val="1"/>
      <w:numFmt w:val="bullet"/>
      <w:lvlText w:val=""/>
      <w:lvlJc w:val="left"/>
      <w:pPr>
        <w:ind w:left="2160" w:hanging="360"/>
      </w:pPr>
      <w:rPr>
        <w:rFonts w:ascii="Wingdings" w:hAnsi="Wingdings" w:hint="default"/>
      </w:rPr>
    </w:lvl>
    <w:lvl w:ilvl="3" w:tplc="9620B88A">
      <w:start w:val="1"/>
      <w:numFmt w:val="bullet"/>
      <w:lvlText w:val=""/>
      <w:lvlJc w:val="left"/>
      <w:pPr>
        <w:ind w:left="2880" w:hanging="360"/>
      </w:pPr>
      <w:rPr>
        <w:rFonts w:ascii="Symbol" w:hAnsi="Symbol" w:hint="default"/>
      </w:rPr>
    </w:lvl>
    <w:lvl w:ilvl="4" w:tplc="F61E72B8">
      <w:start w:val="1"/>
      <w:numFmt w:val="bullet"/>
      <w:lvlText w:val="o"/>
      <w:lvlJc w:val="left"/>
      <w:pPr>
        <w:ind w:left="3600" w:hanging="360"/>
      </w:pPr>
      <w:rPr>
        <w:rFonts w:ascii="Courier New" w:hAnsi="Courier New" w:hint="default"/>
      </w:rPr>
    </w:lvl>
    <w:lvl w:ilvl="5" w:tplc="8448420E">
      <w:start w:val="1"/>
      <w:numFmt w:val="bullet"/>
      <w:lvlText w:val=""/>
      <w:lvlJc w:val="left"/>
      <w:pPr>
        <w:ind w:left="4320" w:hanging="360"/>
      </w:pPr>
      <w:rPr>
        <w:rFonts w:ascii="Wingdings" w:hAnsi="Wingdings" w:hint="default"/>
      </w:rPr>
    </w:lvl>
    <w:lvl w:ilvl="6" w:tplc="7180B450">
      <w:start w:val="1"/>
      <w:numFmt w:val="bullet"/>
      <w:lvlText w:val=""/>
      <w:lvlJc w:val="left"/>
      <w:pPr>
        <w:ind w:left="5040" w:hanging="360"/>
      </w:pPr>
      <w:rPr>
        <w:rFonts w:ascii="Symbol" w:hAnsi="Symbol" w:hint="default"/>
      </w:rPr>
    </w:lvl>
    <w:lvl w:ilvl="7" w:tplc="CEE00D86">
      <w:start w:val="1"/>
      <w:numFmt w:val="bullet"/>
      <w:lvlText w:val="o"/>
      <w:lvlJc w:val="left"/>
      <w:pPr>
        <w:ind w:left="5760" w:hanging="360"/>
      </w:pPr>
      <w:rPr>
        <w:rFonts w:ascii="Courier New" w:hAnsi="Courier New" w:hint="default"/>
      </w:rPr>
    </w:lvl>
    <w:lvl w:ilvl="8" w:tplc="2BA6E4AC">
      <w:start w:val="1"/>
      <w:numFmt w:val="bullet"/>
      <w:lvlText w:val=""/>
      <w:lvlJc w:val="left"/>
      <w:pPr>
        <w:ind w:left="6480" w:hanging="360"/>
      </w:pPr>
      <w:rPr>
        <w:rFonts w:ascii="Wingdings" w:hAnsi="Wingdings" w:hint="default"/>
      </w:rPr>
    </w:lvl>
  </w:abstractNum>
  <w:abstractNum w:abstractNumId="9" w15:restartNumberingAfterBreak="0">
    <w:nsid w:val="2EC85EB3"/>
    <w:multiLevelType w:val="multilevel"/>
    <w:tmpl w:val="A3BC0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DB9B95"/>
    <w:multiLevelType w:val="hybridMultilevel"/>
    <w:tmpl w:val="00AAC2F6"/>
    <w:lvl w:ilvl="0" w:tplc="07EC22A6">
      <w:start w:val="1"/>
      <w:numFmt w:val="bullet"/>
      <w:lvlText w:val=""/>
      <w:lvlJc w:val="left"/>
      <w:pPr>
        <w:ind w:left="720" w:hanging="360"/>
      </w:pPr>
      <w:rPr>
        <w:rFonts w:ascii="Symbol" w:hAnsi="Symbol" w:hint="default"/>
      </w:rPr>
    </w:lvl>
    <w:lvl w:ilvl="1" w:tplc="8056E3A8">
      <w:start w:val="1"/>
      <w:numFmt w:val="bullet"/>
      <w:lvlText w:val="o"/>
      <w:lvlJc w:val="left"/>
      <w:pPr>
        <w:ind w:left="1440" w:hanging="360"/>
      </w:pPr>
      <w:rPr>
        <w:rFonts w:ascii="Courier New" w:hAnsi="Courier New" w:hint="default"/>
      </w:rPr>
    </w:lvl>
    <w:lvl w:ilvl="2" w:tplc="3AECCD92">
      <w:start w:val="1"/>
      <w:numFmt w:val="bullet"/>
      <w:lvlText w:val=""/>
      <w:lvlJc w:val="left"/>
      <w:pPr>
        <w:ind w:left="2160" w:hanging="360"/>
      </w:pPr>
      <w:rPr>
        <w:rFonts w:ascii="Wingdings" w:hAnsi="Wingdings" w:hint="default"/>
      </w:rPr>
    </w:lvl>
    <w:lvl w:ilvl="3" w:tplc="15780880">
      <w:start w:val="1"/>
      <w:numFmt w:val="bullet"/>
      <w:lvlText w:val=""/>
      <w:lvlJc w:val="left"/>
      <w:pPr>
        <w:ind w:left="2880" w:hanging="360"/>
      </w:pPr>
      <w:rPr>
        <w:rFonts w:ascii="Symbol" w:hAnsi="Symbol" w:hint="default"/>
      </w:rPr>
    </w:lvl>
    <w:lvl w:ilvl="4" w:tplc="81A4DF70">
      <w:start w:val="1"/>
      <w:numFmt w:val="bullet"/>
      <w:lvlText w:val="o"/>
      <w:lvlJc w:val="left"/>
      <w:pPr>
        <w:ind w:left="3600" w:hanging="360"/>
      </w:pPr>
      <w:rPr>
        <w:rFonts w:ascii="Courier New" w:hAnsi="Courier New" w:hint="default"/>
      </w:rPr>
    </w:lvl>
    <w:lvl w:ilvl="5" w:tplc="6F660EDA">
      <w:start w:val="1"/>
      <w:numFmt w:val="bullet"/>
      <w:lvlText w:val=""/>
      <w:lvlJc w:val="left"/>
      <w:pPr>
        <w:ind w:left="4320" w:hanging="360"/>
      </w:pPr>
      <w:rPr>
        <w:rFonts w:ascii="Wingdings" w:hAnsi="Wingdings" w:hint="default"/>
      </w:rPr>
    </w:lvl>
    <w:lvl w:ilvl="6" w:tplc="037AC202">
      <w:start w:val="1"/>
      <w:numFmt w:val="bullet"/>
      <w:lvlText w:val=""/>
      <w:lvlJc w:val="left"/>
      <w:pPr>
        <w:ind w:left="5040" w:hanging="360"/>
      </w:pPr>
      <w:rPr>
        <w:rFonts w:ascii="Symbol" w:hAnsi="Symbol" w:hint="default"/>
      </w:rPr>
    </w:lvl>
    <w:lvl w:ilvl="7" w:tplc="427E61B0">
      <w:start w:val="1"/>
      <w:numFmt w:val="bullet"/>
      <w:lvlText w:val="o"/>
      <w:lvlJc w:val="left"/>
      <w:pPr>
        <w:ind w:left="5760" w:hanging="360"/>
      </w:pPr>
      <w:rPr>
        <w:rFonts w:ascii="Courier New" w:hAnsi="Courier New" w:hint="default"/>
      </w:rPr>
    </w:lvl>
    <w:lvl w:ilvl="8" w:tplc="260CFEAA">
      <w:start w:val="1"/>
      <w:numFmt w:val="bullet"/>
      <w:lvlText w:val=""/>
      <w:lvlJc w:val="left"/>
      <w:pPr>
        <w:ind w:left="6480" w:hanging="360"/>
      </w:pPr>
      <w:rPr>
        <w:rFonts w:ascii="Wingdings" w:hAnsi="Wingdings" w:hint="default"/>
      </w:rPr>
    </w:lvl>
  </w:abstractNum>
  <w:abstractNum w:abstractNumId="11" w15:restartNumberingAfterBreak="0">
    <w:nsid w:val="3A1E0597"/>
    <w:multiLevelType w:val="multilevel"/>
    <w:tmpl w:val="32ECD1A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A61822F"/>
    <w:multiLevelType w:val="multilevel"/>
    <w:tmpl w:val="12A6C56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ACCB812"/>
    <w:multiLevelType w:val="hybridMultilevel"/>
    <w:tmpl w:val="6344999A"/>
    <w:lvl w:ilvl="0" w:tplc="52923722">
      <w:start w:val="1"/>
      <w:numFmt w:val="bullet"/>
      <w:lvlText w:val=""/>
      <w:lvlJc w:val="left"/>
      <w:pPr>
        <w:ind w:left="720" w:hanging="360"/>
      </w:pPr>
      <w:rPr>
        <w:rFonts w:ascii="Symbol" w:hAnsi="Symbol" w:hint="default"/>
      </w:rPr>
    </w:lvl>
    <w:lvl w:ilvl="1" w:tplc="670A4A4C">
      <w:start w:val="1"/>
      <w:numFmt w:val="bullet"/>
      <w:lvlText w:val="o"/>
      <w:lvlJc w:val="left"/>
      <w:pPr>
        <w:ind w:left="1440" w:hanging="360"/>
      </w:pPr>
      <w:rPr>
        <w:rFonts w:ascii="Courier New" w:hAnsi="Courier New" w:hint="default"/>
      </w:rPr>
    </w:lvl>
    <w:lvl w:ilvl="2" w:tplc="CED65CF6">
      <w:start w:val="1"/>
      <w:numFmt w:val="bullet"/>
      <w:lvlText w:val=""/>
      <w:lvlJc w:val="left"/>
      <w:pPr>
        <w:ind w:left="2160" w:hanging="360"/>
      </w:pPr>
      <w:rPr>
        <w:rFonts w:ascii="Wingdings" w:hAnsi="Wingdings" w:hint="default"/>
      </w:rPr>
    </w:lvl>
    <w:lvl w:ilvl="3" w:tplc="D410146C">
      <w:start w:val="1"/>
      <w:numFmt w:val="bullet"/>
      <w:lvlText w:val=""/>
      <w:lvlJc w:val="left"/>
      <w:pPr>
        <w:ind w:left="2880" w:hanging="360"/>
      </w:pPr>
      <w:rPr>
        <w:rFonts w:ascii="Symbol" w:hAnsi="Symbol" w:hint="default"/>
      </w:rPr>
    </w:lvl>
    <w:lvl w:ilvl="4" w:tplc="B5F6429A">
      <w:start w:val="1"/>
      <w:numFmt w:val="bullet"/>
      <w:lvlText w:val="o"/>
      <w:lvlJc w:val="left"/>
      <w:pPr>
        <w:ind w:left="3600" w:hanging="360"/>
      </w:pPr>
      <w:rPr>
        <w:rFonts w:ascii="Courier New" w:hAnsi="Courier New" w:hint="default"/>
      </w:rPr>
    </w:lvl>
    <w:lvl w:ilvl="5" w:tplc="8B26C948">
      <w:start w:val="1"/>
      <w:numFmt w:val="bullet"/>
      <w:lvlText w:val=""/>
      <w:lvlJc w:val="left"/>
      <w:pPr>
        <w:ind w:left="4320" w:hanging="360"/>
      </w:pPr>
      <w:rPr>
        <w:rFonts w:ascii="Wingdings" w:hAnsi="Wingdings" w:hint="default"/>
      </w:rPr>
    </w:lvl>
    <w:lvl w:ilvl="6" w:tplc="47BA1AF0">
      <w:start w:val="1"/>
      <w:numFmt w:val="bullet"/>
      <w:lvlText w:val=""/>
      <w:lvlJc w:val="left"/>
      <w:pPr>
        <w:ind w:left="5040" w:hanging="360"/>
      </w:pPr>
      <w:rPr>
        <w:rFonts w:ascii="Symbol" w:hAnsi="Symbol" w:hint="default"/>
      </w:rPr>
    </w:lvl>
    <w:lvl w:ilvl="7" w:tplc="EE9A31A0">
      <w:start w:val="1"/>
      <w:numFmt w:val="bullet"/>
      <w:lvlText w:val="o"/>
      <w:lvlJc w:val="left"/>
      <w:pPr>
        <w:ind w:left="5760" w:hanging="360"/>
      </w:pPr>
      <w:rPr>
        <w:rFonts w:ascii="Courier New" w:hAnsi="Courier New" w:hint="default"/>
      </w:rPr>
    </w:lvl>
    <w:lvl w:ilvl="8" w:tplc="4A32F51E">
      <w:start w:val="1"/>
      <w:numFmt w:val="bullet"/>
      <w:lvlText w:val=""/>
      <w:lvlJc w:val="left"/>
      <w:pPr>
        <w:ind w:left="6480" w:hanging="360"/>
      </w:pPr>
      <w:rPr>
        <w:rFonts w:ascii="Wingdings" w:hAnsi="Wingdings" w:hint="default"/>
      </w:rPr>
    </w:lvl>
  </w:abstractNum>
  <w:abstractNum w:abstractNumId="14" w15:restartNumberingAfterBreak="0">
    <w:nsid w:val="3AE704DB"/>
    <w:multiLevelType w:val="hybridMultilevel"/>
    <w:tmpl w:val="72628196"/>
    <w:lvl w:ilvl="0" w:tplc="F5463EA6">
      <w:start w:val="1"/>
      <w:numFmt w:val="bullet"/>
      <w:lvlText w:val=""/>
      <w:lvlJc w:val="left"/>
      <w:pPr>
        <w:ind w:left="720" w:hanging="360"/>
      </w:pPr>
      <w:rPr>
        <w:rFonts w:ascii="Symbol" w:hAnsi="Symbol" w:hint="default"/>
      </w:rPr>
    </w:lvl>
    <w:lvl w:ilvl="1" w:tplc="BEB0200C">
      <w:start w:val="1"/>
      <w:numFmt w:val="bullet"/>
      <w:lvlText w:val="o"/>
      <w:lvlJc w:val="left"/>
      <w:pPr>
        <w:ind w:left="1440" w:hanging="360"/>
      </w:pPr>
      <w:rPr>
        <w:rFonts w:ascii="Courier New" w:hAnsi="Courier New" w:hint="default"/>
      </w:rPr>
    </w:lvl>
    <w:lvl w:ilvl="2" w:tplc="B3C87F0A">
      <w:start w:val="1"/>
      <w:numFmt w:val="bullet"/>
      <w:lvlText w:val=""/>
      <w:lvlJc w:val="left"/>
      <w:pPr>
        <w:ind w:left="2160" w:hanging="360"/>
      </w:pPr>
      <w:rPr>
        <w:rFonts w:ascii="Wingdings" w:hAnsi="Wingdings" w:hint="default"/>
      </w:rPr>
    </w:lvl>
    <w:lvl w:ilvl="3" w:tplc="46A47EF8">
      <w:start w:val="1"/>
      <w:numFmt w:val="bullet"/>
      <w:lvlText w:val=""/>
      <w:lvlJc w:val="left"/>
      <w:pPr>
        <w:ind w:left="2880" w:hanging="360"/>
      </w:pPr>
      <w:rPr>
        <w:rFonts w:ascii="Symbol" w:hAnsi="Symbol" w:hint="default"/>
      </w:rPr>
    </w:lvl>
    <w:lvl w:ilvl="4" w:tplc="95F8BBF8">
      <w:start w:val="1"/>
      <w:numFmt w:val="bullet"/>
      <w:lvlText w:val="o"/>
      <w:lvlJc w:val="left"/>
      <w:pPr>
        <w:ind w:left="3600" w:hanging="360"/>
      </w:pPr>
      <w:rPr>
        <w:rFonts w:ascii="Courier New" w:hAnsi="Courier New" w:hint="default"/>
      </w:rPr>
    </w:lvl>
    <w:lvl w:ilvl="5" w:tplc="9A0A127A">
      <w:start w:val="1"/>
      <w:numFmt w:val="bullet"/>
      <w:lvlText w:val=""/>
      <w:lvlJc w:val="left"/>
      <w:pPr>
        <w:ind w:left="4320" w:hanging="360"/>
      </w:pPr>
      <w:rPr>
        <w:rFonts w:ascii="Wingdings" w:hAnsi="Wingdings" w:hint="default"/>
      </w:rPr>
    </w:lvl>
    <w:lvl w:ilvl="6" w:tplc="2924A4D4">
      <w:start w:val="1"/>
      <w:numFmt w:val="bullet"/>
      <w:lvlText w:val=""/>
      <w:lvlJc w:val="left"/>
      <w:pPr>
        <w:ind w:left="5040" w:hanging="360"/>
      </w:pPr>
      <w:rPr>
        <w:rFonts w:ascii="Symbol" w:hAnsi="Symbol" w:hint="default"/>
      </w:rPr>
    </w:lvl>
    <w:lvl w:ilvl="7" w:tplc="F460A1EC">
      <w:start w:val="1"/>
      <w:numFmt w:val="bullet"/>
      <w:lvlText w:val="o"/>
      <w:lvlJc w:val="left"/>
      <w:pPr>
        <w:ind w:left="5760" w:hanging="360"/>
      </w:pPr>
      <w:rPr>
        <w:rFonts w:ascii="Courier New" w:hAnsi="Courier New" w:hint="default"/>
      </w:rPr>
    </w:lvl>
    <w:lvl w:ilvl="8" w:tplc="815AD2A2">
      <w:start w:val="1"/>
      <w:numFmt w:val="bullet"/>
      <w:lvlText w:val=""/>
      <w:lvlJc w:val="left"/>
      <w:pPr>
        <w:ind w:left="6480" w:hanging="360"/>
      </w:pPr>
      <w:rPr>
        <w:rFonts w:ascii="Wingdings" w:hAnsi="Wingdings" w:hint="default"/>
      </w:rPr>
    </w:lvl>
  </w:abstractNum>
  <w:abstractNum w:abstractNumId="15" w15:restartNumberingAfterBreak="0">
    <w:nsid w:val="45FFC68C"/>
    <w:multiLevelType w:val="hybridMultilevel"/>
    <w:tmpl w:val="1A7C64F0"/>
    <w:lvl w:ilvl="0" w:tplc="B7EC5316">
      <w:start w:val="5"/>
      <w:numFmt w:val="bullet"/>
      <w:lvlText w:val="-"/>
      <w:lvlJc w:val="left"/>
      <w:pPr>
        <w:ind w:left="800" w:hanging="360"/>
      </w:pPr>
      <w:rPr>
        <w:rFonts w:ascii="Malgun Gothic" w:hAnsi="Malgun Gothic" w:hint="default"/>
      </w:rPr>
    </w:lvl>
    <w:lvl w:ilvl="1" w:tplc="E7C898EA">
      <w:start w:val="1"/>
      <w:numFmt w:val="bullet"/>
      <w:lvlText w:val="o"/>
      <w:lvlJc w:val="left"/>
      <w:pPr>
        <w:ind w:left="1440" w:hanging="360"/>
      </w:pPr>
      <w:rPr>
        <w:rFonts w:ascii="Courier New" w:hAnsi="Courier New" w:hint="default"/>
      </w:rPr>
    </w:lvl>
    <w:lvl w:ilvl="2" w:tplc="B7F26AC0">
      <w:start w:val="1"/>
      <w:numFmt w:val="bullet"/>
      <w:lvlText w:val=""/>
      <w:lvlJc w:val="left"/>
      <w:pPr>
        <w:ind w:left="2160" w:hanging="360"/>
      </w:pPr>
      <w:rPr>
        <w:rFonts w:ascii="Wingdings" w:hAnsi="Wingdings" w:hint="default"/>
      </w:rPr>
    </w:lvl>
    <w:lvl w:ilvl="3" w:tplc="E54AD716">
      <w:start w:val="1"/>
      <w:numFmt w:val="bullet"/>
      <w:lvlText w:val=""/>
      <w:lvlJc w:val="left"/>
      <w:pPr>
        <w:ind w:left="2880" w:hanging="360"/>
      </w:pPr>
      <w:rPr>
        <w:rFonts w:ascii="Symbol" w:hAnsi="Symbol" w:hint="default"/>
      </w:rPr>
    </w:lvl>
    <w:lvl w:ilvl="4" w:tplc="F7A61C24">
      <w:start w:val="1"/>
      <w:numFmt w:val="bullet"/>
      <w:lvlText w:val="o"/>
      <w:lvlJc w:val="left"/>
      <w:pPr>
        <w:ind w:left="3600" w:hanging="360"/>
      </w:pPr>
      <w:rPr>
        <w:rFonts w:ascii="Courier New" w:hAnsi="Courier New" w:hint="default"/>
      </w:rPr>
    </w:lvl>
    <w:lvl w:ilvl="5" w:tplc="E76A519C">
      <w:start w:val="1"/>
      <w:numFmt w:val="bullet"/>
      <w:lvlText w:val=""/>
      <w:lvlJc w:val="left"/>
      <w:pPr>
        <w:ind w:left="4320" w:hanging="360"/>
      </w:pPr>
      <w:rPr>
        <w:rFonts w:ascii="Wingdings" w:hAnsi="Wingdings" w:hint="default"/>
      </w:rPr>
    </w:lvl>
    <w:lvl w:ilvl="6" w:tplc="48EE496C">
      <w:start w:val="1"/>
      <w:numFmt w:val="bullet"/>
      <w:lvlText w:val=""/>
      <w:lvlJc w:val="left"/>
      <w:pPr>
        <w:ind w:left="5040" w:hanging="360"/>
      </w:pPr>
      <w:rPr>
        <w:rFonts w:ascii="Symbol" w:hAnsi="Symbol" w:hint="default"/>
      </w:rPr>
    </w:lvl>
    <w:lvl w:ilvl="7" w:tplc="1BAE5E7C">
      <w:start w:val="1"/>
      <w:numFmt w:val="bullet"/>
      <w:lvlText w:val="o"/>
      <w:lvlJc w:val="left"/>
      <w:pPr>
        <w:ind w:left="5760" w:hanging="360"/>
      </w:pPr>
      <w:rPr>
        <w:rFonts w:ascii="Courier New" w:hAnsi="Courier New" w:hint="default"/>
      </w:rPr>
    </w:lvl>
    <w:lvl w:ilvl="8" w:tplc="0FAC8F22">
      <w:start w:val="1"/>
      <w:numFmt w:val="bullet"/>
      <w:lvlText w:val=""/>
      <w:lvlJc w:val="left"/>
      <w:pPr>
        <w:ind w:left="6480" w:hanging="360"/>
      </w:pPr>
      <w:rPr>
        <w:rFonts w:ascii="Wingdings" w:hAnsi="Wingdings" w:hint="default"/>
      </w:rPr>
    </w:lvl>
  </w:abstractNum>
  <w:abstractNum w:abstractNumId="16" w15:restartNumberingAfterBreak="0">
    <w:nsid w:val="48923F32"/>
    <w:multiLevelType w:val="hybridMultilevel"/>
    <w:tmpl w:val="1CCC3702"/>
    <w:lvl w:ilvl="0" w:tplc="920C5AF0">
      <w:start w:val="1"/>
      <w:numFmt w:val="bullet"/>
      <w:lvlText w:val=""/>
      <w:lvlJc w:val="left"/>
      <w:pPr>
        <w:ind w:left="720" w:hanging="360"/>
      </w:pPr>
      <w:rPr>
        <w:rFonts w:ascii="Symbol" w:hAnsi="Symbol" w:hint="default"/>
      </w:rPr>
    </w:lvl>
    <w:lvl w:ilvl="1" w:tplc="3D009928">
      <w:start w:val="1"/>
      <w:numFmt w:val="bullet"/>
      <w:lvlText w:val="o"/>
      <w:lvlJc w:val="left"/>
      <w:pPr>
        <w:ind w:left="1440" w:hanging="360"/>
      </w:pPr>
      <w:rPr>
        <w:rFonts w:ascii="Courier New" w:hAnsi="Courier New" w:hint="default"/>
      </w:rPr>
    </w:lvl>
    <w:lvl w:ilvl="2" w:tplc="15D034C0">
      <w:start w:val="1"/>
      <w:numFmt w:val="bullet"/>
      <w:lvlText w:val=""/>
      <w:lvlJc w:val="left"/>
      <w:pPr>
        <w:ind w:left="2160" w:hanging="360"/>
      </w:pPr>
      <w:rPr>
        <w:rFonts w:ascii="Wingdings" w:hAnsi="Wingdings" w:hint="default"/>
      </w:rPr>
    </w:lvl>
    <w:lvl w:ilvl="3" w:tplc="30D842B4">
      <w:start w:val="1"/>
      <w:numFmt w:val="bullet"/>
      <w:lvlText w:val=""/>
      <w:lvlJc w:val="left"/>
      <w:pPr>
        <w:ind w:left="2880" w:hanging="360"/>
      </w:pPr>
      <w:rPr>
        <w:rFonts w:ascii="Symbol" w:hAnsi="Symbol" w:hint="default"/>
      </w:rPr>
    </w:lvl>
    <w:lvl w:ilvl="4" w:tplc="422CE24E">
      <w:start w:val="1"/>
      <w:numFmt w:val="bullet"/>
      <w:lvlText w:val="o"/>
      <w:lvlJc w:val="left"/>
      <w:pPr>
        <w:ind w:left="3600" w:hanging="360"/>
      </w:pPr>
      <w:rPr>
        <w:rFonts w:ascii="Courier New" w:hAnsi="Courier New" w:hint="default"/>
      </w:rPr>
    </w:lvl>
    <w:lvl w:ilvl="5" w:tplc="8EA6ED7C">
      <w:start w:val="1"/>
      <w:numFmt w:val="bullet"/>
      <w:lvlText w:val=""/>
      <w:lvlJc w:val="left"/>
      <w:pPr>
        <w:ind w:left="4320" w:hanging="360"/>
      </w:pPr>
      <w:rPr>
        <w:rFonts w:ascii="Wingdings" w:hAnsi="Wingdings" w:hint="default"/>
      </w:rPr>
    </w:lvl>
    <w:lvl w:ilvl="6" w:tplc="728E50A8">
      <w:start w:val="1"/>
      <w:numFmt w:val="bullet"/>
      <w:lvlText w:val=""/>
      <w:lvlJc w:val="left"/>
      <w:pPr>
        <w:ind w:left="5040" w:hanging="360"/>
      </w:pPr>
      <w:rPr>
        <w:rFonts w:ascii="Symbol" w:hAnsi="Symbol" w:hint="default"/>
      </w:rPr>
    </w:lvl>
    <w:lvl w:ilvl="7" w:tplc="BAD068D4">
      <w:start w:val="1"/>
      <w:numFmt w:val="bullet"/>
      <w:lvlText w:val="o"/>
      <w:lvlJc w:val="left"/>
      <w:pPr>
        <w:ind w:left="5760" w:hanging="360"/>
      </w:pPr>
      <w:rPr>
        <w:rFonts w:ascii="Courier New" w:hAnsi="Courier New" w:hint="default"/>
      </w:rPr>
    </w:lvl>
    <w:lvl w:ilvl="8" w:tplc="F0C43ED6">
      <w:start w:val="1"/>
      <w:numFmt w:val="bullet"/>
      <w:lvlText w:val=""/>
      <w:lvlJc w:val="left"/>
      <w:pPr>
        <w:ind w:left="6480" w:hanging="360"/>
      </w:pPr>
      <w:rPr>
        <w:rFonts w:ascii="Wingdings" w:hAnsi="Wingdings" w:hint="default"/>
      </w:rPr>
    </w:lvl>
  </w:abstractNum>
  <w:abstractNum w:abstractNumId="17" w15:restartNumberingAfterBreak="0">
    <w:nsid w:val="5B20333D"/>
    <w:multiLevelType w:val="hybridMultilevel"/>
    <w:tmpl w:val="C7189514"/>
    <w:lvl w:ilvl="0" w:tplc="B582CDF4">
      <w:start w:val="1"/>
      <w:numFmt w:val="decimal"/>
      <w:lvlText w:val="%1)"/>
      <w:lvlJc w:val="left"/>
      <w:pPr>
        <w:ind w:left="1020" w:hanging="360"/>
      </w:pPr>
    </w:lvl>
    <w:lvl w:ilvl="1" w:tplc="C66CCED8">
      <w:start w:val="1"/>
      <w:numFmt w:val="decimal"/>
      <w:lvlText w:val="%2)"/>
      <w:lvlJc w:val="left"/>
      <w:pPr>
        <w:ind w:left="1020" w:hanging="360"/>
      </w:pPr>
    </w:lvl>
    <w:lvl w:ilvl="2" w:tplc="DFA663C0">
      <w:start w:val="1"/>
      <w:numFmt w:val="decimal"/>
      <w:lvlText w:val="%3)"/>
      <w:lvlJc w:val="left"/>
      <w:pPr>
        <w:ind w:left="1020" w:hanging="360"/>
      </w:pPr>
    </w:lvl>
    <w:lvl w:ilvl="3" w:tplc="435E01A4">
      <w:start w:val="1"/>
      <w:numFmt w:val="decimal"/>
      <w:lvlText w:val="%4)"/>
      <w:lvlJc w:val="left"/>
      <w:pPr>
        <w:ind w:left="1020" w:hanging="360"/>
      </w:pPr>
    </w:lvl>
    <w:lvl w:ilvl="4" w:tplc="6A523AB8">
      <w:start w:val="1"/>
      <w:numFmt w:val="decimal"/>
      <w:lvlText w:val="%5)"/>
      <w:lvlJc w:val="left"/>
      <w:pPr>
        <w:ind w:left="1020" w:hanging="360"/>
      </w:pPr>
    </w:lvl>
    <w:lvl w:ilvl="5" w:tplc="214A9B54">
      <w:start w:val="1"/>
      <w:numFmt w:val="decimal"/>
      <w:lvlText w:val="%6)"/>
      <w:lvlJc w:val="left"/>
      <w:pPr>
        <w:ind w:left="1020" w:hanging="360"/>
      </w:pPr>
    </w:lvl>
    <w:lvl w:ilvl="6" w:tplc="7A40745E">
      <w:start w:val="1"/>
      <w:numFmt w:val="decimal"/>
      <w:lvlText w:val="%7)"/>
      <w:lvlJc w:val="left"/>
      <w:pPr>
        <w:ind w:left="1020" w:hanging="360"/>
      </w:pPr>
    </w:lvl>
    <w:lvl w:ilvl="7" w:tplc="D292D3D4">
      <w:start w:val="1"/>
      <w:numFmt w:val="decimal"/>
      <w:lvlText w:val="%8)"/>
      <w:lvlJc w:val="left"/>
      <w:pPr>
        <w:ind w:left="1020" w:hanging="360"/>
      </w:pPr>
    </w:lvl>
    <w:lvl w:ilvl="8" w:tplc="E5C2F4B2">
      <w:start w:val="1"/>
      <w:numFmt w:val="decimal"/>
      <w:lvlText w:val="%9)"/>
      <w:lvlJc w:val="left"/>
      <w:pPr>
        <w:ind w:left="1020" w:hanging="360"/>
      </w:pPr>
    </w:lvl>
  </w:abstractNum>
  <w:abstractNum w:abstractNumId="18" w15:restartNumberingAfterBreak="0">
    <w:nsid w:val="5B662913"/>
    <w:multiLevelType w:val="hybridMultilevel"/>
    <w:tmpl w:val="EE68BC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14648B"/>
    <w:multiLevelType w:val="hybridMultilevel"/>
    <w:tmpl w:val="5C22DBA0"/>
    <w:lvl w:ilvl="0" w:tplc="4158243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7E1BC47B"/>
    <w:multiLevelType w:val="hybridMultilevel"/>
    <w:tmpl w:val="20CA3B16"/>
    <w:lvl w:ilvl="0" w:tplc="3118EA38">
      <w:start w:val="1"/>
      <w:numFmt w:val="bullet"/>
      <w:lvlText w:val=""/>
      <w:lvlJc w:val="left"/>
      <w:pPr>
        <w:ind w:left="720" w:hanging="360"/>
      </w:pPr>
      <w:rPr>
        <w:rFonts w:ascii="Symbol" w:hAnsi="Symbol" w:hint="default"/>
      </w:rPr>
    </w:lvl>
    <w:lvl w:ilvl="1" w:tplc="18C4833E">
      <w:start w:val="1"/>
      <w:numFmt w:val="bullet"/>
      <w:lvlText w:val="o"/>
      <w:lvlJc w:val="left"/>
      <w:pPr>
        <w:ind w:left="1440" w:hanging="360"/>
      </w:pPr>
      <w:rPr>
        <w:rFonts w:ascii="Courier New" w:hAnsi="Courier New" w:hint="default"/>
      </w:rPr>
    </w:lvl>
    <w:lvl w:ilvl="2" w:tplc="8B8A9B82">
      <w:start w:val="1"/>
      <w:numFmt w:val="bullet"/>
      <w:lvlText w:val=""/>
      <w:lvlJc w:val="left"/>
      <w:pPr>
        <w:ind w:left="2160" w:hanging="360"/>
      </w:pPr>
      <w:rPr>
        <w:rFonts w:ascii="Wingdings" w:hAnsi="Wingdings" w:hint="default"/>
      </w:rPr>
    </w:lvl>
    <w:lvl w:ilvl="3" w:tplc="6A269ADA">
      <w:start w:val="1"/>
      <w:numFmt w:val="bullet"/>
      <w:lvlText w:val=""/>
      <w:lvlJc w:val="left"/>
      <w:pPr>
        <w:ind w:left="2880" w:hanging="360"/>
      </w:pPr>
      <w:rPr>
        <w:rFonts w:ascii="Symbol" w:hAnsi="Symbol" w:hint="default"/>
      </w:rPr>
    </w:lvl>
    <w:lvl w:ilvl="4" w:tplc="35821BFA">
      <w:start w:val="1"/>
      <w:numFmt w:val="bullet"/>
      <w:lvlText w:val="o"/>
      <w:lvlJc w:val="left"/>
      <w:pPr>
        <w:ind w:left="3600" w:hanging="360"/>
      </w:pPr>
      <w:rPr>
        <w:rFonts w:ascii="Courier New" w:hAnsi="Courier New" w:hint="default"/>
      </w:rPr>
    </w:lvl>
    <w:lvl w:ilvl="5" w:tplc="93FEFD2C">
      <w:start w:val="1"/>
      <w:numFmt w:val="bullet"/>
      <w:lvlText w:val=""/>
      <w:lvlJc w:val="left"/>
      <w:pPr>
        <w:ind w:left="4320" w:hanging="360"/>
      </w:pPr>
      <w:rPr>
        <w:rFonts w:ascii="Wingdings" w:hAnsi="Wingdings" w:hint="default"/>
      </w:rPr>
    </w:lvl>
    <w:lvl w:ilvl="6" w:tplc="48EE567E">
      <w:start w:val="1"/>
      <w:numFmt w:val="bullet"/>
      <w:lvlText w:val=""/>
      <w:lvlJc w:val="left"/>
      <w:pPr>
        <w:ind w:left="5040" w:hanging="360"/>
      </w:pPr>
      <w:rPr>
        <w:rFonts w:ascii="Symbol" w:hAnsi="Symbol" w:hint="default"/>
      </w:rPr>
    </w:lvl>
    <w:lvl w:ilvl="7" w:tplc="8444BBEA">
      <w:start w:val="1"/>
      <w:numFmt w:val="bullet"/>
      <w:lvlText w:val="o"/>
      <w:lvlJc w:val="left"/>
      <w:pPr>
        <w:ind w:left="5760" w:hanging="360"/>
      </w:pPr>
      <w:rPr>
        <w:rFonts w:ascii="Courier New" w:hAnsi="Courier New" w:hint="default"/>
      </w:rPr>
    </w:lvl>
    <w:lvl w:ilvl="8" w:tplc="B052BBFA">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3"/>
  </w:num>
  <w:num w:numId="4">
    <w:abstractNumId w:val="15"/>
  </w:num>
  <w:num w:numId="5">
    <w:abstractNumId w:val="12"/>
  </w:num>
  <w:num w:numId="6">
    <w:abstractNumId w:val="1"/>
  </w:num>
  <w:num w:numId="7">
    <w:abstractNumId w:val="13"/>
  </w:num>
  <w:num w:numId="8">
    <w:abstractNumId w:val="10"/>
  </w:num>
  <w:num w:numId="9">
    <w:abstractNumId w:val="14"/>
  </w:num>
  <w:num w:numId="10">
    <w:abstractNumId w:val="16"/>
  </w:num>
  <w:num w:numId="11">
    <w:abstractNumId w:val="8"/>
  </w:num>
  <w:num w:numId="12">
    <w:abstractNumId w:val="20"/>
  </w:num>
  <w:num w:numId="13">
    <w:abstractNumId w:val="0"/>
  </w:num>
  <w:num w:numId="14">
    <w:abstractNumId w:val="4"/>
  </w:num>
  <w:num w:numId="15">
    <w:abstractNumId w:val="19"/>
  </w:num>
  <w:num w:numId="16">
    <w:abstractNumId w:val="18"/>
  </w:num>
  <w:num w:numId="17">
    <w:abstractNumId w:val="5"/>
  </w:num>
  <w:num w:numId="18">
    <w:abstractNumId w:val="9"/>
  </w:num>
  <w:num w:numId="19">
    <w:abstractNumId w:val="17"/>
  </w:num>
  <w:num w:numId="20">
    <w:abstractNumId w:val="6"/>
  </w:num>
  <w:num w:numId="21">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activeWritingStyle w:appName="MSWord" w:lang="ko-KR" w:vendorID="64" w:dllVersion="4096" w:nlCheck="1" w:checkStyle="0"/>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ko-KR" w:vendorID="64" w:dllVersion="0" w:nlCheck="1" w:checkStyle="0"/>
  <w:activeWritingStyle w:appName="MSWord" w:lang="en-US" w:vendorID="64" w:dllVersion="6" w:nlCheck="1" w:checkStyle="1"/>
  <w:activeWritingStyle w:appName="MSWord" w:lang="en-GB" w:vendorID="64" w:dllVersion="6" w:nlCheck="1" w:checkStyle="1"/>
  <w:proofState w:spelling="clean"/>
  <w:defaultTabStop w:val="600"/>
  <w:evenAndOddHeaders/>
  <w:displayHorizontalDrawingGridEvery w:val="0"/>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65D"/>
    <w:rsid w:val="00000AAD"/>
    <w:rsid w:val="000016E3"/>
    <w:rsid w:val="000017E5"/>
    <w:rsid w:val="0000180F"/>
    <w:rsid w:val="00001C85"/>
    <w:rsid w:val="000025BF"/>
    <w:rsid w:val="00002736"/>
    <w:rsid w:val="00002806"/>
    <w:rsid w:val="00002B65"/>
    <w:rsid w:val="00002EF3"/>
    <w:rsid w:val="00003727"/>
    <w:rsid w:val="00003C26"/>
    <w:rsid w:val="0000413C"/>
    <w:rsid w:val="00004754"/>
    <w:rsid w:val="00004C2B"/>
    <w:rsid w:val="00004DB2"/>
    <w:rsid w:val="0000538C"/>
    <w:rsid w:val="000053E6"/>
    <w:rsid w:val="00005466"/>
    <w:rsid w:val="00005FC9"/>
    <w:rsid w:val="00006290"/>
    <w:rsid w:val="00006600"/>
    <w:rsid w:val="00006825"/>
    <w:rsid w:val="000073FB"/>
    <w:rsid w:val="0000F7F7"/>
    <w:rsid w:val="0000F818"/>
    <w:rsid w:val="000108A0"/>
    <w:rsid w:val="00010F2A"/>
    <w:rsid w:val="00011000"/>
    <w:rsid w:val="000111FF"/>
    <w:rsid w:val="00011530"/>
    <w:rsid w:val="000117E7"/>
    <w:rsid w:val="000118FB"/>
    <w:rsid w:val="00011B26"/>
    <w:rsid w:val="00011BD7"/>
    <w:rsid w:val="00011FCD"/>
    <w:rsid w:val="00012276"/>
    <w:rsid w:val="00012824"/>
    <w:rsid w:val="00012A6A"/>
    <w:rsid w:val="00012C56"/>
    <w:rsid w:val="00013100"/>
    <w:rsid w:val="00013B52"/>
    <w:rsid w:val="00013F2F"/>
    <w:rsid w:val="00014C69"/>
    <w:rsid w:val="000154CE"/>
    <w:rsid w:val="00015C7C"/>
    <w:rsid w:val="00015DF4"/>
    <w:rsid w:val="00015E14"/>
    <w:rsid w:val="0001631F"/>
    <w:rsid w:val="00016CC0"/>
    <w:rsid w:val="00016D76"/>
    <w:rsid w:val="0001766E"/>
    <w:rsid w:val="000176CA"/>
    <w:rsid w:val="000176DB"/>
    <w:rsid w:val="00017B44"/>
    <w:rsid w:val="00017F83"/>
    <w:rsid w:val="000204DC"/>
    <w:rsid w:val="00020A84"/>
    <w:rsid w:val="00020CE8"/>
    <w:rsid w:val="000216CD"/>
    <w:rsid w:val="00021881"/>
    <w:rsid w:val="00021A28"/>
    <w:rsid w:val="00021A31"/>
    <w:rsid w:val="00021FDC"/>
    <w:rsid w:val="00022414"/>
    <w:rsid w:val="00022CF2"/>
    <w:rsid w:val="0002351B"/>
    <w:rsid w:val="00023560"/>
    <w:rsid w:val="00023644"/>
    <w:rsid w:val="000236A1"/>
    <w:rsid w:val="00024253"/>
    <w:rsid w:val="0002489D"/>
    <w:rsid w:val="00024BDB"/>
    <w:rsid w:val="00024C33"/>
    <w:rsid w:val="00024C45"/>
    <w:rsid w:val="00025174"/>
    <w:rsid w:val="000251A4"/>
    <w:rsid w:val="00025254"/>
    <w:rsid w:val="00025513"/>
    <w:rsid w:val="000257DA"/>
    <w:rsid w:val="00025F27"/>
    <w:rsid w:val="000262D9"/>
    <w:rsid w:val="0002652F"/>
    <w:rsid w:val="00026542"/>
    <w:rsid w:val="00026639"/>
    <w:rsid w:val="00026C0D"/>
    <w:rsid w:val="00026D0B"/>
    <w:rsid w:val="00026EFA"/>
    <w:rsid w:val="00027B4D"/>
    <w:rsid w:val="0003016F"/>
    <w:rsid w:val="000302E3"/>
    <w:rsid w:val="0003081E"/>
    <w:rsid w:val="0003083F"/>
    <w:rsid w:val="00030993"/>
    <w:rsid w:val="0003100A"/>
    <w:rsid w:val="0003125F"/>
    <w:rsid w:val="00031907"/>
    <w:rsid w:val="00031960"/>
    <w:rsid w:val="00031A17"/>
    <w:rsid w:val="00032746"/>
    <w:rsid w:val="0003283B"/>
    <w:rsid w:val="00032A86"/>
    <w:rsid w:val="00032C1F"/>
    <w:rsid w:val="00033D22"/>
    <w:rsid w:val="00033E03"/>
    <w:rsid w:val="00034014"/>
    <w:rsid w:val="000340D7"/>
    <w:rsid w:val="00034A82"/>
    <w:rsid w:val="000352B9"/>
    <w:rsid w:val="000359B0"/>
    <w:rsid w:val="00036316"/>
    <w:rsid w:val="000368D5"/>
    <w:rsid w:val="000369E6"/>
    <w:rsid w:val="00036CFF"/>
    <w:rsid w:val="0003757F"/>
    <w:rsid w:val="00037724"/>
    <w:rsid w:val="000379FB"/>
    <w:rsid w:val="00037E0F"/>
    <w:rsid w:val="000404FE"/>
    <w:rsid w:val="000408AE"/>
    <w:rsid w:val="00040D8D"/>
    <w:rsid w:val="00040FD2"/>
    <w:rsid w:val="0004105F"/>
    <w:rsid w:val="0004149B"/>
    <w:rsid w:val="000415B2"/>
    <w:rsid w:val="00043257"/>
    <w:rsid w:val="00043271"/>
    <w:rsid w:val="0004368B"/>
    <w:rsid w:val="00043735"/>
    <w:rsid w:val="0004399B"/>
    <w:rsid w:val="00043ACC"/>
    <w:rsid w:val="0004407C"/>
    <w:rsid w:val="000451E7"/>
    <w:rsid w:val="0004530A"/>
    <w:rsid w:val="00045337"/>
    <w:rsid w:val="00045881"/>
    <w:rsid w:val="00045A86"/>
    <w:rsid w:val="00045C04"/>
    <w:rsid w:val="000462F3"/>
    <w:rsid w:val="000465A3"/>
    <w:rsid w:val="00046826"/>
    <w:rsid w:val="00046AC6"/>
    <w:rsid w:val="00046F6F"/>
    <w:rsid w:val="000471EB"/>
    <w:rsid w:val="00047509"/>
    <w:rsid w:val="0004760D"/>
    <w:rsid w:val="00047C4E"/>
    <w:rsid w:val="0004B0A9"/>
    <w:rsid w:val="00050010"/>
    <w:rsid w:val="000502FC"/>
    <w:rsid w:val="000507C6"/>
    <w:rsid w:val="000509C4"/>
    <w:rsid w:val="00050DA6"/>
    <w:rsid w:val="00050E27"/>
    <w:rsid w:val="00050F22"/>
    <w:rsid w:val="00051110"/>
    <w:rsid w:val="0005157C"/>
    <w:rsid w:val="000517F8"/>
    <w:rsid w:val="000518DB"/>
    <w:rsid w:val="00051918"/>
    <w:rsid w:val="00051AF0"/>
    <w:rsid w:val="00051D12"/>
    <w:rsid w:val="000520AD"/>
    <w:rsid w:val="00052404"/>
    <w:rsid w:val="000527B3"/>
    <w:rsid w:val="00052991"/>
    <w:rsid w:val="00052B63"/>
    <w:rsid w:val="00053005"/>
    <w:rsid w:val="00054547"/>
    <w:rsid w:val="00054C20"/>
    <w:rsid w:val="0005518D"/>
    <w:rsid w:val="000551EC"/>
    <w:rsid w:val="00055D33"/>
    <w:rsid w:val="00055EF7"/>
    <w:rsid w:val="00056523"/>
    <w:rsid w:val="0005656D"/>
    <w:rsid w:val="000569BE"/>
    <w:rsid w:val="000571DA"/>
    <w:rsid w:val="0005757C"/>
    <w:rsid w:val="000575A5"/>
    <w:rsid w:val="0005766F"/>
    <w:rsid w:val="00057A3C"/>
    <w:rsid w:val="00060028"/>
    <w:rsid w:val="00060111"/>
    <w:rsid w:val="00060257"/>
    <w:rsid w:val="00060870"/>
    <w:rsid w:val="0006092E"/>
    <w:rsid w:val="00060FD9"/>
    <w:rsid w:val="00061083"/>
    <w:rsid w:val="0006112D"/>
    <w:rsid w:val="00061E73"/>
    <w:rsid w:val="00061E7A"/>
    <w:rsid w:val="00061F75"/>
    <w:rsid w:val="00062896"/>
    <w:rsid w:val="00062FAB"/>
    <w:rsid w:val="0006362E"/>
    <w:rsid w:val="00063706"/>
    <w:rsid w:val="00063BEE"/>
    <w:rsid w:val="00063FBA"/>
    <w:rsid w:val="00064626"/>
    <w:rsid w:val="00064B3F"/>
    <w:rsid w:val="00064E12"/>
    <w:rsid w:val="00065433"/>
    <w:rsid w:val="00065518"/>
    <w:rsid w:val="00065521"/>
    <w:rsid w:val="00065544"/>
    <w:rsid w:val="00065DA6"/>
    <w:rsid w:val="000660EF"/>
    <w:rsid w:val="0006614E"/>
    <w:rsid w:val="00066372"/>
    <w:rsid w:val="00066590"/>
    <w:rsid w:val="00066729"/>
    <w:rsid w:val="0006782F"/>
    <w:rsid w:val="000703A3"/>
    <w:rsid w:val="00070426"/>
    <w:rsid w:val="000704CC"/>
    <w:rsid w:val="000707E0"/>
    <w:rsid w:val="000708E6"/>
    <w:rsid w:val="00070DC3"/>
    <w:rsid w:val="0007149C"/>
    <w:rsid w:val="00071961"/>
    <w:rsid w:val="0007201A"/>
    <w:rsid w:val="000721DC"/>
    <w:rsid w:val="00072B0A"/>
    <w:rsid w:val="00072E56"/>
    <w:rsid w:val="000735AA"/>
    <w:rsid w:val="0007386A"/>
    <w:rsid w:val="00073E64"/>
    <w:rsid w:val="00073F78"/>
    <w:rsid w:val="000746C2"/>
    <w:rsid w:val="00074911"/>
    <w:rsid w:val="00074BD6"/>
    <w:rsid w:val="000757A9"/>
    <w:rsid w:val="00075901"/>
    <w:rsid w:val="00075EF0"/>
    <w:rsid w:val="000763B1"/>
    <w:rsid w:val="000769BA"/>
    <w:rsid w:val="00076A69"/>
    <w:rsid w:val="00076AE6"/>
    <w:rsid w:val="00077086"/>
    <w:rsid w:val="0007741B"/>
    <w:rsid w:val="00077562"/>
    <w:rsid w:val="000800F9"/>
    <w:rsid w:val="000804B9"/>
    <w:rsid w:val="000809ED"/>
    <w:rsid w:val="00080C66"/>
    <w:rsid w:val="0008146B"/>
    <w:rsid w:val="00081B4F"/>
    <w:rsid w:val="00081C0D"/>
    <w:rsid w:val="00081CDB"/>
    <w:rsid w:val="00082264"/>
    <w:rsid w:val="00082A67"/>
    <w:rsid w:val="0008313E"/>
    <w:rsid w:val="00083461"/>
    <w:rsid w:val="0008392F"/>
    <w:rsid w:val="00083AB8"/>
    <w:rsid w:val="00084222"/>
    <w:rsid w:val="000845F3"/>
    <w:rsid w:val="00084EDA"/>
    <w:rsid w:val="00085F09"/>
    <w:rsid w:val="000865AD"/>
    <w:rsid w:val="0008675A"/>
    <w:rsid w:val="000868B5"/>
    <w:rsid w:val="00086B25"/>
    <w:rsid w:val="00086D08"/>
    <w:rsid w:val="00086DFA"/>
    <w:rsid w:val="000874D3"/>
    <w:rsid w:val="000879C6"/>
    <w:rsid w:val="00087B71"/>
    <w:rsid w:val="00087DC6"/>
    <w:rsid w:val="00087F60"/>
    <w:rsid w:val="00087FE3"/>
    <w:rsid w:val="0008B6A1"/>
    <w:rsid w:val="0009006A"/>
    <w:rsid w:val="00090676"/>
    <w:rsid w:val="00090A71"/>
    <w:rsid w:val="00090C21"/>
    <w:rsid w:val="0009102A"/>
    <w:rsid w:val="00091593"/>
    <w:rsid w:val="00091F6A"/>
    <w:rsid w:val="000928B6"/>
    <w:rsid w:val="00092EDD"/>
    <w:rsid w:val="000934D0"/>
    <w:rsid w:val="0009377D"/>
    <w:rsid w:val="00093ACE"/>
    <w:rsid w:val="00094058"/>
    <w:rsid w:val="00094211"/>
    <w:rsid w:val="0009505F"/>
    <w:rsid w:val="00095271"/>
    <w:rsid w:val="000952CF"/>
    <w:rsid w:val="00095674"/>
    <w:rsid w:val="00095951"/>
    <w:rsid w:val="0009632F"/>
    <w:rsid w:val="0009640E"/>
    <w:rsid w:val="00096D05"/>
    <w:rsid w:val="00096E27"/>
    <w:rsid w:val="000970EF"/>
    <w:rsid w:val="000971BE"/>
    <w:rsid w:val="000972C9"/>
    <w:rsid w:val="00097505"/>
    <w:rsid w:val="00097A53"/>
    <w:rsid w:val="000A014E"/>
    <w:rsid w:val="000A02AA"/>
    <w:rsid w:val="000A0843"/>
    <w:rsid w:val="000A08D4"/>
    <w:rsid w:val="000A096E"/>
    <w:rsid w:val="000A1026"/>
    <w:rsid w:val="000A1030"/>
    <w:rsid w:val="000A1503"/>
    <w:rsid w:val="000A22F2"/>
    <w:rsid w:val="000A2E68"/>
    <w:rsid w:val="000A2F99"/>
    <w:rsid w:val="000A34C6"/>
    <w:rsid w:val="000A36C8"/>
    <w:rsid w:val="000A37E2"/>
    <w:rsid w:val="000A3A0E"/>
    <w:rsid w:val="000A3BFD"/>
    <w:rsid w:val="000A3E0D"/>
    <w:rsid w:val="000A41CF"/>
    <w:rsid w:val="000A425B"/>
    <w:rsid w:val="000A47B1"/>
    <w:rsid w:val="000A4B31"/>
    <w:rsid w:val="000A4B7A"/>
    <w:rsid w:val="000A557D"/>
    <w:rsid w:val="000A5850"/>
    <w:rsid w:val="000A5A85"/>
    <w:rsid w:val="000A5C35"/>
    <w:rsid w:val="000A5C58"/>
    <w:rsid w:val="000A5E98"/>
    <w:rsid w:val="000A6081"/>
    <w:rsid w:val="000A61C6"/>
    <w:rsid w:val="000A69EB"/>
    <w:rsid w:val="000A6D48"/>
    <w:rsid w:val="000A798D"/>
    <w:rsid w:val="000A7AAC"/>
    <w:rsid w:val="000AE103"/>
    <w:rsid w:val="000B013C"/>
    <w:rsid w:val="000B0299"/>
    <w:rsid w:val="000B0446"/>
    <w:rsid w:val="000B0611"/>
    <w:rsid w:val="000B067E"/>
    <w:rsid w:val="000B072D"/>
    <w:rsid w:val="000B0895"/>
    <w:rsid w:val="000B08C6"/>
    <w:rsid w:val="000B0AA4"/>
    <w:rsid w:val="000B0B6B"/>
    <w:rsid w:val="000B0E06"/>
    <w:rsid w:val="000B10CC"/>
    <w:rsid w:val="000B11A5"/>
    <w:rsid w:val="000B169F"/>
    <w:rsid w:val="000B1C71"/>
    <w:rsid w:val="000B1CF3"/>
    <w:rsid w:val="000B1D37"/>
    <w:rsid w:val="000B2AD2"/>
    <w:rsid w:val="000B2AE5"/>
    <w:rsid w:val="000B3589"/>
    <w:rsid w:val="000B420A"/>
    <w:rsid w:val="000B43BC"/>
    <w:rsid w:val="000B4A70"/>
    <w:rsid w:val="000B4B64"/>
    <w:rsid w:val="000B4C55"/>
    <w:rsid w:val="000B4F7E"/>
    <w:rsid w:val="000B4F87"/>
    <w:rsid w:val="000B566B"/>
    <w:rsid w:val="000B5EDE"/>
    <w:rsid w:val="000B661E"/>
    <w:rsid w:val="000B6CAE"/>
    <w:rsid w:val="000B6DB3"/>
    <w:rsid w:val="000B73AB"/>
    <w:rsid w:val="000B7606"/>
    <w:rsid w:val="000B779D"/>
    <w:rsid w:val="000B7A2F"/>
    <w:rsid w:val="000B7C3F"/>
    <w:rsid w:val="000C01A8"/>
    <w:rsid w:val="000C02B2"/>
    <w:rsid w:val="000C02C1"/>
    <w:rsid w:val="000C067D"/>
    <w:rsid w:val="000C1E5E"/>
    <w:rsid w:val="000C1F5A"/>
    <w:rsid w:val="000C2E2C"/>
    <w:rsid w:val="000C34CF"/>
    <w:rsid w:val="000C3CF6"/>
    <w:rsid w:val="000C4361"/>
    <w:rsid w:val="000C4F38"/>
    <w:rsid w:val="000C51D0"/>
    <w:rsid w:val="000C56B2"/>
    <w:rsid w:val="000C5AB1"/>
    <w:rsid w:val="000C5B77"/>
    <w:rsid w:val="000C5C0D"/>
    <w:rsid w:val="000C638E"/>
    <w:rsid w:val="000C64A8"/>
    <w:rsid w:val="000C6863"/>
    <w:rsid w:val="000C6FBF"/>
    <w:rsid w:val="000C7C25"/>
    <w:rsid w:val="000D0164"/>
    <w:rsid w:val="000D0A30"/>
    <w:rsid w:val="000D0C21"/>
    <w:rsid w:val="000D0FDC"/>
    <w:rsid w:val="000D123F"/>
    <w:rsid w:val="000D1696"/>
    <w:rsid w:val="000D170D"/>
    <w:rsid w:val="000D19C8"/>
    <w:rsid w:val="000D2219"/>
    <w:rsid w:val="000D22B3"/>
    <w:rsid w:val="000D25C6"/>
    <w:rsid w:val="000D2611"/>
    <w:rsid w:val="000D26DF"/>
    <w:rsid w:val="000D2731"/>
    <w:rsid w:val="000D2A48"/>
    <w:rsid w:val="000D2A97"/>
    <w:rsid w:val="000D3000"/>
    <w:rsid w:val="000D31C6"/>
    <w:rsid w:val="000D3D31"/>
    <w:rsid w:val="000D4555"/>
    <w:rsid w:val="000D555E"/>
    <w:rsid w:val="000D5804"/>
    <w:rsid w:val="000D5B1D"/>
    <w:rsid w:val="000D6609"/>
    <w:rsid w:val="000D6EC5"/>
    <w:rsid w:val="000D720B"/>
    <w:rsid w:val="000D769F"/>
    <w:rsid w:val="000D7711"/>
    <w:rsid w:val="000D77A0"/>
    <w:rsid w:val="000DD89E"/>
    <w:rsid w:val="000E014D"/>
    <w:rsid w:val="000E0B57"/>
    <w:rsid w:val="000E0BC7"/>
    <w:rsid w:val="000E0D72"/>
    <w:rsid w:val="000E0DE2"/>
    <w:rsid w:val="000E1295"/>
    <w:rsid w:val="000E14E6"/>
    <w:rsid w:val="000E154B"/>
    <w:rsid w:val="000E1BF8"/>
    <w:rsid w:val="000E2383"/>
    <w:rsid w:val="000E2976"/>
    <w:rsid w:val="000E2BF7"/>
    <w:rsid w:val="000E2F89"/>
    <w:rsid w:val="000E3333"/>
    <w:rsid w:val="000E3381"/>
    <w:rsid w:val="000E33F7"/>
    <w:rsid w:val="000E3515"/>
    <w:rsid w:val="000E37E7"/>
    <w:rsid w:val="000E39B2"/>
    <w:rsid w:val="000E3BAC"/>
    <w:rsid w:val="000E3C15"/>
    <w:rsid w:val="000E41E0"/>
    <w:rsid w:val="000E4754"/>
    <w:rsid w:val="000E4A93"/>
    <w:rsid w:val="000E4F67"/>
    <w:rsid w:val="000E577E"/>
    <w:rsid w:val="000E57B8"/>
    <w:rsid w:val="000E5D34"/>
    <w:rsid w:val="000E5E03"/>
    <w:rsid w:val="000E61C9"/>
    <w:rsid w:val="000E6C9C"/>
    <w:rsid w:val="000E6FB9"/>
    <w:rsid w:val="000E709C"/>
    <w:rsid w:val="000E709E"/>
    <w:rsid w:val="000E72A1"/>
    <w:rsid w:val="000E75A4"/>
    <w:rsid w:val="000E7A1E"/>
    <w:rsid w:val="000E7C25"/>
    <w:rsid w:val="000E7EFB"/>
    <w:rsid w:val="000F0B8D"/>
    <w:rsid w:val="000F1AE3"/>
    <w:rsid w:val="000F232A"/>
    <w:rsid w:val="000F2576"/>
    <w:rsid w:val="000F2849"/>
    <w:rsid w:val="000F2A0F"/>
    <w:rsid w:val="000F2EFB"/>
    <w:rsid w:val="000F3BDA"/>
    <w:rsid w:val="000F4194"/>
    <w:rsid w:val="000F41EE"/>
    <w:rsid w:val="000F43D3"/>
    <w:rsid w:val="000F44D7"/>
    <w:rsid w:val="000F45A1"/>
    <w:rsid w:val="000F4734"/>
    <w:rsid w:val="000F5159"/>
    <w:rsid w:val="000F52DB"/>
    <w:rsid w:val="000F541E"/>
    <w:rsid w:val="000F59BC"/>
    <w:rsid w:val="000F5D62"/>
    <w:rsid w:val="000F6339"/>
    <w:rsid w:val="000F70D8"/>
    <w:rsid w:val="000F71B4"/>
    <w:rsid w:val="000F7292"/>
    <w:rsid w:val="000F796E"/>
    <w:rsid w:val="000F7D05"/>
    <w:rsid w:val="000F7E6E"/>
    <w:rsid w:val="000F7F3C"/>
    <w:rsid w:val="001000E7"/>
    <w:rsid w:val="00100755"/>
    <w:rsid w:val="00100A46"/>
    <w:rsid w:val="00100BA7"/>
    <w:rsid w:val="00100EFB"/>
    <w:rsid w:val="00101C3F"/>
    <w:rsid w:val="001021AC"/>
    <w:rsid w:val="0010284E"/>
    <w:rsid w:val="00102998"/>
    <w:rsid w:val="00102BEA"/>
    <w:rsid w:val="00102BF2"/>
    <w:rsid w:val="00102D1A"/>
    <w:rsid w:val="00102DCE"/>
    <w:rsid w:val="00102F73"/>
    <w:rsid w:val="00102FCA"/>
    <w:rsid w:val="001030ED"/>
    <w:rsid w:val="0010357E"/>
    <w:rsid w:val="00103E2F"/>
    <w:rsid w:val="00104FBA"/>
    <w:rsid w:val="0010508A"/>
    <w:rsid w:val="00105674"/>
    <w:rsid w:val="00105994"/>
    <w:rsid w:val="00105AED"/>
    <w:rsid w:val="00105EF1"/>
    <w:rsid w:val="00106325"/>
    <w:rsid w:val="0010643A"/>
    <w:rsid w:val="00106601"/>
    <w:rsid w:val="00107110"/>
    <w:rsid w:val="001071A1"/>
    <w:rsid w:val="00107215"/>
    <w:rsid w:val="001100F5"/>
    <w:rsid w:val="00110130"/>
    <w:rsid w:val="0011021B"/>
    <w:rsid w:val="0011039C"/>
    <w:rsid w:val="001104BB"/>
    <w:rsid w:val="001108EC"/>
    <w:rsid w:val="00110D2C"/>
    <w:rsid w:val="001118C9"/>
    <w:rsid w:val="00113065"/>
    <w:rsid w:val="00113074"/>
    <w:rsid w:val="00113093"/>
    <w:rsid w:val="00113D03"/>
    <w:rsid w:val="00114465"/>
    <w:rsid w:val="00114595"/>
    <w:rsid w:val="00114DB0"/>
    <w:rsid w:val="00115181"/>
    <w:rsid w:val="001153C7"/>
    <w:rsid w:val="00115DCF"/>
    <w:rsid w:val="00115EFE"/>
    <w:rsid w:val="00116071"/>
    <w:rsid w:val="001160CD"/>
    <w:rsid w:val="00116159"/>
    <w:rsid w:val="0011661C"/>
    <w:rsid w:val="001166DD"/>
    <w:rsid w:val="001167F9"/>
    <w:rsid w:val="0011702B"/>
    <w:rsid w:val="001171EE"/>
    <w:rsid w:val="00117548"/>
    <w:rsid w:val="001176F0"/>
    <w:rsid w:val="00117FCE"/>
    <w:rsid w:val="0012016B"/>
    <w:rsid w:val="001214EA"/>
    <w:rsid w:val="0012174F"/>
    <w:rsid w:val="00121AA7"/>
    <w:rsid w:val="00122194"/>
    <w:rsid w:val="0012224A"/>
    <w:rsid w:val="0012246A"/>
    <w:rsid w:val="001227F6"/>
    <w:rsid w:val="0012330A"/>
    <w:rsid w:val="0012334C"/>
    <w:rsid w:val="00123350"/>
    <w:rsid w:val="001237F7"/>
    <w:rsid w:val="00123CA8"/>
    <w:rsid w:val="00123E8A"/>
    <w:rsid w:val="001241BF"/>
    <w:rsid w:val="00124C44"/>
    <w:rsid w:val="00124D17"/>
    <w:rsid w:val="0012506C"/>
    <w:rsid w:val="00125A33"/>
    <w:rsid w:val="00126135"/>
    <w:rsid w:val="001265B3"/>
    <w:rsid w:val="00126C30"/>
    <w:rsid w:val="00126D9E"/>
    <w:rsid w:val="00126FF0"/>
    <w:rsid w:val="001276A7"/>
    <w:rsid w:val="0012788F"/>
    <w:rsid w:val="00127E52"/>
    <w:rsid w:val="001301DD"/>
    <w:rsid w:val="00130285"/>
    <w:rsid w:val="0013046F"/>
    <w:rsid w:val="0013085A"/>
    <w:rsid w:val="00130B1D"/>
    <w:rsid w:val="00131136"/>
    <w:rsid w:val="001316F0"/>
    <w:rsid w:val="00131956"/>
    <w:rsid w:val="001319E1"/>
    <w:rsid w:val="001321C2"/>
    <w:rsid w:val="0013220C"/>
    <w:rsid w:val="001325EF"/>
    <w:rsid w:val="00132650"/>
    <w:rsid w:val="00132807"/>
    <w:rsid w:val="001329CE"/>
    <w:rsid w:val="00132CFC"/>
    <w:rsid w:val="00133176"/>
    <w:rsid w:val="001334B5"/>
    <w:rsid w:val="00133892"/>
    <w:rsid w:val="00133FC3"/>
    <w:rsid w:val="001344FD"/>
    <w:rsid w:val="00134E7C"/>
    <w:rsid w:val="00134F60"/>
    <w:rsid w:val="001358B3"/>
    <w:rsid w:val="0013597A"/>
    <w:rsid w:val="00135FC2"/>
    <w:rsid w:val="0013638B"/>
    <w:rsid w:val="001363F6"/>
    <w:rsid w:val="00136716"/>
    <w:rsid w:val="00136A8E"/>
    <w:rsid w:val="00137B1F"/>
    <w:rsid w:val="0014008F"/>
    <w:rsid w:val="0014038D"/>
    <w:rsid w:val="00140528"/>
    <w:rsid w:val="00141148"/>
    <w:rsid w:val="001411F7"/>
    <w:rsid w:val="0014138E"/>
    <w:rsid w:val="0014188C"/>
    <w:rsid w:val="00141D07"/>
    <w:rsid w:val="001425BD"/>
    <w:rsid w:val="00142691"/>
    <w:rsid w:val="0014271E"/>
    <w:rsid w:val="0014274C"/>
    <w:rsid w:val="001427F5"/>
    <w:rsid w:val="00142AD5"/>
    <w:rsid w:val="00142EA6"/>
    <w:rsid w:val="0014302F"/>
    <w:rsid w:val="00143419"/>
    <w:rsid w:val="001436BF"/>
    <w:rsid w:val="00143A36"/>
    <w:rsid w:val="00143D59"/>
    <w:rsid w:val="0014406C"/>
    <w:rsid w:val="001443CF"/>
    <w:rsid w:val="001448E6"/>
    <w:rsid w:val="00144AE1"/>
    <w:rsid w:val="001455AC"/>
    <w:rsid w:val="00145C18"/>
    <w:rsid w:val="00145D03"/>
    <w:rsid w:val="00145D78"/>
    <w:rsid w:val="00145E2F"/>
    <w:rsid w:val="00145F0A"/>
    <w:rsid w:val="001463B9"/>
    <w:rsid w:val="001468C9"/>
    <w:rsid w:val="00146AC1"/>
    <w:rsid w:val="00146F93"/>
    <w:rsid w:val="00146FFA"/>
    <w:rsid w:val="00147811"/>
    <w:rsid w:val="001478BE"/>
    <w:rsid w:val="001478F7"/>
    <w:rsid w:val="00147B5E"/>
    <w:rsid w:val="00150328"/>
    <w:rsid w:val="00150366"/>
    <w:rsid w:val="00150840"/>
    <w:rsid w:val="00150C39"/>
    <w:rsid w:val="00150F14"/>
    <w:rsid w:val="00150FA9"/>
    <w:rsid w:val="001515E6"/>
    <w:rsid w:val="00151887"/>
    <w:rsid w:val="001519BA"/>
    <w:rsid w:val="00152597"/>
    <w:rsid w:val="00152800"/>
    <w:rsid w:val="0015297B"/>
    <w:rsid w:val="00152D9D"/>
    <w:rsid w:val="00153829"/>
    <w:rsid w:val="00154117"/>
    <w:rsid w:val="00154D68"/>
    <w:rsid w:val="00155299"/>
    <w:rsid w:val="0015555C"/>
    <w:rsid w:val="00155A3C"/>
    <w:rsid w:val="00155F64"/>
    <w:rsid w:val="001568EF"/>
    <w:rsid w:val="00156C7F"/>
    <w:rsid w:val="00156CF2"/>
    <w:rsid w:val="00156D10"/>
    <w:rsid w:val="00156E3E"/>
    <w:rsid w:val="001571C9"/>
    <w:rsid w:val="001572DC"/>
    <w:rsid w:val="001573E7"/>
    <w:rsid w:val="001577B4"/>
    <w:rsid w:val="00157A96"/>
    <w:rsid w:val="00157BAC"/>
    <w:rsid w:val="00157C5D"/>
    <w:rsid w:val="00157ED1"/>
    <w:rsid w:val="00160153"/>
    <w:rsid w:val="001607AA"/>
    <w:rsid w:val="001609FE"/>
    <w:rsid w:val="00160A82"/>
    <w:rsid w:val="00160D8F"/>
    <w:rsid w:val="00160EDD"/>
    <w:rsid w:val="0016143D"/>
    <w:rsid w:val="00161884"/>
    <w:rsid w:val="00161886"/>
    <w:rsid w:val="00161B07"/>
    <w:rsid w:val="001624FF"/>
    <w:rsid w:val="00162706"/>
    <w:rsid w:val="001629E5"/>
    <w:rsid w:val="00162B20"/>
    <w:rsid w:val="001637DE"/>
    <w:rsid w:val="001639E6"/>
    <w:rsid w:val="00163AB6"/>
    <w:rsid w:val="00164338"/>
    <w:rsid w:val="00164FCA"/>
    <w:rsid w:val="001655BF"/>
    <w:rsid w:val="001664C6"/>
    <w:rsid w:val="00166688"/>
    <w:rsid w:val="00166946"/>
    <w:rsid w:val="00166B0A"/>
    <w:rsid w:val="00167093"/>
    <w:rsid w:val="001671FA"/>
    <w:rsid w:val="001677C3"/>
    <w:rsid w:val="00167922"/>
    <w:rsid w:val="0017012B"/>
    <w:rsid w:val="0017074F"/>
    <w:rsid w:val="0017098B"/>
    <w:rsid w:val="00170A15"/>
    <w:rsid w:val="00171C42"/>
    <w:rsid w:val="00172158"/>
    <w:rsid w:val="00172E71"/>
    <w:rsid w:val="00173591"/>
    <w:rsid w:val="0017361E"/>
    <w:rsid w:val="00173744"/>
    <w:rsid w:val="00173CD9"/>
    <w:rsid w:val="0017420F"/>
    <w:rsid w:val="00174DD1"/>
    <w:rsid w:val="00175289"/>
    <w:rsid w:val="001756C4"/>
    <w:rsid w:val="00175764"/>
    <w:rsid w:val="00175C11"/>
    <w:rsid w:val="001762D0"/>
    <w:rsid w:val="00176559"/>
    <w:rsid w:val="001765B4"/>
    <w:rsid w:val="0017687B"/>
    <w:rsid w:val="0017691B"/>
    <w:rsid w:val="00176CC0"/>
    <w:rsid w:val="001773AE"/>
    <w:rsid w:val="001777C7"/>
    <w:rsid w:val="001777F2"/>
    <w:rsid w:val="00177C5C"/>
    <w:rsid w:val="00177E15"/>
    <w:rsid w:val="0018004C"/>
    <w:rsid w:val="00180761"/>
    <w:rsid w:val="00180841"/>
    <w:rsid w:val="00180B50"/>
    <w:rsid w:val="00180CFD"/>
    <w:rsid w:val="00180E1B"/>
    <w:rsid w:val="00181848"/>
    <w:rsid w:val="00181933"/>
    <w:rsid w:val="00181C20"/>
    <w:rsid w:val="00181CA6"/>
    <w:rsid w:val="00182753"/>
    <w:rsid w:val="0018285A"/>
    <w:rsid w:val="00182F57"/>
    <w:rsid w:val="001830DB"/>
    <w:rsid w:val="00183FDB"/>
    <w:rsid w:val="0018404F"/>
    <w:rsid w:val="001844C9"/>
    <w:rsid w:val="00184C55"/>
    <w:rsid w:val="00184D0E"/>
    <w:rsid w:val="00185D03"/>
    <w:rsid w:val="00185D08"/>
    <w:rsid w:val="00185F45"/>
    <w:rsid w:val="00185F70"/>
    <w:rsid w:val="001861A6"/>
    <w:rsid w:val="00186408"/>
    <w:rsid w:val="0018665E"/>
    <w:rsid w:val="001869BE"/>
    <w:rsid w:val="00186DF4"/>
    <w:rsid w:val="001870B6"/>
    <w:rsid w:val="00187474"/>
    <w:rsid w:val="001876BA"/>
    <w:rsid w:val="00187805"/>
    <w:rsid w:val="00187A8E"/>
    <w:rsid w:val="00187D09"/>
    <w:rsid w:val="001908DD"/>
    <w:rsid w:val="00190B3D"/>
    <w:rsid w:val="00190FFA"/>
    <w:rsid w:val="0019154C"/>
    <w:rsid w:val="001915F2"/>
    <w:rsid w:val="00191B37"/>
    <w:rsid w:val="00192300"/>
    <w:rsid w:val="0019257F"/>
    <w:rsid w:val="001929AB"/>
    <w:rsid w:val="00192D6B"/>
    <w:rsid w:val="00193064"/>
    <w:rsid w:val="00193352"/>
    <w:rsid w:val="0019376E"/>
    <w:rsid w:val="0019392C"/>
    <w:rsid w:val="00193B75"/>
    <w:rsid w:val="00193CC7"/>
    <w:rsid w:val="00193CCD"/>
    <w:rsid w:val="00193D4F"/>
    <w:rsid w:val="00194081"/>
    <w:rsid w:val="001945D2"/>
    <w:rsid w:val="00194C87"/>
    <w:rsid w:val="00195336"/>
    <w:rsid w:val="00195757"/>
    <w:rsid w:val="00195DFE"/>
    <w:rsid w:val="0019618B"/>
    <w:rsid w:val="00196822"/>
    <w:rsid w:val="00196CED"/>
    <w:rsid w:val="00196EA0"/>
    <w:rsid w:val="00196EBD"/>
    <w:rsid w:val="00197567"/>
    <w:rsid w:val="001975C5"/>
    <w:rsid w:val="00197A50"/>
    <w:rsid w:val="001A00D7"/>
    <w:rsid w:val="001A0150"/>
    <w:rsid w:val="001A02E7"/>
    <w:rsid w:val="001A0329"/>
    <w:rsid w:val="001A062A"/>
    <w:rsid w:val="001A1098"/>
    <w:rsid w:val="001A10C4"/>
    <w:rsid w:val="001A1A27"/>
    <w:rsid w:val="001A1D7A"/>
    <w:rsid w:val="001A2719"/>
    <w:rsid w:val="001A2DF5"/>
    <w:rsid w:val="001A2EBE"/>
    <w:rsid w:val="001A2F22"/>
    <w:rsid w:val="001A3164"/>
    <w:rsid w:val="001A34E3"/>
    <w:rsid w:val="001A3697"/>
    <w:rsid w:val="001A39D2"/>
    <w:rsid w:val="001A3AD0"/>
    <w:rsid w:val="001A427D"/>
    <w:rsid w:val="001A4666"/>
    <w:rsid w:val="001A49BA"/>
    <w:rsid w:val="001A49D9"/>
    <w:rsid w:val="001A532F"/>
    <w:rsid w:val="001A5686"/>
    <w:rsid w:val="001A5CCF"/>
    <w:rsid w:val="001A6265"/>
    <w:rsid w:val="001A68B9"/>
    <w:rsid w:val="001A69E8"/>
    <w:rsid w:val="001A6BCA"/>
    <w:rsid w:val="001A6C90"/>
    <w:rsid w:val="001A73AD"/>
    <w:rsid w:val="001A79EF"/>
    <w:rsid w:val="001A7BAE"/>
    <w:rsid w:val="001A7D49"/>
    <w:rsid w:val="001B001E"/>
    <w:rsid w:val="001B0322"/>
    <w:rsid w:val="001B0979"/>
    <w:rsid w:val="001B0B6D"/>
    <w:rsid w:val="001B0DE1"/>
    <w:rsid w:val="001B1613"/>
    <w:rsid w:val="001B17B0"/>
    <w:rsid w:val="001B1DF6"/>
    <w:rsid w:val="001B2BA0"/>
    <w:rsid w:val="001B2F55"/>
    <w:rsid w:val="001B2FE9"/>
    <w:rsid w:val="001B34D7"/>
    <w:rsid w:val="001B35EF"/>
    <w:rsid w:val="001B3B02"/>
    <w:rsid w:val="001B3E86"/>
    <w:rsid w:val="001B4639"/>
    <w:rsid w:val="001B4858"/>
    <w:rsid w:val="001B504B"/>
    <w:rsid w:val="001B53E9"/>
    <w:rsid w:val="001B5A48"/>
    <w:rsid w:val="001B5A51"/>
    <w:rsid w:val="001B5A7A"/>
    <w:rsid w:val="001B5BF5"/>
    <w:rsid w:val="001B6C05"/>
    <w:rsid w:val="001B70D7"/>
    <w:rsid w:val="001B71F4"/>
    <w:rsid w:val="001B7DFC"/>
    <w:rsid w:val="001B7EE2"/>
    <w:rsid w:val="001C0635"/>
    <w:rsid w:val="001C06AC"/>
    <w:rsid w:val="001C087C"/>
    <w:rsid w:val="001C0A9B"/>
    <w:rsid w:val="001C0C9C"/>
    <w:rsid w:val="001C100B"/>
    <w:rsid w:val="001C1C04"/>
    <w:rsid w:val="001C1E74"/>
    <w:rsid w:val="001C1F71"/>
    <w:rsid w:val="001C2339"/>
    <w:rsid w:val="001C2662"/>
    <w:rsid w:val="001C2BDD"/>
    <w:rsid w:val="001C36DC"/>
    <w:rsid w:val="001C38ED"/>
    <w:rsid w:val="001C3AF0"/>
    <w:rsid w:val="001C3B99"/>
    <w:rsid w:val="001C3CA2"/>
    <w:rsid w:val="001C3D56"/>
    <w:rsid w:val="001C3F02"/>
    <w:rsid w:val="001C433D"/>
    <w:rsid w:val="001C4455"/>
    <w:rsid w:val="001C4598"/>
    <w:rsid w:val="001C4B71"/>
    <w:rsid w:val="001C4BE6"/>
    <w:rsid w:val="001C5F1D"/>
    <w:rsid w:val="001C605E"/>
    <w:rsid w:val="001C6106"/>
    <w:rsid w:val="001C6515"/>
    <w:rsid w:val="001C675D"/>
    <w:rsid w:val="001C687C"/>
    <w:rsid w:val="001C688A"/>
    <w:rsid w:val="001C68CC"/>
    <w:rsid w:val="001C7163"/>
    <w:rsid w:val="001C7391"/>
    <w:rsid w:val="001C7440"/>
    <w:rsid w:val="001C7472"/>
    <w:rsid w:val="001C7846"/>
    <w:rsid w:val="001C798E"/>
    <w:rsid w:val="001D15CE"/>
    <w:rsid w:val="001D1B03"/>
    <w:rsid w:val="001D1B31"/>
    <w:rsid w:val="001D1B3F"/>
    <w:rsid w:val="001D1B77"/>
    <w:rsid w:val="001D1D3D"/>
    <w:rsid w:val="001D1DF3"/>
    <w:rsid w:val="001D26FB"/>
    <w:rsid w:val="001D27DE"/>
    <w:rsid w:val="001D2DFD"/>
    <w:rsid w:val="001D3372"/>
    <w:rsid w:val="001D3483"/>
    <w:rsid w:val="001D3AAE"/>
    <w:rsid w:val="001D3B2D"/>
    <w:rsid w:val="001D3CFD"/>
    <w:rsid w:val="001D3D61"/>
    <w:rsid w:val="001D3ECF"/>
    <w:rsid w:val="001D469B"/>
    <w:rsid w:val="001D4B19"/>
    <w:rsid w:val="001D4EB7"/>
    <w:rsid w:val="001D512B"/>
    <w:rsid w:val="001D541E"/>
    <w:rsid w:val="001D5489"/>
    <w:rsid w:val="001D558F"/>
    <w:rsid w:val="001D606D"/>
    <w:rsid w:val="001D644B"/>
    <w:rsid w:val="001D6C1E"/>
    <w:rsid w:val="001D7188"/>
    <w:rsid w:val="001D7C50"/>
    <w:rsid w:val="001D7D77"/>
    <w:rsid w:val="001E0908"/>
    <w:rsid w:val="001E0E9A"/>
    <w:rsid w:val="001E173D"/>
    <w:rsid w:val="001E18C6"/>
    <w:rsid w:val="001E1E49"/>
    <w:rsid w:val="001E1EDB"/>
    <w:rsid w:val="001E231C"/>
    <w:rsid w:val="001E2DE1"/>
    <w:rsid w:val="001E321A"/>
    <w:rsid w:val="001E327E"/>
    <w:rsid w:val="001E3A93"/>
    <w:rsid w:val="001E3B94"/>
    <w:rsid w:val="001E3E9A"/>
    <w:rsid w:val="001E5662"/>
    <w:rsid w:val="001E5DB3"/>
    <w:rsid w:val="001E60D0"/>
    <w:rsid w:val="001E6F00"/>
    <w:rsid w:val="001E751F"/>
    <w:rsid w:val="001E7989"/>
    <w:rsid w:val="001F058B"/>
    <w:rsid w:val="001F05B6"/>
    <w:rsid w:val="001F1122"/>
    <w:rsid w:val="001F115A"/>
    <w:rsid w:val="001F16E0"/>
    <w:rsid w:val="001F17EA"/>
    <w:rsid w:val="001F1BD5"/>
    <w:rsid w:val="001F1F5F"/>
    <w:rsid w:val="001F2198"/>
    <w:rsid w:val="001F31E2"/>
    <w:rsid w:val="001F3C79"/>
    <w:rsid w:val="001F41F0"/>
    <w:rsid w:val="001F434F"/>
    <w:rsid w:val="001F47F0"/>
    <w:rsid w:val="001F4C88"/>
    <w:rsid w:val="001F4D29"/>
    <w:rsid w:val="001F5438"/>
    <w:rsid w:val="001F54FE"/>
    <w:rsid w:val="001F591A"/>
    <w:rsid w:val="001F5A51"/>
    <w:rsid w:val="001F66DB"/>
    <w:rsid w:val="001F68BF"/>
    <w:rsid w:val="002001A5"/>
    <w:rsid w:val="002001FC"/>
    <w:rsid w:val="00200BC6"/>
    <w:rsid w:val="00201143"/>
    <w:rsid w:val="00201350"/>
    <w:rsid w:val="00201371"/>
    <w:rsid w:val="00201816"/>
    <w:rsid w:val="00201E1C"/>
    <w:rsid w:val="00201F95"/>
    <w:rsid w:val="0020262A"/>
    <w:rsid w:val="00202CE7"/>
    <w:rsid w:val="002034D0"/>
    <w:rsid w:val="0020396E"/>
    <w:rsid w:val="00203EB2"/>
    <w:rsid w:val="002042E8"/>
    <w:rsid w:val="0020444B"/>
    <w:rsid w:val="00204513"/>
    <w:rsid w:val="00204704"/>
    <w:rsid w:val="002048DC"/>
    <w:rsid w:val="0020499E"/>
    <w:rsid w:val="00204A4F"/>
    <w:rsid w:val="00204A99"/>
    <w:rsid w:val="00205281"/>
    <w:rsid w:val="0020699A"/>
    <w:rsid w:val="002069AF"/>
    <w:rsid w:val="00206A41"/>
    <w:rsid w:val="00206F46"/>
    <w:rsid w:val="00207638"/>
    <w:rsid w:val="00207ABD"/>
    <w:rsid w:val="00210122"/>
    <w:rsid w:val="00210143"/>
    <w:rsid w:val="00211647"/>
    <w:rsid w:val="00211A17"/>
    <w:rsid w:val="00211D9A"/>
    <w:rsid w:val="002123DF"/>
    <w:rsid w:val="0021249E"/>
    <w:rsid w:val="00212685"/>
    <w:rsid w:val="00212949"/>
    <w:rsid w:val="00213484"/>
    <w:rsid w:val="0021386D"/>
    <w:rsid w:val="00213878"/>
    <w:rsid w:val="00213955"/>
    <w:rsid w:val="00213B6B"/>
    <w:rsid w:val="00213E51"/>
    <w:rsid w:val="0021408B"/>
    <w:rsid w:val="00214476"/>
    <w:rsid w:val="00214939"/>
    <w:rsid w:val="00214B25"/>
    <w:rsid w:val="00214F9E"/>
    <w:rsid w:val="002150D8"/>
    <w:rsid w:val="002151AC"/>
    <w:rsid w:val="0021549C"/>
    <w:rsid w:val="00215500"/>
    <w:rsid w:val="00215BCB"/>
    <w:rsid w:val="00216315"/>
    <w:rsid w:val="0021654A"/>
    <w:rsid w:val="00216D41"/>
    <w:rsid w:val="0021739C"/>
    <w:rsid w:val="00217571"/>
    <w:rsid w:val="0021792E"/>
    <w:rsid w:val="002179E9"/>
    <w:rsid w:val="00217ACF"/>
    <w:rsid w:val="002203FD"/>
    <w:rsid w:val="0022076E"/>
    <w:rsid w:val="00220871"/>
    <w:rsid w:val="00220A85"/>
    <w:rsid w:val="00220DED"/>
    <w:rsid w:val="00221289"/>
    <w:rsid w:val="00221533"/>
    <w:rsid w:val="00221664"/>
    <w:rsid w:val="00221E92"/>
    <w:rsid w:val="00221EB1"/>
    <w:rsid w:val="002223AF"/>
    <w:rsid w:val="002229AB"/>
    <w:rsid w:val="002229BA"/>
    <w:rsid w:val="0022302D"/>
    <w:rsid w:val="0022342F"/>
    <w:rsid w:val="002234D5"/>
    <w:rsid w:val="00223835"/>
    <w:rsid w:val="00223A78"/>
    <w:rsid w:val="002243B6"/>
    <w:rsid w:val="002247F6"/>
    <w:rsid w:val="00224C44"/>
    <w:rsid w:val="00224D13"/>
    <w:rsid w:val="002250ED"/>
    <w:rsid w:val="002261B6"/>
    <w:rsid w:val="00226270"/>
    <w:rsid w:val="00226790"/>
    <w:rsid w:val="00227581"/>
    <w:rsid w:val="00227830"/>
    <w:rsid w:val="002278B0"/>
    <w:rsid w:val="00227B65"/>
    <w:rsid w:val="00230032"/>
    <w:rsid w:val="002300A6"/>
    <w:rsid w:val="0023022E"/>
    <w:rsid w:val="0023039F"/>
    <w:rsid w:val="0023062B"/>
    <w:rsid w:val="00230643"/>
    <w:rsid w:val="0023155D"/>
    <w:rsid w:val="00231B0C"/>
    <w:rsid w:val="00232098"/>
    <w:rsid w:val="00232470"/>
    <w:rsid w:val="002324A2"/>
    <w:rsid w:val="00232CE1"/>
    <w:rsid w:val="00233428"/>
    <w:rsid w:val="00233633"/>
    <w:rsid w:val="002336E0"/>
    <w:rsid w:val="00233EFB"/>
    <w:rsid w:val="00234538"/>
    <w:rsid w:val="00234FC8"/>
    <w:rsid w:val="00235933"/>
    <w:rsid w:val="00236363"/>
    <w:rsid w:val="00236A84"/>
    <w:rsid w:val="00237176"/>
    <w:rsid w:val="00237ECC"/>
    <w:rsid w:val="00237FB8"/>
    <w:rsid w:val="0024026D"/>
    <w:rsid w:val="00240322"/>
    <w:rsid w:val="0024057D"/>
    <w:rsid w:val="002408CC"/>
    <w:rsid w:val="00240F17"/>
    <w:rsid w:val="0024106C"/>
    <w:rsid w:val="0024124A"/>
    <w:rsid w:val="0024145D"/>
    <w:rsid w:val="00241804"/>
    <w:rsid w:val="00241C65"/>
    <w:rsid w:val="0024205F"/>
    <w:rsid w:val="0024277F"/>
    <w:rsid w:val="0024294A"/>
    <w:rsid w:val="00242B96"/>
    <w:rsid w:val="00242E45"/>
    <w:rsid w:val="00242E7F"/>
    <w:rsid w:val="00242F76"/>
    <w:rsid w:val="002434FA"/>
    <w:rsid w:val="00243BA7"/>
    <w:rsid w:val="00243BF5"/>
    <w:rsid w:val="00243F55"/>
    <w:rsid w:val="002441F0"/>
    <w:rsid w:val="002444DE"/>
    <w:rsid w:val="00244682"/>
    <w:rsid w:val="002448DD"/>
    <w:rsid w:val="00244983"/>
    <w:rsid w:val="00244A9C"/>
    <w:rsid w:val="00244AC0"/>
    <w:rsid w:val="00244D3F"/>
    <w:rsid w:val="002450E9"/>
    <w:rsid w:val="0024544C"/>
    <w:rsid w:val="0024564B"/>
    <w:rsid w:val="00245B4D"/>
    <w:rsid w:val="00245F96"/>
    <w:rsid w:val="00245FCD"/>
    <w:rsid w:val="0024667B"/>
    <w:rsid w:val="00246E72"/>
    <w:rsid w:val="002472C9"/>
    <w:rsid w:val="002475B5"/>
    <w:rsid w:val="002475C3"/>
    <w:rsid w:val="002475C4"/>
    <w:rsid w:val="00250316"/>
    <w:rsid w:val="002508C1"/>
    <w:rsid w:val="00250BE4"/>
    <w:rsid w:val="00251369"/>
    <w:rsid w:val="00251746"/>
    <w:rsid w:val="002517B0"/>
    <w:rsid w:val="00252B8E"/>
    <w:rsid w:val="00252CB2"/>
    <w:rsid w:val="00253260"/>
    <w:rsid w:val="00253666"/>
    <w:rsid w:val="00253AED"/>
    <w:rsid w:val="00253C7D"/>
    <w:rsid w:val="002541E7"/>
    <w:rsid w:val="00254E6B"/>
    <w:rsid w:val="0025601F"/>
    <w:rsid w:val="0025636D"/>
    <w:rsid w:val="00256FA3"/>
    <w:rsid w:val="002572CF"/>
    <w:rsid w:val="0025765C"/>
    <w:rsid w:val="00257C08"/>
    <w:rsid w:val="00257C59"/>
    <w:rsid w:val="00257D28"/>
    <w:rsid w:val="00257D42"/>
    <w:rsid w:val="0026002C"/>
    <w:rsid w:val="00260894"/>
    <w:rsid w:val="00260C0C"/>
    <w:rsid w:val="0026106C"/>
    <w:rsid w:val="00261C39"/>
    <w:rsid w:val="002623B4"/>
    <w:rsid w:val="00262CAF"/>
    <w:rsid w:val="002630E6"/>
    <w:rsid w:val="002638BF"/>
    <w:rsid w:val="00263A13"/>
    <w:rsid w:val="00263BBE"/>
    <w:rsid w:val="00263C51"/>
    <w:rsid w:val="00263F75"/>
    <w:rsid w:val="002640E6"/>
    <w:rsid w:val="00264694"/>
    <w:rsid w:val="00265040"/>
    <w:rsid w:val="00265C9D"/>
    <w:rsid w:val="00266297"/>
    <w:rsid w:val="00266654"/>
    <w:rsid w:val="00267788"/>
    <w:rsid w:val="00267D01"/>
    <w:rsid w:val="00267F8B"/>
    <w:rsid w:val="002708A4"/>
    <w:rsid w:val="00270AC2"/>
    <w:rsid w:val="00270DD7"/>
    <w:rsid w:val="00270EC4"/>
    <w:rsid w:val="0027180F"/>
    <w:rsid w:val="00271B29"/>
    <w:rsid w:val="00272894"/>
    <w:rsid w:val="00272FEF"/>
    <w:rsid w:val="0027313F"/>
    <w:rsid w:val="002739F4"/>
    <w:rsid w:val="00273DB6"/>
    <w:rsid w:val="00274A52"/>
    <w:rsid w:val="00274A64"/>
    <w:rsid w:val="00275A05"/>
    <w:rsid w:val="00275A06"/>
    <w:rsid w:val="00275CA4"/>
    <w:rsid w:val="00275CB5"/>
    <w:rsid w:val="00275D7F"/>
    <w:rsid w:val="00275E86"/>
    <w:rsid w:val="00275FA8"/>
    <w:rsid w:val="00276006"/>
    <w:rsid w:val="002768B2"/>
    <w:rsid w:val="0027697E"/>
    <w:rsid w:val="00276E96"/>
    <w:rsid w:val="00277E14"/>
    <w:rsid w:val="00277E8F"/>
    <w:rsid w:val="00277FA6"/>
    <w:rsid w:val="00280B75"/>
    <w:rsid w:val="00280CFA"/>
    <w:rsid w:val="00280F21"/>
    <w:rsid w:val="00281606"/>
    <w:rsid w:val="00281C80"/>
    <w:rsid w:val="002824D0"/>
    <w:rsid w:val="00282A4C"/>
    <w:rsid w:val="00282C18"/>
    <w:rsid w:val="00282C5C"/>
    <w:rsid w:val="00282F81"/>
    <w:rsid w:val="0028320B"/>
    <w:rsid w:val="0028322A"/>
    <w:rsid w:val="0028325B"/>
    <w:rsid w:val="00283960"/>
    <w:rsid w:val="00284BFC"/>
    <w:rsid w:val="00284EF9"/>
    <w:rsid w:val="00285175"/>
    <w:rsid w:val="00285A58"/>
    <w:rsid w:val="00285B67"/>
    <w:rsid w:val="00287200"/>
    <w:rsid w:val="00287424"/>
    <w:rsid w:val="00287501"/>
    <w:rsid w:val="00287E85"/>
    <w:rsid w:val="00287F80"/>
    <w:rsid w:val="00288831"/>
    <w:rsid w:val="0029040F"/>
    <w:rsid w:val="0029097E"/>
    <w:rsid w:val="00290D7E"/>
    <w:rsid w:val="00290E4E"/>
    <w:rsid w:val="00290F27"/>
    <w:rsid w:val="00291B14"/>
    <w:rsid w:val="00291C6B"/>
    <w:rsid w:val="00292060"/>
    <w:rsid w:val="0029272B"/>
    <w:rsid w:val="00292BE9"/>
    <w:rsid w:val="002934C7"/>
    <w:rsid w:val="0029351A"/>
    <w:rsid w:val="00293563"/>
    <w:rsid w:val="00293F16"/>
    <w:rsid w:val="002948BE"/>
    <w:rsid w:val="00294E9F"/>
    <w:rsid w:val="00294F1E"/>
    <w:rsid w:val="00295475"/>
    <w:rsid w:val="00295575"/>
    <w:rsid w:val="00295688"/>
    <w:rsid w:val="0029587C"/>
    <w:rsid w:val="00295A3D"/>
    <w:rsid w:val="00295B37"/>
    <w:rsid w:val="00295BCF"/>
    <w:rsid w:val="00295EFB"/>
    <w:rsid w:val="00295F48"/>
    <w:rsid w:val="00296D98"/>
    <w:rsid w:val="002973E9"/>
    <w:rsid w:val="00297AC0"/>
    <w:rsid w:val="002A051C"/>
    <w:rsid w:val="002A1A21"/>
    <w:rsid w:val="002A1FCA"/>
    <w:rsid w:val="002A28CD"/>
    <w:rsid w:val="002A2AF3"/>
    <w:rsid w:val="002A35D2"/>
    <w:rsid w:val="002A3762"/>
    <w:rsid w:val="002A37A1"/>
    <w:rsid w:val="002A3B90"/>
    <w:rsid w:val="002A3D24"/>
    <w:rsid w:val="002A460C"/>
    <w:rsid w:val="002A49AC"/>
    <w:rsid w:val="002A54AE"/>
    <w:rsid w:val="002A64D1"/>
    <w:rsid w:val="002A67D9"/>
    <w:rsid w:val="002A680B"/>
    <w:rsid w:val="002A6DF9"/>
    <w:rsid w:val="002A7643"/>
    <w:rsid w:val="002A7D9D"/>
    <w:rsid w:val="002B140B"/>
    <w:rsid w:val="002B19B0"/>
    <w:rsid w:val="002B2173"/>
    <w:rsid w:val="002B2525"/>
    <w:rsid w:val="002B3833"/>
    <w:rsid w:val="002B3C09"/>
    <w:rsid w:val="002B3CCD"/>
    <w:rsid w:val="002B3E0F"/>
    <w:rsid w:val="002B3E72"/>
    <w:rsid w:val="002B3EF1"/>
    <w:rsid w:val="002B4316"/>
    <w:rsid w:val="002B44C8"/>
    <w:rsid w:val="002B47ED"/>
    <w:rsid w:val="002B50F9"/>
    <w:rsid w:val="002B52A4"/>
    <w:rsid w:val="002B55CA"/>
    <w:rsid w:val="002B586B"/>
    <w:rsid w:val="002B587D"/>
    <w:rsid w:val="002B58F5"/>
    <w:rsid w:val="002B5964"/>
    <w:rsid w:val="002B5A3A"/>
    <w:rsid w:val="002B5C5D"/>
    <w:rsid w:val="002B6046"/>
    <w:rsid w:val="002B6259"/>
    <w:rsid w:val="002B640D"/>
    <w:rsid w:val="002B6BAA"/>
    <w:rsid w:val="002B6FCA"/>
    <w:rsid w:val="002B75B5"/>
    <w:rsid w:val="002B76A7"/>
    <w:rsid w:val="002C0224"/>
    <w:rsid w:val="002C02B8"/>
    <w:rsid w:val="002C0F27"/>
    <w:rsid w:val="002C100B"/>
    <w:rsid w:val="002C1026"/>
    <w:rsid w:val="002C107C"/>
    <w:rsid w:val="002C122F"/>
    <w:rsid w:val="002C1489"/>
    <w:rsid w:val="002C17BA"/>
    <w:rsid w:val="002C189C"/>
    <w:rsid w:val="002C1DE4"/>
    <w:rsid w:val="002C27A5"/>
    <w:rsid w:val="002C27F0"/>
    <w:rsid w:val="002C312A"/>
    <w:rsid w:val="002C3584"/>
    <w:rsid w:val="002C3C94"/>
    <w:rsid w:val="002C44C6"/>
    <w:rsid w:val="002C5365"/>
    <w:rsid w:val="002C55D4"/>
    <w:rsid w:val="002C55E0"/>
    <w:rsid w:val="002C5EDA"/>
    <w:rsid w:val="002C66B4"/>
    <w:rsid w:val="002C6BD5"/>
    <w:rsid w:val="002C6C0F"/>
    <w:rsid w:val="002C6F64"/>
    <w:rsid w:val="002C7576"/>
    <w:rsid w:val="002C7C75"/>
    <w:rsid w:val="002C7FF1"/>
    <w:rsid w:val="002D07D6"/>
    <w:rsid w:val="002D082C"/>
    <w:rsid w:val="002D122E"/>
    <w:rsid w:val="002D18C9"/>
    <w:rsid w:val="002D1B35"/>
    <w:rsid w:val="002D1B3F"/>
    <w:rsid w:val="002D1C3B"/>
    <w:rsid w:val="002D1C41"/>
    <w:rsid w:val="002D1D75"/>
    <w:rsid w:val="002D2BC2"/>
    <w:rsid w:val="002D2D5F"/>
    <w:rsid w:val="002D2D9E"/>
    <w:rsid w:val="002D2F07"/>
    <w:rsid w:val="002D305E"/>
    <w:rsid w:val="002D3B5E"/>
    <w:rsid w:val="002D3BF5"/>
    <w:rsid w:val="002D3DC3"/>
    <w:rsid w:val="002D433F"/>
    <w:rsid w:val="002D438B"/>
    <w:rsid w:val="002D4776"/>
    <w:rsid w:val="002D49A8"/>
    <w:rsid w:val="002D5782"/>
    <w:rsid w:val="002D5793"/>
    <w:rsid w:val="002D5A9A"/>
    <w:rsid w:val="002D5DEF"/>
    <w:rsid w:val="002D5E89"/>
    <w:rsid w:val="002D5EF6"/>
    <w:rsid w:val="002D6112"/>
    <w:rsid w:val="002D677F"/>
    <w:rsid w:val="002D6E50"/>
    <w:rsid w:val="002D6FBB"/>
    <w:rsid w:val="002D6FDD"/>
    <w:rsid w:val="002D72E0"/>
    <w:rsid w:val="002D7542"/>
    <w:rsid w:val="002D77AA"/>
    <w:rsid w:val="002D7D6F"/>
    <w:rsid w:val="002E036B"/>
    <w:rsid w:val="002E0833"/>
    <w:rsid w:val="002E0A97"/>
    <w:rsid w:val="002E0BFA"/>
    <w:rsid w:val="002E1083"/>
    <w:rsid w:val="002E17B7"/>
    <w:rsid w:val="002E184C"/>
    <w:rsid w:val="002E1F14"/>
    <w:rsid w:val="002E219E"/>
    <w:rsid w:val="002E21C0"/>
    <w:rsid w:val="002E21D6"/>
    <w:rsid w:val="002E23D9"/>
    <w:rsid w:val="002E264F"/>
    <w:rsid w:val="002E291E"/>
    <w:rsid w:val="002E2A56"/>
    <w:rsid w:val="002E2C2E"/>
    <w:rsid w:val="002E30A9"/>
    <w:rsid w:val="002E37BB"/>
    <w:rsid w:val="002E396A"/>
    <w:rsid w:val="002E3AC7"/>
    <w:rsid w:val="002E46DD"/>
    <w:rsid w:val="002E4ACA"/>
    <w:rsid w:val="002E525F"/>
    <w:rsid w:val="002E52E6"/>
    <w:rsid w:val="002E566B"/>
    <w:rsid w:val="002E58ED"/>
    <w:rsid w:val="002E5A0C"/>
    <w:rsid w:val="002E603D"/>
    <w:rsid w:val="002E68A2"/>
    <w:rsid w:val="002E696D"/>
    <w:rsid w:val="002E6B0D"/>
    <w:rsid w:val="002E6F75"/>
    <w:rsid w:val="002E724F"/>
    <w:rsid w:val="002E76F5"/>
    <w:rsid w:val="002E77D8"/>
    <w:rsid w:val="002F09D9"/>
    <w:rsid w:val="002F1016"/>
    <w:rsid w:val="002F1A24"/>
    <w:rsid w:val="002F1A8B"/>
    <w:rsid w:val="002F1C65"/>
    <w:rsid w:val="002F2026"/>
    <w:rsid w:val="002F219D"/>
    <w:rsid w:val="002F2594"/>
    <w:rsid w:val="002F296D"/>
    <w:rsid w:val="002F3380"/>
    <w:rsid w:val="002F39C0"/>
    <w:rsid w:val="002F4302"/>
    <w:rsid w:val="002F430F"/>
    <w:rsid w:val="002F45C6"/>
    <w:rsid w:val="002F465B"/>
    <w:rsid w:val="002F4703"/>
    <w:rsid w:val="002F4916"/>
    <w:rsid w:val="002F5704"/>
    <w:rsid w:val="002F5782"/>
    <w:rsid w:val="002F6357"/>
    <w:rsid w:val="002F6732"/>
    <w:rsid w:val="002F6B98"/>
    <w:rsid w:val="002F725C"/>
    <w:rsid w:val="002F73E0"/>
    <w:rsid w:val="002F79ED"/>
    <w:rsid w:val="002F7AB5"/>
    <w:rsid w:val="002F7C17"/>
    <w:rsid w:val="002F7CEB"/>
    <w:rsid w:val="002F7E69"/>
    <w:rsid w:val="00300091"/>
    <w:rsid w:val="00300118"/>
    <w:rsid w:val="0030011A"/>
    <w:rsid w:val="00300496"/>
    <w:rsid w:val="00300A0A"/>
    <w:rsid w:val="00300E80"/>
    <w:rsid w:val="0030139D"/>
    <w:rsid w:val="003013AE"/>
    <w:rsid w:val="003013EC"/>
    <w:rsid w:val="00301673"/>
    <w:rsid w:val="00301B33"/>
    <w:rsid w:val="00301FDD"/>
    <w:rsid w:val="0030201E"/>
    <w:rsid w:val="0030231A"/>
    <w:rsid w:val="00302332"/>
    <w:rsid w:val="0030243B"/>
    <w:rsid w:val="003029D3"/>
    <w:rsid w:val="00303351"/>
    <w:rsid w:val="00303366"/>
    <w:rsid w:val="00303D5C"/>
    <w:rsid w:val="00303DA7"/>
    <w:rsid w:val="00304430"/>
    <w:rsid w:val="00304609"/>
    <w:rsid w:val="0030469D"/>
    <w:rsid w:val="00304BBE"/>
    <w:rsid w:val="003054C9"/>
    <w:rsid w:val="003054D5"/>
    <w:rsid w:val="003058E8"/>
    <w:rsid w:val="0030599C"/>
    <w:rsid w:val="00305C77"/>
    <w:rsid w:val="003060CC"/>
    <w:rsid w:val="00306190"/>
    <w:rsid w:val="003063D2"/>
    <w:rsid w:val="00306498"/>
    <w:rsid w:val="00306694"/>
    <w:rsid w:val="00306ADD"/>
    <w:rsid w:val="00306BAA"/>
    <w:rsid w:val="00306D1A"/>
    <w:rsid w:val="00306D61"/>
    <w:rsid w:val="00307D83"/>
    <w:rsid w:val="00307F57"/>
    <w:rsid w:val="003100E0"/>
    <w:rsid w:val="003103F8"/>
    <w:rsid w:val="003105BA"/>
    <w:rsid w:val="0031098E"/>
    <w:rsid w:val="00310BB0"/>
    <w:rsid w:val="00310DA0"/>
    <w:rsid w:val="00310DBD"/>
    <w:rsid w:val="00311780"/>
    <w:rsid w:val="00311883"/>
    <w:rsid w:val="00312B81"/>
    <w:rsid w:val="00312F99"/>
    <w:rsid w:val="003130C1"/>
    <w:rsid w:val="003130E4"/>
    <w:rsid w:val="003131B2"/>
    <w:rsid w:val="00313464"/>
    <w:rsid w:val="0031350E"/>
    <w:rsid w:val="003140BE"/>
    <w:rsid w:val="0031410F"/>
    <w:rsid w:val="0031428D"/>
    <w:rsid w:val="003142F5"/>
    <w:rsid w:val="0031437C"/>
    <w:rsid w:val="003143AE"/>
    <w:rsid w:val="00314560"/>
    <w:rsid w:val="00314581"/>
    <w:rsid w:val="00314639"/>
    <w:rsid w:val="00314CD9"/>
    <w:rsid w:val="00314F65"/>
    <w:rsid w:val="00315489"/>
    <w:rsid w:val="003157AF"/>
    <w:rsid w:val="00315EC2"/>
    <w:rsid w:val="0031611E"/>
    <w:rsid w:val="00316159"/>
    <w:rsid w:val="003166C5"/>
    <w:rsid w:val="003168EA"/>
    <w:rsid w:val="00317444"/>
    <w:rsid w:val="0031758B"/>
    <w:rsid w:val="003175AA"/>
    <w:rsid w:val="00317649"/>
    <w:rsid w:val="00317EC8"/>
    <w:rsid w:val="00320ADE"/>
    <w:rsid w:val="003211D3"/>
    <w:rsid w:val="00321DBF"/>
    <w:rsid w:val="0032215E"/>
    <w:rsid w:val="0032270E"/>
    <w:rsid w:val="003229F4"/>
    <w:rsid w:val="00322B17"/>
    <w:rsid w:val="00322DD2"/>
    <w:rsid w:val="00323A30"/>
    <w:rsid w:val="00323EA7"/>
    <w:rsid w:val="00324487"/>
    <w:rsid w:val="00324919"/>
    <w:rsid w:val="00324BAA"/>
    <w:rsid w:val="00324C8E"/>
    <w:rsid w:val="0032545E"/>
    <w:rsid w:val="0032546A"/>
    <w:rsid w:val="0032560F"/>
    <w:rsid w:val="003257FB"/>
    <w:rsid w:val="0032596B"/>
    <w:rsid w:val="00325A9D"/>
    <w:rsid w:val="00325C96"/>
    <w:rsid w:val="00325D62"/>
    <w:rsid w:val="00325D69"/>
    <w:rsid w:val="00326268"/>
    <w:rsid w:val="00327300"/>
    <w:rsid w:val="0032767D"/>
    <w:rsid w:val="00327C18"/>
    <w:rsid w:val="00327CC9"/>
    <w:rsid w:val="00327E38"/>
    <w:rsid w:val="00330236"/>
    <w:rsid w:val="00331080"/>
    <w:rsid w:val="00331315"/>
    <w:rsid w:val="00331C27"/>
    <w:rsid w:val="00331E7E"/>
    <w:rsid w:val="00332B4E"/>
    <w:rsid w:val="00332E58"/>
    <w:rsid w:val="0033312A"/>
    <w:rsid w:val="00333702"/>
    <w:rsid w:val="003338DE"/>
    <w:rsid w:val="00333C7E"/>
    <w:rsid w:val="00333FFD"/>
    <w:rsid w:val="0033482C"/>
    <w:rsid w:val="00334D2D"/>
    <w:rsid w:val="00335505"/>
    <w:rsid w:val="00335595"/>
    <w:rsid w:val="003358F4"/>
    <w:rsid w:val="00335CFE"/>
    <w:rsid w:val="00335F8D"/>
    <w:rsid w:val="0033606C"/>
    <w:rsid w:val="00336688"/>
    <w:rsid w:val="003371DA"/>
    <w:rsid w:val="003372D0"/>
    <w:rsid w:val="00337B77"/>
    <w:rsid w:val="00337B8C"/>
    <w:rsid w:val="00337C35"/>
    <w:rsid w:val="00340416"/>
    <w:rsid w:val="003412CA"/>
    <w:rsid w:val="003419F8"/>
    <w:rsid w:val="00341AC8"/>
    <w:rsid w:val="00341D41"/>
    <w:rsid w:val="0034260F"/>
    <w:rsid w:val="00342759"/>
    <w:rsid w:val="00342976"/>
    <w:rsid w:val="00342B45"/>
    <w:rsid w:val="00343029"/>
    <w:rsid w:val="003430F9"/>
    <w:rsid w:val="00343A80"/>
    <w:rsid w:val="00343D34"/>
    <w:rsid w:val="00343E1C"/>
    <w:rsid w:val="00344695"/>
    <w:rsid w:val="00344A6D"/>
    <w:rsid w:val="00344B94"/>
    <w:rsid w:val="00344C08"/>
    <w:rsid w:val="00344CDA"/>
    <w:rsid w:val="00345184"/>
    <w:rsid w:val="003455F6"/>
    <w:rsid w:val="00345CB7"/>
    <w:rsid w:val="00345E52"/>
    <w:rsid w:val="003461C7"/>
    <w:rsid w:val="003469FC"/>
    <w:rsid w:val="0034732C"/>
    <w:rsid w:val="00347B13"/>
    <w:rsid w:val="00347D5B"/>
    <w:rsid w:val="0035014A"/>
    <w:rsid w:val="00350248"/>
    <w:rsid w:val="003504C8"/>
    <w:rsid w:val="003505B0"/>
    <w:rsid w:val="00350780"/>
    <w:rsid w:val="00350D4E"/>
    <w:rsid w:val="00351190"/>
    <w:rsid w:val="00351311"/>
    <w:rsid w:val="00351568"/>
    <w:rsid w:val="00351A0C"/>
    <w:rsid w:val="00351FFC"/>
    <w:rsid w:val="003524C9"/>
    <w:rsid w:val="003528A8"/>
    <w:rsid w:val="00352AEF"/>
    <w:rsid w:val="003537F7"/>
    <w:rsid w:val="00354040"/>
    <w:rsid w:val="003543E8"/>
    <w:rsid w:val="00354830"/>
    <w:rsid w:val="00354E89"/>
    <w:rsid w:val="003554F5"/>
    <w:rsid w:val="0035559C"/>
    <w:rsid w:val="00355720"/>
    <w:rsid w:val="003557C1"/>
    <w:rsid w:val="00355A7E"/>
    <w:rsid w:val="00355A88"/>
    <w:rsid w:val="00356D9C"/>
    <w:rsid w:val="00356E50"/>
    <w:rsid w:val="00356E9A"/>
    <w:rsid w:val="00356FAE"/>
    <w:rsid w:val="00357380"/>
    <w:rsid w:val="003573E4"/>
    <w:rsid w:val="0035743F"/>
    <w:rsid w:val="0035790F"/>
    <w:rsid w:val="0035791B"/>
    <w:rsid w:val="003601AE"/>
    <w:rsid w:val="003603C4"/>
    <w:rsid w:val="00360A30"/>
    <w:rsid w:val="00360ED3"/>
    <w:rsid w:val="0036135D"/>
    <w:rsid w:val="00361408"/>
    <w:rsid w:val="00361687"/>
    <w:rsid w:val="00361A48"/>
    <w:rsid w:val="00361E7F"/>
    <w:rsid w:val="00363153"/>
    <w:rsid w:val="00363275"/>
    <w:rsid w:val="00363686"/>
    <w:rsid w:val="003636F0"/>
    <w:rsid w:val="003639A3"/>
    <w:rsid w:val="00364B1A"/>
    <w:rsid w:val="00364DDE"/>
    <w:rsid w:val="00365472"/>
    <w:rsid w:val="00365485"/>
    <w:rsid w:val="00365B08"/>
    <w:rsid w:val="00365EB5"/>
    <w:rsid w:val="00366912"/>
    <w:rsid w:val="00367BAD"/>
    <w:rsid w:val="00367E7E"/>
    <w:rsid w:val="00367EAA"/>
    <w:rsid w:val="003702F8"/>
    <w:rsid w:val="003705DA"/>
    <w:rsid w:val="00370908"/>
    <w:rsid w:val="00370FFA"/>
    <w:rsid w:val="003712D6"/>
    <w:rsid w:val="003715A7"/>
    <w:rsid w:val="00371638"/>
    <w:rsid w:val="00371FBF"/>
    <w:rsid w:val="003722F3"/>
    <w:rsid w:val="00372C4A"/>
    <w:rsid w:val="00373319"/>
    <w:rsid w:val="00373497"/>
    <w:rsid w:val="003735C9"/>
    <w:rsid w:val="0037375E"/>
    <w:rsid w:val="0037380F"/>
    <w:rsid w:val="00373D34"/>
    <w:rsid w:val="003740C3"/>
    <w:rsid w:val="0037429C"/>
    <w:rsid w:val="00376507"/>
    <w:rsid w:val="00376A41"/>
    <w:rsid w:val="003771BC"/>
    <w:rsid w:val="0037744F"/>
    <w:rsid w:val="00377CF1"/>
    <w:rsid w:val="003802A3"/>
    <w:rsid w:val="0038070B"/>
    <w:rsid w:val="00380A86"/>
    <w:rsid w:val="00380CDD"/>
    <w:rsid w:val="00380FDE"/>
    <w:rsid w:val="00381117"/>
    <w:rsid w:val="00381E0E"/>
    <w:rsid w:val="00382828"/>
    <w:rsid w:val="00382DDF"/>
    <w:rsid w:val="003832F4"/>
    <w:rsid w:val="003833FE"/>
    <w:rsid w:val="00383673"/>
    <w:rsid w:val="003839A8"/>
    <w:rsid w:val="00383D35"/>
    <w:rsid w:val="00384217"/>
    <w:rsid w:val="003844A1"/>
    <w:rsid w:val="00384CA1"/>
    <w:rsid w:val="0038510B"/>
    <w:rsid w:val="00385768"/>
    <w:rsid w:val="003857D6"/>
    <w:rsid w:val="0038592A"/>
    <w:rsid w:val="00385B5F"/>
    <w:rsid w:val="003863DE"/>
    <w:rsid w:val="003868D5"/>
    <w:rsid w:val="00386EB1"/>
    <w:rsid w:val="00386F1A"/>
    <w:rsid w:val="003872B8"/>
    <w:rsid w:val="00387659"/>
    <w:rsid w:val="003905C6"/>
    <w:rsid w:val="00391395"/>
    <w:rsid w:val="00391DE8"/>
    <w:rsid w:val="00391F2D"/>
    <w:rsid w:val="0039292A"/>
    <w:rsid w:val="00393472"/>
    <w:rsid w:val="00393593"/>
    <w:rsid w:val="00394314"/>
    <w:rsid w:val="00394623"/>
    <w:rsid w:val="00394725"/>
    <w:rsid w:val="00394A23"/>
    <w:rsid w:val="003951F2"/>
    <w:rsid w:val="003956F2"/>
    <w:rsid w:val="0039590A"/>
    <w:rsid w:val="003974D5"/>
    <w:rsid w:val="003A030A"/>
    <w:rsid w:val="003A0744"/>
    <w:rsid w:val="003A0CC0"/>
    <w:rsid w:val="003A0EA0"/>
    <w:rsid w:val="003A13FF"/>
    <w:rsid w:val="003A1433"/>
    <w:rsid w:val="003A16E3"/>
    <w:rsid w:val="003A228F"/>
    <w:rsid w:val="003A25A4"/>
    <w:rsid w:val="003A25D1"/>
    <w:rsid w:val="003A2671"/>
    <w:rsid w:val="003A28A1"/>
    <w:rsid w:val="003A3AF5"/>
    <w:rsid w:val="003A47FD"/>
    <w:rsid w:val="003A4995"/>
    <w:rsid w:val="003A533C"/>
    <w:rsid w:val="003A5407"/>
    <w:rsid w:val="003A606D"/>
    <w:rsid w:val="003A607B"/>
    <w:rsid w:val="003A667A"/>
    <w:rsid w:val="003A68A8"/>
    <w:rsid w:val="003A699D"/>
    <w:rsid w:val="003A7012"/>
    <w:rsid w:val="003A70F6"/>
    <w:rsid w:val="003A7397"/>
    <w:rsid w:val="003A7470"/>
    <w:rsid w:val="003A75B1"/>
    <w:rsid w:val="003A7968"/>
    <w:rsid w:val="003A79FC"/>
    <w:rsid w:val="003B09F8"/>
    <w:rsid w:val="003B0D41"/>
    <w:rsid w:val="003B0EC9"/>
    <w:rsid w:val="003B12A6"/>
    <w:rsid w:val="003B12B5"/>
    <w:rsid w:val="003B1765"/>
    <w:rsid w:val="003B182B"/>
    <w:rsid w:val="003B1F56"/>
    <w:rsid w:val="003B2084"/>
    <w:rsid w:val="003B2117"/>
    <w:rsid w:val="003B3215"/>
    <w:rsid w:val="003B3262"/>
    <w:rsid w:val="003B3479"/>
    <w:rsid w:val="003B35BD"/>
    <w:rsid w:val="003B36CF"/>
    <w:rsid w:val="003B3CE1"/>
    <w:rsid w:val="003B3F5E"/>
    <w:rsid w:val="003B47C0"/>
    <w:rsid w:val="003B4A64"/>
    <w:rsid w:val="003B4B39"/>
    <w:rsid w:val="003B4C47"/>
    <w:rsid w:val="003B4CE4"/>
    <w:rsid w:val="003B4E3C"/>
    <w:rsid w:val="003B4F50"/>
    <w:rsid w:val="003B5145"/>
    <w:rsid w:val="003B539F"/>
    <w:rsid w:val="003B54BF"/>
    <w:rsid w:val="003B5A2B"/>
    <w:rsid w:val="003B5A34"/>
    <w:rsid w:val="003B5CC9"/>
    <w:rsid w:val="003B63AF"/>
    <w:rsid w:val="003B63F7"/>
    <w:rsid w:val="003B676C"/>
    <w:rsid w:val="003B6B19"/>
    <w:rsid w:val="003B6D4A"/>
    <w:rsid w:val="003C03B5"/>
    <w:rsid w:val="003C08E7"/>
    <w:rsid w:val="003C0BF0"/>
    <w:rsid w:val="003C0EB9"/>
    <w:rsid w:val="003C1622"/>
    <w:rsid w:val="003C18A7"/>
    <w:rsid w:val="003C26DA"/>
    <w:rsid w:val="003C276E"/>
    <w:rsid w:val="003C2D6D"/>
    <w:rsid w:val="003C3598"/>
    <w:rsid w:val="003C36F0"/>
    <w:rsid w:val="003C3BB4"/>
    <w:rsid w:val="003C3D55"/>
    <w:rsid w:val="003C3FE3"/>
    <w:rsid w:val="003C4A1D"/>
    <w:rsid w:val="003C4A3C"/>
    <w:rsid w:val="003C4FF8"/>
    <w:rsid w:val="003C56F4"/>
    <w:rsid w:val="003C5F22"/>
    <w:rsid w:val="003C6444"/>
    <w:rsid w:val="003C664B"/>
    <w:rsid w:val="003C684C"/>
    <w:rsid w:val="003C6E7A"/>
    <w:rsid w:val="003C75A7"/>
    <w:rsid w:val="003C7818"/>
    <w:rsid w:val="003C7F34"/>
    <w:rsid w:val="003D00CB"/>
    <w:rsid w:val="003D08CF"/>
    <w:rsid w:val="003D0AC3"/>
    <w:rsid w:val="003D136D"/>
    <w:rsid w:val="003D17B4"/>
    <w:rsid w:val="003D1F96"/>
    <w:rsid w:val="003D24DC"/>
    <w:rsid w:val="003D2547"/>
    <w:rsid w:val="003D2EE1"/>
    <w:rsid w:val="003D2EE6"/>
    <w:rsid w:val="003D2FD8"/>
    <w:rsid w:val="003D31EE"/>
    <w:rsid w:val="003D35E8"/>
    <w:rsid w:val="003D362E"/>
    <w:rsid w:val="003D390C"/>
    <w:rsid w:val="003D4929"/>
    <w:rsid w:val="003D495A"/>
    <w:rsid w:val="003D4D82"/>
    <w:rsid w:val="003D4F22"/>
    <w:rsid w:val="003D5430"/>
    <w:rsid w:val="003D5A9E"/>
    <w:rsid w:val="003D71FD"/>
    <w:rsid w:val="003D733D"/>
    <w:rsid w:val="003D7AAE"/>
    <w:rsid w:val="003D7C99"/>
    <w:rsid w:val="003D7DE3"/>
    <w:rsid w:val="003E0518"/>
    <w:rsid w:val="003E06A5"/>
    <w:rsid w:val="003E0934"/>
    <w:rsid w:val="003E15A5"/>
    <w:rsid w:val="003E1BB9"/>
    <w:rsid w:val="003E2082"/>
    <w:rsid w:val="003E3198"/>
    <w:rsid w:val="003E320B"/>
    <w:rsid w:val="003E3433"/>
    <w:rsid w:val="003E37C9"/>
    <w:rsid w:val="003E3BD7"/>
    <w:rsid w:val="003E3BDA"/>
    <w:rsid w:val="003E3E26"/>
    <w:rsid w:val="003E419F"/>
    <w:rsid w:val="003E42FA"/>
    <w:rsid w:val="003E430E"/>
    <w:rsid w:val="003E4515"/>
    <w:rsid w:val="003E496A"/>
    <w:rsid w:val="003E58DA"/>
    <w:rsid w:val="003E5BF7"/>
    <w:rsid w:val="003E62C8"/>
    <w:rsid w:val="003E6419"/>
    <w:rsid w:val="003E6C55"/>
    <w:rsid w:val="003E6FE8"/>
    <w:rsid w:val="003E707E"/>
    <w:rsid w:val="003E74FF"/>
    <w:rsid w:val="003E7569"/>
    <w:rsid w:val="003E792A"/>
    <w:rsid w:val="003F0D77"/>
    <w:rsid w:val="003F1333"/>
    <w:rsid w:val="003F2015"/>
    <w:rsid w:val="003F24D9"/>
    <w:rsid w:val="003F28A3"/>
    <w:rsid w:val="003F2CB2"/>
    <w:rsid w:val="003F2D8D"/>
    <w:rsid w:val="003F3680"/>
    <w:rsid w:val="003F3C1F"/>
    <w:rsid w:val="003F3F87"/>
    <w:rsid w:val="003F4475"/>
    <w:rsid w:val="003F4579"/>
    <w:rsid w:val="003F4720"/>
    <w:rsid w:val="003F4C39"/>
    <w:rsid w:val="003F4C8A"/>
    <w:rsid w:val="003F505B"/>
    <w:rsid w:val="003F526B"/>
    <w:rsid w:val="003F5390"/>
    <w:rsid w:val="003F5B63"/>
    <w:rsid w:val="003F5E13"/>
    <w:rsid w:val="003F5F8E"/>
    <w:rsid w:val="003F600B"/>
    <w:rsid w:val="003F6172"/>
    <w:rsid w:val="003F6298"/>
    <w:rsid w:val="003F654C"/>
    <w:rsid w:val="003F67CA"/>
    <w:rsid w:val="003F690E"/>
    <w:rsid w:val="003F6FC0"/>
    <w:rsid w:val="003F7290"/>
    <w:rsid w:val="003F732C"/>
    <w:rsid w:val="003F7617"/>
    <w:rsid w:val="003F7695"/>
    <w:rsid w:val="003F7779"/>
    <w:rsid w:val="003F7B34"/>
    <w:rsid w:val="003F7C7A"/>
    <w:rsid w:val="00400CD8"/>
    <w:rsid w:val="00401553"/>
    <w:rsid w:val="004019D5"/>
    <w:rsid w:val="0040289A"/>
    <w:rsid w:val="00403783"/>
    <w:rsid w:val="004039CA"/>
    <w:rsid w:val="00403FF3"/>
    <w:rsid w:val="00404A9B"/>
    <w:rsid w:val="00404DAC"/>
    <w:rsid w:val="00405168"/>
    <w:rsid w:val="0040517F"/>
    <w:rsid w:val="0040585F"/>
    <w:rsid w:val="00405BE2"/>
    <w:rsid w:val="004063FC"/>
    <w:rsid w:val="004064AA"/>
    <w:rsid w:val="0040738E"/>
    <w:rsid w:val="00407B60"/>
    <w:rsid w:val="00410093"/>
    <w:rsid w:val="00410290"/>
    <w:rsid w:val="004106DC"/>
    <w:rsid w:val="00410A31"/>
    <w:rsid w:val="00410A44"/>
    <w:rsid w:val="00412B9C"/>
    <w:rsid w:val="00412CE4"/>
    <w:rsid w:val="00412F12"/>
    <w:rsid w:val="00412F5F"/>
    <w:rsid w:val="00412FEB"/>
    <w:rsid w:val="00413289"/>
    <w:rsid w:val="00413439"/>
    <w:rsid w:val="0041368C"/>
    <w:rsid w:val="00413C2B"/>
    <w:rsid w:val="00414815"/>
    <w:rsid w:val="00414958"/>
    <w:rsid w:val="00414A80"/>
    <w:rsid w:val="00414BF1"/>
    <w:rsid w:val="00414F98"/>
    <w:rsid w:val="00414FEB"/>
    <w:rsid w:val="0041501F"/>
    <w:rsid w:val="0041565B"/>
    <w:rsid w:val="0041611D"/>
    <w:rsid w:val="004161FE"/>
    <w:rsid w:val="004166DE"/>
    <w:rsid w:val="00416725"/>
    <w:rsid w:val="0041690E"/>
    <w:rsid w:val="004169CE"/>
    <w:rsid w:val="00416ACF"/>
    <w:rsid w:val="00416D7A"/>
    <w:rsid w:val="00416D94"/>
    <w:rsid w:val="00416FF4"/>
    <w:rsid w:val="00417241"/>
    <w:rsid w:val="00417577"/>
    <w:rsid w:val="004201DD"/>
    <w:rsid w:val="0042122C"/>
    <w:rsid w:val="0042149F"/>
    <w:rsid w:val="00423CD7"/>
    <w:rsid w:val="00423FBE"/>
    <w:rsid w:val="0042412D"/>
    <w:rsid w:val="00424135"/>
    <w:rsid w:val="00424357"/>
    <w:rsid w:val="004249BA"/>
    <w:rsid w:val="00424AD5"/>
    <w:rsid w:val="00424EC9"/>
    <w:rsid w:val="004253D3"/>
    <w:rsid w:val="00425A4A"/>
    <w:rsid w:val="00426024"/>
    <w:rsid w:val="00426DCD"/>
    <w:rsid w:val="0042716D"/>
    <w:rsid w:val="004272B0"/>
    <w:rsid w:val="00427CC1"/>
    <w:rsid w:val="00430158"/>
    <w:rsid w:val="004303AF"/>
    <w:rsid w:val="00430458"/>
    <w:rsid w:val="004307D1"/>
    <w:rsid w:val="00430828"/>
    <w:rsid w:val="00430A20"/>
    <w:rsid w:val="00430B91"/>
    <w:rsid w:val="00430DA0"/>
    <w:rsid w:val="00430FB2"/>
    <w:rsid w:val="004315C0"/>
    <w:rsid w:val="0043174A"/>
    <w:rsid w:val="00431A06"/>
    <w:rsid w:val="004320FA"/>
    <w:rsid w:val="00432469"/>
    <w:rsid w:val="00432B50"/>
    <w:rsid w:val="00432CC5"/>
    <w:rsid w:val="00432DBE"/>
    <w:rsid w:val="0043300D"/>
    <w:rsid w:val="004330BC"/>
    <w:rsid w:val="0043315A"/>
    <w:rsid w:val="004331F0"/>
    <w:rsid w:val="00433228"/>
    <w:rsid w:val="00433717"/>
    <w:rsid w:val="0043412F"/>
    <w:rsid w:val="004342F6"/>
    <w:rsid w:val="00434489"/>
    <w:rsid w:val="004345BF"/>
    <w:rsid w:val="004349AF"/>
    <w:rsid w:val="00434C3D"/>
    <w:rsid w:val="00434E26"/>
    <w:rsid w:val="00435A1A"/>
    <w:rsid w:val="00435D23"/>
    <w:rsid w:val="00436358"/>
    <w:rsid w:val="00436AC5"/>
    <w:rsid w:val="00437067"/>
    <w:rsid w:val="004373C2"/>
    <w:rsid w:val="0043781D"/>
    <w:rsid w:val="0043E3A1"/>
    <w:rsid w:val="0044184F"/>
    <w:rsid w:val="00441DDC"/>
    <w:rsid w:val="004420AA"/>
    <w:rsid w:val="00442B6D"/>
    <w:rsid w:val="00442D27"/>
    <w:rsid w:val="00442F31"/>
    <w:rsid w:val="00443316"/>
    <w:rsid w:val="00443861"/>
    <w:rsid w:val="00443869"/>
    <w:rsid w:val="00443CCE"/>
    <w:rsid w:val="0044418F"/>
    <w:rsid w:val="0044424D"/>
    <w:rsid w:val="00444271"/>
    <w:rsid w:val="00444581"/>
    <w:rsid w:val="00444BF9"/>
    <w:rsid w:val="0044530B"/>
    <w:rsid w:val="00445475"/>
    <w:rsid w:val="004456E3"/>
    <w:rsid w:val="00445F0C"/>
    <w:rsid w:val="00446DD8"/>
    <w:rsid w:val="00447712"/>
    <w:rsid w:val="004478EF"/>
    <w:rsid w:val="0044D5C9"/>
    <w:rsid w:val="004507F1"/>
    <w:rsid w:val="004508E2"/>
    <w:rsid w:val="00450F93"/>
    <w:rsid w:val="0045123E"/>
    <w:rsid w:val="00451959"/>
    <w:rsid w:val="00451BEB"/>
    <w:rsid w:val="00452422"/>
    <w:rsid w:val="00452654"/>
    <w:rsid w:val="00452EFA"/>
    <w:rsid w:val="00453377"/>
    <w:rsid w:val="0045347C"/>
    <w:rsid w:val="00453B69"/>
    <w:rsid w:val="00453BFD"/>
    <w:rsid w:val="00453CFE"/>
    <w:rsid w:val="00453DA3"/>
    <w:rsid w:val="00453EA0"/>
    <w:rsid w:val="00454339"/>
    <w:rsid w:val="004546CF"/>
    <w:rsid w:val="0045490D"/>
    <w:rsid w:val="004550CA"/>
    <w:rsid w:val="00455771"/>
    <w:rsid w:val="00455D7C"/>
    <w:rsid w:val="004562E5"/>
    <w:rsid w:val="00456612"/>
    <w:rsid w:val="00456771"/>
    <w:rsid w:val="00456C6F"/>
    <w:rsid w:val="00456C9E"/>
    <w:rsid w:val="00457706"/>
    <w:rsid w:val="00457B5A"/>
    <w:rsid w:val="00457DF0"/>
    <w:rsid w:val="00457F71"/>
    <w:rsid w:val="00457FCA"/>
    <w:rsid w:val="00460017"/>
    <w:rsid w:val="0046030C"/>
    <w:rsid w:val="00460D0F"/>
    <w:rsid w:val="00460E1A"/>
    <w:rsid w:val="00460ED4"/>
    <w:rsid w:val="00461193"/>
    <w:rsid w:val="004626A7"/>
    <w:rsid w:val="00462730"/>
    <w:rsid w:val="00462E25"/>
    <w:rsid w:val="004630B3"/>
    <w:rsid w:val="0046382C"/>
    <w:rsid w:val="00464297"/>
    <w:rsid w:val="00464813"/>
    <w:rsid w:val="00464B1B"/>
    <w:rsid w:val="00465232"/>
    <w:rsid w:val="00465605"/>
    <w:rsid w:val="0046583A"/>
    <w:rsid w:val="0046592C"/>
    <w:rsid w:val="004659BB"/>
    <w:rsid w:val="004671AA"/>
    <w:rsid w:val="00467435"/>
    <w:rsid w:val="004674EE"/>
    <w:rsid w:val="004708F9"/>
    <w:rsid w:val="00470E01"/>
    <w:rsid w:val="00470EF1"/>
    <w:rsid w:val="0047136E"/>
    <w:rsid w:val="0047162E"/>
    <w:rsid w:val="00471749"/>
    <w:rsid w:val="004719A7"/>
    <w:rsid w:val="00471B30"/>
    <w:rsid w:val="00472463"/>
    <w:rsid w:val="004725D9"/>
    <w:rsid w:val="004731DB"/>
    <w:rsid w:val="00473239"/>
    <w:rsid w:val="004732B0"/>
    <w:rsid w:val="0047331B"/>
    <w:rsid w:val="004733D2"/>
    <w:rsid w:val="00474557"/>
    <w:rsid w:val="00474818"/>
    <w:rsid w:val="00475198"/>
    <w:rsid w:val="00475233"/>
    <w:rsid w:val="00475490"/>
    <w:rsid w:val="00475868"/>
    <w:rsid w:val="004764A0"/>
    <w:rsid w:val="004764F3"/>
    <w:rsid w:val="00476A55"/>
    <w:rsid w:val="00476BC1"/>
    <w:rsid w:val="004772D7"/>
    <w:rsid w:val="00477369"/>
    <w:rsid w:val="0047740C"/>
    <w:rsid w:val="0047757E"/>
    <w:rsid w:val="00477818"/>
    <w:rsid w:val="00477888"/>
    <w:rsid w:val="00477E7C"/>
    <w:rsid w:val="0048018C"/>
    <w:rsid w:val="004801B0"/>
    <w:rsid w:val="00480463"/>
    <w:rsid w:val="00480E52"/>
    <w:rsid w:val="004818CF"/>
    <w:rsid w:val="00482003"/>
    <w:rsid w:val="0048245E"/>
    <w:rsid w:val="004825B5"/>
    <w:rsid w:val="004825FE"/>
    <w:rsid w:val="004827C4"/>
    <w:rsid w:val="00482FF4"/>
    <w:rsid w:val="00483310"/>
    <w:rsid w:val="004839C9"/>
    <w:rsid w:val="00484062"/>
    <w:rsid w:val="00484492"/>
    <w:rsid w:val="00484506"/>
    <w:rsid w:val="00484699"/>
    <w:rsid w:val="00484F06"/>
    <w:rsid w:val="004850CB"/>
    <w:rsid w:val="004853C9"/>
    <w:rsid w:val="00485516"/>
    <w:rsid w:val="004855B2"/>
    <w:rsid w:val="00485808"/>
    <w:rsid w:val="0048597C"/>
    <w:rsid w:val="00485D24"/>
    <w:rsid w:val="00486105"/>
    <w:rsid w:val="0048675A"/>
    <w:rsid w:val="004868A7"/>
    <w:rsid w:val="00486FDE"/>
    <w:rsid w:val="0048716B"/>
    <w:rsid w:val="00487325"/>
    <w:rsid w:val="00487682"/>
    <w:rsid w:val="00487B79"/>
    <w:rsid w:val="00490132"/>
    <w:rsid w:val="004903BD"/>
    <w:rsid w:val="00491100"/>
    <w:rsid w:val="00491138"/>
    <w:rsid w:val="0049121E"/>
    <w:rsid w:val="004915AF"/>
    <w:rsid w:val="00491A37"/>
    <w:rsid w:val="00491CC9"/>
    <w:rsid w:val="00491F20"/>
    <w:rsid w:val="004949A5"/>
    <w:rsid w:val="00494A2B"/>
    <w:rsid w:val="00494AF2"/>
    <w:rsid w:val="00494E66"/>
    <w:rsid w:val="0049524E"/>
    <w:rsid w:val="0049597F"/>
    <w:rsid w:val="00495BE1"/>
    <w:rsid w:val="00495C15"/>
    <w:rsid w:val="00495F2B"/>
    <w:rsid w:val="00496050"/>
    <w:rsid w:val="004960A4"/>
    <w:rsid w:val="004960D5"/>
    <w:rsid w:val="00496A7E"/>
    <w:rsid w:val="00496C32"/>
    <w:rsid w:val="00496CCA"/>
    <w:rsid w:val="004976A6"/>
    <w:rsid w:val="0049796C"/>
    <w:rsid w:val="004979AB"/>
    <w:rsid w:val="00497B8F"/>
    <w:rsid w:val="004A08C9"/>
    <w:rsid w:val="004A0AC9"/>
    <w:rsid w:val="004A0AE4"/>
    <w:rsid w:val="004A1481"/>
    <w:rsid w:val="004A162F"/>
    <w:rsid w:val="004A1BAA"/>
    <w:rsid w:val="004A1D78"/>
    <w:rsid w:val="004A1DE8"/>
    <w:rsid w:val="004A1E6F"/>
    <w:rsid w:val="004A271C"/>
    <w:rsid w:val="004A2F99"/>
    <w:rsid w:val="004A3679"/>
    <w:rsid w:val="004A3D9C"/>
    <w:rsid w:val="004A3E59"/>
    <w:rsid w:val="004A3F35"/>
    <w:rsid w:val="004A430B"/>
    <w:rsid w:val="004A4AFF"/>
    <w:rsid w:val="004A4B80"/>
    <w:rsid w:val="004A4D04"/>
    <w:rsid w:val="004A5681"/>
    <w:rsid w:val="004A577F"/>
    <w:rsid w:val="004A5A52"/>
    <w:rsid w:val="004A5EB6"/>
    <w:rsid w:val="004A5F41"/>
    <w:rsid w:val="004A605F"/>
    <w:rsid w:val="004A634E"/>
    <w:rsid w:val="004A64AA"/>
    <w:rsid w:val="004A68FD"/>
    <w:rsid w:val="004A6C1A"/>
    <w:rsid w:val="004B09C4"/>
    <w:rsid w:val="004B0C0E"/>
    <w:rsid w:val="004B0D46"/>
    <w:rsid w:val="004B18E6"/>
    <w:rsid w:val="004B1B5E"/>
    <w:rsid w:val="004B1B94"/>
    <w:rsid w:val="004B2201"/>
    <w:rsid w:val="004B2216"/>
    <w:rsid w:val="004B2E79"/>
    <w:rsid w:val="004B309A"/>
    <w:rsid w:val="004B3318"/>
    <w:rsid w:val="004B38F4"/>
    <w:rsid w:val="004B3FC1"/>
    <w:rsid w:val="004B46F7"/>
    <w:rsid w:val="004B4805"/>
    <w:rsid w:val="004B48E3"/>
    <w:rsid w:val="004B4B36"/>
    <w:rsid w:val="004B5124"/>
    <w:rsid w:val="004B5276"/>
    <w:rsid w:val="004B5740"/>
    <w:rsid w:val="004B5B1E"/>
    <w:rsid w:val="004B6155"/>
    <w:rsid w:val="004B616F"/>
    <w:rsid w:val="004B6313"/>
    <w:rsid w:val="004B701B"/>
    <w:rsid w:val="004B7457"/>
    <w:rsid w:val="004B77A4"/>
    <w:rsid w:val="004B7961"/>
    <w:rsid w:val="004C0934"/>
    <w:rsid w:val="004C212C"/>
    <w:rsid w:val="004C2272"/>
    <w:rsid w:val="004C25B5"/>
    <w:rsid w:val="004C29BF"/>
    <w:rsid w:val="004C343A"/>
    <w:rsid w:val="004C38CF"/>
    <w:rsid w:val="004C477A"/>
    <w:rsid w:val="004C4783"/>
    <w:rsid w:val="004C56B3"/>
    <w:rsid w:val="004C586B"/>
    <w:rsid w:val="004C5C2B"/>
    <w:rsid w:val="004C5EE1"/>
    <w:rsid w:val="004C610F"/>
    <w:rsid w:val="004C61E4"/>
    <w:rsid w:val="004C6363"/>
    <w:rsid w:val="004C666F"/>
    <w:rsid w:val="004C70E5"/>
    <w:rsid w:val="004C7143"/>
    <w:rsid w:val="004C757C"/>
    <w:rsid w:val="004C75BE"/>
    <w:rsid w:val="004C7AF8"/>
    <w:rsid w:val="004D0ADC"/>
    <w:rsid w:val="004D0C8A"/>
    <w:rsid w:val="004D1126"/>
    <w:rsid w:val="004D134D"/>
    <w:rsid w:val="004D171E"/>
    <w:rsid w:val="004D181D"/>
    <w:rsid w:val="004D1828"/>
    <w:rsid w:val="004D19BA"/>
    <w:rsid w:val="004D1B42"/>
    <w:rsid w:val="004D217C"/>
    <w:rsid w:val="004D22D6"/>
    <w:rsid w:val="004D25F8"/>
    <w:rsid w:val="004D3326"/>
    <w:rsid w:val="004D33B7"/>
    <w:rsid w:val="004D34C8"/>
    <w:rsid w:val="004D3518"/>
    <w:rsid w:val="004D3710"/>
    <w:rsid w:val="004D3AD1"/>
    <w:rsid w:val="004D40F7"/>
    <w:rsid w:val="004D4251"/>
    <w:rsid w:val="004D4974"/>
    <w:rsid w:val="004D4A7B"/>
    <w:rsid w:val="004D4D6B"/>
    <w:rsid w:val="004D5BF7"/>
    <w:rsid w:val="004D5E3E"/>
    <w:rsid w:val="004D5F3B"/>
    <w:rsid w:val="004D68ED"/>
    <w:rsid w:val="004D6B74"/>
    <w:rsid w:val="004D6EC1"/>
    <w:rsid w:val="004D7123"/>
    <w:rsid w:val="004D7265"/>
    <w:rsid w:val="004D7E8C"/>
    <w:rsid w:val="004D7F16"/>
    <w:rsid w:val="004E007D"/>
    <w:rsid w:val="004E03DE"/>
    <w:rsid w:val="004E03E1"/>
    <w:rsid w:val="004E074E"/>
    <w:rsid w:val="004E079B"/>
    <w:rsid w:val="004E0ABE"/>
    <w:rsid w:val="004E111C"/>
    <w:rsid w:val="004E1794"/>
    <w:rsid w:val="004E19F7"/>
    <w:rsid w:val="004E205D"/>
    <w:rsid w:val="004E29C3"/>
    <w:rsid w:val="004E3687"/>
    <w:rsid w:val="004E383B"/>
    <w:rsid w:val="004E404E"/>
    <w:rsid w:val="004E43E8"/>
    <w:rsid w:val="004E44C7"/>
    <w:rsid w:val="004E4710"/>
    <w:rsid w:val="004E487A"/>
    <w:rsid w:val="004E4D38"/>
    <w:rsid w:val="004E5899"/>
    <w:rsid w:val="004E616F"/>
    <w:rsid w:val="004E6430"/>
    <w:rsid w:val="004E6558"/>
    <w:rsid w:val="004E6624"/>
    <w:rsid w:val="004E6C86"/>
    <w:rsid w:val="004E72FE"/>
    <w:rsid w:val="004E7510"/>
    <w:rsid w:val="004E7958"/>
    <w:rsid w:val="004E7D62"/>
    <w:rsid w:val="004E7E97"/>
    <w:rsid w:val="004F0591"/>
    <w:rsid w:val="004F07A1"/>
    <w:rsid w:val="004F07D4"/>
    <w:rsid w:val="004F0995"/>
    <w:rsid w:val="004F0B29"/>
    <w:rsid w:val="004F0CE2"/>
    <w:rsid w:val="004F1153"/>
    <w:rsid w:val="004F118A"/>
    <w:rsid w:val="004F16E7"/>
    <w:rsid w:val="004F19D9"/>
    <w:rsid w:val="004F1BB1"/>
    <w:rsid w:val="004F1D1B"/>
    <w:rsid w:val="004F253D"/>
    <w:rsid w:val="004F2871"/>
    <w:rsid w:val="004F28E3"/>
    <w:rsid w:val="004F2CAD"/>
    <w:rsid w:val="004F3822"/>
    <w:rsid w:val="004F3B8A"/>
    <w:rsid w:val="004F4412"/>
    <w:rsid w:val="004F50B2"/>
    <w:rsid w:val="004F5916"/>
    <w:rsid w:val="004F5B82"/>
    <w:rsid w:val="004F632D"/>
    <w:rsid w:val="004F6548"/>
    <w:rsid w:val="004F680F"/>
    <w:rsid w:val="004F6941"/>
    <w:rsid w:val="004F6C8B"/>
    <w:rsid w:val="004F72C9"/>
    <w:rsid w:val="004F7664"/>
    <w:rsid w:val="004F7D88"/>
    <w:rsid w:val="004F7FBA"/>
    <w:rsid w:val="0050082E"/>
    <w:rsid w:val="005008D9"/>
    <w:rsid w:val="00500925"/>
    <w:rsid w:val="0050095B"/>
    <w:rsid w:val="00500CA0"/>
    <w:rsid w:val="00500CDB"/>
    <w:rsid w:val="005010C0"/>
    <w:rsid w:val="005011EE"/>
    <w:rsid w:val="00501B8E"/>
    <w:rsid w:val="00501DFC"/>
    <w:rsid w:val="005020AA"/>
    <w:rsid w:val="005028DF"/>
    <w:rsid w:val="00502E4F"/>
    <w:rsid w:val="00502EC1"/>
    <w:rsid w:val="00503451"/>
    <w:rsid w:val="00503BE7"/>
    <w:rsid w:val="00503D39"/>
    <w:rsid w:val="005040F4"/>
    <w:rsid w:val="0050413B"/>
    <w:rsid w:val="00504227"/>
    <w:rsid w:val="005056BD"/>
    <w:rsid w:val="005062EE"/>
    <w:rsid w:val="005068C9"/>
    <w:rsid w:val="00506A36"/>
    <w:rsid w:val="00507E16"/>
    <w:rsid w:val="005103E4"/>
    <w:rsid w:val="00510D8C"/>
    <w:rsid w:val="00510EEA"/>
    <w:rsid w:val="005119B8"/>
    <w:rsid w:val="0051274B"/>
    <w:rsid w:val="00512EA8"/>
    <w:rsid w:val="00513242"/>
    <w:rsid w:val="00513CB0"/>
    <w:rsid w:val="00514728"/>
    <w:rsid w:val="005147FA"/>
    <w:rsid w:val="00514949"/>
    <w:rsid w:val="00514C06"/>
    <w:rsid w:val="00514C9D"/>
    <w:rsid w:val="00514F20"/>
    <w:rsid w:val="00515149"/>
    <w:rsid w:val="00515DFB"/>
    <w:rsid w:val="00515E0A"/>
    <w:rsid w:val="00515F98"/>
    <w:rsid w:val="00516192"/>
    <w:rsid w:val="0051644F"/>
    <w:rsid w:val="00516F50"/>
    <w:rsid w:val="00516FE9"/>
    <w:rsid w:val="0051714B"/>
    <w:rsid w:val="005177D0"/>
    <w:rsid w:val="005178D5"/>
    <w:rsid w:val="00520054"/>
    <w:rsid w:val="00520296"/>
    <w:rsid w:val="0052073F"/>
    <w:rsid w:val="00520F0E"/>
    <w:rsid w:val="005212FD"/>
    <w:rsid w:val="00521907"/>
    <w:rsid w:val="00521A8D"/>
    <w:rsid w:val="00522073"/>
    <w:rsid w:val="0052241C"/>
    <w:rsid w:val="00522642"/>
    <w:rsid w:val="00522779"/>
    <w:rsid w:val="0052286B"/>
    <w:rsid w:val="0052296E"/>
    <w:rsid w:val="00522ADD"/>
    <w:rsid w:val="00522B12"/>
    <w:rsid w:val="00523B68"/>
    <w:rsid w:val="00523BEC"/>
    <w:rsid w:val="00523D4C"/>
    <w:rsid w:val="00523F9A"/>
    <w:rsid w:val="00524DA5"/>
    <w:rsid w:val="00524F9A"/>
    <w:rsid w:val="005252CC"/>
    <w:rsid w:val="005260D5"/>
    <w:rsid w:val="00526E15"/>
    <w:rsid w:val="005279C3"/>
    <w:rsid w:val="005279F9"/>
    <w:rsid w:val="00527A8D"/>
    <w:rsid w:val="00527AC1"/>
    <w:rsid w:val="00527C91"/>
    <w:rsid w:val="00527D32"/>
    <w:rsid w:val="00527E6B"/>
    <w:rsid w:val="00527F94"/>
    <w:rsid w:val="005302B0"/>
    <w:rsid w:val="005309E3"/>
    <w:rsid w:val="00530DB5"/>
    <w:rsid w:val="00530F04"/>
    <w:rsid w:val="005313E4"/>
    <w:rsid w:val="0053181A"/>
    <w:rsid w:val="00532998"/>
    <w:rsid w:val="00532C15"/>
    <w:rsid w:val="00533037"/>
    <w:rsid w:val="00533A56"/>
    <w:rsid w:val="00533C47"/>
    <w:rsid w:val="00534C32"/>
    <w:rsid w:val="00535332"/>
    <w:rsid w:val="00535340"/>
    <w:rsid w:val="00535748"/>
    <w:rsid w:val="00535B1C"/>
    <w:rsid w:val="00535E38"/>
    <w:rsid w:val="0053628E"/>
    <w:rsid w:val="00536597"/>
    <w:rsid w:val="005365C1"/>
    <w:rsid w:val="0053674C"/>
    <w:rsid w:val="00536A8F"/>
    <w:rsid w:val="00536BB1"/>
    <w:rsid w:val="00536DFA"/>
    <w:rsid w:val="005371D6"/>
    <w:rsid w:val="00537299"/>
    <w:rsid w:val="00537516"/>
    <w:rsid w:val="005376AB"/>
    <w:rsid w:val="00537B49"/>
    <w:rsid w:val="00537B5F"/>
    <w:rsid w:val="00537D15"/>
    <w:rsid w:val="0054024B"/>
    <w:rsid w:val="00540E72"/>
    <w:rsid w:val="00541881"/>
    <w:rsid w:val="00541F40"/>
    <w:rsid w:val="00542159"/>
    <w:rsid w:val="0054289C"/>
    <w:rsid w:val="00542CCD"/>
    <w:rsid w:val="00542F31"/>
    <w:rsid w:val="005433E9"/>
    <w:rsid w:val="00544504"/>
    <w:rsid w:val="00544947"/>
    <w:rsid w:val="00544C30"/>
    <w:rsid w:val="00544DFF"/>
    <w:rsid w:val="00544F26"/>
    <w:rsid w:val="00545143"/>
    <w:rsid w:val="00545CD4"/>
    <w:rsid w:val="00546AD1"/>
    <w:rsid w:val="00546C2B"/>
    <w:rsid w:val="00546CE1"/>
    <w:rsid w:val="00547015"/>
    <w:rsid w:val="00547565"/>
    <w:rsid w:val="00550A53"/>
    <w:rsid w:val="0055121D"/>
    <w:rsid w:val="00551879"/>
    <w:rsid w:val="005526BF"/>
    <w:rsid w:val="00552738"/>
    <w:rsid w:val="005528A8"/>
    <w:rsid w:val="0055297C"/>
    <w:rsid w:val="00552D33"/>
    <w:rsid w:val="005530AD"/>
    <w:rsid w:val="005535C8"/>
    <w:rsid w:val="00553D8E"/>
    <w:rsid w:val="00553FB0"/>
    <w:rsid w:val="0055406D"/>
    <w:rsid w:val="0055426D"/>
    <w:rsid w:val="0055478B"/>
    <w:rsid w:val="00554914"/>
    <w:rsid w:val="00554F0A"/>
    <w:rsid w:val="00555B0C"/>
    <w:rsid w:val="00555EA8"/>
    <w:rsid w:val="005563AB"/>
    <w:rsid w:val="005564CE"/>
    <w:rsid w:val="00556723"/>
    <w:rsid w:val="00556AF2"/>
    <w:rsid w:val="00556BFF"/>
    <w:rsid w:val="00557DFF"/>
    <w:rsid w:val="00557EF0"/>
    <w:rsid w:val="00560839"/>
    <w:rsid w:val="00560CE6"/>
    <w:rsid w:val="00561B50"/>
    <w:rsid w:val="00562C01"/>
    <w:rsid w:val="005631D8"/>
    <w:rsid w:val="00563567"/>
    <w:rsid w:val="00564296"/>
    <w:rsid w:val="005652A8"/>
    <w:rsid w:val="005656DC"/>
    <w:rsid w:val="005658F4"/>
    <w:rsid w:val="00565A92"/>
    <w:rsid w:val="00565B63"/>
    <w:rsid w:val="00566C73"/>
    <w:rsid w:val="00566E3A"/>
    <w:rsid w:val="0056768B"/>
    <w:rsid w:val="005678F9"/>
    <w:rsid w:val="00567F43"/>
    <w:rsid w:val="00570351"/>
    <w:rsid w:val="0057037A"/>
    <w:rsid w:val="00570412"/>
    <w:rsid w:val="005708CE"/>
    <w:rsid w:val="00570E05"/>
    <w:rsid w:val="00570E49"/>
    <w:rsid w:val="00570F29"/>
    <w:rsid w:val="00570FF3"/>
    <w:rsid w:val="00571400"/>
    <w:rsid w:val="00571C40"/>
    <w:rsid w:val="0057226D"/>
    <w:rsid w:val="00572415"/>
    <w:rsid w:val="005726E9"/>
    <w:rsid w:val="0057299A"/>
    <w:rsid w:val="00572C95"/>
    <w:rsid w:val="00572D2D"/>
    <w:rsid w:val="00572E6B"/>
    <w:rsid w:val="005731C1"/>
    <w:rsid w:val="005732F7"/>
    <w:rsid w:val="005736D9"/>
    <w:rsid w:val="00573BAC"/>
    <w:rsid w:val="005744BE"/>
    <w:rsid w:val="00574939"/>
    <w:rsid w:val="0057499B"/>
    <w:rsid w:val="00574D79"/>
    <w:rsid w:val="00575014"/>
    <w:rsid w:val="005750CF"/>
    <w:rsid w:val="0057559E"/>
    <w:rsid w:val="00576400"/>
    <w:rsid w:val="005769D1"/>
    <w:rsid w:val="00576B5D"/>
    <w:rsid w:val="0057709C"/>
    <w:rsid w:val="00577544"/>
    <w:rsid w:val="0057758F"/>
    <w:rsid w:val="0057BDF9"/>
    <w:rsid w:val="005802CE"/>
    <w:rsid w:val="0058034F"/>
    <w:rsid w:val="005803B2"/>
    <w:rsid w:val="00580A11"/>
    <w:rsid w:val="00580AEE"/>
    <w:rsid w:val="00580BC1"/>
    <w:rsid w:val="00580C63"/>
    <w:rsid w:val="00580CFF"/>
    <w:rsid w:val="00580EB8"/>
    <w:rsid w:val="00581AD3"/>
    <w:rsid w:val="00581ECF"/>
    <w:rsid w:val="0058229E"/>
    <w:rsid w:val="00582F25"/>
    <w:rsid w:val="00582F71"/>
    <w:rsid w:val="00583D1C"/>
    <w:rsid w:val="00583DB1"/>
    <w:rsid w:val="00584647"/>
    <w:rsid w:val="00584657"/>
    <w:rsid w:val="00584AE8"/>
    <w:rsid w:val="00584C42"/>
    <w:rsid w:val="00584ED6"/>
    <w:rsid w:val="00584F93"/>
    <w:rsid w:val="00585B0A"/>
    <w:rsid w:val="00585FA0"/>
    <w:rsid w:val="00586E30"/>
    <w:rsid w:val="00586E73"/>
    <w:rsid w:val="005872FA"/>
    <w:rsid w:val="00587BE5"/>
    <w:rsid w:val="00587E61"/>
    <w:rsid w:val="005904B5"/>
    <w:rsid w:val="00590EA8"/>
    <w:rsid w:val="005910BC"/>
    <w:rsid w:val="005919B6"/>
    <w:rsid w:val="00591B4A"/>
    <w:rsid w:val="00591F8A"/>
    <w:rsid w:val="005922A7"/>
    <w:rsid w:val="00592657"/>
    <w:rsid w:val="005934F6"/>
    <w:rsid w:val="005939CF"/>
    <w:rsid w:val="00594E19"/>
    <w:rsid w:val="005952CD"/>
    <w:rsid w:val="0059562C"/>
    <w:rsid w:val="005960B8"/>
    <w:rsid w:val="0059624B"/>
    <w:rsid w:val="00596570"/>
    <w:rsid w:val="0059666D"/>
    <w:rsid w:val="0059682D"/>
    <w:rsid w:val="00597125"/>
    <w:rsid w:val="00597171"/>
    <w:rsid w:val="005974C6"/>
    <w:rsid w:val="00597984"/>
    <w:rsid w:val="00597A7A"/>
    <w:rsid w:val="00597ADE"/>
    <w:rsid w:val="0059FF30"/>
    <w:rsid w:val="005A037E"/>
    <w:rsid w:val="005A0576"/>
    <w:rsid w:val="005A06B2"/>
    <w:rsid w:val="005A078D"/>
    <w:rsid w:val="005A1F4D"/>
    <w:rsid w:val="005A2089"/>
    <w:rsid w:val="005A3040"/>
    <w:rsid w:val="005A31B2"/>
    <w:rsid w:val="005A380D"/>
    <w:rsid w:val="005A3978"/>
    <w:rsid w:val="005A3D64"/>
    <w:rsid w:val="005A4231"/>
    <w:rsid w:val="005A44DA"/>
    <w:rsid w:val="005A47D7"/>
    <w:rsid w:val="005A4AA4"/>
    <w:rsid w:val="005A557B"/>
    <w:rsid w:val="005A5627"/>
    <w:rsid w:val="005A5700"/>
    <w:rsid w:val="005A5714"/>
    <w:rsid w:val="005A602B"/>
    <w:rsid w:val="005A6064"/>
    <w:rsid w:val="005A6876"/>
    <w:rsid w:val="005A6C4A"/>
    <w:rsid w:val="005A6D2D"/>
    <w:rsid w:val="005A7385"/>
    <w:rsid w:val="005A797C"/>
    <w:rsid w:val="005A7A41"/>
    <w:rsid w:val="005B0725"/>
    <w:rsid w:val="005B10B7"/>
    <w:rsid w:val="005B1420"/>
    <w:rsid w:val="005B1647"/>
    <w:rsid w:val="005B168E"/>
    <w:rsid w:val="005B17E9"/>
    <w:rsid w:val="005B1999"/>
    <w:rsid w:val="005B1AE0"/>
    <w:rsid w:val="005B1B12"/>
    <w:rsid w:val="005B1DFC"/>
    <w:rsid w:val="005B1FD9"/>
    <w:rsid w:val="005B206E"/>
    <w:rsid w:val="005B24A6"/>
    <w:rsid w:val="005B2737"/>
    <w:rsid w:val="005B2A97"/>
    <w:rsid w:val="005B32E0"/>
    <w:rsid w:val="005B35B6"/>
    <w:rsid w:val="005B38EF"/>
    <w:rsid w:val="005B42A8"/>
    <w:rsid w:val="005B440E"/>
    <w:rsid w:val="005B4734"/>
    <w:rsid w:val="005B4831"/>
    <w:rsid w:val="005B4CD5"/>
    <w:rsid w:val="005B5638"/>
    <w:rsid w:val="005B5661"/>
    <w:rsid w:val="005B5821"/>
    <w:rsid w:val="005B5BC4"/>
    <w:rsid w:val="005B63E9"/>
    <w:rsid w:val="005B64D8"/>
    <w:rsid w:val="005B6773"/>
    <w:rsid w:val="005B6D7A"/>
    <w:rsid w:val="005B6DEE"/>
    <w:rsid w:val="005B6F1C"/>
    <w:rsid w:val="005B75DA"/>
    <w:rsid w:val="005C01B5"/>
    <w:rsid w:val="005C0621"/>
    <w:rsid w:val="005C12E5"/>
    <w:rsid w:val="005C1AA0"/>
    <w:rsid w:val="005C1AD8"/>
    <w:rsid w:val="005C1BC2"/>
    <w:rsid w:val="005C1CB3"/>
    <w:rsid w:val="005C1D2F"/>
    <w:rsid w:val="005C21AD"/>
    <w:rsid w:val="005C21F4"/>
    <w:rsid w:val="005C24B1"/>
    <w:rsid w:val="005C25AE"/>
    <w:rsid w:val="005C27F3"/>
    <w:rsid w:val="005C2987"/>
    <w:rsid w:val="005C2ADA"/>
    <w:rsid w:val="005C2CFE"/>
    <w:rsid w:val="005C2D73"/>
    <w:rsid w:val="005C36E3"/>
    <w:rsid w:val="005C437B"/>
    <w:rsid w:val="005C4734"/>
    <w:rsid w:val="005C4BFB"/>
    <w:rsid w:val="005C5265"/>
    <w:rsid w:val="005C5783"/>
    <w:rsid w:val="005C59A2"/>
    <w:rsid w:val="005C69B7"/>
    <w:rsid w:val="005C6A7D"/>
    <w:rsid w:val="005C6F08"/>
    <w:rsid w:val="005C6FEE"/>
    <w:rsid w:val="005C7291"/>
    <w:rsid w:val="005C74AA"/>
    <w:rsid w:val="005C77BB"/>
    <w:rsid w:val="005C77DE"/>
    <w:rsid w:val="005C7EBD"/>
    <w:rsid w:val="005CF028"/>
    <w:rsid w:val="005D0628"/>
    <w:rsid w:val="005D0FA9"/>
    <w:rsid w:val="005D1010"/>
    <w:rsid w:val="005D12A7"/>
    <w:rsid w:val="005D1603"/>
    <w:rsid w:val="005D20B3"/>
    <w:rsid w:val="005D263D"/>
    <w:rsid w:val="005D284A"/>
    <w:rsid w:val="005D2BB1"/>
    <w:rsid w:val="005D2DEB"/>
    <w:rsid w:val="005D2F89"/>
    <w:rsid w:val="005D3A60"/>
    <w:rsid w:val="005D4343"/>
    <w:rsid w:val="005D44D6"/>
    <w:rsid w:val="005D4720"/>
    <w:rsid w:val="005D498E"/>
    <w:rsid w:val="005D4A2A"/>
    <w:rsid w:val="005D4C39"/>
    <w:rsid w:val="005D5539"/>
    <w:rsid w:val="005D55B0"/>
    <w:rsid w:val="005D5C77"/>
    <w:rsid w:val="005D61AE"/>
    <w:rsid w:val="005D653A"/>
    <w:rsid w:val="005D6873"/>
    <w:rsid w:val="005D6D41"/>
    <w:rsid w:val="005D6DCA"/>
    <w:rsid w:val="005D6E84"/>
    <w:rsid w:val="005D715D"/>
    <w:rsid w:val="005D7336"/>
    <w:rsid w:val="005D7556"/>
    <w:rsid w:val="005D7B89"/>
    <w:rsid w:val="005E0447"/>
    <w:rsid w:val="005E08A5"/>
    <w:rsid w:val="005E0918"/>
    <w:rsid w:val="005E19A4"/>
    <w:rsid w:val="005E19AC"/>
    <w:rsid w:val="005E2049"/>
    <w:rsid w:val="005E279E"/>
    <w:rsid w:val="005E2FE5"/>
    <w:rsid w:val="005E3093"/>
    <w:rsid w:val="005E47DF"/>
    <w:rsid w:val="005E4BE0"/>
    <w:rsid w:val="005E4D16"/>
    <w:rsid w:val="005E5A5D"/>
    <w:rsid w:val="005E5B0A"/>
    <w:rsid w:val="005E6040"/>
    <w:rsid w:val="005E6299"/>
    <w:rsid w:val="005E6627"/>
    <w:rsid w:val="005E675D"/>
    <w:rsid w:val="005E67E5"/>
    <w:rsid w:val="005E7C83"/>
    <w:rsid w:val="005E7DB1"/>
    <w:rsid w:val="005ED2BE"/>
    <w:rsid w:val="005F003B"/>
    <w:rsid w:val="005F0155"/>
    <w:rsid w:val="005F020A"/>
    <w:rsid w:val="005F0C4A"/>
    <w:rsid w:val="005F0C7C"/>
    <w:rsid w:val="005F12BE"/>
    <w:rsid w:val="005F1511"/>
    <w:rsid w:val="005F1911"/>
    <w:rsid w:val="005F19AA"/>
    <w:rsid w:val="005F1A21"/>
    <w:rsid w:val="005F1B9B"/>
    <w:rsid w:val="005F1BFC"/>
    <w:rsid w:val="005F2238"/>
    <w:rsid w:val="005F2DDC"/>
    <w:rsid w:val="005F2ED1"/>
    <w:rsid w:val="005F2EEA"/>
    <w:rsid w:val="005F393A"/>
    <w:rsid w:val="005F3E2F"/>
    <w:rsid w:val="005F3FC1"/>
    <w:rsid w:val="005F4835"/>
    <w:rsid w:val="005F4881"/>
    <w:rsid w:val="005F4EAE"/>
    <w:rsid w:val="005F5247"/>
    <w:rsid w:val="005F5575"/>
    <w:rsid w:val="005F5E61"/>
    <w:rsid w:val="005F5F5C"/>
    <w:rsid w:val="005F604A"/>
    <w:rsid w:val="005F60C8"/>
    <w:rsid w:val="005F6429"/>
    <w:rsid w:val="005F6935"/>
    <w:rsid w:val="005F74DB"/>
    <w:rsid w:val="005F7801"/>
    <w:rsid w:val="005F7A4C"/>
    <w:rsid w:val="005F7C17"/>
    <w:rsid w:val="006021D7"/>
    <w:rsid w:val="0060233C"/>
    <w:rsid w:val="006023E7"/>
    <w:rsid w:val="00602F96"/>
    <w:rsid w:val="00603124"/>
    <w:rsid w:val="006036DE"/>
    <w:rsid w:val="006042EF"/>
    <w:rsid w:val="0060481D"/>
    <w:rsid w:val="00605413"/>
    <w:rsid w:val="00605517"/>
    <w:rsid w:val="00605774"/>
    <w:rsid w:val="00605A91"/>
    <w:rsid w:val="006061BC"/>
    <w:rsid w:val="0060652B"/>
    <w:rsid w:val="00606BA5"/>
    <w:rsid w:val="00606C4D"/>
    <w:rsid w:val="00607E69"/>
    <w:rsid w:val="00610489"/>
    <w:rsid w:val="00610863"/>
    <w:rsid w:val="00610C28"/>
    <w:rsid w:val="00610D41"/>
    <w:rsid w:val="0061132F"/>
    <w:rsid w:val="0061148E"/>
    <w:rsid w:val="00611A1A"/>
    <w:rsid w:val="00611EE7"/>
    <w:rsid w:val="006128B9"/>
    <w:rsid w:val="00612AF3"/>
    <w:rsid w:val="00612D51"/>
    <w:rsid w:val="00613301"/>
    <w:rsid w:val="00614107"/>
    <w:rsid w:val="00614C32"/>
    <w:rsid w:val="00614FD2"/>
    <w:rsid w:val="00615362"/>
    <w:rsid w:val="00615C8D"/>
    <w:rsid w:val="006167BF"/>
    <w:rsid w:val="00616A67"/>
    <w:rsid w:val="00617175"/>
    <w:rsid w:val="00617245"/>
    <w:rsid w:val="00617475"/>
    <w:rsid w:val="006177DB"/>
    <w:rsid w:val="00621208"/>
    <w:rsid w:val="00621882"/>
    <w:rsid w:val="0062218D"/>
    <w:rsid w:val="006225AD"/>
    <w:rsid w:val="00622CA5"/>
    <w:rsid w:val="00623DDF"/>
    <w:rsid w:val="00623FA6"/>
    <w:rsid w:val="00624F5A"/>
    <w:rsid w:val="0062562F"/>
    <w:rsid w:val="006259CA"/>
    <w:rsid w:val="00626FA3"/>
    <w:rsid w:val="00627686"/>
    <w:rsid w:val="006302A5"/>
    <w:rsid w:val="006304D1"/>
    <w:rsid w:val="00630A25"/>
    <w:rsid w:val="00631657"/>
    <w:rsid w:val="00631867"/>
    <w:rsid w:val="00632584"/>
    <w:rsid w:val="00632923"/>
    <w:rsid w:val="00632CF7"/>
    <w:rsid w:val="00632F88"/>
    <w:rsid w:val="006332A6"/>
    <w:rsid w:val="006339D1"/>
    <w:rsid w:val="00633E34"/>
    <w:rsid w:val="00633E66"/>
    <w:rsid w:val="00634771"/>
    <w:rsid w:val="00634830"/>
    <w:rsid w:val="00634923"/>
    <w:rsid w:val="00634ED5"/>
    <w:rsid w:val="00635414"/>
    <w:rsid w:val="00635761"/>
    <w:rsid w:val="00635AA9"/>
    <w:rsid w:val="006362A2"/>
    <w:rsid w:val="0063638B"/>
    <w:rsid w:val="00636569"/>
    <w:rsid w:val="006368DA"/>
    <w:rsid w:val="00636FD4"/>
    <w:rsid w:val="006374A9"/>
    <w:rsid w:val="006376BF"/>
    <w:rsid w:val="00637A36"/>
    <w:rsid w:val="00637B18"/>
    <w:rsid w:val="00637C24"/>
    <w:rsid w:val="00640206"/>
    <w:rsid w:val="00640391"/>
    <w:rsid w:val="00640C69"/>
    <w:rsid w:val="00640D48"/>
    <w:rsid w:val="00640E1C"/>
    <w:rsid w:val="006413E2"/>
    <w:rsid w:val="00641718"/>
    <w:rsid w:val="00642173"/>
    <w:rsid w:val="00642670"/>
    <w:rsid w:val="00643362"/>
    <w:rsid w:val="006433F0"/>
    <w:rsid w:val="006437A3"/>
    <w:rsid w:val="0064416F"/>
    <w:rsid w:val="00645BF5"/>
    <w:rsid w:val="00645EDC"/>
    <w:rsid w:val="006463CE"/>
    <w:rsid w:val="00646698"/>
    <w:rsid w:val="00646C75"/>
    <w:rsid w:val="00647750"/>
    <w:rsid w:val="0065062C"/>
    <w:rsid w:val="00650796"/>
    <w:rsid w:val="00650AD7"/>
    <w:rsid w:val="00650BEE"/>
    <w:rsid w:val="00651066"/>
    <w:rsid w:val="00651156"/>
    <w:rsid w:val="006514D6"/>
    <w:rsid w:val="00651CEA"/>
    <w:rsid w:val="0065233B"/>
    <w:rsid w:val="00652709"/>
    <w:rsid w:val="00652838"/>
    <w:rsid w:val="006528F4"/>
    <w:rsid w:val="006534C4"/>
    <w:rsid w:val="0065396B"/>
    <w:rsid w:val="00654123"/>
    <w:rsid w:val="00654765"/>
    <w:rsid w:val="00654FB6"/>
    <w:rsid w:val="00654FE6"/>
    <w:rsid w:val="00655375"/>
    <w:rsid w:val="006561DE"/>
    <w:rsid w:val="00656643"/>
    <w:rsid w:val="006569DD"/>
    <w:rsid w:val="006569E3"/>
    <w:rsid w:val="00656ECB"/>
    <w:rsid w:val="006572CB"/>
    <w:rsid w:val="006572DF"/>
    <w:rsid w:val="00657918"/>
    <w:rsid w:val="0065795A"/>
    <w:rsid w:val="00657DE4"/>
    <w:rsid w:val="0066022E"/>
    <w:rsid w:val="00660252"/>
    <w:rsid w:val="00660316"/>
    <w:rsid w:val="00660398"/>
    <w:rsid w:val="00660600"/>
    <w:rsid w:val="006607B9"/>
    <w:rsid w:val="00660DD4"/>
    <w:rsid w:val="00660F03"/>
    <w:rsid w:val="00660FB4"/>
    <w:rsid w:val="0066149C"/>
    <w:rsid w:val="00661B6B"/>
    <w:rsid w:val="006623AD"/>
    <w:rsid w:val="00662531"/>
    <w:rsid w:val="00663930"/>
    <w:rsid w:val="006639ED"/>
    <w:rsid w:val="00663A6F"/>
    <w:rsid w:val="00663EDF"/>
    <w:rsid w:val="00664059"/>
    <w:rsid w:val="00664081"/>
    <w:rsid w:val="00664E22"/>
    <w:rsid w:val="00664EB4"/>
    <w:rsid w:val="00665125"/>
    <w:rsid w:val="0066518B"/>
    <w:rsid w:val="00665503"/>
    <w:rsid w:val="00665661"/>
    <w:rsid w:val="00665B3B"/>
    <w:rsid w:val="00665B77"/>
    <w:rsid w:val="006667E1"/>
    <w:rsid w:val="00666ADA"/>
    <w:rsid w:val="00666F76"/>
    <w:rsid w:val="006670DE"/>
    <w:rsid w:val="006674DF"/>
    <w:rsid w:val="00667746"/>
    <w:rsid w:val="00667D51"/>
    <w:rsid w:val="0067036C"/>
    <w:rsid w:val="0067040A"/>
    <w:rsid w:val="00670421"/>
    <w:rsid w:val="00670717"/>
    <w:rsid w:val="00670BCD"/>
    <w:rsid w:val="00670C1D"/>
    <w:rsid w:val="006724C8"/>
    <w:rsid w:val="00672AFF"/>
    <w:rsid w:val="00672DA9"/>
    <w:rsid w:val="00673046"/>
    <w:rsid w:val="006734AF"/>
    <w:rsid w:val="00673530"/>
    <w:rsid w:val="00673962"/>
    <w:rsid w:val="00673EB6"/>
    <w:rsid w:val="00673EEB"/>
    <w:rsid w:val="006741B8"/>
    <w:rsid w:val="0067466E"/>
    <w:rsid w:val="00674AC0"/>
    <w:rsid w:val="0067510B"/>
    <w:rsid w:val="006753FF"/>
    <w:rsid w:val="006756B4"/>
    <w:rsid w:val="006756EC"/>
    <w:rsid w:val="00675C60"/>
    <w:rsid w:val="00675CA6"/>
    <w:rsid w:val="0067605D"/>
    <w:rsid w:val="006761E5"/>
    <w:rsid w:val="00676232"/>
    <w:rsid w:val="00676623"/>
    <w:rsid w:val="00676CDB"/>
    <w:rsid w:val="006771E8"/>
    <w:rsid w:val="006779C9"/>
    <w:rsid w:val="00677CE1"/>
    <w:rsid w:val="00680019"/>
    <w:rsid w:val="006801A1"/>
    <w:rsid w:val="00680458"/>
    <w:rsid w:val="00680890"/>
    <w:rsid w:val="0068147A"/>
    <w:rsid w:val="00681933"/>
    <w:rsid w:val="00681F69"/>
    <w:rsid w:val="00682381"/>
    <w:rsid w:val="0068254A"/>
    <w:rsid w:val="00682AC6"/>
    <w:rsid w:val="00682D8B"/>
    <w:rsid w:val="006831AA"/>
    <w:rsid w:val="00683785"/>
    <w:rsid w:val="0068425A"/>
    <w:rsid w:val="00684F9B"/>
    <w:rsid w:val="0068500E"/>
    <w:rsid w:val="006856AC"/>
    <w:rsid w:val="00685871"/>
    <w:rsid w:val="00685889"/>
    <w:rsid w:val="00685D0B"/>
    <w:rsid w:val="006865F5"/>
    <w:rsid w:val="006865FD"/>
    <w:rsid w:val="00686895"/>
    <w:rsid w:val="0068711E"/>
    <w:rsid w:val="00687705"/>
    <w:rsid w:val="00687A04"/>
    <w:rsid w:val="00687AA7"/>
    <w:rsid w:val="00687DF1"/>
    <w:rsid w:val="0069005A"/>
    <w:rsid w:val="006900B5"/>
    <w:rsid w:val="006902F7"/>
    <w:rsid w:val="00690543"/>
    <w:rsid w:val="0069060D"/>
    <w:rsid w:val="00690715"/>
    <w:rsid w:val="0069079E"/>
    <w:rsid w:val="00690B17"/>
    <w:rsid w:val="00690E55"/>
    <w:rsid w:val="00690F69"/>
    <w:rsid w:val="006912A5"/>
    <w:rsid w:val="006913C0"/>
    <w:rsid w:val="00692092"/>
    <w:rsid w:val="00692368"/>
    <w:rsid w:val="00692744"/>
    <w:rsid w:val="00692869"/>
    <w:rsid w:val="00692E9E"/>
    <w:rsid w:val="006934C1"/>
    <w:rsid w:val="00693C93"/>
    <w:rsid w:val="006944CC"/>
    <w:rsid w:val="00694F08"/>
    <w:rsid w:val="0069621E"/>
    <w:rsid w:val="00696634"/>
    <w:rsid w:val="00696A51"/>
    <w:rsid w:val="00696F78"/>
    <w:rsid w:val="00696FC6"/>
    <w:rsid w:val="0069705C"/>
    <w:rsid w:val="006973D5"/>
    <w:rsid w:val="00697520"/>
    <w:rsid w:val="00697623"/>
    <w:rsid w:val="0069787B"/>
    <w:rsid w:val="00697B6C"/>
    <w:rsid w:val="006A0D8A"/>
    <w:rsid w:val="006A0E2C"/>
    <w:rsid w:val="006A14F3"/>
    <w:rsid w:val="006A1EF7"/>
    <w:rsid w:val="006A1F08"/>
    <w:rsid w:val="006A21A2"/>
    <w:rsid w:val="006A2989"/>
    <w:rsid w:val="006A3288"/>
    <w:rsid w:val="006A39BA"/>
    <w:rsid w:val="006A3D45"/>
    <w:rsid w:val="006A3DA1"/>
    <w:rsid w:val="006A3F65"/>
    <w:rsid w:val="006A4197"/>
    <w:rsid w:val="006A41E8"/>
    <w:rsid w:val="006A476F"/>
    <w:rsid w:val="006A4B84"/>
    <w:rsid w:val="006A4D45"/>
    <w:rsid w:val="006A51D1"/>
    <w:rsid w:val="006A5E73"/>
    <w:rsid w:val="006A6780"/>
    <w:rsid w:val="006A70BE"/>
    <w:rsid w:val="006A7166"/>
    <w:rsid w:val="006A77D3"/>
    <w:rsid w:val="006A781A"/>
    <w:rsid w:val="006A79C5"/>
    <w:rsid w:val="006A7BA2"/>
    <w:rsid w:val="006B0C4F"/>
    <w:rsid w:val="006B0D82"/>
    <w:rsid w:val="006B1209"/>
    <w:rsid w:val="006B1D6D"/>
    <w:rsid w:val="006B20DB"/>
    <w:rsid w:val="006B25FE"/>
    <w:rsid w:val="006B29A1"/>
    <w:rsid w:val="006B2D89"/>
    <w:rsid w:val="006B34D1"/>
    <w:rsid w:val="006B3745"/>
    <w:rsid w:val="006B3A52"/>
    <w:rsid w:val="006B40BD"/>
    <w:rsid w:val="006B44F0"/>
    <w:rsid w:val="006B4DB6"/>
    <w:rsid w:val="006B4DEA"/>
    <w:rsid w:val="006B4E29"/>
    <w:rsid w:val="006B565E"/>
    <w:rsid w:val="006B56BC"/>
    <w:rsid w:val="006B5A98"/>
    <w:rsid w:val="006B5F3E"/>
    <w:rsid w:val="006B62BA"/>
    <w:rsid w:val="006B664C"/>
    <w:rsid w:val="006B67C2"/>
    <w:rsid w:val="006B707C"/>
    <w:rsid w:val="006B7798"/>
    <w:rsid w:val="006C0494"/>
    <w:rsid w:val="006C0B4D"/>
    <w:rsid w:val="006C142A"/>
    <w:rsid w:val="006C15CF"/>
    <w:rsid w:val="006C1758"/>
    <w:rsid w:val="006C17CA"/>
    <w:rsid w:val="006C1EF0"/>
    <w:rsid w:val="006C2FD8"/>
    <w:rsid w:val="006C307D"/>
    <w:rsid w:val="006C3557"/>
    <w:rsid w:val="006C35C2"/>
    <w:rsid w:val="006C3E1B"/>
    <w:rsid w:val="006C4629"/>
    <w:rsid w:val="006C51B9"/>
    <w:rsid w:val="006C51EE"/>
    <w:rsid w:val="006C539B"/>
    <w:rsid w:val="006C60E0"/>
    <w:rsid w:val="006C60F3"/>
    <w:rsid w:val="006C6BB3"/>
    <w:rsid w:val="006C7551"/>
    <w:rsid w:val="006C7782"/>
    <w:rsid w:val="006C7CFE"/>
    <w:rsid w:val="006C7D98"/>
    <w:rsid w:val="006D003E"/>
    <w:rsid w:val="006D008A"/>
    <w:rsid w:val="006D03A1"/>
    <w:rsid w:val="006D0A41"/>
    <w:rsid w:val="006D0B33"/>
    <w:rsid w:val="006D0C5E"/>
    <w:rsid w:val="006D0E6E"/>
    <w:rsid w:val="006D1F45"/>
    <w:rsid w:val="006D22F9"/>
    <w:rsid w:val="006D2A63"/>
    <w:rsid w:val="006D2FD6"/>
    <w:rsid w:val="006D3107"/>
    <w:rsid w:val="006D3223"/>
    <w:rsid w:val="006D365E"/>
    <w:rsid w:val="006D3AC2"/>
    <w:rsid w:val="006D3C16"/>
    <w:rsid w:val="006D47E9"/>
    <w:rsid w:val="006D48CB"/>
    <w:rsid w:val="006D48E2"/>
    <w:rsid w:val="006D4953"/>
    <w:rsid w:val="006D5101"/>
    <w:rsid w:val="006D5266"/>
    <w:rsid w:val="006D5801"/>
    <w:rsid w:val="006D58B6"/>
    <w:rsid w:val="006D5CA0"/>
    <w:rsid w:val="006D6292"/>
    <w:rsid w:val="006D64A6"/>
    <w:rsid w:val="006D66A2"/>
    <w:rsid w:val="006D693D"/>
    <w:rsid w:val="006D69A8"/>
    <w:rsid w:val="006D6DB8"/>
    <w:rsid w:val="006D6E54"/>
    <w:rsid w:val="006D7B9E"/>
    <w:rsid w:val="006E0543"/>
    <w:rsid w:val="006E07CE"/>
    <w:rsid w:val="006E0818"/>
    <w:rsid w:val="006E09C3"/>
    <w:rsid w:val="006E0C46"/>
    <w:rsid w:val="006E12AB"/>
    <w:rsid w:val="006E12F7"/>
    <w:rsid w:val="006E1329"/>
    <w:rsid w:val="006E16C1"/>
    <w:rsid w:val="006E1917"/>
    <w:rsid w:val="006E1989"/>
    <w:rsid w:val="006E1E86"/>
    <w:rsid w:val="006E21BE"/>
    <w:rsid w:val="006E2ABC"/>
    <w:rsid w:val="006E2B76"/>
    <w:rsid w:val="006E2C8C"/>
    <w:rsid w:val="006E310E"/>
    <w:rsid w:val="006E3192"/>
    <w:rsid w:val="006E361B"/>
    <w:rsid w:val="006E3AA6"/>
    <w:rsid w:val="006E3C44"/>
    <w:rsid w:val="006E3DD0"/>
    <w:rsid w:val="006E3F8B"/>
    <w:rsid w:val="006E428E"/>
    <w:rsid w:val="006E44ED"/>
    <w:rsid w:val="006E47D0"/>
    <w:rsid w:val="006E489F"/>
    <w:rsid w:val="006E4E27"/>
    <w:rsid w:val="006E5952"/>
    <w:rsid w:val="006E59E8"/>
    <w:rsid w:val="006E62A4"/>
    <w:rsid w:val="006E6447"/>
    <w:rsid w:val="006E6659"/>
    <w:rsid w:val="006E6766"/>
    <w:rsid w:val="006E73A5"/>
    <w:rsid w:val="006E73BD"/>
    <w:rsid w:val="006E76EE"/>
    <w:rsid w:val="006E78E3"/>
    <w:rsid w:val="006E7BFE"/>
    <w:rsid w:val="006E7F34"/>
    <w:rsid w:val="006F0020"/>
    <w:rsid w:val="006F0993"/>
    <w:rsid w:val="006F0D18"/>
    <w:rsid w:val="006F0FBF"/>
    <w:rsid w:val="006F15FB"/>
    <w:rsid w:val="006F198C"/>
    <w:rsid w:val="006F1BFE"/>
    <w:rsid w:val="006F1DC4"/>
    <w:rsid w:val="006F2743"/>
    <w:rsid w:val="006F3032"/>
    <w:rsid w:val="006F348D"/>
    <w:rsid w:val="006F35F7"/>
    <w:rsid w:val="006F3CD2"/>
    <w:rsid w:val="006F3F3C"/>
    <w:rsid w:val="006F45EA"/>
    <w:rsid w:val="006F47FF"/>
    <w:rsid w:val="006F4948"/>
    <w:rsid w:val="006F4F3F"/>
    <w:rsid w:val="006F4F89"/>
    <w:rsid w:val="006F5402"/>
    <w:rsid w:val="006F571B"/>
    <w:rsid w:val="006F5AC4"/>
    <w:rsid w:val="006F5D49"/>
    <w:rsid w:val="006F6309"/>
    <w:rsid w:val="006F6CB7"/>
    <w:rsid w:val="006F72EA"/>
    <w:rsid w:val="006F7328"/>
    <w:rsid w:val="006F76F1"/>
    <w:rsid w:val="006F7771"/>
    <w:rsid w:val="006F7B64"/>
    <w:rsid w:val="006F7F44"/>
    <w:rsid w:val="006F7F67"/>
    <w:rsid w:val="007003BD"/>
    <w:rsid w:val="007004C0"/>
    <w:rsid w:val="007006A9"/>
    <w:rsid w:val="00700964"/>
    <w:rsid w:val="00701266"/>
    <w:rsid w:val="00701672"/>
    <w:rsid w:val="00701B0D"/>
    <w:rsid w:val="00701BC4"/>
    <w:rsid w:val="00701CE4"/>
    <w:rsid w:val="007020C4"/>
    <w:rsid w:val="00702349"/>
    <w:rsid w:val="007029D6"/>
    <w:rsid w:val="00702A6E"/>
    <w:rsid w:val="00702B60"/>
    <w:rsid w:val="00702FB1"/>
    <w:rsid w:val="00702FF2"/>
    <w:rsid w:val="00703003"/>
    <w:rsid w:val="00703442"/>
    <w:rsid w:val="00703870"/>
    <w:rsid w:val="00703961"/>
    <w:rsid w:val="00703D80"/>
    <w:rsid w:val="00703FC9"/>
    <w:rsid w:val="00703FF6"/>
    <w:rsid w:val="0070437E"/>
    <w:rsid w:val="00704852"/>
    <w:rsid w:val="00704C95"/>
    <w:rsid w:val="00704D83"/>
    <w:rsid w:val="00704EC4"/>
    <w:rsid w:val="0070508D"/>
    <w:rsid w:val="007055FB"/>
    <w:rsid w:val="007061A6"/>
    <w:rsid w:val="00706B3C"/>
    <w:rsid w:val="00706BB2"/>
    <w:rsid w:val="00706EDC"/>
    <w:rsid w:val="0070732F"/>
    <w:rsid w:val="007073A6"/>
    <w:rsid w:val="00707FBF"/>
    <w:rsid w:val="007101BF"/>
    <w:rsid w:val="0071021C"/>
    <w:rsid w:val="007108DF"/>
    <w:rsid w:val="00710ED5"/>
    <w:rsid w:val="00710F2A"/>
    <w:rsid w:val="00710FDB"/>
    <w:rsid w:val="00711755"/>
    <w:rsid w:val="00712EBD"/>
    <w:rsid w:val="007133F2"/>
    <w:rsid w:val="00713427"/>
    <w:rsid w:val="00714239"/>
    <w:rsid w:val="007142E8"/>
    <w:rsid w:val="007146DA"/>
    <w:rsid w:val="00714A63"/>
    <w:rsid w:val="00714AFA"/>
    <w:rsid w:val="00715015"/>
    <w:rsid w:val="00715154"/>
    <w:rsid w:val="007155F4"/>
    <w:rsid w:val="00715632"/>
    <w:rsid w:val="007158FE"/>
    <w:rsid w:val="00716088"/>
    <w:rsid w:val="007163F1"/>
    <w:rsid w:val="00716416"/>
    <w:rsid w:val="007164AE"/>
    <w:rsid w:val="007166DB"/>
    <w:rsid w:val="00716C3F"/>
    <w:rsid w:val="00717BE0"/>
    <w:rsid w:val="0072015F"/>
    <w:rsid w:val="00720201"/>
    <w:rsid w:val="00720FBA"/>
    <w:rsid w:val="00721234"/>
    <w:rsid w:val="00721C59"/>
    <w:rsid w:val="007223B3"/>
    <w:rsid w:val="007227F7"/>
    <w:rsid w:val="007229A6"/>
    <w:rsid w:val="007229BB"/>
    <w:rsid w:val="00722BBF"/>
    <w:rsid w:val="00722E9F"/>
    <w:rsid w:val="00722F00"/>
    <w:rsid w:val="007230C2"/>
    <w:rsid w:val="00723231"/>
    <w:rsid w:val="007232B9"/>
    <w:rsid w:val="00723A22"/>
    <w:rsid w:val="00723ADA"/>
    <w:rsid w:val="00723EBE"/>
    <w:rsid w:val="007242D8"/>
    <w:rsid w:val="0072487D"/>
    <w:rsid w:val="00724940"/>
    <w:rsid w:val="00724F01"/>
    <w:rsid w:val="00725074"/>
    <w:rsid w:val="0072527D"/>
    <w:rsid w:val="00725487"/>
    <w:rsid w:val="007254D9"/>
    <w:rsid w:val="00725625"/>
    <w:rsid w:val="00725824"/>
    <w:rsid w:val="007262A3"/>
    <w:rsid w:val="007269DC"/>
    <w:rsid w:val="00726D5D"/>
    <w:rsid w:val="007270C9"/>
    <w:rsid w:val="007270F7"/>
    <w:rsid w:val="0072770A"/>
    <w:rsid w:val="0072774B"/>
    <w:rsid w:val="00727873"/>
    <w:rsid w:val="00727A24"/>
    <w:rsid w:val="00727AD7"/>
    <w:rsid w:val="00727B7D"/>
    <w:rsid w:val="00727EE0"/>
    <w:rsid w:val="0073007D"/>
    <w:rsid w:val="00730334"/>
    <w:rsid w:val="0073080B"/>
    <w:rsid w:val="00730A28"/>
    <w:rsid w:val="0073100D"/>
    <w:rsid w:val="00731049"/>
    <w:rsid w:val="00731B63"/>
    <w:rsid w:val="0073200E"/>
    <w:rsid w:val="00732492"/>
    <w:rsid w:val="00732C00"/>
    <w:rsid w:val="00733816"/>
    <w:rsid w:val="00734084"/>
    <w:rsid w:val="007340D4"/>
    <w:rsid w:val="00734766"/>
    <w:rsid w:val="00734920"/>
    <w:rsid w:val="0073494A"/>
    <w:rsid w:val="007354BC"/>
    <w:rsid w:val="007360C8"/>
    <w:rsid w:val="00736261"/>
    <w:rsid w:val="00736421"/>
    <w:rsid w:val="00736447"/>
    <w:rsid w:val="00736867"/>
    <w:rsid w:val="00736945"/>
    <w:rsid w:val="00736E27"/>
    <w:rsid w:val="00736E7B"/>
    <w:rsid w:val="00737745"/>
    <w:rsid w:val="007379BA"/>
    <w:rsid w:val="0074030E"/>
    <w:rsid w:val="007403CF"/>
    <w:rsid w:val="00740479"/>
    <w:rsid w:val="00740759"/>
    <w:rsid w:val="00740831"/>
    <w:rsid w:val="00740B89"/>
    <w:rsid w:val="00740D5F"/>
    <w:rsid w:val="00741038"/>
    <w:rsid w:val="00741202"/>
    <w:rsid w:val="00741476"/>
    <w:rsid w:val="0074148E"/>
    <w:rsid w:val="00741F34"/>
    <w:rsid w:val="00742C7E"/>
    <w:rsid w:val="00742CC5"/>
    <w:rsid w:val="00742D71"/>
    <w:rsid w:val="0074319A"/>
    <w:rsid w:val="007432C8"/>
    <w:rsid w:val="007433F6"/>
    <w:rsid w:val="00743623"/>
    <w:rsid w:val="00743A67"/>
    <w:rsid w:val="0074414E"/>
    <w:rsid w:val="0074418C"/>
    <w:rsid w:val="007441D0"/>
    <w:rsid w:val="00744237"/>
    <w:rsid w:val="00745223"/>
    <w:rsid w:val="007453EE"/>
    <w:rsid w:val="007458C7"/>
    <w:rsid w:val="00745992"/>
    <w:rsid w:val="00745B91"/>
    <w:rsid w:val="00745D9F"/>
    <w:rsid w:val="00745E4C"/>
    <w:rsid w:val="00745EA2"/>
    <w:rsid w:val="0074606D"/>
    <w:rsid w:val="007468EF"/>
    <w:rsid w:val="007468FE"/>
    <w:rsid w:val="00746A21"/>
    <w:rsid w:val="00746D89"/>
    <w:rsid w:val="0074719C"/>
    <w:rsid w:val="00747674"/>
    <w:rsid w:val="00747BD6"/>
    <w:rsid w:val="00747DE8"/>
    <w:rsid w:val="007503C3"/>
    <w:rsid w:val="0075070B"/>
    <w:rsid w:val="00750EE6"/>
    <w:rsid w:val="007514C5"/>
    <w:rsid w:val="0075154D"/>
    <w:rsid w:val="00751BC4"/>
    <w:rsid w:val="0075205A"/>
    <w:rsid w:val="00752353"/>
    <w:rsid w:val="00752468"/>
    <w:rsid w:val="00752FE4"/>
    <w:rsid w:val="007538A6"/>
    <w:rsid w:val="00753B10"/>
    <w:rsid w:val="00754449"/>
    <w:rsid w:val="00754539"/>
    <w:rsid w:val="0075463F"/>
    <w:rsid w:val="00754713"/>
    <w:rsid w:val="00754A74"/>
    <w:rsid w:val="00755218"/>
    <w:rsid w:val="00755412"/>
    <w:rsid w:val="007555B5"/>
    <w:rsid w:val="007556BA"/>
    <w:rsid w:val="00755E50"/>
    <w:rsid w:val="007560B7"/>
    <w:rsid w:val="00756109"/>
    <w:rsid w:val="00756B66"/>
    <w:rsid w:val="00756BC9"/>
    <w:rsid w:val="00756E1E"/>
    <w:rsid w:val="00757E8A"/>
    <w:rsid w:val="00757FE3"/>
    <w:rsid w:val="00760040"/>
    <w:rsid w:val="00760105"/>
    <w:rsid w:val="007603D4"/>
    <w:rsid w:val="00760879"/>
    <w:rsid w:val="007608F5"/>
    <w:rsid w:val="00760BF3"/>
    <w:rsid w:val="00760C76"/>
    <w:rsid w:val="00760CC4"/>
    <w:rsid w:val="00760F5B"/>
    <w:rsid w:val="00761036"/>
    <w:rsid w:val="007612AB"/>
    <w:rsid w:val="00761D14"/>
    <w:rsid w:val="00761D9F"/>
    <w:rsid w:val="00761FD3"/>
    <w:rsid w:val="007621B0"/>
    <w:rsid w:val="007626E2"/>
    <w:rsid w:val="0076275B"/>
    <w:rsid w:val="00763226"/>
    <w:rsid w:val="007632D1"/>
    <w:rsid w:val="007636A5"/>
    <w:rsid w:val="0076375E"/>
    <w:rsid w:val="007637B8"/>
    <w:rsid w:val="007641C4"/>
    <w:rsid w:val="00764A2F"/>
    <w:rsid w:val="00764C3E"/>
    <w:rsid w:val="007654F4"/>
    <w:rsid w:val="00765E7A"/>
    <w:rsid w:val="00766095"/>
    <w:rsid w:val="00766A73"/>
    <w:rsid w:val="00766EC4"/>
    <w:rsid w:val="0076708A"/>
    <w:rsid w:val="007670E3"/>
    <w:rsid w:val="0076717F"/>
    <w:rsid w:val="007672B9"/>
    <w:rsid w:val="007673F8"/>
    <w:rsid w:val="007674D5"/>
    <w:rsid w:val="007677C5"/>
    <w:rsid w:val="00767D16"/>
    <w:rsid w:val="00767EE2"/>
    <w:rsid w:val="0077063C"/>
    <w:rsid w:val="007707D2"/>
    <w:rsid w:val="00770E65"/>
    <w:rsid w:val="00770E93"/>
    <w:rsid w:val="007714BA"/>
    <w:rsid w:val="007716D6"/>
    <w:rsid w:val="0077186E"/>
    <w:rsid w:val="00771957"/>
    <w:rsid w:val="00771DD0"/>
    <w:rsid w:val="00771E53"/>
    <w:rsid w:val="0077208B"/>
    <w:rsid w:val="007722F4"/>
    <w:rsid w:val="007724D1"/>
    <w:rsid w:val="007725E9"/>
    <w:rsid w:val="007727A4"/>
    <w:rsid w:val="007728D3"/>
    <w:rsid w:val="00772F9A"/>
    <w:rsid w:val="00773F60"/>
    <w:rsid w:val="0077420C"/>
    <w:rsid w:val="00774445"/>
    <w:rsid w:val="0077459D"/>
    <w:rsid w:val="00774836"/>
    <w:rsid w:val="007749A9"/>
    <w:rsid w:val="00774FCA"/>
    <w:rsid w:val="00775238"/>
    <w:rsid w:val="00775A4B"/>
    <w:rsid w:val="00775AE3"/>
    <w:rsid w:val="00775B17"/>
    <w:rsid w:val="00775BBE"/>
    <w:rsid w:val="00775C64"/>
    <w:rsid w:val="0077603B"/>
    <w:rsid w:val="007763E0"/>
    <w:rsid w:val="0077658C"/>
    <w:rsid w:val="0077661C"/>
    <w:rsid w:val="00776A23"/>
    <w:rsid w:val="00776CBA"/>
    <w:rsid w:val="00776D37"/>
    <w:rsid w:val="00776E43"/>
    <w:rsid w:val="00777129"/>
    <w:rsid w:val="007778BB"/>
    <w:rsid w:val="00777F4F"/>
    <w:rsid w:val="00777F61"/>
    <w:rsid w:val="00780659"/>
    <w:rsid w:val="00780977"/>
    <w:rsid w:val="00780A4D"/>
    <w:rsid w:val="00780DEE"/>
    <w:rsid w:val="00781DD4"/>
    <w:rsid w:val="00781FE5"/>
    <w:rsid w:val="00782784"/>
    <w:rsid w:val="007830B5"/>
    <w:rsid w:val="00783D76"/>
    <w:rsid w:val="00783DCD"/>
    <w:rsid w:val="0078442E"/>
    <w:rsid w:val="00784812"/>
    <w:rsid w:val="00784A4C"/>
    <w:rsid w:val="00785155"/>
    <w:rsid w:val="00785314"/>
    <w:rsid w:val="0078577E"/>
    <w:rsid w:val="007857C5"/>
    <w:rsid w:val="00785F7B"/>
    <w:rsid w:val="007864EF"/>
    <w:rsid w:val="00786BBB"/>
    <w:rsid w:val="00787A0C"/>
    <w:rsid w:val="00787CC5"/>
    <w:rsid w:val="00790525"/>
    <w:rsid w:val="007908A3"/>
    <w:rsid w:val="00790D8C"/>
    <w:rsid w:val="00790D8E"/>
    <w:rsid w:val="0079124C"/>
    <w:rsid w:val="007914F2"/>
    <w:rsid w:val="007917CB"/>
    <w:rsid w:val="00791D60"/>
    <w:rsid w:val="00791EB0"/>
    <w:rsid w:val="00791F48"/>
    <w:rsid w:val="0079221A"/>
    <w:rsid w:val="00792331"/>
    <w:rsid w:val="00792862"/>
    <w:rsid w:val="00792D7C"/>
    <w:rsid w:val="00792E69"/>
    <w:rsid w:val="007932AD"/>
    <w:rsid w:val="00793588"/>
    <w:rsid w:val="00793654"/>
    <w:rsid w:val="00793864"/>
    <w:rsid w:val="00793B87"/>
    <w:rsid w:val="0079592A"/>
    <w:rsid w:val="0079602E"/>
    <w:rsid w:val="00796132"/>
    <w:rsid w:val="007962EA"/>
    <w:rsid w:val="00796AB7"/>
    <w:rsid w:val="00796EFC"/>
    <w:rsid w:val="007972C9"/>
    <w:rsid w:val="007979EE"/>
    <w:rsid w:val="00797A0A"/>
    <w:rsid w:val="007A0026"/>
    <w:rsid w:val="007A02A3"/>
    <w:rsid w:val="007A050B"/>
    <w:rsid w:val="007A08AD"/>
    <w:rsid w:val="007A0FF4"/>
    <w:rsid w:val="007A13AF"/>
    <w:rsid w:val="007A2116"/>
    <w:rsid w:val="007A2206"/>
    <w:rsid w:val="007A2316"/>
    <w:rsid w:val="007A242B"/>
    <w:rsid w:val="007A2E2A"/>
    <w:rsid w:val="007A2F54"/>
    <w:rsid w:val="007A3EC6"/>
    <w:rsid w:val="007A3FD0"/>
    <w:rsid w:val="007A43FB"/>
    <w:rsid w:val="007A456C"/>
    <w:rsid w:val="007A46F8"/>
    <w:rsid w:val="007A4A27"/>
    <w:rsid w:val="007A4F75"/>
    <w:rsid w:val="007A5708"/>
    <w:rsid w:val="007A5C81"/>
    <w:rsid w:val="007A66E0"/>
    <w:rsid w:val="007A6968"/>
    <w:rsid w:val="007A6C2E"/>
    <w:rsid w:val="007A720D"/>
    <w:rsid w:val="007A7294"/>
    <w:rsid w:val="007A75AA"/>
    <w:rsid w:val="007A764D"/>
    <w:rsid w:val="007A77CA"/>
    <w:rsid w:val="007A793C"/>
    <w:rsid w:val="007A7E3D"/>
    <w:rsid w:val="007B0163"/>
    <w:rsid w:val="007B0289"/>
    <w:rsid w:val="007B1459"/>
    <w:rsid w:val="007B154F"/>
    <w:rsid w:val="007B1612"/>
    <w:rsid w:val="007B176C"/>
    <w:rsid w:val="007B19A0"/>
    <w:rsid w:val="007B2650"/>
    <w:rsid w:val="007B2A5A"/>
    <w:rsid w:val="007B2BAA"/>
    <w:rsid w:val="007B2CB9"/>
    <w:rsid w:val="007B33B3"/>
    <w:rsid w:val="007B34D8"/>
    <w:rsid w:val="007B35DA"/>
    <w:rsid w:val="007B39D8"/>
    <w:rsid w:val="007B3B35"/>
    <w:rsid w:val="007B3F06"/>
    <w:rsid w:val="007B468F"/>
    <w:rsid w:val="007B4828"/>
    <w:rsid w:val="007B4A32"/>
    <w:rsid w:val="007B4C49"/>
    <w:rsid w:val="007B4D44"/>
    <w:rsid w:val="007B5007"/>
    <w:rsid w:val="007B5364"/>
    <w:rsid w:val="007B554C"/>
    <w:rsid w:val="007B5A13"/>
    <w:rsid w:val="007B5BBB"/>
    <w:rsid w:val="007B5BDF"/>
    <w:rsid w:val="007B6183"/>
    <w:rsid w:val="007B6976"/>
    <w:rsid w:val="007B69D5"/>
    <w:rsid w:val="007B6A89"/>
    <w:rsid w:val="007B6AF7"/>
    <w:rsid w:val="007B6C39"/>
    <w:rsid w:val="007B6CA6"/>
    <w:rsid w:val="007B6F8B"/>
    <w:rsid w:val="007B70AD"/>
    <w:rsid w:val="007B762B"/>
    <w:rsid w:val="007B768D"/>
    <w:rsid w:val="007B771E"/>
    <w:rsid w:val="007B77CC"/>
    <w:rsid w:val="007B78E3"/>
    <w:rsid w:val="007B791C"/>
    <w:rsid w:val="007B7F35"/>
    <w:rsid w:val="007C0120"/>
    <w:rsid w:val="007C02E5"/>
    <w:rsid w:val="007C0364"/>
    <w:rsid w:val="007C047E"/>
    <w:rsid w:val="007C054E"/>
    <w:rsid w:val="007C05D4"/>
    <w:rsid w:val="007C068C"/>
    <w:rsid w:val="007C0B5E"/>
    <w:rsid w:val="007C0C99"/>
    <w:rsid w:val="007C0F7E"/>
    <w:rsid w:val="007C10AB"/>
    <w:rsid w:val="007C1614"/>
    <w:rsid w:val="007C1D9D"/>
    <w:rsid w:val="007C1FBB"/>
    <w:rsid w:val="007C249D"/>
    <w:rsid w:val="007C28CD"/>
    <w:rsid w:val="007C3034"/>
    <w:rsid w:val="007C3840"/>
    <w:rsid w:val="007C3DC6"/>
    <w:rsid w:val="007C3F4F"/>
    <w:rsid w:val="007C3FD8"/>
    <w:rsid w:val="007C47FE"/>
    <w:rsid w:val="007C4D72"/>
    <w:rsid w:val="007C5092"/>
    <w:rsid w:val="007C5745"/>
    <w:rsid w:val="007C5A3D"/>
    <w:rsid w:val="007C60F1"/>
    <w:rsid w:val="007C67F5"/>
    <w:rsid w:val="007C68E6"/>
    <w:rsid w:val="007C6942"/>
    <w:rsid w:val="007C6B07"/>
    <w:rsid w:val="007C6E6D"/>
    <w:rsid w:val="007C70E0"/>
    <w:rsid w:val="007C78B9"/>
    <w:rsid w:val="007C7A65"/>
    <w:rsid w:val="007C7B05"/>
    <w:rsid w:val="007C7FFB"/>
    <w:rsid w:val="007D04B9"/>
    <w:rsid w:val="007D0FAD"/>
    <w:rsid w:val="007D14C2"/>
    <w:rsid w:val="007D1626"/>
    <w:rsid w:val="007D193A"/>
    <w:rsid w:val="007D1C90"/>
    <w:rsid w:val="007D1F47"/>
    <w:rsid w:val="007D25B1"/>
    <w:rsid w:val="007D2862"/>
    <w:rsid w:val="007D2B4B"/>
    <w:rsid w:val="007D3428"/>
    <w:rsid w:val="007D3B39"/>
    <w:rsid w:val="007D3BBD"/>
    <w:rsid w:val="007D3E5A"/>
    <w:rsid w:val="007D43F7"/>
    <w:rsid w:val="007D4836"/>
    <w:rsid w:val="007D4907"/>
    <w:rsid w:val="007D4B02"/>
    <w:rsid w:val="007D50B5"/>
    <w:rsid w:val="007D50D4"/>
    <w:rsid w:val="007D5862"/>
    <w:rsid w:val="007D63FA"/>
    <w:rsid w:val="007D661F"/>
    <w:rsid w:val="007D6781"/>
    <w:rsid w:val="007D68F2"/>
    <w:rsid w:val="007D6CFC"/>
    <w:rsid w:val="007D7017"/>
    <w:rsid w:val="007D76D7"/>
    <w:rsid w:val="007D76E6"/>
    <w:rsid w:val="007D77B1"/>
    <w:rsid w:val="007D7AE9"/>
    <w:rsid w:val="007E0489"/>
    <w:rsid w:val="007E05C8"/>
    <w:rsid w:val="007E07C8"/>
    <w:rsid w:val="007E0A1A"/>
    <w:rsid w:val="007E188C"/>
    <w:rsid w:val="007E18A8"/>
    <w:rsid w:val="007E1BD7"/>
    <w:rsid w:val="007E209F"/>
    <w:rsid w:val="007E2117"/>
    <w:rsid w:val="007E2BE7"/>
    <w:rsid w:val="007E30FC"/>
    <w:rsid w:val="007E37D4"/>
    <w:rsid w:val="007E3AA9"/>
    <w:rsid w:val="007E3E40"/>
    <w:rsid w:val="007E41B1"/>
    <w:rsid w:val="007E4950"/>
    <w:rsid w:val="007E49F7"/>
    <w:rsid w:val="007E4D76"/>
    <w:rsid w:val="007E51B0"/>
    <w:rsid w:val="007E59A4"/>
    <w:rsid w:val="007E5C7E"/>
    <w:rsid w:val="007E5E1B"/>
    <w:rsid w:val="007E5EE0"/>
    <w:rsid w:val="007E5F40"/>
    <w:rsid w:val="007E6668"/>
    <w:rsid w:val="007E6AC2"/>
    <w:rsid w:val="007E73EF"/>
    <w:rsid w:val="007E76C8"/>
    <w:rsid w:val="007E7C0A"/>
    <w:rsid w:val="007F09AD"/>
    <w:rsid w:val="007F0C81"/>
    <w:rsid w:val="007F101F"/>
    <w:rsid w:val="007F15EA"/>
    <w:rsid w:val="007F1848"/>
    <w:rsid w:val="007F21BF"/>
    <w:rsid w:val="007F27C1"/>
    <w:rsid w:val="007F38CC"/>
    <w:rsid w:val="007F4434"/>
    <w:rsid w:val="007F4966"/>
    <w:rsid w:val="007F4A56"/>
    <w:rsid w:val="007F4DC9"/>
    <w:rsid w:val="007F4F70"/>
    <w:rsid w:val="007F5048"/>
    <w:rsid w:val="007F53FB"/>
    <w:rsid w:val="007F565A"/>
    <w:rsid w:val="007F573F"/>
    <w:rsid w:val="007F5B78"/>
    <w:rsid w:val="007F5CEA"/>
    <w:rsid w:val="007F5DEB"/>
    <w:rsid w:val="007F6007"/>
    <w:rsid w:val="007F6D56"/>
    <w:rsid w:val="007F7563"/>
    <w:rsid w:val="007F7E3B"/>
    <w:rsid w:val="00801770"/>
    <w:rsid w:val="008020B5"/>
    <w:rsid w:val="0080231D"/>
    <w:rsid w:val="0080279E"/>
    <w:rsid w:val="008028E8"/>
    <w:rsid w:val="0080298C"/>
    <w:rsid w:val="0080349E"/>
    <w:rsid w:val="00803A1B"/>
    <w:rsid w:val="00803D42"/>
    <w:rsid w:val="00803E9F"/>
    <w:rsid w:val="0080420E"/>
    <w:rsid w:val="0080450D"/>
    <w:rsid w:val="008054D9"/>
    <w:rsid w:val="0080561E"/>
    <w:rsid w:val="008056B9"/>
    <w:rsid w:val="008058E0"/>
    <w:rsid w:val="00805A15"/>
    <w:rsid w:val="00805D97"/>
    <w:rsid w:val="00805D98"/>
    <w:rsid w:val="00805DAE"/>
    <w:rsid w:val="0080623D"/>
    <w:rsid w:val="008067C2"/>
    <w:rsid w:val="008069AD"/>
    <w:rsid w:val="008076AF"/>
    <w:rsid w:val="00807961"/>
    <w:rsid w:val="00807F36"/>
    <w:rsid w:val="008103B9"/>
    <w:rsid w:val="00810FAC"/>
    <w:rsid w:val="00811105"/>
    <w:rsid w:val="008112DB"/>
    <w:rsid w:val="00811863"/>
    <w:rsid w:val="0081192F"/>
    <w:rsid w:val="00811DA5"/>
    <w:rsid w:val="008122DC"/>
    <w:rsid w:val="008126E4"/>
    <w:rsid w:val="00812DC9"/>
    <w:rsid w:val="00812EEC"/>
    <w:rsid w:val="00812F96"/>
    <w:rsid w:val="008130B3"/>
    <w:rsid w:val="008132EA"/>
    <w:rsid w:val="008133EE"/>
    <w:rsid w:val="00813506"/>
    <w:rsid w:val="00813B52"/>
    <w:rsid w:val="00813D2F"/>
    <w:rsid w:val="00814123"/>
    <w:rsid w:val="008143AB"/>
    <w:rsid w:val="008143DB"/>
    <w:rsid w:val="008153D5"/>
    <w:rsid w:val="0081565D"/>
    <w:rsid w:val="008159E9"/>
    <w:rsid w:val="00815D69"/>
    <w:rsid w:val="00817191"/>
    <w:rsid w:val="00817208"/>
    <w:rsid w:val="0081732D"/>
    <w:rsid w:val="00817334"/>
    <w:rsid w:val="00817A39"/>
    <w:rsid w:val="00820269"/>
    <w:rsid w:val="00820A3F"/>
    <w:rsid w:val="00820B20"/>
    <w:rsid w:val="00820BF8"/>
    <w:rsid w:val="00820DE0"/>
    <w:rsid w:val="00820E70"/>
    <w:rsid w:val="0082114D"/>
    <w:rsid w:val="008211E4"/>
    <w:rsid w:val="0082149F"/>
    <w:rsid w:val="0082367A"/>
    <w:rsid w:val="00824213"/>
    <w:rsid w:val="008244D5"/>
    <w:rsid w:val="00824F4A"/>
    <w:rsid w:val="00824FDA"/>
    <w:rsid w:val="0082562C"/>
    <w:rsid w:val="00825641"/>
    <w:rsid w:val="008256C1"/>
    <w:rsid w:val="00825F86"/>
    <w:rsid w:val="00826776"/>
    <w:rsid w:val="00826813"/>
    <w:rsid w:val="00826CC0"/>
    <w:rsid w:val="00826D2F"/>
    <w:rsid w:val="00826EF9"/>
    <w:rsid w:val="0082707B"/>
    <w:rsid w:val="00827F37"/>
    <w:rsid w:val="00830278"/>
    <w:rsid w:val="00830357"/>
    <w:rsid w:val="00830379"/>
    <w:rsid w:val="00830843"/>
    <w:rsid w:val="008309E1"/>
    <w:rsid w:val="00830A91"/>
    <w:rsid w:val="00830F9C"/>
    <w:rsid w:val="00830FEA"/>
    <w:rsid w:val="0083117A"/>
    <w:rsid w:val="00831621"/>
    <w:rsid w:val="00831FDB"/>
    <w:rsid w:val="00831FDE"/>
    <w:rsid w:val="008325A9"/>
    <w:rsid w:val="00833151"/>
    <w:rsid w:val="008338A5"/>
    <w:rsid w:val="00834399"/>
    <w:rsid w:val="00834872"/>
    <w:rsid w:val="00834C57"/>
    <w:rsid w:val="00834FF7"/>
    <w:rsid w:val="008355C4"/>
    <w:rsid w:val="00835AB1"/>
    <w:rsid w:val="00835C18"/>
    <w:rsid w:val="00835DBA"/>
    <w:rsid w:val="00836417"/>
    <w:rsid w:val="00836529"/>
    <w:rsid w:val="00836678"/>
    <w:rsid w:val="00836737"/>
    <w:rsid w:val="00836F3B"/>
    <w:rsid w:val="008379F3"/>
    <w:rsid w:val="008404CF"/>
    <w:rsid w:val="00840EC4"/>
    <w:rsid w:val="008410F9"/>
    <w:rsid w:val="008413A5"/>
    <w:rsid w:val="00842516"/>
    <w:rsid w:val="00842778"/>
    <w:rsid w:val="00842A9B"/>
    <w:rsid w:val="00842DD1"/>
    <w:rsid w:val="00842F08"/>
    <w:rsid w:val="008434BB"/>
    <w:rsid w:val="008436E3"/>
    <w:rsid w:val="008438A9"/>
    <w:rsid w:val="00844BFB"/>
    <w:rsid w:val="00845208"/>
    <w:rsid w:val="008453C3"/>
    <w:rsid w:val="00845412"/>
    <w:rsid w:val="00845EB3"/>
    <w:rsid w:val="008461AC"/>
    <w:rsid w:val="008467D9"/>
    <w:rsid w:val="00846CD1"/>
    <w:rsid w:val="00847064"/>
    <w:rsid w:val="00847D96"/>
    <w:rsid w:val="00847ED3"/>
    <w:rsid w:val="00850037"/>
    <w:rsid w:val="008503D4"/>
    <w:rsid w:val="00851511"/>
    <w:rsid w:val="008517BE"/>
    <w:rsid w:val="0085195D"/>
    <w:rsid w:val="00851AC1"/>
    <w:rsid w:val="00852505"/>
    <w:rsid w:val="008529B5"/>
    <w:rsid w:val="00852A2A"/>
    <w:rsid w:val="00852A69"/>
    <w:rsid w:val="00852A82"/>
    <w:rsid w:val="00852E3D"/>
    <w:rsid w:val="0085326C"/>
    <w:rsid w:val="00853CAF"/>
    <w:rsid w:val="00853CCA"/>
    <w:rsid w:val="00853E0E"/>
    <w:rsid w:val="008546DA"/>
    <w:rsid w:val="00854E21"/>
    <w:rsid w:val="00855E9B"/>
    <w:rsid w:val="00855EB4"/>
    <w:rsid w:val="00855F36"/>
    <w:rsid w:val="00856AD0"/>
    <w:rsid w:val="008570B9"/>
    <w:rsid w:val="0085722F"/>
    <w:rsid w:val="00857535"/>
    <w:rsid w:val="00857788"/>
    <w:rsid w:val="008579FC"/>
    <w:rsid w:val="008613DE"/>
    <w:rsid w:val="0086170C"/>
    <w:rsid w:val="00862270"/>
    <w:rsid w:val="008625B7"/>
    <w:rsid w:val="00862C8B"/>
    <w:rsid w:val="00863142"/>
    <w:rsid w:val="00863214"/>
    <w:rsid w:val="008634A8"/>
    <w:rsid w:val="008636BB"/>
    <w:rsid w:val="00864070"/>
    <w:rsid w:val="0086435D"/>
    <w:rsid w:val="00864AEC"/>
    <w:rsid w:val="00864CCB"/>
    <w:rsid w:val="00864DF7"/>
    <w:rsid w:val="008650A7"/>
    <w:rsid w:val="008652F1"/>
    <w:rsid w:val="008654CB"/>
    <w:rsid w:val="00865574"/>
    <w:rsid w:val="0086569F"/>
    <w:rsid w:val="00865831"/>
    <w:rsid w:val="00865A86"/>
    <w:rsid w:val="00866281"/>
    <w:rsid w:val="008666F6"/>
    <w:rsid w:val="008666F8"/>
    <w:rsid w:val="00866B94"/>
    <w:rsid w:val="00867020"/>
    <w:rsid w:val="008671D3"/>
    <w:rsid w:val="00867288"/>
    <w:rsid w:val="0086786E"/>
    <w:rsid w:val="008703F6"/>
    <w:rsid w:val="00870843"/>
    <w:rsid w:val="008708CD"/>
    <w:rsid w:val="00870A5D"/>
    <w:rsid w:val="008710B8"/>
    <w:rsid w:val="00871B04"/>
    <w:rsid w:val="00872059"/>
    <w:rsid w:val="00872418"/>
    <w:rsid w:val="008725E8"/>
    <w:rsid w:val="00872DD8"/>
    <w:rsid w:val="00873073"/>
    <w:rsid w:val="00873445"/>
    <w:rsid w:val="00873AD1"/>
    <w:rsid w:val="0087403A"/>
    <w:rsid w:val="008740DB"/>
    <w:rsid w:val="008741D9"/>
    <w:rsid w:val="00874265"/>
    <w:rsid w:val="008746C9"/>
    <w:rsid w:val="00874A0A"/>
    <w:rsid w:val="00874E3E"/>
    <w:rsid w:val="008754B8"/>
    <w:rsid w:val="008755BA"/>
    <w:rsid w:val="008759E3"/>
    <w:rsid w:val="00875AD6"/>
    <w:rsid w:val="00876390"/>
    <w:rsid w:val="008766C2"/>
    <w:rsid w:val="00876821"/>
    <w:rsid w:val="00876C29"/>
    <w:rsid w:val="00876FCD"/>
    <w:rsid w:val="00877AC6"/>
    <w:rsid w:val="00877E2E"/>
    <w:rsid w:val="0088006F"/>
    <w:rsid w:val="0088065C"/>
    <w:rsid w:val="00880673"/>
    <w:rsid w:val="008816B0"/>
    <w:rsid w:val="00881E2A"/>
    <w:rsid w:val="00882068"/>
    <w:rsid w:val="0088229F"/>
    <w:rsid w:val="008826C0"/>
    <w:rsid w:val="00882A4D"/>
    <w:rsid w:val="00883496"/>
    <w:rsid w:val="0088366C"/>
    <w:rsid w:val="00883BF5"/>
    <w:rsid w:val="00884B3B"/>
    <w:rsid w:val="00884B7D"/>
    <w:rsid w:val="00884E38"/>
    <w:rsid w:val="00885298"/>
    <w:rsid w:val="0088607A"/>
    <w:rsid w:val="008865FD"/>
    <w:rsid w:val="008868EC"/>
    <w:rsid w:val="00886B0C"/>
    <w:rsid w:val="00886CEE"/>
    <w:rsid w:val="008877C3"/>
    <w:rsid w:val="00887945"/>
    <w:rsid w:val="00887CB8"/>
    <w:rsid w:val="0089072B"/>
    <w:rsid w:val="008907E2"/>
    <w:rsid w:val="00890855"/>
    <w:rsid w:val="00890C82"/>
    <w:rsid w:val="00891144"/>
    <w:rsid w:val="00891258"/>
    <w:rsid w:val="008915C2"/>
    <w:rsid w:val="00891782"/>
    <w:rsid w:val="0089346A"/>
    <w:rsid w:val="008937D0"/>
    <w:rsid w:val="00893A81"/>
    <w:rsid w:val="00893E1B"/>
    <w:rsid w:val="00893FC8"/>
    <w:rsid w:val="00894009"/>
    <w:rsid w:val="00894034"/>
    <w:rsid w:val="008941F9"/>
    <w:rsid w:val="0089425F"/>
    <w:rsid w:val="00894635"/>
    <w:rsid w:val="0089469F"/>
    <w:rsid w:val="008947E1"/>
    <w:rsid w:val="0089500C"/>
    <w:rsid w:val="008952F8"/>
    <w:rsid w:val="00895429"/>
    <w:rsid w:val="00895444"/>
    <w:rsid w:val="00895950"/>
    <w:rsid w:val="008959D8"/>
    <w:rsid w:val="0089639B"/>
    <w:rsid w:val="0089641A"/>
    <w:rsid w:val="008964E0"/>
    <w:rsid w:val="0089713A"/>
    <w:rsid w:val="0089722A"/>
    <w:rsid w:val="0089741D"/>
    <w:rsid w:val="00897485"/>
    <w:rsid w:val="008A082B"/>
    <w:rsid w:val="008A0D8F"/>
    <w:rsid w:val="008A0DDC"/>
    <w:rsid w:val="008A14D4"/>
    <w:rsid w:val="008A1877"/>
    <w:rsid w:val="008A1D86"/>
    <w:rsid w:val="008A1E3D"/>
    <w:rsid w:val="008A24E2"/>
    <w:rsid w:val="008A2EE8"/>
    <w:rsid w:val="008A359D"/>
    <w:rsid w:val="008A3914"/>
    <w:rsid w:val="008A3E7A"/>
    <w:rsid w:val="008A3EBE"/>
    <w:rsid w:val="008A46A5"/>
    <w:rsid w:val="008A46C5"/>
    <w:rsid w:val="008A4D7F"/>
    <w:rsid w:val="008A4F55"/>
    <w:rsid w:val="008A50D2"/>
    <w:rsid w:val="008A5448"/>
    <w:rsid w:val="008A5511"/>
    <w:rsid w:val="008A570C"/>
    <w:rsid w:val="008A5B34"/>
    <w:rsid w:val="008A5D76"/>
    <w:rsid w:val="008A5E49"/>
    <w:rsid w:val="008A62BF"/>
    <w:rsid w:val="008A6E9E"/>
    <w:rsid w:val="008A7141"/>
    <w:rsid w:val="008A743B"/>
    <w:rsid w:val="008A7B50"/>
    <w:rsid w:val="008A7CB6"/>
    <w:rsid w:val="008A7D4B"/>
    <w:rsid w:val="008A7D4C"/>
    <w:rsid w:val="008A7F6B"/>
    <w:rsid w:val="008B121A"/>
    <w:rsid w:val="008B21F6"/>
    <w:rsid w:val="008B22F2"/>
    <w:rsid w:val="008B2BBC"/>
    <w:rsid w:val="008B3089"/>
    <w:rsid w:val="008B308F"/>
    <w:rsid w:val="008B345F"/>
    <w:rsid w:val="008B3BAB"/>
    <w:rsid w:val="008B400E"/>
    <w:rsid w:val="008B439F"/>
    <w:rsid w:val="008B4914"/>
    <w:rsid w:val="008B4ECE"/>
    <w:rsid w:val="008B57D1"/>
    <w:rsid w:val="008B5860"/>
    <w:rsid w:val="008B59F5"/>
    <w:rsid w:val="008B62EB"/>
    <w:rsid w:val="008B64DD"/>
    <w:rsid w:val="008B6553"/>
    <w:rsid w:val="008B67C6"/>
    <w:rsid w:val="008B6C52"/>
    <w:rsid w:val="008B742E"/>
    <w:rsid w:val="008B7E84"/>
    <w:rsid w:val="008C0155"/>
    <w:rsid w:val="008C040E"/>
    <w:rsid w:val="008C1483"/>
    <w:rsid w:val="008C1824"/>
    <w:rsid w:val="008C19B3"/>
    <w:rsid w:val="008C1F3D"/>
    <w:rsid w:val="008C20AA"/>
    <w:rsid w:val="008C21F3"/>
    <w:rsid w:val="008C34E8"/>
    <w:rsid w:val="008C390E"/>
    <w:rsid w:val="008C3E46"/>
    <w:rsid w:val="008C3FEB"/>
    <w:rsid w:val="008C3FF7"/>
    <w:rsid w:val="008C430E"/>
    <w:rsid w:val="008C4C28"/>
    <w:rsid w:val="008C507B"/>
    <w:rsid w:val="008C5AC2"/>
    <w:rsid w:val="008C5AE0"/>
    <w:rsid w:val="008C5D71"/>
    <w:rsid w:val="008C5DEC"/>
    <w:rsid w:val="008C6156"/>
    <w:rsid w:val="008C65D3"/>
    <w:rsid w:val="008C6732"/>
    <w:rsid w:val="008C6863"/>
    <w:rsid w:val="008C69E1"/>
    <w:rsid w:val="008C6AE6"/>
    <w:rsid w:val="008C74B4"/>
    <w:rsid w:val="008C79B3"/>
    <w:rsid w:val="008C7F13"/>
    <w:rsid w:val="008D0207"/>
    <w:rsid w:val="008D0416"/>
    <w:rsid w:val="008D0584"/>
    <w:rsid w:val="008D08F0"/>
    <w:rsid w:val="008D10F0"/>
    <w:rsid w:val="008D120D"/>
    <w:rsid w:val="008D1FDD"/>
    <w:rsid w:val="008D267B"/>
    <w:rsid w:val="008D2E8B"/>
    <w:rsid w:val="008D31F9"/>
    <w:rsid w:val="008D3396"/>
    <w:rsid w:val="008D35E0"/>
    <w:rsid w:val="008D367C"/>
    <w:rsid w:val="008D37FC"/>
    <w:rsid w:val="008D398E"/>
    <w:rsid w:val="008D3E0B"/>
    <w:rsid w:val="008D4DCA"/>
    <w:rsid w:val="008D560B"/>
    <w:rsid w:val="008D5D45"/>
    <w:rsid w:val="008D5E9D"/>
    <w:rsid w:val="008D66CA"/>
    <w:rsid w:val="008D66EB"/>
    <w:rsid w:val="008D6FC3"/>
    <w:rsid w:val="008D71B5"/>
    <w:rsid w:val="008D777D"/>
    <w:rsid w:val="008D7AE0"/>
    <w:rsid w:val="008E015A"/>
    <w:rsid w:val="008E01B1"/>
    <w:rsid w:val="008E0356"/>
    <w:rsid w:val="008E0911"/>
    <w:rsid w:val="008E0A3F"/>
    <w:rsid w:val="008E0AB8"/>
    <w:rsid w:val="008E10D3"/>
    <w:rsid w:val="008E15FE"/>
    <w:rsid w:val="008E1E0A"/>
    <w:rsid w:val="008E1EED"/>
    <w:rsid w:val="008E2300"/>
    <w:rsid w:val="008E29E9"/>
    <w:rsid w:val="008E2D65"/>
    <w:rsid w:val="008E2DA0"/>
    <w:rsid w:val="008E3042"/>
    <w:rsid w:val="008E31DD"/>
    <w:rsid w:val="008E32A5"/>
    <w:rsid w:val="008E34D6"/>
    <w:rsid w:val="008E3ACA"/>
    <w:rsid w:val="008E3D43"/>
    <w:rsid w:val="008E4B31"/>
    <w:rsid w:val="008E4FAE"/>
    <w:rsid w:val="008E5116"/>
    <w:rsid w:val="008E5379"/>
    <w:rsid w:val="008E5500"/>
    <w:rsid w:val="008E5844"/>
    <w:rsid w:val="008E59BD"/>
    <w:rsid w:val="008E5CEA"/>
    <w:rsid w:val="008E5EED"/>
    <w:rsid w:val="008E5F25"/>
    <w:rsid w:val="008E6716"/>
    <w:rsid w:val="008E6AD7"/>
    <w:rsid w:val="008E6ADB"/>
    <w:rsid w:val="008E6D64"/>
    <w:rsid w:val="008E6DF0"/>
    <w:rsid w:val="008E6F11"/>
    <w:rsid w:val="008E7164"/>
    <w:rsid w:val="008E71B2"/>
    <w:rsid w:val="008F06E9"/>
    <w:rsid w:val="008F09D9"/>
    <w:rsid w:val="008F0AE7"/>
    <w:rsid w:val="008F1122"/>
    <w:rsid w:val="008F11EA"/>
    <w:rsid w:val="008F1C78"/>
    <w:rsid w:val="008F22CB"/>
    <w:rsid w:val="008F2904"/>
    <w:rsid w:val="008F29D4"/>
    <w:rsid w:val="008F2A5A"/>
    <w:rsid w:val="008F3151"/>
    <w:rsid w:val="008F34F5"/>
    <w:rsid w:val="008F3816"/>
    <w:rsid w:val="008F3CDB"/>
    <w:rsid w:val="008F4272"/>
    <w:rsid w:val="008F42F7"/>
    <w:rsid w:val="008F470A"/>
    <w:rsid w:val="008F491C"/>
    <w:rsid w:val="008F4D06"/>
    <w:rsid w:val="008F4D1E"/>
    <w:rsid w:val="008F4D23"/>
    <w:rsid w:val="008F4FE8"/>
    <w:rsid w:val="008F5076"/>
    <w:rsid w:val="008F51A3"/>
    <w:rsid w:val="008F5D9B"/>
    <w:rsid w:val="008F5DC2"/>
    <w:rsid w:val="008F606A"/>
    <w:rsid w:val="008F618B"/>
    <w:rsid w:val="008F68F8"/>
    <w:rsid w:val="008F6E45"/>
    <w:rsid w:val="008F7019"/>
    <w:rsid w:val="008F725A"/>
    <w:rsid w:val="008F74A9"/>
    <w:rsid w:val="008F75B1"/>
    <w:rsid w:val="00900221"/>
    <w:rsid w:val="009003FB"/>
    <w:rsid w:val="0090053F"/>
    <w:rsid w:val="00900B5B"/>
    <w:rsid w:val="00900BBB"/>
    <w:rsid w:val="00900D2A"/>
    <w:rsid w:val="009010FC"/>
    <w:rsid w:val="00901A87"/>
    <w:rsid w:val="00901CDA"/>
    <w:rsid w:val="009020FF"/>
    <w:rsid w:val="00902158"/>
    <w:rsid w:val="009023A4"/>
    <w:rsid w:val="00902E5D"/>
    <w:rsid w:val="00902F0F"/>
    <w:rsid w:val="009035F7"/>
    <w:rsid w:val="009039E1"/>
    <w:rsid w:val="00903AB5"/>
    <w:rsid w:val="00904272"/>
    <w:rsid w:val="009044B5"/>
    <w:rsid w:val="009048BD"/>
    <w:rsid w:val="00904B54"/>
    <w:rsid w:val="00904CF3"/>
    <w:rsid w:val="009055E6"/>
    <w:rsid w:val="00906229"/>
    <w:rsid w:val="0090662C"/>
    <w:rsid w:val="00906683"/>
    <w:rsid w:val="0090687B"/>
    <w:rsid w:val="0090693C"/>
    <w:rsid w:val="00906B8F"/>
    <w:rsid w:val="009078F0"/>
    <w:rsid w:val="009079DA"/>
    <w:rsid w:val="00907B9A"/>
    <w:rsid w:val="0090CE03"/>
    <w:rsid w:val="009103F0"/>
    <w:rsid w:val="00910A24"/>
    <w:rsid w:val="00910C8D"/>
    <w:rsid w:val="00910E85"/>
    <w:rsid w:val="00911013"/>
    <w:rsid w:val="0091111C"/>
    <w:rsid w:val="00912210"/>
    <w:rsid w:val="0091358E"/>
    <w:rsid w:val="0091364D"/>
    <w:rsid w:val="00913793"/>
    <w:rsid w:val="009139C9"/>
    <w:rsid w:val="00913B6E"/>
    <w:rsid w:val="00913BF5"/>
    <w:rsid w:val="00913FEC"/>
    <w:rsid w:val="00914274"/>
    <w:rsid w:val="009142BB"/>
    <w:rsid w:val="00914329"/>
    <w:rsid w:val="009148AD"/>
    <w:rsid w:val="0091501C"/>
    <w:rsid w:val="009155B4"/>
    <w:rsid w:val="00915BE8"/>
    <w:rsid w:val="00916036"/>
    <w:rsid w:val="0091610C"/>
    <w:rsid w:val="00916A17"/>
    <w:rsid w:val="0091703D"/>
    <w:rsid w:val="00917152"/>
    <w:rsid w:val="009203C8"/>
    <w:rsid w:val="00920AC0"/>
    <w:rsid w:val="00920BCA"/>
    <w:rsid w:val="009213B8"/>
    <w:rsid w:val="00921453"/>
    <w:rsid w:val="00921587"/>
    <w:rsid w:val="009220F2"/>
    <w:rsid w:val="00922439"/>
    <w:rsid w:val="009225F8"/>
    <w:rsid w:val="00922732"/>
    <w:rsid w:val="00922757"/>
    <w:rsid w:val="00922906"/>
    <w:rsid w:val="00922CF3"/>
    <w:rsid w:val="00922FA8"/>
    <w:rsid w:val="009234E9"/>
    <w:rsid w:val="009235DC"/>
    <w:rsid w:val="00923B2F"/>
    <w:rsid w:val="00923E12"/>
    <w:rsid w:val="0092419A"/>
    <w:rsid w:val="00924653"/>
    <w:rsid w:val="00925087"/>
    <w:rsid w:val="0092584F"/>
    <w:rsid w:val="00925D0E"/>
    <w:rsid w:val="00926194"/>
    <w:rsid w:val="009264AE"/>
    <w:rsid w:val="0092659A"/>
    <w:rsid w:val="00926C51"/>
    <w:rsid w:val="00926CCD"/>
    <w:rsid w:val="00926E1C"/>
    <w:rsid w:val="00926EC1"/>
    <w:rsid w:val="00926FB7"/>
    <w:rsid w:val="00927627"/>
    <w:rsid w:val="009276CB"/>
    <w:rsid w:val="00930D62"/>
    <w:rsid w:val="00932324"/>
    <w:rsid w:val="00932590"/>
    <w:rsid w:val="009325B1"/>
    <w:rsid w:val="009325B4"/>
    <w:rsid w:val="00932A95"/>
    <w:rsid w:val="00932E55"/>
    <w:rsid w:val="00932F10"/>
    <w:rsid w:val="00932FCA"/>
    <w:rsid w:val="00933061"/>
    <w:rsid w:val="00933155"/>
    <w:rsid w:val="0093323D"/>
    <w:rsid w:val="00933897"/>
    <w:rsid w:val="00933C51"/>
    <w:rsid w:val="00934244"/>
    <w:rsid w:val="009347C6"/>
    <w:rsid w:val="00934865"/>
    <w:rsid w:val="009349CA"/>
    <w:rsid w:val="00934B4D"/>
    <w:rsid w:val="00934F84"/>
    <w:rsid w:val="0093520F"/>
    <w:rsid w:val="0093530C"/>
    <w:rsid w:val="0093580B"/>
    <w:rsid w:val="00935A18"/>
    <w:rsid w:val="00935AAB"/>
    <w:rsid w:val="00935B15"/>
    <w:rsid w:val="00935B89"/>
    <w:rsid w:val="00935D21"/>
    <w:rsid w:val="00935D58"/>
    <w:rsid w:val="009362D1"/>
    <w:rsid w:val="009366C2"/>
    <w:rsid w:val="009368A1"/>
    <w:rsid w:val="00936905"/>
    <w:rsid w:val="0093738C"/>
    <w:rsid w:val="0093759B"/>
    <w:rsid w:val="00937610"/>
    <w:rsid w:val="00937737"/>
    <w:rsid w:val="009377F1"/>
    <w:rsid w:val="00937B0E"/>
    <w:rsid w:val="00940253"/>
    <w:rsid w:val="009407C7"/>
    <w:rsid w:val="00940903"/>
    <w:rsid w:val="00940F4A"/>
    <w:rsid w:val="00940FC0"/>
    <w:rsid w:val="009411C4"/>
    <w:rsid w:val="00941A5B"/>
    <w:rsid w:val="00941F90"/>
    <w:rsid w:val="009420D1"/>
    <w:rsid w:val="009422FD"/>
    <w:rsid w:val="0094245F"/>
    <w:rsid w:val="00942BB5"/>
    <w:rsid w:val="00943D2E"/>
    <w:rsid w:val="0094403E"/>
    <w:rsid w:val="009441E0"/>
    <w:rsid w:val="009443A4"/>
    <w:rsid w:val="00944CA5"/>
    <w:rsid w:val="00944E2D"/>
    <w:rsid w:val="00944F10"/>
    <w:rsid w:val="00945E6E"/>
    <w:rsid w:val="0094622A"/>
    <w:rsid w:val="00946345"/>
    <w:rsid w:val="009463D3"/>
    <w:rsid w:val="009465CC"/>
    <w:rsid w:val="00946934"/>
    <w:rsid w:val="00946F91"/>
    <w:rsid w:val="0094735E"/>
    <w:rsid w:val="00947B42"/>
    <w:rsid w:val="00947EB3"/>
    <w:rsid w:val="00947F77"/>
    <w:rsid w:val="009503D1"/>
    <w:rsid w:val="009508B3"/>
    <w:rsid w:val="009509A5"/>
    <w:rsid w:val="009518C4"/>
    <w:rsid w:val="00951C6A"/>
    <w:rsid w:val="00951DC5"/>
    <w:rsid w:val="00952054"/>
    <w:rsid w:val="009522A5"/>
    <w:rsid w:val="00952393"/>
    <w:rsid w:val="009525E4"/>
    <w:rsid w:val="009525EC"/>
    <w:rsid w:val="00952997"/>
    <w:rsid w:val="009534A9"/>
    <w:rsid w:val="009543C7"/>
    <w:rsid w:val="00954B2E"/>
    <w:rsid w:val="00954D0F"/>
    <w:rsid w:val="00955042"/>
    <w:rsid w:val="0095512A"/>
    <w:rsid w:val="00955337"/>
    <w:rsid w:val="009556A7"/>
    <w:rsid w:val="0095578D"/>
    <w:rsid w:val="009565B4"/>
    <w:rsid w:val="00956D18"/>
    <w:rsid w:val="00956F16"/>
    <w:rsid w:val="00957047"/>
    <w:rsid w:val="009576D2"/>
    <w:rsid w:val="009578EB"/>
    <w:rsid w:val="0095799A"/>
    <w:rsid w:val="0096051F"/>
    <w:rsid w:val="009608C0"/>
    <w:rsid w:val="00961107"/>
    <w:rsid w:val="00961197"/>
    <w:rsid w:val="0096146D"/>
    <w:rsid w:val="00961591"/>
    <w:rsid w:val="0096192F"/>
    <w:rsid w:val="00962486"/>
    <w:rsid w:val="0096283F"/>
    <w:rsid w:val="00962BB3"/>
    <w:rsid w:val="0096324F"/>
    <w:rsid w:val="009632C6"/>
    <w:rsid w:val="009632F6"/>
    <w:rsid w:val="009635B5"/>
    <w:rsid w:val="00963FC0"/>
    <w:rsid w:val="00964526"/>
    <w:rsid w:val="009654EB"/>
    <w:rsid w:val="00965AD8"/>
    <w:rsid w:val="009665D7"/>
    <w:rsid w:val="0096696A"/>
    <w:rsid w:val="00966B16"/>
    <w:rsid w:val="00966C19"/>
    <w:rsid w:val="00966C97"/>
    <w:rsid w:val="00966FCE"/>
    <w:rsid w:val="009670A3"/>
    <w:rsid w:val="009670F2"/>
    <w:rsid w:val="00967178"/>
    <w:rsid w:val="009671C0"/>
    <w:rsid w:val="00967494"/>
    <w:rsid w:val="00967531"/>
    <w:rsid w:val="00967610"/>
    <w:rsid w:val="00967646"/>
    <w:rsid w:val="00967784"/>
    <w:rsid w:val="009678DD"/>
    <w:rsid w:val="0097063E"/>
    <w:rsid w:val="009706A2"/>
    <w:rsid w:val="00971A95"/>
    <w:rsid w:val="00971BED"/>
    <w:rsid w:val="009725D7"/>
    <w:rsid w:val="00972ADB"/>
    <w:rsid w:val="00972C2E"/>
    <w:rsid w:val="00972EDF"/>
    <w:rsid w:val="009733FB"/>
    <w:rsid w:val="00973829"/>
    <w:rsid w:val="00973B6E"/>
    <w:rsid w:val="00973FCC"/>
    <w:rsid w:val="0097482B"/>
    <w:rsid w:val="00974BFB"/>
    <w:rsid w:val="00975007"/>
    <w:rsid w:val="00975070"/>
    <w:rsid w:val="009752A1"/>
    <w:rsid w:val="0097543C"/>
    <w:rsid w:val="00975AC0"/>
    <w:rsid w:val="00975D8C"/>
    <w:rsid w:val="00975E92"/>
    <w:rsid w:val="00976065"/>
    <w:rsid w:val="009760CD"/>
    <w:rsid w:val="00976AB1"/>
    <w:rsid w:val="00976DA0"/>
    <w:rsid w:val="009774E4"/>
    <w:rsid w:val="00980039"/>
    <w:rsid w:val="00980233"/>
    <w:rsid w:val="00980507"/>
    <w:rsid w:val="00980B76"/>
    <w:rsid w:val="00980C02"/>
    <w:rsid w:val="00980EDA"/>
    <w:rsid w:val="00981092"/>
    <w:rsid w:val="00981836"/>
    <w:rsid w:val="00981C7B"/>
    <w:rsid w:val="00981CB2"/>
    <w:rsid w:val="00981CF7"/>
    <w:rsid w:val="00981F89"/>
    <w:rsid w:val="00982327"/>
    <w:rsid w:val="00982992"/>
    <w:rsid w:val="00982B79"/>
    <w:rsid w:val="00982D64"/>
    <w:rsid w:val="00983448"/>
    <w:rsid w:val="00984525"/>
    <w:rsid w:val="00984F40"/>
    <w:rsid w:val="00985171"/>
    <w:rsid w:val="009853D3"/>
    <w:rsid w:val="0098585D"/>
    <w:rsid w:val="00985C0E"/>
    <w:rsid w:val="00985C78"/>
    <w:rsid w:val="00986497"/>
    <w:rsid w:val="0098682E"/>
    <w:rsid w:val="00986F48"/>
    <w:rsid w:val="00987095"/>
    <w:rsid w:val="009872BB"/>
    <w:rsid w:val="00987AA9"/>
    <w:rsid w:val="0099004A"/>
    <w:rsid w:val="00990DBE"/>
    <w:rsid w:val="00991299"/>
    <w:rsid w:val="00991675"/>
    <w:rsid w:val="0099170E"/>
    <w:rsid w:val="0099196B"/>
    <w:rsid w:val="00991B28"/>
    <w:rsid w:val="00991E21"/>
    <w:rsid w:val="00991E53"/>
    <w:rsid w:val="00992A9A"/>
    <w:rsid w:val="00992BA6"/>
    <w:rsid w:val="00993142"/>
    <w:rsid w:val="0099352E"/>
    <w:rsid w:val="009945BC"/>
    <w:rsid w:val="00994E60"/>
    <w:rsid w:val="00995275"/>
    <w:rsid w:val="0099539A"/>
    <w:rsid w:val="009955BC"/>
    <w:rsid w:val="00995B1B"/>
    <w:rsid w:val="00995B9C"/>
    <w:rsid w:val="00995E62"/>
    <w:rsid w:val="00995F5F"/>
    <w:rsid w:val="00995FE5"/>
    <w:rsid w:val="009960A3"/>
    <w:rsid w:val="0099628E"/>
    <w:rsid w:val="009963A0"/>
    <w:rsid w:val="009964BB"/>
    <w:rsid w:val="0099655A"/>
    <w:rsid w:val="00996AC3"/>
    <w:rsid w:val="00996BA8"/>
    <w:rsid w:val="00996D0E"/>
    <w:rsid w:val="0099715C"/>
    <w:rsid w:val="009974D6"/>
    <w:rsid w:val="00997827"/>
    <w:rsid w:val="009A0699"/>
    <w:rsid w:val="009A09AD"/>
    <w:rsid w:val="009A12F1"/>
    <w:rsid w:val="009A1DDF"/>
    <w:rsid w:val="009A1EC6"/>
    <w:rsid w:val="009A203A"/>
    <w:rsid w:val="009A230E"/>
    <w:rsid w:val="009A2478"/>
    <w:rsid w:val="009A25F1"/>
    <w:rsid w:val="009A276F"/>
    <w:rsid w:val="009A29EF"/>
    <w:rsid w:val="009A2ECC"/>
    <w:rsid w:val="009A3103"/>
    <w:rsid w:val="009A3801"/>
    <w:rsid w:val="009A3B85"/>
    <w:rsid w:val="009A43ED"/>
    <w:rsid w:val="009A477C"/>
    <w:rsid w:val="009A47C7"/>
    <w:rsid w:val="009A4D4F"/>
    <w:rsid w:val="009A4DA7"/>
    <w:rsid w:val="009A5084"/>
    <w:rsid w:val="009A5189"/>
    <w:rsid w:val="009A5AD2"/>
    <w:rsid w:val="009A6026"/>
    <w:rsid w:val="009A6475"/>
    <w:rsid w:val="009A6E48"/>
    <w:rsid w:val="009A76D0"/>
    <w:rsid w:val="009A79E3"/>
    <w:rsid w:val="009A7A1A"/>
    <w:rsid w:val="009A7B93"/>
    <w:rsid w:val="009A7CA2"/>
    <w:rsid w:val="009A7F90"/>
    <w:rsid w:val="009B043C"/>
    <w:rsid w:val="009B050B"/>
    <w:rsid w:val="009B0B17"/>
    <w:rsid w:val="009B0BD4"/>
    <w:rsid w:val="009B1005"/>
    <w:rsid w:val="009B11C8"/>
    <w:rsid w:val="009B1515"/>
    <w:rsid w:val="009B18C4"/>
    <w:rsid w:val="009B1B64"/>
    <w:rsid w:val="009B1BB2"/>
    <w:rsid w:val="009B1E93"/>
    <w:rsid w:val="009B23CF"/>
    <w:rsid w:val="009B2E3C"/>
    <w:rsid w:val="009B2E67"/>
    <w:rsid w:val="009B2EC4"/>
    <w:rsid w:val="009B32CB"/>
    <w:rsid w:val="009B354A"/>
    <w:rsid w:val="009B3632"/>
    <w:rsid w:val="009B363F"/>
    <w:rsid w:val="009B37EB"/>
    <w:rsid w:val="009B394F"/>
    <w:rsid w:val="009B3AB4"/>
    <w:rsid w:val="009B3E79"/>
    <w:rsid w:val="009B3E8D"/>
    <w:rsid w:val="009B4646"/>
    <w:rsid w:val="009B4A64"/>
    <w:rsid w:val="009B52D4"/>
    <w:rsid w:val="009B545B"/>
    <w:rsid w:val="009B5728"/>
    <w:rsid w:val="009B57A3"/>
    <w:rsid w:val="009B5B0D"/>
    <w:rsid w:val="009B743C"/>
    <w:rsid w:val="009B7A4A"/>
    <w:rsid w:val="009B7DAB"/>
    <w:rsid w:val="009C03DC"/>
    <w:rsid w:val="009C0DA3"/>
    <w:rsid w:val="009C1022"/>
    <w:rsid w:val="009C1920"/>
    <w:rsid w:val="009C1961"/>
    <w:rsid w:val="009C1E6A"/>
    <w:rsid w:val="009C205D"/>
    <w:rsid w:val="009C20B8"/>
    <w:rsid w:val="009C24DB"/>
    <w:rsid w:val="009C27E7"/>
    <w:rsid w:val="009C2F11"/>
    <w:rsid w:val="009C2FF2"/>
    <w:rsid w:val="009C3748"/>
    <w:rsid w:val="009C3B64"/>
    <w:rsid w:val="009C4201"/>
    <w:rsid w:val="009C43EF"/>
    <w:rsid w:val="009C468F"/>
    <w:rsid w:val="009C4B3D"/>
    <w:rsid w:val="009C5436"/>
    <w:rsid w:val="009C5E15"/>
    <w:rsid w:val="009C5E96"/>
    <w:rsid w:val="009C5F38"/>
    <w:rsid w:val="009C67DD"/>
    <w:rsid w:val="009C6963"/>
    <w:rsid w:val="009C6F53"/>
    <w:rsid w:val="009C7057"/>
    <w:rsid w:val="009C7124"/>
    <w:rsid w:val="009C73B9"/>
    <w:rsid w:val="009C749B"/>
    <w:rsid w:val="009C7672"/>
    <w:rsid w:val="009C76B7"/>
    <w:rsid w:val="009C7712"/>
    <w:rsid w:val="009C7CDC"/>
    <w:rsid w:val="009C7D55"/>
    <w:rsid w:val="009C7F6C"/>
    <w:rsid w:val="009D0BAE"/>
    <w:rsid w:val="009D0E48"/>
    <w:rsid w:val="009D1547"/>
    <w:rsid w:val="009D3202"/>
    <w:rsid w:val="009D38FC"/>
    <w:rsid w:val="009D4CAF"/>
    <w:rsid w:val="009D5013"/>
    <w:rsid w:val="009D50FD"/>
    <w:rsid w:val="009D55A9"/>
    <w:rsid w:val="009D5673"/>
    <w:rsid w:val="009D5AE3"/>
    <w:rsid w:val="009D5E11"/>
    <w:rsid w:val="009D5F3E"/>
    <w:rsid w:val="009D609F"/>
    <w:rsid w:val="009D6943"/>
    <w:rsid w:val="009D6FB5"/>
    <w:rsid w:val="009D78F1"/>
    <w:rsid w:val="009E0BD5"/>
    <w:rsid w:val="009E11C8"/>
    <w:rsid w:val="009E14FC"/>
    <w:rsid w:val="009E1855"/>
    <w:rsid w:val="009E1D5C"/>
    <w:rsid w:val="009E1DCA"/>
    <w:rsid w:val="009E20B3"/>
    <w:rsid w:val="009E25A6"/>
    <w:rsid w:val="009E2CA6"/>
    <w:rsid w:val="009E32B2"/>
    <w:rsid w:val="009E37A1"/>
    <w:rsid w:val="009E41C7"/>
    <w:rsid w:val="009E454D"/>
    <w:rsid w:val="009E4805"/>
    <w:rsid w:val="009E4B3D"/>
    <w:rsid w:val="009E4E4A"/>
    <w:rsid w:val="009E5154"/>
    <w:rsid w:val="009E547B"/>
    <w:rsid w:val="009E5B1B"/>
    <w:rsid w:val="009E6012"/>
    <w:rsid w:val="009E6AC5"/>
    <w:rsid w:val="009E6AFB"/>
    <w:rsid w:val="009E6F54"/>
    <w:rsid w:val="009E7AD3"/>
    <w:rsid w:val="009E7C44"/>
    <w:rsid w:val="009E7E2F"/>
    <w:rsid w:val="009E7EDB"/>
    <w:rsid w:val="009F0D49"/>
    <w:rsid w:val="009F102C"/>
    <w:rsid w:val="009F110C"/>
    <w:rsid w:val="009F1131"/>
    <w:rsid w:val="009F156F"/>
    <w:rsid w:val="009F1A4D"/>
    <w:rsid w:val="009F21D1"/>
    <w:rsid w:val="009F258E"/>
    <w:rsid w:val="009F26D0"/>
    <w:rsid w:val="009F273D"/>
    <w:rsid w:val="009F2947"/>
    <w:rsid w:val="009F30F9"/>
    <w:rsid w:val="009F31CA"/>
    <w:rsid w:val="009F35AF"/>
    <w:rsid w:val="009F3DAC"/>
    <w:rsid w:val="009F414E"/>
    <w:rsid w:val="009F443B"/>
    <w:rsid w:val="009F4667"/>
    <w:rsid w:val="009F479B"/>
    <w:rsid w:val="009F47BF"/>
    <w:rsid w:val="009F537A"/>
    <w:rsid w:val="009F5F2A"/>
    <w:rsid w:val="009F6364"/>
    <w:rsid w:val="009F657B"/>
    <w:rsid w:val="009F6884"/>
    <w:rsid w:val="009F7C16"/>
    <w:rsid w:val="009F7C44"/>
    <w:rsid w:val="00A0059E"/>
    <w:rsid w:val="00A009C2"/>
    <w:rsid w:val="00A00F00"/>
    <w:rsid w:val="00A011B1"/>
    <w:rsid w:val="00A012E8"/>
    <w:rsid w:val="00A01776"/>
    <w:rsid w:val="00A01CE7"/>
    <w:rsid w:val="00A01E95"/>
    <w:rsid w:val="00A02076"/>
    <w:rsid w:val="00A021BB"/>
    <w:rsid w:val="00A023D2"/>
    <w:rsid w:val="00A0244E"/>
    <w:rsid w:val="00A029F3"/>
    <w:rsid w:val="00A02FC9"/>
    <w:rsid w:val="00A0314E"/>
    <w:rsid w:val="00A03347"/>
    <w:rsid w:val="00A0391F"/>
    <w:rsid w:val="00A03B24"/>
    <w:rsid w:val="00A044E0"/>
    <w:rsid w:val="00A047F3"/>
    <w:rsid w:val="00A0480B"/>
    <w:rsid w:val="00A04D01"/>
    <w:rsid w:val="00A04D4E"/>
    <w:rsid w:val="00A04FC1"/>
    <w:rsid w:val="00A05088"/>
    <w:rsid w:val="00A05845"/>
    <w:rsid w:val="00A05D71"/>
    <w:rsid w:val="00A0628B"/>
    <w:rsid w:val="00A0653A"/>
    <w:rsid w:val="00A06B6D"/>
    <w:rsid w:val="00A06D25"/>
    <w:rsid w:val="00A06D6D"/>
    <w:rsid w:val="00A071AB"/>
    <w:rsid w:val="00A076DD"/>
    <w:rsid w:val="00A10355"/>
    <w:rsid w:val="00A10788"/>
    <w:rsid w:val="00A10DED"/>
    <w:rsid w:val="00A11009"/>
    <w:rsid w:val="00A11260"/>
    <w:rsid w:val="00A1133E"/>
    <w:rsid w:val="00A11495"/>
    <w:rsid w:val="00A1201B"/>
    <w:rsid w:val="00A127BA"/>
    <w:rsid w:val="00A127F9"/>
    <w:rsid w:val="00A1281A"/>
    <w:rsid w:val="00A12C9A"/>
    <w:rsid w:val="00A12C9F"/>
    <w:rsid w:val="00A13057"/>
    <w:rsid w:val="00A130F8"/>
    <w:rsid w:val="00A1376D"/>
    <w:rsid w:val="00A13931"/>
    <w:rsid w:val="00A13D54"/>
    <w:rsid w:val="00A13F14"/>
    <w:rsid w:val="00A13F18"/>
    <w:rsid w:val="00A1417D"/>
    <w:rsid w:val="00A145F2"/>
    <w:rsid w:val="00A14681"/>
    <w:rsid w:val="00A149EE"/>
    <w:rsid w:val="00A14E92"/>
    <w:rsid w:val="00A15A73"/>
    <w:rsid w:val="00A15D3F"/>
    <w:rsid w:val="00A163DF"/>
    <w:rsid w:val="00A168FE"/>
    <w:rsid w:val="00A16BA6"/>
    <w:rsid w:val="00A16FA7"/>
    <w:rsid w:val="00A17BB8"/>
    <w:rsid w:val="00A17D57"/>
    <w:rsid w:val="00A20137"/>
    <w:rsid w:val="00A20DA4"/>
    <w:rsid w:val="00A21F11"/>
    <w:rsid w:val="00A22301"/>
    <w:rsid w:val="00A22631"/>
    <w:rsid w:val="00A226A6"/>
    <w:rsid w:val="00A22791"/>
    <w:rsid w:val="00A22864"/>
    <w:rsid w:val="00A22C49"/>
    <w:rsid w:val="00A22FC8"/>
    <w:rsid w:val="00A2329D"/>
    <w:rsid w:val="00A23353"/>
    <w:rsid w:val="00A23475"/>
    <w:rsid w:val="00A23939"/>
    <w:rsid w:val="00A23F76"/>
    <w:rsid w:val="00A2406E"/>
    <w:rsid w:val="00A241DB"/>
    <w:rsid w:val="00A241DF"/>
    <w:rsid w:val="00A2441C"/>
    <w:rsid w:val="00A2475E"/>
    <w:rsid w:val="00A248D4"/>
    <w:rsid w:val="00A249AA"/>
    <w:rsid w:val="00A24FDF"/>
    <w:rsid w:val="00A25045"/>
    <w:rsid w:val="00A260A4"/>
    <w:rsid w:val="00A261D9"/>
    <w:rsid w:val="00A261EE"/>
    <w:rsid w:val="00A26583"/>
    <w:rsid w:val="00A268E0"/>
    <w:rsid w:val="00A2755F"/>
    <w:rsid w:val="00A276A2"/>
    <w:rsid w:val="00A276E1"/>
    <w:rsid w:val="00A277ED"/>
    <w:rsid w:val="00A27895"/>
    <w:rsid w:val="00A27967"/>
    <w:rsid w:val="00A302B4"/>
    <w:rsid w:val="00A3030A"/>
    <w:rsid w:val="00A30A07"/>
    <w:rsid w:val="00A31E08"/>
    <w:rsid w:val="00A3202C"/>
    <w:rsid w:val="00A324BF"/>
    <w:rsid w:val="00A32683"/>
    <w:rsid w:val="00A3269D"/>
    <w:rsid w:val="00A329F9"/>
    <w:rsid w:val="00A33357"/>
    <w:rsid w:val="00A3349F"/>
    <w:rsid w:val="00A33616"/>
    <w:rsid w:val="00A33D37"/>
    <w:rsid w:val="00A33D6D"/>
    <w:rsid w:val="00A33D97"/>
    <w:rsid w:val="00A3410E"/>
    <w:rsid w:val="00A341D7"/>
    <w:rsid w:val="00A3498F"/>
    <w:rsid w:val="00A3504D"/>
    <w:rsid w:val="00A3517B"/>
    <w:rsid w:val="00A353CC"/>
    <w:rsid w:val="00A353D3"/>
    <w:rsid w:val="00A35552"/>
    <w:rsid w:val="00A3564C"/>
    <w:rsid w:val="00A35685"/>
    <w:rsid w:val="00A357D1"/>
    <w:rsid w:val="00A358FE"/>
    <w:rsid w:val="00A35983"/>
    <w:rsid w:val="00A35B8F"/>
    <w:rsid w:val="00A360CC"/>
    <w:rsid w:val="00A362FC"/>
    <w:rsid w:val="00A36327"/>
    <w:rsid w:val="00A3658E"/>
    <w:rsid w:val="00A36823"/>
    <w:rsid w:val="00A36D47"/>
    <w:rsid w:val="00A36D85"/>
    <w:rsid w:val="00A3738A"/>
    <w:rsid w:val="00A374A0"/>
    <w:rsid w:val="00A40BC4"/>
    <w:rsid w:val="00A41A1D"/>
    <w:rsid w:val="00A42035"/>
    <w:rsid w:val="00A42C5B"/>
    <w:rsid w:val="00A42FBB"/>
    <w:rsid w:val="00A43828"/>
    <w:rsid w:val="00A43A6B"/>
    <w:rsid w:val="00A43C7A"/>
    <w:rsid w:val="00A43D68"/>
    <w:rsid w:val="00A43DF2"/>
    <w:rsid w:val="00A4406D"/>
    <w:rsid w:val="00A44963"/>
    <w:rsid w:val="00A44D3E"/>
    <w:rsid w:val="00A45169"/>
    <w:rsid w:val="00A454C8"/>
    <w:rsid w:val="00A45743"/>
    <w:rsid w:val="00A45CA6"/>
    <w:rsid w:val="00A45F37"/>
    <w:rsid w:val="00A463D4"/>
    <w:rsid w:val="00A469E5"/>
    <w:rsid w:val="00A46D97"/>
    <w:rsid w:val="00A46EC1"/>
    <w:rsid w:val="00A474C8"/>
    <w:rsid w:val="00A47AFB"/>
    <w:rsid w:val="00A47E2F"/>
    <w:rsid w:val="00A5027C"/>
    <w:rsid w:val="00A5069F"/>
    <w:rsid w:val="00A507B3"/>
    <w:rsid w:val="00A50DF1"/>
    <w:rsid w:val="00A50E75"/>
    <w:rsid w:val="00A50EF8"/>
    <w:rsid w:val="00A51571"/>
    <w:rsid w:val="00A516B9"/>
    <w:rsid w:val="00A51941"/>
    <w:rsid w:val="00A51B60"/>
    <w:rsid w:val="00A51C80"/>
    <w:rsid w:val="00A52711"/>
    <w:rsid w:val="00A531DF"/>
    <w:rsid w:val="00A53215"/>
    <w:rsid w:val="00A5326D"/>
    <w:rsid w:val="00A53469"/>
    <w:rsid w:val="00A5356E"/>
    <w:rsid w:val="00A53E30"/>
    <w:rsid w:val="00A53F34"/>
    <w:rsid w:val="00A54429"/>
    <w:rsid w:val="00A548B8"/>
    <w:rsid w:val="00A54EC3"/>
    <w:rsid w:val="00A5507E"/>
    <w:rsid w:val="00A5513F"/>
    <w:rsid w:val="00A5552F"/>
    <w:rsid w:val="00A55713"/>
    <w:rsid w:val="00A5579C"/>
    <w:rsid w:val="00A5587B"/>
    <w:rsid w:val="00A56CCB"/>
    <w:rsid w:val="00A5768E"/>
    <w:rsid w:val="00A57B49"/>
    <w:rsid w:val="00A57FA0"/>
    <w:rsid w:val="00A603E2"/>
    <w:rsid w:val="00A60602"/>
    <w:rsid w:val="00A60726"/>
    <w:rsid w:val="00A60A75"/>
    <w:rsid w:val="00A60B35"/>
    <w:rsid w:val="00A611F1"/>
    <w:rsid w:val="00A612E0"/>
    <w:rsid w:val="00A61E37"/>
    <w:rsid w:val="00A62BDD"/>
    <w:rsid w:val="00A63305"/>
    <w:rsid w:val="00A63A89"/>
    <w:rsid w:val="00A64376"/>
    <w:rsid w:val="00A64624"/>
    <w:rsid w:val="00A64768"/>
    <w:rsid w:val="00A6487C"/>
    <w:rsid w:val="00A64BEC"/>
    <w:rsid w:val="00A64D84"/>
    <w:rsid w:val="00A65240"/>
    <w:rsid w:val="00A652F5"/>
    <w:rsid w:val="00A6568A"/>
    <w:rsid w:val="00A6571C"/>
    <w:rsid w:val="00A65DF6"/>
    <w:rsid w:val="00A660A1"/>
    <w:rsid w:val="00A66175"/>
    <w:rsid w:val="00A6672F"/>
    <w:rsid w:val="00A66D4D"/>
    <w:rsid w:val="00A66D6E"/>
    <w:rsid w:val="00A66DF0"/>
    <w:rsid w:val="00A670E7"/>
    <w:rsid w:val="00A672D8"/>
    <w:rsid w:val="00A67821"/>
    <w:rsid w:val="00A67BC2"/>
    <w:rsid w:val="00A67F02"/>
    <w:rsid w:val="00A707F2"/>
    <w:rsid w:val="00A70B3C"/>
    <w:rsid w:val="00A70E5F"/>
    <w:rsid w:val="00A71070"/>
    <w:rsid w:val="00A71117"/>
    <w:rsid w:val="00A71190"/>
    <w:rsid w:val="00A71247"/>
    <w:rsid w:val="00A713C8"/>
    <w:rsid w:val="00A713D8"/>
    <w:rsid w:val="00A71713"/>
    <w:rsid w:val="00A71A30"/>
    <w:rsid w:val="00A71B19"/>
    <w:rsid w:val="00A72BF2"/>
    <w:rsid w:val="00A72EA7"/>
    <w:rsid w:val="00A73224"/>
    <w:rsid w:val="00A73AD3"/>
    <w:rsid w:val="00A740F4"/>
    <w:rsid w:val="00A74D43"/>
    <w:rsid w:val="00A7548A"/>
    <w:rsid w:val="00A754C7"/>
    <w:rsid w:val="00A7553B"/>
    <w:rsid w:val="00A75847"/>
    <w:rsid w:val="00A766DF"/>
    <w:rsid w:val="00A76B36"/>
    <w:rsid w:val="00A76B50"/>
    <w:rsid w:val="00A76DBC"/>
    <w:rsid w:val="00A76E21"/>
    <w:rsid w:val="00A77235"/>
    <w:rsid w:val="00A774E5"/>
    <w:rsid w:val="00A77574"/>
    <w:rsid w:val="00A775C8"/>
    <w:rsid w:val="00A77A2C"/>
    <w:rsid w:val="00A77FCE"/>
    <w:rsid w:val="00A80308"/>
    <w:rsid w:val="00A80FDE"/>
    <w:rsid w:val="00A810C1"/>
    <w:rsid w:val="00A810EB"/>
    <w:rsid w:val="00A8121A"/>
    <w:rsid w:val="00A81857"/>
    <w:rsid w:val="00A81A26"/>
    <w:rsid w:val="00A81A39"/>
    <w:rsid w:val="00A82B29"/>
    <w:rsid w:val="00A82D5A"/>
    <w:rsid w:val="00A830DA"/>
    <w:rsid w:val="00A83513"/>
    <w:rsid w:val="00A83F95"/>
    <w:rsid w:val="00A840C9"/>
    <w:rsid w:val="00A84203"/>
    <w:rsid w:val="00A84482"/>
    <w:rsid w:val="00A86249"/>
    <w:rsid w:val="00A870F8"/>
    <w:rsid w:val="00A87471"/>
    <w:rsid w:val="00A878E7"/>
    <w:rsid w:val="00A87D10"/>
    <w:rsid w:val="00A87D33"/>
    <w:rsid w:val="00A90090"/>
    <w:rsid w:val="00A90257"/>
    <w:rsid w:val="00A905DE"/>
    <w:rsid w:val="00A905EF"/>
    <w:rsid w:val="00A90799"/>
    <w:rsid w:val="00A90970"/>
    <w:rsid w:val="00A90CEC"/>
    <w:rsid w:val="00A90E8B"/>
    <w:rsid w:val="00A90F37"/>
    <w:rsid w:val="00A91329"/>
    <w:rsid w:val="00A91656"/>
    <w:rsid w:val="00A91861"/>
    <w:rsid w:val="00A91884"/>
    <w:rsid w:val="00A9189B"/>
    <w:rsid w:val="00A91DDC"/>
    <w:rsid w:val="00A9205E"/>
    <w:rsid w:val="00A928D3"/>
    <w:rsid w:val="00A9292E"/>
    <w:rsid w:val="00A92960"/>
    <w:rsid w:val="00A92DBD"/>
    <w:rsid w:val="00A930EC"/>
    <w:rsid w:val="00A934EB"/>
    <w:rsid w:val="00A9475F"/>
    <w:rsid w:val="00A948AC"/>
    <w:rsid w:val="00A94FF5"/>
    <w:rsid w:val="00A9516A"/>
    <w:rsid w:val="00A95DC1"/>
    <w:rsid w:val="00A96603"/>
    <w:rsid w:val="00A97CED"/>
    <w:rsid w:val="00AA00EF"/>
    <w:rsid w:val="00AA0532"/>
    <w:rsid w:val="00AA06D8"/>
    <w:rsid w:val="00AA07E8"/>
    <w:rsid w:val="00AA0BAA"/>
    <w:rsid w:val="00AA0FA7"/>
    <w:rsid w:val="00AA16C2"/>
    <w:rsid w:val="00AA1728"/>
    <w:rsid w:val="00AA19FB"/>
    <w:rsid w:val="00AA34ED"/>
    <w:rsid w:val="00AA4C0F"/>
    <w:rsid w:val="00AA4C29"/>
    <w:rsid w:val="00AA4F29"/>
    <w:rsid w:val="00AA52A9"/>
    <w:rsid w:val="00AA552E"/>
    <w:rsid w:val="00AA5A46"/>
    <w:rsid w:val="00AA67D0"/>
    <w:rsid w:val="00AA6BBA"/>
    <w:rsid w:val="00AA6CC6"/>
    <w:rsid w:val="00AA702F"/>
    <w:rsid w:val="00AA7806"/>
    <w:rsid w:val="00AA78E5"/>
    <w:rsid w:val="00AA7A3A"/>
    <w:rsid w:val="00AA7D0A"/>
    <w:rsid w:val="00AA7E37"/>
    <w:rsid w:val="00AB0452"/>
    <w:rsid w:val="00AB0BE3"/>
    <w:rsid w:val="00AB14DE"/>
    <w:rsid w:val="00AB1623"/>
    <w:rsid w:val="00AB1DB8"/>
    <w:rsid w:val="00AB1DEE"/>
    <w:rsid w:val="00AB2021"/>
    <w:rsid w:val="00AB24EE"/>
    <w:rsid w:val="00AB26E0"/>
    <w:rsid w:val="00AB2910"/>
    <w:rsid w:val="00AB2930"/>
    <w:rsid w:val="00AB2A5A"/>
    <w:rsid w:val="00AB36B9"/>
    <w:rsid w:val="00AB3723"/>
    <w:rsid w:val="00AB3B17"/>
    <w:rsid w:val="00AB3CA9"/>
    <w:rsid w:val="00AB3D00"/>
    <w:rsid w:val="00AB3F12"/>
    <w:rsid w:val="00AB4220"/>
    <w:rsid w:val="00AB489E"/>
    <w:rsid w:val="00AB4916"/>
    <w:rsid w:val="00AB4AF4"/>
    <w:rsid w:val="00AB4C38"/>
    <w:rsid w:val="00AB4D31"/>
    <w:rsid w:val="00AB51F3"/>
    <w:rsid w:val="00AB5AC9"/>
    <w:rsid w:val="00AB5ACE"/>
    <w:rsid w:val="00AB5D05"/>
    <w:rsid w:val="00AB619B"/>
    <w:rsid w:val="00AB6524"/>
    <w:rsid w:val="00AB6536"/>
    <w:rsid w:val="00AB68E4"/>
    <w:rsid w:val="00AB7077"/>
    <w:rsid w:val="00AB754D"/>
    <w:rsid w:val="00ABAC49"/>
    <w:rsid w:val="00AC0B90"/>
    <w:rsid w:val="00AC1393"/>
    <w:rsid w:val="00AC147E"/>
    <w:rsid w:val="00AC1707"/>
    <w:rsid w:val="00AC186E"/>
    <w:rsid w:val="00AC1F91"/>
    <w:rsid w:val="00AC23DE"/>
    <w:rsid w:val="00AC2609"/>
    <w:rsid w:val="00AC2D0A"/>
    <w:rsid w:val="00AC2D5D"/>
    <w:rsid w:val="00AC3FC5"/>
    <w:rsid w:val="00AC402A"/>
    <w:rsid w:val="00AC43C3"/>
    <w:rsid w:val="00AC4548"/>
    <w:rsid w:val="00AC4655"/>
    <w:rsid w:val="00AC50CC"/>
    <w:rsid w:val="00AC539D"/>
    <w:rsid w:val="00AC5B49"/>
    <w:rsid w:val="00AC5BF5"/>
    <w:rsid w:val="00AC5FE8"/>
    <w:rsid w:val="00AC62A8"/>
    <w:rsid w:val="00AC6559"/>
    <w:rsid w:val="00AC67B2"/>
    <w:rsid w:val="00AC6FF3"/>
    <w:rsid w:val="00AC71AB"/>
    <w:rsid w:val="00AC71F4"/>
    <w:rsid w:val="00AC7839"/>
    <w:rsid w:val="00AC7B33"/>
    <w:rsid w:val="00AC7D24"/>
    <w:rsid w:val="00AC7F00"/>
    <w:rsid w:val="00AD00B5"/>
    <w:rsid w:val="00AD0595"/>
    <w:rsid w:val="00AD0872"/>
    <w:rsid w:val="00AD09EF"/>
    <w:rsid w:val="00AD0C21"/>
    <w:rsid w:val="00AD0E94"/>
    <w:rsid w:val="00AD1AB4"/>
    <w:rsid w:val="00AD205D"/>
    <w:rsid w:val="00AD343D"/>
    <w:rsid w:val="00AD38BA"/>
    <w:rsid w:val="00AD3B36"/>
    <w:rsid w:val="00AD45E5"/>
    <w:rsid w:val="00AD47F3"/>
    <w:rsid w:val="00AD48D0"/>
    <w:rsid w:val="00AD4DCE"/>
    <w:rsid w:val="00AD4DF5"/>
    <w:rsid w:val="00AD4E23"/>
    <w:rsid w:val="00AD4F80"/>
    <w:rsid w:val="00AD52A7"/>
    <w:rsid w:val="00AD551D"/>
    <w:rsid w:val="00AD5750"/>
    <w:rsid w:val="00AD5D22"/>
    <w:rsid w:val="00AD5D3C"/>
    <w:rsid w:val="00AD5FC2"/>
    <w:rsid w:val="00AD65DA"/>
    <w:rsid w:val="00AD6BE4"/>
    <w:rsid w:val="00AD6CDC"/>
    <w:rsid w:val="00AD6EE0"/>
    <w:rsid w:val="00AD6F03"/>
    <w:rsid w:val="00AD6FFD"/>
    <w:rsid w:val="00AD71E6"/>
    <w:rsid w:val="00AD7382"/>
    <w:rsid w:val="00AE00E2"/>
    <w:rsid w:val="00AE0747"/>
    <w:rsid w:val="00AE096D"/>
    <w:rsid w:val="00AE0CB3"/>
    <w:rsid w:val="00AE17DF"/>
    <w:rsid w:val="00AE216A"/>
    <w:rsid w:val="00AE230F"/>
    <w:rsid w:val="00AE264E"/>
    <w:rsid w:val="00AE27C9"/>
    <w:rsid w:val="00AE2831"/>
    <w:rsid w:val="00AE2AE6"/>
    <w:rsid w:val="00AE2C1A"/>
    <w:rsid w:val="00AE2E75"/>
    <w:rsid w:val="00AE2E95"/>
    <w:rsid w:val="00AE3196"/>
    <w:rsid w:val="00AE3201"/>
    <w:rsid w:val="00AE350B"/>
    <w:rsid w:val="00AE422C"/>
    <w:rsid w:val="00AE44CF"/>
    <w:rsid w:val="00AE5356"/>
    <w:rsid w:val="00AE56BF"/>
    <w:rsid w:val="00AE599F"/>
    <w:rsid w:val="00AE5D75"/>
    <w:rsid w:val="00AE6004"/>
    <w:rsid w:val="00AE6D5A"/>
    <w:rsid w:val="00AE739D"/>
    <w:rsid w:val="00AE7494"/>
    <w:rsid w:val="00AE7561"/>
    <w:rsid w:val="00AE756C"/>
    <w:rsid w:val="00AE7A8F"/>
    <w:rsid w:val="00AE7D49"/>
    <w:rsid w:val="00AE7E34"/>
    <w:rsid w:val="00AF01D5"/>
    <w:rsid w:val="00AF0202"/>
    <w:rsid w:val="00AF04B4"/>
    <w:rsid w:val="00AF050D"/>
    <w:rsid w:val="00AF06CD"/>
    <w:rsid w:val="00AF0AD5"/>
    <w:rsid w:val="00AF1AA1"/>
    <w:rsid w:val="00AF1F5B"/>
    <w:rsid w:val="00AF2453"/>
    <w:rsid w:val="00AF2C5F"/>
    <w:rsid w:val="00AF3809"/>
    <w:rsid w:val="00AF3BC7"/>
    <w:rsid w:val="00AF41E0"/>
    <w:rsid w:val="00AF433D"/>
    <w:rsid w:val="00AF480A"/>
    <w:rsid w:val="00AF486B"/>
    <w:rsid w:val="00AF48B1"/>
    <w:rsid w:val="00AF4EBA"/>
    <w:rsid w:val="00AF4EE7"/>
    <w:rsid w:val="00AF572C"/>
    <w:rsid w:val="00AF57A3"/>
    <w:rsid w:val="00AF5CC1"/>
    <w:rsid w:val="00AF5CF1"/>
    <w:rsid w:val="00AF673B"/>
    <w:rsid w:val="00AF6AB1"/>
    <w:rsid w:val="00AF6F6C"/>
    <w:rsid w:val="00AF71DB"/>
    <w:rsid w:val="00AF76C4"/>
    <w:rsid w:val="00AF787D"/>
    <w:rsid w:val="00AF7A0D"/>
    <w:rsid w:val="00AF7BFC"/>
    <w:rsid w:val="00AF7F03"/>
    <w:rsid w:val="00AFF6C0"/>
    <w:rsid w:val="00B002AA"/>
    <w:rsid w:val="00B00722"/>
    <w:rsid w:val="00B00C2C"/>
    <w:rsid w:val="00B00CB6"/>
    <w:rsid w:val="00B00DA0"/>
    <w:rsid w:val="00B0122D"/>
    <w:rsid w:val="00B01593"/>
    <w:rsid w:val="00B01716"/>
    <w:rsid w:val="00B01CEC"/>
    <w:rsid w:val="00B02092"/>
    <w:rsid w:val="00B02B96"/>
    <w:rsid w:val="00B02CAC"/>
    <w:rsid w:val="00B032AC"/>
    <w:rsid w:val="00B0359B"/>
    <w:rsid w:val="00B036FA"/>
    <w:rsid w:val="00B03D20"/>
    <w:rsid w:val="00B03FD3"/>
    <w:rsid w:val="00B042F2"/>
    <w:rsid w:val="00B052F6"/>
    <w:rsid w:val="00B05427"/>
    <w:rsid w:val="00B0586F"/>
    <w:rsid w:val="00B063F5"/>
    <w:rsid w:val="00B06694"/>
    <w:rsid w:val="00B06DB2"/>
    <w:rsid w:val="00B10112"/>
    <w:rsid w:val="00B106A5"/>
    <w:rsid w:val="00B10776"/>
    <w:rsid w:val="00B11112"/>
    <w:rsid w:val="00B1121F"/>
    <w:rsid w:val="00B1134F"/>
    <w:rsid w:val="00B11992"/>
    <w:rsid w:val="00B11B72"/>
    <w:rsid w:val="00B11C0E"/>
    <w:rsid w:val="00B11C28"/>
    <w:rsid w:val="00B11E08"/>
    <w:rsid w:val="00B1236E"/>
    <w:rsid w:val="00B13099"/>
    <w:rsid w:val="00B13231"/>
    <w:rsid w:val="00B13AB6"/>
    <w:rsid w:val="00B13BC0"/>
    <w:rsid w:val="00B13CFE"/>
    <w:rsid w:val="00B14972"/>
    <w:rsid w:val="00B15062"/>
    <w:rsid w:val="00B151E5"/>
    <w:rsid w:val="00B1585E"/>
    <w:rsid w:val="00B15BC0"/>
    <w:rsid w:val="00B15BE8"/>
    <w:rsid w:val="00B15F5D"/>
    <w:rsid w:val="00B1F271"/>
    <w:rsid w:val="00B204A0"/>
    <w:rsid w:val="00B20B71"/>
    <w:rsid w:val="00B20D39"/>
    <w:rsid w:val="00B2105F"/>
    <w:rsid w:val="00B212BF"/>
    <w:rsid w:val="00B214E2"/>
    <w:rsid w:val="00B22B67"/>
    <w:rsid w:val="00B23083"/>
    <w:rsid w:val="00B23739"/>
    <w:rsid w:val="00B23EDF"/>
    <w:rsid w:val="00B242E3"/>
    <w:rsid w:val="00B2447F"/>
    <w:rsid w:val="00B24B95"/>
    <w:rsid w:val="00B24FDE"/>
    <w:rsid w:val="00B2518B"/>
    <w:rsid w:val="00B25190"/>
    <w:rsid w:val="00B25CCD"/>
    <w:rsid w:val="00B25D40"/>
    <w:rsid w:val="00B2639F"/>
    <w:rsid w:val="00B26793"/>
    <w:rsid w:val="00B2738E"/>
    <w:rsid w:val="00B27F3F"/>
    <w:rsid w:val="00B30E3C"/>
    <w:rsid w:val="00B30E68"/>
    <w:rsid w:val="00B30E8C"/>
    <w:rsid w:val="00B30ECF"/>
    <w:rsid w:val="00B31039"/>
    <w:rsid w:val="00B316F0"/>
    <w:rsid w:val="00B319E0"/>
    <w:rsid w:val="00B31A53"/>
    <w:rsid w:val="00B31A77"/>
    <w:rsid w:val="00B31DDE"/>
    <w:rsid w:val="00B3204D"/>
    <w:rsid w:val="00B32135"/>
    <w:rsid w:val="00B321E1"/>
    <w:rsid w:val="00B32C61"/>
    <w:rsid w:val="00B32DB7"/>
    <w:rsid w:val="00B32E66"/>
    <w:rsid w:val="00B33780"/>
    <w:rsid w:val="00B340C8"/>
    <w:rsid w:val="00B3462E"/>
    <w:rsid w:val="00B34C97"/>
    <w:rsid w:val="00B34F39"/>
    <w:rsid w:val="00B352AA"/>
    <w:rsid w:val="00B354E8"/>
    <w:rsid w:val="00B3560D"/>
    <w:rsid w:val="00B35D07"/>
    <w:rsid w:val="00B35D4A"/>
    <w:rsid w:val="00B35FCF"/>
    <w:rsid w:val="00B362D8"/>
    <w:rsid w:val="00B36640"/>
    <w:rsid w:val="00B3686F"/>
    <w:rsid w:val="00B368D1"/>
    <w:rsid w:val="00B36D81"/>
    <w:rsid w:val="00B37523"/>
    <w:rsid w:val="00B37608"/>
    <w:rsid w:val="00B376C2"/>
    <w:rsid w:val="00B37B2D"/>
    <w:rsid w:val="00B37C49"/>
    <w:rsid w:val="00B40295"/>
    <w:rsid w:val="00B40397"/>
    <w:rsid w:val="00B40848"/>
    <w:rsid w:val="00B40D82"/>
    <w:rsid w:val="00B4112D"/>
    <w:rsid w:val="00B4135B"/>
    <w:rsid w:val="00B41935"/>
    <w:rsid w:val="00B422C9"/>
    <w:rsid w:val="00B423E4"/>
    <w:rsid w:val="00B42A8E"/>
    <w:rsid w:val="00B42E0A"/>
    <w:rsid w:val="00B42E94"/>
    <w:rsid w:val="00B42F91"/>
    <w:rsid w:val="00B432DE"/>
    <w:rsid w:val="00B4435F"/>
    <w:rsid w:val="00B44AD7"/>
    <w:rsid w:val="00B44C59"/>
    <w:rsid w:val="00B44DE2"/>
    <w:rsid w:val="00B451AE"/>
    <w:rsid w:val="00B45313"/>
    <w:rsid w:val="00B453D0"/>
    <w:rsid w:val="00B45ACA"/>
    <w:rsid w:val="00B45FAA"/>
    <w:rsid w:val="00B46244"/>
    <w:rsid w:val="00B46DD0"/>
    <w:rsid w:val="00B46EA2"/>
    <w:rsid w:val="00B4736D"/>
    <w:rsid w:val="00B47744"/>
    <w:rsid w:val="00B47C1D"/>
    <w:rsid w:val="00B47CE8"/>
    <w:rsid w:val="00B5043A"/>
    <w:rsid w:val="00B50563"/>
    <w:rsid w:val="00B50828"/>
    <w:rsid w:val="00B50FB0"/>
    <w:rsid w:val="00B51411"/>
    <w:rsid w:val="00B51538"/>
    <w:rsid w:val="00B51A7B"/>
    <w:rsid w:val="00B51AA9"/>
    <w:rsid w:val="00B51D4B"/>
    <w:rsid w:val="00B52192"/>
    <w:rsid w:val="00B5220C"/>
    <w:rsid w:val="00B52628"/>
    <w:rsid w:val="00B52A63"/>
    <w:rsid w:val="00B532AA"/>
    <w:rsid w:val="00B533C2"/>
    <w:rsid w:val="00B534F4"/>
    <w:rsid w:val="00B53516"/>
    <w:rsid w:val="00B53967"/>
    <w:rsid w:val="00B53D96"/>
    <w:rsid w:val="00B53E7A"/>
    <w:rsid w:val="00B53EBC"/>
    <w:rsid w:val="00B540B5"/>
    <w:rsid w:val="00B545AD"/>
    <w:rsid w:val="00B549AE"/>
    <w:rsid w:val="00B54A2F"/>
    <w:rsid w:val="00B54A47"/>
    <w:rsid w:val="00B54F14"/>
    <w:rsid w:val="00B54F17"/>
    <w:rsid w:val="00B54FA1"/>
    <w:rsid w:val="00B556A6"/>
    <w:rsid w:val="00B56645"/>
    <w:rsid w:val="00B56843"/>
    <w:rsid w:val="00B5685A"/>
    <w:rsid w:val="00B56E62"/>
    <w:rsid w:val="00B56EB7"/>
    <w:rsid w:val="00B56F55"/>
    <w:rsid w:val="00B57191"/>
    <w:rsid w:val="00B572F3"/>
    <w:rsid w:val="00B60838"/>
    <w:rsid w:val="00B60883"/>
    <w:rsid w:val="00B60997"/>
    <w:rsid w:val="00B60BD8"/>
    <w:rsid w:val="00B60E0A"/>
    <w:rsid w:val="00B61055"/>
    <w:rsid w:val="00B61BD3"/>
    <w:rsid w:val="00B61FE1"/>
    <w:rsid w:val="00B620F2"/>
    <w:rsid w:val="00B6227C"/>
    <w:rsid w:val="00B6268D"/>
    <w:rsid w:val="00B626D7"/>
    <w:rsid w:val="00B62722"/>
    <w:rsid w:val="00B629B2"/>
    <w:rsid w:val="00B62DBD"/>
    <w:rsid w:val="00B633B1"/>
    <w:rsid w:val="00B63E24"/>
    <w:rsid w:val="00B646EB"/>
    <w:rsid w:val="00B648FB"/>
    <w:rsid w:val="00B64D0C"/>
    <w:rsid w:val="00B651F4"/>
    <w:rsid w:val="00B652F9"/>
    <w:rsid w:val="00B6550E"/>
    <w:rsid w:val="00B6586E"/>
    <w:rsid w:val="00B65D51"/>
    <w:rsid w:val="00B65E8D"/>
    <w:rsid w:val="00B65EB9"/>
    <w:rsid w:val="00B6698E"/>
    <w:rsid w:val="00B67036"/>
    <w:rsid w:val="00B672CF"/>
    <w:rsid w:val="00B674A7"/>
    <w:rsid w:val="00B67907"/>
    <w:rsid w:val="00B67B81"/>
    <w:rsid w:val="00B67BC1"/>
    <w:rsid w:val="00B67C7C"/>
    <w:rsid w:val="00B70031"/>
    <w:rsid w:val="00B704CA"/>
    <w:rsid w:val="00B706D8"/>
    <w:rsid w:val="00B70A7B"/>
    <w:rsid w:val="00B70AEF"/>
    <w:rsid w:val="00B711A1"/>
    <w:rsid w:val="00B7130B"/>
    <w:rsid w:val="00B7249E"/>
    <w:rsid w:val="00B72662"/>
    <w:rsid w:val="00B7291B"/>
    <w:rsid w:val="00B72DC0"/>
    <w:rsid w:val="00B72F6F"/>
    <w:rsid w:val="00B7323C"/>
    <w:rsid w:val="00B738C3"/>
    <w:rsid w:val="00B73BDE"/>
    <w:rsid w:val="00B73D3C"/>
    <w:rsid w:val="00B73FC0"/>
    <w:rsid w:val="00B74C22"/>
    <w:rsid w:val="00B75673"/>
    <w:rsid w:val="00B759F0"/>
    <w:rsid w:val="00B762B1"/>
    <w:rsid w:val="00B76C3E"/>
    <w:rsid w:val="00B77156"/>
    <w:rsid w:val="00B775F7"/>
    <w:rsid w:val="00B777C0"/>
    <w:rsid w:val="00B778A6"/>
    <w:rsid w:val="00B77F13"/>
    <w:rsid w:val="00B809B4"/>
    <w:rsid w:val="00B80A1D"/>
    <w:rsid w:val="00B80A9C"/>
    <w:rsid w:val="00B80D3F"/>
    <w:rsid w:val="00B80D7B"/>
    <w:rsid w:val="00B80EBF"/>
    <w:rsid w:val="00B80F1F"/>
    <w:rsid w:val="00B815F0"/>
    <w:rsid w:val="00B8174E"/>
    <w:rsid w:val="00B81A96"/>
    <w:rsid w:val="00B81E38"/>
    <w:rsid w:val="00B8201A"/>
    <w:rsid w:val="00B821FF"/>
    <w:rsid w:val="00B82254"/>
    <w:rsid w:val="00B82507"/>
    <w:rsid w:val="00B82597"/>
    <w:rsid w:val="00B82AAD"/>
    <w:rsid w:val="00B837EA"/>
    <w:rsid w:val="00B841A4"/>
    <w:rsid w:val="00B84AB3"/>
    <w:rsid w:val="00B84E2B"/>
    <w:rsid w:val="00B85369"/>
    <w:rsid w:val="00B8551B"/>
    <w:rsid w:val="00B859B0"/>
    <w:rsid w:val="00B85B2F"/>
    <w:rsid w:val="00B85D89"/>
    <w:rsid w:val="00B862E6"/>
    <w:rsid w:val="00B869CC"/>
    <w:rsid w:val="00B86D89"/>
    <w:rsid w:val="00B87028"/>
    <w:rsid w:val="00B87897"/>
    <w:rsid w:val="00B87A6B"/>
    <w:rsid w:val="00B87B78"/>
    <w:rsid w:val="00B87BC8"/>
    <w:rsid w:val="00B87F41"/>
    <w:rsid w:val="00B87FBB"/>
    <w:rsid w:val="00B9015A"/>
    <w:rsid w:val="00B90320"/>
    <w:rsid w:val="00B90356"/>
    <w:rsid w:val="00B90866"/>
    <w:rsid w:val="00B90C83"/>
    <w:rsid w:val="00B90ECE"/>
    <w:rsid w:val="00B90FD4"/>
    <w:rsid w:val="00B90FE2"/>
    <w:rsid w:val="00B914BE"/>
    <w:rsid w:val="00B91569"/>
    <w:rsid w:val="00B91796"/>
    <w:rsid w:val="00B922E3"/>
    <w:rsid w:val="00B923D8"/>
    <w:rsid w:val="00B926FC"/>
    <w:rsid w:val="00B92750"/>
    <w:rsid w:val="00B928F2"/>
    <w:rsid w:val="00B929A2"/>
    <w:rsid w:val="00B92A07"/>
    <w:rsid w:val="00B932DB"/>
    <w:rsid w:val="00B93437"/>
    <w:rsid w:val="00B93662"/>
    <w:rsid w:val="00B93839"/>
    <w:rsid w:val="00B93BED"/>
    <w:rsid w:val="00B93C53"/>
    <w:rsid w:val="00B94322"/>
    <w:rsid w:val="00B945EF"/>
    <w:rsid w:val="00B948CB"/>
    <w:rsid w:val="00B94EB9"/>
    <w:rsid w:val="00B9517F"/>
    <w:rsid w:val="00B953E5"/>
    <w:rsid w:val="00B953F6"/>
    <w:rsid w:val="00B9566B"/>
    <w:rsid w:val="00B95B7D"/>
    <w:rsid w:val="00B95E04"/>
    <w:rsid w:val="00B966AA"/>
    <w:rsid w:val="00B966D2"/>
    <w:rsid w:val="00B97184"/>
    <w:rsid w:val="00B9734B"/>
    <w:rsid w:val="00B979B1"/>
    <w:rsid w:val="00B97BD2"/>
    <w:rsid w:val="00B97C24"/>
    <w:rsid w:val="00B97C7D"/>
    <w:rsid w:val="00BA013A"/>
    <w:rsid w:val="00BA0156"/>
    <w:rsid w:val="00BA039E"/>
    <w:rsid w:val="00BA0A56"/>
    <w:rsid w:val="00BA0FB0"/>
    <w:rsid w:val="00BA1293"/>
    <w:rsid w:val="00BA1502"/>
    <w:rsid w:val="00BA158F"/>
    <w:rsid w:val="00BA1EAF"/>
    <w:rsid w:val="00BA1F08"/>
    <w:rsid w:val="00BA2088"/>
    <w:rsid w:val="00BA2362"/>
    <w:rsid w:val="00BA2380"/>
    <w:rsid w:val="00BA2925"/>
    <w:rsid w:val="00BA30DB"/>
    <w:rsid w:val="00BA3B1A"/>
    <w:rsid w:val="00BA3C82"/>
    <w:rsid w:val="00BA4237"/>
    <w:rsid w:val="00BA452B"/>
    <w:rsid w:val="00BA459E"/>
    <w:rsid w:val="00BA494A"/>
    <w:rsid w:val="00BA4B95"/>
    <w:rsid w:val="00BA4E0A"/>
    <w:rsid w:val="00BA5693"/>
    <w:rsid w:val="00BA59D4"/>
    <w:rsid w:val="00BA694F"/>
    <w:rsid w:val="00BA7BB8"/>
    <w:rsid w:val="00BA7CF0"/>
    <w:rsid w:val="00BA7EBA"/>
    <w:rsid w:val="00BB0DDF"/>
    <w:rsid w:val="00BB1A59"/>
    <w:rsid w:val="00BB1B87"/>
    <w:rsid w:val="00BB1D65"/>
    <w:rsid w:val="00BB2153"/>
    <w:rsid w:val="00BB2A8A"/>
    <w:rsid w:val="00BB2BBE"/>
    <w:rsid w:val="00BB30BA"/>
    <w:rsid w:val="00BB3A6B"/>
    <w:rsid w:val="00BB3ACF"/>
    <w:rsid w:val="00BB3DBF"/>
    <w:rsid w:val="00BB3EA4"/>
    <w:rsid w:val="00BB3FD6"/>
    <w:rsid w:val="00BB4334"/>
    <w:rsid w:val="00BB435F"/>
    <w:rsid w:val="00BB4599"/>
    <w:rsid w:val="00BB48C5"/>
    <w:rsid w:val="00BB4D7F"/>
    <w:rsid w:val="00BB4F2B"/>
    <w:rsid w:val="00BB50DB"/>
    <w:rsid w:val="00BB52FE"/>
    <w:rsid w:val="00BB53A2"/>
    <w:rsid w:val="00BB5428"/>
    <w:rsid w:val="00BB5438"/>
    <w:rsid w:val="00BB593A"/>
    <w:rsid w:val="00BB651E"/>
    <w:rsid w:val="00BB6B93"/>
    <w:rsid w:val="00BB7357"/>
    <w:rsid w:val="00BB73E1"/>
    <w:rsid w:val="00BB7987"/>
    <w:rsid w:val="00BB7B04"/>
    <w:rsid w:val="00BC03BB"/>
    <w:rsid w:val="00BC05F1"/>
    <w:rsid w:val="00BC066C"/>
    <w:rsid w:val="00BC1069"/>
    <w:rsid w:val="00BC18DF"/>
    <w:rsid w:val="00BC26CC"/>
    <w:rsid w:val="00BC2B74"/>
    <w:rsid w:val="00BC2BA7"/>
    <w:rsid w:val="00BC2E29"/>
    <w:rsid w:val="00BC3045"/>
    <w:rsid w:val="00BC30CB"/>
    <w:rsid w:val="00BC314C"/>
    <w:rsid w:val="00BC34B2"/>
    <w:rsid w:val="00BC359E"/>
    <w:rsid w:val="00BC36AF"/>
    <w:rsid w:val="00BC3845"/>
    <w:rsid w:val="00BC3E8A"/>
    <w:rsid w:val="00BC40AF"/>
    <w:rsid w:val="00BC410C"/>
    <w:rsid w:val="00BC41AB"/>
    <w:rsid w:val="00BC42E8"/>
    <w:rsid w:val="00BC431E"/>
    <w:rsid w:val="00BC48A0"/>
    <w:rsid w:val="00BC4D38"/>
    <w:rsid w:val="00BC6E38"/>
    <w:rsid w:val="00BC768B"/>
    <w:rsid w:val="00BC7B0C"/>
    <w:rsid w:val="00BD0016"/>
    <w:rsid w:val="00BD0D2C"/>
    <w:rsid w:val="00BD0FCA"/>
    <w:rsid w:val="00BD161C"/>
    <w:rsid w:val="00BD1AFA"/>
    <w:rsid w:val="00BD1E43"/>
    <w:rsid w:val="00BD25D5"/>
    <w:rsid w:val="00BD2A8A"/>
    <w:rsid w:val="00BD2D0D"/>
    <w:rsid w:val="00BD2DFE"/>
    <w:rsid w:val="00BD31C8"/>
    <w:rsid w:val="00BD31CB"/>
    <w:rsid w:val="00BD38C6"/>
    <w:rsid w:val="00BD3AEB"/>
    <w:rsid w:val="00BD40F7"/>
    <w:rsid w:val="00BD4607"/>
    <w:rsid w:val="00BD4A5E"/>
    <w:rsid w:val="00BD4AF2"/>
    <w:rsid w:val="00BD4C28"/>
    <w:rsid w:val="00BD4DC1"/>
    <w:rsid w:val="00BD51BA"/>
    <w:rsid w:val="00BD5394"/>
    <w:rsid w:val="00BD539C"/>
    <w:rsid w:val="00BD5F43"/>
    <w:rsid w:val="00BD61C3"/>
    <w:rsid w:val="00BD66E9"/>
    <w:rsid w:val="00BD6A63"/>
    <w:rsid w:val="00BD747E"/>
    <w:rsid w:val="00BD7C38"/>
    <w:rsid w:val="00BD7D48"/>
    <w:rsid w:val="00BD7FEC"/>
    <w:rsid w:val="00BE005E"/>
    <w:rsid w:val="00BE0690"/>
    <w:rsid w:val="00BE0BFD"/>
    <w:rsid w:val="00BE1075"/>
    <w:rsid w:val="00BE14D3"/>
    <w:rsid w:val="00BE1953"/>
    <w:rsid w:val="00BE3D11"/>
    <w:rsid w:val="00BE43BF"/>
    <w:rsid w:val="00BE5C89"/>
    <w:rsid w:val="00BE5D07"/>
    <w:rsid w:val="00BE5ECA"/>
    <w:rsid w:val="00BE6347"/>
    <w:rsid w:val="00BE664D"/>
    <w:rsid w:val="00BE68DB"/>
    <w:rsid w:val="00BE6E28"/>
    <w:rsid w:val="00BE6E82"/>
    <w:rsid w:val="00BE7D50"/>
    <w:rsid w:val="00BF05D4"/>
    <w:rsid w:val="00BF0803"/>
    <w:rsid w:val="00BF0B40"/>
    <w:rsid w:val="00BF0D77"/>
    <w:rsid w:val="00BF1BB0"/>
    <w:rsid w:val="00BF24A2"/>
    <w:rsid w:val="00BF26EF"/>
    <w:rsid w:val="00BF28E2"/>
    <w:rsid w:val="00BF29BF"/>
    <w:rsid w:val="00BF311B"/>
    <w:rsid w:val="00BF3153"/>
    <w:rsid w:val="00BF32AB"/>
    <w:rsid w:val="00BF359C"/>
    <w:rsid w:val="00BF3630"/>
    <w:rsid w:val="00BF39D2"/>
    <w:rsid w:val="00BF3B52"/>
    <w:rsid w:val="00BF3CB7"/>
    <w:rsid w:val="00BF3F3C"/>
    <w:rsid w:val="00BF45C0"/>
    <w:rsid w:val="00BF4680"/>
    <w:rsid w:val="00BF469D"/>
    <w:rsid w:val="00BF4744"/>
    <w:rsid w:val="00BF48C8"/>
    <w:rsid w:val="00BF49C8"/>
    <w:rsid w:val="00BF4B46"/>
    <w:rsid w:val="00BF4F7D"/>
    <w:rsid w:val="00BF5120"/>
    <w:rsid w:val="00BF5DD6"/>
    <w:rsid w:val="00BF6088"/>
    <w:rsid w:val="00BF62E2"/>
    <w:rsid w:val="00BF6519"/>
    <w:rsid w:val="00BF6731"/>
    <w:rsid w:val="00BF6770"/>
    <w:rsid w:val="00BF6EC7"/>
    <w:rsid w:val="00BF7486"/>
    <w:rsid w:val="00C002DE"/>
    <w:rsid w:val="00C003F9"/>
    <w:rsid w:val="00C00717"/>
    <w:rsid w:val="00C00CAA"/>
    <w:rsid w:val="00C0127C"/>
    <w:rsid w:val="00C01419"/>
    <w:rsid w:val="00C016B8"/>
    <w:rsid w:val="00C0189E"/>
    <w:rsid w:val="00C019BF"/>
    <w:rsid w:val="00C01DDE"/>
    <w:rsid w:val="00C0230E"/>
    <w:rsid w:val="00C02349"/>
    <w:rsid w:val="00C02BA7"/>
    <w:rsid w:val="00C03342"/>
    <w:rsid w:val="00C03D75"/>
    <w:rsid w:val="00C047CD"/>
    <w:rsid w:val="00C0496B"/>
    <w:rsid w:val="00C04A5F"/>
    <w:rsid w:val="00C04A6A"/>
    <w:rsid w:val="00C04B5A"/>
    <w:rsid w:val="00C04E66"/>
    <w:rsid w:val="00C050CF"/>
    <w:rsid w:val="00C0523B"/>
    <w:rsid w:val="00C0538E"/>
    <w:rsid w:val="00C05407"/>
    <w:rsid w:val="00C05C80"/>
    <w:rsid w:val="00C05E08"/>
    <w:rsid w:val="00C064D5"/>
    <w:rsid w:val="00C06517"/>
    <w:rsid w:val="00C066DC"/>
    <w:rsid w:val="00C068C9"/>
    <w:rsid w:val="00C06A39"/>
    <w:rsid w:val="00C06AFA"/>
    <w:rsid w:val="00C07A18"/>
    <w:rsid w:val="00C07C75"/>
    <w:rsid w:val="00C07F85"/>
    <w:rsid w:val="00C10342"/>
    <w:rsid w:val="00C107A0"/>
    <w:rsid w:val="00C10AE1"/>
    <w:rsid w:val="00C12646"/>
    <w:rsid w:val="00C1287F"/>
    <w:rsid w:val="00C134D4"/>
    <w:rsid w:val="00C137A9"/>
    <w:rsid w:val="00C138BE"/>
    <w:rsid w:val="00C1493B"/>
    <w:rsid w:val="00C14C61"/>
    <w:rsid w:val="00C153E2"/>
    <w:rsid w:val="00C154CF"/>
    <w:rsid w:val="00C15A2F"/>
    <w:rsid w:val="00C15E93"/>
    <w:rsid w:val="00C1613A"/>
    <w:rsid w:val="00C166DB"/>
    <w:rsid w:val="00C16A14"/>
    <w:rsid w:val="00C16AB0"/>
    <w:rsid w:val="00C16C96"/>
    <w:rsid w:val="00C17227"/>
    <w:rsid w:val="00C1736D"/>
    <w:rsid w:val="00C175CC"/>
    <w:rsid w:val="00C175D7"/>
    <w:rsid w:val="00C17CDB"/>
    <w:rsid w:val="00C17D5F"/>
    <w:rsid w:val="00C20055"/>
    <w:rsid w:val="00C200A3"/>
    <w:rsid w:val="00C20580"/>
    <w:rsid w:val="00C206F9"/>
    <w:rsid w:val="00C20AD8"/>
    <w:rsid w:val="00C20E3C"/>
    <w:rsid w:val="00C2168A"/>
    <w:rsid w:val="00C22047"/>
    <w:rsid w:val="00C2221D"/>
    <w:rsid w:val="00C224F2"/>
    <w:rsid w:val="00C22B7D"/>
    <w:rsid w:val="00C22CE3"/>
    <w:rsid w:val="00C2315F"/>
    <w:rsid w:val="00C2360A"/>
    <w:rsid w:val="00C239CA"/>
    <w:rsid w:val="00C23A1E"/>
    <w:rsid w:val="00C23CE6"/>
    <w:rsid w:val="00C245D1"/>
    <w:rsid w:val="00C24602"/>
    <w:rsid w:val="00C24743"/>
    <w:rsid w:val="00C24EC1"/>
    <w:rsid w:val="00C2516D"/>
    <w:rsid w:val="00C2529E"/>
    <w:rsid w:val="00C2568B"/>
    <w:rsid w:val="00C25A3A"/>
    <w:rsid w:val="00C25B63"/>
    <w:rsid w:val="00C262C2"/>
    <w:rsid w:val="00C26424"/>
    <w:rsid w:val="00C269C3"/>
    <w:rsid w:val="00C277F7"/>
    <w:rsid w:val="00C27B63"/>
    <w:rsid w:val="00C27C21"/>
    <w:rsid w:val="00C27D98"/>
    <w:rsid w:val="00C27EFC"/>
    <w:rsid w:val="00C308B0"/>
    <w:rsid w:val="00C30A61"/>
    <w:rsid w:val="00C31392"/>
    <w:rsid w:val="00C31B68"/>
    <w:rsid w:val="00C32684"/>
    <w:rsid w:val="00C32C57"/>
    <w:rsid w:val="00C32F28"/>
    <w:rsid w:val="00C33656"/>
    <w:rsid w:val="00C336FC"/>
    <w:rsid w:val="00C3394C"/>
    <w:rsid w:val="00C33AC9"/>
    <w:rsid w:val="00C33BD6"/>
    <w:rsid w:val="00C33DCA"/>
    <w:rsid w:val="00C33E81"/>
    <w:rsid w:val="00C33F75"/>
    <w:rsid w:val="00C34144"/>
    <w:rsid w:val="00C350CA"/>
    <w:rsid w:val="00C352B1"/>
    <w:rsid w:val="00C352E7"/>
    <w:rsid w:val="00C354A4"/>
    <w:rsid w:val="00C35808"/>
    <w:rsid w:val="00C359A6"/>
    <w:rsid w:val="00C3636E"/>
    <w:rsid w:val="00C368A4"/>
    <w:rsid w:val="00C36B53"/>
    <w:rsid w:val="00C3715B"/>
    <w:rsid w:val="00C3798B"/>
    <w:rsid w:val="00C37B26"/>
    <w:rsid w:val="00C37C01"/>
    <w:rsid w:val="00C408A8"/>
    <w:rsid w:val="00C40C5B"/>
    <w:rsid w:val="00C40C99"/>
    <w:rsid w:val="00C41008"/>
    <w:rsid w:val="00C4111A"/>
    <w:rsid w:val="00C411FE"/>
    <w:rsid w:val="00C412D6"/>
    <w:rsid w:val="00C41461"/>
    <w:rsid w:val="00C42307"/>
    <w:rsid w:val="00C42566"/>
    <w:rsid w:val="00C431E7"/>
    <w:rsid w:val="00C4356A"/>
    <w:rsid w:val="00C436E7"/>
    <w:rsid w:val="00C4377A"/>
    <w:rsid w:val="00C44B16"/>
    <w:rsid w:val="00C44C6D"/>
    <w:rsid w:val="00C44D50"/>
    <w:rsid w:val="00C44DC7"/>
    <w:rsid w:val="00C44E93"/>
    <w:rsid w:val="00C44F08"/>
    <w:rsid w:val="00C45126"/>
    <w:rsid w:val="00C45533"/>
    <w:rsid w:val="00C45B94"/>
    <w:rsid w:val="00C4737D"/>
    <w:rsid w:val="00C477C7"/>
    <w:rsid w:val="00C47DB8"/>
    <w:rsid w:val="00C50818"/>
    <w:rsid w:val="00C509EE"/>
    <w:rsid w:val="00C50FD2"/>
    <w:rsid w:val="00C510D2"/>
    <w:rsid w:val="00C513F1"/>
    <w:rsid w:val="00C5171B"/>
    <w:rsid w:val="00C52845"/>
    <w:rsid w:val="00C52F6D"/>
    <w:rsid w:val="00C530AB"/>
    <w:rsid w:val="00C531F0"/>
    <w:rsid w:val="00C5337C"/>
    <w:rsid w:val="00C54375"/>
    <w:rsid w:val="00C54A6E"/>
    <w:rsid w:val="00C54EF6"/>
    <w:rsid w:val="00C55293"/>
    <w:rsid w:val="00C557D3"/>
    <w:rsid w:val="00C55A9D"/>
    <w:rsid w:val="00C5668E"/>
    <w:rsid w:val="00C56961"/>
    <w:rsid w:val="00C56BB3"/>
    <w:rsid w:val="00C56E4A"/>
    <w:rsid w:val="00C56F0E"/>
    <w:rsid w:val="00C57036"/>
    <w:rsid w:val="00C572E1"/>
    <w:rsid w:val="00C57AFD"/>
    <w:rsid w:val="00C57D01"/>
    <w:rsid w:val="00C57D1C"/>
    <w:rsid w:val="00C60213"/>
    <w:rsid w:val="00C603C7"/>
    <w:rsid w:val="00C60690"/>
    <w:rsid w:val="00C60DE6"/>
    <w:rsid w:val="00C60F8A"/>
    <w:rsid w:val="00C6127E"/>
    <w:rsid w:val="00C612D7"/>
    <w:rsid w:val="00C617C7"/>
    <w:rsid w:val="00C61864"/>
    <w:rsid w:val="00C62B7A"/>
    <w:rsid w:val="00C63043"/>
    <w:rsid w:val="00C630FF"/>
    <w:rsid w:val="00C6341C"/>
    <w:rsid w:val="00C634B6"/>
    <w:rsid w:val="00C6379B"/>
    <w:rsid w:val="00C63894"/>
    <w:rsid w:val="00C63896"/>
    <w:rsid w:val="00C63B82"/>
    <w:rsid w:val="00C63D57"/>
    <w:rsid w:val="00C64443"/>
    <w:rsid w:val="00C65393"/>
    <w:rsid w:val="00C65747"/>
    <w:rsid w:val="00C65876"/>
    <w:rsid w:val="00C66582"/>
    <w:rsid w:val="00C665B2"/>
    <w:rsid w:val="00C667B5"/>
    <w:rsid w:val="00C66AD7"/>
    <w:rsid w:val="00C66BF4"/>
    <w:rsid w:val="00C67195"/>
    <w:rsid w:val="00C67556"/>
    <w:rsid w:val="00C70269"/>
    <w:rsid w:val="00C7126E"/>
    <w:rsid w:val="00C716A6"/>
    <w:rsid w:val="00C71951"/>
    <w:rsid w:val="00C71D14"/>
    <w:rsid w:val="00C72305"/>
    <w:rsid w:val="00C7244B"/>
    <w:rsid w:val="00C72450"/>
    <w:rsid w:val="00C72CC3"/>
    <w:rsid w:val="00C72D81"/>
    <w:rsid w:val="00C73096"/>
    <w:rsid w:val="00C73207"/>
    <w:rsid w:val="00C734CE"/>
    <w:rsid w:val="00C735FB"/>
    <w:rsid w:val="00C7380B"/>
    <w:rsid w:val="00C73A12"/>
    <w:rsid w:val="00C73C53"/>
    <w:rsid w:val="00C74716"/>
    <w:rsid w:val="00C74839"/>
    <w:rsid w:val="00C7490A"/>
    <w:rsid w:val="00C74A33"/>
    <w:rsid w:val="00C74E18"/>
    <w:rsid w:val="00C755BE"/>
    <w:rsid w:val="00C755DE"/>
    <w:rsid w:val="00C756F3"/>
    <w:rsid w:val="00C7670C"/>
    <w:rsid w:val="00C76EC3"/>
    <w:rsid w:val="00C77258"/>
    <w:rsid w:val="00C77922"/>
    <w:rsid w:val="00C77BFF"/>
    <w:rsid w:val="00C77EC6"/>
    <w:rsid w:val="00C800D2"/>
    <w:rsid w:val="00C801AC"/>
    <w:rsid w:val="00C81064"/>
    <w:rsid w:val="00C815CB"/>
    <w:rsid w:val="00C827A9"/>
    <w:rsid w:val="00C82A50"/>
    <w:rsid w:val="00C82DEE"/>
    <w:rsid w:val="00C82E89"/>
    <w:rsid w:val="00C83052"/>
    <w:rsid w:val="00C83177"/>
    <w:rsid w:val="00C8321F"/>
    <w:rsid w:val="00C83286"/>
    <w:rsid w:val="00C83830"/>
    <w:rsid w:val="00C83871"/>
    <w:rsid w:val="00C83BEA"/>
    <w:rsid w:val="00C83C2B"/>
    <w:rsid w:val="00C83CCA"/>
    <w:rsid w:val="00C8452E"/>
    <w:rsid w:val="00C84960"/>
    <w:rsid w:val="00C85110"/>
    <w:rsid w:val="00C85980"/>
    <w:rsid w:val="00C86089"/>
    <w:rsid w:val="00C86377"/>
    <w:rsid w:val="00C86505"/>
    <w:rsid w:val="00C8655F"/>
    <w:rsid w:val="00C8665C"/>
    <w:rsid w:val="00C86707"/>
    <w:rsid w:val="00C86A0D"/>
    <w:rsid w:val="00C879EA"/>
    <w:rsid w:val="00C90352"/>
    <w:rsid w:val="00C905F3"/>
    <w:rsid w:val="00C9065D"/>
    <w:rsid w:val="00C90699"/>
    <w:rsid w:val="00C90B90"/>
    <w:rsid w:val="00C90D76"/>
    <w:rsid w:val="00C90EFE"/>
    <w:rsid w:val="00C9165E"/>
    <w:rsid w:val="00C91939"/>
    <w:rsid w:val="00C91A06"/>
    <w:rsid w:val="00C925C2"/>
    <w:rsid w:val="00C925DF"/>
    <w:rsid w:val="00C92ACA"/>
    <w:rsid w:val="00C92CA6"/>
    <w:rsid w:val="00C92DB9"/>
    <w:rsid w:val="00C92E5C"/>
    <w:rsid w:val="00C92F00"/>
    <w:rsid w:val="00C93112"/>
    <w:rsid w:val="00C9313C"/>
    <w:rsid w:val="00C934CB"/>
    <w:rsid w:val="00C934D9"/>
    <w:rsid w:val="00C93C59"/>
    <w:rsid w:val="00C947BF"/>
    <w:rsid w:val="00C9482C"/>
    <w:rsid w:val="00C953DE"/>
    <w:rsid w:val="00C95C75"/>
    <w:rsid w:val="00C95D3C"/>
    <w:rsid w:val="00C95F5A"/>
    <w:rsid w:val="00C96979"/>
    <w:rsid w:val="00C969EF"/>
    <w:rsid w:val="00C9746A"/>
    <w:rsid w:val="00CA05C2"/>
    <w:rsid w:val="00CA1BC8"/>
    <w:rsid w:val="00CA229E"/>
    <w:rsid w:val="00CA2786"/>
    <w:rsid w:val="00CA2A44"/>
    <w:rsid w:val="00CA2C82"/>
    <w:rsid w:val="00CA3637"/>
    <w:rsid w:val="00CA3716"/>
    <w:rsid w:val="00CA3756"/>
    <w:rsid w:val="00CA41EC"/>
    <w:rsid w:val="00CA4735"/>
    <w:rsid w:val="00CA4999"/>
    <w:rsid w:val="00CA4D1F"/>
    <w:rsid w:val="00CA4FD3"/>
    <w:rsid w:val="00CA52C0"/>
    <w:rsid w:val="00CA534A"/>
    <w:rsid w:val="00CA5512"/>
    <w:rsid w:val="00CA581D"/>
    <w:rsid w:val="00CA5A5C"/>
    <w:rsid w:val="00CA5B08"/>
    <w:rsid w:val="00CA5C17"/>
    <w:rsid w:val="00CA5F22"/>
    <w:rsid w:val="00CA6396"/>
    <w:rsid w:val="00CA67A1"/>
    <w:rsid w:val="00CA6FD4"/>
    <w:rsid w:val="00CA7532"/>
    <w:rsid w:val="00CA790B"/>
    <w:rsid w:val="00CA7F68"/>
    <w:rsid w:val="00CA7F6F"/>
    <w:rsid w:val="00CB0458"/>
    <w:rsid w:val="00CB077B"/>
    <w:rsid w:val="00CB0985"/>
    <w:rsid w:val="00CB0DF1"/>
    <w:rsid w:val="00CB0F47"/>
    <w:rsid w:val="00CB1071"/>
    <w:rsid w:val="00CB11F8"/>
    <w:rsid w:val="00CB189C"/>
    <w:rsid w:val="00CB1A37"/>
    <w:rsid w:val="00CB2362"/>
    <w:rsid w:val="00CB2467"/>
    <w:rsid w:val="00CB25D8"/>
    <w:rsid w:val="00CB262E"/>
    <w:rsid w:val="00CB2EE1"/>
    <w:rsid w:val="00CB2F24"/>
    <w:rsid w:val="00CB2FBC"/>
    <w:rsid w:val="00CB33D9"/>
    <w:rsid w:val="00CB344B"/>
    <w:rsid w:val="00CB344C"/>
    <w:rsid w:val="00CB38A5"/>
    <w:rsid w:val="00CB398B"/>
    <w:rsid w:val="00CB3BB5"/>
    <w:rsid w:val="00CB3C91"/>
    <w:rsid w:val="00CB3F98"/>
    <w:rsid w:val="00CB4292"/>
    <w:rsid w:val="00CB47A3"/>
    <w:rsid w:val="00CB4C34"/>
    <w:rsid w:val="00CB4C86"/>
    <w:rsid w:val="00CB4CC9"/>
    <w:rsid w:val="00CB4E31"/>
    <w:rsid w:val="00CB51C9"/>
    <w:rsid w:val="00CB535E"/>
    <w:rsid w:val="00CB56E9"/>
    <w:rsid w:val="00CB581D"/>
    <w:rsid w:val="00CB5E86"/>
    <w:rsid w:val="00CB631B"/>
    <w:rsid w:val="00CB6477"/>
    <w:rsid w:val="00CB67E4"/>
    <w:rsid w:val="00CB67F6"/>
    <w:rsid w:val="00CB71FA"/>
    <w:rsid w:val="00CB7B07"/>
    <w:rsid w:val="00CC0750"/>
    <w:rsid w:val="00CC121B"/>
    <w:rsid w:val="00CC16A9"/>
    <w:rsid w:val="00CC178A"/>
    <w:rsid w:val="00CC1813"/>
    <w:rsid w:val="00CC2102"/>
    <w:rsid w:val="00CC2F52"/>
    <w:rsid w:val="00CC32CF"/>
    <w:rsid w:val="00CC3A40"/>
    <w:rsid w:val="00CC3B1F"/>
    <w:rsid w:val="00CC3BE9"/>
    <w:rsid w:val="00CC4120"/>
    <w:rsid w:val="00CC42E8"/>
    <w:rsid w:val="00CC444E"/>
    <w:rsid w:val="00CC4A7D"/>
    <w:rsid w:val="00CC4CD1"/>
    <w:rsid w:val="00CC501C"/>
    <w:rsid w:val="00CC5DF6"/>
    <w:rsid w:val="00CC5F36"/>
    <w:rsid w:val="00CC623D"/>
    <w:rsid w:val="00CC63D2"/>
    <w:rsid w:val="00CC651E"/>
    <w:rsid w:val="00CC65F9"/>
    <w:rsid w:val="00CC672B"/>
    <w:rsid w:val="00CC6ED8"/>
    <w:rsid w:val="00CC6F05"/>
    <w:rsid w:val="00CC71A1"/>
    <w:rsid w:val="00CD1F61"/>
    <w:rsid w:val="00CD2780"/>
    <w:rsid w:val="00CD2906"/>
    <w:rsid w:val="00CD3152"/>
    <w:rsid w:val="00CD31AD"/>
    <w:rsid w:val="00CD3730"/>
    <w:rsid w:val="00CD37CC"/>
    <w:rsid w:val="00CD399E"/>
    <w:rsid w:val="00CD3BDA"/>
    <w:rsid w:val="00CD4122"/>
    <w:rsid w:val="00CD46E7"/>
    <w:rsid w:val="00CD493A"/>
    <w:rsid w:val="00CD4E2B"/>
    <w:rsid w:val="00CD502E"/>
    <w:rsid w:val="00CD50B5"/>
    <w:rsid w:val="00CD5611"/>
    <w:rsid w:val="00CD5B16"/>
    <w:rsid w:val="00CD6A22"/>
    <w:rsid w:val="00CD73DA"/>
    <w:rsid w:val="00CD7CEC"/>
    <w:rsid w:val="00CE0394"/>
    <w:rsid w:val="00CE068E"/>
    <w:rsid w:val="00CE0AFD"/>
    <w:rsid w:val="00CE0E10"/>
    <w:rsid w:val="00CE1612"/>
    <w:rsid w:val="00CE16E7"/>
    <w:rsid w:val="00CE2182"/>
    <w:rsid w:val="00CE23DB"/>
    <w:rsid w:val="00CE2F45"/>
    <w:rsid w:val="00CE30B8"/>
    <w:rsid w:val="00CE320F"/>
    <w:rsid w:val="00CE3211"/>
    <w:rsid w:val="00CE334F"/>
    <w:rsid w:val="00CE3925"/>
    <w:rsid w:val="00CE3E4B"/>
    <w:rsid w:val="00CE4BFA"/>
    <w:rsid w:val="00CE52EA"/>
    <w:rsid w:val="00CE540C"/>
    <w:rsid w:val="00CE54CB"/>
    <w:rsid w:val="00CE56CA"/>
    <w:rsid w:val="00CE57AD"/>
    <w:rsid w:val="00CE5AD1"/>
    <w:rsid w:val="00CE6B54"/>
    <w:rsid w:val="00CE6C31"/>
    <w:rsid w:val="00CE7016"/>
    <w:rsid w:val="00CE7247"/>
    <w:rsid w:val="00CE7484"/>
    <w:rsid w:val="00CE7487"/>
    <w:rsid w:val="00CE78A6"/>
    <w:rsid w:val="00CE78DF"/>
    <w:rsid w:val="00CF032E"/>
    <w:rsid w:val="00CF034E"/>
    <w:rsid w:val="00CF0374"/>
    <w:rsid w:val="00CF0478"/>
    <w:rsid w:val="00CF05EC"/>
    <w:rsid w:val="00CF0B67"/>
    <w:rsid w:val="00CF1378"/>
    <w:rsid w:val="00CF147D"/>
    <w:rsid w:val="00CF17AE"/>
    <w:rsid w:val="00CF1DA2"/>
    <w:rsid w:val="00CF2639"/>
    <w:rsid w:val="00CF2843"/>
    <w:rsid w:val="00CF2D80"/>
    <w:rsid w:val="00CF3277"/>
    <w:rsid w:val="00CF36A4"/>
    <w:rsid w:val="00CF3FE5"/>
    <w:rsid w:val="00CF42B2"/>
    <w:rsid w:val="00CF4ABE"/>
    <w:rsid w:val="00CF51B3"/>
    <w:rsid w:val="00CF525F"/>
    <w:rsid w:val="00CF52DD"/>
    <w:rsid w:val="00CF57A6"/>
    <w:rsid w:val="00CF6124"/>
    <w:rsid w:val="00CF626F"/>
    <w:rsid w:val="00CF6300"/>
    <w:rsid w:val="00CF651B"/>
    <w:rsid w:val="00CF66D5"/>
    <w:rsid w:val="00CF6894"/>
    <w:rsid w:val="00CF692C"/>
    <w:rsid w:val="00CF6AFB"/>
    <w:rsid w:val="00CF7142"/>
    <w:rsid w:val="00CF7CAF"/>
    <w:rsid w:val="00D00E0E"/>
    <w:rsid w:val="00D01001"/>
    <w:rsid w:val="00D01243"/>
    <w:rsid w:val="00D013E0"/>
    <w:rsid w:val="00D01885"/>
    <w:rsid w:val="00D01891"/>
    <w:rsid w:val="00D01A58"/>
    <w:rsid w:val="00D01B7D"/>
    <w:rsid w:val="00D0209D"/>
    <w:rsid w:val="00D023DF"/>
    <w:rsid w:val="00D025A1"/>
    <w:rsid w:val="00D025BF"/>
    <w:rsid w:val="00D026AB"/>
    <w:rsid w:val="00D02A74"/>
    <w:rsid w:val="00D02D0B"/>
    <w:rsid w:val="00D035BD"/>
    <w:rsid w:val="00D03607"/>
    <w:rsid w:val="00D03835"/>
    <w:rsid w:val="00D0485D"/>
    <w:rsid w:val="00D04993"/>
    <w:rsid w:val="00D04CD4"/>
    <w:rsid w:val="00D05134"/>
    <w:rsid w:val="00D0555E"/>
    <w:rsid w:val="00D0631F"/>
    <w:rsid w:val="00D06BD9"/>
    <w:rsid w:val="00D06CB7"/>
    <w:rsid w:val="00D071B2"/>
    <w:rsid w:val="00D0757E"/>
    <w:rsid w:val="00D07716"/>
    <w:rsid w:val="00D07946"/>
    <w:rsid w:val="00D07BA8"/>
    <w:rsid w:val="00D07D05"/>
    <w:rsid w:val="00D10730"/>
    <w:rsid w:val="00D10DD9"/>
    <w:rsid w:val="00D11013"/>
    <w:rsid w:val="00D11038"/>
    <w:rsid w:val="00D11143"/>
    <w:rsid w:val="00D119B4"/>
    <w:rsid w:val="00D11A5B"/>
    <w:rsid w:val="00D11AF1"/>
    <w:rsid w:val="00D11B8D"/>
    <w:rsid w:val="00D11FC3"/>
    <w:rsid w:val="00D1219B"/>
    <w:rsid w:val="00D124F4"/>
    <w:rsid w:val="00D12D5F"/>
    <w:rsid w:val="00D12DDB"/>
    <w:rsid w:val="00D1334A"/>
    <w:rsid w:val="00D135EF"/>
    <w:rsid w:val="00D1371D"/>
    <w:rsid w:val="00D138A4"/>
    <w:rsid w:val="00D13F99"/>
    <w:rsid w:val="00D1439B"/>
    <w:rsid w:val="00D14C3D"/>
    <w:rsid w:val="00D14FFF"/>
    <w:rsid w:val="00D15778"/>
    <w:rsid w:val="00D15971"/>
    <w:rsid w:val="00D15B18"/>
    <w:rsid w:val="00D16827"/>
    <w:rsid w:val="00D16DC9"/>
    <w:rsid w:val="00D16E73"/>
    <w:rsid w:val="00D17497"/>
    <w:rsid w:val="00D17DA9"/>
    <w:rsid w:val="00D204D8"/>
    <w:rsid w:val="00D20F78"/>
    <w:rsid w:val="00D2102E"/>
    <w:rsid w:val="00D2248E"/>
    <w:rsid w:val="00D224BB"/>
    <w:rsid w:val="00D22577"/>
    <w:rsid w:val="00D22A6E"/>
    <w:rsid w:val="00D22F71"/>
    <w:rsid w:val="00D22FD5"/>
    <w:rsid w:val="00D23A4B"/>
    <w:rsid w:val="00D23C5D"/>
    <w:rsid w:val="00D24BA4"/>
    <w:rsid w:val="00D24CE8"/>
    <w:rsid w:val="00D24E29"/>
    <w:rsid w:val="00D24FD2"/>
    <w:rsid w:val="00D25152"/>
    <w:rsid w:val="00D2528C"/>
    <w:rsid w:val="00D2620F"/>
    <w:rsid w:val="00D266AE"/>
    <w:rsid w:val="00D26AF8"/>
    <w:rsid w:val="00D26CC7"/>
    <w:rsid w:val="00D26F4E"/>
    <w:rsid w:val="00D273D7"/>
    <w:rsid w:val="00D275BF"/>
    <w:rsid w:val="00D2774C"/>
    <w:rsid w:val="00D27B08"/>
    <w:rsid w:val="00D27BF3"/>
    <w:rsid w:val="00D305E1"/>
    <w:rsid w:val="00D31122"/>
    <w:rsid w:val="00D311F9"/>
    <w:rsid w:val="00D31686"/>
    <w:rsid w:val="00D317C6"/>
    <w:rsid w:val="00D31A04"/>
    <w:rsid w:val="00D31A53"/>
    <w:rsid w:val="00D31C9C"/>
    <w:rsid w:val="00D31EE2"/>
    <w:rsid w:val="00D31F36"/>
    <w:rsid w:val="00D31F3A"/>
    <w:rsid w:val="00D31FC5"/>
    <w:rsid w:val="00D320B5"/>
    <w:rsid w:val="00D32A89"/>
    <w:rsid w:val="00D33103"/>
    <w:rsid w:val="00D3319C"/>
    <w:rsid w:val="00D3345D"/>
    <w:rsid w:val="00D33C8B"/>
    <w:rsid w:val="00D33DBE"/>
    <w:rsid w:val="00D33E74"/>
    <w:rsid w:val="00D34076"/>
    <w:rsid w:val="00D345B3"/>
    <w:rsid w:val="00D35357"/>
    <w:rsid w:val="00D358A7"/>
    <w:rsid w:val="00D35C65"/>
    <w:rsid w:val="00D35E8E"/>
    <w:rsid w:val="00D36193"/>
    <w:rsid w:val="00D37030"/>
    <w:rsid w:val="00D372BD"/>
    <w:rsid w:val="00D37317"/>
    <w:rsid w:val="00D4003A"/>
    <w:rsid w:val="00D40228"/>
    <w:rsid w:val="00D40541"/>
    <w:rsid w:val="00D4067B"/>
    <w:rsid w:val="00D40A0F"/>
    <w:rsid w:val="00D40A64"/>
    <w:rsid w:val="00D40E94"/>
    <w:rsid w:val="00D40FED"/>
    <w:rsid w:val="00D41071"/>
    <w:rsid w:val="00D41080"/>
    <w:rsid w:val="00D411E4"/>
    <w:rsid w:val="00D41B29"/>
    <w:rsid w:val="00D42306"/>
    <w:rsid w:val="00D425C5"/>
    <w:rsid w:val="00D42633"/>
    <w:rsid w:val="00D426A4"/>
    <w:rsid w:val="00D428A9"/>
    <w:rsid w:val="00D42FED"/>
    <w:rsid w:val="00D435DA"/>
    <w:rsid w:val="00D43863"/>
    <w:rsid w:val="00D439A3"/>
    <w:rsid w:val="00D439BF"/>
    <w:rsid w:val="00D43EBD"/>
    <w:rsid w:val="00D44169"/>
    <w:rsid w:val="00D443BF"/>
    <w:rsid w:val="00D4450E"/>
    <w:rsid w:val="00D44575"/>
    <w:rsid w:val="00D4465E"/>
    <w:rsid w:val="00D446BC"/>
    <w:rsid w:val="00D44C6E"/>
    <w:rsid w:val="00D452E1"/>
    <w:rsid w:val="00D45CC7"/>
    <w:rsid w:val="00D45F17"/>
    <w:rsid w:val="00D46090"/>
    <w:rsid w:val="00D46165"/>
    <w:rsid w:val="00D4698F"/>
    <w:rsid w:val="00D473B9"/>
    <w:rsid w:val="00D50145"/>
    <w:rsid w:val="00D503DB"/>
    <w:rsid w:val="00D50639"/>
    <w:rsid w:val="00D5183A"/>
    <w:rsid w:val="00D51985"/>
    <w:rsid w:val="00D51A78"/>
    <w:rsid w:val="00D51DAA"/>
    <w:rsid w:val="00D52485"/>
    <w:rsid w:val="00D525ED"/>
    <w:rsid w:val="00D52D2A"/>
    <w:rsid w:val="00D5402A"/>
    <w:rsid w:val="00D5426E"/>
    <w:rsid w:val="00D54EFE"/>
    <w:rsid w:val="00D5514C"/>
    <w:rsid w:val="00D5529B"/>
    <w:rsid w:val="00D55F12"/>
    <w:rsid w:val="00D56053"/>
    <w:rsid w:val="00D563E2"/>
    <w:rsid w:val="00D56561"/>
    <w:rsid w:val="00D56825"/>
    <w:rsid w:val="00D56AD1"/>
    <w:rsid w:val="00D56F65"/>
    <w:rsid w:val="00D5715B"/>
    <w:rsid w:val="00D57291"/>
    <w:rsid w:val="00D573E5"/>
    <w:rsid w:val="00D5753D"/>
    <w:rsid w:val="00D57863"/>
    <w:rsid w:val="00D57EF0"/>
    <w:rsid w:val="00D57FF9"/>
    <w:rsid w:val="00D605FA"/>
    <w:rsid w:val="00D60744"/>
    <w:rsid w:val="00D6081D"/>
    <w:rsid w:val="00D60FEE"/>
    <w:rsid w:val="00D6110C"/>
    <w:rsid w:val="00D613C2"/>
    <w:rsid w:val="00D616C0"/>
    <w:rsid w:val="00D61734"/>
    <w:rsid w:val="00D618F7"/>
    <w:rsid w:val="00D61A90"/>
    <w:rsid w:val="00D61ACA"/>
    <w:rsid w:val="00D61B2B"/>
    <w:rsid w:val="00D61C2B"/>
    <w:rsid w:val="00D61D20"/>
    <w:rsid w:val="00D61F17"/>
    <w:rsid w:val="00D6230F"/>
    <w:rsid w:val="00D62447"/>
    <w:rsid w:val="00D62708"/>
    <w:rsid w:val="00D62A56"/>
    <w:rsid w:val="00D62BDA"/>
    <w:rsid w:val="00D62F3F"/>
    <w:rsid w:val="00D62FCA"/>
    <w:rsid w:val="00D62FF3"/>
    <w:rsid w:val="00D632A7"/>
    <w:rsid w:val="00D6337E"/>
    <w:rsid w:val="00D63712"/>
    <w:rsid w:val="00D637C7"/>
    <w:rsid w:val="00D63A50"/>
    <w:rsid w:val="00D63F02"/>
    <w:rsid w:val="00D64388"/>
    <w:rsid w:val="00D64ACA"/>
    <w:rsid w:val="00D6578A"/>
    <w:rsid w:val="00D670E7"/>
    <w:rsid w:val="00D7015C"/>
    <w:rsid w:val="00D70F95"/>
    <w:rsid w:val="00D71202"/>
    <w:rsid w:val="00D714BC"/>
    <w:rsid w:val="00D717CA"/>
    <w:rsid w:val="00D71A61"/>
    <w:rsid w:val="00D71F71"/>
    <w:rsid w:val="00D721EE"/>
    <w:rsid w:val="00D7239B"/>
    <w:rsid w:val="00D72AAC"/>
    <w:rsid w:val="00D73040"/>
    <w:rsid w:val="00D73098"/>
    <w:rsid w:val="00D737E8"/>
    <w:rsid w:val="00D73C62"/>
    <w:rsid w:val="00D7449E"/>
    <w:rsid w:val="00D744B9"/>
    <w:rsid w:val="00D744E7"/>
    <w:rsid w:val="00D74C7C"/>
    <w:rsid w:val="00D75D10"/>
    <w:rsid w:val="00D76AE5"/>
    <w:rsid w:val="00D76EB6"/>
    <w:rsid w:val="00D77151"/>
    <w:rsid w:val="00D77B11"/>
    <w:rsid w:val="00D77BB6"/>
    <w:rsid w:val="00D77C10"/>
    <w:rsid w:val="00D77C5D"/>
    <w:rsid w:val="00D80218"/>
    <w:rsid w:val="00D8025D"/>
    <w:rsid w:val="00D8065D"/>
    <w:rsid w:val="00D80924"/>
    <w:rsid w:val="00D80E94"/>
    <w:rsid w:val="00D80F20"/>
    <w:rsid w:val="00D814D0"/>
    <w:rsid w:val="00D8195A"/>
    <w:rsid w:val="00D820D0"/>
    <w:rsid w:val="00D822D7"/>
    <w:rsid w:val="00D8241D"/>
    <w:rsid w:val="00D82689"/>
    <w:rsid w:val="00D82EA5"/>
    <w:rsid w:val="00D831FF"/>
    <w:rsid w:val="00D834E5"/>
    <w:rsid w:val="00D83A3F"/>
    <w:rsid w:val="00D83EFA"/>
    <w:rsid w:val="00D83F74"/>
    <w:rsid w:val="00D83FC0"/>
    <w:rsid w:val="00D8412F"/>
    <w:rsid w:val="00D84B63"/>
    <w:rsid w:val="00D8512A"/>
    <w:rsid w:val="00D8546B"/>
    <w:rsid w:val="00D85619"/>
    <w:rsid w:val="00D85B61"/>
    <w:rsid w:val="00D85C7E"/>
    <w:rsid w:val="00D85F7C"/>
    <w:rsid w:val="00D862BC"/>
    <w:rsid w:val="00D8665F"/>
    <w:rsid w:val="00D86830"/>
    <w:rsid w:val="00D86838"/>
    <w:rsid w:val="00D868F1"/>
    <w:rsid w:val="00D869F2"/>
    <w:rsid w:val="00D87939"/>
    <w:rsid w:val="00D90067"/>
    <w:rsid w:val="00D904D7"/>
    <w:rsid w:val="00D90C5E"/>
    <w:rsid w:val="00D90E5F"/>
    <w:rsid w:val="00D9112B"/>
    <w:rsid w:val="00D91283"/>
    <w:rsid w:val="00D91618"/>
    <w:rsid w:val="00D9162E"/>
    <w:rsid w:val="00D91A1A"/>
    <w:rsid w:val="00D9221E"/>
    <w:rsid w:val="00D923AE"/>
    <w:rsid w:val="00D927D8"/>
    <w:rsid w:val="00D930CD"/>
    <w:rsid w:val="00D9326D"/>
    <w:rsid w:val="00D93679"/>
    <w:rsid w:val="00D93C0A"/>
    <w:rsid w:val="00D941DB"/>
    <w:rsid w:val="00D94304"/>
    <w:rsid w:val="00D948FF"/>
    <w:rsid w:val="00D949AC"/>
    <w:rsid w:val="00D9517D"/>
    <w:rsid w:val="00D95385"/>
    <w:rsid w:val="00D953AC"/>
    <w:rsid w:val="00D95A06"/>
    <w:rsid w:val="00D95BE8"/>
    <w:rsid w:val="00D95CE4"/>
    <w:rsid w:val="00D97300"/>
    <w:rsid w:val="00D97859"/>
    <w:rsid w:val="00D97FF0"/>
    <w:rsid w:val="00DA027C"/>
    <w:rsid w:val="00DA09D5"/>
    <w:rsid w:val="00DA0B15"/>
    <w:rsid w:val="00DA0B94"/>
    <w:rsid w:val="00DA0F4F"/>
    <w:rsid w:val="00DA19D8"/>
    <w:rsid w:val="00DA1E47"/>
    <w:rsid w:val="00DA2004"/>
    <w:rsid w:val="00DA2879"/>
    <w:rsid w:val="00DA2C38"/>
    <w:rsid w:val="00DA31E8"/>
    <w:rsid w:val="00DA32BF"/>
    <w:rsid w:val="00DA3657"/>
    <w:rsid w:val="00DA39B9"/>
    <w:rsid w:val="00DA3C3A"/>
    <w:rsid w:val="00DA3E1B"/>
    <w:rsid w:val="00DA432A"/>
    <w:rsid w:val="00DA4C2D"/>
    <w:rsid w:val="00DA4EDE"/>
    <w:rsid w:val="00DA5052"/>
    <w:rsid w:val="00DA509C"/>
    <w:rsid w:val="00DA5107"/>
    <w:rsid w:val="00DA5413"/>
    <w:rsid w:val="00DA5440"/>
    <w:rsid w:val="00DA68AB"/>
    <w:rsid w:val="00DA7690"/>
    <w:rsid w:val="00DA770B"/>
    <w:rsid w:val="00DA7B43"/>
    <w:rsid w:val="00DB0193"/>
    <w:rsid w:val="00DB08E1"/>
    <w:rsid w:val="00DB0C2B"/>
    <w:rsid w:val="00DB0C35"/>
    <w:rsid w:val="00DB0D39"/>
    <w:rsid w:val="00DB0ED7"/>
    <w:rsid w:val="00DB14CE"/>
    <w:rsid w:val="00DB2B05"/>
    <w:rsid w:val="00DB2F75"/>
    <w:rsid w:val="00DB38F5"/>
    <w:rsid w:val="00DB3A5D"/>
    <w:rsid w:val="00DB3A6A"/>
    <w:rsid w:val="00DB3AB4"/>
    <w:rsid w:val="00DB425B"/>
    <w:rsid w:val="00DB43DD"/>
    <w:rsid w:val="00DB4482"/>
    <w:rsid w:val="00DB4D07"/>
    <w:rsid w:val="00DB51F2"/>
    <w:rsid w:val="00DB5473"/>
    <w:rsid w:val="00DB5D48"/>
    <w:rsid w:val="00DB5D54"/>
    <w:rsid w:val="00DB6038"/>
    <w:rsid w:val="00DB6214"/>
    <w:rsid w:val="00DB6631"/>
    <w:rsid w:val="00DB6A4D"/>
    <w:rsid w:val="00DB6F4A"/>
    <w:rsid w:val="00DB7772"/>
    <w:rsid w:val="00DB791C"/>
    <w:rsid w:val="00DB7A76"/>
    <w:rsid w:val="00DB7A80"/>
    <w:rsid w:val="00DB7D32"/>
    <w:rsid w:val="00DB7E8F"/>
    <w:rsid w:val="00DC0981"/>
    <w:rsid w:val="00DC09FA"/>
    <w:rsid w:val="00DC118D"/>
    <w:rsid w:val="00DC1344"/>
    <w:rsid w:val="00DC216C"/>
    <w:rsid w:val="00DC2330"/>
    <w:rsid w:val="00DC2B99"/>
    <w:rsid w:val="00DC2DDA"/>
    <w:rsid w:val="00DC311D"/>
    <w:rsid w:val="00DC3DE9"/>
    <w:rsid w:val="00DC3E8C"/>
    <w:rsid w:val="00DC4152"/>
    <w:rsid w:val="00DC4541"/>
    <w:rsid w:val="00DC4CA9"/>
    <w:rsid w:val="00DC52C4"/>
    <w:rsid w:val="00DC585E"/>
    <w:rsid w:val="00DC5F27"/>
    <w:rsid w:val="00DC5F61"/>
    <w:rsid w:val="00DC6636"/>
    <w:rsid w:val="00DC7479"/>
    <w:rsid w:val="00DC789D"/>
    <w:rsid w:val="00DC78C5"/>
    <w:rsid w:val="00DC7ACF"/>
    <w:rsid w:val="00DC7FD1"/>
    <w:rsid w:val="00DD01A5"/>
    <w:rsid w:val="00DD01F7"/>
    <w:rsid w:val="00DD0E3A"/>
    <w:rsid w:val="00DD13E9"/>
    <w:rsid w:val="00DD15C8"/>
    <w:rsid w:val="00DD18F0"/>
    <w:rsid w:val="00DD1B36"/>
    <w:rsid w:val="00DD2102"/>
    <w:rsid w:val="00DD21EB"/>
    <w:rsid w:val="00DD2334"/>
    <w:rsid w:val="00DD24D5"/>
    <w:rsid w:val="00DD2CAE"/>
    <w:rsid w:val="00DD3447"/>
    <w:rsid w:val="00DD34D4"/>
    <w:rsid w:val="00DD3727"/>
    <w:rsid w:val="00DD39F9"/>
    <w:rsid w:val="00DD3AD6"/>
    <w:rsid w:val="00DD3CDB"/>
    <w:rsid w:val="00DD3DA3"/>
    <w:rsid w:val="00DD3F0D"/>
    <w:rsid w:val="00DD40A3"/>
    <w:rsid w:val="00DD45A0"/>
    <w:rsid w:val="00DD4716"/>
    <w:rsid w:val="00DD4C2A"/>
    <w:rsid w:val="00DD5439"/>
    <w:rsid w:val="00DD5857"/>
    <w:rsid w:val="00DD5C53"/>
    <w:rsid w:val="00DD5DE7"/>
    <w:rsid w:val="00DD603E"/>
    <w:rsid w:val="00DD6093"/>
    <w:rsid w:val="00DD63E8"/>
    <w:rsid w:val="00DD65F3"/>
    <w:rsid w:val="00DD6656"/>
    <w:rsid w:val="00DD6DF1"/>
    <w:rsid w:val="00DD6E4A"/>
    <w:rsid w:val="00DD7429"/>
    <w:rsid w:val="00DD74D2"/>
    <w:rsid w:val="00DD7C4B"/>
    <w:rsid w:val="00DD7C8D"/>
    <w:rsid w:val="00DD7DC6"/>
    <w:rsid w:val="00DD9B80"/>
    <w:rsid w:val="00DE003B"/>
    <w:rsid w:val="00DE09F5"/>
    <w:rsid w:val="00DE0E50"/>
    <w:rsid w:val="00DE1121"/>
    <w:rsid w:val="00DE15CB"/>
    <w:rsid w:val="00DE1793"/>
    <w:rsid w:val="00DE1ECF"/>
    <w:rsid w:val="00DE265B"/>
    <w:rsid w:val="00DE2CD8"/>
    <w:rsid w:val="00DE2D3F"/>
    <w:rsid w:val="00DE2DFD"/>
    <w:rsid w:val="00DE2F6D"/>
    <w:rsid w:val="00DE3087"/>
    <w:rsid w:val="00DE32E6"/>
    <w:rsid w:val="00DE3863"/>
    <w:rsid w:val="00DE3904"/>
    <w:rsid w:val="00DE39AC"/>
    <w:rsid w:val="00DE4008"/>
    <w:rsid w:val="00DE42AF"/>
    <w:rsid w:val="00DE4351"/>
    <w:rsid w:val="00DE4ECF"/>
    <w:rsid w:val="00DE5008"/>
    <w:rsid w:val="00DE50EB"/>
    <w:rsid w:val="00DE51E9"/>
    <w:rsid w:val="00DE533C"/>
    <w:rsid w:val="00DE5522"/>
    <w:rsid w:val="00DE64CD"/>
    <w:rsid w:val="00DE6F4A"/>
    <w:rsid w:val="00DE6FDE"/>
    <w:rsid w:val="00DE72A9"/>
    <w:rsid w:val="00DE75C4"/>
    <w:rsid w:val="00DE7841"/>
    <w:rsid w:val="00DE7899"/>
    <w:rsid w:val="00DE7A3F"/>
    <w:rsid w:val="00DF0079"/>
    <w:rsid w:val="00DF059D"/>
    <w:rsid w:val="00DF0B11"/>
    <w:rsid w:val="00DF0B36"/>
    <w:rsid w:val="00DF1052"/>
    <w:rsid w:val="00DF12A2"/>
    <w:rsid w:val="00DF15F9"/>
    <w:rsid w:val="00DF1DBA"/>
    <w:rsid w:val="00DF23E5"/>
    <w:rsid w:val="00DF2962"/>
    <w:rsid w:val="00DF2B2E"/>
    <w:rsid w:val="00DF2EEE"/>
    <w:rsid w:val="00DF36E5"/>
    <w:rsid w:val="00DF3A50"/>
    <w:rsid w:val="00DF4631"/>
    <w:rsid w:val="00DF4863"/>
    <w:rsid w:val="00DF4F22"/>
    <w:rsid w:val="00DF5075"/>
    <w:rsid w:val="00DF520A"/>
    <w:rsid w:val="00DF5719"/>
    <w:rsid w:val="00DF5B1E"/>
    <w:rsid w:val="00DF5DF4"/>
    <w:rsid w:val="00DF5FCA"/>
    <w:rsid w:val="00DF60EC"/>
    <w:rsid w:val="00DF663C"/>
    <w:rsid w:val="00DF678C"/>
    <w:rsid w:val="00DF7430"/>
    <w:rsid w:val="00DF7FFB"/>
    <w:rsid w:val="00E00503"/>
    <w:rsid w:val="00E00686"/>
    <w:rsid w:val="00E006C5"/>
    <w:rsid w:val="00E0092E"/>
    <w:rsid w:val="00E009A1"/>
    <w:rsid w:val="00E00BBA"/>
    <w:rsid w:val="00E013EE"/>
    <w:rsid w:val="00E01466"/>
    <w:rsid w:val="00E01A62"/>
    <w:rsid w:val="00E01E5A"/>
    <w:rsid w:val="00E01F80"/>
    <w:rsid w:val="00E023C9"/>
    <w:rsid w:val="00E027A5"/>
    <w:rsid w:val="00E02B38"/>
    <w:rsid w:val="00E032D3"/>
    <w:rsid w:val="00E03520"/>
    <w:rsid w:val="00E0373A"/>
    <w:rsid w:val="00E0392D"/>
    <w:rsid w:val="00E03E31"/>
    <w:rsid w:val="00E04060"/>
    <w:rsid w:val="00E042EA"/>
    <w:rsid w:val="00E043DE"/>
    <w:rsid w:val="00E045A0"/>
    <w:rsid w:val="00E0512E"/>
    <w:rsid w:val="00E0537C"/>
    <w:rsid w:val="00E05564"/>
    <w:rsid w:val="00E056CB"/>
    <w:rsid w:val="00E05AD3"/>
    <w:rsid w:val="00E06BBA"/>
    <w:rsid w:val="00E06DA5"/>
    <w:rsid w:val="00E06E29"/>
    <w:rsid w:val="00E07447"/>
    <w:rsid w:val="00E078C1"/>
    <w:rsid w:val="00E07C0E"/>
    <w:rsid w:val="00E07F14"/>
    <w:rsid w:val="00E10259"/>
    <w:rsid w:val="00E1036D"/>
    <w:rsid w:val="00E10BF3"/>
    <w:rsid w:val="00E10C4E"/>
    <w:rsid w:val="00E11EB8"/>
    <w:rsid w:val="00E120A0"/>
    <w:rsid w:val="00E1252A"/>
    <w:rsid w:val="00E12A27"/>
    <w:rsid w:val="00E12F53"/>
    <w:rsid w:val="00E1409A"/>
    <w:rsid w:val="00E1413D"/>
    <w:rsid w:val="00E1439D"/>
    <w:rsid w:val="00E148FE"/>
    <w:rsid w:val="00E14C80"/>
    <w:rsid w:val="00E14D6F"/>
    <w:rsid w:val="00E1554F"/>
    <w:rsid w:val="00E156B2"/>
    <w:rsid w:val="00E15D33"/>
    <w:rsid w:val="00E161B9"/>
    <w:rsid w:val="00E167F1"/>
    <w:rsid w:val="00E1695F"/>
    <w:rsid w:val="00E16AC5"/>
    <w:rsid w:val="00E16F8B"/>
    <w:rsid w:val="00E17C3B"/>
    <w:rsid w:val="00E17ED6"/>
    <w:rsid w:val="00E202DA"/>
    <w:rsid w:val="00E203DD"/>
    <w:rsid w:val="00E2063E"/>
    <w:rsid w:val="00E2088B"/>
    <w:rsid w:val="00E20F8E"/>
    <w:rsid w:val="00E213E0"/>
    <w:rsid w:val="00E215F6"/>
    <w:rsid w:val="00E21850"/>
    <w:rsid w:val="00E21B61"/>
    <w:rsid w:val="00E21E48"/>
    <w:rsid w:val="00E21FBD"/>
    <w:rsid w:val="00E2222C"/>
    <w:rsid w:val="00E2328C"/>
    <w:rsid w:val="00E23326"/>
    <w:rsid w:val="00E234C8"/>
    <w:rsid w:val="00E2407C"/>
    <w:rsid w:val="00E257D9"/>
    <w:rsid w:val="00E25C6F"/>
    <w:rsid w:val="00E260EA"/>
    <w:rsid w:val="00E26158"/>
    <w:rsid w:val="00E26F69"/>
    <w:rsid w:val="00E27F03"/>
    <w:rsid w:val="00E303D4"/>
    <w:rsid w:val="00E3051C"/>
    <w:rsid w:val="00E3077D"/>
    <w:rsid w:val="00E30990"/>
    <w:rsid w:val="00E30B9D"/>
    <w:rsid w:val="00E30ECF"/>
    <w:rsid w:val="00E310B5"/>
    <w:rsid w:val="00E3111A"/>
    <w:rsid w:val="00E314A9"/>
    <w:rsid w:val="00E31A83"/>
    <w:rsid w:val="00E31E3E"/>
    <w:rsid w:val="00E3212F"/>
    <w:rsid w:val="00E32146"/>
    <w:rsid w:val="00E322D6"/>
    <w:rsid w:val="00E3236F"/>
    <w:rsid w:val="00E32880"/>
    <w:rsid w:val="00E32EED"/>
    <w:rsid w:val="00E32F3B"/>
    <w:rsid w:val="00E33358"/>
    <w:rsid w:val="00E333E5"/>
    <w:rsid w:val="00E33535"/>
    <w:rsid w:val="00E34036"/>
    <w:rsid w:val="00E340A5"/>
    <w:rsid w:val="00E341E5"/>
    <w:rsid w:val="00E3521C"/>
    <w:rsid w:val="00E3556F"/>
    <w:rsid w:val="00E357AD"/>
    <w:rsid w:val="00E35FEE"/>
    <w:rsid w:val="00E3677E"/>
    <w:rsid w:val="00E36A2D"/>
    <w:rsid w:val="00E37D94"/>
    <w:rsid w:val="00E401E4"/>
    <w:rsid w:val="00E402F9"/>
    <w:rsid w:val="00E40354"/>
    <w:rsid w:val="00E40789"/>
    <w:rsid w:val="00E409F2"/>
    <w:rsid w:val="00E40E74"/>
    <w:rsid w:val="00E41357"/>
    <w:rsid w:val="00E416C2"/>
    <w:rsid w:val="00E41775"/>
    <w:rsid w:val="00E41B59"/>
    <w:rsid w:val="00E41E94"/>
    <w:rsid w:val="00E4280A"/>
    <w:rsid w:val="00E42BAE"/>
    <w:rsid w:val="00E43C1C"/>
    <w:rsid w:val="00E44069"/>
    <w:rsid w:val="00E44220"/>
    <w:rsid w:val="00E4491C"/>
    <w:rsid w:val="00E44990"/>
    <w:rsid w:val="00E455E1"/>
    <w:rsid w:val="00E461DD"/>
    <w:rsid w:val="00E470D1"/>
    <w:rsid w:val="00E47195"/>
    <w:rsid w:val="00E47207"/>
    <w:rsid w:val="00E4755B"/>
    <w:rsid w:val="00E476F2"/>
    <w:rsid w:val="00E47952"/>
    <w:rsid w:val="00E47C70"/>
    <w:rsid w:val="00E47C96"/>
    <w:rsid w:val="00E504E5"/>
    <w:rsid w:val="00E50D46"/>
    <w:rsid w:val="00E50F94"/>
    <w:rsid w:val="00E514C0"/>
    <w:rsid w:val="00E5192C"/>
    <w:rsid w:val="00E51969"/>
    <w:rsid w:val="00E5198E"/>
    <w:rsid w:val="00E52817"/>
    <w:rsid w:val="00E5390E"/>
    <w:rsid w:val="00E53A37"/>
    <w:rsid w:val="00E53E6D"/>
    <w:rsid w:val="00E54477"/>
    <w:rsid w:val="00E54686"/>
    <w:rsid w:val="00E54B6D"/>
    <w:rsid w:val="00E54E92"/>
    <w:rsid w:val="00E5515C"/>
    <w:rsid w:val="00E55554"/>
    <w:rsid w:val="00E55557"/>
    <w:rsid w:val="00E55E11"/>
    <w:rsid w:val="00E565FA"/>
    <w:rsid w:val="00E56ADF"/>
    <w:rsid w:val="00E56EAF"/>
    <w:rsid w:val="00E57013"/>
    <w:rsid w:val="00E5709B"/>
    <w:rsid w:val="00E5733F"/>
    <w:rsid w:val="00E576AF"/>
    <w:rsid w:val="00E579B2"/>
    <w:rsid w:val="00E57B5F"/>
    <w:rsid w:val="00E57D3B"/>
    <w:rsid w:val="00E57EAC"/>
    <w:rsid w:val="00E60873"/>
    <w:rsid w:val="00E61499"/>
    <w:rsid w:val="00E615B7"/>
    <w:rsid w:val="00E61BB1"/>
    <w:rsid w:val="00E621AA"/>
    <w:rsid w:val="00E62EFC"/>
    <w:rsid w:val="00E6305F"/>
    <w:rsid w:val="00E63A77"/>
    <w:rsid w:val="00E64469"/>
    <w:rsid w:val="00E64646"/>
    <w:rsid w:val="00E64BDF"/>
    <w:rsid w:val="00E64DAC"/>
    <w:rsid w:val="00E653C9"/>
    <w:rsid w:val="00E65A49"/>
    <w:rsid w:val="00E65C7A"/>
    <w:rsid w:val="00E65F37"/>
    <w:rsid w:val="00E662FA"/>
    <w:rsid w:val="00E66779"/>
    <w:rsid w:val="00E6713A"/>
    <w:rsid w:val="00E6785C"/>
    <w:rsid w:val="00E67938"/>
    <w:rsid w:val="00E70058"/>
    <w:rsid w:val="00E70A86"/>
    <w:rsid w:val="00E70ED1"/>
    <w:rsid w:val="00E71261"/>
    <w:rsid w:val="00E7151E"/>
    <w:rsid w:val="00E7188E"/>
    <w:rsid w:val="00E71BCB"/>
    <w:rsid w:val="00E71EA4"/>
    <w:rsid w:val="00E71FBA"/>
    <w:rsid w:val="00E7288B"/>
    <w:rsid w:val="00E728BC"/>
    <w:rsid w:val="00E72ACD"/>
    <w:rsid w:val="00E72C24"/>
    <w:rsid w:val="00E72CDE"/>
    <w:rsid w:val="00E72D41"/>
    <w:rsid w:val="00E72F85"/>
    <w:rsid w:val="00E733C4"/>
    <w:rsid w:val="00E7357E"/>
    <w:rsid w:val="00E73981"/>
    <w:rsid w:val="00E73D92"/>
    <w:rsid w:val="00E73E40"/>
    <w:rsid w:val="00E73FB4"/>
    <w:rsid w:val="00E747DB"/>
    <w:rsid w:val="00E75583"/>
    <w:rsid w:val="00E759A8"/>
    <w:rsid w:val="00E75E30"/>
    <w:rsid w:val="00E75F86"/>
    <w:rsid w:val="00E760FE"/>
    <w:rsid w:val="00E764C7"/>
    <w:rsid w:val="00E76547"/>
    <w:rsid w:val="00E7661E"/>
    <w:rsid w:val="00E768FE"/>
    <w:rsid w:val="00E76F3B"/>
    <w:rsid w:val="00E770BA"/>
    <w:rsid w:val="00E7752A"/>
    <w:rsid w:val="00E8065D"/>
    <w:rsid w:val="00E8073E"/>
    <w:rsid w:val="00E8094F"/>
    <w:rsid w:val="00E80C1A"/>
    <w:rsid w:val="00E80CD4"/>
    <w:rsid w:val="00E814DD"/>
    <w:rsid w:val="00E81B11"/>
    <w:rsid w:val="00E8238F"/>
    <w:rsid w:val="00E825D8"/>
    <w:rsid w:val="00E82BF5"/>
    <w:rsid w:val="00E82CB4"/>
    <w:rsid w:val="00E82DCC"/>
    <w:rsid w:val="00E82F43"/>
    <w:rsid w:val="00E83164"/>
    <w:rsid w:val="00E8373C"/>
    <w:rsid w:val="00E83820"/>
    <w:rsid w:val="00E84177"/>
    <w:rsid w:val="00E84759"/>
    <w:rsid w:val="00E847BF"/>
    <w:rsid w:val="00E84915"/>
    <w:rsid w:val="00E8498C"/>
    <w:rsid w:val="00E84B17"/>
    <w:rsid w:val="00E84CA4"/>
    <w:rsid w:val="00E855F4"/>
    <w:rsid w:val="00E8586D"/>
    <w:rsid w:val="00E85923"/>
    <w:rsid w:val="00E8592D"/>
    <w:rsid w:val="00E85C0C"/>
    <w:rsid w:val="00E863C5"/>
    <w:rsid w:val="00E863F5"/>
    <w:rsid w:val="00E865D4"/>
    <w:rsid w:val="00E865DD"/>
    <w:rsid w:val="00E86D5D"/>
    <w:rsid w:val="00E86E05"/>
    <w:rsid w:val="00E871FF"/>
    <w:rsid w:val="00E87997"/>
    <w:rsid w:val="00E90217"/>
    <w:rsid w:val="00E90221"/>
    <w:rsid w:val="00E90B8D"/>
    <w:rsid w:val="00E90CA6"/>
    <w:rsid w:val="00E90E8D"/>
    <w:rsid w:val="00E90F57"/>
    <w:rsid w:val="00E91116"/>
    <w:rsid w:val="00E914F9"/>
    <w:rsid w:val="00E9170C"/>
    <w:rsid w:val="00E91B04"/>
    <w:rsid w:val="00E91BDE"/>
    <w:rsid w:val="00E91CA0"/>
    <w:rsid w:val="00E921D1"/>
    <w:rsid w:val="00E92522"/>
    <w:rsid w:val="00E92787"/>
    <w:rsid w:val="00E9282D"/>
    <w:rsid w:val="00E92B4E"/>
    <w:rsid w:val="00E92CB6"/>
    <w:rsid w:val="00E92EC3"/>
    <w:rsid w:val="00E92EEA"/>
    <w:rsid w:val="00E93296"/>
    <w:rsid w:val="00E9416E"/>
    <w:rsid w:val="00E941A6"/>
    <w:rsid w:val="00E94858"/>
    <w:rsid w:val="00E94BFE"/>
    <w:rsid w:val="00E950E1"/>
    <w:rsid w:val="00E95301"/>
    <w:rsid w:val="00E95757"/>
    <w:rsid w:val="00E95809"/>
    <w:rsid w:val="00E95C0C"/>
    <w:rsid w:val="00E9621D"/>
    <w:rsid w:val="00E96309"/>
    <w:rsid w:val="00E963C7"/>
    <w:rsid w:val="00E978ED"/>
    <w:rsid w:val="00E97C7F"/>
    <w:rsid w:val="00E97EC6"/>
    <w:rsid w:val="00E97FF1"/>
    <w:rsid w:val="00EA0026"/>
    <w:rsid w:val="00EA0268"/>
    <w:rsid w:val="00EA0884"/>
    <w:rsid w:val="00EA120C"/>
    <w:rsid w:val="00EA1650"/>
    <w:rsid w:val="00EA20B0"/>
    <w:rsid w:val="00EA2A3E"/>
    <w:rsid w:val="00EA3796"/>
    <w:rsid w:val="00EA3C64"/>
    <w:rsid w:val="00EA3CFC"/>
    <w:rsid w:val="00EA3F1C"/>
    <w:rsid w:val="00EA4A89"/>
    <w:rsid w:val="00EA4AE6"/>
    <w:rsid w:val="00EA4F19"/>
    <w:rsid w:val="00EA56F3"/>
    <w:rsid w:val="00EA575F"/>
    <w:rsid w:val="00EA5A84"/>
    <w:rsid w:val="00EA5D5F"/>
    <w:rsid w:val="00EA5E7F"/>
    <w:rsid w:val="00EA6128"/>
    <w:rsid w:val="00EA66AD"/>
    <w:rsid w:val="00EA6747"/>
    <w:rsid w:val="00EA692F"/>
    <w:rsid w:val="00EA6A10"/>
    <w:rsid w:val="00EA6BC3"/>
    <w:rsid w:val="00EA7551"/>
    <w:rsid w:val="00EA7B2C"/>
    <w:rsid w:val="00EA7C15"/>
    <w:rsid w:val="00EA7EDD"/>
    <w:rsid w:val="00EB036A"/>
    <w:rsid w:val="00EB0659"/>
    <w:rsid w:val="00EB0679"/>
    <w:rsid w:val="00EB0C19"/>
    <w:rsid w:val="00EB10DA"/>
    <w:rsid w:val="00EB166C"/>
    <w:rsid w:val="00EB1964"/>
    <w:rsid w:val="00EB19FA"/>
    <w:rsid w:val="00EB1BF0"/>
    <w:rsid w:val="00EB214E"/>
    <w:rsid w:val="00EB2468"/>
    <w:rsid w:val="00EB2AAB"/>
    <w:rsid w:val="00EB2DEE"/>
    <w:rsid w:val="00EB2F70"/>
    <w:rsid w:val="00EB3676"/>
    <w:rsid w:val="00EB3BE7"/>
    <w:rsid w:val="00EB3E9E"/>
    <w:rsid w:val="00EB5163"/>
    <w:rsid w:val="00EB5564"/>
    <w:rsid w:val="00EB6477"/>
    <w:rsid w:val="00EB654A"/>
    <w:rsid w:val="00EB686C"/>
    <w:rsid w:val="00EB694D"/>
    <w:rsid w:val="00EB6966"/>
    <w:rsid w:val="00EB736D"/>
    <w:rsid w:val="00EB7890"/>
    <w:rsid w:val="00EB7C7A"/>
    <w:rsid w:val="00EB7CD5"/>
    <w:rsid w:val="00EC0AE0"/>
    <w:rsid w:val="00EC0D9C"/>
    <w:rsid w:val="00EC1212"/>
    <w:rsid w:val="00EC1425"/>
    <w:rsid w:val="00EC15C5"/>
    <w:rsid w:val="00EC18B5"/>
    <w:rsid w:val="00EC197C"/>
    <w:rsid w:val="00EC2508"/>
    <w:rsid w:val="00EC27F0"/>
    <w:rsid w:val="00EC2CEB"/>
    <w:rsid w:val="00EC2EC2"/>
    <w:rsid w:val="00EC33DC"/>
    <w:rsid w:val="00EC34F0"/>
    <w:rsid w:val="00EC40F6"/>
    <w:rsid w:val="00EC4185"/>
    <w:rsid w:val="00EC462C"/>
    <w:rsid w:val="00EC5911"/>
    <w:rsid w:val="00EC6485"/>
    <w:rsid w:val="00EC64D8"/>
    <w:rsid w:val="00EC67DC"/>
    <w:rsid w:val="00EC6F0A"/>
    <w:rsid w:val="00EC74F4"/>
    <w:rsid w:val="00EC7FD3"/>
    <w:rsid w:val="00ED00A0"/>
    <w:rsid w:val="00ED0C7E"/>
    <w:rsid w:val="00ED0C82"/>
    <w:rsid w:val="00ED0D27"/>
    <w:rsid w:val="00ED19B4"/>
    <w:rsid w:val="00ED20C6"/>
    <w:rsid w:val="00ED3654"/>
    <w:rsid w:val="00ED38BE"/>
    <w:rsid w:val="00ED3F88"/>
    <w:rsid w:val="00ED3F8E"/>
    <w:rsid w:val="00ED48A9"/>
    <w:rsid w:val="00ED4BA6"/>
    <w:rsid w:val="00ED4C9C"/>
    <w:rsid w:val="00ED50CD"/>
    <w:rsid w:val="00ED5411"/>
    <w:rsid w:val="00ED5B9C"/>
    <w:rsid w:val="00ED62BC"/>
    <w:rsid w:val="00ED652D"/>
    <w:rsid w:val="00ED658E"/>
    <w:rsid w:val="00ED66D8"/>
    <w:rsid w:val="00ED69DA"/>
    <w:rsid w:val="00ED6C0B"/>
    <w:rsid w:val="00ED6E3E"/>
    <w:rsid w:val="00ED6E77"/>
    <w:rsid w:val="00ED7191"/>
    <w:rsid w:val="00ED71AF"/>
    <w:rsid w:val="00ED72CA"/>
    <w:rsid w:val="00ED77D9"/>
    <w:rsid w:val="00ED7AA3"/>
    <w:rsid w:val="00ED7DBD"/>
    <w:rsid w:val="00EE012A"/>
    <w:rsid w:val="00EE014B"/>
    <w:rsid w:val="00EE0A0A"/>
    <w:rsid w:val="00EE0CE6"/>
    <w:rsid w:val="00EE1EA6"/>
    <w:rsid w:val="00EE2142"/>
    <w:rsid w:val="00EE2320"/>
    <w:rsid w:val="00EE2665"/>
    <w:rsid w:val="00EE2B21"/>
    <w:rsid w:val="00EE2B93"/>
    <w:rsid w:val="00EE2E0C"/>
    <w:rsid w:val="00EE31CA"/>
    <w:rsid w:val="00EE32A5"/>
    <w:rsid w:val="00EE3BF8"/>
    <w:rsid w:val="00EE3EA1"/>
    <w:rsid w:val="00EE4132"/>
    <w:rsid w:val="00EE4225"/>
    <w:rsid w:val="00EE4D4C"/>
    <w:rsid w:val="00EE5A06"/>
    <w:rsid w:val="00EE6669"/>
    <w:rsid w:val="00EE6883"/>
    <w:rsid w:val="00EE6D38"/>
    <w:rsid w:val="00EE7362"/>
    <w:rsid w:val="00EE74A9"/>
    <w:rsid w:val="00EE780E"/>
    <w:rsid w:val="00EE786A"/>
    <w:rsid w:val="00EE7C78"/>
    <w:rsid w:val="00EE7D23"/>
    <w:rsid w:val="00EE7D68"/>
    <w:rsid w:val="00EF01D1"/>
    <w:rsid w:val="00EF024B"/>
    <w:rsid w:val="00EF137F"/>
    <w:rsid w:val="00EF1428"/>
    <w:rsid w:val="00EF1B27"/>
    <w:rsid w:val="00EF20F7"/>
    <w:rsid w:val="00EF235C"/>
    <w:rsid w:val="00EF2486"/>
    <w:rsid w:val="00EF2563"/>
    <w:rsid w:val="00EF2AA0"/>
    <w:rsid w:val="00EF30E0"/>
    <w:rsid w:val="00EF3102"/>
    <w:rsid w:val="00EF3106"/>
    <w:rsid w:val="00EF3380"/>
    <w:rsid w:val="00EF365F"/>
    <w:rsid w:val="00EF3F97"/>
    <w:rsid w:val="00EF403B"/>
    <w:rsid w:val="00EF4195"/>
    <w:rsid w:val="00EF4474"/>
    <w:rsid w:val="00EF46F8"/>
    <w:rsid w:val="00EF487B"/>
    <w:rsid w:val="00EF4AAB"/>
    <w:rsid w:val="00EF500F"/>
    <w:rsid w:val="00EF5200"/>
    <w:rsid w:val="00EF6989"/>
    <w:rsid w:val="00EF6B2B"/>
    <w:rsid w:val="00EF77AB"/>
    <w:rsid w:val="00EF78F1"/>
    <w:rsid w:val="00EF7C74"/>
    <w:rsid w:val="00F004A5"/>
    <w:rsid w:val="00F00E46"/>
    <w:rsid w:val="00F024DB"/>
    <w:rsid w:val="00F02B0A"/>
    <w:rsid w:val="00F02DCB"/>
    <w:rsid w:val="00F0315C"/>
    <w:rsid w:val="00F0329C"/>
    <w:rsid w:val="00F0352D"/>
    <w:rsid w:val="00F03559"/>
    <w:rsid w:val="00F04A4F"/>
    <w:rsid w:val="00F04D20"/>
    <w:rsid w:val="00F055C7"/>
    <w:rsid w:val="00F05B77"/>
    <w:rsid w:val="00F05C49"/>
    <w:rsid w:val="00F06315"/>
    <w:rsid w:val="00F066B9"/>
    <w:rsid w:val="00F06854"/>
    <w:rsid w:val="00F06897"/>
    <w:rsid w:val="00F06909"/>
    <w:rsid w:val="00F07299"/>
    <w:rsid w:val="00F072A2"/>
    <w:rsid w:val="00F0753B"/>
    <w:rsid w:val="00F07994"/>
    <w:rsid w:val="00F07A8F"/>
    <w:rsid w:val="00F07C0C"/>
    <w:rsid w:val="00F07CF7"/>
    <w:rsid w:val="00F07DAE"/>
    <w:rsid w:val="00F1005B"/>
    <w:rsid w:val="00F10215"/>
    <w:rsid w:val="00F103A4"/>
    <w:rsid w:val="00F1089D"/>
    <w:rsid w:val="00F10B86"/>
    <w:rsid w:val="00F10D8E"/>
    <w:rsid w:val="00F110C8"/>
    <w:rsid w:val="00F11568"/>
    <w:rsid w:val="00F124D3"/>
    <w:rsid w:val="00F12A06"/>
    <w:rsid w:val="00F12DA8"/>
    <w:rsid w:val="00F12F62"/>
    <w:rsid w:val="00F12FA2"/>
    <w:rsid w:val="00F13143"/>
    <w:rsid w:val="00F136A3"/>
    <w:rsid w:val="00F13B7B"/>
    <w:rsid w:val="00F1430C"/>
    <w:rsid w:val="00F14382"/>
    <w:rsid w:val="00F14628"/>
    <w:rsid w:val="00F14775"/>
    <w:rsid w:val="00F14C1F"/>
    <w:rsid w:val="00F15412"/>
    <w:rsid w:val="00F1563B"/>
    <w:rsid w:val="00F15A04"/>
    <w:rsid w:val="00F164D3"/>
    <w:rsid w:val="00F16731"/>
    <w:rsid w:val="00F1737A"/>
    <w:rsid w:val="00F17456"/>
    <w:rsid w:val="00F17718"/>
    <w:rsid w:val="00F200E5"/>
    <w:rsid w:val="00F201C7"/>
    <w:rsid w:val="00F20353"/>
    <w:rsid w:val="00F20CB2"/>
    <w:rsid w:val="00F20E78"/>
    <w:rsid w:val="00F2262D"/>
    <w:rsid w:val="00F229C5"/>
    <w:rsid w:val="00F233F3"/>
    <w:rsid w:val="00F23518"/>
    <w:rsid w:val="00F2354F"/>
    <w:rsid w:val="00F2355D"/>
    <w:rsid w:val="00F2446B"/>
    <w:rsid w:val="00F24478"/>
    <w:rsid w:val="00F24E19"/>
    <w:rsid w:val="00F251C4"/>
    <w:rsid w:val="00F25289"/>
    <w:rsid w:val="00F25365"/>
    <w:rsid w:val="00F253EE"/>
    <w:rsid w:val="00F254B9"/>
    <w:rsid w:val="00F25834"/>
    <w:rsid w:val="00F261B6"/>
    <w:rsid w:val="00F262EA"/>
    <w:rsid w:val="00F2685A"/>
    <w:rsid w:val="00F269F9"/>
    <w:rsid w:val="00F26E2E"/>
    <w:rsid w:val="00F26F45"/>
    <w:rsid w:val="00F27201"/>
    <w:rsid w:val="00F3084A"/>
    <w:rsid w:val="00F30E89"/>
    <w:rsid w:val="00F30FB1"/>
    <w:rsid w:val="00F31195"/>
    <w:rsid w:val="00F312CC"/>
    <w:rsid w:val="00F312F4"/>
    <w:rsid w:val="00F3180F"/>
    <w:rsid w:val="00F318A1"/>
    <w:rsid w:val="00F3193D"/>
    <w:rsid w:val="00F320D0"/>
    <w:rsid w:val="00F322EE"/>
    <w:rsid w:val="00F3336E"/>
    <w:rsid w:val="00F334CA"/>
    <w:rsid w:val="00F338B2"/>
    <w:rsid w:val="00F33AF7"/>
    <w:rsid w:val="00F33E17"/>
    <w:rsid w:val="00F34312"/>
    <w:rsid w:val="00F34527"/>
    <w:rsid w:val="00F34AF8"/>
    <w:rsid w:val="00F35284"/>
    <w:rsid w:val="00F3553D"/>
    <w:rsid w:val="00F35697"/>
    <w:rsid w:val="00F35E39"/>
    <w:rsid w:val="00F35E7E"/>
    <w:rsid w:val="00F36680"/>
    <w:rsid w:val="00F36C17"/>
    <w:rsid w:val="00F3750F"/>
    <w:rsid w:val="00F37987"/>
    <w:rsid w:val="00F37C77"/>
    <w:rsid w:val="00F37D17"/>
    <w:rsid w:val="00F400FC"/>
    <w:rsid w:val="00F401B9"/>
    <w:rsid w:val="00F41361"/>
    <w:rsid w:val="00F413A2"/>
    <w:rsid w:val="00F41D3F"/>
    <w:rsid w:val="00F4217A"/>
    <w:rsid w:val="00F425F4"/>
    <w:rsid w:val="00F428E0"/>
    <w:rsid w:val="00F42B7F"/>
    <w:rsid w:val="00F42E9D"/>
    <w:rsid w:val="00F42EBB"/>
    <w:rsid w:val="00F43123"/>
    <w:rsid w:val="00F43991"/>
    <w:rsid w:val="00F43B2E"/>
    <w:rsid w:val="00F43C9E"/>
    <w:rsid w:val="00F43CD2"/>
    <w:rsid w:val="00F4415F"/>
    <w:rsid w:val="00F442B0"/>
    <w:rsid w:val="00F448D2"/>
    <w:rsid w:val="00F44E44"/>
    <w:rsid w:val="00F4540F"/>
    <w:rsid w:val="00F45580"/>
    <w:rsid w:val="00F4579C"/>
    <w:rsid w:val="00F459C3"/>
    <w:rsid w:val="00F459F1"/>
    <w:rsid w:val="00F45F7F"/>
    <w:rsid w:val="00F464C1"/>
    <w:rsid w:val="00F46977"/>
    <w:rsid w:val="00F46ADC"/>
    <w:rsid w:val="00F47644"/>
    <w:rsid w:val="00F5035A"/>
    <w:rsid w:val="00F50464"/>
    <w:rsid w:val="00F50B0C"/>
    <w:rsid w:val="00F51022"/>
    <w:rsid w:val="00F51070"/>
    <w:rsid w:val="00F512B6"/>
    <w:rsid w:val="00F514C2"/>
    <w:rsid w:val="00F51BD5"/>
    <w:rsid w:val="00F51E96"/>
    <w:rsid w:val="00F5277C"/>
    <w:rsid w:val="00F528AC"/>
    <w:rsid w:val="00F53184"/>
    <w:rsid w:val="00F5378F"/>
    <w:rsid w:val="00F53C91"/>
    <w:rsid w:val="00F5488D"/>
    <w:rsid w:val="00F54AC4"/>
    <w:rsid w:val="00F54FCD"/>
    <w:rsid w:val="00F550D0"/>
    <w:rsid w:val="00F55F46"/>
    <w:rsid w:val="00F56544"/>
    <w:rsid w:val="00F57CB0"/>
    <w:rsid w:val="00F603E7"/>
    <w:rsid w:val="00F604A7"/>
    <w:rsid w:val="00F60B3B"/>
    <w:rsid w:val="00F60CEA"/>
    <w:rsid w:val="00F60EE2"/>
    <w:rsid w:val="00F60F54"/>
    <w:rsid w:val="00F61394"/>
    <w:rsid w:val="00F61654"/>
    <w:rsid w:val="00F61A5E"/>
    <w:rsid w:val="00F61B29"/>
    <w:rsid w:val="00F61B50"/>
    <w:rsid w:val="00F62ED2"/>
    <w:rsid w:val="00F63049"/>
    <w:rsid w:val="00F63544"/>
    <w:rsid w:val="00F635D8"/>
    <w:rsid w:val="00F63CA1"/>
    <w:rsid w:val="00F649D6"/>
    <w:rsid w:val="00F64A92"/>
    <w:rsid w:val="00F64D31"/>
    <w:rsid w:val="00F65793"/>
    <w:rsid w:val="00F66027"/>
    <w:rsid w:val="00F66353"/>
    <w:rsid w:val="00F66649"/>
    <w:rsid w:val="00F67041"/>
    <w:rsid w:val="00F671CB"/>
    <w:rsid w:val="00F67285"/>
    <w:rsid w:val="00F6732E"/>
    <w:rsid w:val="00F67625"/>
    <w:rsid w:val="00F6772E"/>
    <w:rsid w:val="00F67C65"/>
    <w:rsid w:val="00F67C7C"/>
    <w:rsid w:val="00F7001C"/>
    <w:rsid w:val="00F70242"/>
    <w:rsid w:val="00F7030D"/>
    <w:rsid w:val="00F70855"/>
    <w:rsid w:val="00F70A59"/>
    <w:rsid w:val="00F70B98"/>
    <w:rsid w:val="00F7149B"/>
    <w:rsid w:val="00F7160A"/>
    <w:rsid w:val="00F71746"/>
    <w:rsid w:val="00F71F45"/>
    <w:rsid w:val="00F72250"/>
    <w:rsid w:val="00F722DA"/>
    <w:rsid w:val="00F726A6"/>
    <w:rsid w:val="00F72D25"/>
    <w:rsid w:val="00F733BC"/>
    <w:rsid w:val="00F73613"/>
    <w:rsid w:val="00F73972"/>
    <w:rsid w:val="00F746FA"/>
    <w:rsid w:val="00F74A1F"/>
    <w:rsid w:val="00F74C24"/>
    <w:rsid w:val="00F75E44"/>
    <w:rsid w:val="00F75E7D"/>
    <w:rsid w:val="00F7616D"/>
    <w:rsid w:val="00F761EA"/>
    <w:rsid w:val="00F762DF"/>
    <w:rsid w:val="00F765CC"/>
    <w:rsid w:val="00F77070"/>
    <w:rsid w:val="00F7757A"/>
    <w:rsid w:val="00F779DA"/>
    <w:rsid w:val="00F8029B"/>
    <w:rsid w:val="00F80309"/>
    <w:rsid w:val="00F804EC"/>
    <w:rsid w:val="00F80811"/>
    <w:rsid w:val="00F808B2"/>
    <w:rsid w:val="00F8091B"/>
    <w:rsid w:val="00F8127B"/>
    <w:rsid w:val="00F812A3"/>
    <w:rsid w:val="00F8196D"/>
    <w:rsid w:val="00F81989"/>
    <w:rsid w:val="00F81F69"/>
    <w:rsid w:val="00F8210F"/>
    <w:rsid w:val="00F8239A"/>
    <w:rsid w:val="00F825CD"/>
    <w:rsid w:val="00F82890"/>
    <w:rsid w:val="00F82D45"/>
    <w:rsid w:val="00F83101"/>
    <w:rsid w:val="00F8367F"/>
    <w:rsid w:val="00F837F5"/>
    <w:rsid w:val="00F83954"/>
    <w:rsid w:val="00F83BCC"/>
    <w:rsid w:val="00F83CA6"/>
    <w:rsid w:val="00F83DF4"/>
    <w:rsid w:val="00F83E50"/>
    <w:rsid w:val="00F8408B"/>
    <w:rsid w:val="00F84369"/>
    <w:rsid w:val="00F844A2"/>
    <w:rsid w:val="00F847BB"/>
    <w:rsid w:val="00F84861"/>
    <w:rsid w:val="00F84E42"/>
    <w:rsid w:val="00F8542F"/>
    <w:rsid w:val="00F85509"/>
    <w:rsid w:val="00F85F98"/>
    <w:rsid w:val="00F873EE"/>
    <w:rsid w:val="00F90171"/>
    <w:rsid w:val="00F90A9F"/>
    <w:rsid w:val="00F90DC9"/>
    <w:rsid w:val="00F91A0E"/>
    <w:rsid w:val="00F91E0B"/>
    <w:rsid w:val="00F91E28"/>
    <w:rsid w:val="00F9206D"/>
    <w:rsid w:val="00F923B8"/>
    <w:rsid w:val="00F9307C"/>
    <w:rsid w:val="00F934D0"/>
    <w:rsid w:val="00F934D5"/>
    <w:rsid w:val="00F9450C"/>
    <w:rsid w:val="00F9460E"/>
    <w:rsid w:val="00F94AB5"/>
    <w:rsid w:val="00F9565D"/>
    <w:rsid w:val="00F958D8"/>
    <w:rsid w:val="00F95D5D"/>
    <w:rsid w:val="00F95E9A"/>
    <w:rsid w:val="00F96449"/>
    <w:rsid w:val="00F965DA"/>
    <w:rsid w:val="00F9669E"/>
    <w:rsid w:val="00F96B58"/>
    <w:rsid w:val="00F96C79"/>
    <w:rsid w:val="00F96DFF"/>
    <w:rsid w:val="00F96E37"/>
    <w:rsid w:val="00F96F81"/>
    <w:rsid w:val="00F9701E"/>
    <w:rsid w:val="00F974CC"/>
    <w:rsid w:val="00F97556"/>
    <w:rsid w:val="00F97B2E"/>
    <w:rsid w:val="00FA0440"/>
    <w:rsid w:val="00FA06C6"/>
    <w:rsid w:val="00FA0E92"/>
    <w:rsid w:val="00FA0EBC"/>
    <w:rsid w:val="00FA13B5"/>
    <w:rsid w:val="00FA150D"/>
    <w:rsid w:val="00FA1C5B"/>
    <w:rsid w:val="00FA2891"/>
    <w:rsid w:val="00FA2EA4"/>
    <w:rsid w:val="00FA3014"/>
    <w:rsid w:val="00FA3366"/>
    <w:rsid w:val="00FA3521"/>
    <w:rsid w:val="00FA3889"/>
    <w:rsid w:val="00FA39BC"/>
    <w:rsid w:val="00FA39C1"/>
    <w:rsid w:val="00FA4884"/>
    <w:rsid w:val="00FA4BD0"/>
    <w:rsid w:val="00FA4CA3"/>
    <w:rsid w:val="00FA51A2"/>
    <w:rsid w:val="00FA5242"/>
    <w:rsid w:val="00FA53D4"/>
    <w:rsid w:val="00FA5967"/>
    <w:rsid w:val="00FA5A86"/>
    <w:rsid w:val="00FA5FF3"/>
    <w:rsid w:val="00FA624C"/>
    <w:rsid w:val="00FA6FB8"/>
    <w:rsid w:val="00FA6FF0"/>
    <w:rsid w:val="00FA70BA"/>
    <w:rsid w:val="00FA7196"/>
    <w:rsid w:val="00FA7C77"/>
    <w:rsid w:val="00FA7E92"/>
    <w:rsid w:val="00FB04C8"/>
    <w:rsid w:val="00FB1802"/>
    <w:rsid w:val="00FB18EF"/>
    <w:rsid w:val="00FB1A04"/>
    <w:rsid w:val="00FB2025"/>
    <w:rsid w:val="00FB222E"/>
    <w:rsid w:val="00FB2AE9"/>
    <w:rsid w:val="00FB2BD4"/>
    <w:rsid w:val="00FB324A"/>
    <w:rsid w:val="00FB396D"/>
    <w:rsid w:val="00FB3D9D"/>
    <w:rsid w:val="00FB43B5"/>
    <w:rsid w:val="00FB45E8"/>
    <w:rsid w:val="00FB4DE1"/>
    <w:rsid w:val="00FB52FB"/>
    <w:rsid w:val="00FB53E9"/>
    <w:rsid w:val="00FB57AB"/>
    <w:rsid w:val="00FB60E6"/>
    <w:rsid w:val="00FB6970"/>
    <w:rsid w:val="00FB6CD2"/>
    <w:rsid w:val="00FB727E"/>
    <w:rsid w:val="00FB7462"/>
    <w:rsid w:val="00FB7913"/>
    <w:rsid w:val="00FB7A3A"/>
    <w:rsid w:val="00FB7F3E"/>
    <w:rsid w:val="00FC01BF"/>
    <w:rsid w:val="00FC05A4"/>
    <w:rsid w:val="00FC07D3"/>
    <w:rsid w:val="00FC0A50"/>
    <w:rsid w:val="00FC0E71"/>
    <w:rsid w:val="00FC0EA0"/>
    <w:rsid w:val="00FC0F95"/>
    <w:rsid w:val="00FC10A1"/>
    <w:rsid w:val="00FC1433"/>
    <w:rsid w:val="00FC14A2"/>
    <w:rsid w:val="00FC16F6"/>
    <w:rsid w:val="00FC17A0"/>
    <w:rsid w:val="00FC1A70"/>
    <w:rsid w:val="00FC25BF"/>
    <w:rsid w:val="00FC2AEE"/>
    <w:rsid w:val="00FC2BB3"/>
    <w:rsid w:val="00FC2C83"/>
    <w:rsid w:val="00FC2C91"/>
    <w:rsid w:val="00FC3064"/>
    <w:rsid w:val="00FC3535"/>
    <w:rsid w:val="00FC361E"/>
    <w:rsid w:val="00FC413D"/>
    <w:rsid w:val="00FC50EB"/>
    <w:rsid w:val="00FC56A9"/>
    <w:rsid w:val="00FC63B8"/>
    <w:rsid w:val="00FC65C2"/>
    <w:rsid w:val="00FC695C"/>
    <w:rsid w:val="00FC6A06"/>
    <w:rsid w:val="00FC6C28"/>
    <w:rsid w:val="00FC6F5E"/>
    <w:rsid w:val="00FC798C"/>
    <w:rsid w:val="00FC7FCB"/>
    <w:rsid w:val="00FD0A18"/>
    <w:rsid w:val="00FD0D2E"/>
    <w:rsid w:val="00FD12F6"/>
    <w:rsid w:val="00FD149A"/>
    <w:rsid w:val="00FD1594"/>
    <w:rsid w:val="00FD162C"/>
    <w:rsid w:val="00FD19B9"/>
    <w:rsid w:val="00FD1D48"/>
    <w:rsid w:val="00FD1D82"/>
    <w:rsid w:val="00FD1DBA"/>
    <w:rsid w:val="00FD1E8B"/>
    <w:rsid w:val="00FD2259"/>
    <w:rsid w:val="00FD2B20"/>
    <w:rsid w:val="00FD2DD9"/>
    <w:rsid w:val="00FD3263"/>
    <w:rsid w:val="00FD3328"/>
    <w:rsid w:val="00FD3428"/>
    <w:rsid w:val="00FD382A"/>
    <w:rsid w:val="00FD3BE6"/>
    <w:rsid w:val="00FD3C1E"/>
    <w:rsid w:val="00FD4228"/>
    <w:rsid w:val="00FD4D57"/>
    <w:rsid w:val="00FD4EDC"/>
    <w:rsid w:val="00FD5D23"/>
    <w:rsid w:val="00FD5FB6"/>
    <w:rsid w:val="00FD6002"/>
    <w:rsid w:val="00FD669A"/>
    <w:rsid w:val="00FD6733"/>
    <w:rsid w:val="00FD76EF"/>
    <w:rsid w:val="00FD7802"/>
    <w:rsid w:val="00FD7CEB"/>
    <w:rsid w:val="00FD7DD4"/>
    <w:rsid w:val="00FE036C"/>
    <w:rsid w:val="00FE0377"/>
    <w:rsid w:val="00FE0552"/>
    <w:rsid w:val="00FE09DF"/>
    <w:rsid w:val="00FE0B2E"/>
    <w:rsid w:val="00FE0C00"/>
    <w:rsid w:val="00FE1112"/>
    <w:rsid w:val="00FE14BC"/>
    <w:rsid w:val="00FE14C7"/>
    <w:rsid w:val="00FE14DD"/>
    <w:rsid w:val="00FE1667"/>
    <w:rsid w:val="00FE1A63"/>
    <w:rsid w:val="00FE1BCB"/>
    <w:rsid w:val="00FE1E6D"/>
    <w:rsid w:val="00FE2893"/>
    <w:rsid w:val="00FE28FF"/>
    <w:rsid w:val="00FE3720"/>
    <w:rsid w:val="00FE5865"/>
    <w:rsid w:val="00FE5D2D"/>
    <w:rsid w:val="00FE5F10"/>
    <w:rsid w:val="00FE5FC9"/>
    <w:rsid w:val="00FE638D"/>
    <w:rsid w:val="00FE6390"/>
    <w:rsid w:val="00FE672F"/>
    <w:rsid w:val="00FE6997"/>
    <w:rsid w:val="00FE6B6F"/>
    <w:rsid w:val="00FE71B3"/>
    <w:rsid w:val="00FE7558"/>
    <w:rsid w:val="00FE788B"/>
    <w:rsid w:val="00FE7A3B"/>
    <w:rsid w:val="00FE7CB3"/>
    <w:rsid w:val="00FE7DC8"/>
    <w:rsid w:val="00FF03CE"/>
    <w:rsid w:val="00FF059F"/>
    <w:rsid w:val="00FF09A7"/>
    <w:rsid w:val="00FF22A2"/>
    <w:rsid w:val="00FF3B00"/>
    <w:rsid w:val="00FF3BB3"/>
    <w:rsid w:val="00FF3C2D"/>
    <w:rsid w:val="00FF3D71"/>
    <w:rsid w:val="00FF4861"/>
    <w:rsid w:val="00FF4CE9"/>
    <w:rsid w:val="00FF555F"/>
    <w:rsid w:val="00FF59B8"/>
    <w:rsid w:val="00FF5D05"/>
    <w:rsid w:val="00FF5D89"/>
    <w:rsid w:val="00FF5DBA"/>
    <w:rsid w:val="00FF6212"/>
    <w:rsid w:val="00FF66C6"/>
    <w:rsid w:val="00FF674C"/>
    <w:rsid w:val="00FF6810"/>
    <w:rsid w:val="00FF6906"/>
    <w:rsid w:val="00FF6E3E"/>
    <w:rsid w:val="00FF712B"/>
    <w:rsid w:val="00FF76FD"/>
    <w:rsid w:val="00FF7742"/>
    <w:rsid w:val="00FF7BAC"/>
    <w:rsid w:val="0100CF24"/>
    <w:rsid w:val="01011BBB"/>
    <w:rsid w:val="0108726A"/>
    <w:rsid w:val="011AE7D6"/>
    <w:rsid w:val="0127E6F4"/>
    <w:rsid w:val="01365BFB"/>
    <w:rsid w:val="0140A696"/>
    <w:rsid w:val="014EC692"/>
    <w:rsid w:val="0160C116"/>
    <w:rsid w:val="016A1941"/>
    <w:rsid w:val="016EF170"/>
    <w:rsid w:val="016FDF0C"/>
    <w:rsid w:val="0172628D"/>
    <w:rsid w:val="017D51DC"/>
    <w:rsid w:val="017E5E69"/>
    <w:rsid w:val="01829FFE"/>
    <w:rsid w:val="018543A9"/>
    <w:rsid w:val="01880F08"/>
    <w:rsid w:val="0189671A"/>
    <w:rsid w:val="018995F7"/>
    <w:rsid w:val="018A55AE"/>
    <w:rsid w:val="018BDC6F"/>
    <w:rsid w:val="019403EF"/>
    <w:rsid w:val="01A39039"/>
    <w:rsid w:val="01A6DD2B"/>
    <w:rsid w:val="01AA0A00"/>
    <w:rsid w:val="01AE3F4F"/>
    <w:rsid w:val="01B2B410"/>
    <w:rsid w:val="01BD15FD"/>
    <w:rsid w:val="01D192F7"/>
    <w:rsid w:val="01D5DC05"/>
    <w:rsid w:val="01E68D83"/>
    <w:rsid w:val="01E6C0B8"/>
    <w:rsid w:val="01F2F859"/>
    <w:rsid w:val="0201D66C"/>
    <w:rsid w:val="021326E1"/>
    <w:rsid w:val="02145E19"/>
    <w:rsid w:val="021C5C6D"/>
    <w:rsid w:val="022059A0"/>
    <w:rsid w:val="022C6016"/>
    <w:rsid w:val="022E136B"/>
    <w:rsid w:val="023CF311"/>
    <w:rsid w:val="023E3879"/>
    <w:rsid w:val="0244889C"/>
    <w:rsid w:val="024BADA8"/>
    <w:rsid w:val="0254B570"/>
    <w:rsid w:val="02595FF5"/>
    <w:rsid w:val="0266D74E"/>
    <w:rsid w:val="027890A5"/>
    <w:rsid w:val="027D5E9D"/>
    <w:rsid w:val="027EF626"/>
    <w:rsid w:val="0282DECC"/>
    <w:rsid w:val="028E254D"/>
    <w:rsid w:val="029C374F"/>
    <w:rsid w:val="029CEACE"/>
    <w:rsid w:val="029F0412"/>
    <w:rsid w:val="02A574D3"/>
    <w:rsid w:val="02A60823"/>
    <w:rsid w:val="02AC1996"/>
    <w:rsid w:val="02B49B98"/>
    <w:rsid w:val="02BE8F0D"/>
    <w:rsid w:val="02CA79C7"/>
    <w:rsid w:val="02D4766F"/>
    <w:rsid w:val="02D89872"/>
    <w:rsid w:val="02D8A366"/>
    <w:rsid w:val="02DF41DD"/>
    <w:rsid w:val="02E4ACC3"/>
    <w:rsid w:val="02EF05D7"/>
    <w:rsid w:val="0309E7BB"/>
    <w:rsid w:val="030B7D0B"/>
    <w:rsid w:val="031A9A2A"/>
    <w:rsid w:val="0320CC58"/>
    <w:rsid w:val="0321815A"/>
    <w:rsid w:val="03274654"/>
    <w:rsid w:val="032E6781"/>
    <w:rsid w:val="03395F22"/>
    <w:rsid w:val="035439DB"/>
    <w:rsid w:val="03553E38"/>
    <w:rsid w:val="0355CB6D"/>
    <w:rsid w:val="03574BAB"/>
    <w:rsid w:val="0362D733"/>
    <w:rsid w:val="037FE3E8"/>
    <w:rsid w:val="0384840C"/>
    <w:rsid w:val="039D0CC9"/>
    <w:rsid w:val="03A070E0"/>
    <w:rsid w:val="03A4059C"/>
    <w:rsid w:val="03A52608"/>
    <w:rsid w:val="03AE2546"/>
    <w:rsid w:val="03C0245D"/>
    <w:rsid w:val="03C6CB9F"/>
    <w:rsid w:val="03C71258"/>
    <w:rsid w:val="03DEE5AD"/>
    <w:rsid w:val="03DF5D4C"/>
    <w:rsid w:val="03E10F0C"/>
    <w:rsid w:val="03E2AA03"/>
    <w:rsid w:val="03E304F0"/>
    <w:rsid w:val="03E408A1"/>
    <w:rsid w:val="03EEBC46"/>
    <w:rsid w:val="03F09A3E"/>
    <w:rsid w:val="03F3D465"/>
    <w:rsid w:val="03F4EA91"/>
    <w:rsid w:val="040AA900"/>
    <w:rsid w:val="0413EA5B"/>
    <w:rsid w:val="04157CB7"/>
    <w:rsid w:val="0429F168"/>
    <w:rsid w:val="0433E96E"/>
    <w:rsid w:val="043557E5"/>
    <w:rsid w:val="043729C7"/>
    <w:rsid w:val="0437E6D1"/>
    <w:rsid w:val="043FEE11"/>
    <w:rsid w:val="04422607"/>
    <w:rsid w:val="044A41AD"/>
    <w:rsid w:val="044EAAB2"/>
    <w:rsid w:val="044F9A86"/>
    <w:rsid w:val="046140EA"/>
    <w:rsid w:val="04680CD1"/>
    <w:rsid w:val="04682A51"/>
    <w:rsid w:val="0470BF83"/>
    <w:rsid w:val="04732E6A"/>
    <w:rsid w:val="047B94FE"/>
    <w:rsid w:val="047C16E8"/>
    <w:rsid w:val="048046A2"/>
    <w:rsid w:val="048254C8"/>
    <w:rsid w:val="048E2E73"/>
    <w:rsid w:val="049123E6"/>
    <w:rsid w:val="049A79F4"/>
    <w:rsid w:val="049A9E21"/>
    <w:rsid w:val="049AE77A"/>
    <w:rsid w:val="04A5C972"/>
    <w:rsid w:val="04A60D60"/>
    <w:rsid w:val="04ABA1AB"/>
    <w:rsid w:val="04AE4414"/>
    <w:rsid w:val="04B3046E"/>
    <w:rsid w:val="04BE4B4D"/>
    <w:rsid w:val="04D9E54C"/>
    <w:rsid w:val="04DF619A"/>
    <w:rsid w:val="04E3EB34"/>
    <w:rsid w:val="04E77C1B"/>
    <w:rsid w:val="04EE0903"/>
    <w:rsid w:val="04FED4E7"/>
    <w:rsid w:val="04FF4915"/>
    <w:rsid w:val="04FF53B1"/>
    <w:rsid w:val="0502F351"/>
    <w:rsid w:val="05086359"/>
    <w:rsid w:val="05213478"/>
    <w:rsid w:val="05221592"/>
    <w:rsid w:val="05269DD2"/>
    <w:rsid w:val="052B2A7B"/>
    <w:rsid w:val="053C4445"/>
    <w:rsid w:val="053F13DA"/>
    <w:rsid w:val="0542C91D"/>
    <w:rsid w:val="0544DC73"/>
    <w:rsid w:val="054EA54F"/>
    <w:rsid w:val="055958DA"/>
    <w:rsid w:val="0560C9FC"/>
    <w:rsid w:val="05623044"/>
    <w:rsid w:val="0563F659"/>
    <w:rsid w:val="0564ABD6"/>
    <w:rsid w:val="0566CC21"/>
    <w:rsid w:val="0577923C"/>
    <w:rsid w:val="059EBFCF"/>
    <w:rsid w:val="05ACCD94"/>
    <w:rsid w:val="05B881D2"/>
    <w:rsid w:val="05C1CC57"/>
    <w:rsid w:val="05C975B3"/>
    <w:rsid w:val="05CB711E"/>
    <w:rsid w:val="05D48AAF"/>
    <w:rsid w:val="05D53291"/>
    <w:rsid w:val="05D6F689"/>
    <w:rsid w:val="05D80F75"/>
    <w:rsid w:val="05DB16D7"/>
    <w:rsid w:val="05E22697"/>
    <w:rsid w:val="05E2BEA8"/>
    <w:rsid w:val="05EE7202"/>
    <w:rsid w:val="05F54D8C"/>
    <w:rsid w:val="05F64A07"/>
    <w:rsid w:val="06078A05"/>
    <w:rsid w:val="0607CCBD"/>
    <w:rsid w:val="06146F0C"/>
    <w:rsid w:val="06147D1B"/>
    <w:rsid w:val="06195D90"/>
    <w:rsid w:val="0633C7F5"/>
    <w:rsid w:val="063B341B"/>
    <w:rsid w:val="063C58F1"/>
    <w:rsid w:val="063D3482"/>
    <w:rsid w:val="06563CFC"/>
    <w:rsid w:val="0659B389"/>
    <w:rsid w:val="06646EC2"/>
    <w:rsid w:val="067185E6"/>
    <w:rsid w:val="067D13DA"/>
    <w:rsid w:val="068782C4"/>
    <w:rsid w:val="0689E182"/>
    <w:rsid w:val="0693F5DE"/>
    <w:rsid w:val="06972D57"/>
    <w:rsid w:val="06A03A2A"/>
    <w:rsid w:val="06A38A36"/>
    <w:rsid w:val="06A5A14D"/>
    <w:rsid w:val="06B7407B"/>
    <w:rsid w:val="06B7B7DE"/>
    <w:rsid w:val="06B92659"/>
    <w:rsid w:val="06C0C6C2"/>
    <w:rsid w:val="06CB8158"/>
    <w:rsid w:val="06EB3445"/>
    <w:rsid w:val="06F05381"/>
    <w:rsid w:val="06FBE4FC"/>
    <w:rsid w:val="070B045F"/>
    <w:rsid w:val="070F7655"/>
    <w:rsid w:val="07132DC0"/>
    <w:rsid w:val="07253474"/>
    <w:rsid w:val="0726B732"/>
    <w:rsid w:val="073145F7"/>
    <w:rsid w:val="0739CF65"/>
    <w:rsid w:val="07408C42"/>
    <w:rsid w:val="0741F5F8"/>
    <w:rsid w:val="074E658E"/>
    <w:rsid w:val="074E8E19"/>
    <w:rsid w:val="0757D91D"/>
    <w:rsid w:val="075A7017"/>
    <w:rsid w:val="075B0808"/>
    <w:rsid w:val="075C203A"/>
    <w:rsid w:val="077C2D7F"/>
    <w:rsid w:val="077CAED2"/>
    <w:rsid w:val="07837E9A"/>
    <w:rsid w:val="0783DC8A"/>
    <w:rsid w:val="0784A4FC"/>
    <w:rsid w:val="078CBF39"/>
    <w:rsid w:val="078F5177"/>
    <w:rsid w:val="079B8298"/>
    <w:rsid w:val="07A0DFD4"/>
    <w:rsid w:val="07A5C1BA"/>
    <w:rsid w:val="07AC3BD6"/>
    <w:rsid w:val="07AC4296"/>
    <w:rsid w:val="07AFA371"/>
    <w:rsid w:val="07B013A1"/>
    <w:rsid w:val="07B75404"/>
    <w:rsid w:val="07CC63CA"/>
    <w:rsid w:val="07CEEBEC"/>
    <w:rsid w:val="07D57780"/>
    <w:rsid w:val="07DA408B"/>
    <w:rsid w:val="07E8626F"/>
    <w:rsid w:val="07EA13B8"/>
    <w:rsid w:val="07EC96CD"/>
    <w:rsid w:val="07F790F7"/>
    <w:rsid w:val="08039F5E"/>
    <w:rsid w:val="0806E434"/>
    <w:rsid w:val="08075F76"/>
    <w:rsid w:val="080A2992"/>
    <w:rsid w:val="080E2CBB"/>
    <w:rsid w:val="080E786B"/>
    <w:rsid w:val="081284A9"/>
    <w:rsid w:val="08254EBF"/>
    <w:rsid w:val="08391205"/>
    <w:rsid w:val="083BEBD6"/>
    <w:rsid w:val="084290B9"/>
    <w:rsid w:val="0842FC7E"/>
    <w:rsid w:val="0849F675"/>
    <w:rsid w:val="08575A01"/>
    <w:rsid w:val="085A7E8B"/>
    <w:rsid w:val="085CCBAB"/>
    <w:rsid w:val="0860FD3F"/>
    <w:rsid w:val="08611077"/>
    <w:rsid w:val="0865AC28"/>
    <w:rsid w:val="086C527C"/>
    <w:rsid w:val="086ED768"/>
    <w:rsid w:val="087A64CB"/>
    <w:rsid w:val="087ECEB5"/>
    <w:rsid w:val="087F9B90"/>
    <w:rsid w:val="0884CB4E"/>
    <w:rsid w:val="0891AAD0"/>
    <w:rsid w:val="0892DA65"/>
    <w:rsid w:val="0899B0B0"/>
    <w:rsid w:val="089A9E10"/>
    <w:rsid w:val="089F56A2"/>
    <w:rsid w:val="08A23F7C"/>
    <w:rsid w:val="08A34F6E"/>
    <w:rsid w:val="08A5AEBF"/>
    <w:rsid w:val="08AC8067"/>
    <w:rsid w:val="08AFABBE"/>
    <w:rsid w:val="08B284A1"/>
    <w:rsid w:val="08C3E571"/>
    <w:rsid w:val="08C67DBA"/>
    <w:rsid w:val="08C796D5"/>
    <w:rsid w:val="08CA4FE5"/>
    <w:rsid w:val="08CA6AE3"/>
    <w:rsid w:val="08CC6F33"/>
    <w:rsid w:val="08D0F280"/>
    <w:rsid w:val="08D462DB"/>
    <w:rsid w:val="08E0AB2E"/>
    <w:rsid w:val="08E28267"/>
    <w:rsid w:val="08E36EEA"/>
    <w:rsid w:val="08E8D4EA"/>
    <w:rsid w:val="08F7E5B8"/>
    <w:rsid w:val="08F9FCD5"/>
    <w:rsid w:val="08FCF9F2"/>
    <w:rsid w:val="09056B2C"/>
    <w:rsid w:val="0905EDA6"/>
    <w:rsid w:val="09069750"/>
    <w:rsid w:val="090B97AD"/>
    <w:rsid w:val="090DA5F6"/>
    <w:rsid w:val="0911D9B5"/>
    <w:rsid w:val="09151272"/>
    <w:rsid w:val="091EA561"/>
    <w:rsid w:val="0920A8A5"/>
    <w:rsid w:val="092AC43E"/>
    <w:rsid w:val="092B0314"/>
    <w:rsid w:val="0931ADA1"/>
    <w:rsid w:val="093F0895"/>
    <w:rsid w:val="093FB6C4"/>
    <w:rsid w:val="094C36F4"/>
    <w:rsid w:val="0955A3FD"/>
    <w:rsid w:val="09593305"/>
    <w:rsid w:val="0960CDFD"/>
    <w:rsid w:val="0963F53E"/>
    <w:rsid w:val="0974001F"/>
    <w:rsid w:val="0994BEAD"/>
    <w:rsid w:val="09ABC3F7"/>
    <w:rsid w:val="09ADE9AB"/>
    <w:rsid w:val="09BCF407"/>
    <w:rsid w:val="09BF2ED2"/>
    <w:rsid w:val="09CD4FA0"/>
    <w:rsid w:val="09CF3BEB"/>
    <w:rsid w:val="09D74109"/>
    <w:rsid w:val="09D7EED5"/>
    <w:rsid w:val="09E30892"/>
    <w:rsid w:val="09E7057B"/>
    <w:rsid w:val="09EFE49B"/>
    <w:rsid w:val="09F0354A"/>
    <w:rsid w:val="09F0B2E8"/>
    <w:rsid w:val="09F93003"/>
    <w:rsid w:val="09FEE0B4"/>
    <w:rsid w:val="0A07FE10"/>
    <w:rsid w:val="0A08BA6A"/>
    <w:rsid w:val="0A0AF946"/>
    <w:rsid w:val="0A0C13D2"/>
    <w:rsid w:val="0A11B0D7"/>
    <w:rsid w:val="0A13BD0B"/>
    <w:rsid w:val="0A13E45E"/>
    <w:rsid w:val="0A18332F"/>
    <w:rsid w:val="0A39B0A8"/>
    <w:rsid w:val="0A3D00DD"/>
    <w:rsid w:val="0A423532"/>
    <w:rsid w:val="0A45BB3E"/>
    <w:rsid w:val="0A4DAA52"/>
    <w:rsid w:val="0A50A006"/>
    <w:rsid w:val="0A55C040"/>
    <w:rsid w:val="0A5961B2"/>
    <w:rsid w:val="0A5C3E18"/>
    <w:rsid w:val="0A70BA6D"/>
    <w:rsid w:val="0A73B070"/>
    <w:rsid w:val="0A7AACC7"/>
    <w:rsid w:val="0A82AE97"/>
    <w:rsid w:val="0A8AD84D"/>
    <w:rsid w:val="0A8B2D18"/>
    <w:rsid w:val="0A90D71B"/>
    <w:rsid w:val="0A926C6F"/>
    <w:rsid w:val="0A991830"/>
    <w:rsid w:val="0AAB7C22"/>
    <w:rsid w:val="0AAF0D2B"/>
    <w:rsid w:val="0ABA23A7"/>
    <w:rsid w:val="0ACA0F3F"/>
    <w:rsid w:val="0ACB8AAA"/>
    <w:rsid w:val="0ACD8A78"/>
    <w:rsid w:val="0AD9A3AD"/>
    <w:rsid w:val="0ADA8945"/>
    <w:rsid w:val="0ADACBAA"/>
    <w:rsid w:val="0ADB174C"/>
    <w:rsid w:val="0AF23501"/>
    <w:rsid w:val="0AFB2DF2"/>
    <w:rsid w:val="0AFF3164"/>
    <w:rsid w:val="0B10A368"/>
    <w:rsid w:val="0B15984B"/>
    <w:rsid w:val="0B1C15D8"/>
    <w:rsid w:val="0B1DA355"/>
    <w:rsid w:val="0B3097DA"/>
    <w:rsid w:val="0B3BA70D"/>
    <w:rsid w:val="0B3C3FC0"/>
    <w:rsid w:val="0B3F5A6D"/>
    <w:rsid w:val="0B401A33"/>
    <w:rsid w:val="0B4EA98A"/>
    <w:rsid w:val="0B532F47"/>
    <w:rsid w:val="0B53CC4E"/>
    <w:rsid w:val="0B686F43"/>
    <w:rsid w:val="0B6E9A03"/>
    <w:rsid w:val="0B78D634"/>
    <w:rsid w:val="0B88D03D"/>
    <w:rsid w:val="0B918723"/>
    <w:rsid w:val="0B9B1257"/>
    <w:rsid w:val="0B9EB6ED"/>
    <w:rsid w:val="0BA2746C"/>
    <w:rsid w:val="0BAA32BB"/>
    <w:rsid w:val="0BB78B0F"/>
    <w:rsid w:val="0BBB8E8D"/>
    <w:rsid w:val="0BC89FA7"/>
    <w:rsid w:val="0BD47104"/>
    <w:rsid w:val="0BD75602"/>
    <w:rsid w:val="0BF3828B"/>
    <w:rsid w:val="0BF5695A"/>
    <w:rsid w:val="0BFF6F66"/>
    <w:rsid w:val="0C030ED8"/>
    <w:rsid w:val="0C05E4CA"/>
    <w:rsid w:val="0C061172"/>
    <w:rsid w:val="0C066B3C"/>
    <w:rsid w:val="0C0A5BC2"/>
    <w:rsid w:val="0C0CB486"/>
    <w:rsid w:val="0C0FAC55"/>
    <w:rsid w:val="0C138D7E"/>
    <w:rsid w:val="0C34C548"/>
    <w:rsid w:val="0C352768"/>
    <w:rsid w:val="0C46F47F"/>
    <w:rsid w:val="0C46F804"/>
    <w:rsid w:val="0C502613"/>
    <w:rsid w:val="0C583B9B"/>
    <w:rsid w:val="0C608F3E"/>
    <w:rsid w:val="0C6FB46C"/>
    <w:rsid w:val="0C89132D"/>
    <w:rsid w:val="0C8E0487"/>
    <w:rsid w:val="0C909449"/>
    <w:rsid w:val="0C922440"/>
    <w:rsid w:val="0C9FC437"/>
    <w:rsid w:val="0CA02540"/>
    <w:rsid w:val="0CAEB93F"/>
    <w:rsid w:val="0CB2EE6B"/>
    <w:rsid w:val="0CB9E6E5"/>
    <w:rsid w:val="0CCB02AF"/>
    <w:rsid w:val="0CCBE71D"/>
    <w:rsid w:val="0CD26595"/>
    <w:rsid w:val="0CDA617E"/>
    <w:rsid w:val="0CE0A408"/>
    <w:rsid w:val="0CE1FB74"/>
    <w:rsid w:val="0CF3B2C6"/>
    <w:rsid w:val="0D29A3E5"/>
    <w:rsid w:val="0D2A8073"/>
    <w:rsid w:val="0D2FEF7A"/>
    <w:rsid w:val="0D323305"/>
    <w:rsid w:val="0D3ADB3D"/>
    <w:rsid w:val="0D454922"/>
    <w:rsid w:val="0D479713"/>
    <w:rsid w:val="0D52BCA9"/>
    <w:rsid w:val="0D69E6B7"/>
    <w:rsid w:val="0D83FF51"/>
    <w:rsid w:val="0D85AA06"/>
    <w:rsid w:val="0D8844F3"/>
    <w:rsid w:val="0D909BE5"/>
    <w:rsid w:val="0D939E11"/>
    <w:rsid w:val="0D9530E8"/>
    <w:rsid w:val="0D965634"/>
    <w:rsid w:val="0D9BD5FE"/>
    <w:rsid w:val="0D9E0422"/>
    <w:rsid w:val="0DABD856"/>
    <w:rsid w:val="0DAED566"/>
    <w:rsid w:val="0DBAD202"/>
    <w:rsid w:val="0DC01621"/>
    <w:rsid w:val="0DC0C461"/>
    <w:rsid w:val="0DC67B7E"/>
    <w:rsid w:val="0DC77F6F"/>
    <w:rsid w:val="0DCD9862"/>
    <w:rsid w:val="0DDA4D82"/>
    <w:rsid w:val="0DDC7F03"/>
    <w:rsid w:val="0DDE2854"/>
    <w:rsid w:val="0DE34BEA"/>
    <w:rsid w:val="0DE5D543"/>
    <w:rsid w:val="0DEBEB22"/>
    <w:rsid w:val="0DF01EC1"/>
    <w:rsid w:val="0DF1630F"/>
    <w:rsid w:val="0DF327BD"/>
    <w:rsid w:val="0DFC8E60"/>
    <w:rsid w:val="0E01A7B0"/>
    <w:rsid w:val="0E0D81BE"/>
    <w:rsid w:val="0E14655D"/>
    <w:rsid w:val="0E19B030"/>
    <w:rsid w:val="0E259139"/>
    <w:rsid w:val="0E31A63E"/>
    <w:rsid w:val="0E33DE4D"/>
    <w:rsid w:val="0E35D3AE"/>
    <w:rsid w:val="0E414E2F"/>
    <w:rsid w:val="0E496465"/>
    <w:rsid w:val="0E574E47"/>
    <w:rsid w:val="0E5807C3"/>
    <w:rsid w:val="0E590B7C"/>
    <w:rsid w:val="0E596069"/>
    <w:rsid w:val="0E5D1D3A"/>
    <w:rsid w:val="0E5D35DA"/>
    <w:rsid w:val="0E66B6B8"/>
    <w:rsid w:val="0E71AC70"/>
    <w:rsid w:val="0E7931CB"/>
    <w:rsid w:val="0E812579"/>
    <w:rsid w:val="0E9225CF"/>
    <w:rsid w:val="0E9A739A"/>
    <w:rsid w:val="0EA81794"/>
    <w:rsid w:val="0EAD2F93"/>
    <w:rsid w:val="0EC7411E"/>
    <w:rsid w:val="0ECE2F9C"/>
    <w:rsid w:val="0EDB1624"/>
    <w:rsid w:val="0EE9F023"/>
    <w:rsid w:val="0EF33BAE"/>
    <w:rsid w:val="0F1E815F"/>
    <w:rsid w:val="0F259897"/>
    <w:rsid w:val="0F28EB35"/>
    <w:rsid w:val="0F2E6ABB"/>
    <w:rsid w:val="0F456CF6"/>
    <w:rsid w:val="0F468F8A"/>
    <w:rsid w:val="0F4E69FC"/>
    <w:rsid w:val="0F4E8C73"/>
    <w:rsid w:val="0F526E76"/>
    <w:rsid w:val="0F6694F0"/>
    <w:rsid w:val="0F70E0F0"/>
    <w:rsid w:val="0F791EB3"/>
    <w:rsid w:val="0F7BA746"/>
    <w:rsid w:val="0F7CB683"/>
    <w:rsid w:val="0F805458"/>
    <w:rsid w:val="0F820CD2"/>
    <w:rsid w:val="0F852F3F"/>
    <w:rsid w:val="0F9007E0"/>
    <w:rsid w:val="0F9083E7"/>
    <w:rsid w:val="0F938074"/>
    <w:rsid w:val="0F94D217"/>
    <w:rsid w:val="0FA42C1E"/>
    <w:rsid w:val="0FAB00DB"/>
    <w:rsid w:val="0FAF70AF"/>
    <w:rsid w:val="0FB1308F"/>
    <w:rsid w:val="0FB3E252"/>
    <w:rsid w:val="0FC3116F"/>
    <w:rsid w:val="0FC8ACAA"/>
    <w:rsid w:val="0FCE781B"/>
    <w:rsid w:val="0FD1DB30"/>
    <w:rsid w:val="0FD77E02"/>
    <w:rsid w:val="0FDD9DF5"/>
    <w:rsid w:val="0FE24A46"/>
    <w:rsid w:val="0FEFB907"/>
    <w:rsid w:val="0FF791A4"/>
    <w:rsid w:val="0FF888E4"/>
    <w:rsid w:val="10033FBF"/>
    <w:rsid w:val="1003D851"/>
    <w:rsid w:val="1008C1ED"/>
    <w:rsid w:val="100BA0DC"/>
    <w:rsid w:val="100CF7AC"/>
    <w:rsid w:val="100E59F2"/>
    <w:rsid w:val="10157391"/>
    <w:rsid w:val="10184E48"/>
    <w:rsid w:val="101D00D2"/>
    <w:rsid w:val="102FA072"/>
    <w:rsid w:val="106404AD"/>
    <w:rsid w:val="1064B6D0"/>
    <w:rsid w:val="107313ED"/>
    <w:rsid w:val="1089BBBF"/>
    <w:rsid w:val="108E58CE"/>
    <w:rsid w:val="108F3955"/>
    <w:rsid w:val="10928B20"/>
    <w:rsid w:val="109768BD"/>
    <w:rsid w:val="10990C9E"/>
    <w:rsid w:val="1099C9D6"/>
    <w:rsid w:val="10A2F6A7"/>
    <w:rsid w:val="10A60A59"/>
    <w:rsid w:val="10ADC445"/>
    <w:rsid w:val="10C90CC4"/>
    <w:rsid w:val="10C93156"/>
    <w:rsid w:val="10D45C76"/>
    <w:rsid w:val="10D7696E"/>
    <w:rsid w:val="10DFC15A"/>
    <w:rsid w:val="10E1020D"/>
    <w:rsid w:val="10E26BBB"/>
    <w:rsid w:val="10E70126"/>
    <w:rsid w:val="10EC92D5"/>
    <w:rsid w:val="10F1DC93"/>
    <w:rsid w:val="10FCCEBA"/>
    <w:rsid w:val="1105BE3C"/>
    <w:rsid w:val="111A8075"/>
    <w:rsid w:val="111CFA41"/>
    <w:rsid w:val="111E7201"/>
    <w:rsid w:val="11250509"/>
    <w:rsid w:val="11331D4E"/>
    <w:rsid w:val="11352D11"/>
    <w:rsid w:val="1138832A"/>
    <w:rsid w:val="113CD1EE"/>
    <w:rsid w:val="11571793"/>
    <w:rsid w:val="115DBEBB"/>
    <w:rsid w:val="11606902"/>
    <w:rsid w:val="11656637"/>
    <w:rsid w:val="116718FF"/>
    <w:rsid w:val="117B974C"/>
    <w:rsid w:val="118C219A"/>
    <w:rsid w:val="1199BD48"/>
    <w:rsid w:val="119D5907"/>
    <w:rsid w:val="11A24681"/>
    <w:rsid w:val="11A4D889"/>
    <w:rsid w:val="11A7E15B"/>
    <w:rsid w:val="11AEB805"/>
    <w:rsid w:val="11B86E98"/>
    <w:rsid w:val="11B9BA56"/>
    <w:rsid w:val="11BEF9A1"/>
    <w:rsid w:val="11CD90A1"/>
    <w:rsid w:val="11CFDFC9"/>
    <w:rsid w:val="11D6D368"/>
    <w:rsid w:val="11DD6AA0"/>
    <w:rsid w:val="11E64AD9"/>
    <w:rsid w:val="11E8663E"/>
    <w:rsid w:val="11F86909"/>
    <w:rsid w:val="120144F1"/>
    <w:rsid w:val="1203A71C"/>
    <w:rsid w:val="1203D8DA"/>
    <w:rsid w:val="120C4E5E"/>
    <w:rsid w:val="12199A21"/>
    <w:rsid w:val="121DB531"/>
    <w:rsid w:val="122377E7"/>
    <w:rsid w:val="122E9C2E"/>
    <w:rsid w:val="123A57D8"/>
    <w:rsid w:val="124A9D1D"/>
    <w:rsid w:val="124C4853"/>
    <w:rsid w:val="1250C4ED"/>
    <w:rsid w:val="12550C2B"/>
    <w:rsid w:val="12578E98"/>
    <w:rsid w:val="125CBDAD"/>
    <w:rsid w:val="125FCBAE"/>
    <w:rsid w:val="126A0F39"/>
    <w:rsid w:val="126EBE73"/>
    <w:rsid w:val="1276494B"/>
    <w:rsid w:val="127779FD"/>
    <w:rsid w:val="1282912A"/>
    <w:rsid w:val="1284B108"/>
    <w:rsid w:val="1291CFE3"/>
    <w:rsid w:val="129974DF"/>
    <w:rsid w:val="129B84A8"/>
    <w:rsid w:val="129E2A63"/>
    <w:rsid w:val="12A0542F"/>
    <w:rsid w:val="12A3E87E"/>
    <w:rsid w:val="12A6828F"/>
    <w:rsid w:val="12AE4B14"/>
    <w:rsid w:val="12B192E5"/>
    <w:rsid w:val="12B766A4"/>
    <w:rsid w:val="12B981C7"/>
    <w:rsid w:val="12BF4BC7"/>
    <w:rsid w:val="12C680B8"/>
    <w:rsid w:val="12CA593A"/>
    <w:rsid w:val="12CBBB55"/>
    <w:rsid w:val="12CD957A"/>
    <w:rsid w:val="12D46F75"/>
    <w:rsid w:val="12D93871"/>
    <w:rsid w:val="12DFCD63"/>
    <w:rsid w:val="12E57F8F"/>
    <w:rsid w:val="12E90EE2"/>
    <w:rsid w:val="12F9AD96"/>
    <w:rsid w:val="130DBAC1"/>
    <w:rsid w:val="131F6534"/>
    <w:rsid w:val="13263657"/>
    <w:rsid w:val="133B28D2"/>
    <w:rsid w:val="1343AFBC"/>
    <w:rsid w:val="1347DD7D"/>
    <w:rsid w:val="13497371"/>
    <w:rsid w:val="134D2965"/>
    <w:rsid w:val="134EDA3F"/>
    <w:rsid w:val="13510313"/>
    <w:rsid w:val="13557A15"/>
    <w:rsid w:val="135C6DB8"/>
    <w:rsid w:val="135DD459"/>
    <w:rsid w:val="136311D6"/>
    <w:rsid w:val="136B4537"/>
    <w:rsid w:val="137C32E8"/>
    <w:rsid w:val="138CF821"/>
    <w:rsid w:val="13950DE9"/>
    <w:rsid w:val="1399CFAA"/>
    <w:rsid w:val="139C5DDA"/>
    <w:rsid w:val="13A7CBE1"/>
    <w:rsid w:val="13A9BC17"/>
    <w:rsid w:val="13C572B2"/>
    <w:rsid w:val="13C5C971"/>
    <w:rsid w:val="13CB2618"/>
    <w:rsid w:val="13D89651"/>
    <w:rsid w:val="13DDDD71"/>
    <w:rsid w:val="13E65EF0"/>
    <w:rsid w:val="13E712B9"/>
    <w:rsid w:val="13E8CA22"/>
    <w:rsid w:val="13F31981"/>
    <w:rsid w:val="13F6C56D"/>
    <w:rsid w:val="1409A3C7"/>
    <w:rsid w:val="140B58A4"/>
    <w:rsid w:val="14147877"/>
    <w:rsid w:val="1415BF46"/>
    <w:rsid w:val="141E526F"/>
    <w:rsid w:val="142E83E0"/>
    <w:rsid w:val="1430E999"/>
    <w:rsid w:val="143AD85F"/>
    <w:rsid w:val="144CF276"/>
    <w:rsid w:val="145A844A"/>
    <w:rsid w:val="149F96CF"/>
    <w:rsid w:val="14A96B05"/>
    <w:rsid w:val="14C384AC"/>
    <w:rsid w:val="14CF193B"/>
    <w:rsid w:val="14DFB7CB"/>
    <w:rsid w:val="14F36DC1"/>
    <w:rsid w:val="14F49B1F"/>
    <w:rsid w:val="14F4B33A"/>
    <w:rsid w:val="14F8AB52"/>
    <w:rsid w:val="150126CD"/>
    <w:rsid w:val="150946C7"/>
    <w:rsid w:val="150E2DE7"/>
    <w:rsid w:val="151C33B0"/>
    <w:rsid w:val="151C8BCC"/>
    <w:rsid w:val="15231150"/>
    <w:rsid w:val="15285A1F"/>
    <w:rsid w:val="1537B2BC"/>
    <w:rsid w:val="1541655D"/>
    <w:rsid w:val="15588E5C"/>
    <w:rsid w:val="156628F8"/>
    <w:rsid w:val="15711052"/>
    <w:rsid w:val="15758DCC"/>
    <w:rsid w:val="157A2814"/>
    <w:rsid w:val="157B3F4A"/>
    <w:rsid w:val="158A370C"/>
    <w:rsid w:val="1593B4EE"/>
    <w:rsid w:val="1593F757"/>
    <w:rsid w:val="15A11EAC"/>
    <w:rsid w:val="15A9BBA6"/>
    <w:rsid w:val="15B26920"/>
    <w:rsid w:val="15B3B0C2"/>
    <w:rsid w:val="15B5E1F1"/>
    <w:rsid w:val="15B82BB9"/>
    <w:rsid w:val="15BDD1C0"/>
    <w:rsid w:val="15BE0D25"/>
    <w:rsid w:val="15BFC377"/>
    <w:rsid w:val="15C46C7C"/>
    <w:rsid w:val="15C88DA2"/>
    <w:rsid w:val="15C919CA"/>
    <w:rsid w:val="15C99F9A"/>
    <w:rsid w:val="15D62149"/>
    <w:rsid w:val="15D94F03"/>
    <w:rsid w:val="15F3965E"/>
    <w:rsid w:val="15FF1D02"/>
    <w:rsid w:val="160624D1"/>
    <w:rsid w:val="16100C30"/>
    <w:rsid w:val="1613ABED"/>
    <w:rsid w:val="161D5089"/>
    <w:rsid w:val="162AD860"/>
    <w:rsid w:val="162C298D"/>
    <w:rsid w:val="16307192"/>
    <w:rsid w:val="1633B567"/>
    <w:rsid w:val="163CC2DF"/>
    <w:rsid w:val="163CD316"/>
    <w:rsid w:val="1644F77C"/>
    <w:rsid w:val="1645F2A5"/>
    <w:rsid w:val="1661753C"/>
    <w:rsid w:val="166C15A1"/>
    <w:rsid w:val="16762207"/>
    <w:rsid w:val="1679FB3B"/>
    <w:rsid w:val="16828A53"/>
    <w:rsid w:val="1685B715"/>
    <w:rsid w:val="168A3371"/>
    <w:rsid w:val="168B3322"/>
    <w:rsid w:val="16901743"/>
    <w:rsid w:val="169029E8"/>
    <w:rsid w:val="1690DE75"/>
    <w:rsid w:val="16924F2C"/>
    <w:rsid w:val="169BD83B"/>
    <w:rsid w:val="16A0BF9A"/>
    <w:rsid w:val="16A24F26"/>
    <w:rsid w:val="16A5669C"/>
    <w:rsid w:val="16A66666"/>
    <w:rsid w:val="16AB859A"/>
    <w:rsid w:val="16ACEBFD"/>
    <w:rsid w:val="16B66C78"/>
    <w:rsid w:val="16C0B21E"/>
    <w:rsid w:val="16C8992C"/>
    <w:rsid w:val="16CAC9C0"/>
    <w:rsid w:val="16D6AEC7"/>
    <w:rsid w:val="16E1A46B"/>
    <w:rsid w:val="16F79258"/>
    <w:rsid w:val="16FA366D"/>
    <w:rsid w:val="170962B2"/>
    <w:rsid w:val="171728DE"/>
    <w:rsid w:val="171ED5E4"/>
    <w:rsid w:val="1720739C"/>
    <w:rsid w:val="17264FED"/>
    <w:rsid w:val="17272E9B"/>
    <w:rsid w:val="1732A079"/>
    <w:rsid w:val="1738691D"/>
    <w:rsid w:val="173EE908"/>
    <w:rsid w:val="1740C316"/>
    <w:rsid w:val="17454670"/>
    <w:rsid w:val="1748D57E"/>
    <w:rsid w:val="174E841D"/>
    <w:rsid w:val="174F2EA0"/>
    <w:rsid w:val="175743AF"/>
    <w:rsid w:val="175AEA11"/>
    <w:rsid w:val="175E3836"/>
    <w:rsid w:val="1762EF9F"/>
    <w:rsid w:val="1768B785"/>
    <w:rsid w:val="1768BE6A"/>
    <w:rsid w:val="176DCA46"/>
    <w:rsid w:val="177C783D"/>
    <w:rsid w:val="1782E269"/>
    <w:rsid w:val="17926B30"/>
    <w:rsid w:val="17A682E6"/>
    <w:rsid w:val="17A71B4D"/>
    <w:rsid w:val="17AB2C69"/>
    <w:rsid w:val="17AF33F8"/>
    <w:rsid w:val="17B1114D"/>
    <w:rsid w:val="17B555DB"/>
    <w:rsid w:val="17BBBE68"/>
    <w:rsid w:val="17DB11B8"/>
    <w:rsid w:val="17E8AD5B"/>
    <w:rsid w:val="17ED672A"/>
    <w:rsid w:val="17EEC786"/>
    <w:rsid w:val="17F52145"/>
    <w:rsid w:val="17F66C93"/>
    <w:rsid w:val="17FAEEF8"/>
    <w:rsid w:val="18079080"/>
    <w:rsid w:val="180D6077"/>
    <w:rsid w:val="18119271"/>
    <w:rsid w:val="181A5758"/>
    <w:rsid w:val="18214635"/>
    <w:rsid w:val="1821FB0B"/>
    <w:rsid w:val="183C8EF8"/>
    <w:rsid w:val="183E7BD3"/>
    <w:rsid w:val="184540AE"/>
    <w:rsid w:val="184EC109"/>
    <w:rsid w:val="185902D7"/>
    <w:rsid w:val="185E6874"/>
    <w:rsid w:val="186428FB"/>
    <w:rsid w:val="186C2531"/>
    <w:rsid w:val="1883D4BE"/>
    <w:rsid w:val="1885BCBE"/>
    <w:rsid w:val="188817B4"/>
    <w:rsid w:val="18910565"/>
    <w:rsid w:val="18932C5A"/>
    <w:rsid w:val="189569B8"/>
    <w:rsid w:val="18967FCB"/>
    <w:rsid w:val="189DAC5E"/>
    <w:rsid w:val="18B6F78C"/>
    <w:rsid w:val="18D3F17C"/>
    <w:rsid w:val="18D64F64"/>
    <w:rsid w:val="18D6D754"/>
    <w:rsid w:val="18DFFFB1"/>
    <w:rsid w:val="18F080E7"/>
    <w:rsid w:val="18F19EF4"/>
    <w:rsid w:val="18F439EA"/>
    <w:rsid w:val="18F5D7CE"/>
    <w:rsid w:val="18FCA24F"/>
    <w:rsid w:val="190AE9A6"/>
    <w:rsid w:val="190FA14A"/>
    <w:rsid w:val="191F1C9D"/>
    <w:rsid w:val="19308B0D"/>
    <w:rsid w:val="193CC00E"/>
    <w:rsid w:val="193D2EA2"/>
    <w:rsid w:val="193F1274"/>
    <w:rsid w:val="1950DBF7"/>
    <w:rsid w:val="1953EE92"/>
    <w:rsid w:val="1963B9F5"/>
    <w:rsid w:val="196744B0"/>
    <w:rsid w:val="1980F572"/>
    <w:rsid w:val="19865C8A"/>
    <w:rsid w:val="19866A51"/>
    <w:rsid w:val="1987A5BE"/>
    <w:rsid w:val="19AB9650"/>
    <w:rsid w:val="19ABAA47"/>
    <w:rsid w:val="19C87BC2"/>
    <w:rsid w:val="19D43BDC"/>
    <w:rsid w:val="19D46FDC"/>
    <w:rsid w:val="19D53137"/>
    <w:rsid w:val="19D5F7B8"/>
    <w:rsid w:val="19E48404"/>
    <w:rsid w:val="19E4AB04"/>
    <w:rsid w:val="19E97BC6"/>
    <w:rsid w:val="19FBB96E"/>
    <w:rsid w:val="19FED753"/>
    <w:rsid w:val="19FEF5AC"/>
    <w:rsid w:val="1A089AE4"/>
    <w:rsid w:val="1A1CDB68"/>
    <w:rsid w:val="1A357F8D"/>
    <w:rsid w:val="1A3789E9"/>
    <w:rsid w:val="1A379395"/>
    <w:rsid w:val="1A37C23A"/>
    <w:rsid w:val="1A38E716"/>
    <w:rsid w:val="1A446AA8"/>
    <w:rsid w:val="1A4491FF"/>
    <w:rsid w:val="1A44DF85"/>
    <w:rsid w:val="1A44EAC6"/>
    <w:rsid w:val="1A45B4DB"/>
    <w:rsid w:val="1A476C64"/>
    <w:rsid w:val="1A4B58F4"/>
    <w:rsid w:val="1A4EEC75"/>
    <w:rsid w:val="1A4FE549"/>
    <w:rsid w:val="1A55D3A3"/>
    <w:rsid w:val="1A568E02"/>
    <w:rsid w:val="1A5D76F9"/>
    <w:rsid w:val="1A612C3B"/>
    <w:rsid w:val="1A6697F9"/>
    <w:rsid w:val="1A6CC277"/>
    <w:rsid w:val="1A723521"/>
    <w:rsid w:val="1A72D8DB"/>
    <w:rsid w:val="1A7BDDD0"/>
    <w:rsid w:val="1A82EF4B"/>
    <w:rsid w:val="1A87C2D9"/>
    <w:rsid w:val="1A92081B"/>
    <w:rsid w:val="1A921DA2"/>
    <w:rsid w:val="1A92AD47"/>
    <w:rsid w:val="1A999253"/>
    <w:rsid w:val="1A9EEA61"/>
    <w:rsid w:val="1AA23348"/>
    <w:rsid w:val="1AA36FB5"/>
    <w:rsid w:val="1AB1D4BE"/>
    <w:rsid w:val="1AB3B6B0"/>
    <w:rsid w:val="1AB62606"/>
    <w:rsid w:val="1AC3529B"/>
    <w:rsid w:val="1AC6DA26"/>
    <w:rsid w:val="1ACFD3E6"/>
    <w:rsid w:val="1ADAF75E"/>
    <w:rsid w:val="1AE2FEF7"/>
    <w:rsid w:val="1AEBAFA1"/>
    <w:rsid w:val="1AF40D6C"/>
    <w:rsid w:val="1AF8707B"/>
    <w:rsid w:val="1B03D9C6"/>
    <w:rsid w:val="1B04660E"/>
    <w:rsid w:val="1B0B48A3"/>
    <w:rsid w:val="1B0BA722"/>
    <w:rsid w:val="1B0D902B"/>
    <w:rsid w:val="1B0FC0C4"/>
    <w:rsid w:val="1B1418A7"/>
    <w:rsid w:val="1B17B21F"/>
    <w:rsid w:val="1B2E37A6"/>
    <w:rsid w:val="1B2F2357"/>
    <w:rsid w:val="1B3AA5EE"/>
    <w:rsid w:val="1B4A8768"/>
    <w:rsid w:val="1B518959"/>
    <w:rsid w:val="1B525040"/>
    <w:rsid w:val="1B53FA75"/>
    <w:rsid w:val="1B64A2F5"/>
    <w:rsid w:val="1B72D216"/>
    <w:rsid w:val="1B801000"/>
    <w:rsid w:val="1B852DBA"/>
    <w:rsid w:val="1B90CB93"/>
    <w:rsid w:val="1B95C7D0"/>
    <w:rsid w:val="1B9BB9F3"/>
    <w:rsid w:val="1BA01123"/>
    <w:rsid w:val="1BA25C75"/>
    <w:rsid w:val="1BA69A99"/>
    <w:rsid w:val="1BAB9EB5"/>
    <w:rsid w:val="1BABD8CE"/>
    <w:rsid w:val="1BB312B6"/>
    <w:rsid w:val="1BB519B8"/>
    <w:rsid w:val="1BBCA8F0"/>
    <w:rsid w:val="1BBECA68"/>
    <w:rsid w:val="1BC35741"/>
    <w:rsid w:val="1BC4C43F"/>
    <w:rsid w:val="1BCC1FBB"/>
    <w:rsid w:val="1BCD8792"/>
    <w:rsid w:val="1BD2092F"/>
    <w:rsid w:val="1BD2F69B"/>
    <w:rsid w:val="1BE8E40D"/>
    <w:rsid w:val="1BF176A7"/>
    <w:rsid w:val="1C030E5A"/>
    <w:rsid w:val="1C04046D"/>
    <w:rsid w:val="1C06D7F5"/>
    <w:rsid w:val="1C08064C"/>
    <w:rsid w:val="1C1438BB"/>
    <w:rsid w:val="1C1678E8"/>
    <w:rsid w:val="1C1F06E2"/>
    <w:rsid w:val="1C22C034"/>
    <w:rsid w:val="1C292EB3"/>
    <w:rsid w:val="1C2F0516"/>
    <w:rsid w:val="1C3BABE6"/>
    <w:rsid w:val="1C51010C"/>
    <w:rsid w:val="1C581FAC"/>
    <w:rsid w:val="1C5AEAB5"/>
    <w:rsid w:val="1C635B43"/>
    <w:rsid w:val="1C64A72D"/>
    <w:rsid w:val="1C697A36"/>
    <w:rsid w:val="1C6B2BF0"/>
    <w:rsid w:val="1C7F903B"/>
    <w:rsid w:val="1C838966"/>
    <w:rsid w:val="1C88CB89"/>
    <w:rsid w:val="1CA39B88"/>
    <w:rsid w:val="1CA519C6"/>
    <w:rsid w:val="1CA71BBC"/>
    <w:rsid w:val="1CCAC890"/>
    <w:rsid w:val="1CCC7E9F"/>
    <w:rsid w:val="1CD2DFC6"/>
    <w:rsid w:val="1CD4194F"/>
    <w:rsid w:val="1CD4692E"/>
    <w:rsid w:val="1CE0F28B"/>
    <w:rsid w:val="1CE3D740"/>
    <w:rsid w:val="1CE7623C"/>
    <w:rsid w:val="1CEFF704"/>
    <w:rsid w:val="1D0047E0"/>
    <w:rsid w:val="1D01E472"/>
    <w:rsid w:val="1D0DFF54"/>
    <w:rsid w:val="1D20BD92"/>
    <w:rsid w:val="1D234189"/>
    <w:rsid w:val="1D293E24"/>
    <w:rsid w:val="1D38CD3E"/>
    <w:rsid w:val="1D4B85BB"/>
    <w:rsid w:val="1D58AC91"/>
    <w:rsid w:val="1D5A07FA"/>
    <w:rsid w:val="1D5A6A13"/>
    <w:rsid w:val="1D64CB14"/>
    <w:rsid w:val="1D66F481"/>
    <w:rsid w:val="1D6B6246"/>
    <w:rsid w:val="1D80AE35"/>
    <w:rsid w:val="1D8DEBB0"/>
    <w:rsid w:val="1D9675E8"/>
    <w:rsid w:val="1DA1025B"/>
    <w:rsid w:val="1DA18461"/>
    <w:rsid w:val="1DA53B71"/>
    <w:rsid w:val="1DA86BB7"/>
    <w:rsid w:val="1DAA6067"/>
    <w:rsid w:val="1DB7375A"/>
    <w:rsid w:val="1DB7E9BF"/>
    <w:rsid w:val="1DC1DD3E"/>
    <w:rsid w:val="1DC314FA"/>
    <w:rsid w:val="1DC8475D"/>
    <w:rsid w:val="1DCFD252"/>
    <w:rsid w:val="1DD31FD7"/>
    <w:rsid w:val="1DD71397"/>
    <w:rsid w:val="1DDEDB68"/>
    <w:rsid w:val="1DE78541"/>
    <w:rsid w:val="1DE83819"/>
    <w:rsid w:val="1DF31FC6"/>
    <w:rsid w:val="1E13CAB2"/>
    <w:rsid w:val="1E191BCD"/>
    <w:rsid w:val="1E1928AD"/>
    <w:rsid w:val="1E19D7C8"/>
    <w:rsid w:val="1E2C19CD"/>
    <w:rsid w:val="1E2E3E82"/>
    <w:rsid w:val="1E2EEB03"/>
    <w:rsid w:val="1E322D4C"/>
    <w:rsid w:val="1E39AED7"/>
    <w:rsid w:val="1E46D262"/>
    <w:rsid w:val="1E5F502A"/>
    <w:rsid w:val="1E6808DE"/>
    <w:rsid w:val="1E6DDFC9"/>
    <w:rsid w:val="1E8242F2"/>
    <w:rsid w:val="1E9781B7"/>
    <w:rsid w:val="1EAD1916"/>
    <w:rsid w:val="1EAD4B7A"/>
    <w:rsid w:val="1EB66DD9"/>
    <w:rsid w:val="1EB83520"/>
    <w:rsid w:val="1EBFF71B"/>
    <w:rsid w:val="1EC8D35A"/>
    <w:rsid w:val="1ECEB175"/>
    <w:rsid w:val="1ED6ED43"/>
    <w:rsid w:val="1EE62384"/>
    <w:rsid w:val="1EE7B0B7"/>
    <w:rsid w:val="1EE88F2D"/>
    <w:rsid w:val="1EEB57AC"/>
    <w:rsid w:val="1EF58792"/>
    <w:rsid w:val="1EF8B232"/>
    <w:rsid w:val="1F1345D5"/>
    <w:rsid w:val="1F161F13"/>
    <w:rsid w:val="1F17D52F"/>
    <w:rsid w:val="1F244569"/>
    <w:rsid w:val="1F2CC86C"/>
    <w:rsid w:val="1F32FCD7"/>
    <w:rsid w:val="1F34FD77"/>
    <w:rsid w:val="1F38FFD9"/>
    <w:rsid w:val="1F3D2F0C"/>
    <w:rsid w:val="1F577B9B"/>
    <w:rsid w:val="1F5BD4CF"/>
    <w:rsid w:val="1F671503"/>
    <w:rsid w:val="1F6B82CE"/>
    <w:rsid w:val="1F711DA3"/>
    <w:rsid w:val="1F7C3035"/>
    <w:rsid w:val="1F7E03FA"/>
    <w:rsid w:val="1F7F47A7"/>
    <w:rsid w:val="1F803AB3"/>
    <w:rsid w:val="1F829DEC"/>
    <w:rsid w:val="1F8686B5"/>
    <w:rsid w:val="1F8D7AC1"/>
    <w:rsid w:val="1F9994B4"/>
    <w:rsid w:val="1FA34CD3"/>
    <w:rsid w:val="1FA76F7E"/>
    <w:rsid w:val="1FB189DE"/>
    <w:rsid w:val="1FB7BB88"/>
    <w:rsid w:val="1FBD9CAF"/>
    <w:rsid w:val="1FC4F26D"/>
    <w:rsid w:val="1FC82046"/>
    <w:rsid w:val="1FD4D362"/>
    <w:rsid w:val="1FE96BF4"/>
    <w:rsid w:val="1FF09BEA"/>
    <w:rsid w:val="1FF29300"/>
    <w:rsid w:val="1FF5D159"/>
    <w:rsid w:val="2001CB94"/>
    <w:rsid w:val="20065BD3"/>
    <w:rsid w:val="200E38D4"/>
    <w:rsid w:val="20155B24"/>
    <w:rsid w:val="2015C0D5"/>
    <w:rsid w:val="2019ED5E"/>
    <w:rsid w:val="20247569"/>
    <w:rsid w:val="2024D968"/>
    <w:rsid w:val="202A5878"/>
    <w:rsid w:val="202D2A6E"/>
    <w:rsid w:val="2038C88C"/>
    <w:rsid w:val="203FB8E4"/>
    <w:rsid w:val="204108C0"/>
    <w:rsid w:val="2047AD59"/>
    <w:rsid w:val="204A0C52"/>
    <w:rsid w:val="2051F69C"/>
    <w:rsid w:val="205BF72B"/>
    <w:rsid w:val="207688EB"/>
    <w:rsid w:val="207B0E11"/>
    <w:rsid w:val="207FFE0A"/>
    <w:rsid w:val="2084F981"/>
    <w:rsid w:val="20887C10"/>
    <w:rsid w:val="2089CBE0"/>
    <w:rsid w:val="208E1299"/>
    <w:rsid w:val="20A504F1"/>
    <w:rsid w:val="20A883B4"/>
    <w:rsid w:val="20AC918D"/>
    <w:rsid w:val="20ACCECF"/>
    <w:rsid w:val="20BA9DC7"/>
    <w:rsid w:val="20C80827"/>
    <w:rsid w:val="20DE90FD"/>
    <w:rsid w:val="20E0521E"/>
    <w:rsid w:val="20E1F87A"/>
    <w:rsid w:val="20E49E91"/>
    <w:rsid w:val="21001773"/>
    <w:rsid w:val="2103ADE4"/>
    <w:rsid w:val="21065749"/>
    <w:rsid w:val="2107927B"/>
    <w:rsid w:val="21297D75"/>
    <w:rsid w:val="212E110D"/>
    <w:rsid w:val="2131049E"/>
    <w:rsid w:val="2134AA35"/>
    <w:rsid w:val="214B226E"/>
    <w:rsid w:val="2151E6D9"/>
    <w:rsid w:val="21524A13"/>
    <w:rsid w:val="215384FC"/>
    <w:rsid w:val="2166094A"/>
    <w:rsid w:val="2166C067"/>
    <w:rsid w:val="21677614"/>
    <w:rsid w:val="216B50C4"/>
    <w:rsid w:val="217DC9D1"/>
    <w:rsid w:val="2186B2A7"/>
    <w:rsid w:val="2196A1B6"/>
    <w:rsid w:val="2197FF1F"/>
    <w:rsid w:val="21AEDF44"/>
    <w:rsid w:val="21B718C4"/>
    <w:rsid w:val="21B99C7F"/>
    <w:rsid w:val="21C0971D"/>
    <w:rsid w:val="21C4862E"/>
    <w:rsid w:val="21CD0BEB"/>
    <w:rsid w:val="21D0D65A"/>
    <w:rsid w:val="21D651A5"/>
    <w:rsid w:val="21DCBB0D"/>
    <w:rsid w:val="21DD08A5"/>
    <w:rsid w:val="21DE5D2E"/>
    <w:rsid w:val="21EB82B3"/>
    <w:rsid w:val="21F259BF"/>
    <w:rsid w:val="21F39B8F"/>
    <w:rsid w:val="220634F3"/>
    <w:rsid w:val="2206D8E5"/>
    <w:rsid w:val="220F0CD6"/>
    <w:rsid w:val="2215950B"/>
    <w:rsid w:val="22195B89"/>
    <w:rsid w:val="222637EA"/>
    <w:rsid w:val="2234AB33"/>
    <w:rsid w:val="2236B808"/>
    <w:rsid w:val="2244683F"/>
    <w:rsid w:val="2247FEFD"/>
    <w:rsid w:val="224CED81"/>
    <w:rsid w:val="224DFDDE"/>
    <w:rsid w:val="2251488F"/>
    <w:rsid w:val="225C083F"/>
    <w:rsid w:val="225E8011"/>
    <w:rsid w:val="226A30D8"/>
    <w:rsid w:val="228208F2"/>
    <w:rsid w:val="22889F70"/>
    <w:rsid w:val="229A552D"/>
    <w:rsid w:val="229E6ECD"/>
    <w:rsid w:val="22A00056"/>
    <w:rsid w:val="22A38104"/>
    <w:rsid w:val="22A704FA"/>
    <w:rsid w:val="22ACB0E1"/>
    <w:rsid w:val="22ADCF48"/>
    <w:rsid w:val="22C38356"/>
    <w:rsid w:val="22C91446"/>
    <w:rsid w:val="22D036BD"/>
    <w:rsid w:val="22D61E5D"/>
    <w:rsid w:val="22DC17A1"/>
    <w:rsid w:val="22E5502C"/>
    <w:rsid w:val="22E86868"/>
    <w:rsid w:val="22EBC6C1"/>
    <w:rsid w:val="22F27E88"/>
    <w:rsid w:val="22F86AE3"/>
    <w:rsid w:val="230B1BD3"/>
    <w:rsid w:val="230B40C0"/>
    <w:rsid w:val="23162E4C"/>
    <w:rsid w:val="232166C6"/>
    <w:rsid w:val="23298F86"/>
    <w:rsid w:val="232D1280"/>
    <w:rsid w:val="232F45A6"/>
    <w:rsid w:val="23300E29"/>
    <w:rsid w:val="233FF19D"/>
    <w:rsid w:val="234B2065"/>
    <w:rsid w:val="235313BB"/>
    <w:rsid w:val="235CBE92"/>
    <w:rsid w:val="23609140"/>
    <w:rsid w:val="236E1D80"/>
    <w:rsid w:val="2371A976"/>
    <w:rsid w:val="2373CFA8"/>
    <w:rsid w:val="23748015"/>
    <w:rsid w:val="2374B8AB"/>
    <w:rsid w:val="2377C1C0"/>
    <w:rsid w:val="238A6D0D"/>
    <w:rsid w:val="2392B22A"/>
    <w:rsid w:val="23A510E2"/>
    <w:rsid w:val="23A639CF"/>
    <w:rsid w:val="23A8107A"/>
    <w:rsid w:val="23B29177"/>
    <w:rsid w:val="23BE117B"/>
    <w:rsid w:val="23D3BB33"/>
    <w:rsid w:val="23E4191A"/>
    <w:rsid w:val="23E81C6B"/>
    <w:rsid w:val="23E87D6A"/>
    <w:rsid w:val="23EA8F06"/>
    <w:rsid w:val="23EAE508"/>
    <w:rsid w:val="23EAF53E"/>
    <w:rsid w:val="23EC8197"/>
    <w:rsid w:val="240625A8"/>
    <w:rsid w:val="24101200"/>
    <w:rsid w:val="24101819"/>
    <w:rsid w:val="241C0AAB"/>
    <w:rsid w:val="24263F33"/>
    <w:rsid w:val="242C4EF8"/>
    <w:rsid w:val="2435449D"/>
    <w:rsid w:val="2449BDED"/>
    <w:rsid w:val="244AC264"/>
    <w:rsid w:val="24531925"/>
    <w:rsid w:val="245F0CA3"/>
    <w:rsid w:val="24739662"/>
    <w:rsid w:val="24835620"/>
    <w:rsid w:val="24862A4D"/>
    <w:rsid w:val="2496F525"/>
    <w:rsid w:val="24996693"/>
    <w:rsid w:val="24A292CA"/>
    <w:rsid w:val="24A5C4EE"/>
    <w:rsid w:val="24A643CA"/>
    <w:rsid w:val="24ABC11C"/>
    <w:rsid w:val="24AC8A74"/>
    <w:rsid w:val="24B027F1"/>
    <w:rsid w:val="24C24364"/>
    <w:rsid w:val="24CC89B9"/>
    <w:rsid w:val="24CEE62A"/>
    <w:rsid w:val="24DD80F2"/>
    <w:rsid w:val="24E349A2"/>
    <w:rsid w:val="24E40276"/>
    <w:rsid w:val="24EA42B9"/>
    <w:rsid w:val="24FA76AA"/>
    <w:rsid w:val="2504F713"/>
    <w:rsid w:val="25069671"/>
    <w:rsid w:val="2511D533"/>
    <w:rsid w:val="251A5DCA"/>
    <w:rsid w:val="2526F798"/>
    <w:rsid w:val="252904F2"/>
    <w:rsid w:val="253142F3"/>
    <w:rsid w:val="253DD2CA"/>
    <w:rsid w:val="253FCC86"/>
    <w:rsid w:val="2545C9DC"/>
    <w:rsid w:val="254824C5"/>
    <w:rsid w:val="254DCE0F"/>
    <w:rsid w:val="2559C490"/>
    <w:rsid w:val="255D761C"/>
    <w:rsid w:val="25608C11"/>
    <w:rsid w:val="25680F2A"/>
    <w:rsid w:val="256E996D"/>
    <w:rsid w:val="257A063D"/>
    <w:rsid w:val="2593FE68"/>
    <w:rsid w:val="259F1C9B"/>
    <w:rsid w:val="25B460DE"/>
    <w:rsid w:val="25B7B8BD"/>
    <w:rsid w:val="25BCA212"/>
    <w:rsid w:val="25C30207"/>
    <w:rsid w:val="25C5FFFF"/>
    <w:rsid w:val="25CA94C2"/>
    <w:rsid w:val="25CFFC4B"/>
    <w:rsid w:val="25D81F82"/>
    <w:rsid w:val="25D8CB87"/>
    <w:rsid w:val="25D919EB"/>
    <w:rsid w:val="25F047DA"/>
    <w:rsid w:val="2602C1B3"/>
    <w:rsid w:val="260B95EA"/>
    <w:rsid w:val="260F31E7"/>
    <w:rsid w:val="26110125"/>
    <w:rsid w:val="2626BE87"/>
    <w:rsid w:val="263D5DFE"/>
    <w:rsid w:val="263EF409"/>
    <w:rsid w:val="264442DD"/>
    <w:rsid w:val="265C83A4"/>
    <w:rsid w:val="26604AFE"/>
    <w:rsid w:val="266FA7E2"/>
    <w:rsid w:val="267CB33B"/>
    <w:rsid w:val="267F6084"/>
    <w:rsid w:val="268A7539"/>
    <w:rsid w:val="268F74D8"/>
    <w:rsid w:val="268F856F"/>
    <w:rsid w:val="269200D7"/>
    <w:rsid w:val="269DD5E8"/>
    <w:rsid w:val="26A34029"/>
    <w:rsid w:val="26AADBE3"/>
    <w:rsid w:val="26B126E8"/>
    <w:rsid w:val="26B2C080"/>
    <w:rsid w:val="26B880DA"/>
    <w:rsid w:val="26C8392F"/>
    <w:rsid w:val="26C8AE69"/>
    <w:rsid w:val="26D11428"/>
    <w:rsid w:val="26DA814F"/>
    <w:rsid w:val="26EFBC99"/>
    <w:rsid w:val="26F0889C"/>
    <w:rsid w:val="26F8F5EB"/>
    <w:rsid w:val="270A72A6"/>
    <w:rsid w:val="270FF610"/>
    <w:rsid w:val="27126F95"/>
    <w:rsid w:val="2717D4A2"/>
    <w:rsid w:val="2729C37F"/>
    <w:rsid w:val="27367240"/>
    <w:rsid w:val="274B3C48"/>
    <w:rsid w:val="274F47BA"/>
    <w:rsid w:val="27604B3D"/>
    <w:rsid w:val="27680501"/>
    <w:rsid w:val="277712B4"/>
    <w:rsid w:val="2777F288"/>
    <w:rsid w:val="277AEDF9"/>
    <w:rsid w:val="277B9A3F"/>
    <w:rsid w:val="278A500E"/>
    <w:rsid w:val="2790AF3E"/>
    <w:rsid w:val="2796C54A"/>
    <w:rsid w:val="279D51D0"/>
    <w:rsid w:val="27AD22AC"/>
    <w:rsid w:val="27B23218"/>
    <w:rsid w:val="27BE3AB4"/>
    <w:rsid w:val="27BFBAA0"/>
    <w:rsid w:val="27C03C1A"/>
    <w:rsid w:val="27C1C8FE"/>
    <w:rsid w:val="27C490D9"/>
    <w:rsid w:val="27CFB6DC"/>
    <w:rsid w:val="27D0B565"/>
    <w:rsid w:val="27D3F393"/>
    <w:rsid w:val="27D563D5"/>
    <w:rsid w:val="27D78E3A"/>
    <w:rsid w:val="27DF84A0"/>
    <w:rsid w:val="27EE64A9"/>
    <w:rsid w:val="27F4031C"/>
    <w:rsid w:val="280459D9"/>
    <w:rsid w:val="280A67D5"/>
    <w:rsid w:val="280EE08A"/>
    <w:rsid w:val="280F20ED"/>
    <w:rsid w:val="2823CDA2"/>
    <w:rsid w:val="282ECC75"/>
    <w:rsid w:val="28366994"/>
    <w:rsid w:val="28367414"/>
    <w:rsid w:val="283A00DC"/>
    <w:rsid w:val="2855E1EF"/>
    <w:rsid w:val="28648BF7"/>
    <w:rsid w:val="2868BB02"/>
    <w:rsid w:val="28861E37"/>
    <w:rsid w:val="288E56B2"/>
    <w:rsid w:val="289DB2AB"/>
    <w:rsid w:val="28ABDCFA"/>
    <w:rsid w:val="28BD3FA6"/>
    <w:rsid w:val="28BF49CE"/>
    <w:rsid w:val="28C3A6B9"/>
    <w:rsid w:val="28C43700"/>
    <w:rsid w:val="28CD795A"/>
    <w:rsid w:val="28D3F1BE"/>
    <w:rsid w:val="28D7CFD8"/>
    <w:rsid w:val="28DD4386"/>
    <w:rsid w:val="28F21A2D"/>
    <w:rsid w:val="29010190"/>
    <w:rsid w:val="29097CEE"/>
    <w:rsid w:val="2910F8EE"/>
    <w:rsid w:val="293023D4"/>
    <w:rsid w:val="2935A9F7"/>
    <w:rsid w:val="2943D6BD"/>
    <w:rsid w:val="294C1DCB"/>
    <w:rsid w:val="294FC3A4"/>
    <w:rsid w:val="295470BF"/>
    <w:rsid w:val="295E2EFA"/>
    <w:rsid w:val="295FB05A"/>
    <w:rsid w:val="29666A3F"/>
    <w:rsid w:val="296EDF14"/>
    <w:rsid w:val="2973552B"/>
    <w:rsid w:val="298B2EBE"/>
    <w:rsid w:val="298E9B23"/>
    <w:rsid w:val="29916131"/>
    <w:rsid w:val="299D26DF"/>
    <w:rsid w:val="299E45C3"/>
    <w:rsid w:val="29AA4BA9"/>
    <w:rsid w:val="29B184AC"/>
    <w:rsid w:val="29B26281"/>
    <w:rsid w:val="29B6ECDA"/>
    <w:rsid w:val="29C33470"/>
    <w:rsid w:val="29C52C97"/>
    <w:rsid w:val="29D0918A"/>
    <w:rsid w:val="29D2D30E"/>
    <w:rsid w:val="29D5C6C3"/>
    <w:rsid w:val="29DA43DB"/>
    <w:rsid w:val="29F14652"/>
    <w:rsid w:val="29F4474C"/>
    <w:rsid w:val="29F4CEE1"/>
    <w:rsid w:val="2A1A8E6B"/>
    <w:rsid w:val="2A1D3F3A"/>
    <w:rsid w:val="2A2FB521"/>
    <w:rsid w:val="2A401D18"/>
    <w:rsid w:val="2A40C8D0"/>
    <w:rsid w:val="2A431003"/>
    <w:rsid w:val="2A4755C6"/>
    <w:rsid w:val="2A4BF043"/>
    <w:rsid w:val="2A4D7C99"/>
    <w:rsid w:val="2A5057B6"/>
    <w:rsid w:val="2A5A5D93"/>
    <w:rsid w:val="2A64014A"/>
    <w:rsid w:val="2A71C5DD"/>
    <w:rsid w:val="2A80471D"/>
    <w:rsid w:val="2A820E73"/>
    <w:rsid w:val="2A8796E9"/>
    <w:rsid w:val="2A88D324"/>
    <w:rsid w:val="2A8E6C4D"/>
    <w:rsid w:val="2A944B5C"/>
    <w:rsid w:val="2A954F93"/>
    <w:rsid w:val="2A98F321"/>
    <w:rsid w:val="2AA2961A"/>
    <w:rsid w:val="2AB4FA64"/>
    <w:rsid w:val="2AB79F5F"/>
    <w:rsid w:val="2AC606AD"/>
    <w:rsid w:val="2AC868E9"/>
    <w:rsid w:val="2ADC537B"/>
    <w:rsid w:val="2AE35492"/>
    <w:rsid w:val="2AEA7612"/>
    <w:rsid w:val="2AEEA4CC"/>
    <w:rsid w:val="2AF4F96B"/>
    <w:rsid w:val="2B02A038"/>
    <w:rsid w:val="2B0A89B4"/>
    <w:rsid w:val="2B0BFB8E"/>
    <w:rsid w:val="2B1B7495"/>
    <w:rsid w:val="2B1CC56A"/>
    <w:rsid w:val="2B1F4350"/>
    <w:rsid w:val="2B224353"/>
    <w:rsid w:val="2B23E85D"/>
    <w:rsid w:val="2B29EA0D"/>
    <w:rsid w:val="2B2B463E"/>
    <w:rsid w:val="2B2DDCE8"/>
    <w:rsid w:val="2B35B07A"/>
    <w:rsid w:val="2B3BD027"/>
    <w:rsid w:val="2B3BEA5C"/>
    <w:rsid w:val="2B46C1F9"/>
    <w:rsid w:val="2B474BA8"/>
    <w:rsid w:val="2B59DC88"/>
    <w:rsid w:val="2B5E09A4"/>
    <w:rsid w:val="2B62E80A"/>
    <w:rsid w:val="2B64A7A5"/>
    <w:rsid w:val="2B7665C1"/>
    <w:rsid w:val="2B7CF68D"/>
    <w:rsid w:val="2B7DB440"/>
    <w:rsid w:val="2B8EC05A"/>
    <w:rsid w:val="2B8F4338"/>
    <w:rsid w:val="2B95E83F"/>
    <w:rsid w:val="2B9A4DBF"/>
    <w:rsid w:val="2B9F2E28"/>
    <w:rsid w:val="2BA2E5A0"/>
    <w:rsid w:val="2BB345AC"/>
    <w:rsid w:val="2BB718B5"/>
    <w:rsid w:val="2BB775B2"/>
    <w:rsid w:val="2BC2B89B"/>
    <w:rsid w:val="2BC5DB3E"/>
    <w:rsid w:val="2BC8627E"/>
    <w:rsid w:val="2BD08F98"/>
    <w:rsid w:val="2BD18E4E"/>
    <w:rsid w:val="2BDB44DF"/>
    <w:rsid w:val="2BDCF449"/>
    <w:rsid w:val="2BF4B500"/>
    <w:rsid w:val="2BFBCBAA"/>
    <w:rsid w:val="2C03322E"/>
    <w:rsid w:val="2C10F870"/>
    <w:rsid w:val="2C173BC5"/>
    <w:rsid w:val="2C1A0664"/>
    <w:rsid w:val="2C1F964D"/>
    <w:rsid w:val="2C215DEC"/>
    <w:rsid w:val="2C249254"/>
    <w:rsid w:val="2C2A432D"/>
    <w:rsid w:val="2C2E6A04"/>
    <w:rsid w:val="2C37CBEE"/>
    <w:rsid w:val="2C3BEF8F"/>
    <w:rsid w:val="2C3E6B31"/>
    <w:rsid w:val="2C42B253"/>
    <w:rsid w:val="2C50EE1E"/>
    <w:rsid w:val="2C52B833"/>
    <w:rsid w:val="2C53BDDA"/>
    <w:rsid w:val="2C59C59E"/>
    <w:rsid w:val="2C602A60"/>
    <w:rsid w:val="2C714156"/>
    <w:rsid w:val="2C763498"/>
    <w:rsid w:val="2C764021"/>
    <w:rsid w:val="2C7736FE"/>
    <w:rsid w:val="2C793638"/>
    <w:rsid w:val="2C88794D"/>
    <w:rsid w:val="2C93E04D"/>
    <w:rsid w:val="2CA0BE78"/>
    <w:rsid w:val="2CA1E3FE"/>
    <w:rsid w:val="2CABB816"/>
    <w:rsid w:val="2CBE069A"/>
    <w:rsid w:val="2CBF8C85"/>
    <w:rsid w:val="2CC1540D"/>
    <w:rsid w:val="2CC1D5D4"/>
    <w:rsid w:val="2CC4880B"/>
    <w:rsid w:val="2CD80A81"/>
    <w:rsid w:val="2CE203FB"/>
    <w:rsid w:val="2CE22157"/>
    <w:rsid w:val="2CF0E23D"/>
    <w:rsid w:val="2CF116FB"/>
    <w:rsid w:val="2CF2D49C"/>
    <w:rsid w:val="2CFE4344"/>
    <w:rsid w:val="2D0525E1"/>
    <w:rsid w:val="2D064A62"/>
    <w:rsid w:val="2D09666F"/>
    <w:rsid w:val="2D0C0088"/>
    <w:rsid w:val="2D12D7FE"/>
    <w:rsid w:val="2D1A1A07"/>
    <w:rsid w:val="2D2147A0"/>
    <w:rsid w:val="2D26A6BB"/>
    <w:rsid w:val="2D29A350"/>
    <w:rsid w:val="2D3E330C"/>
    <w:rsid w:val="2D4D11F5"/>
    <w:rsid w:val="2D4D2589"/>
    <w:rsid w:val="2D50EAFC"/>
    <w:rsid w:val="2D55CF89"/>
    <w:rsid w:val="2D68E6AE"/>
    <w:rsid w:val="2D7B1A6E"/>
    <w:rsid w:val="2D7F014C"/>
    <w:rsid w:val="2D802E62"/>
    <w:rsid w:val="2D91D534"/>
    <w:rsid w:val="2D977F04"/>
    <w:rsid w:val="2DA04D29"/>
    <w:rsid w:val="2DA776B2"/>
    <w:rsid w:val="2DAD0794"/>
    <w:rsid w:val="2DAF9B5D"/>
    <w:rsid w:val="2DB75978"/>
    <w:rsid w:val="2DBC0F46"/>
    <w:rsid w:val="2DBD4F40"/>
    <w:rsid w:val="2DC87AC2"/>
    <w:rsid w:val="2DCA05E2"/>
    <w:rsid w:val="2DCBF819"/>
    <w:rsid w:val="2DCC5D71"/>
    <w:rsid w:val="2DD3F62A"/>
    <w:rsid w:val="2DFE088B"/>
    <w:rsid w:val="2E02B113"/>
    <w:rsid w:val="2E0EE9CF"/>
    <w:rsid w:val="2E124317"/>
    <w:rsid w:val="2E1733AD"/>
    <w:rsid w:val="2E1A22C9"/>
    <w:rsid w:val="2E34C67A"/>
    <w:rsid w:val="2E3E183D"/>
    <w:rsid w:val="2E40D2A1"/>
    <w:rsid w:val="2E45AAD5"/>
    <w:rsid w:val="2E512816"/>
    <w:rsid w:val="2E5865CD"/>
    <w:rsid w:val="2E58B34C"/>
    <w:rsid w:val="2E730035"/>
    <w:rsid w:val="2E780C21"/>
    <w:rsid w:val="2E81FC9A"/>
    <w:rsid w:val="2E958523"/>
    <w:rsid w:val="2E9DA5BC"/>
    <w:rsid w:val="2EA1E311"/>
    <w:rsid w:val="2EA4E769"/>
    <w:rsid w:val="2EA7917E"/>
    <w:rsid w:val="2EBFC9A2"/>
    <w:rsid w:val="2EC4404C"/>
    <w:rsid w:val="2EE8B708"/>
    <w:rsid w:val="2EF28C9F"/>
    <w:rsid w:val="2EF553BE"/>
    <w:rsid w:val="2EF773F5"/>
    <w:rsid w:val="2EFD0778"/>
    <w:rsid w:val="2F184350"/>
    <w:rsid w:val="2F28C5A4"/>
    <w:rsid w:val="2F31171F"/>
    <w:rsid w:val="2F43BA31"/>
    <w:rsid w:val="2F43C125"/>
    <w:rsid w:val="2F50A3A7"/>
    <w:rsid w:val="2F637A25"/>
    <w:rsid w:val="2F6D47E8"/>
    <w:rsid w:val="2F7E90B6"/>
    <w:rsid w:val="2F8BA7CD"/>
    <w:rsid w:val="2F8BBC87"/>
    <w:rsid w:val="2F988291"/>
    <w:rsid w:val="2FB06F1E"/>
    <w:rsid w:val="2FB3BAFD"/>
    <w:rsid w:val="2FBF1041"/>
    <w:rsid w:val="2FC235F5"/>
    <w:rsid w:val="2FC83F26"/>
    <w:rsid w:val="2FCDE1FF"/>
    <w:rsid w:val="2FD28102"/>
    <w:rsid w:val="2FDC1A94"/>
    <w:rsid w:val="2FE96375"/>
    <w:rsid w:val="2FFDF649"/>
    <w:rsid w:val="300C8920"/>
    <w:rsid w:val="300FD426"/>
    <w:rsid w:val="3021C93B"/>
    <w:rsid w:val="30311000"/>
    <w:rsid w:val="3031EF8D"/>
    <w:rsid w:val="30381B82"/>
    <w:rsid w:val="305CB6EB"/>
    <w:rsid w:val="30606A83"/>
    <w:rsid w:val="30631F4D"/>
    <w:rsid w:val="306458EB"/>
    <w:rsid w:val="3087718F"/>
    <w:rsid w:val="30919C2B"/>
    <w:rsid w:val="3095B9A2"/>
    <w:rsid w:val="3097414A"/>
    <w:rsid w:val="30ABE0BF"/>
    <w:rsid w:val="30ABF75E"/>
    <w:rsid w:val="30ADA0A2"/>
    <w:rsid w:val="30B44FC9"/>
    <w:rsid w:val="30BDCCB2"/>
    <w:rsid w:val="30C757B9"/>
    <w:rsid w:val="30C8027A"/>
    <w:rsid w:val="30D79A26"/>
    <w:rsid w:val="30EB6E58"/>
    <w:rsid w:val="30FA6F37"/>
    <w:rsid w:val="30FCD121"/>
    <w:rsid w:val="31018D5D"/>
    <w:rsid w:val="312140E7"/>
    <w:rsid w:val="3125A17B"/>
    <w:rsid w:val="313BFBCE"/>
    <w:rsid w:val="31470A09"/>
    <w:rsid w:val="3148F871"/>
    <w:rsid w:val="314F1CF0"/>
    <w:rsid w:val="3151993B"/>
    <w:rsid w:val="31530DB5"/>
    <w:rsid w:val="31533B28"/>
    <w:rsid w:val="315CC5D0"/>
    <w:rsid w:val="316125E6"/>
    <w:rsid w:val="31627243"/>
    <w:rsid w:val="31684730"/>
    <w:rsid w:val="316D7F3D"/>
    <w:rsid w:val="316E138F"/>
    <w:rsid w:val="316EA321"/>
    <w:rsid w:val="31749F61"/>
    <w:rsid w:val="31789736"/>
    <w:rsid w:val="317F8EB3"/>
    <w:rsid w:val="318538B2"/>
    <w:rsid w:val="318542A7"/>
    <w:rsid w:val="318A6F49"/>
    <w:rsid w:val="31980AA3"/>
    <w:rsid w:val="3199DA67"/>
    <w:rsid w:val="319AC1EC"/>
    <w:rsid w:val="31B21EA6"/>
    <w:rsid w:val="31BCE7AA"/>
    <w:rsid w:val="31C99C11"/>
    <w:rsid w:val="31CAB39A"/>
    <w:rsid w:val="31D565CC"/>
    <w:rsid w:val="31E3A1C4"/>
    <w:rsid w:val="31F61FF6"/>
    <w:rsid w:val="32007193"/>
    <w:rsid w:val="3201DFD2"/>
    <w:rsid w:val="3203726D"/>
    <w:rsid w:val="3203A009"/>
    <w:rsid w:val="322ACEC9"/>
    <w:rsid w:val="322AF337"/>
    <w:rsid w:val="322BF7B1"/>
    <w:rsid w:val="322DC69C"/>
    <w:rsid w:val="3232CCA5"/>
    <w:rsid w:val="32472E56"/>
    <w:rsid w:val="324B5EA5"/>
    <w:rsid w:val="3252E647"/>
    <w:rsid w:val="325C0E48"/>
    <w:rsid w:val="3261A1F0"/>
    <w:rsid w:val="326DC458"/>
    <w:rsid w:val="3273B23C"/>
    <w:rsid w:val="3273D1F7"/>
    <w:rsid w:val="327D309B"/>
    <w:rsid w:val="328DE28E"/>
    <w:rsid w:val="329CF30F"/>
    <w:rsid w:val="329F31F6"/>
    <w:rsid w:val="32A3C350"/>
    <w:rsid w:val="32A863D5"/>
    <w:rsid w:val="32BE8F6A"/>
    <w:rsid w:val="32CDE69A"/>
    <w:rsid w:val="32DD5CFA"/>
    <w:rsid w:val="32E31775"/>
    <w:rsid w:val="32E42B06"/>
    <w:rsid w:val="32E6F431"/>
    <w:rsid w:val="32EDBFC0"/>
    <w:rsid w:val="32EF2954"/>
    <w:rsid w:val="32F2DA8A"/>
    <w:rsid w:val="32F4FDBE"/>
    <w:rsid w:val="33087C36"/>
    <w:rsid w:val="330FBEFD"/>
    <w:rsid w:val="3319F1C6"/>
    <w:rsid w:val="332574D7"/>
    <w:rsid w:val="33373981"/>
    <w:rsid w:val="3347063C"/>
    <w:rsid w:val="3351A66A"/>
    <w:rsid w:val="33544BF3"/>
    <w:rsid w:val="3359CCCE"/>
    <w:rsid w:val="3361DA74"/>
    <w:rsid w:val="337FC4F4"/>
    <w:rsid w:val="33822BE3"/>
    <w:rsid w:val="338C539E"/>
    <w:rsid w:val="3395F3EB"/>
    <w:rsid w:val="33A26FEA"/>
    <w:rsid w:val="33A68EB2"/>
    <w:rsid w:val="33AD80A1"/>
    <w:rsid w:val="33B6C8C8"/>
    <w:rsid w:val="33BA8EEC"/>
    <w:rsid w:val="33BDDAB6"/>
    <w:rsid w:val="33C093B3"/>
    <w:rsid w:val="33D359D2"/>
    <w:rsid w:val="33E222BB"/>
    <w:rsid w:val="33EAD453"/>
    <w:rsid w:val="33F67C9F"/>
    <w:rsid w:val="33F6EE77"/>
    <w:rsid w:val="33FA30D9"/>
    <w:rsid w:val="3404B389"/>
    <w:rsid w:val="340BA8BE"/>
    <w:rsid w:val="3414772E"/>
    <w:rsid w:val="3417C1AB"/>
    <w:rsid w:val="34200EFE"/>
    <w:rsid w:val="3420CD82"/>
    <w:rsid w:val="343080F0"/>
    <w:rsid w:val="3430CA9C"/>
    <w:rsid w:val="343DE0CC"/>
    <w:rsid w:val="34496603"/>
    <w:rsid w:val="34574E7E"/>
    <w:rsid w:val="345A0B1A"/>
    <w:rsid w:val="3469ED2B"/>
    <w:rsid w:val="346CF564"/>
    <w:rsid w:val="347E9C19"/>
    <w:rsid w:val="34807979"/>
    <w:rsid w:val="34868F1C"/>
    <w:rsid w:val="348899F3"/>
    <w:rsid w:val="3488F4CD"/>
    <w:rsid w:val="3489FE45"/>
    <w:rsid w:val="34960826"/>
    <w:rsid w:val="34A2BC4F"/>
    <w:rsid w:val="34A5C4E7"/>
    <w:rsid w:val="34A8BABA"/>
    <w:rsid w:val="34ADF1BD"/>
    <w:rsid w:val="34B36225"/>
    <w:rsid w:val="34BAAF3F"/>
    <w:rsid w:val="34BCB3B3"/>
    <w:rsid w:val="34BD87B8"/>
    <w:rsid w:val="34C416B9"/>
    <w:rsid w:val="34C53148"/>
    <w:rsid w:val="34D3B85D"/>
    <w:rsid w:val="34D4CDFC"/>
    <w:rsid w:val="34D6EB97"/>
    <w:rsid w:val="34FEF59A"/>
    <w:rsid w:val="35077430"/>
    <w:rsid w:val="3511F748"/>
    <w:rsid w:val="35121E75"/>
    <w:rsid w:val="351CEE63"/>
    <w:rsid w:val="3522311F"/>
    <w:rsid w:val="352BDDCB"/>
    <w:rsid w:val="3532B26A"/>
    <w:rsid w:val="354B0635"/>
    <w:rsid w:val="3550F29D"/>
    <w:rsid w:val="35686998"/>
    <w:rsid w:val="356AFAC1"/>
    <w:rsid w:val="356B3029"/>
    <w:rsid w:val="356C226B"/>
    <w:rsid w:val="35768E94"/>
    <w:rsid w:val="358B2081"/>
    <w:rsid w:val="358C31F2"/>
    <w:rsid w:val="358ECB83"/>
    <w:rsid w:val="359277DB"/>
    <w:rsid w:val="35AD2C70"/>
    <w:rsid w:val="35BE2DFE"/>
    <w:rsid w:val="35C24231"/>
    <w:rsid w:val="35C48A24"/>
    <w:rsid w:val="35D7FCA1"/>
    <w:rsid w:val="35F9C81F"/>
    <w:rsid w:val="35FB7177"/>
    <w:rsid w:val="35FCE657"/>
    <w:rsid w:val="35FF12F0"/>
    <w:rsid w:val="36063CB6"/>
    <w:rsid w:val="3610765A"/>
    <w:rsid w:val="361B75E0"/>
    <w:rsid w:val="361C0080"/>
    <w:rsid w:val="361C42DC"/>
    <w:rsid w:val="3628A1B6"/>
    <w:rsid w:val="362CB1C0"/>
    <w:rsid w:val="362CCBFC"/>
    <w:rsid w:val="3631CE66"/>
    <w:rsid w:val="363E4C4B"/>
    <w:rsid w:val="36400F4A"/>
    <w:rsid w:val="3644ADE8"/>
    <w:rsid w:val="364C3569"/>
    <w:rsid w:val="3652B3E8"/>
    <w:rsid w:val="36547C0E"/>
    <w:rsid w:val="3661F754"/>
    <w:rsid w:val="3669A16F"/>
    <w:rsid w:val="3669CD0A"/>
    <w:rsid w:val="366C90D5"/>
    <w:rsid w:val="36737DFD"/>
    <w:rsid w:val="3674C9FA"/>
    <w:rsid w:val="3675DD50"/>
    <w:rsid w:val="367FF0F6"/>
    <w:rsid w:val="36860163"/>
    <w:rsid w:val="36866BA2"/>
    <w:rsid w:val="3686A718"/>
    <w:rsid w:val="3692CF99"/>
    <w:rsid w:val="36A08D3C"/>
    <w:rsid w:val="36AC5A14"/>
    <w:rsid w:val="36AD24FF"/>
    <w:rsid w:val="36AFB920"/>
    <w:rsid w:val="36B51852"/>
    <w:rsid w:val="36B920FE"/>
    <w:rsid w:val="36CA8E42"/>
    <w:rsid w:val="36CCA533"/>
    <w:rsid w:val="36D0474B"/>
    <w:rsid w:val="36E1C928"/>
    <w:rsid w:val="36E45D63"/>
    <w:rsid w:val="36E761E7"/>
    <w:rsid w:val="36FA4715"/>
    <w:rsid w:val="3715580D"/>
    <w:rsid w:val="3717C9C5"/>
    <w:rsid w:val="371B2072"/>
    <w:rsid w:val="371FA1C9"/>
    <w:rsid w:val="37309A37"/>
    <w:rsid w:val="37317306"/>
    <w:rsid w:val="37355942"/>
    <w:rsid w:val="3740E214"/>
    <w:rsid w:val="37426830"/>
    <w:rsid w:val="3756BA80"/>
    <w:rsid w:val="37596B46"/>
    <w:rsid w:val="3764B944"/>
    <w:rsid w:val="377275B2"/>
    <w:rsid w:val="3776A007"/>
    <w:rsid w:val="37846443"/>
    <w:rsid w:val="378A14E0"/>
    <w:rsid w:val="3791D1A0"/>
    <w:rsid w:val="3793F29E"/>
    <w:rsid w:val="379B5000"/>
    <w:rsid w:val="37AA9235"/>
    <w:rsid w:val="37BF3683"/>
    <w:rsid w:val="37C7C8E0"/>
    <w:rsid w:val="37C947DB"/>
    <w:rsid w:val="37D40F50"/>
    <w:rsid w:val="37D96942"/>
    <w:rsid w:val="37DC8C13"/>
    <w:rsid w:val="37E03147"/>
    <w:rsid w:val="37E169E5"/>
    <w:rsid w:val="37E83E5F"/>
    <w:rsid w:val="37E9D232"/>
    <w:rsid w:val="37EA2852"/>
    <w:rsid w:val="37EECD25"/>
    <w:rsid w:val="37F42575"/>
    <w:rsid w:val="3802C66F"/>
    <w:rsid w:val="38051490"/>
    <w:rsid w:val="380589E2"/>
    <w:rsid w:val="380658B8"/>
    <w:rsid w:val="38081902"/>
    <w:rsid w:val="3813F653"/>
    <w:rsid w:val="3816205F"/>
    <w:rsid w:val="38171DC3"/>
    <w:rsid w:val="381A2989"/>
    <w:rsid w:val="381AC22C"/>
    <w:rsid w:val="38270C5E"/>
    <w:rsid w:val="3827C975"/>
    <w:rsid w:val="382FDB23"/>
    <w:rsid w:val="3836C940"/>
    <w:rsid w:val="383C4813"/>
    <w:rsid w:val="383D7444"/>
    <w:rsid w:val="383EE29C"/>
    <w:rsid w:val="3848D830"/>
    <w:rsid w:val="3864BAE5"/>
    <w:rsid w:val="386754CC"/>
    <w:rsid w:val="388445BD"/>
    <w:rsid w:val="38A744DC"/>
    <w:rsid w:val="38A92128"/>
    <w:rsid w:val="38ACFDE7"/>
    <w:rsid w:val="38B206CE"/>
    <w:rsid w:val="38BF928A"/>
    <w:rsid w:val="38D7E2A2"/>
    <w:rsid w:val="38E58DBD"/>
    <w:rsid w:val="38E75C3B"/>
    <w:rsid w:val="38F1AD6A"/>
    <w:rsid w:val="38F91CD5"/>
    <w:rsid w:val="38FB9521"/>
    <w:rsid w:val="38FE1455"/>
    <w:rsid w:val="390A6BD9"/>
    <w:rsid w:val="390C3ED0"/>
    <w:rsid w:val="39104116"/>
    <w:rsid w:val="391042BD"/>
    <w:rsid w:val="3913260B"/>
    <w:rsid w:val="3914D638"/>
    <w:rsid w:val="391A3CA9"/>
    <w:rsid w:val="3922246F"/>
    <w:rsid w:val="392E371E"/>
    <w:rsid w:val="39301F58"/>
    <w:rsid w:val="393F7EC1"/>
    <w:rsid w:val="39543938"/>
    <w:rsid w:val="39599B8E"/>
    <w:rsid w:val="395C941A"/>
    <w:rsid w:val="3962FE93"/>
    <w:rsid w:val="39637A12"/>
    <w:rsid w:val="39677F1D"/>
    <w:rsid w:val="397754AD"/>
    <w:rsid w:val="397801E6"/>
    <w:rsid w:val="397AD890"/>
    <w:rsid w:val="397B79DB"/>
    <w:rsid w:val="3983BDD7"/>
    <w:rsid w:val="398828CD"/>
    <w:rsid w:val="398924A1"/>
    <w:rsid w:val="39902238"/>
    <w:rsid w:val="39937D6C"/>
    <w:rsid w:val="39950152"/>
    <w:rsid w:val="39980E6F"/>
    <w:rsid w:val="39AD076C"/>
    <w:rsid w:val="39BFE678"/>
    <w:rsid w:val="39C0BE4E"/>
    <w:rsid w:val="39CDEE0C"/>
    <w:rsid w:val="39F2697D"/>
    <w:rsid w:val="39FE92A5"/>
    <w:rsid w:val="3A0D32DC"/>
    <w:rsid w:val="3A111AAE"/>
    <w:rsid w:val="3A14C3B6"/>
    <w:rsid w:val="3A1572D4"/>
    <w:rsid w:val="3A26AC13"/>
    <w:rsid w:val="3A2BBCD3"/>
    <w:rsid w:val="3A2F9C4C"/>
    <w:rsid w:val="3A502644"/>
    <w:rsid w:val="3A539A4E"/>
    <w:rsid w:val="3A596145"/>
    <w:rsid w:val="3A635D03"/>
    <w:rsid w:val="3A6849D7"/>
    <w:rsid w:val="3A6D2C2A"/>
    <w:rsid w:val="3A76E8B1"/>
    <w:rsid w:val="3A91E9BB"/>
    <w:rsid w:val="3A9655AA"/>
    <w:rsid w:val="3A986076"/>
    <w:rsid w:val="3A9E37C6"/>
    <w:rsid w:val="3AAA2553"/>
    <w:rsid w:val="3AAD17D7"/>
    <w:rsid w:val="3AB47E09"/>
    <w:rsid w:val="3AB963BB"/>
    <w:rsid w:val="3ABA2E0C"/>
    <w:rsid w:val="3AC62313"/>
    <w:rsid w:val="3ACA2E60"/>
    <w:rsid w:val="3ACA8C29"/>
    <w:rsid w:val="3ACAB4EB"/>
    <w:rsid w:val="3AD1947E"/>
    <w:rsid w:val="3AD8A96D"/>
    <w:rsid w:val="3ADF1D50"/>
    <w:rsid w:val="3AE24A3F"/>
    <w:rsid w:val="3AEC37B4"/>
    <w:rsid w:val="3AF00C5C"/>
    <w:rsid w:val="3AF4D170"/>
    <w:rsid w:val="3AF842E6"/>
    <w:rsid w:val="3B04E3CF"/>
    <w:rsid w:val="3B056459"/>
    <w:rsid w:val="3B063B09"/>
    <w:rsid w:val="3B081537"/>
    <w:rsid w:val="3B094611"/>
    <w:rsid w:val="3B219301"/>
    <w:rsid w:val="3B2CF179"/>
    <w:rsid w:val="3B348D78"/>
    <w:rsid w:val="3B3E5EAE"/>
    <w:rsid w:val="3B423C47"/>
    <w:rsid w:val="3B4B84EB"/>
    <w:rsid w:val="3B4E9237"/>
    <w:rsid w:val="3B62C193"/>
    <w:rsid w:val="3B67FBD8"/>
    <w:rsid w:val="3B6A41C8"/>
    <w:rsid w:val="3B6FBD8D"/>
    <w:rsid w:val="3B7ADD14"/>
    <w:rsid w:val="3B865BF1"/>
    <w:rsid w:val="3B9B58C3"/>
    <w:rsid w:val="3B9BA79E"/>
    <w:rsid w:val="3B9DEB0A"/>
    <w:rsid w:val="3BA9480D"/>
    <w:rsid w:val="3BAAE32E"/>
    <w:rsid w:val="3BADC61C"/>
    <w:rsid w:val="3BAE0FED"/>
    <w:rsid w:val="3BB08F43"/>
    <w:rsid w:val="3BB6F745"/>
    <w:rsid w:val="3BBA09B5"/>
    <w:rsid w:val="3BC2AA7F"/>
    <w:rsid w:val="3BC54B62"/>
    <w:rsid w:val="3BD7F597"/>
    <w:rsid w:val="3BE990B4"/>
    <w:rsid w:val="3BF83C36"/>
    <w:rsid w:val="3BFEE9BE"/>
    <w:rsid w:val="3C028AFC"/>
    <w:rsid w:val="3C072970"/>
    <w:rsid w:val="3C0FFBB5"/>
    <w:rsid w:val="3C19AC41"/>
    <w:rsid w:val="3C2AA642"/>
    <w:rsid w:val="3C32B03E"/>
    <w:rsid w:val="3C373AD2"/>
    <w:rsid w:val="3C3A3A67"/>
    <w:rsid w:val="3C46339E"/>
    <w:rsid w:val="3C4A2A31"/>
    <w:rsid w:val="3C4DF495"/>
    <w:rsid w:val="3C4E969F"/>
    <w:rsid w:val="3C4F93C0"/>
    <w:rsid w:val="3C5D2413"/>
    <w:rsid w:val="3C5EF5C9"/>
    <w:rsid w:val="3C75D9AD"/>
    <w:rsid w:val="3C76D6F6"/>
    <w:rsid w:val="3C7B207B"/>
    <w:rsid w:val="3C7E34C3"/>
    <w:rsid w:val="3C80733E"/>
    <w:rsid w:val="3C851A5A"/>
    <w:rsid w:val="3C8747B8"/>
    <w:rsid w:val="3C9B7725"/>
    <w:rsid w:val="3CA6D3C9"/>
    <w:rsid w:val="3CAD2AAE"/>
    <w:rsid w:val="3CB9FFBE"/>
    <w:rsid w:val="3CBA215E"/>
    <w:rsid w:val="3CC05FC5"/>
    <w:rsid w:val="3CC219B9"/>
    <w:rsid w:val="3CCDEA39"/>
    <w:rsid w:val="3CDED3AE"/>
    <w:rsid w:val="3CE573FC"/>
    <w:rsid w:val="3CEBECBD"/>
    <w:rsid w:val="3CEE0A24"/>
    <w:rsid w:val="3CF5BE1E"/>
    <w:rsid w:val="3CF716B6"/>
    <w:rsid w:val="3CFBA3B9"/>
    <w:rsid w:val="3D08D58F"/>
    <w:rsid w:val="3D0D0372"/>
    <w:rsid w:val="3D12BF34"/>
    <w:rsid w:val="3D2546F4"/>
    <w:rsid w:val="3D3184DF"/>
    <w:rsid w:val="3D39A624"/>
    <w:rsid w:val="3D42E3D3"/>
    <w:rsid w:val="3D4B1D5A"/>
    <w:rsid w:val="3D621B73"/>
    <w:rsid w:val="3D635F39"/>
    <w:rsid w:val="3D87EA31"/>
    <w:rsid w:val="3D8A7D85"/>
    <w:rsid w:val="3D8C3BCF"/>
    <w:rsid w:val="3D92A9D4"/>
    <w:rsid w:val="3D987949"/>
    <w:rsid w:val="3D9B5EC3"/>
    <w:rsid w:val="3DA82C42"/>
    <w:rsid w:val="3DA8901B"/>
    <w:rsid w:val="3DA8A7A1"/>
    <w:rsid w:val="3DAADF0C"/>
    <w:rsid w:val="3DAFAA51"/>
    <w:rsid w:val="3DB82227"/>
    <w:rsid w:val="3DC44512"/>
    <w:rsid w:val="3DC4CFEA"/>
    <w:rsid w:val="3DCCC662"/>
    <w:rsid w:val="3DE0C67E"/>
    <w:rsid w:val="3DE2F864"/>
    <w:rsid w:val="3DE9CAAA"/>
    <w:rsid w:val="3DEE3E11"/>
    <w:rsid w:val="3DEEC12B"/>
    <w:rsid w:val="3DF36777"/>
    <w:rsid w:val="3DFCD884"/>
    <w:rsid w:val="3E109E5B"/>
    <w:rsid w:val="3E1C014C"/>
    <w:rsid w:val="3E1D0F29"/>
    <w:rsid w:val="3E2CF900"/>
    <w:rsid w:val="3E2EA20F"/>
    <w:rsid w:val="3E304AE6"/>
    <w:rsid w:val="3E436E83"/>
    <w:rsid w:val="3E488A04"/>
    <w:rsid w:val="3E4AB45E"/>
    <w:rsid w:val="3E4CC78D"/>
    <w:rsid w:val="3E5AEBCC"/>
    <w:rsid w:val="3E5F6DA1"/>
    <w:rsid w:val="3E63D380"/>
    <w:rsid w:val="3E6AA911"/>
    <w:rsid w:val="3E70E655"/>
    <w:rsid w:val="3E731434"/>
    <w:rsid w:val="3E92E2AB"/>
    <w:rsid w:val="3E957987"/>
    <w:rsid w:val="3E968665"/>
    <w:rsid w:val="3E9962C3"/>
    <w:rsid w:val="3EA25079"/>
    <w:rsid w:val="3EA775C5"/>
    <w:rsid w:val="3EA7F11B"/>
    <w:rsid w:val="3EAF7F5B"/>
    <w:rsid w:val="3EBCF264"/>
    <w:rsid w:val="3EBFFD2F"/>
    <w:rsid w:val="3ECCD524"/>
    <w:rsid w:val="3ED22B17"/>
    <w:rsid w:val="3EDA888D"/>
    <w:rsid w:val="3EDFC5C7"/>
    <w:rsid w:val="3EE6AD98"/>
    <w:rsid w:val="3EF2C303"/>
    <w:rsid w:val="3EFF492E"/>
    <w:rsid w:val="3F08ED89"/>
    <w:rsid w:val="3F0BF413"/>
    <w:rsid w:val="3F17A4EC"/>
    <w:rsid w:val="3F206C90"/>
    <w:rsid w:val="3F2E2B3F"/>
    <w:rsid w:val="3F338DF6"/>
    <w:rsid w:val="3F39368C"/>
    <w:rsid w:val="3F4A76BA"/>
    <w:rsid w:val="3F6B47CC"/>
    <w:rsid w:val="3F6C2663"/>
    <w:rsid w:val="3F706705"/>
    <w:rsid w:val="3F8B4431"/>
    <w:rsid w:val="3F902A17"/>
    <w:rsid w:val="3F9A88CE"/>
    <w:rsid w:val="3FA837A7"/>
    <w:rsid w:val="3FA839B9"/>
    <w:rsid w:val="3FBCD762"/>
    <w:rsid w:val="3FBFB73A"/>
    <w:rsid w:val="3FD5D851"/>
    <w:rsid w:val="3FDE1E3B"/>
    <w:rsid w:val="3FE59A08"/>
    <w:rsid w:val="3FEC5E01"/>
    <w:rsid w:val="3FF14D7C"/>
    <w:rsid w:val="3FF55A56"/>
    <w:rsid w:val="3FFA390F"/>
    <w:rsid w:val="3FFB3803"/>
    <w:rsid w:val="40086B8B"/>
    <w:rsid w:val="4013F519"/>
    <w:rsid w:val="4015CA72"/>
    <w:rsid w:val="401AE09A"/>
    <w:rsid w:val="40264A05"/>
    <w:rsid w:val="4029C4E4"/>
    <w:rsid w:val="402E20AE"/>
    <w:rsid w:val="40324FBC"/>
    <w:rsid w:val="40435F31"/>
    <w:rsid w:val="4043F8F5"/>
    <w:rsid w:val="40496664"/>
    <w:rsid w:val="40519CB7"/>
    <w:rsid w:val="405240A4"/>
    <w:rsid w:val="406836B0"/>
    <w:rsid w:val="40797E65"/>
    <w:rsid w:val="408304B3"/>
    <w:rsid w:val="4085040E"/>
    <w:rsid w:val="408C648F"/>
    <w:rsid w:val="409DB272"/>
    <w:rsid w:val="40BD1D49"/>
    <w:rsid w:val="40BDA3A4"/>
    <w:rsid w:val="40BF44BD"/>
    <w:rsid w:val="40D31ACF"/>
    <w:rsid w:val="40D51A17"/>
    <w:rsid w:val="40DFEB66"/>
    <w:rsid w:val="40E72589"/>
    <w:rsid w:val="40ECBEBA"/>
    <w:rsid w:val="40FD9137"/>
    <w:rsid w:val="410780C9"/>
    <w:rsid w:val="410BBFAD"/>
    <w:rsid w:val="410EA6C4"/>
    <w:rsid w:val="411AC55E"/>
    <w:rsid w:val="411EAEFA"/>
    <w:rsid w:val="411FA3AF"/>
    <w:rsid w:val="4121D60E"/>
    <w:rsid w:val="4130BA08"/>
    <w:rsid w:val="4136828B"/>
    <w:rsid w:val="41417780"/>
    <w:rsid w:val="4152B6AE"/>
    <w:rsid w:val="415DBA2E"/>
    <w:rsid w:val="41613192"/>
    <w:rsid w:val="4167D860"/>
    <w:rsid w:val="41684686"/>
    <w:rsid w:val="416A8186"/>
    <w:rsid w:val="416CBE97"/>
    <w:rsid w:val="416D2C98"/>
    <w:rsid w:val="417BB34D"/>
    <w:rsid w:val="417C1832"/>
    <w:rsid w:val="41816825"/>
    <w:rsid w:val="41836931"/>
    <w:rsid w:val="418B0F9E"/>
    <w:rsid w:val="41914CEA"/>
    <w:rsid w:val="419F29B5"/>
    <w:rsid w:val="41AE0C27"/>
    <w:rsid w:val="41B142E3"/>
    <w:rsid w:val="41B2B059"/>
    <w:rsid w:val="41BAA919"/>
    <w:rsid w:val="41C54BEA"/>
    <w:rsid w:val="41C58509"/>
    <w:rsid w:val="41C902D2"/>
    <w:rsid w:val="41CA9D34"/>
    <w:rsid w:val="41E665AA"/>
    <w:rsid w:val="41E7EA80"/>
    <w:rsid w:val="41FA7CCC"/>
    <w:rsid w:val="42041DF7"/>
    <w:rsid w:val="420DEB2A"/>
    <w:rsid w:val="4229176A"/>
    <w:rsid w:val="422A5D48"/>
    <w:rsid w:val="422AAB78"/>
    <w:rsid w:val="423D9808"/>
    <w:rsid w:val="423E85F9"/>
    <w:rsid w:val="42535A04"/>
    <w:rsid w:val="4257AA18"/>
    <w:rsid w:val="425E56FF"/>
    <w:rsid w:val="4264DC64"/>
    <w:rsid w:val="4278D7D3"/>
    <w:rsid w:val="427CD3F2"/>
    <w:rsid w:val="427D1388"/>
    <w:rsid w:val="429B38E2"/>
    <w:rsid w:val="429E897A"/>
    <w:rsid w:val="429F7938"/>
    <w:rsid w:val="42B3433F"/>
    <w:rsid w:val="42B94735"/>
    <w:rsid w:val="42C1EB25"/>
    <w:rsid w:val="42C5A959"/>
    <w:rsid w:val="42E4204A"/>
    <w:rsid w:val="42E48806"/>
    <w:rsid w:val="42EBC630"/>
    <w:rsid w:val="43020E6A"/>
    <w:rsid w:val="4307221C"/>
    <w:rsid w:val="4308A0DB"/>
    <w:rsid w:val="430A7B99"/>
    <w:rsid w:val="43162B70"/>
    <w:rsid w:val="431A5421"/>
    <w:rsid w:val="431C4954"/>
    <w:rsid w:val="431EB1BC"/>
    <w:rsid w:val="431FB2D5"/>
    <w:rsid w:val="4324540D"/>
    <w:rsid w:val="43294B5A"/>
    <w:rsid w:val="432A5011"/>
    <w:rsid w:val="432AABE6"/>
    <w:rsid w:val="432CBFDA"/>
    <w:rsid w:val="4330DE45"/>
    <w:rsid w:val="434D0CC9"/>
    <w:rsid w:val="434F163E"/>
    <w:rsid w:val="4350C202"/>
    <w:rsid w:val="43589F7B"/>
    <w:rsid w:val="435DE52E"/>
    <w:rsid w:val="435E7237"/>
    <w:rsid w:val="43704DC7"/>
    <w:rsid w:val="437A63A1"/>
    <w:rsid w:val="437F6B86"/>
    <w:rsid w:val="4381FD6B"/>
    <w:rsid w:val="4382942A"/>
    <w:rsid w:val="438CC419"/>
    <w:rsid w:val="43916469"/>
    <w:rsid w:val="4391647D"/>
    <w:rsid w:val="43921F25"/>
    <w:rsid w:val="4392D18A"/>
    <w:rsid w:val="43968036"/>
    <w:rsid w:val="439CEE9E"/>
    <w:rsid w:val="43B2BF28"/>
    <w:rsid w:val="43C79CE5"/>
    <w:rsid w:val="43D97318"/>
    <w:rsid w:val="43DF6AAA"/>
    <w:rsid w:val="43E3B6DF"/>
    <w:rsid w:val="43FA153E"/>
    <w:rsid w:val="43FAD9B6"/>
    <w:rsid w:val="43FC200D"/>
    <w:rsid w:val="4408CB61"/>
    <w:rsid w:val="440A5811"/>
    <w:rsid w:val="4415FF22"/>
    <w:rsid w:val="441C44BF"/>
    <w:rsid w:val="443AD0B7"/>
    <w:rsid w:val="443D1482"/>
    <w:rsid w:val="444EAB0A"/>
    <w:rsid w:val="44512B3A"/>
    <w:rsid w:val="445C85A2"/>
    <w:rsid w:val="445F11D5"/>
    <w:rsid w:val="44628A14"/>
    <w:rsid w:val="4468CF3A"/>
    <w:rsid w:val="4472AB6B"/>
    <w:rsid w:val="4473C124"/>
    <w:rsid w:val="447D6E75"/>
    <w:rsid w:val="448A578F"/>
    <w:rsid w:val="4494DB8C"/>
    <w:rsid w:val="4495AA71"/>
    <w:rsid w:val="4496D0B4"/>
    <w:rsid w:val="4498D47E"/>
    <w:rsid w:val="449D206F"/>
    <w:rsid w:val="44A195E0"/>
    <w:rsid w:val="44B109B1"/>
    <w:rsid w:val="44BA6F8F"/>
    <w:rsid w:val="44C18B53"/>
    <w:rsid w:val="44C5C062"/>
    <w:rsid w:val="44C780AB"/>
    <w:rsid w:val="44D4ABDA"/>
    <w:rsid w:val="44D84DC2"/>
    <w:rsid w:val="44DA0815"/>
    <w:rsid w:val="44DB1ABC"/>
    <w:rsid w:val="44E1A3A2"/>
    <w:rsid w:val="44E9E334"/>
    <w:rsid w:val="44EBD2BF"/>
    <w:rsid w:val="44EDD31F"/>
    <w:rsid w:val="44F62544"/>
    <w:rsid w:val="44FADBD2"/>
    <w:rsid w:val="4504EE4D"/>
    <w:rsid w:val="45063753"/>
    <w:rsid w:val="450EF998"/>
    <w:rsid w:val="4523B425"/>
    <w:rsid w:val="4525DE82"/>
    <w:rsid w:val="452AB2B9"/>
    <w:rsid w:val="452F652A"/>
    <w:rsid w:val="45327F91"/>
    <w:rsid w:val="454C6F55"/>
    <w:rsid w:val="454FF7E1"/>
    <w:rsid w:val="456060D2"/>
    <w:rsid w:val="4564B7E1"/>
    <w:rsid w:val="4568FB7C"/>
    <w:rsid w:val="45707F22"/>
    <w:rsid w:val="45769ED1"/>
    <w:rsid w:val="458AD6DB"/>
    <w:rsid w:val="458B70A1"/>
    <w:rsid w:val="45907F20"/>
    <w:rsid w:val="459CF6DE"/>
    <w:rsid w:val="45A26C8B"/>
    <w:rsid w:val="45A7AFB3"/>
    <w:rsid w:val="45A9553E"/>
    <w:rsid w:val="45ABA4A1"/>
    <w:rsid w:val="45ACF2B2"/>
    <w:rsid w:val="45B49EA0"/>
    <w:rsid w:val="45C364F6"/>
    <w:rsid w:val="45E03920"/>
    <w:rsid w:val="45E1EEC8"/>
    <w:rsid w:val="45E8E221"/>
    <w:rsid w:val="45FBD593"/>
    <w:rsid w:val="46115FEA"/>
    <w:rsid w:val="461EEECD"/>
    <w:rsid w:val="4621D7D6"/>
    <w:rsid w:val="46221A41"/>
    <w:rsid w:val="46290566"/>
    <w:rsid w:val="4644DAE5"/>
    <w:rsid w:val="4645DCE5"/>
    <w:rsid w:val="4646392E"/>
    <w:rsid w:val="464DA560"/>
    <w:rsid w:val="46504F16"/>
    <w:rsid w:val="465861B4"/>
    <w:rsid w:val="4665AEEE"/>
    <w:rsid w:val="466A9098"/>
    <w:rsid w:val="466EDC7D"/>
    <w:rsid w:val="467F2400"/>
    <w:rsid w:val="4681A2AE"/>
    <w:rsid w:val="4688351C"/>
    <w:rsid w:val="469098EB"/>
    <w:rsid w:val="46916013"/>
    <w:rsid w:val="46AA6785"/>
    <w:rsid w:val="46C09FEE"/>
    <w:rsid w:val="46C4EE79"/>
    <w:rsid w:val="46C551B8"/>
    <w:rsid w:val="46C57905"/>
    <w:rsid w:val="46D09828"/>
    <w:rsid w:val="46D1EFF6"/>
    <w:rsid w:val="46D623E5"/>
    <w:rsid w:val="46E2DF84"/>
    <w:rsid w:val="46E3F616"/>
    <w:rsid w:val="46F2A156"/>
    <w:rsid w:val="46F4C904"/>
    <w:rsid w:val="46F5AA0B"/>
    <w:rsid w:val="46F86880"/>
    <w:rsid w:val="46F95447"/>
    <w:rsid w:val="4710E7E3"/>
    <w:rsid w:val="47146F72"/>
    <w:rsid w:val="471AA519"/>
    <w:rsid w:val="472F911F"/>
    <w:rsid w:val="473363AC"/>
    <w:rsid w:val="473447DE"/>
    <w:rsid w:val="47403BB4"/>
    <w:rsid w:val="47405C83"/>
    <w:rsid w:val="474F6074"/>
    <w:rsid w:val="4755523A"/>
    <w:rsid w:val="4759A63B"/>
    <w:rsid w:val="475D497D"/>
    <w:rsid w:val="4764BD95"/>
    <w:rsid w:val="47688938"/>
    <w:rsid w:val="47742D6E"/>
    <w:rsid w:val="4775E8DA"/>
    <w:rsid w:val="4779C5F4"/>
    <w:rsid w:val="4782DB45"/>
    <w:rsid w:val="478B4DC0"/>
    <w:rsid w:val="478E3B5D"/>
    <w:rsid w:val="479284CA"/>
    <w:rsid w:val="47A3E2C5"/>
    <w:rsid w:val="47A4B011"/>
    <w:rsid w:val="47A7F4C2"/>
    <w:rsid w:val="47A8F6BE"/>
    <w:rsid w:val="47A9B961"/>
    <w:rsid w:val="47ADFB86"/>
    <w:rsid w:val="47B1EF45"/>
    <w:rsid w:val="47B3AF49"/>
    <w:rsid w:val="47B3DFC5"/>
    <w:rsid w:val="47B7A5EA"/>
    <w:rsid w:val="47B84D98"/>
    <w:rsid w:val="47BDEED9"/>
    <w:rsid w:val="47C3F176"/>
    <w:rsid w:val="47CBF8A5"/>
    <w:rsid w:val="47CCB86A"/>
    <w:rsid w:val="47CD78C1"/>
    <w:rsid w:val="47D4F8D3"/>
    <w:rsid w:val="47DE904C"/>
    <w:rsid w:val="47E5B7F5"/>
    <w:rsid w:val="47E73D3F"/>
    <w:rsid w:val="47E85A8B"/>
    <w:rsid w:val="47F652B7"/>
    <w:rsid w:val="47FB2BE3"/>
    <w:rsid w:val="4800F82A"/>
    <w:rsid w:val="4808F8E2"/>
    <w:rsid w:val="4816836D"/>
    <w:rsid w:val="481CD86F"/>
    <w:rsid w:val="4823671D"/>
    <w:rsid w:val="482632B4"/>
    <w:rsid w:val="482BC0C5"/>
    <w:rsid w:val="482C8DB9"/>
    <w:rsid w:val="48335AB4"/>
    <w:rsid w:val="4836B30C"/>
    <w:rsid w:val="483868A1"/>
    <w:rsid w:val="483B40F6"/>
    <w:rsid w:val="48421DA0"/>
    <w:rsid w:val="484B0283"/>
    <w:rsid w:val="485416DC"/>
    <w:rsid w:val="4855905A"/>
    <w:rsid w:val="4855BFF1"/>
    <w:rsid w:val="48577289"/>
    <w:rsid w:val="48577605"/>
    <w:rsid w:val="48584B59"/>
    <w:rsid w:val="485DA978"/>
    <w:rsid w:val="485F5AAC"/>
    <w:rsid w:val="485F5D80"/>
    <w:rsid w:val="48711E69"/>
    <w:rsid w:val="48715005"/>
    <w:rsid w:val="48750669"/>
    <w:rsid w:val="48761A56"/>
    <w:rsid w:val="4889E144"/>
    <w:rsid w:val="488FBAA4"/>
    <w:rsid w:val="4896F3F2"/>
    <w:rsid w:val="489FC604"/>
    <w:rsid w:val="48A00EAF"/>
    <w:rsid w:val="48A0D5BB"/>
    <w:rsid w:val="48B0B191"/>
    <w:rsid w:val="48B3ABC2"/>
    <w:rsid w:val="48C00E5E"/>
    <w:rsid w:val="48C0CFBB"/>
    <w:rsid w:val="48CC8619"/>
    <w:rsid w:val="48CDC18E"/>
    <w:rsid w:val="48DB08F7"/>
    <w:rsid w:val="48DE2861"/>
    <w:rsid w:val="48E3E6F3"/>
    <w:rsid w:val="48E68851"/>
    <w:rsid w:val="48E83EA7"/>
    <w:rsid w:val="48EC833C"/>
    <w:rsid w:val="48ECEBFE"/>
    <w:rsid w:val="48ED2FCB"/>
    <w:rsid w:val="48FBA2D2"/>
    <w:rsid w:val="48FEA58E"/>
    <w:rsid w:val="48FF0B95"/>
    <w:rsid w:val="49000FA6"/>
    <w:rsid w:val="490E885B"/>
    <w:rsid w:val="4910DACC"/>
    <w:rsid w:val="49115437"/>
    <w:rsid w:val="491DB8DA"/>
    <w:rsid w:val="492DA434"/>
    <w:rsid w:val="4938ED92"/>
    <w:rsid w:val="49390B99"/>
    <w:rsid w:val="493BCAE2"/>
    <w:rsid w:val="49434566"/>
    <w:rsid w:val="4945A975"/>
    <w:rsid w:val="49490D89"/>
    <w:rsid w:val="494E983C"/>
    <w:rsid w:val="4955B6A2"/>
    <w:rsid w:val="49689E8F"/>
    <w:rsid w:val="496B3C9E"/>
    <w:rsid w:val="496D6F00"/>
    <w:rsid w:val="49711173"/>
    <w:rsid w:val="49723C78"/>
    <w:rsid w:val="4987D723"/>
    <w:rsid w:val="4990AD49"/>
    <w:rsid w:val="499CABEA"/>
    <w:rsid w:val="49A8690E"/>
    <w:rsid w:val="49AA9D4E"/>
    <w:rsid w:val="49ADA90D"/>
    <w:rsid w:val="49BF2B7E"/>
    <w:rsid w:val="49C0594C"/>
    <w:rsid w:val="49CBEF66"/>
    <w:rsid w:val="49CC76C5"/>
    <w:rsid w:val="49D35123"/>
    <w:rsid w:val="49DADB0D"/>
    <w:rsid w:val="49DDA9CB"/>
    <w:rsid w:val="49E2CFBB"/>
    <w:rsid w:val="49E3A210"/>
    <w:rsid w:val="49E8C70C"/>
    <w:rsid w:val="49EE4600"/>
    <w:rsid w:val="49F06BE9"/>
    <w:rsid w:val="49F1D07D"/>
    <w:rsid w:val="4A017A2B"/>
    <w:rsid w:val="4A10FE7F"/>
    <w:rsid w:val="4A152E78"/>
    <w:rsid w:val="4A21B295"/>
    <w:rsid w:val="4A2AA9A5"/>
    <w:rsid w:val="4A2B25E8"/>
    <w:rsid w:val="4A31CCEC"/>
    <w:rsid w:val="4A350FAF"/>
    <w:rsid w:val="4A376098"/>
    <w:rsid w:val="4A4AB6E6"/>
    <w:rsid w:val="4A5A2267"/>
    <w:rsid w:val="4A6B9B7D"/>
    <w:rsid w:val="4A73F61C"/>
    <w:rsid w:val="4A78E6F1"/>
    <w:rsid w:val="4A878F05"/>
    <w:rsid w:val="4A92E33B"/>
    <w:rsid w:val="4A95444E"/>
    <w:rsid w:val="4AA638F3"/>
    <w:rsid w:val="4AB014C2"/>
    <w:rsid w:val="4AB175B6"/>
    <w:rsid w:val="4AB1E1CA"/>
    <w:rsid w:val="4AB86554"/>
    <w:rsid w:val="4AC4F7D0"/>
    <w:rsid w:val="4AD0952F"/>
    <w:rsid w:val="4AD93198"/>
    <w:rsid w:val="4ADC3245"/>
    <w:rsid w:val="4ADD4EDC"/>
    <w:rsid w:val="4ADD6C17"/>
    <w:rsid w:val="4ADE467D"/>
    <w:rsid w:val="4AE3F9D7"/>
    <w:rsid w:val="4AFBDAA6"/>
    <w:rsid w:val="4B01612D"/>
    <w:rsid w:val="4B06DFB7"/>
    <w:rsid w:val="4B0C8363"/>
    <w:rsid w:val="4B20E035"/>
    <w:rsid w:val="4B236090"/>
    <w:rsid w:val="4B299E33"/>
    <w:rsid w:val="4B341B8A"/>
    <w:rsid w:val="4B36B139"/>
    <w:rsid w:val="4B3B491C"/>
    <w:rsid w:val="4B3D71E6"/>
    <w:rsid w:val="4B437CC2"/>
    <w:rsid w:val="4B4DB483"/>
    <w:rsid w:val="4B4DB57D"/>
    <w:rsid w:val="4B5118D4"/>
    <w:rsid w:val="4B6F9556"/>
    <w:rsid w:val="4B711D96"/>
    <w:rsid w:val="4B788AE2"/>
    <w:rsid w:val="4B78B22C"/>
    <w:rsid w:val="4B7F7AC2"/>
    <w:rsid w:val="4B8F34C4"/>
    <w:rsid w:val="4B977E4A"/>
    <w:rsid w:val="4B99BD3C"/>
    <w:rsid w:val="4B9A21E5"/>
    <w:rsid w:val="4BA45DE6"/>
    <w:rsid w:val="4BAB802D"/>
    <w:rsid w:val="4BB1DB5C"/>
    <w:rsid w:val="4BB5235D"/>
    <w:rsid w:val="4BCA633A"/>
    <w:rsid w:val="4BCD3ED0"/>
    <w:rsid w:val="4BDE3996"/>
    <w:rsid w:val="4BE2F8E8"/>
    <w:rsid w:val="4BEC9725"/>
    <w:rsid w:val="4BF308AB"/>
    <w:rsid w:val="4BF79192"/>
    <w:rsid w:val="4C08E72C"/>
    <w:rsid w:val="4C2C4ACF"/>
    <w:rsid w:val="4C30F1AF"/>
    <w:rsid w:val="4C314B18"/>
    <w:rsid w:val="4C330E4F"/>
    <w:rsid w:val="4C3395AF"/>
    <w:rsid w:val="4C405A51"/>
    <w:rsid w:val="4C491CAB"/>
    <w:rsid w:val="4C4BC93A"/>
    <w:rsid w:val="4C4FEEA3"/>
    <w:rsid w:val="4C52503E"/>
    <w:rsid w:val="4C683311"/>
    <w:rsid w:val="4C6B2E25"/>
    <w:rsid w:val="4C70F0CC"/>
    <w:rsid w:val="4C750117"/>
    <w:rsid w:val="4C78D64E"/>
    <w:rsid w:val="4C80A842"/>
    <w:rsid w:val="4C892900"/>
    <w:rsid w:val="4C8A203F"/>
    <w:rsid w:val="4C8CCDE3"/>
    <w:rsid w:val="4C9636F3"/>
    <w:rsid w:val="4CA13772"/>
    <w:rsid w:val="4CA3376C"/>
    <w:rsid w:val="4CCC9DB6"/>
    <w:rsid w:val="4CCF635C"/>
    <w:rsid w:val="4CE4E53E"/>
    <w:rsid w:val="4CEDAC68"/>
    <w:rsid w:val="4CF0108B"/>
    <w:rsid w:val="4CF2C6CE"/>
    <w:rsid w:val="4CF4976C"/>
    <w:rsid w:val="4D04741B"/>
    <w:rsid w:val="4D19E1B1"/>
    <w:rsid w:val="4D1F2E5D"/>
    <w:rsid w:val="4D25D8F7"/>
    <w:rsid w:val="4D408F7B"/>
    <w:rsid w:val="4D45321D"/>
    <w:rsid w:val="4D4F6559"/>
    <w:rsid w:val="4D53C7E0"/>
    <w:rsid w:val="4D623A2A"/>
    <w:rsid w:val="4D7BA417"/>
    <w:rsid w:val="4D883C06"/>
    <w:rsid w:val="4DA08155"/>
    <w:rsid w:val="4DA4963F"/>
    <w:rsid w:val="4DB164D1"/>
    <w:rsid w:val="4DB24FAE"/>
    <w:rsid w:val="4DB327FB"/>
    <w:rsid w:val="4DB531D1"/>
    <w:rsid w:val="4DBF5D69"/>
    <w:rsid w:val="4DC4F8DC"/>
    <w:rsid w:val="4DC75356"/>
    <w:rsid w:val="4DCCAAF3"/>
    <w:rsid w:val="4DCFCD83"/>
    <w:rsid w:val="4DD38AF9"/>
    <w:rsid w:val="4DD82612"/>
    <w:rsid w:val="4DDA4A01"/>
    <w:rsid w:val="4DDA7362"/>
    <w:rsid w:val="4DEC83C5"/>
    <w:rsid w:val="4E00DB43"/>
    <w:rsid w:val="4E22A06F"/>
    <w:rsid w:val="4E2341FC"/>
    <w:rsid w:val="4E2719F7"/>
    <w:rsid w:val="4E32CC4B"/>
    <w:rsid w:val="4E364187"/>
    <w:rsid w:val="4E437287"/>
    <w:rsid w:val="4E443139"/>
    <w:rsid w:val="4E4EBF0B"/>
    <w:rsid w:val="4E61858B"/>
    <w:rsid w:val="4E620CD8"/>
    <w:rsid w:val="4E634D2A"/>
    <w:rsid w:val="4E63E2FC"/>
    <w:rsid w:val="4E69869B"/>
    <w:rsid w:val="4E6DCA63"/>
    <w:rsid w:val="4E6F9CC6"/>
    <w:rsid w:val="4E7A1A6E"/>
    <w:rsid w:val="4E7ECB6D"/>
    <w:rsid w:val="4E7F9E2F"/>
    <w:rsid w:val="4E8A3CE6"/>
    <w:rsid w:val="4E8CC5F4"/>
    <w:rsid w:val="4E942A53"/>
    <w:rsid w:val="4E96CB9B"/>
    <w:rsid w:val="4EBB085D"/>
    <w:rsid w:val="4EBCF86F"/>
    <w:rsid w:val="4EBE2BF2"/>
    <w:rsid w:val="4EC36ACD"/>
    <w:rsid w:val="4EC6DBF6"/>
    <w:rsid w:val="4ECCFACC"/>
    <w:rsid w:val="4ED5BC24"/>
    <w:rsid w:val="4ED99FD7"/>
    <w:rsid w:val="4EDA8833"/>
    <w:rsid w:val="4EDB75C3"/>
    <w:rsid w:val="4EDE3A1F"/>
    <w:rsid w:val="4EE843AC"/>
    <w:rsid w:val="4EEF6D34"/>
    <w:rsid w:val="4EF62577"/>
    <w:rsid w:val="4F078DC0"/>
    <w:rsid w:val="4F0CAE16"/>
    <w:rsid w:val="4F0CE0C2"/>
    <w:rsid w:val="4F102EE0"/>
    <w:rsid w:val="4F10347F"/>
    <w:rsid w:val="4F1DEDFD"/>
    <w:rsid w:val="4F21CB53"/>
    <w:rsid w:val="4F28AC88"/>
    <w:rsid w:val="4F2B4D78"/>
    <w:rsid w:val="4F3CFAA7"/>
    <w:rsid w:val="4F4F016C"/>
    <w:rsid w:val="4F669001"/>
    <w:rsid w:val="4F66A7F5"/>
    <w:rsid w:val="4F6B99BE"/>
    <w:rsid w:val="4F6DE2BA"/>
    <w:rsid w:val="4F7FEAC5"/>
    <w:rsid w:val="4F81E67D"/>
    <w:rsid w:val="4F834D32"/>
    <w:rsid w:val="4F8F089E"/>
    <w:rsid w:val="4F99659C"/>
    <w:rsid w:val="4F99944A"/>
    <w:rsid w:val="4FB57453"/>
    <w:rsid w:val="4FC2C0DC"/>
    <w:rsid w:val="4FD07EF4"/>
    <w:rsid w:val="4FE3B91D"/>
    <w:rsid w:val="4FEAFC7C"/>
    <w:rsid w:val="4FEDC419"/>
    <w:rsid w:val="501A62DF"/>
    <w:rsid w:val="501C7FB0"/>
    <w:rsid w:val="5032FF89"/>
    <w:rsid w:val="5038D624"/>
    <w:rsid w:val="504E6ABA"/>
    <w:rsid w:val="504E729F"/>
    <w:rsid w:val="5059F85B"/>
    <w:rsid w:val="50633CF1"/>
    <w:rsid w:val="50641A87"/>
    <w:rsid w:val="5064836E"/>
    <w:rsid w:val="50669190"/>
    <w:rsid w:val="5072037B"/>
    <w:rsid w:val="5077E8CC"/>
    <w:rsid w:val="508904C2"/>
    <w:rsid w:val="5091AA99"/>
    <w:rsid w:val="509B7894"/>
    <w:rsid w:val="509C0F47"/>
    <w:rsid w:val="50AA410D"/>
    <w:rsid w:val="50B8C28D"/>
    <w:rsid w:val="50C28273"/>
    <w:rsid w:val="50C80A18"/>
    <w:rsid w:val="50D3168C"/>
    <w:rsid w:val="50D35FFE"/>
    <w:rsid w:val="50D4806D"/>
    <w:rsid w:val="50DD1C62"/>
    <w:rsid w:val="50E374C0"/>
    <w:rsid w:val="50E93B96"/>
    <w:rsid w:val="50FD77C0"/>
    <w:rsid w:val="50FE7F74"/>
    <w:rsid w:val="50FFB28D"/>
    <w:rsid w:val="51059432"/>
    <w:rsid w:val="5106008A"/>
    <w:rsid w:val="5115C809"/>
    <w:rsid w:val="5115F7D2"/>
    <w:rsid w:val="511B9EA7"/>
    <w:rsid w:val="5127D4EC"/>
    <w:rsid w:val="514C006D"/>
    <w:rsid w:val="514C2D04"/>
    <w:rsid w:val="514D3615"/>
    <w:rsid w:val="51503E9D"/>
    <w:rsid w:val="5152FD87"/>
    <w:rsid w:val="5160D3E9"/>
    <w:rsid w:val="51627709"/>
    <w:rsid w:val="516D5520"/>
    <w:rsid w:val="51706C22"/>
    <w:rsid w:val="5170C835"/>
    <w:rsid w:val="5180A0FF"/>
    <w:rsid w:val="5184369B"/>
    <w:rsid w:val="518DBD9F"/>
    <w:rsid w:val="51965457"/>
    <w:rsid w:val="51A36CAD"/>
    <w:rsid w:val="51A48431"/>
    <w:rsid w:val="51A50EAB"/>
    <w:rsid w:val="51A8731A"/>
    <w:rsid w:val="51AF8985"/>
    <w:rsid w:val="51B28766"/>
    <w:rsid w:val="51C7132B"/>
    <w:rsid w:val="51CB0463"/>
    <w:rsid w:val="51D414D4"/>
    <w:rsid w:val="51E23DDF"/>
    <w:rsid w:val="51E434C6"/>
    <w:rsid w:val="51F4BC2F"/>
    <w:rsid w:val="51F5A16B"/>
    <w:rsid w:val="51FED4C8"/>
    <w:rsid w:val="52071DA3"/>
    <w:rsid w:val="5214265E"/>
    <w:rsid w:val="5216646D"/>
    <w:rsid w:val="52200B07"/>
    <w:rsid w:val="5228B573"/>
    <w:rsid w:val="5238E194"/>
    <w:rsid w:val="523C467F"/>
    <w:rsid w:val="5253A1EC"/>
    <w:rsid w:val="525736D2"/>
    <w:rsid w:val="525A4D4B"/>
    <w:rsid w:val="525AE2ED"/>
    <w:rsid w:val="5262A431"/>
    <w:rsid w:val="526A6361"/>
    <w:rsid w:val="526FA020"/>
    <w:rsid w:val="5270ACBB"/>
    <w:rsid w:val="52739966"/>
    <w:rsid w:val="52883250"/>
    <w:rsid w:val="528B2FFE"/>
    <w:rsid w:val="528D1D63"/>
    <w:rsid w:val="528F4D24"/>
    <w:rsid w:val="5291F697"/>
    <w:rsid w:val="52926E5B"/>
    <w:rsid w:val="5293B516"/>
    <w:rsid w:val="5294C57E"/>
    <w:rsid w:val="5297B231"/>
    <w:rsid w:val="52A53935"/>
    <w:rsid w:val="52BAE778"/>
    <w:rsid w:val="52BEE38B"/>
    <w:rsid w:val="52C79B77"/>
    <w:rsid w:val="52D1A108"/>
    <w:rsid w:val="52F9FA61"/>
    <w:rsid w:val="52FBEDC1"/>
    <w:rsid w:val="53065754"/>
    <w:rsid w:val="530668CC"/>
    <w:rsid w:val="530D3343"/>
    <w:rsid w:val="532C5FBE"/>
    <w:rsid w:val="5348480D"/>
    <w:rsid w:val="534C3B6E"/>
    <w:rsid w:val="535257B9"/>
    <w:rsid w:val="5353E0EC"/>
    <w:rsid w:val="53562D3E"/>
    <w:rsid w:val="5357153F"/>
    <w:rsid w:val="5377318E"/>
    <w:rsid w:val="538033A5"/>
    <w:rsid w:val="53840817"/>
    <w:rsid w:val="53846A94"/>
    <w:rsid w:val="53899247"/>
    <w:rsid w:val="53916747"/>
    <w:rsid w:val="539AE603"/>
    <w:rsid w:val="53AB8BD1"/>
    <w:rsid w:val="53B32219"/>
    <w:rsid w:val="53B358DD"/>
    <w:rsid w:val="53BAA505"/>
    <w:rsid w:val="53C26FE6"/>
    <w:rsid w:val="53D895D4"/>
    <w:rsid w:val="53D971C9"/>
    <w:rsid w:val="53E8C577"/>
    <w:rsid w:val="540B90AC"/>
    <w:rsid w:val="54165BC8"/>
    <w:rsid w:val="5418777E"/>
    <w:rsid w:val="541F03E6"/>
    <w:rsid w:val="541F0B02"/>
    <w:rsid w:val="542AB451"/>
    <w:rsid w:val="542DE966"/>
    <w:rsid w:val="5440F3F1"/>
    <w:rsid w:val="54446BC0"/>
    <w:rsid w:val="544DC4D9"/>
    <w:rsid w:val="54537B50"/>
    <w:rsid w:val="5467D156"/>
    <w:rsid w:val="5477C5E0"/>
    <w:rsid w:val="54879BFF"/>
    <w:rsid w:val="549C3A2B"/>
    <w:rsid w:val="549D2044"/>
    <w:rsid w:val="54AD4BFD"/>
    <w:rsid w:val="54B8A02C"/>
    <w:rsid w:val="54BE7BB2"/>
    <w:rsid w:val="54CC4250"/>
    <w:rsid w:val="54D78674"/>
    <w:rsid w:val="54E30331"/>
    <w:rsid w:val="54EE38AF"/>
    <w:rsid w:val="54F17B26"/>
    <w:rsid w:val="55032ED3"/>
    <w:rsid w:val="550354E4"/>
    <w:rsid w:val="551481B9"/>
    <w:rsid w:val="5518289F"/>
    <w:rsid w:val="55187632"/>
    <w:rsid w:val="55210A70"/>
    <w:rsid w:val="55316CDC"/>
    <w:rsid w:val="5536BEFB"/>
    <w:rsid w:val="5537EFC6"/>
    <w:rsid w:val="554C62E4"/>
    <w:rsid w:val="5555278F"/>
    <w:rsid w:val="55592CE0"/>
    <w:rsid w:val="5561AD79"/>
    <w:rsid w:val="55695BD5"/>
    <w:rsid w:val="558C33E1"/>
    <w:rsid w:val="55966CA7"/>
    <w:rsid w:val="559E0F01"/>
    <w:rsid w:val="55A020F0"/>
    <w:rsid w:val="55A20AF8"/>
    <w:rsid w:val="55B25E5D"/>
    <w:rsid w:val="55B33012"/>
    <w:rsid w:val="55B971C6"/>
    <w:rsid w:val="55CA6E37"/>
    <w:rsid w:val="55CF2403"/>
    <w:rsid w:val="55D1319F"/>
    <w:rsid w:val="55E491B1"/>
    <w:rsid w:val="55ECDFBE"/>
    <w:rsid w:val="55F69DBB"/>
    <w:rsid w:val="55F6C607"/>
    <w:rsid w:val="56045E7F"/>
    <w:rsid w:val="560831F0"/>
    <w:rsid w:val="561A5297"/>
    <w:rsid w:val="56263C6B"/>
    <w:rsid w:val="56342FE8"/>
    <w:rsid w:val="5637F364"/>
    <w:rsid w:val="563D579E"/>
    <w:rsid w:val="563E0E90"/>
    <w:rsid w:val="56402C69"/>
    <w:rsid w:val="5652C0CB"/>
    <w:rsid w:val="565B8250"/>
    <w:rsid w:val="565F0192"/>
    <w:rsid w:val="565FA12A"/>
    <w:rsid w:val="5660409A"/>
    <w:rsid w:val="566C0AFA"/>
    <w:rsid w:val="566F3306"/>
    <w:rsid w:val="56716BF6"/>
    <w:rsid w:val="5671CBF5"/>
    <w:rsid w:val="567758E1"/>
    <w:rsid w:val="567772EC"/>
    <w:rsid w:val="5680C4AB"/>
    <w:rsid w:val="5681F6A6"/>
    <w:rsid w:val="56849BFA"/>
    <w:rsid w:val="56877910"/>
    <w:rsid w:val="569150E1"/>
    <w:rsid w:val="5694BFF3"/>
    <w:rsid w:val="569BD3D3"/>
    <w:rsid w:val="56A2822C"/>
    <w:rsid w:val="56BF87D3"/>
    <w:rsid w:val="56C30D9F"/>
    <w:rsid w:val="56CC3AF9"/>
    <w:rsid w:val="56D6D579"/>
    <w:rsid w:val="56DC203C"/>
    <w:rsid w:val="56E1B8CB"/>
    <w:rsid w:val="56ED2D0C"/>
    <w:rsid w:val="56F32D82"/>
    <w:rsid w:val="56FE1C1A"/>
    <w:rsid w:val="56FEDE63"/>
    <w:rsid w:val="57072B96"/>
    <w:rsid w:val="570E3D02"/>
    <w:rsid w:val="5713FC0D"/>
    <w:rsid w:val="57164A19"/>
    <w:rsid w:val="571B248B"/>
    <w:rsid w:val="57301572"/>
    <w:rsid w:val="5732366E"/>
    <w:rsid w:val="573D4247"/>
    <w:rsid w:val="57501E21"/>
    <w:rsid w:val="5754F9F8"/>
    <w:rsid w:val="575D813D"/>
    <w:rsid w:val="57650785"/>
    <w:rsid w:val="5768583B"/>
    <w:rsid w:val="576F887C"/>
    <w:rsid w:val="57736E29"/>
    <w:rsid w:val="5777D3AF"/>
    <w:rsid w:val="577CF4DE"/>
    <w:rsid w:val="5780F9B1"/>
    <w:rsid w:val="5781058E"/>
    <w:rsid w:val="5785B334"/>
    <w:rsid w:val="578B81B2"/>
    <w:rsid w:val="5799A18E"/>
    <w:rsid w:val="579AA598"/>
    <w:rsid w:val="57A4480C"/>
    <w:rsid w:val="57A7B06A"/>
    <w:rsid w:val="57BC87A8"/>
    <w:rsid w:val="57BFB6C1"/>
    <w:rsid w:val="57C688A3"/>
    <w:rsid w:val="57C8A0C7"/>
    <w:rsid w:val="57C93EFF"/>
    <w:rsid w:val="57D3C826"/>
    <w:rsid w:val="57E8CC43"/>
    <w:rsid w:val="57E8EB08"/>
    <w:rsid w:val="57EFD458"/>
    <w:rsid w:val="57F436CA"/>
    <w:rsid w:val="57FF70DF"/>
    <w:rsid w:val="5800C165"/>
    <w:rsid w:val="58132648"/>
    <w:rsid w:val="581473BC"/>
    <w:rsid w:val="58198B57"/>
    <w:rsid w:val="58244F55"/>
    <w:rsid w:val="58257389"/>
    <w:rsid w:val="582BAB36"/>
    <w:rsid w:val="5850BB91"/>
    <w:rsid w:val="585617A6"/>
    <w:rsid w:val="585AB857"/>
    <w:rsid w:val="585F4B00"/>
    <w:rsid w:val="58660694"/>
    <w:rsid w:val="587F2BB5"/>
    <w:rsid w:val="5881C0F7"/>
    <w:rsid w:val="5882651E"/>
    <w:rsid w:val="58AA3925"/>
    <w:rsid w:val="58AC9925"/>
    <w:rsid w:val="58B49B63"/>
    <w:rsid w:val="58BB1EE8"/>
    <w:rsid w:val="58BC0EC3"/>
    <w:rsid w:val="58C7B76F"/>
    <w:rsid w:val="58C8A623"/>
    <w:rsid w:val="58CAE008"/>
    <w:rsid w:val="58CEC183"/>
    <w:rsid w:val="58D0F408"/>
    <w:rsid w:val="58D529E1"/>
    <w:rsid w:val="58D610D2"/>
    <w:rsid w:val="58DD1D67"/>
    <w:rsid w:val="58E3DDDC"/>
    <w:rsid w:val="58E92A91"/>
    <w:rsid w:val="58F80938"/>
    <w:rsid w:val="58F8417C"/>
    <w:rsid w:val="58F89EF9"/>
    <w:rsid w:val="5902FE82"/>
    <w:rsid w:val="59101733"/>
    <w:rsid w:val="5910AA98"/>
    <w:rsid w:val="59191A2E"/>
    <w:rsid w:val="591D14C2"/>
    <w:rsid w:val="592DAF0E"/>
    <w:rsid w:val="5933B036"/>
    <w:rsid w:val="59362250"/>
    <w:rsid w:val="59388D37"/>
    <w:rsid w:val="59485BB0"/>
    <w:rsid w:val="5948BFEB"/>
    <w:rsid w:val="595A4595"/>
    <w:rsid w:val="595A8628"/>
    <w:rsid w:val="59618201"/>
    <w:rsid w:val="5963515F"/>
    <w:rsid w:val="5965BEB7"/>
    <w:rsid w:val="596693A7"/>
    <w:rsid w:val="59676CC3"/>
    <w:rsid w:val="596BF896"/>
    <w:rsid w:val="596E3BDF"/>
    <w:rsid w:val="5974D9A1"/>
    <w:rsid w:val="5977EF35"/>
    <w:rsid w:val="597BF6EC"/>
    <w:rsid w:val="598D4D75"/>
    <w:rsid w:val="598E133A"/>
    <w:rsid w:val="598FAAC1"/>
    <w:rsid w:val="59900635"/>
    <w:rsid w:val="5993D8DF"/>
    <w:rsid w:val="59994891"/>
    <w:rsid w:val="5999F4FD"/>
    <w:rsid w:val="599EB56F"/>
    <w:rsid w:val="59A682A7"/>
    <w:rsid w:val="59B293E3"/>
    <w:rsid w:val="59BA2846"/>
    <w:rsid w:val="59D088A5"/>
    <w:rsid w:val="59D0C844"/>
    <w:rsid w:val="59D7CA68"/>
    <w:rsid w:val="59D8CD64"/>
    <w:rsid w:val="59DB9CEB"/>
    <w:rsid w:val="59DE840D"/>
    <w:rsid w:val="59E7A116"/>
    <w:rsid w:val="59F1DD00"/>
    <w:rsid w:val="59F5BE74"/>
    <w:rsid w:val="5A001BF7"/>
    <w:rsid w:val="5A02D52F"/>
    <w:rsid w:val="5A04E9DF"/>
    <w:rsid w:val="5A07363C"/>
    <w:rsid w:val="5A098DFB"/>
    <w:rsid w:val="5A1103C8"/>
    <w:rsid w:val="5A14A892"/>
    <w:rsid w:val="5A1B40E3"/>
    <w:rsid w:val="5A1B9361"/>
    <w:rsid w:val="5A48E337"/>
    <w:rsid w:val="5A4B3D98"/>
    <w:rsid w:val="5A50461E"/>
    <w:rsid w:val="5A57D9FC"/>
    <w:rsid w:val="5A58321C"/>
    <w:rsid w:val="5A63BA48"/>
    <w:rsid w:val="5A6738AE"/>
    <w:rsid w:val="5A703EF0"/>
    <w:rsid w:val="5A72C404"/>
    <w:rsid w:val="5A734E68"/>
    <w:rsid w:val="5A738C40"/>
    <w:rsid w:val="5A752ED1"/>
    <w:rsid w:val="5A7BF11E"/>
    <w:rsid w:val="5A82C048"/>
    <w:rsid w:val="5A90EDD3"/>
    <w:rsid w:val="5A9E10CD"/>
    <w:rsid w:val="5AA42572"/>
    <w:rsid w:val="5AA51327"/>
    <w:rsid w:val="5AA90E93"/>
    <w:rsid w:val="5AAC00C9"/>
    <w:rsid w:val="5AAD8DC8"/>
    <w:rsid w:val="5AB5EA59"/>
    <w:rsid w:val="5AB89CBC"/>
    <w:rsid w:val="5ACBD170"/>
    <w:rsid w:val="5AD543C6"/>
    <w:rsid w:val="5AD88E42"/>
    <w:rsid w:val="5AE64277"/>
    <w:rsid w:val="5AED459C"/>
    <w:rsid w:val="5AEE8168"/>
    <w:rsid w:val="5AF07BE7"/>
    <w:rsid w:val="5AF2AFA4"/>
    <w:rsid w:val="5AF9DDE2"/>
    <w:rsid w:val="5B0462A1"/>
    <w:rsid w:val="5B1121D3"/>
    <w:rsid w:val="5B12AB2F"/>
    <w:rsid w:val="5B1D9588"/>
    <w:rsid w:val="5B2334C6"/>
    <w:rsid w:val="5B241446"/>
    <w:rsid w:val="5B250578"/>
    <w:rsid w:val="5B27CAB1"/>
    <w:rsid w:val="5B2C2639"/>
    <w:rsid w:val="5B347F33"/>
    <w:rsid w:val="5B499357"/>
    <w:rsid w:val="5B5555D1"/>
    <w:rsid w:val="5B60B10E"/>
    <w:rsid w:val="5B745DE2"/>
    <w:rsid w:val="5B7911B8"/>
    <w:rsid w:val="5B7F1E5C"/>
    <w:rsid w:val="5B820D44"/>
    <w:rsid w:val="5B850767"/>
    <w:rsid w:val="5B8625A4"/>
    <w:rsid w:val="5B8C4A20"/>
    <w:rsid w:val="5B9A82A8"/>
    <w:rsid w:val="5B9CAC49"/>
    <w:rsid w:val="5B9FA0EA"/>
    <w:rsid w:val="5BB49CE3"/>
    <w:rsid w:val="5BB8144B"/>
    <w:rsid w:val="5BB8AD4C"/>
    <w:rsid w:val="5BBCF928"/>
    <w:rsid w:val="5BBF4AD2"/>
    <w:rsid w:val="5BCFD35A"/>
    <w:rsid w:val="5BDCF03C"/>
    <w:rsid w:val="5BDFFD1A"/>
    <w:rsid w:val="5BE2406D"/>
    <w:rsid w:val="5BE362CF"/>
    <w:rsid w:val="5BE8DB9E"/>
    <w:rsid w:val="5BF4846E"/>
    <w:rsid w:val="5C071B89"/>
    <w:rsid w:val="5C0F6927"/>
    <w:rsid w:val="5C135554"/>
    <w:rsid w:val="5C18EBA6"/>
    <w:rsid w:val="5C1F3A70"/>
    <w:rsid w:val="5C202C72"/>
    <w:rsid w:val="5C35B700"/>
    <w:rsid w:val="5C44FC73"/>
    <w:rsid w:val="5C4B4A59"/>
    <w:rsid w:val="5C55ED8C"/>
    <w:rsid w:val="5C687111"/>
    <w:rsid w:val="5C6E4C7F"/>
    <w:rsid w:val="5C720711"/>
    <w:rsid w:val="5C768C46"/>
    <w:rsid w:val="5C77318D"/>
    <w:rsid w:val="5C779E30"/>
    <w:rsid w:val="5C79D6DA"/>
    <w:rsid w:val="5C7E46BE"/>
    <w:rsid w:val="5C81F9B0"/>
    <w:rsid w:val="5C86F5DA"/>
    <w:rsid w:val="5C8C2E41"/>
    <w:rsid w:val="5C8DDF9D"/>
    <w:rsid w:val="5C927CDA"/>
    <w:rsid w:val="5C9814E5"/>
    <w:rsid w:val="5C99FB98"/>
    <w:rsid w:val="5C9B7043"/>
    <w:rsid w:val="5CA1BA80"/>
    <w:rsid w:val="5CA9F5C0"/>
    <w:rsid w:val="5CAD2659"/>
    <w:rsid w:val="5CBBEE8E"/>
    <w:rsid w:val="5CD02006"/>
    <w:rsid w:val="5CD3A24B"/>
    <w:rsid w:val="5CD4987C"/>
    <w:rsid w:val="5CD5EF0A"/>
    <w:rsid w:val="5CDFD808"/>
    <w:rsid w:val="5CE1853F"/>
    <w:rsid w:val="5CE1DCF7"/>
    <w:rsid w:val="5CE1E693"/>
    <w:rsid w:val="5CE41060"/>
    <w:rsid w:val="5CE41AE5"/>
    <w:rsid w:val="5D05788F"/>
    <w:rsid w:val="5D07A83D"/>
    <w:rsid w:val="5D0DDD67"/>
    <w:rsid w:val="5D21E394"/>
    <w:rsid w:val="5D251ED1"/>
    <w:rsid w:val="5D3BC329"/>
    <w:rsid w:val="5D3C52F2"/>
    <w:rsid w:val="5D402294"/>
    <w:rsid w:val="5D46468F"/>
    <w:rsid w:val="5D48823D"/>
    <w:rsid w:val="5D569112"/>
    <w:rsid w:val="5D58C8F0"/>
    <w:rsid w:val="5D5B6BA7"/>
    <w:rsid w:val="5D5C38AC"/>
    <w:rsid w:val="5D5FFBDB"/>
    <w:rsid w:val="5D616260"/>
    <w:rsid w:val="5D657B15"/>
    <w:rsid w:val="5D6B4CC8"/>
    <w:rsid w:val="5D75E814"/>
    <w:rsid w:val="5D7990B3"/>
    <w:rsid w:val="5D8850FE"/>
    <w:rsid w:val="5D8D9F36"/>
    <w:rsid w:val="5D93E8AA"/>
    <w:rsid w:val="5D963F3F"/>
    <w:rsid w:val="5D96ABA8"/>
    <w:rsid w:val="5D9805FB"/>
    <w:rsid w:val="5D983514"/>
    <w:rsid w:val="5D99B638"/>
    <w:rsid w:val="5DA66BA6"/>
    <w:rsid w:val="5DB0F070"/>
    <w:rsid w:val="5DB34D27"/>
    <w:rsid w:val="5DC945A3"/>
    <w:rsid w:val="5DCCB64E"/>
    <w:rsid w:val="5DDA08F7"/>
    <w:rsid w:val="5DDDADFD"/>
    <w:rsid w:val="5DFF1472"/>
    <w:rsid w:val="5E01CFB5"/>
    <w:rsid w:val="5E08600E"/>
    <w:rsid w:val="5E15514A"/>
    <w:rsid w:val="5E1D3CF4"/>
    <w:rsid w:val="5E2A52C1"/>
    <w:rsid w:val="5E2B3B40"/>
    <w:rsid w:val="5E4325CE"/>
    <w:rsid w:val="5E5A15ED"/>
    <w:rsid w:val="5E5D90AB"/>
    <w:rsid w:val="5E66EBC1"/>
    <w:rsid w:val="5E7103A2"/>
    <w:rsid w:val="5E7707E1"/>
    <w:rsid w:val="5E9CD2FC"/>
    <w:rsid w:val="5E9D11AF"/>
    <w:rsid w:val="5EA111B6"/>
    <w:rsid w:val="5EA1992A"/>
    <w:rsid w:val="5EB792B9"/>
    <w:rsid w:val="5EC53D10"/>
    <w:rsid w:val="5ED08A65"/>
    <w:rsid w:val="5ED1DEAB"/>
    <w:rsid w:val="5ED3844E"/>
    <w:rsid w:val="5EDB85C5"/>
    <w:rsid w:val="5EE2ED8A"/>
    <w:rsid w:val="5EF013CC"/>
    <w:rsid w:val="5EFE09F0"/>
    <w:rsid w:val="5EFF9FD5"/>
    <w:rsid w:val="5F05CD8D"/>
    <w:rsid w:val="5F1394D3"/>
    <w:rsid w:val="5F1765AC"/>
    <w:rsid w:val="5F1D7D0A"/>
    <w:rsid w:val="5F1FDFAA"/>
    <w:rsid w:val="5F2140A4"/>
    <w:rsid w:val="5F214BA8"/>
    <w:rsid w:val="5F292E4E"/>
    <w:rsid w:val="5F2A178B"/>
    <w:rsid w:val="5F34CC75"/>
    <w:rsid w:val="5F5F126C"/>
    <w:rsid w:val="5F76A3E4"/>
    <w:rsid w:val="5F7A4F50"/>
    <w:rsid w:val="5F7CB223"/>
    <w:rsid w:val="5F8CC1A3"/>
    <w:rsid w:val="5F8E0969"/>
    <w:rsid w:val="5FA6987A"/>
    <w:rsid w:val="5FB2DFA7"/>
    <w:rsid w:val="5FC3C397"/>
    <w:rsid w:val="5FCE1F1F"/>
    <w:rsid w:val="5FE076A2"/>
    <w:rsid w:val="5FE81D91"/>
    <w:rsid w:val="5FF459EC"/>
    <w:rsid w:val="5FF4EB9B"/>
    <w:rsid w:val="6014B63B"/>
    <w:rsid w:val="601FC33C"/>
    <w:rsid w:val="603BE09F"/>
    <w:rsid w:val="6051E625"/>
    <w:rsid w:val="6053A0F4"/>
    <w:rsid w:val="605EEC4F"/>
    <w:rsid w:val="607B910F"/>
    <w:rsid w:val="607F2404"/>
    <w:rsid w:val="6081635C"/>
    <w:rsid w:val="6088B153"/>
    <w:rsid w:val="60937B3D"/>
    <w:rsid w:val="6093A9AC"/>
    <w:rsid w:val="609C1A2C"/>
    <w:rsid w:val="60A4C4DC"/>
    <w:rsid w:val="60ADE024"/>
    <w:rsid w:val="60B849CA"/>
    <w:rsid w:val="60D4ABC9"/>
    <w:rsid w:val="60D700CA"/>
    <w:rsid w:val="61040B43"/>
    <w:rsid w:val="6115C37D"/>
    <w:rsid w:val="613063E8"/>
    <w:rsid w:val="6139D4EE"/>
    <w:rsid w:val="61459DD6"/>
    <w:rsid w:val="6146CABB"/>
    <w:rsid w:val="6149D78B"/>
    <w:rsid w:val="6153335C"/>
    <w:rsid w:val="6156DB13"/>
    <w:rsid w:val="615A0F72"/>
    <w:rsid w:val="616137E0"/>
    <w:rsid w:val="61740F9D"/>
    <w:rsid w:val="617728F6"/>
    <w:rsid w:val="617AAED1"/>
    <w:rsid w:val="617B8F4A"/>
    <w:rsid w:val="617E0D22"/>
    <w:rsid w:val="617EC7AE"/>
    <w:rsid w:val="6181293B"/>
    <w:rsid w:val="6181B8D7"/>
    <w:rsid w:val="618CA408"/>
    <w:rsid w:val="618F077B"/>
    <w:rsid w:val="61A653D7"/>
    <w:rsid w:val="61A9E786"/>
    <w:rsid w:val="61AFCAFB"/>
    <w:rsid w:val="61B8BF29"/>
    <w:rsid w:val="61BF5300"/>
    <w:rsid w:val="61C15D3F"/>
    <w:rsid w:val="61C1C0DE"/>
    <w:rsid w:val="61CCD07D"/>
    <w:rsid w:val="61DE5FC4"/>
    <w:rsid w:val="61E92246"/>
    <w:rsid w:val="61ECECDA"/>
    <w:rsid w:val="61F3882C"/>
    <w:rsid w:val="61F85CF1"/>
    <w:rsid w:val="61FDC4A9"/>
    <w:rsid w:val="61FF18A8"/>
    <w:rsid w:val="6200C3C3"/>
    <w:rsid w:val="620A7D23"/>
    <w:rsid w:val="6214AFEB"/>
    <w:rsid w:val="6226D33E"/>
    <w:rsid w:val="622E2439"/>
    <w:rsid w:val="62404D87"/>
    <w:rsid w:val="6241B382"/>
    <w:rsid w:val="6245BDE2"/>
    <w:rsid w:val="624A97B3"/>
    <w:rsid w:val="624D6AAE"/>
    <w:rsid w:val="62503193"/>
    <w:rsid w:val="6250E945"/>
    <w:rsid w:val="625D4AF0"/>
    <w:rsid w:val="6297E03A"/>
    <w:rsid w:val="629939E2"/>
    <w:rsid w:val="629DE738"/>
    <w:rsid w:val="62C42DAF"/>
    <w:rsid w:val="62C54684"/>
    <w:rsid w:val="62D4F1E3"/>
    <w:rsid w:val="62D7F18A"/>
    <w:rsid w:val="62E7C112"/>
    <w:rsid w:val="62F05F60"/>
    <w:rsid w:val="62F7AD89"/>
    <w:rsid w:val="63027970"/>
    <w:rsid w:val="63253397"/>
    <w:rsid w:val="632701E5"/>
    <w:rsid w:val="632A21C5"/>
    <w:rsid w:val="632D8FBE"/>
    <w:rsid w:val="632EC2B5"/>
    <w:rsid w:val="6337866D"/>
    <w:rsid w:val="633A59D0"/>
    <w:rsid w:val="633C31B2"/>
    <w:rsid w:val="634916E6"/>
    <w:rsid w:val="634EF3C9"/>
    <w:rsid w:val="6353DDAC"/>
    <w:rsid w:val="635CEC6B"/>
    <w:rsid w:val="635F5066"/>
    <w:rsid w:val="6361C579"/>
    <w:rsid w:val="636A3DE6"/>
    <w:rsid w:val="636E152E"/>
    <w:rsid w:val="636FE669"/>
    <w:rsid w:val="637481EE"/>
    <w:rsid w:val="63758F0C"/>
    <w:rsid w:val="6376BA62"/>
    <w:rsid w:val="637D5C8B"/>
    <w:rsid w:val="63890F8E"/>
    <w:rsid w:val="63892EDD"/>
    <w:rsid w:val="638B3FC1"/>
    <w:rsid w:val="63AB951F"/>
    <w:rsid w:val="63B248C1"/>
    <w:rsid w:val="63CA4157"/>
    <w:rsid w:val="63D64274"/>
    <w:rsid w:val="63F65A94"/>
    <w:rsid w:val="63FD56E1"/>
    <w:rsid w:val="64130CB8"/>
    <w:rsid w:val="641318DB"/>
    <w:rsid w:val="64146958"/>
    <w:rsid w:val="64188E31"/>
    <w:rsid w:val="641951AC"/>
    <w:rsid w:val="64221CC7"/>
    <w:rsid w:val="642B4D05"/>
    <w:rsid w:val="642E45C9"/>
    <w:rsid w:val="643A1D8E"/>
    <w:rsid w:val="6442D2AE"/>
    <w:rsid w:val="64495F20"/>
    <w:rsid w:val="646930B1"/>
    <w:rsid w:val="646DF3B0"/>
    <w:rsid w:val="646E0729"/>
    <w:rsid w:val="647541F0"/>
    <w:rsid w:val="64778EB4"/>
    <w:rsid w:val="6485C9E6"/>
    <w:rsid w:val="6493021C"/>
    <w:rsid w:val="64A9B1DF"/>
    <w:rsid w:val="64AE6720"/>
    <w:rsid w:val="64B4C605"/>
    <w:rsid w:val="64C2E21F"/>
    <w:rsid w:val="64C70C46"/>
    <w:rsid w:val="64CD562B"/>
    <w:rsid w:val="64D1F21A"/>
    <w:rsid w:val="64D525AE"/>
    <w:rsid w:val="64DCE295"/>
    <w:rsid w:val="64DD2570"/>
    <w:rsid w:val="64E1FA91"/>
    <w:rsid w:val="6513005A"/>
    <w:rsid w:val="6513CB4A"/>
    <w:rsid w:val="653127DA"/>
    <w:rsid w:val="65383E52"/>
    <w:rsid w:val="65402910"/>
    <w:rsid w:val="6547191C"/>
    <w:rsid w:val="65578B4A"/>
    <w:rsid w:val="655B5703"/>
    <w:rsid w:val="65662B70"/>
    <w:rsid w:val="6566FCDE"/>
    <w:rsid w:val="656903DB"/>
    <w:rsid w:val="656A8B7B"/>
    <w:rsid w:val="65873B5D"/>
    <w:rsid w:val="65904D37"/>
    <w:rsid w:val="6592C733"/>
    <w:rsid w:val="659609CC"/>
    <w:rsid w:val="6597208F"/>
    <w:rsid w:val="65A354ED"/>
    <w:rsid w:val="65AD7A75"/>
    <w:rsid w:val="65D01388"/>
    <w:rsid w:val="65DC81C0"/>
    <w:rsid w:val="65DFBEB9"/>
    <w:rsid w:val="65E21770"/>
    <w:rsid w:val="65E37011"/>
    <w:rsid w:val="65F25A7F"/>
    <w:rsid w:val="65FAC8C4"/>
    <w:rsid w:val="660281F8"/>
    <w:rsid w:val="660B0D69"/>
    <w:rsid w:val="661216DD"/>
    <w:rsid w:val="66137727"/>
    <w:rsid w:val="66190E72"/>
    <w:rsid w:val="661E9A74"/>
    <w:rsid w:val="662883F2"/>
    <w:rsid w:val="662DFFB0"/>
    <w:rsid w:val="6630331C"/>
    <w:rsid w:val="6635C459"/>
    <w:rsid w:val="66395FD5"/>
    <w:rsid w:val="6649BEF4"/>
    <w:rsid w:val="664CEC90"/>
    <w:rsid w:val="665468FC"/>
    <w:rsid w:val="665B614E"/>
    <w:rsid w:val="66607480"/>
    <w:rsid w:val="66677EB4"/>
    <w:rsid w:val="667EB55C"/>
    <w:rsid w:val="6689CDFD"/>
    <w:rsid w:val="668C1E6E"/>
    <w:rsid w:val="668C96DC"/>
    <w:rsid w:val="66A1E098"/>
    <w:rsid w:val="66A453E4"/>
    <w:rsid w:val="66B18604"/>
    <w:rsid w:val="66B4D706"/>
    <w:rsid w:val="66D4A36E"/>
    <w:rsid w:val="66E1871F"/>
    <w:rsid w:val="66E2031E"/>
    <w:rsid w:val="66E36E8D"/>
    <w:rsid w:val="66E6DA5A"/>
    <w:rsid w:val="66ED223D"/>
    <w:rsid w:val="66F5523D"/>
    <w:rsid w:val="66F903A6"/>
    <w:rsid w:val="6701D517"/>
    <w:rsid w:val="6707C4BE"/>
    <w:rsid w:val="6709F93C"/>
    <w:rsid w:val="670D6B34"/>
    <w:rsid w:val="67102CF5"/>
    <w:rsid w:val="67143276"/>
    <w:rsid w:val="6715D08A"/>
    <w:rsid w:val="671826C2"/>
    <w:rsid w:val="671E8FE4"/>
    <w:rsid w:val="672C4E03"/>
    <w:rsid w:val="673C1DF7"/>
    <w:rsid w:val="6746D1CC"/>
    <w:rsid w:val="674AD839"/>
    <w:rsid w:val="674F931E"/>
    <w:rsid w:val="67593A73"/>
    <w:rsid w:val="675AA800"/>
    <w:rsid w:val="6767D771"/>
    <w:rsid w:val="676C1010"/>
    <w:rsid w:val="6773E528"/>
    <w:rsid w:val="677912B6"/>
    <w:rsid w:val="677B16E2"/>
    <w:rsid w:val="677D4044"/>
    <w:rsid w:val="6788220A"/>
    <w:rsid w:val="67888A6D"/>
    <w:rsid w:val="67990BF7"/>
    <w:rsid w:val="679983EA"/>
    <w:rsid w:val="67AABCE0"/>
    <w:rsid w:val="67ADA0B4"/>
    <w:rsid w:val="67C9DF64"/>
    <w:rsid w:val="67CEC5FF"/>
    <w:rsid w:val="67D03E3B"/>
    <w:rsid w:val="67D8E5A5"/>
    <w:rsid w:val="67E0129C"/>
    <w:rsid w:val="67E62E34"/>
    <w:rsid w:val="67E95C1D"/>
    <w:rsid w:val="67F2138C"/>
    <w:rsid w:val="6809DA82"/>
    <w:rsid w:val="6819588A"/>
    <w:rsid w:val="68235E6F"/>
    <w:rsid w:val="6833D3CE"/>
    <w:rsid w:val="6837B1F4"/>
    <w:rsid w:val="6839DC66"/>
    <w:rsid w:val="683C1BF2"/>
    <w:rsid w:val="684086B6"/>
    <w:rsid w:val="6841427B"/>
    <w:rsid w:val="684165D6"/>
    <w:rsid w:val="6844DD43"/>
    <w:rsid w:val="6847B643"/>
    <w:rsid w:val="6850E470"/>
    <w:rsid w:val="6857DBA4"/>
    <w:rsid w:val="6861BDA7"/>
    <w:rsid w:val="6870D5A5"/>
    <w:rsid w:val="6875057B"/>
    <w:rsid w:val="687716AA"/>
    <w:rsid w:val="687A2859"/>
    <w:rsid w:val="687D1759"/>
    <w:rsid w:val="68831F8A"/>
    <w:rsid w:val="68848EB7"/>
    <w:rsid w:val="6885421E"/>
    <w:rsid w:val="68914522"/>
    <w:rsid w:val="68997EBD"/>
    <w:rsid w:val="68A016AE"/>
    <w:rsid w:val="68A6608A"/>
    <w:rsid w:val="68A8D858"/>
    <w:rsid w:val="68B5DAE7"/>
    <w:rsid w:val="68BE2B1B"/>
    <w:rsid w:val="68C697AF"/>
    <w:rsid w:val="68CF45F6"/>
    <w:rsid w:val="68D1AEC9"/>
    <w:rsid w:val="68E409DC"/>
    <w:rsid w:val="68ED5D3D"/>
    <w:rsid w:val="68F0B3CE"/>
    <w:rsid w:val="68FAA901"/>
    <w:rsid w:val="6902EED3"/>
    <w:rsid w:val="6903F7CC"/>
    <w:rsid w:val="690DD9BD"/>
    <w:rsid w:val="692091B2"/>
    <w:rsid w:val="696323DD"/>
    <w:rsid w:val="6964FA01"/>
    <w:rsid w:val="6974ABB8"/>
    <w:rsid w:val="697A3132"/>
    <w:rsid w:val="697D91B5"/>
    <w:rsid w:val="6980CEAE"/>
    <w:rsid w:val="69883A72"/>
    <w:rsid w:val="6999A21B"/>
    <w:rsid w:val="69A3EDC2"/>
    <w:rsid w:val="69A4664E"/>
    <w:rsid w:val="69AB3CAA"/>
    <w:rsid w:val="69B507B2"/>
    <w:rsid w:val="69BD590A"/>
    <w:rsid w:val="69BD7994"/>
    <w:rsid w:val="69C0AEAB"/>
    <w:rsid w:val="69CEB7FF"/>
    <w:rsid w:val="69D74D8A"/>
    <w:rsid w:val="69F652BD"/>
    <w:rsid w:val="6A143F63"/>
    <w:rsid w:val="6A1E5629"/>
    <w:rsid w:val="6A1ED384"/>
    <w:rsid w:val="6A280730"/>
    <w:rsid w:val="6A28A214"/>
    <w:rsid w:val="6A2ADD5F"/>
    <w:rsid w:val="6A2B39C3"/>
    <w:rsid w:val="6A350B54"/>
    <w:rsid w:val="6A5670D0"/>
    <w:rsid w:val="6A5EC299"/>
    <w:rsid w:val="6A63751C"/>
    <w:rsid w:val="6A724D88"/>
    <w:rsid w:val="6A7534CF"/>
    <w:rsid w:val="6A753C82"/>
    <w:rsid w:val="6A77FA62"/>
    <w:rsid w:val="6A8E4CF5"/>
    <w:rsid w:val="6A95E13B"/>
    <w:rsid w:val="6A97C6C4"/>
    <w:rsid w:val="6AA3F9C2"/>
    <w:rsid w:val="6AADCA8C"/>
    <w:rsid w:val="6AB9D60A"/>
    <w:rsid w:val="6ABAA751"/>
    <w:rsid w:val="6AC92564"/>
    <w:rsid w:val="6ACF2FC9"/>
    <w:rsid w:val="6AD20BF8"/>
    <w:rsid w:val="6AE2609F"/>
    <w:rsid w:val="6AE2F21F"/>
    <w:rsid w:val="6AE939E8"/>
    <w:rsid w:val="6AF2E792"/>
    <w:rsid w:val="6AFF40F1"/>
    <w:rsid w:val="6B0675E0"/>
    <w:rsid w:val="6B075A90"/>
    <w:rsid w:val="6B1867A2"/>
    <w:rsid w:val="6B23BB96"/>
    <w:rsid w:val="6B23D5CC"/>
    <w:rsid w:val="6B286584"/>
    <w:rsid w:val="6B2B9CB9"/>
    <w:rsid w:val="6B2E65E9"/>
    <w:rsid w:val="6B2F13E2"/>
    <w:rsid w:val="6B31C84A"/>
    <w:rsid w:val="6B402032"/>
    <w:rsid w:val="6B4B6B81"/>
    <w:rsid w:val="6B5C56BA"/>
    <w:rsid w:val="6B611D42"/>
    <w:rsid w:val="6B61878F"/>
    <w:rsid w:val="6B6BC19D"/>
    <w:rsid w:val="6B6D957B"/>
    <w:rsid w:val="6B75442D"/>
    <w:rsid w:val="6B786623"/>
    <w:rsid w:val="6B824305"/>
    <w:rsid w:val="6B851A95"/>
    <w:rsid w:val="6B88BA26"/>
    <w:rsid w:val="6B8CFB43"/>
    <w:rsid w:val="6B9F727E"/>
    <w:rsid w:val="6B9F8619"/>
    <w:rsid w:val="6BAABD77"/>
    <w:rsid w:val="6BACC766"/>
    <w:rsid w:val="6BB3D430"/>
    <w:rsid w:val="6BBDCC7A"/>
    <w:rsid w:val="6BBFAFF1"/>
    <w:rsid w:val="6BC5E484"/>
    <w:rsid w:val="6BC75DED"/>
    <w:rsid w:val="6BC9752F"/>
    <w:rsid w:val="6BD39131"/>
    <w:rsid w:val="6BDBFDD3"/>
    <w:rsid w:val="6BDFAD20"/>
    <w:rsid w:val="6BE15F68"/>
    <w:rsid w:val="6BE8D11C"/>
    <w:rsid w:val="6BF485FA"/>
    <w:rsid w:val="6BF4AC16"/>
    <w:rsid w:val="6BF542DD"/>
    <w:rsid w:val="6BFC00CB"/>
    <w:rsid w:val="6C172CC0"/>
    <w:rsid w:val="6C17537F"/>
    <w:rsid w:val="6C1D7F99"/>
    <w:rsid w:val="6C1F56E8"/>
    <w:rsid w:val="6C1F97A6"/>
    <w:rsid w:val="6C2E9B9B"/>
    <w:rsid w:val="6C42242D"/>
    <w:rsid w:val="6C43196D"/>
    <w:rsid w:val="6C4DF4FD"/>
    <w:rsid w:val="6C4F8D4D"/>
    <w:rsid w:val="6C55A231"/>
    <w:rsid w:val="6C5EA562"/>
    <w:rsid w:val="6C632BE5"/>
    <w:rsid w:val="6C69C724"/>
    <w:rsid w:val="6C7031E3"/>
    <w:rsid w:val="6C728875"/>
    <w:rsid w:val="6C7B86AC"/>
    <w:rsid w:val="6C82E99A"/>
    <w:rsid w:val="6C83A196"/>
    <w:rsid w:val="6CA14D6B"/>
    <w:rsid w:val="6CB9EB5B"/>
    <w:rsid w:val="6CBAE69D"/>
    <w:rsid w:val="6CBE176E"/>
    <w:rsid w:val="6CDEE546"/>
    <w:rsid w:val="6CEF15A3"/>
    <w:rsid w:val="6CF19D67"/>
    <w:rsid w:val="6CF2BF2F"/>
    <w:rsid w:val="6D006573"/>
    <w:rsid w:val="6D00DD71"/>
    <w:rsid w:val="6D03E9DB"/>
    <w:rsid w:val="6D0680A5"/>
    <w:rsid w:val="6D06CF4D"/>
    <w:rsid w:val="6D0B1C8D"/>
    <w:rsid w:val="6D0C32F3"/>
    <w:rsid w:val="6D137464"/>
    <w:rsid w:val="6D14FC78"/>
    <w:rsid w:val="6D1CCB7B"/>
    <w:rsid w:val="6D2A37B4"/>
    <w:rsid w:val="6D2AB66C"/>
    <w:rsid w:val="6D2ADF8D"/>
    <w:rsid w:val="6D349608"/>
    <w:rsid w:val="6D38B85E"/>
    <w:rsid w:val="6D3A1D77"/>
    <w:rsid w:val="6D44551C"/>
    <w:rsid w:val="6D46880B"/>
    <w:rsid w:val="6D4BBE87"/>
    <w:rsid w:val="6D52D8E5"/>
    <w:rsid w:val="6D5B2D90"/>
    <w:rsid w:val="6D66A594"/>
    <w:rsid w:val="6D74CA62"/>
    <w:rsid w:val="6D7C02A0"/>
    <w:rsid w:val="6D8698FD"/>
    <w:rsid w:val="6D8D903C"/>
    <w:rsid w:val="6DADE31B"/>
    <w:rsid w:val="6DB121ED"/>
    <w:rsid w:val="6DB3A09E"/>
    <w:rsid w:val="6DBE2E89"/>
    <w:rsid w:val="6DC1D62A"/>
    <w:rsid w:val="6DC6B724"/>
    <w:rsid w:val="6DCCCD17"/>
    <w:rsid w:val="6DD78774"/>
    <w:rsid w:val="6DDCB403"/>
    <w:rsid w:val="6DDEA0C5"/>
    <w:rsid w:val="6DE22410"/>
    <w:rsid w:val="6DEC0344"/>
    <w:rsid w:val="6DFCCB14"/>
    <w:rsid w:val="6E04340A"/>
    <w:rsid w:val="6E0D5AD5"/>
    <w:rsid w:val="6E154E4E"/>
    <w:rsid w:val="6E29BE75"/>
    <w:rsid w:val="6E2C57ED"/>
    <w:rsid w:val="6E36B8BA"/>
    <w:rsid w:val="6E40FA71"/>
    <w:rsid w:val="6E4ABF1A"/>
    <w:rsid w:val="6E4D6CCA"/>
    <w:rsid w:val="6E4E6CAF"/>
    <w:rsid w:val="6E58B2E7"/>
    <w:rsid w:val="6E6ABA45"/>
    <w:rsid w:val="6E72240B"/>
    <w:rsid w:val="6E780A69"/>
    <w:rsid w:val="6E8B48DC"/>
    <w:rsid w:val="6E9984C9"/>
    <w:rsid w:val="6E9F434E"/>
    <w:rsid w:val="6EAE5315"/>
    <w:rsid w:val="6EB18AEB"/>
    <w:rsid w:val="6ED2C954"/>
    <w:rsid w:val="6ED37E24"/>
    <w:rsid w:val="6ED54633"/>
    <w:rsid w:val="6EDADEEF"/>
    <w:rsid w:val="6EDCC3DB"/>
    <w:rsid w:val="6EE16CD9"/>
    <w:rsid w:val="6EEBA4F6"/>
    <w:rsid w:val="6EEC515C"/>
    <w:rsid w:val="6EEE6EE8"/>
    <w:rsid w:val="6EF6F139"/>
    <w:rsid w:val="6F041208"/>
    <w:rsid w:val="6F045B6F"/>
    <w:rsid w:val="6F06D1F2"/>
    <w:rsid w:val="6F1DD99F"/>
    <w:rsid w:val="6F3146F1"/>
    <w:rsid w:val="6F3A06E3"/>
    <w:rsid w:val="6F4716DD"/>
    <w:rsid w:val="6F50319E"/>
    <w:rsid w:val="6F513669"/>
    <w:rsid w:val="6F561C16"/>
    <w:rsid w:val="6F5DB009"/>
    <w:rsid w:val="6F6DC20C"/>
    <w:rsid w:val="6F6EDAB2"/>
    <w:rsid w:val="6F743E99"/>
    <w:rsid w:val="6F79A1E1"/>
    <w:rsid w:val="6F8EDAA7"/>
    <w:rsid w:val="6F956505"/>
    <w:rsid w:val="6F9C10E2"/>
    <w:rsid w:val="6F9E5F55"/>
    <w:rsid w:val="6F9FD4DE"/>
    <w:rsid w:val="6FA2E508"/>
    <w:rsid w:val="6FB0E170"/>
    <w:rsid w:val="6FB197D2"/>
    <w:rsid w:val="6FB55215"/>
    <w:rsid w:val="6FBEC24B"/>
    <w:rsid w:val="6FC39A7B"/>
    <w:rsid w:val="6FCD9FE5"/>
    <w:rsid w:val="6FEBB52E"/>
    <w:rsid w:val="6FED919B"/>
    <w:rsid w:val="6FF6044C"/>
    <w:rsid w:val="6FFB1B8A"/>
    <w:rsid w:val="6FFFE040"/>
    <w:rsid w:val="7000C634"/>
    <w:rsid w:val="7008242A"/>
    <w:rsid w:val="700CD877"/>
    <w:rsid w:val="7017627D"/>
    <w:rsid w:val="701B1B18"/>
    <w:rsid w:val="702832A6"/>
    <w:rsid w:val="703397B0"/>
    <w:rsid w:val="7035F4A8"/>
    <w:rsid w:val="70595F66"/>
    <w:rsid w:val="70652E26"/>
    <w:rsid w:val="706E458E"/>
    <w:rsid w:val="707235AC"/>
    <w:rsid w:val="70770BD3"/>
    <w:rsid w:val="70771AA3"/>
    <w:rsid w:val="707A21EC"/>
    <w:rsid w:val="707E43A5"/>
    <w:rsid w:val="708EF9C5"/>
    <w:rsid w:val="7091B366"/>
    <w:rsid w:val="70A48709"/>
    <w:rsid w:val="70B20E2E"/>
    <w:rsid w:val="70BE403F"/>
    <w:rsid w:val="70C541CD"/>
    <w:rsid w:val="70CF5514"/>
    <w:rsid w:val="70D173CF"/>
    <w:rsid w:val="70DA1767"/>
    <w:rsid w:val="70E1EFE6"/>
    <w:rsid w:val="70E550F2"/>
    <w:rsid w:val="70E6A33B"/>
    <w:rsid w:val="70E7E77F"/>
    <w:rsid w:val="70F05295"/>
    <w:rsid w:val="70F48927"/>
    <w:rsid w:val="70F5AAD8"/>
    <w:rsid w:val="710A799E"/>
    <w:rsid w:val="710D9176"/>
    <w:rsid w:val="713F75B7"/>
    <w:rsid w:val="713FE018"/>
    <w:rsid w:val="714296CE"/>
    <w:rsid w:val="7144BBCC"/>
    <w:rsid w:val="714B782C"/>
    <w:rsid w:val="715B1EAC"/>
    <w:rsid w:val="7176210D"/>
    <w:rsid w:val="717B49E0"/>
    <w:rsid w:val="717E62F9"/>
    <w:rsid w:val="7184FC26"/>
    <w:rsid w:val="718D108B"/>
    <w:rsid w:val="71B15BB0"/>
    <w:rsid w:val="71C291D0"/>
    <w:rsid w:val="71C77C0A"/>
    <w:rsid w:val="71CBAE62"/>
    <w:rsid w:val="71DFD8A9"/>
    <w:rsid w:val="71E430AB"/>
    <w:rsid w:val="71EB90C0"/>
    <w:rsid w:val="71ED5707"/>
    <w:rsid w:val="71F1C924"/>
    <w:rsid w:val="71FAA814"/>
    <w:rsid w:val="722421F6"/>
    <w:rsid w:val="7228B9A6"/>
    <w:rsid w:val="723206A3"/>
    <w:rsid w:val="7237A408"/>
    <w:rsid w:val="723CD9E1"/>
    <w:rsid w:val="7241B4DB"/>
    <w:rsid w:val="725728C0"/>
    <w:rsid w:val="7257BF91"/>
    <w:rsid w:val="7285091E"/>
    <w:rsid w:val="728764B2"/>
    <w:rsid w:val="728D6F2C"/>
    <w:rsid w:val="72A9C955"/>
    <w:rsid w:val="72AE9AD7"/>
    <w:rsid w:val="72B01367"/>
    <w:rsid w:val="72B06414"/>
    <w:rsid w:val="72C4822F"/>
    <w:rsid w:val="72C66E16"/>
    <w:rsid w:val="72DA5CC5"/>
    <w:rsid w:val="72DEA048"/>
    <w:rsid w:val="72E3D7BE"/>
    <w:rsid w:val="72F0CB03"/>
    <w:rsid w:val="730950CB"/>
    <w:rsid w:val="73096CEC"/>
    <w:rsid w:val="730DC5F5"/>
    <w:rsid w:val="731B3B89"/>
    <w:rsid w:val="732DC7A7"/>
    <w:rsid w:val="733BCEBE"/>
    <w:rsid w:val="733F5848"/>
    <w:rsid w:val="733F917E"/>
    <w:rsid w:val="734110B6"/>
    <w:rsid w:val="7342C4E3"/>
    <w:rsid w:val="73433877"/>
    <w:rsid w:val="73438A8E"/>
    <w:rsid w:val="7344E94D"/>
    <w:rsid w:val="7346604F"/>
    <w:rsid w:val="735618CB"/>
    <w:rsid w:val="735FA4DE"/>
    <w:rsid w:val="7363D4F9"/>
    <w:rsid w:val="73695BDC"/>
    <w:rsid w:val="736C595D"/>
    <w:rsid w:val="736E0A33"/>
    <w:rsid w:val="73717AD1"/>
    <w:rsid w:val="7379E4CC"/>
    <w:rsid w:val="737A36D3"/>
    <w:rsid w:val="737B9414"/>
    <w:rsid w:val="7385F5C8"/>
    <w:rsid w:val="738AFF1A"/>
    <w:rsid w:val="738B2642"/>
    <w:rsid w:val="73A7BB30"/>
    <w:rsid w:val="73AA305A"/>
    <w:rsid w:val="73ABC139"/>
    <w:rsid w:val="73AEBF7B"/>
    <w:rsid w:val="73AFA9A1"/>
    <w:rsid w:val="73B5FADE"/>
    <w:rsid w:val="73B63219"/>
    <w:rsid w:val="73BEA049"/>
    <w:rsid w:val="73C4F937"/>
    <w:rsid w:val="73FF99FD"/>
    <w:rsid w:val="74020882"/>
    <w:rsid w:val="74050996"/>
    <w:rsid w:val="740857A2"/>
    <w:rsid w:val="740F7369"/>
    <w:rsid w:val="74213625"/>
    <w:rsid w:val="742CE261"/>
    <w:rsid w:val="743741A6"/>
    <w:rsid w:val="743C670D"/>
    <w:rsid w:val="7440ADB1"/>
    <w:rsid w:val="74417535"/>
    <w:rsid w:val="7454C5DF"/>
    <w:rsid w:val="7456FC14"/>
    <w:rsid w:val="745B39D6"/>
    <w:rsid w:val="745BD49E"/>
    <w:rsid w:val="745ECF8B"/>
    <w:rsid w:val="746B10AA"/>
    <w:rsid w:val="74721366"/>
    <w:rsid w:val="74722CAE"/>
    <w:rsid w:val="74739950"/>
    <w:rsid w:val="7482F9B3"/>
    <w:rsid w:val="74A00A7D"/>
    <w:rsid w:val="74A0CA5F"/>
    <w:rsid w:val="74B0860D"/>
    <w:rsid w:val="74B1AC04"/>
    <w:rsid w:val="74B3E6EA"/>
    <w:rsid w:val="74B8DA4D"/>
    <w:rsid w:val="74BC3A7D"/>
    <w:rsid w:val="74BF3330"/>
    <w:rsid w:val="74BFD987"/>
    <w:rsid w:val="74C31159"/>
    <w:rsid w:val="74DECD6A"/>
    <w:rsid w:val="74E0945B"/>
    <w:rsid w:val="7514A773"/>
    <w:rsid w:val="7517E5F5"/>
    <w:rsid w:val="751CBF1A"/>
    <w:rsid w:val="75255C2E"/>
    <w:rsid w:val="752B8A81"/>
    <w:rsid w:val="752D6957"/>
    <w:rsid w:val="75309878"/>
    <w:rsid w:val="753580BE"/>
    <w:rsid w:val="753D2184"/>
    <w:rsid w:val="753D2576"/>
    <w:rsid w:val="755FB58B"/>
    <w:rsid w:val="75700F8F"/>
    <w:rsid w:val="75765EED"/>
    <w:rsid w:val="75809BF0"/>
    <w:rsid w:val="7584AFE7"/>
    <w:rsid w:val="758542A9"/>
    <w:rsid w:val="75882EB1"/>
    <w:rsid w:val="758E2699"/>
    <w:rsid w:val="75AE750D"/>
    <w:rsid w:val="75BEAE6D"/>
    <w:rsid w:val="75C5306D"/>
    <w:rsid w:val="75CA5EBB"/>
    <w:rsid w:val="75CDBC17"/>
    <w:rsid w:val="75D00ED5"/>
    <w:rsid w:val="75D13F9E"/>
    <w:rsid w:val="75D17943"/>
    <w:rsid w:val="75D2FFEE"/>
    <w:rsid w:val="75D3924F"/>
    <w:rsid w:val="75D43B70"/>
    <w:rsid w:val="75D56254"/>
    <w:rsid w:val="75D81F15"/>
    <w:rsid w:val="75E47ECD"/>
    <w:rsid w:val="75E7892C"/>
    <w:rsid w:val="75F080F6"/>
    <w:rsid w:val="75F32AD2"/>
    <w:rsid w:val="75F5D2D4"/>
    <w:rsid w:val="75FFAB41"/>
    <w:rsid w:val="7600A74C"/>
    <w:rsid w:val="7606B4D7"/>
    <w:rsid w:val="760A07BE"/>
    <w:rsid w:val="76130544"/>
    <w:rsid w:val="76144CE0"/>
    <w:rsid w:val="761A2688"/>
    <w:rsid w:val="761B331C"/>
    <w:rsid w:val="761D9DCA"/>
    <w:rsid w:val="76285503"/>
    <w:rsid w:val="762AD118"/>
    <w:rsid w:val="763D521C"/>
    <w:rsid w:val="76633AAF"/>
    <w:rsid w:val="7669798A"/>
    <w:rsid w:val="7671C19D"/>
    <w:rsid w:val="767658CD"/>
    <w:rsid w:val="76915B48"/>
    <w:rsid w:val="7699B9FC"/>
    <w:rsid w:val="769FA9E2"/>
    <w:rsid w:val="769FF80E"/>
    <w:rsid w:val="76A76718"/>
    <w:rsid w:val="76ABB2C6"/>
    <w:rsid w:val="76B453FA"/>
    <w:rsid w:val="76BC9F69"/>
    <w:rsid w:val="76BF3D00"/>
    <w:rsid w:val="76CA2C2C"/>
    <w:rsid w:val="76CC55D8"/>
    <w:rsid w:val="76D6A96D"/>
    <w:rsid w:val="76E685FF"/>
    <w:rsid w:val="76F16E7F"/>
    <w:rsid w:val="76F787DE"/>
    <w:rsid w:val="77014CA9"/>
    <w:rsid w:val="771D192E"/>
    <w:rsid w:val="7724B9E2"/>
    <w:rsid w:val="7733679D"/>
    <w:rsid w:val="773A8FD7"/>
    <w:rsid w:val="773AB630"/>
    <w:rsid w:val="7742B2BB"/>
    <w:rsid w:val="7750E09F"/>
    <w:rsid w:val="7765FA88"/>
    <w:rsid w:val="7767E0C8"/>
    <w:rsid w:val="776825ED"/>
    <w:rsid w:val="7773C44C"/>
    <w:rsid w:val="778E8498"/>
    <w:rsid w:val="779B1A84"/>
    <w:rsid w:val="779ED0E4"/>
    <w:rsid w:val="779EDACD"/>
    <w:rsid w:val="77A0557C"/>
    <w:rsid w:val="77B6F733"/>
    <w:rsid w:val="77C93C79"/>
    <w:rsid w:val="77D4D85D"/>
    <w:rsid w:val="77D824D9"/>
    <w:rsid w:val="77DBEE05"/>
    <w:rsid w:val="77E4D8C9"/>
    <w:rsid w:val="77F03C1F"/>
    <w:rsid w:val="77F0FF34"/>
    <w:rsid w:val="77F21E0A"/>
    <w:rsid w:val="77F2C017"/>
    <w:rsid w:val="77F47521"/>
    <w:rsid w:val="77F7B497"/>
    <w:rsid w:val="77FD851F"/>
    <w:rsid w:val="780CB40F"/>
    <w:rsid w:val="7820A703"/>
    <w:rsid w:val="7827D4E3"/>
    <w:rsid w:val="782ACD7C"/>
    <w:rsid w:val="78305FCF"/>
    <w:rsid w:val="78383E72"/>
    <w:rsid w:val="78430E46"/>
    <w:rsid w:val="78441588"/>
    <w:rsid w:val="7848B427"/>
    <w:rsid w:val="7850358C"/>
    <w:rsid w:val="7854077D"/>
    <w:rsid w:val="78594720"/>
    <w:rsid w:val="786506DB"/>
    <w:rsid w:val="786A09DA"/>
    <w:rsid w:val="786A8EC5"/>
    <w:rsid w:val="78710DB2"/>
    <w:rsid w:val="78739D42"/>
    <w:rsid w:val="787ADA72"/>
    <w:rsid w:val="787E6441"/>
    <w:rsid w:val="7887FC0E"/>
    <w:rsid w:val="78890FF6"/>
    <w:rsid w:val="788D14F7"/>
    <w:rsid w:val="7893232C"/>
    <w:rsid w:val="789A3A56"/>
    <w:rsid w:val="78B150A7"/>
    <w:rsid w:val="78D49613"/>
    <w:rsid w:val="78E5DEB2"/>
    <w:rsid w:val="78F49EAE"/>
    <w:rsid w:val="78F66A96"/>
    <w:rsid w:val="78F9F108"/>
    <w:rsid w:val="78FA2D03"/>
    <w:rsid w:val="79013C9F"/>
    <w:rsid w:val="79044D27"/>
    <w:rsid w:val="790539F1"/>
    <w:rsid w:val="7907A9AA"/>
    <w:rsid w:val="790A72A4"/>
    <w:rsid w:val="7910BF43"/>
    <w:rsid w:val="791314FB"/>
    <w:rsid w:val="79187CF6"/>
    <w:rsid w:val="7923E0EB"/>
    <w:rsid w:val="792839F4"/>
    <w:rsid w:val="79285D61"/>
    <w:rsid w:val="792DB414"/>
    <w:rsid w:val="7931C8FD"/>
    <w:rsid w:val="7931DFF8"/>
    <w:rsid w:val="793CD99D"/>
    <w:rsid w:val="79458E07"/>
    <w:rsid w:val="79479120"/>
    <w:rsid w:val="794FDD8F"/>
    <w:rsid w:val="796FCF5D"/>
    <w:rsid w:val="79754DDC"/>
    <w:rsid w:val="797B965D"/>
    <w:rsid w:val="797C1797"/>
    <w:rsid w:val="797E7471"/>
    <w:rsid w:val="798F30B7"/>
    <w:rsid w:val="79A257CF"/>
    <w:rsid w:val="79AAF8D3"/>
    <w:rsid w:val="79AC42B9"/>
    <w:rsid w:val="79B06803"/>
    <w:rsid w:val="79B50CA9"/>
    <w:rsid w:val="79B93F30"/>
    <w:rsid w:val="79DA0047"/>
    <w:rsid w:val="79DF0F86"/>
    <w:rsid w:val="79E36C1F"/>
    <w:rsid w:val="79EC9786"/>
    <w:rsid w:val="79EDD6DD"/>
    <w:rsid w:val="79FF3AC0"/>
    <w:rsid w:val="79FF6DB5"/>
    <w:rsid w:val="7A01BB83"/>
    <w:rsid w:val="7A0A1237"/>
    <w:rsid w:val="7A0CB651"/>
    <w:rsid w:val="7A11C225"/>
    <w:rsid w:val="7A29ED99"/>
    <w:rsid w:val="7A363FBB"/>
    <w:rsid w:val="7A36D059"/>
    <w:rsid w:val="7A39DBA3"/>
    <w:rsid w:val="7A3CED20"/>
    <w:rsid w:val="7A3D2266"/>
    <w:rsid w:val="7A461587"/>
    <w:rsid w:val="7A51A55C"/>
    <w:rsid w:val="7A54B265"/>
    <w:rsid w:val="7A649853"/>
    <w:rsid w:val="7A689CCC"/>
    <w:rsid w:val="7A76B54D"/>
    <w:rsid w:val="7A84662B"/>
    <w:rsid w:val="7A84804E"/>
    <w:rsid w:val="7A8C71D4"/>
    <w:rsid w:val="7A97C6D1"/>
    <w:rsid w:val="7ABC2973"/>
    <w:rsid w:val="7AC86DC2"/>
    <w:rsid w:val="7ADB39A2"/>
    <w:rsid w:val="7ADDBA76"/>
    <w:rsid w:val="7AE45C5E"/>
    <w:rsid w:val="7B031212"/>
    <w:rsid w:val="7B050F3D"/>
    <w:rsid w:val="7B093034"/>
    <w:rsid w:val="7B0B2C19"/>
    <w:rsid w:val="7B0FE641"/>
    <w:rsid w:val="7B12ADD0"/>
    <w:rsid w:val="7B147487"/>
    <w:rsid w:val="7B185911"/>
    <w:rsid w:val="7B20E962"/>
    <w:rsid w:val="7B218922"/>
    <w:rsid w:val="7B28C2CB"/>
    <w:rsid w:val="7B2CC226"/>
    <w:rsid w:val="7B35B535"/>
    <w:rsid w:val="7B3A98D4"/>
    <w:rsid w:val="7B3BFDE8"/>
    <w:rsid w:val="7B41DC0F"/>
    <w:rsid w:val="7B43DFF0"/>
    <w:rsid w:val="7B6A6443"/>
    <w:rsid w:val="7B8D8F21"/>
    <w:rsid w:val="7B9F1A69"/>
    <w:rsid w:val="7BA189FE"/>
    <w:rsid w:val="7BB4FB5E"/>
    <w:rsid w:val="7BB542D6"/>
    <w:rsid w:val="7BB6B2F7"/>
    <w:rsid w:val="7BBD5F72"/>
    <w:rsid w:val="7BC6065C"/>
    <w:rsid w:val="7BC75A6E"/>
    <w:rsid w:val="7BC9EAF7"/>
    <w:rsid w:val="7BCE44B2"/>
    <w:rsid w:val="7BD8A7BD"/>
    <w:rsid w:val="7BDD5088"/>
    <w:rsid w:val="7BECA2F0"/>
    <w:rsid w:val="7C057D83"/>
    <w:rsid w:val="7C1DF027"/>
    <w:rsid w:val="7C2D729D"/>
    <w:rsid w:val="7C3A5F98"/>
    <w:rsid w:val="7C3D6B09"/>
    <w:rsid w:val="7C43E0BF"/>
    <w:rsid w:val="7C501F95"/>
    <w:rsid w:val="7C588A9C"/>
    <w:rsid w:val="7C626CEA"/>
    <w:rsid w:val="7C6F29E3"/>
    <w:rsid w:val="7C707D47"/>
    <w:rsid w:val="7C717155"/>
    <w:rsid w:val="7C77ADA3"/>
    <w:rsid w:val="7C79B9D8"/>
    <w:rsid w:val="7C7F3C56"/>
    <w:rsid w:val="7C84B308"/>
    <w:rsid w:val="7C8DB659"/>
    <w:rsid w:val="7C92049B"/>
    <w:rsid w:val="7C9A6952"/>
    <w:rsid w:val="7C9A9C7E"/>
    <w:rsid w:val="7C9F1CEC"/>
    <w:rsid w:val="7CA420CE"/>
    <w:rsid w:val="7CAAE83B"/>
    <w:rsid w:val="7CB77AD5"/>
    <w:rsid w:val="7CB9D1B2"/>
    <w:rsid w:val="7CBA8B97"/>
    <w:rsid w:val="7CBB7691"/>
    <w:rsid w:val="7CBCE891"/>
    <w:rsid w:val="7CCD3F85"/>
    <w:rsid w:val="7CD0DCEE"/>
    <w:rsid w:val="7CD474DB"/>
    <w:rsid w:val="7CDD6B2D"/>
    <w:rsid w:val="7CE52308"/>
    <w:rsid w:val="7CE58EC8"/>
    <w:rsid w:val="7CE989ED"/>
    <w:rsid w:val="7CEE95A2"/>
    <w:rsid w:val="7CEFD334"/>
    <w:rsid w:val="7D00301F"/>
    <w:rsid w:val="7D0C81C7"/>
    <w:rsid w:val="7D131995"/>
    <w:rsid w:val="7D1DD0EF"/>
    <w:rsid w:val="7D3197EC"/>
    <w:rsid w:val="7D363980"/>
    <w:rsid w:val="7D396C9A"/>
    <w:rsid w:val="7D3B5232"/>
    <w:rsid w:val="7D5FE8B0"/>
    <w:rsid w:val="7D6F7998"/>
    <w:rsid w:val="7D73E42A"/>
    <w:rsid w:val="7D798840"/>
    <w:rsid w:val="7D7B7622"/>
    <w:rsid w:val="7D865328"/>
    <w:rsid w:val="7D8C756B"/>
    <w:rsid w:val="7D931365"/>
    <w:rsid w:val="7D9C6DD8"/>
    <w:rsid w:val="7DA0DF48"/>
    <w:rsid w:val="7DA8E442"/>
    <w:rsid w:val="7DAF95C1"/>
    <w:rsid w:val="7DB52374"/>
    <w:rsid w:val="7DB67760"/>
    <w:rsid w:val="7DBE927F"/>
    <w:rsid w:val="7DFB12DF"/>
    <w:rsid w:val="7E023518"/>
    <w:rsid w:val="7E0AF031"/>
    <w:rsid w:val="7E125A4F"/>
    <w:rsid w:val="7E13A7DE"/>
    <w:rsid w:val="7E13B641"/>
    <w:rsid w:val="7E21CEC5"/>
    <w:rsid w:val="7E260DDF"/>
    <w:rsid w:val="7E2A5254"/>
    <w:rsid w:val="7E2CDCB9"/>
    <w:rsid w:val="7E30E084"/>
    <w:rsid w:val="7E3BD5C7"/>
    <w:rsid w:val="7E4A5A01"/>
    <w:rsid w:val="7E4C3FEE"/>
    <w:rsid w:val="7E4CD4D0"/>
    <w:rsid w:val="7E559A71"/>
    <w:rsid w:val="7E568CA4"/>
    <w:rsid w:val="7E622B84"/>
    <w:rsid w:val="7E652CEA"/>
    <w:rsid w:val="7E6F7779"/>
    <w:rsid w:val="7E7DE7D7"/>
    <w:rsid w:val="7E822CF2"/>
    <w:rsid w:val="7E837B0C"/>
    <w:rsid w:val="7E88E5CC"/>
    <w:rsid w:val="7E8E78A3"/>
    <w:rsid w:val="7E8F40DE"/>
    <w:rsid w:val="7E8FA3AB"/>
    <w:rsid w:val="7E985552"/>
    <w:rsid w:val="7E996252"/>
    <w:rsid w:val="7E9AACD9"/>
    <w:rsid w:val="7EB1692C"/>
    <w:rsid w:val="7EB52D03"/>
    <w:rsid w:val="7EBB9BAF"/>
    <w:rsid w:val="7EBF713D"/>
    <w:rsid w:val="7ECE06A8"/>
    <w:rsid w:val="7EDC023B"/>
    <w:rsid w:val="7EDD4405"/>
    <w:rsid w:val="7EEE52CD"/>
    <w:rsid w:val="7EF2DB85"/>
    <w:rsid w:val="7EF40970"/>
    <w:rsid w:val="7EF718EC"/>
    <w:rsid w:val="7EF8A601"/>
    <w:rsid w:val="7EF95E58"/>
    <w:rsid w:val="7EFE6692"/>
    <w:rsid w:val="7F00ADE0"/>
    <w:rsid w:val="7F014F81"/>
    <w:rsid w:val="7F090F07"/>
    <w:rsid w:val="7F0A8E7C"/>
    <w:rsid w:val="7F1E7E4E"/>
    <w:rsid w:val="7F1F18E4"/>
    <w:rsid w:val="7F2128E7"/>
    <w:rsid w:val="7F23B7F1"/>
    <w:rsid w:val="7F37F751"/>
    <w:rsid w:val="7F38179C"/>
    <w:rsid w:val="7F413B91"/>
    <w:rsid w:val="7F436D01"/>
    <w:rsid w:val="7F48F8E5"/>
    <w:rsid w:val="7F4FB7AB"/>
    <w:rsid w:val="7F514CFD"/>
    <w:rsid w:val="7F54EEC6"/>
    <w:rsid w:val="7F559F06"/>
    <w:rsid w:val="7F59B554"/>
    <w:rsid w:val="7F65346A"/>
    <w:rsid w:val="7F66A8D3"/>
    <w:rsid w:val="7F6E145C"/>
    <w:rsid w:val="7F6ED743"/>
    <w:rsid w:val="7F733D5D"/>
    <w:rsid w:val="7F7599CC"/>
    <w:rsid w:val="7F82F19F"/>
    <w:rsid w:val="7F894725"/>
    <w:rsid w:val="7F930EBA"/>
    <w:rsid w:val="7F974E9D"/>
    <w:rsid w:val="7F9C9199"/>
    <w:rsid w:val="7F9E011B"/>
    <w:rsid w:val="7FB25C3A"/>
    <w:rsid w:val="7FB502FF"/>
    <w:rsid w:val="7FB55285"/>
    <w:rsid w:val="7FBAF5E9"/>
    <w:rsid w:val="7FC4D24D"/>
    <w:rsid w:val="7FD6C02B"/>
    <w:rsid w:val="7FD89683"/>
    <w:rsid w:val="7FE11212"/>
    <w:rsid w:val="7FEA7E3E"/>
    <w:rsid w:val="7FECD5BF"/>
    <w:rsid w:val="7FF52A26"/>
    <w:rsid w:val="7FFDE830"/>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F83CAE"/>
  <w15:chartTrackingRefBased/>
  <w15:docId w15:val="{82085A5D-D9C9-4B94-9524-7DAA41327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atang" w:eastAsia="BatangChe" w:hAnsi="Batang" w:cs="Batang"/>
        <w:lang w:val="en-GB"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jc w:val="both"/>
    </w:pPr>
    <w:rPr>
      <w:rFonts w:eastAsia="Batang"/>
      <w:kern w:val="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565D"/>
    <w:pPr>
      <w:tabs>
        <w:tab w:val="center" w:pos="4513"/>
        <w:tab w:val="right" w:pos="9026"/>
      </w:tabs>
      <w:snapToGrid w:val="0"/>
    </w:pPr>
  </w:style>
  <w:style w:type="character" w:customStyle="1" w:styleId="HeaderChar">
    <w:name w:val="Header Char"/>
    <w:link w:val="Header"/>
    <w:uiPriority w:val="99"/>
    <w:rsid w:val="00F9565D"/>
    <w:rPr>
      <w:rFonts w:eastAsia="Batang"/>
      <w:kern w:val="2"/>
    </w:rPr>
  </w:style>
  <w:style w:type="paragraph" w:styleId="Footer">
    <w:name w:val="footer"/>
    <w:basedOn w:val="Normal"/>
    <w:link w:val="FooterChar"/>
    <w:uiPriority w:val="99"/>
    <w:unhideWhenUsed/>
    <w:rsid w:val="00F9565D"/>
    <w:pPr>
      <w:tabs>
        <w:tab w:val="center" w:pos="4513"/>
        <w:tab w:val="right" w:pos="9026"/>
      </w:tabs>
      <w:snapToGrid w:val="0"/>
    </w:pPr>
  </w:style>
  <w:style w:type="character" w:customStyle="1" w:styleId="FooterChar">
    <w:name w:val="Footer Char"/>
    <w:link w:val="Footer"/>
    <w:uiPriority w:val="99"/>
    <w:rsid w:val="00F9565D"/>
    <w:rPr>
      <w:rFonts w:eastAsia="Batang"/>
      <w:kern w:val="2"/>
    </w:rPr>
  </w:style>
  <w:style w:type="character" w:styleId="Emphasis">
    <w:name w:val="Emphasis"/>
    <w:uiPriority w:val="20"/>
    <w:qFormat/>
    <w:rsid w:val="000F45A1"/>
    <w:rPr>
      <w:b/>
      <w:bCs/>
      <w:i w:val="0"/>
      <w:iCs w:val="0"/>
    </w:rPr>
  </w:style>
  <w:style w:type="character" w:styleId="Hyperlink">
    <w:name w:val="Hyperlink"/>
    <w:rsid w:val="008E4FAE"/>
    <w:rPr>
      <w:color w:val="0000FF"/>
      <w:u w:val="single"/>
    </w:rPr>
  </w:style>
  <w:style w:type="paragraph" w:styleId="NormalWeb">
    <w:name w:val="Normal (Web)"/>
    <w:basedOn w:val="Normal"/>
    <w:uiPriority w:val="99"/>
    <w:rsid w:val="004342F6"/>
    <w:pPr>
      <w:widowControl/>
      <w:wordWrap/>
      <w:spacing w:before="100" w:beforeAutospacing="1" w:after="100" w:afterAutospacing="1"/>
      <w:jc w:val="left"/>
    </w:pPr>
    <w:rPr>
      <w:rFonts w:ascii="Gulim" w:eastAsia="Gulim" w:hAnsi="Gulim" w:cs="Gulim"/>
      <w:kern w:val="0"/>
      <w:sz w:val="24"/>
      <w:szCs w:val="24"/>
    </w:rPr>
  </w:style>
  <w:style w:type="character" w:styleId="CommentReference">
    <w:name w:val="annotation reference"/>
    <w:uiPriority w:val="99"/>
    <w:semiHidden/>
    <w:unhideWhenUsed/>
    <w:rsid w:val="007B5364"/>
    <w:rPr>
      <w:sz w:val="16"/>
      <w:szCs w:val="16"/>
    </w:rPr>
  </w:style>
  <w:style w:type="paragraph" w:styleId="CommentText">
    <w:name w:val="annotation text"/>
    <w:basedOn w:val="Normal"/>
    <w:link w:val="CommentTextChar"/>
    <w:uiPriority w:val="99"/>
    <w:unhideWhenUsed/>
    <w:rsid w:val="007B5364"/>
  </w:style>
  <w:style w:type="character" w:customStyle="1" w:styleId="CommentTextChar">
    <w:name w:val="Comment Text Char"/>
    <w:link w:val="CommentText"/>
    <w:uiPriority w:val="99"/>
    <w:rsid w:val="007B5364"/>
    <w:rPr>
      <w:rFonts w:eastAsia="Batang"/>
      <w:kern w:val="2"/>
      <w:lang w:eastAsia="ko-KR"/>
    </w:rPr>
  </w:style>
  <w:style w:type="paragraph" w:styleId="CommentSubject">
    <w:name w:val="annotation subject"/>
    <w:basedOn w:val="CommentText"/>
    <w:next w:val="CommentText"/>
    <w:link w:val="CommentSubjectChar"/>
    <w:uiPriority w:val="99"/>
    <w:semiHidden/>
    <w:unhideWhenUsed/>
    <w:rsid w:val="007B5364"/>
    <w:rPr>
      <w:b/>
      <w:bCs/>
    </w:rPr>
  </w:style>
  <w:style w:type="character" w:customStyle="1" w:styleId="CommentSubjectChar">
    <w:name w:val="Comment Subject Char"/>
    <w:link w:val="CommentSubject"/>
    <w:uiPriority w:val="99"/>
    <w:semiHidden/>
    <w:rsid w:val="007B5364"/>
    <w:rPr>
      <w:rFonts w:eastAsia="Batang"/>
      <w:b/>
      <w:bCs/>
      <w:kern w:val="2"/>
      <w:lang w:eastAsia="ko-KR"/>
    </w:rPr>
  </w:style>
  <w:style w:type="paragraph" w:styleId="BalloonText">
    <w:name w:val="Balloon Text"/>
    <w:basedOn w:val="Normal"/>
    <w:link w:val="BalloonTextChar"/>
    <w:uiPriority w:val="99"/>
    <w:semiHidden/>
    <w:unhideWhenUsed/>
    <w:rsid w:val="007B5364"/>
    <w:rPr>
      <w:rFonts w:ascii="Tahoma" w:hAnsi="Tahoma" w:cs="Tahoma"/>
      <w:sz w:val="16"/>
      <w:szCs w:val="16"/>
    </w:rPr>
  </w:style>
  <w:style w:type="character" w:customStyle="1" w:styleId="BalloonTextChar">
    <w:name w:val="Balloon Text Char"/>
    <w:link w:val="BalloonText"/>
    <w:uiPriority w:val="99"/>
    <w:semiHidden/>
    <w:rsid w:val="007B5364"/>
    <w:rPr>
      <w:rFonts w:ascii="Tahoma" w:eastAsia="Batang" w:hAnsi="Tahoma" w:cs="Tahoma"/>
      <w:kern w:val="2"/>
      <w:sz w:val="16"/>
      <w:szCs w:val="16"/>
      <w:lang w:eastAsia="ko-KR"/>
    </w:rPr>
  </w:style>
  <w:style w:type="character" w:customStyle="1" w:styleId="1">
    <w:name w:val="확인되지 않은 멘션1"/>
    <w:basedOn w:val="DefaultParagraphFont"/>
    <w:uiPriority w:val="99"/>
    <w:semiHidden/>
    <w:unhideWhenUsed/>
    <w:rsid w:val="00DF5075"/>
    <w:rPr>
      <w:color w:val="605E5C"/>
      <w:shd w:val="clear" w:color="auto" w:fill="E1DFDD"/>
    </w:rPr>
  </w:style>
  <w:style w:type="paragraph" w:styleId="Revision">
    <w:name w:val="Revision"/>
    <w:hidden/>
    <w:uiPriority w:val="99"/>
    <w:semiHidden/>
    <w:rsid w:val="004B5B1E"/>
    <w:rPr>
      <w:rFonts w:eastAsia="Batang"/>
      <w:kern w:val="2"/>
      <w:lang w:val="en-US"/>
    </w:rPr>
  </w:style>
  <w:style w:type="paragraph" w:styleId="ListParagraph">
    <w:name w:val="List Paragraph"/>
    <w:basedOn w:val="Normal"/>
    <w:uiPriority w:val="34"/>
    <w:qFormat/>
    <w:rsid w:val="004B0C0E"/>
    <w:pPr>
      <w:ind w:left="720"/>
      <w:contextualSpacing/>
    </w:pPr>
  </w:style>
  <w:style w:type="paragraph" w:customStyle="1" w:styleId="paragraph">
    <w:name w:val="paragraph"/>
    <w:basedOn w:val="Normal"/>
    <w:rsid w:val="00703D80"/>
    <w:pPr>
      <w:widowControl/>
      <w:wordWrap/>
      <w:spacing w:before="100" w:beforeAutospacing="1" w:after="100" w:afterAutospacing="1"/>
      <w:jc w:val="left"/>
    </w:pPr>
    <w:rPr>
      <w:rFonts w:ascii="Times New Roman" w:eastAsia="Times New Roman" w:hAnsi="Times New Roman" w:cs="Times New Roman"/>
      <w:kern w:val="0"/>
      <w:sz w:val="24"/>
      <w:szCs w:val="24"/>
      <w:lang w:val="en-GB"/>
    </w:rPr>
  </w:style>
  <w:style w:type="character" w:customStyle="1" w:styleId="normaltextrun">
    <w:name w:val="normaltextrun"/>
    <w:basedOn w:val="DefaultParagraphFont"/>
    <w:rsid w:val="00703D80"/>
  </w:style>
  <w:style w:type="character" w:customStyle="1" w:styleId="eop">
    <w:name w:val="eop"/>
    <w:basedOn w:val="DefaultParagraphFont"/>
    <w:rsid w:val="00703D80"/>
  </w:style>
  <w:style w:type="character" w:customStyle="1" w:styleId="10">
    <w:name w:val="멘션1"/>
    <w:basedOn w:val="DefaultParagraphFont"/>
    <w:uiPriority w:val="99"/>
    <w:unhideWhenUsed/>
    <w:rsid w:val="00AC6FF3"/>
    <w:rPr>
      <w:color w:val="2B579A"/>
      <w:shd w:val="clear" w:color="auto" w:fill="E1DFDD"/>
    </w:rPr>
  </w:style>
  <w:style w:type="character" w:styleId="Strong">
    <w:name w:val="Strong"/>
    <w:basedOn w:val="DefaultParagraphFont"/>
    <w:uiPriority w:val="22"/>
    <w:qFormat/>
    <w:rsid w:val="00193D4F"/>
    <w:rPr>
      <w:b/>
      <w:bCs/>
    </w:rPr>
  </w:style>
  <w:style w:type="paragraph" w:styleId="FootnoteText">
    <w:name w:val="footnote text"/>
    <w:basedOn w:val="Normal"/>
    <w:link w:val="FootnoteTextChar"/>
    <w:uiPriority w:val="99"/>
    <w:semiHidden/>
    <w:unhideWhenUsed/>
    <w:rsid w:val="00C27D98"/>
  </w:style>
  <w:style w:type="character" w:customStyle="1" w:styleId="FootnoteTextChar">
    <w:name w:val="Footnote Text Char"/>
    <w:basedOn w:val="DefaultParagraphFont"/>
    <w:link w:val="FootnoteText"/>
    <w:uiPriority w:val="99"/>
    <w:semiHidden/>
    <w:rsid w:val="00C27D98"/>
    <w:rPr>
      <w:rFonts w:eastAsia="Batang"/>
      <w:kern w:val="2"/>
      <w:lang w:val="en-US"/>
    </w:rPr>
  </w:style>
  <w:style w:type="character" w:styleId="FootnoteReference">
    <w:name w:val="footnote reference"/>
    <w:basedOn w:val="DefaultParagraphFont"/>
    <w:uiPriority w:val="99"/>
    <w:semiHidden/>
    <w:unhideWhenUsed/>
    <w:rsid w:val="00C27D98"/>
    <w:rPr>
      <w:vertAlign w:val="superscript"/>
    </w:rPr>
  </w:style>
  <w:style w:type="character" w:customStyle="1" w:styleId="UnresolvedMention1">
    <w:name w:val="Unresolved Mention1"/>
    <w:basedOn w:val="DefaultParagraphFont"/>
    <w:uiPriority w:val="99"/>
    <w:semiHidden/>
    <w:unhideWhenUsed/>
    <w:rsid w:val="003F690E"/>
    <w:rPr>
      <w:color w:val="605E5C"/>
      <w:shd w:val="clear" w:color="auto" w:fill="E1DFDD"/>
    </w:rPr>
  </w:style>
  <w:style w:type="character" w:styleId="FollowedHyperlink">
    <w:name w:val="FollowedHyperlink"/>
    <w:basedOn w:val="DefaultParagraphFont"/>
    <w:uiPriority w:val="99"/>
    <w:semiHidden/>
    <w:unhideWhenUsed/>
    <w:rsid w:val="00DD1B36"/>
    <w:rPr>
      <w:color w:val="96607D" w:themeColor="followedHyperlink"/>
      <w:u w:val="single"/>
    </w:rPr>
  </w:style>
  <w:style w:type="paragraph" w:customStyle="1" w:styleId="pf0">
    <w:name w:val="pf0"/>
    <w:basedOn w:val="Normal"/>
    <w:rsid w:val="00114465"/>
    <w:pPr>
      <w:widowControl/>
      <w:wordWrap/>
      <w:spacing w:before="100" w:beforeAutospacing="1" w:after="100" w:afterAutospacing="1"/>
      <w:jc w:val="left"/>
    </w:pPr>
    <w:rPr>
      <w:rFonts w:ascii="Times New Roman" w:eastAsia="Times New Roman" w:hAnsi="Times New Roman" w:cs="Times New Roman"/>
      <w:kern w:val="0"/>
      <w:sz w:val="24"/>
      <w:szCs w:val="24"/>
      <w:lang w:eastAsia="en-US"/>
    </w:rPr>
  </w:style>
  <w:style w:type="character" w:customStyle="1" w:styleId="cf01">
    <w:name w:val="cf01"/>
    <w:basedOn w:val="DefaultParagraphFont"/>
    <w:rsid w:val="00114465"/>
    <w:rPr>
      <w:rFonts w:ascii="Segoe UI" w:hAnsi="Segoe UI" w:cs="Segoe UI" w:hint="default"/>
      <w:sz w:val="18"/>
      <w:szCs w:val="18"/>
    </w:rPr>
  </w:style>
  <w:style w:type="paragraph" w:customStyle="1" w:styleId="pf1">
    <w:name w:val="pf1"/>
    <w:basedOn w:val="Normal"/>
    <w:rsid w:val="00114465"/>
    <w:pPr>
      <w:widowControl/>
      <w:wordWrap/>
      <w:spacing w:before="100" w:beforeAutospacing="1" w:after="100" w:afterAutospacing="1"/>
      <w:jc w:val="left"/>
    </w:pPr>
    <w:rPr>
      <w:rFonts w:ascii="Times New Roman" w:eastAsia="Times New Roman" w:hAnsi="Times New Roman" w:cs="Times New Roman"/>
      <w:kern w:val="0"/>
      <w:sz w:val="24"/>
      <w:szCs w:val="24"/>
      <w:lang w:eastAsia="en-US"/>
    </w:rPr>
  </w:style>
  <w:style w:type="character" w:customStyle="1" w:styleId="cui-origin-strike">
    <w:name w:val="cui-origin-strike"/>
    <w:basedOn w:val="DefaultParagraphFont"/>
    <w:rsid w:val="005E7C83"/>
  </w:style>
  <w:style w:type="character" w:customStyle="1" w:styleId="UnresolvedMention2">
    <w:name w:val="Unresolved Mention2"/>
    <w:basedOn w:val="DefaultParagraphFont"/>
    <w:uiPriority w:val="99"/>
    <w:semiHidden/>
    <w:unhideWhenUsed/>
    <w:rsid w:val="00CB5E86"/>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dnoteText">
    <w:name w:val="endnote text"/>
    <w:basedOn w:val="Normal"/>
    <w:link w:val="EndnoteTextChar"/>
    <w:uiPriority w:val="99"/>
    <w:semiHidden/>
    <w:unhideWhenUsed/>
    <w:rsid w:val="00FC07D3"/>
    <w:pPr>
      <w:snapToGrid w:val="0"/>
      <w:jc w:val="left"/>
    </w:pPr>
  </w:style>
  <w:style w:type="character" w:customStyle="1" w:styleId="EndnoteTextChar">
    <w:name w:val="Endnote Text Char"/>
    <w:basedOn w:val="DefaultParagraphFont"/>
    <w:link w:val="EndnoteText"/>
    <w:uiPriority w:val="99"/>
    <w:semiHidden/>
    <w:rsid w:val="00FC07D3"/>
    <w:rPr>
      <w:rFonts w:eastAsia="Batang"/>
      <w:kern w:val="2"/>
      <w:lang w:val="en-US"/>
    </w:rPr>
  </w:style>
  <w:style w:type="character" w:styleId="EndnoteReference">
    <w:name w:val="endnote reference"/>
    <w:basedOn w:val="DefaultParagraphFont"/>
    <w:uiPriority w:val="99"/>
    <w:semiHidden/>
    <w:unhideWhenUsed/>
    <w:rsid w:val="00FC07D3"/>
    <w:rPr>
      <w:vertAlign w:val="superscript"/>
    </w:rPr>
  </w:style>
  <w:style w:type="character" w:styleId="UnresolvedMention">
    <w:name w:val="Unresolved Mention"/>
    <w:basedOn w:val="DefaultParagraphFont"/>
    <w:uiPriority w:val="99"/>
    <w:semiHidden/>
    <w:unhideWhenUsed/>
    <w:rsid w:val="008211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68059">
      <w:bodyDiv w:val="1"/>
      <w:marLeft w:val="0"/>
      <w:marRight w:val="0"/>
      <w:marTop w:val="0"/>
      <w:marBottom w:val="0"/>
      <w:divBdr>
        <w:top w:val="none" w:sz="0" w:space="0" w:color="auto"/>
        <w:left w:val="none" w:sz="0" w:space="0" w:color="auto"/>
        <w:bottom w:val="none" w:sz="0" w:space="0" w:color="auto"/>
        <w:right w:val="none" w:sz="0" w:space="0" w:color="auto"/>
      </w:divBdr>
    </w:div>
    <w:div w:id="128011328">
      <w:bodyDiv w:val="1"/>
      <w:marLeft w:val="0"/>
      <w:marRight w:val="0"/>
      <w:marTop w:val="0"/>
      <w:marBottom w:val="0"/>
      <w:divBdr>
        <w:top w:val="none" w:sz="0" w:space="0" w:color="auto"/>
        <w:left w:val="none" w:sz="0" w:space="0" w:color="auto"/>
        <w:bottom w:val="none" w:sz="0" w:space="0" w:color="auto"/>
        <w:right w:val="none" w:sz="0" w:space="0" w:color="auto"/>
      </w:divBdr>
      <w:divsChild>
        <w:div w:id="654114953">
          <w:marLeft w:val="0"/>
          <w:marRight w:val="0"/>
          <w:marTop w:val="0"/>
          <w:marBottom w:val="0"/>
          <w:divBdr>
            <w:top w:val="none" w:sz="0" w:space="0" w:color="auto"/>
            <w:left w:val="none" w:sz="0" w:space="0" w:color="auto"/>
            <w:bottom w:val="none" w:sz="0" w:space="0" w:color="auto"/>
            <w:right w:val="none" w:sz="0" w:space="0" w:color="auto"/>
          </w:divBdr>
        </w:div>
        <w:div w:id="1524516816">
          <w:marLeft w:val="0"/>
          <w:marRight w:val="0"/>
          <w:marTop w:val="0"/>
          <w:marBottom w:val="0"/>
          <w:divBdr>
            <w:top w:val="none" w:sz="0" w:space="0" w:color="auto"/>
            <w:left w:val="none" w:sz="0" w:space="0" w:color="auto"/>
            <w:bottom w:val="none" w:sz="0" w:space="0" w:color="auto"/>
            <w:right w:val="none" w:sz="0" w:space="0" w:color="auto"/>
          </w:divBdr>
        </w:div>
      </w:divsChild>
    </w:div>
    <w:div w:id="132796531">
      <w:bodyDiv w:val="1"/>
      <w:marLeft w:val="0"/>
      <w:marRight w:val="0"/>
      <w:marTop w:val="0"/>
      <w:marBottom w:val="0"/>
      <w:divBdr>
        <w:top w:val="none" w:sz="0" w:space="0" w:color="auto"/>
        <w:left w:val="none" w:sz="0" w:space="0" w:color="auto"/>
        <w:bottom w:val="none" w:sz="0" w:space="0" w:color="auto"/>
        <w:right w:val="none" w:sz="0" w:space="0" w:color="auto"/>
      </w:divBdr>
    </w:div>
    <w:div w:id="158812284">
      <w:bodyDiv w:val="1"/>
      <w:marLeft w:val="0"/>
      <w:marRight w:val="0"/>
      <w:marTop w:val="0"/>
      <w:marBottom w:val="0"/>
      <w:divBdr>
        <w:top w:val="none" w:sz="0" w:space="0" w:color="auto"/>
        <w:left w:val="none" w:sz="0" w:space="0" w:color="auto"/>
        <w:bottom w:val="none" w:sz="0" w:space="0" w:color="auto"/>
        <w:right w:val="none" w:sz="0" w:space="0" w:color="auto"/>
      </w:divBdr>
      <w:divsChild>
        <w:div w:id="883761158">
          <w:marLeft w:val="0"/>
          <w:marRight w:val="0"/>
          <w:marTop w:val="0"/>
          <w:marBottom w:val="0"/>
          <w:divBdr>
            <w:top w:val="none" w:sz="0" w:space="0" w:color="auto"/>
            <w:left w:val="none" w:sz="0" w:space="0" w:color="auto"/>
            <w:bottom w:val="none" w:sz="0" w:space="0" w:color="auto"/>
            <w:right w:val="none" w:sz="0" w:space="0" w:color="auto"/>
          </w:divBdr>
        </w:div>
        <w:div w:id="1151290082">
          <w:marLeft w:val="0"/>
          <w:marRight w:val="0"/>
          <w:marTop w:val="0"/>
          <w:marBottom w:val="0"/>
          <w:divBdr>
            <w:top w:val="none" w:sz="0" w:space="0" w:color="auto"/>
            <w:left w:val="none" w:sz="0" w:space="0" w:color="auto"/>
            <w:bottom w:val="none" w:sz="0" w:space="0" w:color="auto"/>
            <w:right w:val="none" w:sz="0" w:space="0" w:color="auto"/>
          </w:divBdr>
        </w:div>
        <w:div w:id="1746999526">
          <w:marLeft w:val="0"/>
          <w:marRight w:val="0"/>
          <w:marTop w:val="0"/>
          <w:marBottom w:val="0"/>
          <w:divBdr>
            <w:top w:val="none" w:sz="0" w:space="0" w:color="auto"/>
            <w:left w:val="none" w:sz="0" w:space="0" w:color="auto"/>
            <w:bottom w:val="none" w:sz="0" w:space="0" w:color="auto"/>
            <w:right w:val="none" w:sz="0" w:space="0" w:color="auto"/>
          </w:divBdr>
        </w:div>
      </w:divsChild>
    </w:div>
    <w:div w:id="202210976">
      <w:bodyDiv w:val="1"/>
      <w:marLeft w:val="0"/>
      <w:marRight w:val="0"/>
      <w:marTop w:val="0"/>
      <w:marBottom w:val="0"/>
      <w:divBdr>
        <w:top w:val="none" w:sz="0" w:space="0" w:color="auto"/>
        <w:left w:val="none" w:sz="0" w:space="0" w:color="auto"/>
        <w:bottom w:val="none" w:sz="0" w:space="0" w:color="auto"/>
        <w:right w:val="none" w:sz="0" w:space="0" w:color="auto"/>
      </w:divBdr>
    </w:div>
    <w:div w:id="251743638">
      <w:bodyDiv w:val="1"/>
      <w:marLeft w:val="0"/>
      <w:marRight w:val="0"/>
      <w:marTop w:val="0"/>
      <w:marBottom w:val="0"/>
      <w:divBdr>
        <w:top w:val="none" w:sz="0" w:space="0" w:color="auto"/>
        <w:left w:val="none" w:sz="0" w:space="0" w:color="auto"/>
        <w:bottom w:val="none" w:sz="0" w:space="0" w:color="auto"/>
        <w:right w:val="none" w:sz="0" w:space="0" w:color="auto"/>
      </w:divBdr>
      <w:divsChild>
        <w:div w:id="1922829210">
          <w:marLeft w:val="0"/>
          <w:marRight w:val="0"/>
          <w:marTop w:val="0"/>
          <w:marBottom w:val="0"/>
          <w:divBdr>
            <w:top w:val="none" w:sz="0" w:space="0" w:color="auto"/>
            <w:left w:val="none" w:sz="0" w:space="0" w:color="auto"/>
            <w:bottom w:val="none" w:sz="0" w:space="0" w:color="auto"/>
            <w:right w:val="none" w:sz="0" w:space="0" w:color="auto"/>
          </w:divBdr>
        </w:div>
      </w:divsChild>
    </w:div>
    <w:div w:id="319966325">
      <w:bodyDiv w:val="1"/>
      <w:marLeft w:val="0"/>
      <w:marRight w:val="0"/>
      <w:marTop w:val="0"/>
      <w:marBottom w:val="0"/>
      <w:divBdr>
        <w:top w:val="none" w:sz="0" w:space="0" w:color="auto"/>
        <w:left w:val="none" w:sz="0" w:space="0" w:color="auto"/>
        <w:bottom w:val="none" w:sz="0" w:space="0" w:color="auto"/>
        <w:right w:val="none" w:sz="0" w:space="0" w:color="auto"/>
      </w:divBdr>
    </w:div>
    <w:div w:id="325863483">
      <w:bodyDiv w:val="1"/>
      <w:marLeft w:val="0"/>
      <w:marRight w:val="0"/>
      <w:marTop w:val="0"/>
      <w:marBottom w:val="0"/>
      <w:divBdr>
        <w:top w:val="none" w:sz="0" w:space="0" w:color="auto"/>
        <w:left w:val="none" w:sz="0" w:space="0" w:color="auto"/>
        <w:bottom w:val="none" w:sz="0" w:space="0" w:color="auto"/>
        <w:right w:val="none" w:sz="0" w:space="0" w:color="auto"/>
      </w:divBdr>
    </w:div>
    <w:div w:id="735595317">
      <w:bodyDiv w:val="1"/>
      <w:marLeft w:val="0"/>
      <w:marRight w:val="0"/>
      <w:marTop w:val="0"/>
      <w:marBottom w:val="0"/>
      <w:divBdr>
        <w:top w:val="none" w:sz="0" w:space="0" w:color="auto"/>
        <w:left w:val="none" w:sz="0" w:space="0" w:color="auto"/>
        <w:bottom w:val="none" w:sz="0" w:space="0" w:color="auto"/>
        <w:right w:val="none" w:sz="0" w:space="0" w:color="auto"/>
      </w:divBdr>
    </w:div>
    <w:div w:id="994257037">
      <w:bodyDiv w:val="1"/>
      <w:marLeft w:val="0"/>
      <w:marRight w:val="0"/>
      <w:marTop w:val="0"/>
      <w:marBottom w:val="0"/>
      <w:divBdr>
        <w:top w:val="none" w:sz="0" w:space="0" w:color="auto"/>
        <w:left w:val="none" w:sz="0" w:space="0" w:color="auto"/>
        <w:bottom w:val="none" w:sz="0" w:space="0" w:color="auto"/>
        <w:right w:val="none" w:sz="0" w:space="0" w:color="auto"/>
      </w:divBdr>
    </w:div>
    <w:div w:id="1007439612">
      <w:bodyDiv w:val="1"/>
      <w:marLeft w:val="0"/>
      <w:marRight w:val="0"/>
      <w:marTop w:val="0"/>
      <w:marBottom w:val="0"/>
      <w:divBdr>
        <w:top w:val="none" w:sz="0" w:space="0" w:color="auto"/>
        <w:left w:val="none" w:sz="0" w:space="0" w:color="auto"/>
        <w:bottom w:val="none" w:sz="0" w:space="0" w:color="auto"/>
        <w:right w:val="none" w:sz="0" w:space="0" w:color="auto"/>
      </w:divBdr>
    </w:div>
    <w:div w:id="1013217826">
      <w:bodyDiv w:val="1"/>
      <w:marLeft w:val="0"/>
      <w:marRight w:val="0"/>
      <w:marTop w:val="0"/>
      <w:marBottom w:val="0"/>
      <w:divBdr>
        <w:top w:val="none" w:sz="0" w:space="0" w:color="auto"/>
        <w:left w:val="none" w:sz="0" w:space="0" w:color="auto"/>
        <w:bottom w:val="none" w:sz="0" w:space="0" w:color="auto"/>
        <w:right w:val="none" w:sz="0" w:space="0" w:color="auto"/>
      </w:divBdr>
    </w:div>
    <w:div w:id="1046415558">
      <w:bodyDiv w:val="1"/>
      <w:marLeft w:val="0"/>
      <w:marRight w:val="0"/>
      <w:marTop w:val="0"/>
      <w:marBottom w:val="0"/>
      <w:divBdr>
        <w:top w:val="none" w:sz="0" w:space="0" w:color="auto"/>
        <w:left w:val="none" w:sz="0" w:space="0" w:color="auto"/>
        <w:bottom w:val="none" w:sz="0" w:space="0" w:color="auto"/>
        <w:right w:val="none" w:sz="0" w:space="0" w:color="auto"/>
      </w:divBdr>
    </w:div>
    <w:div w:id="1214729663">
      <w:bodyDiv w:val="1"/>
      <w:marLeft w:val="0"/>
      <w:marRight w:val="0"/>
      <w:marTop w:val="0"/>
      <w:marBottom w:val="0"/>
      <w:divBdr>
        <w:top w:val="none" w:sz="0" w:space="0" w:color="auto"/>
        <w:left w:val="none" w:sz="0" w:space="0" w:color="auto"/>
        <w:bottom w:val="none" w:sz="0" w:space="0" w:color="auto"/>
        <w:right w:val="none" w:sz="0" w:space="0" w:color="auto"/>
      </w:divBdr>
    </w:div>
    <w:div w:id="1257517586">
      <w:bodyDiv w:val="1"/>
      <w:marLeft w:val="0"/>
      <w:marRight w:val="0"/>
      <w:marTop w:val="0"/>
      <w:marBottom w:val="0"/>
      <w:divBdr>
        <w:top w:val="none" w:sz="0" w:space="0" w:color="auto"/>
        <w:left w:val="none" w:sz="0" w:space="0" w:color="auto"/>
        <w:bottom w:val="none" w:sz="0" w:space="0" w:color="auto"/>
        <w:right w:val="none" w:sz="0" w:space="0" w:color="auto"/>
      </w:divBdr>
    </w:div>
    <w:div w:id="1280065682">
      <w:bodyDiv w:val="1"/>
      <w:marLeft w:val="0"/>
      <w:marRight w:val="0"/>
      <w:marTop w:val="0"/>
      <w:marBottom w:val="0"/>
      <w:divBdr>
        <w:top w:val="none" w:sz="0" w:space="0" w:color="auto"/>
        <w:left w:val="none" w:sz="0" w:space="0" w:color="auto"/>
        <w:bottom w:val="none" w:sz="0" w:space="0" w:color="auto"/>
        <w:right w:val="none" w:sz="0" w:space="0" w:color="auto"/>
      </w:divBdr>
    </w:div>
    <w:div w:id="1337000772">
      <w:bodyDiv w:val="1"/>
      <w:marLeft w:val="0"/>
      <w:marRight w:val="0"/>
      <w:marTop w:val="0"/>
      <w:marBottom w:val="0"/>
      <w:divBdr>
        <w:top w:val="none" w:sz="0" w:space="0" w:color="auto"/>
        <w:left w:val="none" w:sz="0" w:space="0" w:color="auto"/>
        <w:bottom w:val="none" w:sz="0" w:space="0" w:color="auto"/>
        <w:right w:val="none" w:sz="0" w:space="0" w:color="auto"/>
      </w:divBdr>
      <w:divsChild>
        <w:div w:id="461729509">
          <w:marLeft w:val="274"/>
          <w:marRight w:val="0"/>
          <w:marTop w:val="0"/>
          <w:marBottom w:val="0"/>
          <w:divBdr>
            <w:top w:val="none" w:sz="0" w:space="0" w:color="auto"/>
            <w:left w:val="none" w:sz="0" w:space="0" w:color="auto"/>
            <w:bottom w:val="none" w:sz="0" w:space="0" w:color="auto"/>
            <w:right w:val="none" w:sz="0" w:space="0" w:color="auto"/>
          </w:divBdr>
        </w:div>
        <w:div w:id="897596015">
          <w:marLeft w:val="274"/>
          <w:marRight w:val="0"/>
          <w:marTop w:val="0"/>
          <w:marBottom w:val="0"/>
          <w:divBdr>
            <w:top w:val="none" w:sz="0" w:space="0" w:color="auto"/>
            <w:left w:val="none" w:sz="0" w:space="0" w:color="auto"/>
            <w:bottom w:val="none" w:sz="0" w:space="0" w:color="auto"/>
            <w:right w:val="none" w:sz="0" w:space="0" w:color="auto"/>
          </w:divBdr>
        </w:div>
        <w:div w:id="983696813">
          <w:marLeft w:val="274"/>
          <w:marRight w:val="0"/>
          <w:marTop w:val="0"/>
          <w:marBottom w:val="0"/>
          <w:divBdr>
            <w:top w:val="none" w:sz="0" w:space="0" w:color="auto"/>
            <w:left w:val="none" w:sz="0" w:space="0" w:color="auto"/>
            <w:bottom w:val="none" w:sz="0" w:space="0" w:color="auto"/>
            <w:right w:val="none" w:sz="0" w:space="0" w:color="auto"/>
          </w:divBdr>
        </w:div>
        <w:div w:id="1539968993">
          <w:marLeft w:val="274"/>
          <w:marRight w:val="0"/>
          <w:marTop w:val="0"/>
          <w:marBottom w:val="0"/>
          <w:divBdr>
            <w:top w:val="none" w:sz="0" w:space="0" w:color="auto"/>
            <w:left w:val="none" w:sz="0" w:space="0" w:color="auto"/>
            <w:bottom w:val="none" w:sz="0" w:space="0" w:color="auto"/>
            <w:right w:val="none" w:sz="0" w:space="0" w:color="auto"/>
          </w:divBdr>
        </w:div>
      </w:divsChild>
    </w:div>
    <w:div w:id="1356888254">
      <w:bodyDiv w:val="1"/>
      <w:marLeft w:val="0"/>
      <w:marRight w:val="0"/>
      <w:marTop w:val="0"/>
      <w:marBottom w:val="0"/>
      <w:divBdr>
        <w:top w:val="none" w:sz="0" w:space="0" w:color="auto"/>
        <w:left w:val="none" w:sz="0" w:space="0" w:color="auto"/>
        <w:bottom w:val="none" w:sz="0" w:space="0" w:color="auto"/>
        <w:right w:val="none" w:sz="0" w:space="0" w:color="auto"/>
      </w:divBdr>
    </w:div>
    <w:div w:id="1434399152">
      <w:bodyDiv w:val="1"/>
      <w:marLeft w:val="0"/>
      <w:marRight w:val="0"/>
      <w:marTop w:val="0"/>
      <w:marBottom w:val="0"/>
      <w:divBdr>
        <w:top w:val="none" w:sz="0" w:space="0" w:color="auto"/>
        <w:left w:val="none" w:sz="0" w:space="0" w:color="auto"/>
        <w:bottom w:val="none" w:sz="0" w:space="0" w:color="auto"/>
        <w:right w:val="none" w:sz="0" w:space="0" w:color="auto"/>
      </w:divBdr>
    </w:div>
    <w:div w:id="1456752017">
      <w:bodyDiv w:val="1"/>
      <w:marLeft w:val="0"/>
      <w:marRight w:val="0"/>
      <w:marTop w:val="0"/>
      <w:marBottom w:val="0"/>
      <w:divBdr>
        <w:top w:val="none" w:sz="0" w:space="0" w:color="auto"/>
        <w:left w:val="none" w:sz="0" w:space="0" w:color="auto"/>
        <w:bottom w:val="none" w:sz="0" w:space="0" w:color="auto"/>
        <w:right w:val="none" w:sz="0" w:space="0" w:color="auto"/>
      </w:divBdr>
    </w:div>
    <w:div w:id="1465809910">
      <w:bodyDiv w:val="1"/>
      <w:marLeft w:val="0"/>
      <w:marRight w:val="0"/>
      <w:marTop w:val="0"/>
      <w:marBottom w:val="0"/>
      <w:divBdr>
        <w:top w:val="none" w:sz="0" w:space="0" w:color="auto"/>
        <w:left w:val="none" w:sz="0" w:space="0" w:color="auto"/>
        <w:bottom w:val="none" w:sz="0" w:space="0" w:color="auto"/>
        <w:right w:val="none" w:sz="0" w:space="0" w:color="auto"/>
      </w:divBdr>
    </w:div>
    <w:div w:id="1475872914">
      <w:bodyDiv w:val="1"/>
      <w:marLeft w:val="0"/>
      <w:marRight w:val="0"/>
      <w:marTop w:val="0"/>
      <w:marBottom w:val="0"/>
      <w:divBdr>
        <w:top w:val="none" w:sz="0" w:space="0" w:color="auto"/>
        <w:left w:val="none" w:sz="0" w:space="0" w:color="auto"/>
        <w:bottom w:val="none" w:sz="0" w:space="0" w:color="auto"/>
        <w:right w:val="none" w:sz="0" w:space="0" w:color="auto"/>
      </w:divBdr>
    </w:div>
    <w:div w:id="1521773490">
      <w:bodyDiv w:val="1"/>
      <w:marLeft w:val="0"/>
      <w:marRight w:val="0"/>
      <w:marTop w:val="0"/>
      <w:marBottom w:val="0"/>
      <w:divBdr>
        <w:top w:val="none" w:sz="0" w:space="0" w:color="auto"/>
        <w:left w:val="none" w:sz="0" w:space="0" w:color="auto"/>
        <w:bottom w:val="none" w:sz="0" w:space="0" w:color="auto"/>
        <w:right w:val="none" w:sz="0" w:space="0" w:color="auto"/>
      </w:divBdr>
    </w:div>
    <w:div w:id="1567960795">
      <w:bodyDiv w:val="1"/>
      <w:marLeft w:val="0"/>
      <w:marRight w:val="0"/>
      <w:marTop w:val="0"/>
      <w:marBottom w:val="0"/>
      <w:divBdr>
        <w:top w:val="none" w:sz="0" w:space="0" w:color="auto"/>
        <w:left w:val="none" w:sz="0" w:space="0" w:color="auto"/>
        <w:bottom w:val="none" w:sz="0" w:space="0" w:color="auto"/>
        <w:right w:val="none" w:sz="0" w:space="0" w:color="auto"/>
      </w:divBdr>
    </w:div>
    <w:div w:id="1581791803">
      <w:bodyDiv w:val="1"/>
      <w:marLeft w:val="0"/>
      <w:marRight w:val="0"/>
      <w:marTop w:val="0"/>
      <w:marBottom w:val="0"/>
      <w:divBdr>
        <w:top w:val="none" w:sz="0" w:space="0" w:color="auto"/>
        <w:left w:val="none" w:sz="0" w:space="0" w:color="auto"/>
        <w:bottom w:val="none" w:sz="0" w:space="0" w:color="auto"/>
        <w:right w:val="none" w:sz="0" w:space="0" w:color="auto"/>
      </w:divBdr>
      <w:divsChild>
        <w:div w:id="1221674553">
          <w:marLeft w:val="0"/>
          <w:marRight w:val="0"/>
          <w:marTop w:val="0"/>
          <w:marBottom w:val="0"/>
          <w:divBdr>
            <w:top w:val="none" w:sz="0" w:space="0" w:color="auto"/>
            <w:left w:val="none" w:sz="0" w:space="0" w:color="auto"/>
            <w:bottom w:val="none" w:sz="0" w:space="0" w:color="auto"/>
            <w:right w:val="none" w:sz="0" w:space="0" w:color="auto"/>
          </w:divBdr>
        </w:div>
        <w:div w:id="1275406585">
          <w:marLeft w:val="0"/>
          <w:marRight w:val="0"/>
          <w:marTop w:val="0"/>
          <w:marBottom w:val="0"/>
          <w:divBdr>
            <w:top w:val="none" w:sz="0" w:space="0" w:color="auto"/>
            <w:left w:val="none" w:sz="0" w:space="0" w:color="auto"/>
            <w:bottom w:val="none" w:sz="0" w:space="0" w:color="auto"/>
            <w:right w:val="none" w:sz="0" w:space="0" w:color="auto"/>
          </w:divBdr>
        </w:div>
      </w:divsChild>
    </w:div>
    <w:div w:id="1618023689">
      <w:bodyDiv w:val="1"/>
      <w:marLeft w:val="0"/>
      <w:marRight w:val="0"/>
      <w:marTop w:val="0"/>
      <w:marBottom w:val="0"/>
      <w:divBdr>
        <w:top w:val="none" w:sz="0" w:space="0" w:color="auto"/>
        <w:left w:val="none" w:sz="0" w:space="0" w:color="auto"/>
        <w:bottom w:val="none" w:sz="0" w:space="0" w:color="auto"/>
        <w:right w:val="none" w:sz="0" w:space="0" w:color="auto"/>
      </w:divBdr>
    </w:div>
    <w:div w:id="1635791243">
      <w:bodyDiv w:val="1"/>
      <w:marLeft w:val="0"/>
      <w:marRight w:val="0"/>
      <w:marTop w:val="0"/>
      <w:marBottom w:val="0"/>
      <w:divBdr>
        <w:top w:val="none" w:sz="0" w:space="0" w:color="auto"/>
        <w:left w:val="none" w:sz="0" w:space="0" w:color="auto"/>
        <w:bottom w:val="none" w:sz="0" w:space="0" w:color="auto"/>
        <w:right w:val="none" w:sz="0" w:space="0" w:color="auto"/>
      </w:divBdr>
      <w:divsChild>
        <w:div w:id="510948662">
          <w:marLeft w:val="274"/>
          <w:marRight w:val="0"/>
          <w:marTop w:val="0"/>
          <w:marBottom w:val="0"/>
          <w:divBdr>
            <w:top w:val="none" w:sz="0" w:space="0" w:color="auto"/>
            <w:left w:val="none" w:sz="0" w:space="0" w:color="auto"/>
            <w:bottom w:val="none" w:sz="0" w:space="0" w:color="auto"/>
            <w:right w:val="none" w:sz="0" w:space="0" w:color="auto"/>
          </w:divBdr>
        </w:div>
        <w:div w:id="993873998">
          <w:marLeft w:val="274"/>
          <w:marRight w:val="0"/>
          <w:marTop w:val="0"/>
          <w:marBottom w:val="0"/>
          <w:divBdr>
            <w:top w:val="none" w:sz="0" w:space="0" w:color="auto"/>
            <w:left w:val="none" w:sz="0" w:space="0" w:color="auto"/>
            <w:bottom w:val="none" w:sz="0" w:space="0" w:color="auto"/>
            <w:right w:val="none" w:sz="0" w:space="0" w:color="auto"/>
          </w:divBdr>
        </w:div>
        <w:div w:id="1016036693">
          <w:marLeft w:val="274"/>
          <w:marRight w:val="0"/>
          <w:marTop w:val="0"/>
          <w:marBottom w:val="0"/>
          <w:divBdr>
            <w:top w:val="none" w:sz="0" w:space="0" w:color="auto"/>
            <w:left w:val="none" w:sz="0" w:space="0" w:color="auto"/>
            <w:bottom w:val="none" w:sz="0" w:space="0" w:color="auto"/>
            <w:right w:val="none" w:sz="0" w:space="0" w:color="auto"/>
          </w:divBdr>
        </w:div>
        <w:div w:id="1634367006">
          <w:marLeft w:val="274"/>
          <w:marRight w:val="0"/>
          <w:marTop w:val="0"/>
          <w:marBottom w:val="0"/>
          <w:divBdr>
            <w:top w:val="none" w:sz="0" w:space="0" w:color="auto"/>
            <w:left w:val="none" w:sz="0" w:space="0" w:color="auto"/>
            <w:bottom w:val="none" w:sz="0" w:space="0" w:color="auto"/>
            <w:right w:val="none" w:sz="0" w:space="0" w:color="auto"/>
          </w:divBdr>
        </w:div>
      </w:divsChild>
    </w:div>
    <w:div w:id="1661620947">
      <w:bodyDiv w:val="1"/>
      <w:marLeft w:val="0"/>
      <w:marRight w:val="0"/>
      <w:marTop w:val="0"/>
      <w:marBottom w:val="0"/>
      <w:divBdr>
        <w:top w:val="none" w:sz="0" w:space="0" w:color="auto"/>
        <w:left w:val="none" w:sz="0" w:space="0" w:color="auto"/>
        <w:bottom w:val="none" w:sz="0" w:space="0" w:color="auto"/>
        <w:right w:val="none" w:sz="0" w:space="0" w:color="auto"/>
      </w:divBdr>
    </w:div>
    <w:div w:id="1876960413">
      <w:bodyDiv w:val="1"/>
      <w:marLeft w:val="0"/>
      <w:marRight w:val="0"/>
      <w:marTop w:val="0"/>
      <w:marBottom w:val="0"/>
      <w:divBdr>
        <w:top w:val="none" w:sz="0" w:space="0" w:color="auto"/>
        <w:left w:val="none" w:sz="0" w:space="0" w:color="auto"/>
        <w:bottom w:val="none" w:sz="0" w:space="0" w:color="auto"/>
        <w:right w:val="none" w:sz="0" w:space="0" w:color="auto"/>
      </w:divBdr>
    </w:div>
    <w:div w:id="1929850217">
      <w:bodyDiv w:val="1"/>
      <w:marLeft w:val="0"/>
      <w:marRight w:val="0"/>
      <w:marTop w:val="0"/>
      <w:marBottom w:val="0"/>
      <w:divBdr>
        <w:top w:val="none" w:sz="0" w:space="0" w:color="auto"/>
        <w:left w:val="none" w:sz="0" w:space="0" w:color="auto"/>
        <w:bottom w:val="none" w:sz="0" w:space="0" w:color="auto"/>
        <w:right w:val="none" w:sz="0" w:space="0" w:color="auto"/>
      </w:divBdr>
      <w:divsChild>
        <w:div w:id="1469785093">
          <w:marLeft w:val="0"/>
          <w:marRight w:val="0"/>
          <w:marTop w:val="0"/>
          <w:marBottom w:val="0"/>
          <w:divBdr>
            <w:top w:val="none" w:sz="0" w:space="0" w:color="auto"/>
            <w:left w:val="none" w:sz="0" w:space="0" w:color="auto"/>
            <w:bottom w:val="none" w:sz="0" w:space="0" w:color="auto"/>
            <w:right w:val="none" w:sz="0" w:space="0" w:color="auto"/>
          </w:divBdr>
        </w:div>
        <w:div w:id="1754082228">
          <w:marLeft w:val="0"/>
          <w:marRight w:val="0"/>
          <w:marTop w:val="0"/>
          <w:marBottom w:val="0"/>
          <w:divBdr>
            <w:top w:val="none" w:sz="0" w:space="0" w:color="auto"/>
            <w:left w:val="none" w:sz="0" w:space="0" w:color="auto"/>
            <w:bottom w:val="none" w:sz="0" w:space="0" w:color="auto"/>
            <w:right w:val="none" w:sz="0" w:space="0" w:color="auto"/>
          </w:divBdr>
        </w:div>
      </w:divsChild>
    </w:div>
    <w:div w:id="193496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news.samsung.com/id/"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samsung.com/id/"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samsungmobilepress.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news.samsung.com/id/"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2A1F8971FDDF448B6BA742218AD6FA" ma:contentTypeVersion="13" ma:contentTypeDescription="Create a new document." ma:contentTypeScope="" ma:versionID="e2c5b7d7be0cac3c488e125dd66ac04c">
  <xsd:schema xmlns:xsd="http://www.w3.org/2001/XMLSchema" xmlns:xs="http://www.w3.org/2001/XMLSchema" xmlns:p="http://schemas.microsoft.com/office/2006/metadata/properties" xmlns:ns2="3046093c-d39f-4fcc-a6c5-fa56ae40b445" xmlns:ns3="6aaee1e9-5b33-43bf-8b98-20e6cebb4cf9" targetNamespace="http://schemas.microsoft.com/office/2006/metadata/properties" ma:root="true" ma:fieldsID="4a3495ee36954b9ee6bbf73aae82a9df" ns2:_="" ns3:_="">
    <xsd:import namespace="3046093c-d39f-4fcc-a6c5-fa56ae40b445"/>
    <xsd:import namespace="6aaee1e9-5b33-43bf-8b98-20e6cebb4c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46093c-d39f-4fcc-a6c5-fa56ae40b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a7d435f-bc0a-452e-b7b2-4cb57826a06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aee1e9-5b33-43bf-8b98-20e6cebb4cf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486223e-1ec6-4198-ad68-5e5a1fdf6fc6}" ma:internalName="TaxCatchAll" ma:showField="CatchAllData" ma:web="6aaee1e9-5b33-43bf-8b98-20e6cebb4c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046093c-d39f-4fcc-a6c5-fa56ae40b445">
      <Terms xmlns="http://schemas.microsoft.com/office/infopath/2007/PartnerControls"/>
    </lcf76f155ced4ddcb4097134ff3c332f>
    <TaxCatchAll xmlns="6aaee1e9-5b33-43bf-8b98-20e6cebb4cf9" xsi:nil="true"/>
  </documentManagement>
</p:properties>
</file>

<file path=customXml/itemProps1.xml><?xml version="1.0" encoding="utf-8"?>
<ds:datastoreItem xmlns:ds="http://schemas.openxmlformats.org/officeDocument/2006/customXml" ds:itemID="{0E494AF4-9129-4774-9BE7-5A0E8DADEDEE}">
  <ds:schemaRefs>
    <ds:schemaRef ds:uri="http://schemas.openxmlformats.org/officeDocument/2006/bibliography"/>
  </ds:schemaRefs>
</ds:datastoreItem>
</file>

<file path=customXml/itemProps2.xml><?xml version="1.0" encoding="utf-8"?>
<ds:datastoreItem xmlns:ds="http://schemas.openxmlformats.org/officeDocument/2006/customXml" ds:itemID="{5722BD58-8322-473A-AFB2-13E082797343}">
  <ds:schemaRefs>
    <ds:schemaRef ds:uri="http://schemas.microsoft.com/sharepoint/v3/contenttype/forms"/>
  </ds:schemaRefs>
</ds:datastoreItem>
</file>

<file path=customXml/itemProps3.xml><?xml version="1.0" encoding="utf-8"?>
<ds:datastoreItem xmlns:ds="http://schemas.openxmlformats.org/officeDocument/2006/customXml" ds:itemID="{197D58BC-F344-4BBA-BBCC-58516527BB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46093c-d39f-4fcc-a6c5-fa56ae40b445"/>
    <ds:schemaRef ds:uri="6aaee1e9-5b33-43bf-8b98-20e6cebb4c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4E75EA-BEFA-4776-84D3-6CEB2A4DCD77}">
  <ds:schemaRefs>
    <ds:schemaRef ds:uri="http://schemas.microsoft.com/office/2006/metadata/properties"/>
    <ds:schemaRef ds:uri="http://schemas.microsoft.com/office/infopath/2007/PartnerControls"/>
    <ds:schemaRef ds:uri="3046093c-d39f-4fcc-a6c5-fa56ae40b445"/>
    <ds:schemaRef ds:uri="6aaee1e9-5b33-43bf-8b98-20e6cebb4cf9"/>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2972</Words>
  <Characters>16946</Characters>
  <Application>Microsoft Office Word</Application>
  <DocSecurity>0</DocSecurity>
  <Lines>141</Lines>
  <Paragraphs>39</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19879</CharactersWithSpaces>
  <SharedDoc>false</SharedDoc>
  <HLinks>
    <vt:vector size="18" baseType="variant">
      <vt:variant>
        <vt:i4>4390919</vt:i4>
      </vt:variant>
      <vt:variant>
        <vt:i4>6</vt:i4>
      </vt:variant>
      <vt:variant>
        <vt:i4>0</vt:i4>
      </vt:variant>
      <vt:variant>
        <vt:i4>5</vt:i4>
      </vt:variant>
      <vt:variant>
        <vt:lpwstr>https://news.samsung.com/global/</vt:lpwstr>
      </vt:variant>
      <vt:variant>
        <vt:lpwstr/>
      </vt:variant>
      <vt:variant>
        <vt:i4>1048658</vt:i4>
      </vt:variant>
      <vt:variant>
        <vt:i4>3</vt:i4>
      </vt:variant>
      <vt:variant>
        <vt:i4>0</vt:i4>
      </vt:variant>
      <vt:variant>
        <vt:i4>5</vt:i4>
      </vt:variant>
      <vt:variant>
        <vt:lpwstr>https://www.samsung.com/sec/</vt:lpwstr>
      </vt:variant>
      <vt:variant>
        <vt:lpwstr/>
      </vt:variant>
      <vt:variant>
        <vt:i4>6684783</vt:i4>
      </vt:variant>
      <vt:variant>
        <vt:i4>0</vt:i4>
      </vt:variant>
      <vt:variant>
        <vt:i4>0</vt:i4>
      </vt:variant>
      <vt:variant>
        <vt:i4>5</vt:i4>
      </vt:variant>
      <vt:variant>
        <vt:lpwstr>https://samsungmobilepress.com/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EUNKYUNG</dc:creator>
  <cp:keywords/>
  <cp:lastModifiedBy>Puspa Majalengka/CM PR &amp; Corp. Citizenship P /SEIN-S/Professional/Samsung Electronics</cp:lastModifiedBy>
  <cp:revision>4</cp:revision>
  <cp:lastPrinted>2025-11-28T13:28:00Z</cp:lastPrinted>
  <dcterms:created xsi:type="dcterms:W3CDTF">2025-12-02T08:38:00Z</dcterms:created>
  <dcterms:modified xsi:type="dcterms:W3CDTF">2025-12-04T03:53:00Z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ContentTypeId">
    <vt:lpwstr>0x010100532A1F8971FDDF448B6BA742218AD6FA</vt:lpwstr>
  </property>
  <property fmtid="{D5CDD505-2E9C-101B-9397-08002B2CF9AE}" pid="4" name="MediaServiceImageTags">
    <vt:lpwstr/>
  </property>
  <property fmtid="{D5CDD505-2E9C-101B-9397-08002B2CF9AE}" pid="5" name="FLCMData">
    <vt:lpwstr>0AFE0B7C3D731862430FBBD8FADE2D7E7F181691FA6410CE8A51366F24DFDC41A5A32D2216C256CEAC9D11BB6135D0A503D0C9370EBAD1890693F1BCA91C5BE2</vt:lpwstr>
  </property>
  <property fmtid="{D5CDD505-2E9C-101B-9397-08002B2CF9AE}" pid="6" name="docLang">
    <vt:lpwstr>en</vt:lpwstr>
  </property>
  <property fmtid="{D5CDD505-2E9C-101B-9397-08002B2CF9AE}" pid="7" name="GrammarlyDocumentId">
    <vt:lpwstr>8f1bd2f2-44c0-467c-866a-e065966e06f4</vt:lpwstr>
  </property>
  <property fmtid="{D5CDD505-2E9C-101B-9397-08002B2CF9AE}" pid="8" name="Order">
    <vt:r8>132200</vt:r8>
  </property>
  <property fmtid="{D5CDD505-2E9C-101B-9397-08002B2CF9AE}" pid="9" name="ComplianceAssetId">
    <vt:lpwstr/>
  </property>
  <property fmtid="{D5CDD505-2E9C-101B-9397-08002B2CF9AE}" pid="10" name="_ExtendedDescription">
    <vt:lpwstr/>
  </property>
  <property fmtid="{D5CDD505-2E9C-101B-9397-08002B2CF9AE}" pid="11" name="TriggerFlowInfo">
    <vt:lpwstr/>
  </property>
  <property fmtid="{D5CDD505-2E9C-101B-9397-08002B2CF9AE}" pid="12" name="DocumentId">
    <vt:lpwstr/>
  </property>
</Properties>
</file>