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4465F" w14:textId="0EEE964B" w:rsidR="00CE610E" w:rsidRPr="00CE610E" w:rsidRDefault="00CE610E" w:rsidP="00CE610E">
      <w:pPr>
        <w:spacing w:after="120" w:line="276" w:lineRule="auto"/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</w:pPr>
      <w:proofErr w:type="spellStart"/>
      <w:r w:rsidRPr="00CE610E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Siaran</w:t>
      </w:r>
      <w:proofErr w:type="spellEnd"/>
      <w:r w:rsidRPr="00CE610E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Pers</w:t>
      </w:r>
    </w:p>
    <w:p w14:paraId="33A1B2A4" w14:textId="7A41A68E" w:rsidR="00F960D0" w:rsidRDefault="0064388D" w:rsidP="00B74EC9">
      <w:pPr>
        <w:spacing w:after="120" w:line="276" w:lineRule="auto"/>
        <w:jc w:val="center"/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</w:pPr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[</w:t>
      </w:r>
      <w:proofErr w:type="spellStart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Wawancara</w:t>
      </w:r>
      <w:proofErr w:type="spellEnd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] Bixby Akan Jadi </w:t>
      </w:r>
      <w:proofErr w:type="spellStart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Andalan</w:t>
      </w:r>
      <w:proofErr w:type="spellEnd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 di </w:t>
      </w:r>
      <w:proofErr w:type="spellStart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Setiap</w:t>
      </w:r>
      <w:proofErr w:type="spellEnd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Perangkat</w:t>
      </w:r>
      <w:proofErr w:type="spellEnd"/>
      <w:r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 Samsung</w:t>
      </w:r>
      <w:r w:rsidR="00EA1B52"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 – </w:t>
      </w:r>
      <w:proofErr w:type="spellStart"/>
      <w:r w:rsidR="00EA1B52"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Mengenal</w:t>
      </w:r>
      <w:proofErr w:type="spellEnd"/>
      <w:r w:rsidR="00EA1B52"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 </w:t>
      </w:r>
      <w:proofErr w:type="spellStart"/>
      <w:r w:rsidR="00EA1B52"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>Jisun</w:t>
      </w:r>
      <w:proofErr w:type="spellEnd"/>
      <w:r w:rsidR="00EA1B52" w:rsidRPr="00B74EC9">
        <w:rPr>
          <w:rFonts w:ascii="Calibri" w:eastAsia="Samsung SS Body KR Bold" w:hAnsi="Calibri" w:cs="Calibri"/>
          <w:b/>
          <w:bCs/>
          <w:sz w:val="28"/>
          <w:szCs w:val="28"/>
          <w:lang w:eastAsia="ko-KR"/>
        </w:rPr>
        <w:t xml:space="preserve"> Park, Head of Language AI</w:t>
      </w:r>
    </w:p>
    <w:p w14:paraId="439F8754" w14:textId="77777777" w:rsidR="00B74EC9" w:rsidRPr="00B74EC9" w:rsidRDefault="00B74EC9" w:rsidP="00B74EC9">
      <w:pPr>
        <w:spacing w:after="120" w:line="276" w:lineRule="auto"/>
        <w:jc w:val="center"/>
        <w:rPr>
          <w:rFonts w:ascii="Calibri" w:eastAsia="Samsung SS Body KR Bold" w:hAnsi="Calibri" w:cs="Calibri"/>
          <w:b/>
          <w:bCs/>
          <w:lang w:eastAsia="ko-KR"/>
        </w:rPr>
      </w:pPr>
    </w:p>
    <w:p w14:paraId="5D642E34" w14:textId="0C76EF5E" w:rsidR="00097D87" w:rsidRPr="00B74EC9" w:rsidRDefault="00097D87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Seiring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AI</w:t>
      </w:r>
      <w:r w:rsidR="00EB24A6"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="00EB24A6" w:rsidRPr="00B74EC9">
        <w:rPr>
          <w:rFonts w:ascii="Calibri" w:eastAsia="Samsung SS Head KR Regular" w:hAnsi="Calibri" w:cs="Calibri"/>
          <w:sz w:val="22"/>
          <w:szCs w:val="22"/>
        </w:rPr>
        <w:t>terus</w:t>
      </w:r>
      <w:proofErr w:type="spellEnd"/>
      <w:r w:rsidR="00EB24A6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EB24A6" w:rsidRPr="00B74EC9">
        <w:rPr>
          <w:rFonts w:ascii="Calibri" w:eastAsia="Samsung SS Head KR Regular" w:hAnsi="Calibri" w:cs="Calibri"/>
          <w:sz w:val="22"/>
          <w:szCs w:val="22"/>
        </w:rPr>
        <w:t>berkembang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pengalaman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mobile</w:t>
      </w:r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berevolusi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cepat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melampaui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sekadar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eksekusi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perintah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071148" w:rsidRPr="00B74EC9">
        <w:rPr>
          <w:rFonts w:ascii="Calibri" w:eastAsia="Samsung SS Head KR Regular" w:hAnsi="Calibri" w:cs="Calibri"/>
          <w:sz w:val="22"/>
          <w:szCs w:val="22"/>
        </w:rPr>
        <w:t>sederhana</w:t>
      </w:r>
      <w:proofErr w:type="spellEnd"/>
      <w:r w:rsidR="00071148" w:rsidRPr="00B74EC9">
        <w:rPr>
          <w:rFonts w:ascii="Calibri" w:eastAsia="Samsung SS Head KR Regular" w:hAnsi="Calibri" w:cs="Calibri"/>
          <w:sz w:val="22"/>
          <w:szCs w:val="22"/>
        </w:rPr>
        <w:t>.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EC6D39" w:rsidRPr="00B74EC9">
        <w:rPr>
          <w:rFonts w:ascii="Calibri" w:eastAsia="Samsung SS Head KR Regular" w:hAnsi="Calibri" w:cs="Calibri"/>
          <w:sz w:val="22"/>
          <w:szCs w:val="22"/>
        </w:rPr>
        <w:t>Paradigma</w:t>
      </w:r>
      <w:proofErr w:type="spellEnd"/>
      <w:r w:rsidR="00EC6D3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baru</w:t>
      </w:r>
      <w:proofErr w:type="spellEnd"/>
      <w:r w:rsidR="00EC6D3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EC6D39" w:rsidRPr="00B74EC9">
        <w:rPr>
          <w:rFonts w:ascii="Calibri" w:eastAsia="Samsung SS Head KR Regular" w:hAnsi="Calibri" w:cs="Calibri"/>
          <w:sz w:val="22"/>
          <w:szCs w:val="22"/>
        </w:rPr>
        <w:t>berupa</w:t>
      </w:r>
      <w:proofErr w:type="spellEnd"/>
      <w:r w:rsidR="00EC6D3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="00EC6D39" w:rsidRPr="00B74EC9">
        <w:rPr>
          <w:rFonts w:ascii="Calibri" w:eastAsia="Samsung SS Head KR Regular" w:hAnsi="Calibri" w:cs="Calibri"/>
          <w:i/>
          <w:iCs/>
          <w:sz w:val="22"/>
          <w:szCs w:val="22"/>
        </w:rPr>
        <w:t>agentic AI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="00EC6D39" w:rsidRPr="00B74EC9">
        <w:rPr>
          <w:rFonts w:ascii="Calibri" w:eastAsia="Samsung SS Head KR Regular" w:hAnsi="Calibri" w:cs="Calibri"/>
          <w:sz w:val="22"/>
          <w:szCs w:val="22"/>
        </w:rPr>
        <w:t xml:space="preserve">pun </w:t>
      </w:r>
      <w:proofErr w:type="spellStart"/>
      <w:r w:rsidR="00EC6D39" w:rsidRPr="00B74EC9">
        <w:rPr>
          <w:rFonts w:ascii="Calibri" w:eastAsia="Samsung SS Head KR Regular" w:hAnsi="Calibri" w:cs="Calibri"/>
          <w:sz w:val="22"/>
          <w:szCs w:val="22"/>
        </w:rPr>
        <w:t>mulai</w:t>
      </w:r>
      <w:proofErr w:type="spellEnd"/>
      <w:r w:rsidR="00EC6D3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EC6D39" w:rsidRPr="00B74EC9">
        <w:rPr>
          <w:rFonts w:ascii="Calibri" w:eastAsia="Samsung SS Head KR Regular" w:hAnsi="Calibri" w:cs="Calibri"/>
          <w:sz w:val="22"/>
          <w:szCs w:val="22"/>
        </w:rPr>
        <w:t>hadir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,</w:t>
      </w:r>
      <w:r w:rsidR="00D75CB4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D75CB4" w:rsidRPr="00B74EC9">
        <w:rPr>
          <w:rFonts w:ascii="Calibri" w:eastAsia="Samsung SS Head KR Regular" w:hAnsi="Calibri" w:cs="Calibri"/>
          <w:sz w:val="22"/>
          <w:szCs w:val="22"/>
        </w:rPr>
        <w:t>yaitu</w:t>
      </w:r>
      <w:proofErr w:type="spellEnd"/>
      <w:r w:rsidR="00D75CB4" w:rsidRPr="00B74EC9">
        <w:rPr>
          <w:rFonts w:ascii="Calibri" w:eastAsia="Samsung SS Head KR Regular" w:hAnsi="Calibri" w:cs="Calibri"/>
          <w:sz w:val="22"/>
          <w:szCs w:val="22"/>
        </w:rPr>
        <w:t xml:space="preserve"> AI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mampu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maksud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bertindak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otonom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bagi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0072FF09" w14:textId="77592387" w:rsidR="00097D87" w:rsidRPr="00B74EC9" w:rsidRDefault="00097D87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tengah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perubahan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Samsung Electronics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menempatkan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terdepan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="00462A2A" w:rsidRPr="00B74EC9">
        <w:rPr>
          <w:rFonts w:ascii="Calibri" w:eastAsia="Samsung SS Head KR Regular" w:hAnsi="Calibri" w:cs="Calibri"/>
          <w:sz w:val="22"/>
          <w:szCs w:val="22"/>
        </w:rPr>
        <w:t>Sejak</w:t>
      </w:r>
      <w:proofErr w:type="spellEnd"/>
      <w:r w:rsidR="00E4744D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peluncuran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resminya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pada 31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Maret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telah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berevolusi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asisten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suara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“</w:t>
      </w:r>
      <w:r w:rsidR="00462A2A" w:rsidRPr="00B74EC9">
        <w:rPr>
          <w:rFonts w:ascii="Calibri" w:eastAsia="Samsung SS Head KR Regular" w:hAnsi="Calibri" w:cs="Calibri"/>
          <w:i/>
          <w:iCs/>
          <w:sz w:val="22"/>
          <w:szCs w:val="22"/>
        </w:rPr>
        <w:t>device agent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”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mampu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menghubungkan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fungsi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="004264CB" w:rsidRPr="00B74EC9">
        <w:rPr>
          <w:rFonts w:ascii="Calibri" w:eastAsia="Samsung SS Head KR Regular" w:hAnsi="Calibri" w:cs="Calibri"/>
          <w:sz w:val="22"/>
          <w:szCs w:val="22"/>
        </w:rPr>
        <w:t>serta</w:t>
      </w:r>
      <w:proofErr w:type="spellEnd"/>
      <w:r w:rsidR="004264CB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264CB" w:rsidRPr="00B74EC9">
        <w:rPr>
          <w:rFonts w:ascii="Calibri" w:eastAsia="Samsung SS Head KR Regular" w:hAnsi="Calibri" w:cs="Calibri"/>
          <w:sz w:val="22"/>
          <w:szCs w:val="22"/>
        </w:rPr>
        <w:t>menjalankan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tugas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kompleks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264CB" w:rsidRPr="00B74EC9">
        <w:rPr>
          <w:rFonts w:ascii="Calibri" w:eastAsia="Samsung SS Head KR Regular" w:hAnsi="Calibri" w:cs="Calibri"/>
          <w:sz w:val="22"/>
          <w:szCs w:val="22"/>
        </w:rPr>
        <w:t>untuk</w:t>
      </w:r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kontrol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intuitif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hyperlink r:id="rId10" w:history="1"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Bixby </w:t>
        </w:r>
        <w:proofErr w:type="spellStart"/>
        <w:r w:rsidR="00983688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menghadirkan</w:t>
        </w:r>
        <w:proofErr w:type="spellEnd"/>
        <w:r w:rsidR="00983688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solusi</w:t>
        </w:r>
        <w:proofErr w:type="spellEnd"/>
        <w:r w:rsidR="00866F89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yang </w:t>
        </w:r>
        <w:proofErr w:type="spellStart"/>
        <w:r w:rsidR="00866F89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lebih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personal</w:t>
        </w:r>
        <w:r w:rsidR="00F83DE6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="00F83DE6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sesuai</w:t>
        </w:r>
        <w:proofErr w:type="spellEnd"/>
        <w:r w:rsidR="00F83DE6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="00F83DE6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kondisi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perangkat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,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sekaligus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="0073454D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memungkinkan</w:t>
        </w:r>
        <w:proofErr w:type="spellEnd"/>
        <w:r w:rsidR="0073454D"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akses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mulus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ke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informasi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berbasis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web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dalam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satu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alur</w:t>
        </w:r>
        <w:proofErr w:type="spellEnd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 xml:space="preserve"> </w:t>
        </w:r>
        <w:proofErr w:type="spellStart"/>
        <w:r w:rsidRPr="00F242E9">
          <w:rPr>
            <w:rStyle w:val="Hyperlink"/>
            <w:rFonts w:ascii="Calibri" w:eastAsia="Samsung SS Head KR Regular" w:hAnsi="Calibri" w:cs="Calibri"/>
            <w:sz w:val="22"/>
            <w:szCs w:val="22"/>
          </w:rPr>
          <w:t>percakapan</w:t>
        </w:r>
        <w:proofErr w:type="spellEnd"/>
      </w:hyperlink>
      <w:r w:rsidRPr="00F242E9">
        <w:rPr>
          <w:rFonts w:ascii="Calibri" w:eastAsia="Samsung SS Head KR Regular" w:hAnsi="Calibri" w:cs="Calibri"/>
          <w:sz w:val="22"/>
          <w:szCs w:val="22"/>
        </w:rPr>
        <w:t>.</w:t>
      </w:r>
    </w:p>
    <w:p w14:paraId="1CBA4F3C" w14:textId="12D7D6F7" w:rsidR="00097D87" w:rsidRPr="00B74EC9" w:rsidRDefault="00097D87" w:rsidP="00CE610E">
      <w:pPr>
        <w:spacing w:after="120" w:line="276" w:lineRule="auto"/>
        <w:jc w:val="both"/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</w:pPr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Lalu,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apa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membuat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Bixby</w:t>
      </w:r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berkembang</w:t>
      </w:r>
      <w:proofErr w:type="spellEnd"/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menjadi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lebih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dari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sekadar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asisten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suara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?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Jisun</w:t>
      </w:r>
      <w:proofErr w:type="spellEnd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Park, Corporate Executive Vice President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sekaligus</w:t>
      </w:r>
      <w:proofErr w:type="spellEnd"/>
      <w:r w:rsidR="00A65BB6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Head of Language AI Team at Samsung Electronics’ Mobile </w:t>
      </w:r>
      <w:proofErr w:type="spellStart"/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eXperience</w:t>
      </w:r>
      <w:proofErr w:type="spellEnd"/>
      <w:r w:rsidR="00FE23F3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(MX) Business</w:t>
      </w:r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menjelaskannya</w:t>
      </w:r>
      <w:proofErr w:type="spellEnd"/>
      <w:r w:rsidR="00101325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="00101325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lebih</w:t>
      </w:r>
      <w:proofErr w:type="spellEnd"/>
      <w:r w:rsidR="00101325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  <w:proofErr w:type="spellStart"/>
      <w:r w:rsidR="00101325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lanjut</w:t>
      </w:r>
      <w:proofErr w:type="spellEnd"/>
      <w:r w:rsidR="00101325"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>.</w:t>
      </w:r>
      <w:r w:rsidRPr="00B74EC9">
        <w:rPr>
          <w:rFonts w:ascii="Calibri" w:eastAsia="Samsung SS Head KR Regular" w:hAnsi="Calibri" w:cs="Calibri"/>
          <w:kern w:val="0"/>
          <w:sz w:val="22"/>
          <w:szCs w:val="22"/>
          <w:lang w:eastAsia="ko-KR"/>
          <w14:ligatures w14:val="none"/>
        </w:rPr>
        <w:t xml:space="preserve"> </w:t>
      </w:r>
    </w:p>
    <w:p w14:paraId="4D0424AC" w14:textId="2A1A04E2" w:rsidR="000B10FB" w:rsidRPr="002423B0" w:rsidRDefault="00870059" w:rsidP="00870059">
      <w:pPr>
        <w:spacing w:after="120" w:line="276" w:lineRule="auto"/>
        <w:jc w:val="center"/>
        <w:rPr>
          <w:rFonts w:ascii="Samsung SS Head Regular" w:eastAsia="Samsung SS Head KR Regular" w:hAnsi="Samsung SS Head Regular" w:cs="Samsung SS Head Regular"/>
          <w:sz w:val="22"/>
          <w:szCs w:val="22"/>
          <w:lang w:eastAsia="ko-KR"/>
        </w:rPr>
      </w:pPr>
      <w:r w:rsidRPr="00870059">
        <w:rPr>
          <w:rFonts w:ascii="Samsung SS Head Regular" w:eastAsia="Samsung SS Head KR Regular" w:hAnsi="Samsung SS Head Regular" w:cs="Samsung SS Head Regular"/>
          <w:noProof/>
          <w:sz w:val="22"/>
          <w:szCs w:val="22"/>
          <w:lang w:eastAsia="ko-KR"/>
        </w:rPr>
        <w:drawing>
          <wp:inline distT="0" distB="0" distL="0" distR="0" wp14:anchorId="433A1264" wp14:editId="1232B808">
            <wp:extent cx="4067175" cy="3049574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1183" cy="306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71D35" w14:textId="4A9A7E72" w:rsidR="004C47D7" w:rsidRPr="00CE610E" w:rsidRDefault="004C47D7" w:rsidP="00653DAF">
      <w:pPr>
        <w:spacing w:after="120" w:line="276" w:lineRule="auto"/>
        <w:jc w:val="center"/>
        <w:rPr>
          <w:rFonts w:ascii="Calibri" w:eastAsia="Samsung SS Head KR Regular" w:hAnsi="Calibri" w:cs="Calibri"/>
          <w:i/>
          <w:iCs/>
          <w:kern w:val="0"/>
          <w:sz w:val="16"/>
          <w:szCs w:val="16"/>
          <w:lang w:eastAsia="ko-KR"/>
          <w14:ligatures w14:val="none"/>
        </w:rPr>
      </w:pPr>
      <w:proofErr w:type="spellStart"/>
      <w:r w:rsidRPr="00CE610E">
        <w:rPr>
          <w:rFonts w:ascii="Calibri" w:eastAsia="Samsung SS Head KR Regular" w:hAnsi="Calibri" w:cs="Calibri"/>
          <w:i/>
          <w:iCs/>
          <w:kern w:val="0"/>
          <w:sz w:val="16"/>
          <w:szCs w:val="16"/>
          <w:lang w:eastAsia="ko-KR"/>
          <w14:ligatures w14:val="none"/>
        </w:rPr>
        <w:t>Jisun</w:t>
      </w:r>
      <w:proofErr w:type="spellEnd"/>
      <w:r w:rsidRPr="00CE610E">
        <w:rPr>
          <w:rFonts w:ascii="Calibri" w:eastAsia="Samsung SS Head KR Regular" w:hAnsi="Calibri" w:cs="Calibri"/>
          <w:i/>
          <w:iCs/>
          <w:kern w:val="0"/>
          <w:sz w:val="16"/>
          <w:szCs w:val="16"/>
          <w:lang w:eastAsia="ko-KR"/>
          <w14:ligatures w14:val="none"/>
        </w:rPr>
        <w:t xml:space="preserve"> Park, Corporate Executive Vice President and Head of Language AI Team, Mobile </w:t>
      </w:r>
      <w:proofErr w:type="spellStart"/>
      <w:r w:rsidRPr="00CE610E">
        <w:rPr>
          <w:rFonts w:ascii="Calibri" w:eastAsia="Samsung SS Head KR Regular" w:hAnsi="Calibri" w:cs="Calibri"/>
          <w:i/>
          <w:iCs/>
          <w:kern w:val="0"/>
          <w:sz w:val="16"/>
          <w:szCs w:val="16"/>
          <w:lang w:eastAsia="ko-KR"/>
          <w14:ligatures w14:val="none"/>
        </w:rPr>
        <w:t>eXperience</w:t>
      </w:r>
      <w:proofErr w:type="spellEnd"/>
      <w:r w:rsidRPr="00CE610E">
        <w:rPr>
          <w:rFonts w:ascii="Calibri" w:eastAsia="Samsung SS Head KR Regular" w:hAnsi="Calibri" w:cs="Calibri"/>
          <w:i/>
          <w:iCs/>
          <w:kern w:val="0"/>
          <w:sz w:val="16"/>
          <w:szCs w:val="16"/>
          <w:lang w:eastAsia="ko-KR"/>
          <w14:ligatures w14:val="none"/>
        </w:rPr>
        <w:t xml:space="preserve"> (MX) Business at Samsung Electronics</w:t>
      </w:r>
      <w:r w:rsidR="000875FB" w:rsidRPr="00CE610E">
        <w:rPr>
          <w:rFonts w:ascii="Calibri" w:eastAsia="Samsung SS Head KR Regular" w:hAnsi="Calibri" w:cs="Calibri"/>
          <w:i/>
          <w:iCs/>
          <w:kern w:val="0"/>
          <w:sz w:val="16"/>
          <w:szCs w:val="16"/>
          <w:lang w:eastAsia="ko-KR"/>
          <w14:ligatures w14:val="none"/>
        </w:rPr>
        <w:t>.</w:t>
      </w:r>
    </w:p>
    <w:p w14:paraId="23F1BAF3" w14:textId="6B7CC972" w:rsidR="009219A9" w:rsidRPr="00B74EC9" w:rsidRDefault="009219A9" w:rsidP="00653DAF">
      <w:pPr>
        <w:spacing w:after="120" w:line="276" w:lineRule="auto"/>
        <w:jc w:val="center"/>
        <w:rPr>
          <w:rFonts w:ascii="Calibri" w:eastAsia="Samsung SS Body KR Bold" w:hAnsi="Calibri" w:cs="Calibri"/>
          <w:i/>
          <w:iCs/>
          <w:sz w:val="16"/>
          <w:szCs w:val="16"/>
          <w:lang w:eastAsia="ko-KR"/>
        </w:rPr>
      </w:pPr>
    </w:p>
    <w:p w14:paraId="023F1620" w14:textId="63D05A6D" w:rsidR="009219A9" w:rsidRPr="00B74EC9" w:rsidRDefault="009219A9" w:rsidP="00CE610E">
      <w:pPr>
        <w:spacing w:after="120" w:line="276" w:lineRule="auto"/>
        <w:jc w:val="both"/>
        <w:rPr>
          <w:rFonts w:ascii="Calibri" w:eastAsia="Samsung SS Body KR Bold" w:hAnsi="Calibri" w:cs="Calibri"/>
          <w:sz w:val="22"/>
          <w:szCs w:val="22"/>
          <w:lang w:eastAsia="ko-KR"/>
        </w:rPr>
      </w:pP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Apa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yang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berubah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="00940F8A" w:rsidRPr="00B74EC9">
        <w:rPr>
          <w:rFonts w:ascii="Calibri" w:eastAsia="Samsung SS Body KR Bold" w:hAnsi="Calibri" w:cs="Calibri"/>
          <w:sz w:val="22"/>
          <w:szCs w:val="22"/>
          <w:lang w:eastAsia="ko-KR"/>
        </w:rPr>
        <w:t>dari</w:t>
      </w:r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Bixby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="002969E2" w:rsidRPr="00B74EC9">
        <w:rPr>
          <w:rFonts w:ascii="Calibri" w:eastAsia="Samsung SS Body KR Bold" w:hAnsi="Calibri" w:cs="Calibri"/>
          <w:sz w:val="22"/>
          <w:szCs w:val="22"/>
          <w:lang w:eastAsia="ko-KR"/>
        </w:rPr>
        <w:t>terbaru</w:t>
      </w:r>
      <w:proofErr w:type="spellEnd"/>
      <w:r w:rsidR="002969E2"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dibanding</w:t>
      </w:r>
      <w:r w:rsidR="00963415" w:rsidRPr="00B74EC9">
        <w:rPr>
          <w:rFonts w:ascii="Calibri" w:eastAsia="Samsung SS Body KR Bold" w:hAnsi="Calibri" w:cs="Calibri"/>
          <w:sz w:val="22"/>
          <w:szCs w:val="22"/>
          <w:lang w:eastAsia="ko-KR"/>
        </w:rPr>
        <w:t>kan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sebelumnya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?</w:t>
      </w:r>
    </w:p>
    <w:p w14:paraId="48F0BD9A" w14:textId="4B29E1BC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>Bixby</w:t>
      </w:r>
      <w:r w:rsidR="005A1B85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A1B85"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telah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berevolusi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="00976CE2" w:rsidRPr="00B74EC9">
        <w:rPr>
          <w:rFonts w:ascii="Calibri" w:eastAsia="Samsung SS Head KR Regular" w:hAnsi="Calibri" w:cs="Calibri"/>
          <w:i/>
          <w:iCs/>
          <w:sz w:val="22"/>
          <w:szCs w:val="22"/>
        </w:rPr>
        <w:t>device agent</w:t>
      </w:r>
      <w:r w:rsidR="005E20A6" w:rsidRPr="00B74EC9">
        <w:rPr>
          <w:rFonts w:ascii="Calibri" w:eastAsia="Samsung SS Head KR Regular" w:hAnsi="Calibri" w:cs="Calibri"/>
          <w:i/>
          <w:iCs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canggih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melampaui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asisten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tradisional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Dioptimalkan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setiap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status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kemampuan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memberikan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respons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relevan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solusi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disesuaikan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pemahaman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ditingkatkan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juga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memungkinkan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kontrol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intuitif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mulus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6CAD29D6" w14:textId="7A17ABAB" w:rsidR="000D3F0B" w:rsidRPr="000D3F0B" w:rsidRDefault="00870059" w:rsidP="00870059">
      <w:pPr>
        <w:pStyle w:val="NormalWeb"/>
        <w:spacing w:after="0" w:afterAutospacing="0" w:line="276" w:lineRule="auto"/>
        <w:jc w:val="center"/>
        <w:rPr>
          <w:rFonts w:ascii="Samsung SS Body Regular" w:eastAsia="Samsung SS Head KR Regular" w:hAnsi="Samsung SS Body Regular" w:cs="Samsung SS Body Regular"/>
          <w:sz w:val="22"/>
          <w:szCs w:val="22"/>
        </w:rPr>
      </w:pPr>
      <w:r w:rsidRPr="00870059">
        <w:rPr>
          <w:rFonts w:ascii="Samsung SS Body Regular" w:eastAsia="Samsung SS Head KR Regular" w:hAnsi="Samsung SS Body Regular" w:cs="Samsung SS Body Regular"/>
          <w:noProof/>
          <w:sz w:val="22"/>
          <w:szCs w:val="22"/>
        </w:rPr>
        <w:lastRenderedPageBreak/>
        <w:drawing>
          <wp:inline distT="0" distB="0" distL="0" distR="0" wp14:anchorId="7921ABB0" wp14:editId="429BC6D4">
            <wp:extent cx="4133850" cy="3090135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41509" cy="309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BE2E5" w14:textId="4BA9DE8F" w:rsidR="009219A9" w:rsidRPr="00B74EC9" w:rsidRDefault="009219A9" w:rsidP="00B74EC9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sz w:val="16"/>
          <w:szCs w:val="16"/>
        </w:rPr>
      </w:pP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Jisun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Park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menggunakan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bahasa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alami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untuk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meminta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menyesuaikan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pengaturan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perangkat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agar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mengurangi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ketegangan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mata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>.</w:t>
      </w:r>
    </w:p>
    <w:p w14:paraId="7F5D1C56" w14:textId="77777777" w:rsidR="00B74EC9" w:rsidRPr="00B74EC9" w:rsidRDefault="00B74EC9" w:rsidP="00CE610E">
      <w:pPr>
        <w:spacing w:after="120" w:line="276" w:lineRule="auto"/>
        <w:jc w:val="both"/>
        <w:rPr>
          <w:rFonts w:ascii="Calibri" w:eastAsia="Samsung SS Body KR Bold" w:hAnsi="Calibri" w:cs="Calibri"/>
          <w:sz w:val="22"/>
          <w:szCs w:val="22"/>
          <w:lang w:eastAsia="ko-KR"/>
        </w:rPr>
      </w:pPr>
    </w:p>
    <w:p w14:paraId="17348A4B" w14:textId="60CFE55F" w:rsidR="009219A9" w:rsidRPr="00B74EC9" w:rsidRDefault="009219A9" w:rsidP="00CE610E">
      <w:pPr>
        <w:spacing w:after="120" w:line="276" w:lineRule="auto"/>
        <w:jc w:val="both"/>
        <w:rPr>
          <w:rFonts w:ascii="Calibri" w:eastAsia="Samsung SS Body KR Bold" w:hAnsi="Calibri" w:cs="Calibri"/>
          <w:sz w:val="22"/>
          <w:szCs w:val="22"/>
          <w:lang w:eastAsia="ko-KR"/>
        </w:rPr>
      </w:pP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Apa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saja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pengalaman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utama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yang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bisa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diharapkan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pengguna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dari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 xml:space="preserve"> </w:t>
      </w:r>
      <w:proofErr w:type="spellStart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Bixby</w:t>
      </w:r>
      <w:r w:rsidR="00907ACC" w:rsidRPr="00B74EC9">
        <w:rPr>
          <w:rFonts w:ascii="Calibri" w:eastAsia="Samsung SS Body KR Bold" w:hAnsi="Calibri" w:cs="Calibri"/>
          <w:sz w:val="22"/>
          <w:szCs w:val="22"/>
          <w:lang w:eastAsia="ko-KR"/>
        </w:rPr>
        <w:t>terbaru</w:t>
      </w:r>
      <w:proofErr w:type="spellEnd"/>
      <w:r w:rsidRPr="00B74EC9">
        <w:rPr>
          <w:rFonts w:ascii="Calibri" w:eastAsia="Samsung SS Body KR Bold" w:hAnsi="Calibri" w:cs="Calibri"/>
          <w:sz w:val="22"/>
          <w:szCs w:val="22"/>
          <w:lang w:eastAsia="ko-KR"/>
        </w:rPr>
        <w:t>?</w:t>
      </w:r>
    </w:p>
    <w:p w14:paraId="7517B156" w14:textId="2B3DF776" w:rsidR="009219A9" w:rsidRPr="00B74EC9" w:rsidRDefault="00AD3356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Peningkatan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paling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adalah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bagaimana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A356B2">
        <w:rPr>
          <w:rFonts w:ascii="Calibri" w:eastAsia="Samsung SS Head KR Regular" w:hAnsi="Calibri" w:cs="Calibri"/>
          <w:sz w:val="22"/>
          <w:szCs w:val="22"/>
        </w:rPr>
        <w:t>kontrol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jauh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intuitif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  <w:r w:rsidR="00A35C54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Bixby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maksud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merekomendasikan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pengaturan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atau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fitur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yang paling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sesuai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sehingga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tidak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perlu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menavigasi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menu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atau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menghafal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nama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fitur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Cukup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jelaskan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keinginan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menggunakan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219A9"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="009219A9"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="00A35C54">
        <w:rPr>
          <w:rFonts w:ascii="Calibri" w:eastAsia="Samsung SS Head KR Regular" w:hAnsi="Calibri" w:cs="Calibri"/>
          <w:sz w:val="22"/>
          <w:szCs w:val="22"/>
        </w:rPr>
        <w:t>Saat</w:t>
      </w:r>
      <w:proofErr w:type="spellEnd"/>
      <w:r w:rsidR="00A35C54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A35C54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="00A35C54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="00A35C54">
        <w:rPr>
          <w:rFonts w:ascii="Calibri" w:eastAsia="Samsung SS Head KR Regular" w:hAnsi="Calibri" w:cs="Calibri"/>
          <w:sz w:val="22"/>
          <w:szCs w:val="22"/>
        </w:rPr>
        <w:t>bisa</w:t>
      </w:r>
      <w:proofErr w:type="spellEnd"/>
      <w:r w:rsidR="00A35C54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A35C54">
        <w:rPr>
          <w:rFonts w:ascii="Calibri" w:eastAsia="Samsung SS Head KR Regular" w:hAnsi="Calibri" w:cs="Calibri"/>
          <w:sz w:val="22"/>
          <w:szCs w:val="22"/>
        </w:rPr>
        <w:t>digunakan</w:t>
      </w:r>
      <w:proofErr w:type="spellEnd"/>
      <w:r w:rsidR="00A35C54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A35C54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="00A35C54">
        <w:rPr>
          <w:rFonts w:ascii="Calibri" w:eastAsia="Samsung SS Head KR Regular" w:hAnsi="Calibri" w:cs="Calibri"/>
          <w:sz w:val="22"/>
          <w:szCs w:val="22"/>
        </w:rPr>
        <w:t xml:space="preserve"> Bahasa </w:t>
      </w:r>
      <w:proofErr w:type="spellStart"/>
      <w:r w:rsidR="00A35C54">
        <w:rPr>
          <w:rFonts w:ascii="Calibri" w:eastAsia="Samsung SS Head KR Regular" w:hAnsi="Calibri" w:cs="Calibri"/>
          <w:sz w:val="22"/>
          <w:szCs w:val="22"/>
        </w:rPr>
        <w:t>Inggris</w:t>
      </w:r>
      <w:proofErr w:type="spellEnd"/>
      <w:r w:rsidR="00A35C54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47FCD178" w14:textId="77777777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Misalnya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jika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mengatakan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“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Buat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layar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hanya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terlihat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oleh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saya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,”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mengaktifkan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fitur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Privacy Display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264870A4" w14:textId="5AFBB170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Bixby juga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menjawab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pertanyaan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seputar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memberikan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solusi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disesuaikan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pengaturan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r w:rsidR="008F4571" w:rsidRPr="00B74EC9">
        <w:rPr>
          <w:rFonts w:ascii="Calibri" w:eastAsia="Samsung SS Head KR Regular" w:hAnsi="Calibri" w:cs="Calibri"/>
          <w:sz w:val="22"/>
          <w:szCs w:val="22"/>
        </w:rPr>
        <w:t>,</w:t>
      </w:r>
      <w:r w:rsidRPr="00B74EC9">
        <w:rPr>
          <w:rFonts w:ascii="Calibri" w:eastAsia="Samsung SS Head KR Regular" w:hAnsi="Calibri" w:cs="Calibri"/>
          <w:sz w:val="22"/>
          <w:szCs w:val="22"/>
        </w:rPr>
        <w:t>pada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dasarnya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pusat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layanan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saku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Anda.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Contohnya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menanyakan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“Mata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saya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="00984033" w:rsidRPr="00B74EC9">
        <w:rPr>
          <w:rFonts w:ascii="Calibri" w:eastAsia="Samsung SS Head KR Regular" w:hAnsi="Calibri" w:cs="Calibri"/>
          <w:b/>
          <w:bCs/>
          <w:sz w:val="22"/>
          <w:szCs w:val="22"/>
        </w:rPr>
        <w:t>Lelah,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bagaimana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cara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membuat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layar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nyaman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dilihat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?”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membuat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langsung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merekomendasikan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mengaktifkan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fitur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Eye Comfort Shield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1D2BDDCC" w14:textId="77777777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bisa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mendapatkan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jawaban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solusi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mengajukan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pertanyaan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percakapan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tanpa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harus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mencari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pengaturan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atau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membuka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aplikasi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lain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seperti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browser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atau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peta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1744CD88" w14:textId="264C8EC2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Selain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itu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tidak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terbatas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pada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pertanyaan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terkait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menganalisis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informasi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web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real-time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memberikan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jawaban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relevan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Misalnya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bertanya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“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Rekomendasikan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tiga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restoran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Korea di Seoul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keluarga</w:t>
      </w:r>
      <w:proofErr w:type="spellEnd"/>
      <w:r w:rsidR="00920489"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="00920489" w:rsidRPr="00B74EC9">
        <w:rPr>
          <w:rFonts w:ascii="Calibri" w:eastAsia="Samsung SS Head KR Regular" w:hAnsi="Calibri" w:cs="Calibri"/>
          <w:b/>
          <w:bCs/>
          <w:sz w:val="22"/>
          <w:szCs w:val="22"/>
        </w:rPr>
        <w:t>beranggotakan</w:t>
      </w:r>
      <w:proofErr w:type="spellEnd"/>
      <w:r w:rsidR="00920489"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empat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orang,” 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hasilnya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langsung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muncul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percakapan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5FD937AE" w14:textId="36E8AD15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Hal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memungkinkan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mengajukan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pertanyaan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lanjutan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memperoleh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informasi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dibutuhkan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tanpa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mengganggu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atau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harus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berpindah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691DA80D" w14:textId="77777777" w:rsidR="000D3F0B" w:rsidRPr="000D3F0B" w:rsidRDefault="000D3F0B" w:rsidP="006844B6">
      <w:pPr>
        <w:pStyle w:val="NormalWeb"/>
        <w:spacing w:before="0" w:beforeAutospacing="0" w:after="120" w:afterAutospacing="0" w:line="276" w:lineRule="auto"/>
        <w:rPr>
          <w:rFonts w:ascii="Samsung SS Body Regular" w:eastAsia="Samsung SS Head KR Regular" w:hAnsi="Samsung SS Body Regular" w:cs="Samsung SS Body Regular"/>
          <w:sz w:val="22"/>
          <w:szCs w:val="22"/>
        </w:rPr>
      </w:pPr>
    </w:p>
    <w:p w14:paraId="15E67CCC" w14:textId="7EC893D3" w:rsidR="009219A9" w:rsidRPr="00977794" w:rsidRDefault="009219A9" w:rsidP="00CE610E">
      <w:pPr>
        <w:spacing w:after="120" w:line="276" w:lineRule="auto"/>
        <w:jc w:val="both"/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</w:pP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lastRenderedPageBreak/>
        <w:t>Apa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bagian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paling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menantang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dalam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proses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pembaruan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Bixby?</w:t>
      </w:r>
    </w:p>
    <w:p w14:paraId="446A3906" w14:textId="1C7931FE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Upaya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terbesar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dilakukan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pada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perancangan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ulang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arsitektur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perintah</w:t>
      </w:r>
      <w:proofErr w:type="spellEnd"/>
      <w:r w:rsidR="00A65BB6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="000B5BAB" w:rsidRPr="00B74EC9">
        <w:rPr>
          <w:rFonts w:ascii="Calibri" w:eastAsia="Samsung SS Head KR Regular" w:hAnsi="Calibri" w:cs="Calibri"/>
          <w:i/>
          <w:iCs/>
          <w:sz w:val="22"/>
          <w:szCs w:val="22"/>
        </w:rPr>
        <w:t>(command based)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r w:rsidR="00592ECC" w:rsidRPr="00B74EC9">
        <w:rPr>
          <w:rFonts w:ascii="Calibri" w:eastAsia="Samsung SS Head KR Regular" w:hAnsi="Calibri" w:cs="Calibri"/>
          <w:i/>
          <w:iCs/>
          <w:sz w:val="22"/>
          <w:szCs w:val="22"/>
        </w:rPr>
        <w:t>agentic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sehingga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mampu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maksud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memberikan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hasil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optimal. </w:t>
      </w:r>
    </w:p>
    <w:p w14:paraId="25192634" w14:textId="6CEAB511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Sebelumnya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mengklasifikasikan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input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mengeksekusi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tugas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berdasarkan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skenario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telah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ditetapkan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i/>
          <w:iCs/>
          <w:sz w:val="22"/>
          <w:szCs w:val="22"/>
        </w:rPr>
        <w:t>large language model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(LLM)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inti</w:t>
      </w:r>
      <w:r w:rsidR="00990B36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990B36" w:rsidRPr="00B74EC9">
        <w:rPr>
          <w:rFonts w:ascii="Calibri" w:eastAsia="Samsung SS Head KR Regular" w:hAnsi="Calibri" w:cs="Calibri"/>
          <w:sz w:val="22"/>
          <w:szCs w:val="22"/>
        </w:rPr>
        <w:t>teknologinya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menafsirkan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maksud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fleksibel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membuat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rencana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eksekusi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sendiri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0C8E2FF7" w14:textId="26BF24BE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spesifik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fungsi-fungsi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individual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diubah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i/>
          <w:iCs/>
          <w:sz w:val="22"/>
          <w:szCs w:val="22"/>
        </w:rPr>
        <w:t>callable agents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="00FD6167" w:rsidRPr="00B74EC9">
        <w:rPr>
          <w:rFonts w:ascii="Calibri" w:eastAsia="Samsung SS Head KR Regular" w:hAnsi="Calibri" w:cs="Calibri"/>
          <w:sz w:val="22"/>
          <w:szCs w:val="22"/>
        </w:rPr>
        <w:t>mendefinisikan</w:t>
      </w:r>
      <w:proofErr w:type="spellEnd"/>
      <w:r w:rsidR="00FD616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sedemikian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rupa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sehingga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LLM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memanggilnya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sesuai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kebutuhan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Pendekatan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memungkinkan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sistem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menggabungkan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fungsi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API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menyelesaikan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tugas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bermakna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melampaui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sekadar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pemahaman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5226CC8D" w14:textId="45D2C6D6" w:rsidR="009219A9" w:rsidRPr="00B74EC9" w:rsidRDefault="009219A9" w:rsidP="00CE610E">
      <w:pPr>
        <w:pStyle w:val="NormalWeb"/>
        <w:spacing w:before="0" w:beforeAutospacing="0" w:after="120" w:afterAutospacing="0" w:line="276" w:lineRule="auto"/>
        <w:jc w:val="both"/>
        <w:rPr>
          <w:rFonts w:ascii="Samsung SS Body Regular" w:eastAsia="Samsung SS Head KR Regular" w:hAnsi="Samsung SS Body Regular" w:cs="Samsung SS Body Regular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Hasilnya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menangani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permintaan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kompleks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melibatkan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banyak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langkah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kesadaran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kontekstual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tinggi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termasuk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skenario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sebelumnya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sulit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diproses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4222CABF" w14:textId="77777777" w:rsidR="009219A9" w:rsidRPr="009219A9" w:rsidRDefault="009219A9" w:rsidP="001A1C38">
      <w:pPr>
        <w:pStyle w:val="NormalWeb"/>
        <w:spacing w:before="0" w:beforeAutospacing="0" w:after="120" w:afterAutospacing="0" w:line="276" w:lineRule="auto"/>
        <w:rPr>
          <w:rFonts w:ascii="Samsung SS Body Regular" w:eastAsia="Samsung SS Head KR Regular" w:hAnsi="Samsung SS Body Regular" w:cs="Samsung SS Body Regular"/>
          <w:color w:val="215E99" w:themeColor="text2" w:themeTint="BF"/>
          <w:sz w:val="22"/>
          <w:szCs w:val="22"/>
        </w:rPr>
      </w:pPr>
    </w:p>
    <w:p w14:paraId="0A8AED8A" w14:textId="56D4760B" w:rsidR="00DF6E9B" w:rsidRPr="002423B0" w:rsidRDefault="00870059" w:rsidP="00870059">
      <w:pPr>
        <w:spacing w:after="120" w:line="276" w:lineRule="auto"/>
        <w:jc w:val="center"/>
        <w:rPr>
          <w:rFonts w:ascii="Samsung SS Head Regular" w:eastAsia="Samsung SS Head KR Regular" w:hAnsi="Samsung SS Head Regular" w:cs="Samsung SS Head Regular"/>
          <w:sz w:val="22"/>
          <w:szCs w:val="22"/>
          <w:lang w:eastAsia="ko-KR"/>
        </w:rPr>
      </w:pPr>
      <w:r w:rsidRPr="00870059">
        <w:rPr>
          <w:rFonts w:ascii="Samsung SS Head Regular" w:eastAsia="Samsung SS Head KR Regular" w:hAnsi="Samsung SS Head Regular" w:cs="Samsung SS Head Regular"/>
          <w:noProof/>
          <w:sz w:val="22"/>
          <w:szCs w:val="22"/>
          <w:lang w:eastAsia="ko-KR"/>
        </w:rPr>
        <w:drawing>
          <wp:inline distT="0" distB="0" distL="0" distR="0" wp14:anchorId="2FC1566B" wp14:editId="47C99F35">
            <wp:extent cx="4324350" cy="3247553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30927" cy="325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CD036" w14:textId="6ACE7271" w:rsidR="009219A9" w:rsidRPr="00B74EC9" w:rsidRDefault="0050166E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iCs/>
          <w:sz w:val="16"/>
          <w:szCs w:val="16"/>
        </w:rPr>
      </w:pP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Jisun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Park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menjelaskan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proses di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balik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transformasi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menjadi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agen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perangkat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dengan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LLM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sebagai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inti</w:t>
      </w:r>
    </w:p>
    <w:p w14:paraId="0D095BF4" w14:textId="77777777" w:rsidR="00B74EC9" w:rsidRPr="00CE610E" w:rsidRDefault="00B74EC9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iCs/>
          <w:color w:val="215E99" w:themeColor="text2" w:themeTint="BF"/>
          <w:sz w:val="16"/>
          <w:szCs w:val="16"/>
        </w:rPr>
      </w:pPr>
    </w:p>
    <w:p w14:paraId="68B552A2" w14:textId="3D3CCF1C" w:rsidR="0050166E" w:rsidRPr="00977794" w:rsidRDefault="0050166E" w:rsidP="00CE610E">
      <w:pPr>
        <w:spacing w:after="120" w:line="276" w:lineRule="auto"/>
        <w:jc w:val="both"/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</w:pP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Apakah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ada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momen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berkesan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selama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proses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pengembangan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?</w:t>
      </w:r>
    </w:p>
    <w:p w14:paraId="25F1CCD3" w14:textId="77777777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Peningkatan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performa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Korea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momen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sangat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berkesan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16027DA8" w14:textId="68C54F9F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Karena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mendukung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banyak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penting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memastikan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performa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konsisten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semua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Bahasa Korea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dikenal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cukup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menantang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lingkungan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LLM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karena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kompleksitas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linguistiknya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kata sangat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bervariasi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karena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sistem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partikel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akhiran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kaya,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serta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urutan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kata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fleksibel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membuat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lastRenderedPageBreak/>
        <w:t>bisa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berubah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signifikan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tergantung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="00387D79" w:rsidRPr="00B74EC9">
        <w:rPr>
          <w:rFonts w:ascii="Calibri" w:eastAsia="Samsung SS Head KR Regular" w:hAnsi="Calibri" w:cs="Calibri"/>
          <w:sz w:val="22"/>
          <w:szCs w:val="22"/>
        </w:rPr>
        <w:t>,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sehingga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model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sulit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andal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menginterpretasikan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struktur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kalimat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makna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81347" w:rsidRPr="00B74EC9">
        <w:rPr>
          <w:rFonts w:ascii="Calibri" w:eastAsia="Samsung SS Head KR Regular" w:hAnsi="Calibri" w:cs="Calibri"/>
          <w:sz w:val="22"/>
          <w:szCs w:val="22"/>
        </w:rPr>
        <w:t>semantiknya</w:t>
      </w:r>
      <w:proofErr w:type="spellEnd"/>
      <w:r w:rsidR="00C81347"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6F5ED9DA" w14:textId="77777777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Pada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satu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titik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metrik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performa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Korea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sempat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stagnan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waktu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lama,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seluruh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menghabiskan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banyak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jam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menguji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pendekatan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Misalnya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mereka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menyempurnakan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metode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pelatihan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model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LLM agar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mencerminkan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karakteristik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linguistik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Korea,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menyesuaikan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arsitektur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model,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memperkuat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pembelajaran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meningkatkan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pemahaman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kontekstual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55C5C480" w14:textId="297FC8F1" w:rsidR="00FF6218" w:rsidRPr="00977794" w:rsidRDefault="00F7127C" w:rsidP="00977794">
      <w:pPr>
        <w:pStyle w:val="NormalWeb"/>
        <w:spacing w:before="0" w:beforeAutospacing="0" w:after="120" w:afterAutospacing="0" w:line="276" w:lineRule="auto"/>
        <w:jc w:val="both"/>
        <w:rPr>
          <w:rFonts w:ascii="Samsung SS Body Regular" w:eastAsia="Samsung SS Head KR Regular" w:hAnsi="Samsung SS Body Regular" w:cs="Samsung SS Body Regular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Meski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deminian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, p</w:t>
      </w:r>
      <w:r w:rsidR="0050166E" w:rsidRPr="00B74EC9">
        <w:rPr>
          <w:rFonts w:ascii="Calibri" w:eastAsia="Samsung SS Head KR Regular" w:hAnsi="Calibri" w:cs="Calibri"/>
          <w:sz w:val="22"/>
          <w:szCs w:val="22"/>
        </w:rPr>
        <w:t>roses</w:t>
      </w:r>
      <w:r w:rsidR="004B1FDA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B1FDA" w:rsidRPr="00B74EC9">
        <w:rPr>
          <w:rFonts w:ascii="Calibri" w:eastAsia="Samsung SS Head KR Regular" w:hAnsi="Calibri" w:cs="Calibri"/>
          <w:sz w:val="22"/>
          <w:szCs w:val="22"/>
        </w:rPr>
        <w:t>tersebut</w:t>
      </w:r>
      <w:proofErr w:type="spellEnd"/>
      <w:r w:rsidR="004B1FDA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B1FDA" w:rsidRPr="00B74EC9">
        <w:rPr>
          <w:rFonts w:ascii="Calibri" w:eastAsia="Samsung SS Head KR Regular" w:hAnsi="Calibri" w:cs="Calibri"/>
          <w:sz w:val="22"/>
          <w:szCs w:val="22"/>
        </w:rPr>
        <w:t>sama</w:t>
      </w:r>
      <w:proofErr w:type="spellEnd"/>
      <w:r w:rsidR="004B1FDA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B1FDA" w:rsidRPr="00B74EC9">
        <w:rPr>
          <w:rFonts w:ascii="Calibri" w:eastAsia="Samsung SS Head KR Regular" w:hAnsi="Calibri" w:cs="Calibri"/>
          <w:sz w:val="22"/>
          <w:szCs w:val="22"/>
        </w:rPr>
        <w:t>sekali</w:t>
      </w:r>
      <w:proofErr w:type="spellEnd"/>
      <w:r w:rsidR="004B1FDA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B1FDA" w:rsidRPr="00B74EC9">
        <w:rPr>
          <w:rFonts w:ascii="Calibri" w:eastAsia="Samsung SS Head KR Regular" w:hAnsi="Calibri" w:cs="Calibri"/>
          <w:sz w:val="22"/>
          <w:szCs w:val="22"/>
        </w:rPr>
        <w:t>tidak</w:t>
      </w:r>
      <w:proofErr w:type="spellEnd"/>
      <w:r w:rsidR="004B1FDA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4B1FDA" w:rsidRPr="00B74EC9">
        <w:rPr>
          <w:rFonts w:ascii="Calibri" w:eastAsia="Samsung SS Head KR Regular" w:hAnsi="Calibri" w:cs="Calibri"/>
          <w:sz w:val="22"/>
          <w:szCs w:val="22"/>
        </w:rPr>
        <w:t>mudah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. Ada </w:t>
      </w:r>
      <w:proofErr w:type="spellStart"/>
      <w:r w:rsidR="00561EA3" w:rsidRPr="00B74EC9">
        <w:rPr>
          <w:rFonts w:ascii="Calibri" w:eastAsia="Samsung SS Head KR Regular" w:hAnsi="Calibri" w:cs="Calibri"/>
          <w:sz w:val="22"/>
          <w:szCs w:val="22"/>
        </w:rPr>
        <w:t>momen-momen</w:t>
      </w:r>
      <w:proofErr w:type="spellEnd"/>
      <w:r w:rsidR="00561EA3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153260" w:rsidRPr="00B74EC9">
        <w:rPr>
          <w:rFonts w:ascii="Calibri" w:eastAsia="Samsung SS Head KR Regular" w:hAnsi="Calibri" w:cs="Calibri"/>
          <w:sz w:val="22"/>
          <w:szCs w:val="22"/>
        </w:rPr>
        <w:t>penuh</w:t>
      </w:r>
      <w:r w:rsidR="0050166E" w:rsidRPr="00B74EC9">
        <w:rPr>
          <w:rFonts w:ascii="Calibri" w:eastAsia="Samsung SS Head KR Regular" w:hAnsi="Calibri" w:cs="Calibri"/>
          <w:sz w:val="22"/>
          <w:szCs w:val="22"/>
        </w:rPr>
        <w:t>frustrasi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ketika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bahkan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pendekatan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yang paling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menjanjikan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pun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tidak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selalu</w:t>
      </w:r>
      <w:r w:rsidR="00054B7F" w:rsidRPr="00B74EC9">
        <w:rPr>
          <w:rFonts w:ascii="Calibri" w:eastAsia="Samsung SS Head KR Regular" w:hAnsi="Calibri" w:cs="Calibri"/>
          <w:sz w:val="22"/>
          <w:szCs w:val="22"/>
        </w:rPr>
        <w:t>memberikan</w:t>
      </w:r>
      <w:proofErr w:type="spellEnd"/>
      <w:r w:rsidR="00054B7F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1B3A15" w:rsidRPr="00B74EC9">
        <w:rPr>
          <w:rFonts w:ascii="Calibri" w:eastAsia="Samsung SS Head KR Regular" w:hAnsi="Calibri" w:cs="Calibri"/>
          <w:sz w:val="22"/>
          <w:szCs w:val="22"/>
        </w:rPr>
        <w:t>hasil</w:t>
      </w:r>
      <w:proofErr w:type="spellEnd"/>
      <w:r w:rsidR="001B3A15"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="001B3A15" w:rsidRPr="00B74EC9">
        <w:rPr>
          <w:rFonts w:ascii="Calibri" w:eastAsia="Samsung SS Head KR Regular" w:hAnsi="Calibri" w:cs="Calibri"/>
          <w:sz w:val="22"/>
          <w:szCs w:val="22"/>
        </w:rPr>
        <w:t>diharapkan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Namun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tekad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tidak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menyerah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terus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mendorong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terobosan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tim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akhirnya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mampu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melampaui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target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performa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Korea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awal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signifikan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Saat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itulah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seluruh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tim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benar-benar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50166E" w:rsidRPr="00B74EC9">
        <w:rPr>
          <w:rFonts w:ascii="Calibri" w:eastAsia="Samsung SS Head KR Regular" w:hAnsi="Calibri" w:cs="Calibri"/>
          <w:sz w:val="22"/>
          <w:szCs w:val="22"/>
        </w:rPr>
        <w:t>yakin</w:t>
      </w:r>
      <w:proofErr w:type="spellEnd"/>
      <w:r w:rsidR="00C01624"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Bixby </w:t>
      </w:r>
      <w:proofErr w:type="spellStart"/>
      <w:r w:rsidR="00CF1A83" w:rsidRPr="00B74EC9">
        <w:rPr>
          <w:rFonts w:ascii="Calibri" w:eastAsia="Samsung SS Head KR Regular" w:hAnsi="Calibri" w:cs="Calibri"/>
          <w:sz w:val="22"/>
          <w:szCs w:val="22"/>
        </w:rPr>
        <w:t>terbaru</w:t>
      </w:r>
      <w:r w:rsidR="0050166E"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="0050166E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F1A83" w:rsidRPr="00B74EC9">
        <w:rPr>
          <w:rFonts w:ascii="Calibri" w:eastAsia="Samsung SS Head KR Regular" w:hAnsi="Calibri" w:cs="Calibri"/>
          <w:sz w:val="22"/>
          <w:szCs w:val="22"/>
        </w:rPr>
        <w:t>hadir</w:t>
      </w:r>
      <w:proofErr w:type="spellEnd"/>
      <w:r w:rsidR="00CF1A83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F1A83"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="00CF1A83"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="00CF1A83" w:rsidRPr="00B74EC9">
        <w:rPr>
          <w:rFonts w:ascii="Calibri" w:eastAsia="Samsung SS Head KR Regular" w:hAnsi="Calibri" w:cs="Calibri"/>
          <w:sz w:val="22"/>
          <w:szCs w:val="22"/>
        </w:rPr>
        <w:t>perbedaan</w:t>
      </w:r>
      <w:proofErr w:type="spellEnd"/>
      <w:r w:rsidR="00CF1A83"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="00CF1A83" w:rsidRPr="00B74EC9">
        <w:rPr>
          <w:rFonts w:ascii="Calibri" w:eastAsia="Samsung SS Head KR Regular" w:hAnsi="Calibri" w:cs="Calibri"/>
          <w:sz w:val="22"/>
          <w:szCs w:val="22"/>
        </w:rPr>
        <w:t>nyata</w:t>
      </w:r>
      <w:proofErr w:type="spellEnd"/>
      <w:r w:rsidR="00CF1A83"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79D176F3" w14:textId="2D0C575D" w:rsidR="0050166E" w:rsidRPr="00977794" w:rsidRDefault="0050166E" w:rsidP="00CE610E">
      <w:pPr>
        <w:spacing w:after="120" w:line="276" w:lineRule="auto"/>
        <w:jc w:val="both"/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</w:pPr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Peran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apa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yang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akan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dimainkan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Bixby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dalam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transisi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Samsung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menuju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era </w:t>
      </w:r>
      <w:r w:rsidRPr="00977794">
        <w:rPr>
          <w:rFonts w:ascii="Calibri" w:eastAsia="Samsung SS Body KR Bold" w:hAnsi="Calibri" w:cs="Calibri"/>
          <w:b/>
          <w:bCs/>
          <w:i/>
          <w:iCs/>
          <w:sz w:val="22"/>
          <w:szCs w:val="22"/>
          <w:lang w:eastAsia="ko-KR"/>
        </w:rPr>
        <w:t>agentic AI</w:t>
      </w:r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?</w:t>
      </w:r>
    </w:p>
    <w:p w14:paraId="43176669" w14:textId="77777777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kunci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agen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membantu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mengakses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memanfaatkan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Samsung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maksimal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425115D8" w14:textId="56F609EB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Samsung SS Body Regular" w:eastAsia="Samsung SS Head KR Regular" w:hAnsi="Samsung SS Body Regular" w:cs="Samsung SS Body Regular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Pada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intinya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r w:rsidRPr="00B74EC9">
        <w:rPr>
          <w:rFonts w:ascii="Calibri" w:eastAsia="Samsung SS Head KR Regular" w:hAnsi="Calibri" w:cs="Calibri"/>
          <w:i/>
          <w:iCs/>
          <w:sz w:val="22"/>
          <w:szCs w:val="22"/>
        </w:rPr>
        <w:t>agentic AI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maksud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otonom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menjalankan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tugas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atas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nama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membuat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pengalaman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sehari-hari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sederhana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nyaman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Melalui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pendekatan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Samsung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bertujuan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mempercepat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adopsi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AI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luas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akhirnya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mengintegrasikannya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mulus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kehidupan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sehari-hari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seperti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infrastruktur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penting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</w:p>
    <w:p w14:paraId="144FF786" w14:textId="519455DC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Samsung SS Body Regular" w:eastAsia="Samsung SS Head KR Regular" w:hAnsi="Samsung SS Body Regular" w:cs="Samsung SS Body Regular"/>
          <w:sz w:val="22"/>
          <w:szCs w:val="22"/>
        </w:rPr>
      </w:pP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Dengan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Bixby,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pengguna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dapat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menemukan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dan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menggunakan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berbagai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fitur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AI di Galaxy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tanpa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memerlukan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keahlian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teknis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.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Dengan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begitu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, Bixby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menurunkan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hambatan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untuk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menggunakan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AI dan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memungkinkan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lebih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banyak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orang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menikmati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pengalaman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AI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dalam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kehidupan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 xml:space="preserve"> </w:t>
      </w:r>
      <w:proofErr w:type="spellStart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sehari-hari</w:t>
      </w:r>
      <w:proofErr w:type="spellEnd"/>
      <w:r w:rsidRPr="00B74EC9">
        <w:rPr>
          <w:rFonts w:ascii="Samsung SS Body Regular" w:eastAsia="Samsung SS Head KR Regular" w:hAnsi="Samsung SS Body Regular" w:cs="Samsung SS Body Regular"/>
          <w:sz w:val="22"/>
          <w:szCs w:val="22"/>
        </w:rPr>
        <w:t>.</w:t>
      </w:r>
    </w:p>
    <w:p w14:paraId="42AEA9EB" w14:textId="77777777" w:rsidR="0050166E" w:rsidRDefault="0050166E" w:rsidP="009F074E">
      <w:pPr>
        <w:pStyle w:val="NormalWeb"/>
        <w:spacing w:before="0" w:beforeAutospacing="0" w:after="120" w:afterAutospacing="0" w:line="276" w:lineRule="auto"/>
        <w:rPr>
          <w:rFonts w:ascii="Samsung SS Body Regular" w:eastAsia="Samsung SS Head KR Regular" w:hAnsi="Samsung SS Body Regular" w:cs="Samsung SS Body Regular"/>
          <w:sz w:val="22"/>
          <w:szCs w:val="22"/>
        </w:rPr>
      </w:pPr>
    </w:p>
    <w:p w14:paraId="0FCBE10C" w14:textId="3BE2AD9B" w:rsidR="00C938FC" w:rsidRPr="002423B0" w:rsidRDefault="00802177" w:rsidP="00802177">
      <w:pPr>
        <w:spacing w:after="120" w:line="276" w:lineRule="auto"/>
        <w:jc w:val="center"/>
        <w:rPr>
          <w:rFonts w:ascii="Samsung SS Head Regular" w:eastAsia="Samsung SS Head KR Regular" w:hAnsi="Samsung SS Head Regular" w:cs="Samsung SS Head Regular"/>
          <w:sz w:val="22"/>
          <w:szCs w:val="22"/>
          <w:lang w:eastAsia="ko-KR"/>
        </w:rPr>
      </w:pPr>
      <w:r w:rsidRPr="00802177">
        <w:rPr>
          <w:rFonts w:ascii="Samsung SS Head Regular" w:eastAsia="Samsung SS Head KR Regular" w:hAnsi="Samsung SS Head Regular" w:cs="Samsung SS Head Regular"/>
          <w:noProof/>
          <w:sz w:val="22"/>
          <w:szCs w:val="22"/>
          <w:lang w:eastAsia="ko-KR"/>
        </w:rPr>
        <w:lastRenderedPageBreak/>
        <w:drawing>
          <wp:inline distT="0" distB="0" distL="0" distR="0" wp14:anchorId="022AD95F" wp14:editId="201E939B">
            <wp:extent cx="6400800" cy="480441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025CB" w14:textId="220BE1C1" w:rsidR="0050166E" w:rsidRDefault="0050166E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iCs/>
          <w:color w:val="215E99" w:themeColor="text2" w:themeTint="BF"/>
          <w:sz w:val="16"/>
          <w:szCs w:val="16"/>
        </w:rPr>
      </w:pP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Jisun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Park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berbicara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kepada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Galaxy S26 Ultra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untuk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mendemonstrasikan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kemampuan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r w:rsidR="00B74EC9" w:rsidRPr="00B74EC9">
        <w:rPr>
          <w:rFonts w:ascii="Calibri" w:eastAsia="Samsung SS Head KR Regular" w:hAnsi="Calibri" w:cs="Calibri"/>
          <w:i/>
          <w:iCs/>
          <w:sz w:val="16"/>
          <w:szCs w:val="16"/>
        </w:rPr>
        <w:t>agentic</w:t>
      </w:r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>baru</w:t>
      </w:r>
      <w:proofErr w:type="spellEnd"/>
      <w:r w:rsidRPr="00B74EC9">
        <w:rPr>
          <w:rFonts w:ascii="Calibri" w:eastAsia="Samsung SS Head KR Regular" w:hAnsi="Calibri" w:cs="Calibri"/>
          <w:i/>
          <w:iCs/>
          <w:sz w:val="16"/>
          <w:szCs w:val="16"/>
        </w:rPr>
        <w:t xml:space="preserve"> Bixby</w:t>
      </w:r>
      <w:r w:rsidRPr="00CE610E">
        <w:rPr>
          <w:rFonts w:ascii="Calibri" w:eastAsia="Samsung SS Head KR Regular" w:hAnsi="Calibri" w:cs="Calibri"/>
          <w:i/>
          <w:iCs/>
          <w:color w:val="215E99" w:themeColor="text2" w:themeTint="BF"/>
          <w:sz w:val="16"/>
          <w:szCs w:val="16"/>
        </w:rPr>
        <w:t>.</w:t>
      </w:r>
    </w:p>
    <w:p w14:paraId="3CE077B7" w14:textId="77777777" w:rsidR="00B74EC9" w:rsidRPr="00CE610E" w:rsidRDefault="00B74EC9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iCs/>
          <w:color w:val="215E99" w:themeColor="text2" w:themeTint="BF"/>
          <w:sz w:val="16"/>
          <w:szCs w:val="16"/>
        </w:rPr>
      </w:pPr>
    </w:p>
    <w:p w14:paraId="03D39C7A" w14:textId="2C5C61AA" w:rsidR="0050166E" w:rsidRPr="00977794" w:rsidRDefault="0050166E" w:rsidP="00CE610E">
      <w:pPr>
        <w:spacing w:after="120" w:line="276" w:lineRule="auto"/>
        <w:jc w:val="both"/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</w:pPr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Bixby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kini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berkembang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melampaui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perangkat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Galaxy dan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merambah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perangkat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Samsung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lainnya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.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Bisakah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Anda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ceritakan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lebih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lanjut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tentang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hal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ini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?</w:t>
      </w:r>
    </w:p>
    <w:p w14:paraId="01AB9E87" w14:textId="77777777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sudah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tersedia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Samsung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luar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ekosistem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Galaxy,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menghadirkan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kenyamanan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tambahan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bagi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07C9DB8E" w14:textId="3387F415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Evolusi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sedang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diluncurkan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bertahap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banyak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produk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memungkinkan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Samsung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mengontrol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rumah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mudah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65F886D6" w14:textId="77777777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Melalui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integrasi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i/>
          <w:iCs/>
          <w:sz w:val="22"/>
          <w:szCs w:val="22"/>
        </w:rPr>
        <w:t>SmartThings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juga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bisa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mengontrol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rumah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tangga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jarak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jauh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menggunakan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Galaxy.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Misalnya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berada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luar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rumah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mereka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bisa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mengatakan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“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Mulai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bersihkan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lantai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,”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kepada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robot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vakum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atau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“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Nyalakan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AC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 xml:space="preserve"> mode </w:t>
      </w:r>
      <w:proofErr w:type="spellStart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dehumidifikasi</w:t>
      </w:r>
      <w:proofErr w:type="spellEnd"/>
      <w:r w:rsidRPr="00B74EC9">
        <w:rPr>
          <w:rFonts w:ascii="Calibri" w:eastAsia="Samsung SS Head KR Regular" w:hAnsi="Calibri" w:cs="Calibri"/>
          <w:b/>
          <w:bCs/>
          <w:sz w:val="22"/>
          <w:szCs w:val="22"/>
        </w:rPr>
        <w:t>,”</w:t>
      </w:r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sebelum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tiba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rumah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03978A6F" w14:textId="77777777" w:rsidR="00CE610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Hal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memungkinkan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mengatur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lingkungan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rumah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mulus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mereka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tidak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berada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lokasi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0A59BF0D" w14:textId="61408768" w:rsidR="0050166E" w:rsidRPr="00B74EC9" w:rsidRDefault="0050166E" w:rsidP="00CE610E">
      <w:pPr>
        <w:pStyle w:val="NormalWeb"/>
        <w:spacing w:before="0" w:beforeAutospacing="0" w:after="120" w:afterAutospacing="0" w:line="276" w:lineRule="auto"/>
        <w:jc w:val="both"/>
        <w:rPr>
          <w:rFonts w:ascii="Samsung SS Body Regular" w:eastAsia="Samsung SS Head KR Regular" w:hAnsi="Samsung SS Body Regular" w:cs="Samsung SS Body Regular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lastRenderedPageBreak/>
        <w:t>Seiring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berkembang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pengalaman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ditawarkan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semakin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terintegrasi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terkoneksi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membantu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menikmati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kenyamanan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kehidupan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sehari-hari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57C30911" w14:textId="77777777" w:rsidR="0050166E" w:rsidRDefault="0050166E" w:rsidP="00E60D57">
      <w:pPr>
        <w:pStyle w:val="NormalWeb"/>
        <w:spacing w:before="0" w:beforeAutospacing="0" w:after="120" w:afterAutospacing="0" w:line="276" w:lineRule="auto"/>
        <w:rPr>
          <w:rFonts w:ascii="Samsung SS Body Regular" w:eastAsia="Samsung SS Head KR Regular" w:hAnsi="Samsung SS Body Regular" w:cs="Samsung SS Body Regular"/>
          <w:sz w:val="22"/>
          <w:szCs w:val="22"/>
        </w:rPr>
      </w:pPr>
    </w:p>
    <w:p w14:paraId="745D0FB2" w14:textId="4328835A" w:rsidR="00E73243" w:rsidRDefault="00802177" w:rsidP="00802177">
      <w:pPr>
        <w:spacing w:after="120" w:line="276" w:lineRule="auto"/>
        <w:jc w:val="center"/>
        <w:rPr>
          <w:rFonts w:ascii="Samsung SS Head Regular" w:eastAsia="Samsung SS Head KR Regular" w:hAnsi="Samsung SS Head Regular" w:cs="Samsung SS Head Regular"/>
          <w:sz w:val="22"/>
          <w:szCs w:val="22"/>
          <w:lang w:eastAsia="ko-KR"/>
        </w:rPr>
      </w:pPr>
      <w:r w:rsidRPr="00802177">
        <w:rPr>
          <w:rFonts w:ascii="Samsung SS Body Regular" w:eastAsia="Samsung SS Head KR Regular" w:hAnsi="Samsung SS Body Regular" w:cs="Samsung SS Body Regular"/>
          <w:noProof/>
          <w:sz w:val="22"/>
          <w:szCs w:val="22"/>
        </w:rPr>
        <w:drawing>
          <wp:inline distT="0" distB="0" distL="0" distR="0" wp14:anchorId="78AD97E4" wp14:editId="3E2B331B">
            <wp:extent cx="2880000" cy="2156857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5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msung SS Head Regular" w:eastAsia="Samsung SS Head KR Regular" w:hAnsi="Samsung SS Head Regular" w:cs="Samsung SS Head Regular" w:hint="eastAsia"/>
          <w:sz w:val="22"/>
          <w:szCs w:val="22"/>
          <w:lang w:eastAsia="ko-KR"/>
        </w:rPr>
        <w:t xml:space="preserve"> </w:t>
      </w:r>
      <w:r w:rsidRPr="00802177">
        <w:rPr>
          <w:rFonts w:ascii="Samsung SS Head Regular" w:eastAsia="Samsung SS Head KR Regular" w:hAnsi="Samsung SS Head Regular" w:cs="Samsung SS Head Regular"/>
          <w:noProof/>
          <w:sz w:val="22"/>
          <w:szCs w:val="22"/>
          <w:lang w:eastAsia="ko-KR"/>
        </w:rPr>
        <w:drawing>
          <wp:inline distT="0" distB="0" distL="0" distR="0" wp14:anchorId="0443E73F" wp14:editId="32778E83">
            <wp:extent cx="2880000" cy="2158286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58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1F37C" w14:textId="0A5D6FB7" w:rsidR="00CE610E" w:rsidRDefault="00CE610E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sz w:val="16"/>
          <w:szCs w:val="16"/>
        </w:rPr>
      </w:pP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Dengan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Bixby,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pengguna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dapat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menemukan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menggunakan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berbagai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fitur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AI Galaxy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dalam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kehidupan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sehari-hari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tanpa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perlu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keahlian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i/>
          <w:sz w:val="16"/>
          <w:szCs w:val="16"/>
        </w:rPr>
        <w:t>teknis</w:t>
      </w:r>
      <w:proofErr w:type="spellEnd"/>
      <w:r w:rsidRPr="00B74EC9">
        <w:rPr>
          <w:rFonts w:ascii="Calibri" w:eastAsia="Samsung SS Head KR Regular" w:hAnsi="Calibri" w:cs="Calibri"/>
          <w:i/>
          <w:sz w:val="16"/>
          <w:szCs w:val="16"/>
        </w:rPr>
        <w:t>.</w:t>
      </w:r>
    </w:p>
    <w:p w14:paraId="3D9376DA" w14:textId="77777777" w:rsidR="00B74EC9" w:rsidRPr="00B74EC9" w:rsidRDefault="00B74EC9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i/>
          <w:sz w:val="16"/>
          <w:szCs w:val="16"/>
        </w:rPr>
      </w:pPr>
    </w:p>
    <w:p w14:paraId="1E9A3B69" w14:textId="0632C223" w:rsidR="00CE610E" w:rsidRPr="00977794" w:rsidRDefault="00CE610E" w:rsidP="00CE610E">
      <w:pPr>
        <w:spacing w:after="120" w:line="276" w:lineRule="auto"/>
        <w:jc w:val="both"/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</w:pP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Apa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arah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dan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tujuan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masa </w:t>
      </w:r>
      <w:proofErr w:type="spellStart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>depan</w:t>
      </w:r>
      <w:proofErr w:type="spellEnd"/>
      <w:r w:rsidRPr="00977794">
        <w:rPr>
          <w:rFonts w:ascii="Calibri" w:eastAsia="Samsung SS Body KR Bold" w:hAnsi="Calibri" w:cs="Calibri"/>
          <w:b/>
          <w:bCs/>
          <w:sz w:val="22"/>
          <w:szCs w:val="22"/>
          <w:lang w:eastAsia="ko-KR"/>
        </w:rPr>
        <w:t xml:space="preserve"> Bixby?</w:t>
      </w:r>
    </w:p>
    <w:p w14:paraId="06E1892D" w14:textId="77777777" w:rsidR="00CE610E" w:rsidRPr="00B74EC9" w:rsidRDefault="00CE610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Tujuan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kami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adalah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titik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utama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berinteraksi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produk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Samsung.</w:t>
      </w:r>
    </w:p>
    <w:p w14:paraId="73C633A0" w14:textId="77777777" w:rsidR="00CE610E" w:rsidRPr="00B74EC9" w:rsidRDefault="00CE610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Sebelumnya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harus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mencari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aplikasi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tepat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menavigasi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menu,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berpindah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antar-layar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menyelesaikan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suatu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tugas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386B4D69" w14:textId="77777777" w:rsidR="00CE610E" w:rsidRPr="00B74EC9" w:rsidRDefault="00CE610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Bixby,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cukup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berbicara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saja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menyelesaikan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tugas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menandai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pergeseran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interaksi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aplikasi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menu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menuju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pengalaman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percakapan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2652F32F" w14:textId="77777777" w:rsidR="00CE610E" w:rsidRPr="00B74EC9" w:rsidRDefault="00CE610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Untuk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mewujudkan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hal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ini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kami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terus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mengembangkan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kemampuan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AI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kunci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seperti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pemahaman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bahasa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penalaran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berbasis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konteks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perencanaan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</w:p>
    <w:p w14:paraId="4F7C5357" w14:textId="1B03BE63" w:rsidR="00CE610E" w:rsidRPr="00B74EC9" w:rsidRDefault="00CE610E" w:rsidP="00B74EC9">
      <w:pPr>
        <w:pStyle w:val="NormalWeb"/>
        <w:spacing w:before="0" w:beforeAutospacing="0" w:after="120" w:afterAutospacing="0" w:line="278" w:lineRule="auto"/>
        <w:jc w:val="both"/>
        <w:rPr>
          <w:rFonts w:ascii="Calibri" w:eastAsia="Samsung SS Head KR Regular" w:hAnsi="Calibri" w:cs="Calibri"/>
          <w:sz w:val="22"/>
          <w:szCs w:val="22"/>
        </w:rPr>
      </w:pPr>
      <w:r w:rsidRPr="00B74EC9">
        <w:rPr>
          <w:rFonts w:ascii="Calibri" w:eastAsia="Samsung SS Head KR Regular" w:hAnsi="Calibri" w:cs="Calibri"/>
          <w:sz w:val="22"/>
          <w:szCs w:val="22"/>
        </w:rPr>
        <w:t xml:space="preserve">Pada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sama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diperluas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lebih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banyak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.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Sebagai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agen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perangkat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memahami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tiap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produk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menghubungkannya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dengan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maksud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pengguna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, Bixby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akan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menjadi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mitra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yang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alami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dan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mulus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dalam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kehidupan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 xml:space="preserve"> </w:t>
      </w:r>
      <w:proofErr w:type="spellStart"/>
      <w:r w:rsidRPr="00B74EC9">
        <w:rPr>
          <w:rFonts w:ascii="Calibri" w:eastAsia="Samsung SS Head KR Regular" w:hAnsi="Calibri" w:cs="Calibri"/>
          <w:sz w:val="22"/>
          <w:szCs w:val="22"/>
        </w:rPr>
        <w:t>sehari-hari</w:t>
      </w:r>
      <w:proofErr w:type="spellEnd"/>
      <w:r w:rsidRPr="00B74EC9">
        <w:rPr>
          <w:rFonts w:ascii="Calibri" w:eastAsia="Samsung SS Head KR Regular" w:hAnsi="Calibri" w:cs="Calibri"/>
          <w:sz w:val="22"/>
          <w:szCs w:val="22"/>
        </w:rPr>
        <w:t>.</w:t>
      </w:r>
    </w:p>
    <w:p w14:paraId="79ABA3E5" w14:textId="48BB876B" w:rsidR="00CE610E" w:rsidRDefault="00CE610E" w:rsidP="00CE610E">
      <w:pPr>
        <w:pStyle w:val="NormalWeb"/>
        <w:spacing w:before="0" w:beforeAutospacing="0" w:after="120" w:afterAutospacing="0" w:line="276" w:lineRule="auto"/>
        <w:jc w:val="both"/>
        <w:rPr>
          <w:rFonts w:ascii="Calibri" w:eastAsia="Samsung SS Head KR Regular" w:hAnsi="Calibri" w:cs="Calibri"/>
          <w:color w:val="215E99" w:themeColor="text2" w:themeTint="BF"/>
          <w:sz w:val="22"/>
          <w:szCs w:val="22"/>
        </w:rPr>
      </w:pPr>
    </w:p>
    <w:p w14:paraId="5D46FE31" w14:textId="36474100" w:rsidR="00CE610E" w:rsidRDefault="00CE610E" w:rsidP="00CE610E">
      <w:pPr>
        <w:pStyle w:val="NormalWeb"/>
        <w:spacing w:before="0" w:beforeAutospacing="0" w:after="120" w:afterAutospacing="0" w:line="276" w:lineRule="auto"/>
        <w:jc w:val="center"/>
        <w:rPr>
          <w:rFonts w:ascii="Calibri" w:eastAsia="Samsung SS Head KR Regular" w:hAnsi="Calibri" w:cs="Calibri"/>
          <w:sz w:val="22"/>
          <w:szCs w:val="22"/>
        </w:rPr>
      </w:pPr>
      <w:r>
        <w:rPr>
          <w:rFonts w:ascii="Calibri" w:eastAsia="Samsung SS Head KR Regular" w:hAnsi="Calibri" w:cs="Calibri"/>
          <w:sz w:val="22"/>
          <w:szCs w:val="22"/>
        </w:rPr>
        <w:t>###</w:t>
      </w:r>
    </w:p>
    <w:p w14:paraId="3D1707AA" w14:textId="77777777" w:rsidR="00CE610E" w:rsidRPr="00CE610E" w:rsidRDefault="00CE610E" w:rsidP="00CE610E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proofErr w:type="spellStart"/>
      <w:r w:rsidRPr="00CE610E">
        <w:rPr>
          <w:rFonts w:ascii="Calibri" w:hAnsi="Calibri" w:cs="Calibri"/>
          <w:b/>
          <w:bCs/>
          <w:sz w:val="20"/>
          <w:szCs w:val="20"/>
          <w:u w:val="single"/>
        </w:rPr>
        <w:t>Tentang</w:t>
      </w:r>
      <w:proofErr w:type="spellEnd"/>
      <w:r w:rsidRPr="00CE610E">
        <w:rPr>
          <w:rFonts w:ascii="Calibri" w:hAnsi="Calibri" w:cs="Calibri"/>
          <w:b/>
          <w:bCs/>
          <w:sz w:val="20"/>
          <w:szCs w:val="20"/>
          <w:u w:val="single"/>
        </w:rPr>
        <w:t xml:space="preserve"> Samsung Electronics Co., Ltd. </w:t>
      </w:r>
    </w:p>
    <w:p w14:paraId="6695726B" w14:textId="62392820" w:rsidR="00CE610E" w:rsidRPr="00B90B4B" w:rsidRDefault="00CE610E" w:rsidP="00B90B4B">
      <w:pPr>
        <w:jc w:val="both"/>
        <w:rPr>
          <w:rFonts w:ascii="Calibri" w:hAnsi="Calibri" w:cs="Calibri"/>
          <w:sz w:val="20"/>
          <w:szCs w:val="20"/>
        </w:rPr>
      </w:pPr>
      <w:r w:rsidRPr="00CE610E">
        <w:rPr>
          <w:rFonts w:ascii="Calibri" w:hAnsi="Calibri" w:cs="Calibri"/>
          <w:sz w:val="20"/>
          <w:szCs w:val="20"/>
        </w:rPr>
        <w:t xml:space="preserve">Samsung </w:t>
      </w:r>
      <w:proofErr w:type="spellStart"/>
      <w:r w:rsidRPr="00CE610E">
        <w:rPr>
          <w:rFonts w:ascii="Calibri" w:hAnsi="Calibri" w:cs="Calibri"/>
          <w:sz w:val="20"/>
          <w:szCs w:val="20"/>
        </w:rPr>
        <w:t>menginspirasi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dunia dan </w:t>
      </w:r>
      <w:proofErr w:type="spellStart"/>
      <w:r w:rsidRPr="00CE610E">
        <w:rPr>
          <w:rFonts w:ascii="Calibri" w:hAnsi="Calibri" w:cs="Calibri"/>
          <w:sz w:val="20"/>
          <w:szCs w:val="20"/>
        </w:rPr>
        <w:t>membentuk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masa </w:t>
      </w:r>
      <w:proofErr w:type="spellStart"/>
      <w:r w:rsidRPr="00CE610E">
        <w:rPr>
          <w:rFonts w:ascii="Calibri" w:hAnsi="Calibri" w:cs="Calibri"/>
          <w:sz w:val="20"/>
          <w:szCs w:val="20"/>
        </w:rPr>
        <w:t>depan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melalui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ide dan </w:t>
      </w:r>
      <w:proofErr w:type="spellStart"/>
      <w:r w:rsidRPr="00CE610E">
        <w:rPr>
          <w:rFonts w:ascii="Calibri" w:hAnsi="Calibri" w:cs="Calibri"/>
          <w:sz w:val="20"/>
          <w:szCs w:val="20"/>
        </w:rPr>
        <w:t>teknologi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CE610E">
        <w:rPr>
          <w:rFonts w:ascii="Calibri" w:hAnsi="Calibri" w:cs="Calibri"/>
          <w:sz w:val="20"/>
          <w:szCs w:val="20"/>
        </w:rPr>
        <w:t>transformatif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. Perusahaan </w:t>
      </w:r>
      <w:proofErr w:type="spellStart"/>
      <w:r w:rsidRPr="00CE610E">
        <w:rPr>
          <w:rFonts w:ascii="Calibri" w:hAnsi="Calibri" w:cs="Calibri"/>
          <w:sz w:val="20"/>
          <w:szCs w:val="20"/>
        </w:rPr>
        <w:t>ini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mendefinisikan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ulang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dunia TV, digital signage, smartphone, wearable, tablet, </w:t>
      </w:r>
      <w:proofErr w:type="spellStart"/>
      <w:r w:rsidRPr="00CE610E">
        <w:rPr>
          <w:rFonts w:ascii="Calibri" w:hAnsi="Calibri" w:cs="Calibri"/>
          <w:sz w:val="20"/>
          <w:szCs w:val="20"/>
        </w:rPr>
        <w:t>peralatan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rumah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tangga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dan </w:t>
      </w:r>
      <w:proofErr w:type="spellStart"/>
      <w:r w:rsidRPr="00CE610E">
        <w:rPr>
          <w:rFonts w:ascii="Calibri" w:hAnsi="Calibri" w:cs="Calibri"/>
          <w:sz w:val="20"/>
          <w:szCs w:val="20"/>
        </w:rPr>
        <w:t>sistem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jaringan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CE610E">
        <w:rPr>
          <w:rFonts w:ascii="Calibri" w:hAnsi="Calibri" w:cs="Calibri"/>
          <w:sz w:val="20"/>
          <w:szCs w:val="20"/>
        </w:rPr>
        <w:t>serta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memori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CE610E">
        <w:rPr>
          <w:rFonts w:ascii="Calibri" w:hAnsi="Calibri" w:cs="Calibri"/>
          <w:sz w:val="20"/>
          <w:szCs w:val="20"/>
        </w:rPr>
        <w:t>sistem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LSI, dan foundry. Samsung juga </w:t>
      </w:r>
      <w:proofErr w:type="spellStart"/>
      <w:r w:rsidRPr="00CE610E">
        <w:rPr>
          <w:rFonts w:ascii="Calibri" w:hAnsi="Calibri" w:cs="Calibri"/>
          <w:sz w:val="20"/>
          <w:szCs w:val="20"/>
        </w:rPr>
        <w:t>mengembangkan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teknologi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pencitraan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medis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CE610E">
        <w:rPr>
          <w:rFonts w:ascii="Calibri" w:hAnsi="Calibri" w:cs="Calibri"/>
          <w:sz w:val="20"/>
          <w:szCs w:val="20"/>
        </w:rPr>
        <w:t>solusi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HVAC, dan </w:t>
      </w:r>
      <w:proofErr w:type="spellStart"/>
      <w:r w:rsidRPr="00CE610E">
        <w:rPr>
          <w:rFonts w:ascii="Calibri" w:hAnsi="Calibri" w:cs="Calibri"/>
          <w:sz w:val="20"/>
          <w:szCs w:val="20"/>
        </w:rPr>
        <w:t>robotika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CE610E">
        <w:rPr>
          <w:rFonts w:ascii="Calibri" w:hAnsi="Calibri" w:cs="Calibri"/>
          <w:sz w:val="20"/>
          <w:szCs w:val="20"/>
        </w:rPr>
        <w:t>sekaligus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menghadirkan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produk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otomotif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dan audio </w:t>
      </w:r>
      <w:proofErr w:type="spellStart"/>
      <w:r w:rsidRPr="00CE610E">
        <w:rPr>
          <w:rFonts w:ascii="Calibri" w:hAnsi="Calibri" w:cs="Calibri"/>
          <w:sz w:val="20"/>
          <w:szCs w:val="20"/>
        </w:rPr>
        <w:t>inovatif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melalui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Harman. </w:t>
      </w:r>
      <w:proofErr w:type="spellStart"/>
      <w:r w:rsidRPr="00CE610E">
        <w:rPr>
          <w:rFonts w:ascii="Calibri" w:hAnsi="Calibri" w:cs="Calibri"/>
          <w:sz w:val="20"/>
          <w:szCs w:val="20"/>
        </w:rPr>
        <w:t>Dengan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ekosistem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SmartThings, </w:t>
      </w:r>
      <w:proofErr w:type="spellStart"/>
      <w:r w:rsidRPr="00CE610E">
        <w:rPr>
          <w:rFonts w:ascii="Calibri" w:hAnsi="Calibri" w:cs="Calibri"/>
          <w:sz w:val="20"/>
          <w:szCs w:val="20"/>
        </w:rPr>
        <w:t>kolaborasi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terbuka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dengan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berbagai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mitra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dan </w:t>
      </w:r>
      <w:proofErr w:type="spellStart"/>
      <w:r w:rsidRPr="00CE610E">
        <w:rPr>
          <w:rFonts w:ascii="Calibri" w:hAnsi="Calibri" w:cs="Calibri"/>
          <w:sz w:val="20"/>
          <w:szCs w:val="20"/>
        </w:rPr>
        <w:t>integrasi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AI di </w:t>
      </w:r>
      <w:proofErr w:type="spellStart"/>
      <w:r w:rsidRPr="00CE610E">
        <w:rPr>
          <w:rFonts w:ascii="Calibri" w:hAnsi="Calibri" w:cs="Calibri"/>
          <w:sz w:val="20"/>
          <w:szCs w:val="20"/>
        </w:rPr>
        <w:t>seluruh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portofolio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Samsung </w:t>
      </w:r>
      <w:proofErr w:type="spellStart"/>
      <w:r w:rsidRPr="00CE610E">
        <w:rPr>
          <w:rFonts w:ascii="Calibri" w:hAnsi="Calibri" w:cs="Calibri"/>
          <w:sz w:val="20"/>
          <w:szCs w:val="20"/>
        </w:rPr>
        <w:t>menghadirkan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pengalaman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konektivitas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yang </w:t>
      </w:r>
      <w:proofErr w:type="spellStart"/>
      <w:r w:rsidRPr="00CE610E">
        <w:rPr>
          <w:rFonts w:ascii="Calibri" w:hAnsi="Calibri" w:cs="Calibri"/>
          <w:sz w:val="20"/>
          <w:szCs w:val="20"/>
        </w:rPr>
        <w:t>cerdas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dan </w:t>
      </w:r>
      <w:proofErr w:type="spellStart"/>
      <w:r w:rsidRPr="00CE610E">
        <w:rPr>
          <w:rFonts w:ascii="Calibri" w:hAnsi="Calibri" w:cs="Calibri"/>
          <w:sz w:val="20"/>
          <w:szCs w:val="20"/>
        </w:rPr>
        <w:t>mulus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CE610E">
        <w:rPr>
          <w:rFonts w:ascii="Calibri" w:hAnsi="Calibri" w:cs="Calibri"/>
          <w:sz w:val="20"/>
          <w:szCs w:val="20"/>
        </w:rPr>
        <w:t>Untuk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berita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CE610E">
        <w:rPr>
          <w:rFonts w:ascii="Calibri" w:hAnsi="Calibri" w:cs="Calibri"/>
          <w:sz w:val="20"/>
          <w:szCs w:val="20"/>
        </w:rPr>
        <w:t>terbaru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, </w:t>
      </w:r>
      <w:proofErr w:type="spellStart"/>
      <w:r w:rsidRPr="00CE610E">
        <w:rPr>
          <w:rFonts w:ascii="Calibri" w:hAnsi="Calibri" w:cs="Calibri"/>
          <w:sz w:val="20"/>
          <w:szCs w:val="20"/>
        </w:rPr>
        <w:t>kunjungi</w:t>
      </w:r>
      <w:proofErr w:type="spellEnd"/>
      <w:r w:rsidRPr="00CE610E">
        <w:rPr>
          <w:rFonts w:ascii="Calibri" w:hAnsi="Calibri" w:cs="Calibri"/>
          <w:sz w:val="20"/>
          <w:szCs w:val="20"/>
        </w:rPr>
        <w:t xml:space="preserve"> Samsung Newsroom di </w:t>
      </w:r>
      <w:hyperlink r:id="rId17" w:history="1">
        <w:r w:rsidRPr="00CE610E">
          <w:rPr>
            <w:rStyle w:val="Hyperlink"/>
            <w:rFonts w:ascii="Calibri" w:hAnsi="Calibri" w:cs="Calibri"/>
            <w:sz w:val="20"/>
            <w:szCs w:val="20"/>
          </w:rPr>
          <w:t>news.samsung.com</w:t>
        </w:r>
      </w:hyperlink>
      <w:r w:rsidRPr="00CE610E">
        <w:rPr>
          <w:rFonts w:ascii="Calibri" w:hAnsi="Calibri" w:cs="Calibri"/>
          <w:sz w:val="20"/>
          <w:szCs w:val="20"/>
        </w:rPr>
        <w:t>.</w:t>
      </w:r>
    </w:p>
    <w:p w14:paraId="37F58D42" w14:textId="77777777" w:rsidR="00686CBD" w:rsidRPr="00686CBD" w:rsidRDefault="00686CBD" w:rsidP="00686CBD">
      <w:pPr>
        <w:spacing w:after="120" w:line="276" w:lineRule="auto"/>
        <w:rPr>
          <w:rFonts w:ascii="Calibri" w:eastAsia="Samsung SS Head KR Regular" w:hAnsi="Calibri" w:cs="Calibri"/>
          <w:sz w:val="20"/>
          <w:szCs w:val="20"/>
          <w:lang w:eastAsia="ko-KR"/>
        </w:rPr>
      </w:pPr>
    </w:p>
    <w:p w14:paraId="6238F10B" w14:textId="77777777" w:rsidR="00686CBD" w:rsidRPr="00686CBD" w:rsidRDefault="00686CBD" w:rsidP="00686CBD">
      <w:pPr>
        <w:spacing w:after="120" w:line="276" w:lineRule="auto"/>
        <w:rPr>
          <w:rFonts w:ascii="Calibri" w:eastAsia="Samsung SS Head KR Regular" w:hAnsi="Calibri" w:cs="Calibri"/>
          <w:sz w:val="20"/>
          <w:szCs w:val="20"/>
          <w:lang w:eastAsia="ko-KR"/>
        </w:rPr>
      </w:pPr>
      <w:r w:rsidRPr="00686CBD">
        <w:rPr>
          <w:rFonts w:ascii="Calibri" w:eastAsia="Samsung SS Head KR Regular" w:hAnsi="Calibri" w:cs="Calibri"/>
          <w:sz w:val="20"/>
          <w:szCs w:val="20"/>
          <w:lang w:eastAsia="ko-KR"/>
        </w:rPr>
        <w:lastRenderedPageBreak/>
        <w:t>For More Information:</w:t>
      </w:r>
    </w:p>
    <w:tbl>
      <w:tblPr>
        <w:tblW w:w="16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79"/>
        <w:gridCol w:w="5578"/>
        <w:gridCol w:w="5578"/>
      </w:tblGrid>
      <w:tr w:rsidR="00686CBD" w:rsidRPr="00686CBD" w14:paraId="4A8AE88C" w14:textId="77777777" w:rsidTr="00686CBD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7CA65" w14:textId="23859434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</w:pPr>
            <w:proofErr w:type="spellStart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  <w:t>Fia</w:t>
            </w:r>
            <w:proofErr w:type="spellEnd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  <w:t>Handayani</w:t>
            </w:r>
            <w:proofErr w:type="spellEnd"/>
          </w:p>
          <w:p w14:paraId="18631EEB" w14:textId="08118770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sz w:val="20"/>
                <w:szCs w:val="20"/>
                <w:lang w:eastAsia="ko-KR"/>
              </w:rPr>
            </w:pPr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  <w:t>Public Relations Manager</w:t>
            </w:r>
          </w:p>
          <w:p w14:paraId="4D49E681" w14:textId="194BB2A8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sz w:val="20"/>
                <w:szCs w:val="20"/>
                <w:lang w:eastAsia="ko-KR"/>
              </w:rPr>
            </w:pPr>
            <w:r w:rsidRPr="00686CBD">
              <w:rPr>
                <w:rFonts w:ascii="Calibri" w:eastAsia="Samsung SS Head KR Regular" w:hAnsi="Calibri" w:cs="Calibri"/>
                <w:sz w:val="20"/>
                <w:szCs w:val="20"/>
                <w:lang w:eastAsia="ko-KR"/>
              </w:rPr>
              <w:t>Samsung Electronics Indonesia</w:t>
            </w:r>
          </w:p>
          <w:p w14:paraId="271CBC41" w14:textId="77777777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</w:pPr>
            <w:r w:rsidRPr="00686CBD">
              <w:rPr>
                <w:rFonts w:ascii="Calibri" w:eastAsia="Samsung SS Head KR Regular" w:hAnsi="Calibri" w:cs="Calibri"/>
                <w:sz w:val="20"/>
                <w:szCs w:val="20"/>
                <w:lang w:eastAsia="ko-KR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146ED7D7" w14:textId="77777777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</w:pPr>
            <w:proofErr w:type="spellStart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  <w:t>Binar</w:t>
            </w:r>
            <w:proofErr w:type="spellEnd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  <w:t xml:space="preserve"> </w:t>
            </w:r>
            <w:proofErr w:type="spellStart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  <w:t>Sekar</w:t>
            </w:r>
            <w:proofErr w:type="spellEnd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  <w:t xml:space="preserve"> </w:t>
            </w:r>
            <w:proofErr w:type="spellStart"/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  <w:t>Kinasih</w:t>
            </w:r>
            <w:proofErr w:type="spellEnd"/>
          </w:p>
          <w:p w14:paraId="7B5B1EDB" w14:textId="77777777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</w:pPr>
            <w:r w:rsidRPr="00686CBD"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val="en-ID" w:eastAsia="ko-KR"/>
              </w:rPr>
              <w:t>Associate PR Manager</w:t>
            </w:r>
          </w:p>
          <w:p w14:paraId="71BBA9E5" w14:textId="77777777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sz w:val="20"/>
                <w:szCs w:val="20"/>
                <w:lang w:val="en-ID" w:eastAsia="ko-KR"/>
              </w:rPr>
            </w:pPr>
            <w:proofErr w:type="spellStart"/>
            <w:r w:rsidRPr="00686CBD">
              <w:rPr>
                <w:rFonts w:ascii="Calibri" w:eastAsia="Samsung SS Head KR Regular" w:hAnsi="Calibri" w:cs="Calibri"/>
                <w:sz w:val="20"/>
                <w:szCs w:val="20"/>
                <w:lang w:val="en-ID" w:eastAsia="ko-KR"/>
              </w:rPr>
              <w:t>Senyata</w:t>
            </w:r>
            <w:proofErr w:type="spellEnd"/>
            <w:r w:rsidRPr="00686CBD">
              <w:rPr>
                <w:rFonts w:ascii="Calibri" w:eastAsia="Samsung SS Head KR Regular" w:hAnsi="Calibri" w:cs="Calibri"/>
                <w:sz w:val="20"/>
                <w:szCs w:val="20"/>
                <w:lang w:val="en-ID" w:eastAsia="ko-KR"/>
              </w:rPr>
              <w:t xml:space="preserve"> PR</w:t>
            </w:r>
          </w:p>
          <w:p w14:paraId="4771BD96" w14:textId="77777777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b/>
                <w:bCs/>
                <w:sz w:val="20"/>
                <w:szCs w:val="20"/>
                <w:lang w:eastAsia="ko-KR"/>
              </w:rPr>
            </w:pPr>
            <w:r w:rsidRPr="00686CBD">
              <w:rPr>
                <w:rFonts w:ascii="Calibri" w:eastAsia="Samsung SS Head KR Regular" w:hAnsi="Calibri" w:cs="Calibri"/>
                <w:sz w:val="20"/>
                <w:szCs w:val="20"/>
                <w:lang w:val="en-ID" w:eastAsia="ko-KR"/>
              </w:rPr>
              <w:t>Email: samsung@pr-teamsenyata.com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30605" w14:textId="77777777" w:rsidR="00686CBD" w:rsidRPr="00686CBD" w:rsidRDefault="00686CBD" w:rsidP="00686CBD">
            <w:pPr>
              <w:spacing w:after="120" w:line="276" w:lineRule="auto"/>
              <w:rPr>
                <w:rFonts w:ascii="Calibri" w:eastAsia="Samsung SS Head KR Regular" w:hAnsi="Calibri" w:cs="Calibri"/>
                <w:sz w:val="20"/>
                <w:szCs w:val="20"/>
                <w:lang w:eastAsia="ko-KR"/>
              </w:rPr>
            </w:pPr>
          </w:p>
        </w:tc>
      </w:tr>
    </w:tbl>
    <w:p w14:paraId="2C5F492A" w14:textId="0715B1CD" w:rsidR="00E73243" w:rsidRPr="00CE610E" w:rsidRDefault="00E73243" w:rsidP="006844B6">
      <w:pPr>
        <w:spacing w:after="120" w:line="276" w:lineRule="auto"/>
        <w:rPr>
          <w:rFonts w:ascii="Calibri" w:eastAsia="Samsung SS Head KR Regular" w:hAnsi="Calibri" w:cs="Calibri"/>
          <w:sz w:val="20"/>
          <w:szCs w:val="20"/>
          <w:lang w:eastAsia="ko-KR"/>
        </w:rPr>
      </w:pPr>
    </w:p>
    <w:sectPr w:rsidR="00E73243" w:rsidRPr="00CE610E" w:rsidSect="000B35B6">
      <w:headerReference w:type="default" r:id="rId1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C8684" w14:textId="77777777" w:rsidR="0050572A" w:rsidRDefault="0050572A" w:rsidP="000C4745">
      <w:pPr>
        <w:spacing w:after="0" w:line="240" w:lineRule="auto"/>
      </w:pPr>
      <w:r>
        <w:separator/>
      </w:r>
    </w:p>
  </w:endnote>
  <w:endnote w:type="continuationSeparator" w:id="0">
    <w:p w14:paraId="3EC9D450" w14:textId="77777777" w:rsidR="0050572A" w:rsidRDefault="0050572A" w:rsidP="000C4745">
      <w:pPr>
        <w:spacing w:after="0" w:line="240" w:lineRule="auto"/>
      </w:pPr>
      <w:r>
        <w:continuationSeparator/>
      </w:r>
    </w:p>
  </w:endnote>
  <w:endnote w:type="continuationNotice" w:id="1">
    <w:p w14:paraId="1F2AE81D" w14:textId="77777777" w:rsidR="0050572A" w:rsidRDefault="005057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KR Bold">
    <w:altName w:val="Malgun Gothic"/>
    <w:charset w:val="81"/>
    <w:family w:val="auto"/>
    <w:pitch w:val="variable"/>
    <w:sig w:usb0="80000023" w:usb1="4BD7FCFB" w:usb2="00000010" w:usb3="00000000" w:csb0="00080001" w:csb1="00000000"/>
  </w:font>
  <w:font w:name="Samsung SS Head KR Regular">
    <w:altName w:val="Malgun Gothic"/>
    <w:charset w:val="81"/>
    <w:family w:val="auto"/>
    <w:pitch w:val="variable"/>
    <w:sig w:usb0="80000023" w:usb1="4BD7FCFB" w:usb2="00000010" w:usb3="00000000" w:csb0="00080001" w:csb1="00000000"/>
  </w:font>
  <w:font w:name="Samsung SS Head Regular">
    <w:altName w:val="Calibri"/>
    <w:charset w:val="00"/>
    <w:family w:val="auto"/>
    <w:pitch w:val="variable"/>
    <w:sig w:usb0="A10002EF" w:usb1="C000205B" w:usb2="00000008" w:usb3="00000000" w:csb0="0000019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0CCC4" w14:textId="77777777" w:rsidR="0050572A" w:rsidRDefault="0050572A" w:rsidP="000C4745">
      <w:pPr>
        <w:spacing w:after="0" w:line="240" w:lineRule="auto"/>
      </w:pPr>
      <w:r>
        <w:separator/>
      </w:r>
    </w:p>
  </w:footnote>
  <w:footnote w:type="continuationSeparator" w:id="0">
    <w:p w14:paraId="4DB29C16" w14:textId="77777777" w:rsidR="0050572A" w:rsidRDefault="0050572A" w:rsidP="000C4745">
      <w:pPr>
        <w:spacing w:after="0" w:line="240" w:lineRule="auto"/>
      </w:pPr>
      <w:r>
        <w:continuationSeparator/>
      </w:r>
    </w:p>
  </w:footnote>
  <w:footnote w:type="continuationNotice" w:id="1">
    <w:p w14:paraId="195DB9A1" w14:textId="77777777" w:rsidR="0050572A" w:rsidRDefault="005057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9CE1" w14:textId="3AE86465" w:rsidR="00CE610E" w:rsidRDefault="00CE610E">
    <w:pPr>
      <w:pStyle w:val="Header"/>
    </w:pPr>
    <w:r>
      <w:rPr>
        <w:noProof/>
      </w:rPr>
      <w:drawing>
        <wp:inline distT="0" distB="0" distL="0" distR="0" wp14:anchorId="00603C4E" wp14:editId="06F62600">
          <wp:extent cx="1661160" cy="251460"/>
          <wp:effectExtent l="0" t="0" r="0" b="0"/>
          <wp:docPr id="1283677260" name="Picture 2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677260" name="Picture 2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251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510371"/>
    <w:multiLevelType w:val="multilevel"/>
    <w:tmpl w:val="49B2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46"/>
    <w:rsid w:val="000024C4"/>
    <w:rsid w:val="00004E24"/>
    <w:rsid w:val="00010CE7"/>
    <w:rsid w:val="000154E4"/>
    <w:rsid w:val="00026B41"/>
    <w:rsid w:val="00026C93"/>
    <w:rsid w:val="00034B7B"/>
    <w:rsid w:val="0003506B"/>
    <w:rsid w:val="00043F7F"/>
    <w:rsid w:val="00054B7F"/>
    <w:rsid w:val="000628F2"/>
    <w:rsid w:val="00062E44"/>
    <w:rsid w:val="00064A10"/>
    <w:rsid w:val="00067CF6"/>
    <w:rsid w:val="00071148"/>
    <w:rsid w:val="0007246E"/>
    <w:rsid w:val="000724D6"/>
    <w:rsid w:val="00074C83"/>
    <w:rsid w:val="00075223"/>
    <w:rsid w:val="00076BCF"/>
    <w:rsid w:val="00077572"/>
    <w:rsid w:val="000875FB"/>
    <w:rsid w:val="0009033A"/>
    <w:rsid w:val="00090B1C"/>
    <w:rsid w:val="00096C82"/>
    <w:rsid w:val="00097A3B"/>
    <w:rsid w:val="00097D87"/>
    <w:rsid w:val="000A02DB"/>
    <w:rsid w:val="000A1224"/>
    <w:rsid w:val="000A1F27"/>
    <w:rsid w:val="000A6252"/>
    <w:rsid w:val="000A68E4"/>
    <w:rsid w:val="000A6DC3"/>
    <w:rsid w:val="000A7229"/>
    <w:rsid w:val="000B10FB"/>
    <w:rsid w:val="000B1F0D"/>
    <w:rsid w:val="000B35B6"/>
    <w:rsid w:val="000B36D9"/>
    <w:rsid w:val="000B5BAB"/>
    <w:rsid w:val="000B72BB"/>
    <w:rsid w:val="000B798E"/>
    <w:rsid w:val="000C05BA"/>
    <w:rsid w:val="000C4745"/>
    <w:rsid w:val="000C520E"/>
    <w:rsid w:val="000C7624"/>
    <w:rsid w:val="000D1577"/>
    <w:rsid w:val="000D3F0B"/>
    <w:rsid w:val="000E031C"/>
    <w:rsid w:val="000E17FF"/>
    <w:rsid w:val="000E1C05"/>
    <w:rsid w:val="000E30F7"/>
    <w:rsid w:val="000F4F33"/>
    <w:rsid w:val="000F4FA1"/>
    <w:rsid w:val="00101325"/>
    <w:rsid w:val="00105575"/>
    <w:rsid w:val="00110080"/>
    <w:rsid w:val="0011278B"/>
    <w:rsid w:val="00112E74"/>
    <w:rsid w:val="00121B4A"/>
    <w:rsid w:val="00122D82"/>
    <w:rsid w:val="001250F8"/>
    <w:rsid w:val="00135212"/>
    <w:rsid w:val="00136686"/>
    <w:rsid w:val="0014006F"/>
    <w:rsid w:val="001413DA"/>
    <w:rsid w:val="001438EE"/>
    <w:rsid w:val="00146784"/>
    <w:rsid w:val="00150D60"/>
    <w:rsid w:val="00153260"/>
    <w:rsid w:val="0015386B"/>
    <w:rsid w:val="001547B7"/>
    <w:rsid w:val="00154D87"/>
    <w:rsid w:val="00154D95"/>
    <w:rsid w:val="0015515F"/>
    <w:rsid w:val="00156CD9"/>
    <w:rsid w:val="0016058B"/>
    <w:rsid w:val="00164BDA"/>
    <w:rsid w:val="00165EDD"/>
    <w:rsid w:val="00166C53"/>
    <w:rsid w:val="00170E55"/>
    <w:rsid w:val="0017192A"/>
    <w:rsid w:val="001726CB"/>
    <w:rsid w:val="0017349F"/>
    <w:rsid w:val="001832C0"/>
    <w:rsid w:val="00183E7F"/>
    <w:rsid w:val="001866D3"/>
    <w:rsid w:val="00186A26"/>
    <w:rsid w:val="00194835"/>
    <w:rsid w:val="001951E1"/>
    <w:rsid w:val="001979BB"/>
    <w:rsid w:val="001A1C38"/>
    <w:rsid w:val="001A388A"/>
    <w:rsid w:val="001A490E"/>
    <w:rsid w:val="001A75E6"/>
    <w:rsid w:val="001A7B70"/>
    <w:rsid w:val="001B32FB"/>
    <w:rsid w:val="001B3A15"/>
    <w:rsid w:val="001B640F"/>
    <w:rsid w:val="001B70F0"/>
    <w:rsid w:val="001B75B8"/>
    <w:rsid w:val="001C01FF"/>
    <w:rsid w:val="001C1CF0"/>
    <w:rsid w:val="001C4DD0"/>
    <w:rsid w:val="001C5579"/>
    <w:rsid w:val="001C5FE7"/>
    <w:rsid w:val="001C6E03"/>
    <w:rsid w:val="001D59FD"/>
    <w:rsid w:val="001E272D"/>
    <w:rsid w:val="001E3F2E"/>
    <w:rsid w:val="001E55CA"/>
    <w:rsid w:val="001E76CE"/>
    <w:rsid w:val="001F2552"/>
    <w:rsid w:val="001F2C7C"/>
    <w:rsid w:val="001F3AB9"/>
    <w:rsid w:val="001F7252"/>
    <w:rsid w:val="00201904"/>
    <w:rsid w:val="00202FB1"/>
    <w:rsid w:val="00202FB5"/>
    <w:rsid w:val="00205F63"/>
    <w:rsid w:val="0021153C"/>
    <w:rsid w:val="00212181"/>
    <w:rsid w:val="002142C0"/>
    <w:rsid w:val="002143E1"/>
    <w:rsid w:val="0022148E"/>
    <w:rsid w:val="00223FFF"/>
    <w:rsid w:val="00226EAC"/>
    <w:rsid w:val="00233455"/>
    <w:rsid w:val="002423B0"/>
    <w:rsid w:val="002429EC"/>
    <w:rsid w:val="00243871"/>
    <w:rsid w:val="002504FD"/>
    <w:rsid w:val="002522E3"/>
    <w:rsid w:val="00252E2C"/>
    <w:rsid w:val="00255173"/>
    <w:rsid w:val="00257C0C"/>
    <w:rsid w:val="0026078B"/>
    <w:rsid w:val="00262B4A"/>
    <w:rsid w:val="002652F0"/>
    <w:rsid w:val="002662C8"/>
    <w:rsid w:val="00272C60"/>
    <w:rsid w:val="00275903"/>
    <w:rsid w:val="0028191F"/>
    <w:rsid w:val="002853CB"/>
    <w:rsid w:val="002969E2"/>
    <w:rsid w:val="0029726F"/>
    <w:rsid w:val="002A76F5"/>
    <w:rsid w:val="002B1326"/>
    <w:rsid w:val="002B4AED"/>
    <w:rsid w:val="002B59B3"/>
    <w:rsid w:val="002C0D4F"/>
    <w:rsid w:val="002C4E80"/>
    <w:rsid w:val="002C580F"/>
    <w:rsid w:val="002D0712"/>
    <w:rsid w:val="002D37DF"/>
    <w:rsid w:val="002E44B2"/>
    <w:rsid w:val="002E76B0"/>
    <w:rsid w:val="0030195D"/>
    <w:rsid w:val="00302DFB"/>
    <w:rsid w:val="00304748"/>
    <w:rsid w:val="00314747"/>
    <w:rsid w:val="0032069A"/>
    <w:rsid w:val="00326FE7"/>
    <w:rsid w:val="0032717F"/>
    <w:rsid w:val="00327746"/>
    <w:rsid w:val="00332F72"/>
    <w:rsid w:val="00333DA9"/>
    <w:rsid w:val="0034224A"/>
    <w:rsid w:val="003424B3"/>
    <w:rsid w:val="0034265B"/>
    <w:rsid w:val="00344F49"/>
    <w:rsid w:val="00347E3F"/>
    <w:rsid w:val="00354BD9"/>
    <w:rsid w:val="003560AE"/>
    <w:rsid w:val="00362710"/>
    <w:rsid w:val="00362BF2"/>
    <w:rsid w:val="0036425A"/>
    <w:rsid w:val="00364B06"/>
    <w:rsid w:val="00366CB7"/>
    <w:rsid w:val="00370FC6"/>
    <w:rsid w:val="00371643"/>
    <w:rsid w:val="003730F3"/>
    <w:rsid w:val="00374B31"/>
    <w:rsid w:val="00381FDB"/>
    <w:rsid w:val="00387CD4"/>
    <w:rsid w:val="00387D79"/>
    <w:rsid w:val="00396668"/>
    <w:rsid w:val="003971BF"/>
    <w:rsid w:val="0039728D"/>
    <w:rsid w:val="003A1BEB"/>
    <w:rsid w:val="003A7723"/>
    <w:rsid w:val="003B39D0"/>
    <w:rsid w:val="003C35F2"/>
    <w:rsid w:val="003C7EE9"/>
    <w:rsid w:val="003D2B6C"/>
    <w:rsid w:val="003D342D"/>
    <w:rsid w:val="003E5FA3"/>
    <w:rsid w:val="003E63CB"/>
    <w:rsid w:val="003E64BC"/>
    <w:rsid w:val="003E6577"/>
    <w:rsid w:val="003F3E63"/>
    <w:rsid w:val="00400BA2"/>
    <w:rsid w:val="00401F62"/>
    <w:rsid w:val="00405878"/>
    <w:rsid w:val="004072F8"/>
    <w:rsid w:val="00411594"/>
    <w:rsid w:val="00411C22"/>
    <w:rsid w:val="0041736A"/>
    <w:rsid w:val="00422BB1"/>
    <w:rsid w:val="00425436"/>
    <w:rsid w:val="00425887"/>
    <w:rsid w:val="004264CB"/>
    <w:rsid w:val="00426949"/>
    <w:rsid w:val="0043522F"/>
    <w:rsid w:val="00435E42"/>
    <w:rsid w:val="004370DF"/>
    <w:rsid w:val="004374AA"/>
    <w:rsid w:val="004375F9"/>
    <w:rsid w:val="00437EED"/>
    <w:rsid w:val="00440B99"/>
    <w:rsid w:val="0044250A"/>
    <w:rsid w:val="0044449C"/>
    <w:rsid w:val="00446B19"/>
    <w:rsid w:val="0044712B"/>
    <w:rsid w:val="0044772D"/>
    <w:rsid w:val="00453460"/>
    <w:rsid w:val="00456A60"/>
    <w:rsid w:val="004601FC"/>
    <w:rsid w:val="00462A2A"/>
    <w:rsid w:val="00466154"/>
    <w:rsid w:val="00467681"/>
    <w:rsid w:val="004722F1"/>
    <w:rsid w:val="00473A17"/>
    <w:rsid w:val="00475D0A"/>
    <w:rsid w:val="00480A07"/>
    <w:rsid w:val="004837B1"/>
    <w:rsid w:val="00483C6B"/>
    <w:rsid w:val="00485BD0"/>
    <w:rsid w:val="0049278C"/>
    <w:rsid w:val="004A1E66"/>
    <w:rsid w:val="004A4DF9"/>
    <w:rsid w:val="004B1FDA"/>
    <w:rsid w:val="004B357A"/>
    <w:rsid w:val="004B4091"/>
    <w:rsid w:val="004B5D5F"/>
    <w:rsid w:val="004B75BD"/>
    <w:rsid w:val="004C0D6F"/>
    <w:rsid w:val="004C3DCC"/>
    <w:rsid w:val="004C47D7"/>
    <w:rsid w:val="004C48F6"/>
    <w:rsid w:val="004C7368"/>
    <w:rsid w:val="004D7A87"/>
    <w:rsid w:val="004E5B43"/>
    <w:rsid w:val="004F3AB0"/>
    <w:rsid w:val="004F7F71"/>
    <w:rsid w:val="0050166E"/>
    <w:rsid w:val="0050572A"/>
    <w:rsid w:val="005058A0"/>
    <w:rsid w:val="00507FBA"/>
    <w:rsid w:val="00510079"/>
    <w:rsid w:val="00510B1B"/>
    <w:rsid w:val="00511F58"/>
    <w:rsid w:val="00512CCD"/>
    <w:rsid w:val="00515BED"/>
    <w:rsid w:val="00524D8A"/>
    <w:rsid w:val="00527B26"/>
    <w:rsid w:val="005307EF"/>
    <w:rsid w:val="00536D9B"/>
    <w:rsid w:val="00543695"/>
    <w:rsid w:val="00555E1D"/>
    <w:rsid w:val="00557E85"/>
    <w:rsid w:val="005608B6"/>
    <w:rsid w:val="00560E1D"/>
    <w:rsid w:val="00561EA3"/>
    <w:rsid w:val="005643BD"/>
    <w:rsid w:val="00565094"/>
    <w:rsid w:val="005679FB"/>
    <w:rsid w:val="0057073C"/>
    <w:rsid w:val="00577D03"/>
    <w:rsid w:val="005818DB"/>
    <w:rsid w:val="0058405F"/>
    <w:rsid w:val="005863E1"/>
    <w:rsid w:val="00592ECC"/>
    <w:rsid w:val="005A10EF"/>
    <w:rsid w:val="005A1B85"/>
    <w:rsid w:val="005A2460"/>
    <w:rsid w:val="005A3E3B"/>
    <w:rsid w:val="005A6968"/>
    <w:rsid w:val="005C2C4A"/>
    <w:rsid w:val="005C35F4"/>
    <w:rsid w:val="005C4367"/>
    <w:rsid w:val="005C785D"/>
    <w:rsid w:val="005D2E70"/>
    <w:rsid w:val="005D38B6"/>
    <w:rsid w:val="005D3CCE"/>
    <w:rsid w:val="005D51CE"/>
    <w:rsid w:val="005E20A6"/>
    <w:rsid w:val="005E2498"/>
    <w:rsid w:val="005E5484"/>
    <w:rsid w:val="005E5497"/>
    <w:rsid w:val="005E7F97"/>
    <w:rsid w:val="005F1384"/>
    <w:rsid w:val="005F151E"/>
    <w:rsid w:val="005F5131"/>
    <w:rsid w:val="00601A12"/>
    <w:rsid w:val="00603444"/>
    <w:rsid w:val="00605A43"/>
    <w:rsid w:val="00606264"/>
    <w:rsid w:val="00606F8F"/>
    <w:rsid w:val="0060796E"/>
    <w:rsid w:val="006103A5"/>
    <w:rsid w:val="006104F4"/>
    <w:rsid w:val="00613E73"/>
    <w:rsid w:val="006164E7"/>
    <w:rsid w:val="0061687E"/>
    <w:rsid w:val="00616FE3"/>
    <w:rsid w:val="00625DD1"/>
    <w:rsid w:val="00627560"/>
    <w:rsid w:val="006320D5"/>
    <w:rsid w:val="0063667B"/>
    <w:rsid w:val="006379BD"/>
    <w:rsid w:val="00637F96"/>
    <w:rsid w:val="006417F9"/>
    <w:rsid w:val="006422CD"/>
    <w:rsid w:val="0064388D"/>
    <w:rsid w:val="006444D2"/>
    <w:rsid w:val="00644B33"/>
    <w:rsid w:val="00645E65"/>
    <w:rsid w:val="0065202F"/>
    <w:rsid w:val="00653DAF"/>
    <w:rsid w:val="00654D38"/>
    <w:rsid w:val="00655ED1"/>
    <w:rsid w:val="00662553"/>
    <w:rsid w:val="006656B2"/>
    <w:rsid w:val="006714FB"/>
    <w:rsid w:val="00674BB9"/>
    <w:rsid w:val="00674EA0"/>
    <w:rsid w:val="006754A7"/>
    <w:rsid w:val="006811F0"/>
    <w:rsid w:val="006844B6"/>
    <w:rsid w:val="00685352"/>
    <w:rsid w:val="00686CBD"/>
    <w:rsid w:val="00691C24"/>
    <w:rsid w:val="006939B6"/>
    <w:rsid w:val="0069474C"/>
    <w:rsid w:val="00695664"/>
    <w:rsid w:val="00696D44"/>
    <w:rsid w:val="006A493A"/>
    <w:rsid w:val="006A6281"/>
    <w:rsid w:val="006A638D"/>
    <w:rsid w:val="006A6CE0"/>
    <w:rsid w:val="006C0740"/>
    <w:rsid w:val="006C4676"/>
    <w:rsid w:val="006D1099"/>
    <w:rsid w:val="006D19BA"/>
    <w:rsid w:val="006D7458"/>
    <w:rsid w:val="006E2990"/>
    <w:rsid w:val="006E5010"/>
    <w:rsid w:val="006F5068"/>
    <w:rsid w:val="006F5BEA"/>
    <w:rsid w:val="006F5E15"/>
    <w:rsid w:val="006F70E4"/>
    <w:rsid w:val="007057D9"/>
    <w:rsid w:val="00705932"/>
    <w:rsid w:val="007077D2"/>
    <w:rsid w:val="00713FAD"/>
    <w:rsid w:val="00717E1D"/>
    <w:rsid w:val="0072357E"/>
    <w:rsid w:val="007240B8"/>
    <w:rsid w:val="0072575C"/>
    <w:rsid w:val="00725CA9"/>
    <w:rsid w:val="00732898"/>
    <w:rsid w:val="007328EA"/>
    <w:rsid w:val="00732A7B"/>
    <w:rsid w:val="007342B4"/>
    <w:rsid w:val="0073454D"/>
    <w:rsid w:val="007379C6"/>
    <w:rsid w:val="00742FCE"/>
    <w:rsid w:val="007465C8"/>
    <w:rsid w:val="00746A36"/>
    <w:rsid w:val="00751DD0"/>
    <w:rsid w:val="007535E8"/>
    <w:rsid w:val="0075738C"/>
    <w:rsid w:val="00757974"/>
    <w:rsid w:val="00766594"/>
    <w:rsid w:val="0076751E"/>
    <w:rsid w:val="007749B4"/>
    <w:rsid w:val="00775BE4"/>
    <w:rsid w:val="0077687A"/>
    <w:rsid w:val="00780F1C"/>
    <w:rsid w:val="00785862"/>
    <w:rsid w:val="0078586B"/>
    <w:rsid w:val="00787AB4"/>
    <w:rsid w:val="007900A5"/>
    <w:rsid w:val="00790574"/>
    <w:rsid w:val="007911BE"/>
    <w:rsid w:val="00791A28"/>
    <w:rsid w:val="00792C1E"/>
    <w:rsid w:val="00794B9B"/>
    <w:rsid w:val="007A2065"/>
    <w:rsid w:val="007A4BA7"/>
    <w:rsid w:val="007B21A4"/>
    <w:rsid w:val="007B3B4B"/>
    <w:rsid w:val="007B47A6"/>
    <w:rsid w:val="007B4AA9"/>
    <w:rsid w:val="007B4AD2"/>
    <w:rsid w:val="007B4CA8"/>
    <w:rsid w:val="007C4972"/>
    <w:rsid w:val="007C500A"/>
    <w:rsid w:val="007D1745"/>
    <w:rsid w:val="007D7116"/>
    <w:rsid w:val="007D7984"/>
    <w:rsid w:val="007E14EB"/>
    <w:rsid w:val="007E14F6"/>
    <w:rsid w:val="007E16D2"/>
    <w:rsid w:val="007E237F"/>
    <w:rsid w:val="007E3B46"/>
    <w:rsid w:val="007E3C9F"/>
    <w:rsid w:val="007F4ECD"/>
    <w:rsid w:val="007F6FCD"/>
    <w:rsid w:val="007F7632"/>
    <w:rsid w:val="007F7E3D"/>
    <w:rsid w:val="0080047C"/>
    <w:rsid w:val="00802177"/>
    <w:rsid w:val="00803587"/>
    <w:rsid w:val="0080468E"/>
    <w:rsid w:val="00807D34"/>
    <w:rsid w:val="00810D26"/>
    <w:rsid w:val="00815CE6"/>
    <w:rsid w:val="0081740B"/>
    <w:rsid w:val="00820318"/>
    <w:rsid w:val="00821158"/>
    <w:rsid w:val="00821658"/>
    <w:rsid w:val="0082189A"/>
    <w:rsid w:val="00821C7D"/>
    <w:rsid w:val="00823559"/>
    <w:rsid w:val="00823803"/>
    <w:rsid w:val="00824C18"/>
    <w:rsid w:val="00834F33"/>
    <w:rsid w:val="008362DC"/>
    <w:rsid w:val="00846955"/>
    <w:rsid w:val="008562E7"/>
    <w:rsid w:val="00860A25"/>
    <w:rsid w:val="00863404"/>
    <w:rsid w:val="00864795"/>
    <w:rsid w:val="008649B7"/>
    <w:rsid w:val="00866F89"/>
    <w:rsid w:val="00867E95"/>
    <w:rsid w:val="00867F3C"/>
    <w:rsid w:val="00870059"/>
    <w:rsid w:val="008700E5"/>
    <w:rsid w:val="00877D17"/>
    <w:rsid w:val="008800AE"/>
    <w:rsid w:val="00881C4F"/>
    <w:rsid w:val="00885DCA"/>
    <w:rsid w:val="008907EC"/>
    <w:rsid w:val="00890F9B"/>
    <w:rsid w:val="00891745"/>
    <w:rsid w:val="00893721"/>
    <w:rsid w:val="008938B0"/>
    <w:rsid w:val="00894E82"/>
    <w:rsid w:val="008A4BC6"/>
    <w:rsid w:val="008B1435"/>
    <w:rsid w:val="008B1CBC"/>
    <w:rsid w:val="008B1DE0"/>
    <w:rsid w:val="008C605E"/>
    <w:rsid w:val="008E1816"/>
    <w:rsid w:val="008E44AE"/>
    <w:rsid w:val="008E60BB"/>
    <w:rsid w:val="008E7969"/>
    <w:rsid w:val="008F15BC"/>
    <w:rsid w:val="008F243E"/>
    <w:rsid w:val="008F29C9"/>
    <w:rsid w:val="008F4571"/>
    <w:rsid w:val="008F55D6"/>
    <w:rsid w:val="008F662E"/>
    <w:rsid w:val="008F7B22"/>
    <w:rsid w:val="0090261D"/>
    <w:rsid w:val="00902B4F"/>
    <w:rsid w:val="009032B9"/>
    <w:rsid w:val="00905FBA"/>
    <w:rsid w:val="009072B9"/>
    <w:rsid w:val="00907ACC"/>
    <w:rsid w:val="00910BD9"/>
    <w:rsid w:val="00911134"/>
    <w:rsid w:val="009111B4"/>
    <w:rsid w:val="00912C1F"/>
    <w:rsid w:val="00917575"/>
    <w:rsid w:val="00920489"/>
    <w:rsid w:val="009219A9"/>
    <w:rsid w:val="009246D2"/>
    <w:rsid w:val="00925048"/>
    <w:rsid w:val="009329D6"/>
    <w:rsid w:val="00935D52"/>
    <w:rsid w:val="00940097"/>
    <w:rsid w:val="00940F8A"/>
    <w:rsid w:val="00944ED2"/>
    <w:rsid w:val="009463BB"/>
    <w:rsid w:val="00947DAD"/>
    <w:rsid w:val="00955FB7"/>
    <w:rsid w:val="00956289"/>
    <w:rsid w:val="009565D6"/>
    <w:rsid w:val="00963415"/>
    <w:rsid w:val="0097099A"/>
    <w:rsid w:val="00972707"/>
    <w:rsid w:val="0097567E"/>
    <w:rsid w:val="00976CE2"/>
    <w:rsid w:val="00976F47"/>
    <w:rsid w:val="00977794"/>
    <w:rsid w:val="00983688"/>
    <w:rsid w:val="00984033"/>
    <w:rsid w:val="009847AB"/>
    <w:rsid w:val="00987416"/>
    <w:rsid w:val="00990B36"/>
    <w:rsid w:val="0099270A"/>
    <w:rsid w:val="00995326"/>
    <w:rsid w:val="0099664A"/>
    <w:rsid w:val="009A12AF"/>
    <w:rsid w:val="009A2C26"/>
    <w:rsid w:val="009A4A52"/>
    <w:rsid w:val="009A6B40"/>
    <w:rsid w:val="009C0E9B"/>
    <w:rsid w:val="009C642A"/>
    <w:rsid w:val="009C7466"/>
    <w:rsid w:val="009D0C6E"/>
    <w:rsid w:val="009D14FC"/>
    <w:rsid w:val="009D3C5F"/>
    <w:rsid w:val="009D3E9B"/>
    <w:rsid w:val="009D5583"/>
    <w:rsid w:val="009D61D4"/>
    <w:rsid w:val="009D7157"/>
    <w:rsid w:val="009D79A1"/>
    <w:rsid w:val="009E06EB"/>
    <w:rsid w:val="009E09AA"/>
    <w:rsid w:val="009E1625"/>
    <w:rsid w:val="009E326D"/>
    <w:rsid w:val="009E67B4"/>
    <w:rsid w:val="009E7AD0"/>
    <w:rsid w:val="009F074E"/>
    <w:rsid w:val="009F17BA"/>
    <w:rsid w:val="00A00BEE"/>
    <w:rsid w:val="00A10FA6"/>
    <w:rsid w:val="00A1166A"/>
    <w:rsid w:val="00A124B8"/>
    <w:rsid w:val="00A13B2D"/>
    <w:rsid w:val="00A165F3"/>
    <w:rsid w:val="00A208EB"/>
    <w:rsid w:val="00A21038"/>
    <w:rsid w:val="00A26DD4"/>
    <w:rsid w:val="00A3466D"/>
    <w:rsid w:val="00A356B2"/>
    <w:rsid w:val="00A35C54"/>
    <w:rsid w:val="00A41AA0"/>
    <w:rsid w:val="00A44377"/>
    <w:rsid w:val="00A45399"/>
    <w:rsid w:val="00A47F5A"/>
    <w:rsid w:val="00A53CE8"/>
    <w:rsid w:val="00A61BEB"/>
    <w:rsid w:val="00A65BB6"/>
    <w:rsid w:val="00A706CF"/>
    <w:rsid w:val="00A743A2"/>
    <w:rsid w:val="00A759D1"/>
    <w:rsid w:val="00A80D15"/>
    <w:rsid w:val="00A81FB9"/>
    <w:rsid w:val="00A84D45"/>
    <w:rsid w:val="00A91929"/>
    <w:rsid w:val="00A96AC1"/>
    <w:rsid w:val="00AA0215"/>
    <w:rsid w:val="00AA3588"/>
    <w:rsid w:val="00AA36F4"/>
    <w:rsid w:val="00AA5440"/>
    <w:rsid w:val="00AA6ADD"/>
    <w:rsid w:val="00AA7D50"/>
    <w:rsid w:val="00AB094D"/>
    <w:rsid w:val="00AB141C"/>
    <w:rsid w:val="00AB16AC"/>
    <w:rsid w:val="00AB5D0B"/>
    <w:rsid w:val="00AB7C94"/>
    <w:rsid w:val="00AC0FCE"/>
    <w:rsid w:val="00AD216D"/>
    <w:rsid w:val="00AD266F"/>
    <w:rsid w:val="00AD2F60"/>
    <w:rsid w:val="00AD3356"/>
    <w:rsid w:val="00AD3727"/>
    <w:rsid w:val="00AD4DEE"/>
    <w:rsid w:val="00AE16FA"/>
    <w:rsid w:val="00AE21CE"/>
    <w:rsid w:val="00AF049E"/>
    <w:rsid w:val="00AF0A7A"/>
    <w:rsid w:val="00AF0DEC"/>
    <w:rsid w:val="00AF319F"/>
    <w:rsid w:val="00AF5123"/>
    <w:rsid w:val="00AF737D"/>
    <w:rsid w:val="00B03E11"/>
    <w:rsid w:val="00B10CF0"/>
    <w:rsid w:val="00B25ECA"/>
    <w:rsid w:val="00B37E7F"/>
    <w:rsid w:val="00B42464"/>
    <w:rsid w:val="00B43BBC"/>
    <w:rsid w:val="00B50EE5"/>
    <w:rsid w:val="00B517B7"/>
    <w:rsid w:val="00B524A9"/>
    <w:rsid w:val="00B54653"/>
    <w:rsid w:val="00B54AA5"/>
    <w:rsid w:val="00B60C78"/>
    <w:rsid w:val="00B6460C"/>
    <w:rsid w:val="00B6494D"/>
    <w:rsid w:val="00B650F8"/>
    <w:rsid w:val="00B65C81"/>
    <w:rsid w:val="00B66760"/>
    <w:rsid w:val="00B7163B"/>
    <w:rsid w:val="00B74EC9"/>
    <w:rsid w:val="00B76704"/>
    <w:rsid w:val="00B813F0"/>
    <w:rsid w:val="00B833CB"/>
    <w:rsid w:val="00B84E3F"/>
    <w:rsid w:val="00B863E2"/>
    <w:rsid w:val="00B90B4B"/>
    <w:rsid w:val="00B9645B"/>
    <w:rsid w:val="00BA1D85"/>
    <w:rsid w:val="00BA4DEF"/>
    <w:rsid w:val="00BA51FE"/>
    <w:rsid w:val="00BB2042"/>
    <w:rsid w:val="00BB2E6D"/>
    <w:rsid w:val="00BB4E01"/>
    <w:rsid w:val="00BB72CD"/>
    <w:rsid w:val="00BC0802"/>
    <w:rsid w:val="00BC2B14"/>
    <w:rsid w:val="00BC30A1"/>
    <w:rsid w:val="00BC3822"/>
    <w:rsid w:val="00BC3F95"/>
    <w:rsid w:val="00BC66C3"/>
    <w:rsid w:val="00BC69D5"/>
    <w:rsid w:val="00BD0D1D"/>
    <w:rsid w:val="00BD1B5F"/>
    <w:rsid w:val="00BD3369"/>
    <w:rsid w:val="00BD3FE8"/>
    <w:rsid w:val="00BD4007"/>
    <w:rsid w:val="00BE0691"/>
    <w:rsid w:val="00BE2783"/>
    <w:rsid w:val="00BE6732"/>
    <w:rsid w:val="00BF1356"/>
    <w:rsid w:val="00BF3071"/>
    <w:rsid w:val="00C00D0C"/>
    <w:rsid w:val="00C01624"/>
    <w:rsid w:val="00C01ADF"/>
    <w:rsid w:val="00C03683"/>
    <w:rsid w:val="00C03854"/>
    <w:rsid w:val="00C05A0E"/>
    <w:rsid w:val="00C10A3E"/>
    <w:rsid w:val="00C11CFC"/>
    <w:rsid w:val="00C13910"/>
    <w:rsid w:val="00C15EA2"/>
    <w:rsid w:val="00C16483"/>
    <w:rsid w:val="00C171FB"/>
    <w:rsid w:val="00C20130"/>
    <w:rsid w:val="00C214B5"/>
    <w:rsid w:val="00C2167A"/>
    <w:rsid w:val="00C26A32"/>
    <w:rsid w:val="00C319B0"/>
    <w:rsid w:val="00C320C6"/>
    <w:rsid w:val="00C326FE"/>
    <w:rsid w:val="00C4021A"/>
    <w:rsid w:val="00C41373"/>
    <w:rsid w:val="00C425E1"/>
    <w:rsid w:val="00C44CF7"/>
    <w:rsid w:val="00C51EAE"/>
    <w:rsid w:val="00C522FB"/>
    <w:rsid w:val="00C52B40"/>
    <w:rsid w:val="00C57767"/>
    <w:rsid w:val="00C6750C"/>
    <w:rsid w:val="00C7330B"/>
    <w:rsid w:val="00C76B19"/>
    <w:rsid w:val="00C77D9F"/>
    <w:rsid w:val="00C810AB"/>
    <w:rsid w:val="00C81347"/>
    <w:rsid w:val="00C816D9"/>
    <w:rsid w:val="00C83594"/>
    <w:rsid w:val="00C862D3"/>
    <w:rsid w:val="00C86603"/>
    <w:rsid w:val="00C938FC"/>
    <w:rsid w:val="00C95030"/>
    <w:rsid w:val="00C95CD8"/>
    <w:rsid w:val="00CA1686"/>
    <w:rsid w:val="00CA30A8"/>
    <w:rsid w:val="00CA5387"/>
    <w:rsid w:val="00CA5CD8"/>
    <w:rsid w:val="00CB0B56"/>
    <w:rsid w:val="00CB2889"/>
    <w:rsid w:val="00CB386E"/>
    <w:rsid w:val="00CB61EC"/>
    <w:rsid w:val="00CB7347"/>
    <w:rsid w:val="00CC0045"/>
    <w:rsid w:val="00CC396C"/>
    <w:rsid w:val="00CD0154"/>
    <w:rsid w:val="00CD2C9C"/>
    <w:rsid w:val="00CD6BA6"/>
    <w:rsid w:val="00CD7066"/>
    <w:rsid w:val="00CE2DFB"/>
    <w:rsid w:val="00CE3F05"/>
    <w:rsid w:val="00CE41D1"/>
    <w:rsid w:val="00CE45C0"/>
    <w:rsid w:val="00CE610E"/>
    <w:rsid w:val="00CE6CEA"/>
    <w:rsid w:val="00CE70E5"/>
    <w:rsid w:val="00CF1A83"/>
    <w:rsid w:val="00D00F18"/>
    <w:rsid w:val="00D03E7F"/>
    <w:rsid w:val="00D05036"/>
    <w:rsid w:val="00D137EC"/>
    <w:rsid w:val="00D15B52"/>
    <w:rsid w:val="00D23B27"/>
    <w:rsid w:val="00D2475A"/>
    <w:rsid w:val="00D2785D"/>
    <w:rsid w:val="00D27A0C"/>
    <w:rsid w:val="00D30363"/>
    <w:rsid w:val="00D344F6"/>
    <w:rsid w:val="00D36141"/>
    <w:rsid w:val="00D37305"/>
    <w:rsid w:val="00D46113"/>
    <w:rsid w:val="00D57CDD"/>
    <w:rsid w:val="00D64C04"/>
    <w:rsid w:val="00D65004"/>
    <w:rsid w:val="00D651D7"/>
    <w:rsid w:val="00D74EA3"/>
    <w:rsid w:val="00D74F31"/>
    <w:rsid w:val="00D75CB4"/>
    <w:rsid w:val="00D75CE1"/>
    <w:rsid w:val="00D83E1D"/>
    <w:rsid w:val="00D85361"/>
    <w:rsid w:val="00DA1242"/>
    <w:rsid w:val="00DA288E"/>
    <w:rsid w:val="00DB0651"/>
    <w:rsid w:val="00DB2731"/>
    <w:rsid w:val="00DB3178"/>
    <w:rsid w:val="00DB4A52"/>
    <w:rsid w:val="00DB79DD"/>
    <w:rsid w:val="00DC3449"/>
    <w:rsid w:val="00DC3AC9"/>
    <w:rsid w:val="00DC4DBD"/>
    <w:rsid w:val="00DC6431"/>
    <w:rsid w:val="00DD4A62"/>
    <w:rsid w:val="00DD6615"/>
    <w:rsid w:val="00DE2D2D"/>
    <w:rsid w:val="00DE442B"/>
    <w:rsid w:val="00DF0390"/>
    <w:rsid w:val="00DF27F9"/>
    <w:rsid w:val="00DF5168"/>
    <w:rsid w:val="00DF6E9B"/>
    <w:rsid w:val="00E03750"/>
    <w:rsid w:val="00E054A6"/>
    <w:rsid w:val="00E12137"/>
    <w:rsid w:val="00E15E90"/>
    <w:rsid w:val="00E20CB6"/>
    <w:rsid w:val="00E22726"/>
    <w:rsid w:val="00E26BDF"/>
    <w:rsid w:val="00E30DDC"/>
    <w:rsid w:val="00E33EB5"/>
    <w:rsid w:val="00E402D6"/>
    <w:rsid w:val="00E439FA"/>
    <w:rsid w:val="00E4744D"/>
    <w:rsid w:val="00E552D6"/>
    <w:rsid w:val="00E57CDB"/>
    <w:rsid w:val="00E60B89"/>
    <w:rsid w:val="00E60D57"/>
    <w:rsid w:val="00E655A6"/>
    <w:rsid w:val="00E73243"/>
    <w:rsid w:val="00E8218C"/>
    <w:rsid w:val="00E82BD7"/>
    <w:rsid w:val="00E82F02"/>
    <w:rsid w:val="00E9001E"/>
    <w:rsid w:val="00E91C0E"/>
    <w:rsid w:val="00E92C7B"/>
    <w:rsid w:val="00EA1B52"/>
    <w:rsid w:val="00EA1F7C"/>
    <w:rsid w:val="00EA210F"/>
    <w:rsid w:val="00EA3851"/>
    <w:rsid w:val="00EB101F"/>
    <w:rsid w:val="00EB24A6"/>
    <w:rsid w:val="00EB3AB8"/>
    <w:rsid w:val="00EB3E8E"/>
    <w:rsid w:val="00EC0347"/>
    <w:rsid w:val="00EC1AA4"/>
    <w:rsid w:val="00EC2AD8"/>
    <w:rsid w:val="00EC6D39"/>
    <w:rsid w:val="00EC6DCF"/>
    <w:rsid w:val="00EC71CC"/>
    <w:rsid w:val="00EC7249"/>
    <w:rsid w:val="00ED128C"/>
    <w:rsid w:val="00ED213B"/>
    <w:rsid w:val="00ED2228"/>
    <w:rsid w:val="00ED2C43"/>
    <w:rsid w:val="00EE7343"/>
    <w:rsid w:val="00EF0755"/>
    <w:rsid w:val="00EF2100"/>
    <w:rsid w:val="00EF23FA"/>
    <w:rsid w:val="00EF2E06"/>
    <w:rsid w:val="00EF6A68"/>
    <w:rsid w:val="00EF6F5A"/>
    <w:rsid w:val="00F06099"/>
    <w:rsid w:val="00F208DA"/>
    <w:rsid w:val="00F227FC"/>
    <w:rsid w:val="00F23583"/>
    <w:rsid w:val="00F242E9"/>
    <w:rsid w:val="00F2689F"/>
    <w:rsid w:val="00F3304A"/>
    <w:rsid w:val="00F366B8"/>
    <w:rsid w:val="00F36FF8"/>
    <w:rsid w:val="00F37192"/>
    <w:rsid w:val="00F400A6"/>
    <w:rsid w:val="00F409D6"/>
    <w:rsid w:val="00F466FF"/>
    <w:rsid w:val="00F469F7"/>
    <w:rsid w:val="00F47E91"/>
    <w:rsid w:val="00F5313B"/>
    <w:rsid w:val="00F61E46"/>
    <w:rsid w:val="00F62DFB"/>
    <w:rsid w:val="00F62F87"/>
    <w:rsid w:val="00F642BA"/>
    <w:rsid w:val="00F644AA"/>
    <w:rsid w:val="00F70DD0"/>
    <w:rsid w:val="00F7127C"/>
    <w:rsid w:val="00F730E0"/>
    <w:rsid w:val="00F7568F"/>
    <w:rsid w:val="00F80F17"/>
    <w:rsid w:val="00F828B9"/>
    <w:rsid w:val="00F83063"/>
    <w:rsid w:val="00F83DE6"/>
    <w:rsid w:val="00F8439B"/>
    <w:rsid w:val="00F87BEA"/>
    <w:rsid w:val="00F90E90"/>
    <w:rsid w:val="00F93038"/>
    <w:rsid w:val="00F94BBD"/>
    <w:rsid w:val="00F960D0"/>
    <w:rsid w:val="00F96477"/>
    <w:rsid w:val="00FA4E10"/>
    <w:rsid w:val="00FA4F64"/>
    <w:rsid w:val="00FB0725"/>
    <w:rsid w:val="00FB110B"/>
    <w:rsid w:val="00FB13CA"/>
    <w:rsid w:val="00FC0238"/>
    <w:rsid w:val="00FC2102"/>
    <w:rsid w:val="00FC2942"/>
    <w:rsid w:val="00FC39DF"/>
    <w:rsid w:val="00FD07D7"/>
    <w:rsid w:val="00FD247B"/>
    <w:rsid w:val="00FD4A7A"/>
    <w:rsid w:val="00FD4C1B"/>
    <w:rsid w:val="00FD4F80"/>
    <w:rsid w:val="00FD5389"/>
    <w:rsid w:val="00FD6167"/>
    <w:rsid w:val="00FE23F3"/>
    <w:rsid w:val="00FE455D"/>
    <w:rsid w:val="00FE4D36"/>
    <w:rsid w:val="00FE5E89"/>
    <w:rsid w:val="00FE67A1"/>
    <w:rsid w:val="00FE6CB5"/>
    <w:rsid w:val="00FF0110"/>
    <w:rsid w:val="00FF6218"/>
    <w:rsid w:val="00F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D1DE49"/>
  <w15:chartTrackingRefBased/>
  <w15:docId w15:val="{BCC8067B-C378-49A0-A662-5EEA412A8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E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E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E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E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E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E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E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E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E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E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E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E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E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E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E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E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E4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024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24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24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24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24C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10B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C4745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C4745"/>
  </w:style>
  <w:style w:type="paragraph" w:styleId="Footer">
    <w:name w:val="footer"/>
    <w:basedOn w:val="Normal"/>
    <w:link w:val="FooterChar"/>
    <w:uiPriority w:val="99"/>
    <w:unhideWhenUsed/>
    <w:rsid w:val="000C4745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C4745"/>
  </w:style>
  <w:style w:type="character" w:styleId="Hyperlink">
    <w:name w:val="Hyperlink"/>
    <w:basedOn w:val="DefaultParagraphFont"/>
    <w:uiPriority w:val="99"/>
    <w:unhideWhenUsed/>
    <w:rsid w:val="00FF62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621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413DA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:lang w:eastAsia="ko-KR"/>
      <w14:ligatures w14:val="none"/>
    </w:rPr>
  </w:style>
  <w:style w:type="character" w:customStyle="1" w:styleId="cui-origin-span">
    <w:name w:val="cui-origin-span"/>
    <w:basedOn w:val="DefaultParagraphFont"/>
    <w:rsid w:val="00947DAD"/>
  </w:style>
  <w:style w:type="table" w:styleId="TableGrid">
    <w:name w:val="Table Grid"/>
    <w:basedOn w:val="TableNormal"/>
    <w:uiPriority w:val="39"/>
    <w:rsid w:val="00F36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sid w:val="009D5583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7D8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news.samsung.com/id/samsung-luncurkan-one-ui-8-5-beta-siap-tingkatkan-kemudahan-tanpa-batas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Props1.xml><?xml version="1.0" encoding="utf-8"?>
<ds:datastoreItem xmlns:ds="http://schemas.openxmlformats.org/officeDocument/2006/customXml" ds:itemID="{3D97EAE8-82BF-40FE-B9A7-7D52E4C675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F454C7-3362-45F1-9F84-4E0363A576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58FF87-CE77-4483-AC8D-D87B751F72E6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7</Pages>
  <Words>1525</Words>
  <Characters>8693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Shin, Ellie</dc:creator>
  <cp:keywords/>
  <dc:description/>
  <cp:lastModifiedBy>Arsyalan Yudistira/CM PR &amp; Corp. Citizenship P/Staff/Samsung Electronics</cp:lastModifiedBy>
  <cp:revision>64</cp:revision>
  <dcterms:created xsi:type="dcterms:W3CDTF">2026-04-06T05:32:00Z</dcterms:created>
  <dcterms:modified xsi:type="dcterms:W3CDTF">2026-04-10T09:33:00Z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0x010100532A1F8971FDDF448B6BA742218AD6FA</vt:lpwstr>
  </property>
  <property fmtid="{D5CDD505-2E9C-101B-9397-08002B2CF9AE}" pid="3" name="MediaServiceImageTags">
    <vt:lpwstr/>
  </property>
  <property fmtid="{D5CDD505-2E9C-101B-9397-08002B2CF9AE}" pid="4" name="FLCMData">
    <vt:lpwstr>2EB4BF3B6C11591C6B4E3848E8628172B161DDEBD8529D5EF8E5662BB83594B118B8439262E619F9B4BFAC99ED0DF534239DEDC0430DDACFC6258FCE538FE434</vt:lpwstr>
  </property>
  <property fmtid="{D5CDD505-2E9C-101B-9397-08002B2CF9AE}" pid="5" name="docLang">
    <vt:lpwstr>en</vt:lpwstr>
  </property>
</Properties>
</file>