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901E9" w14:textId="77777777" w:rsidR="002F12AC" w:rsidRDefault="0037449C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6308398" wp14:editId="2E352A33">
            <wp:simplePos x="0" y="0"/>
            <wp:positionH relativeFrom="column">
              <wp:posOffset>-10159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Square wrapText="bothSides" distT="0" distB="0" distL="114300" distR="114300"/>
            <wp:docPr id="10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8AB1C51" w14:textId="77777777" w:rsidR="002F12AC" w:rsidRDefault="002F12AC">
      <w:pPr>
        <w:spacing w:after="0" w:line="240" w:lineRule="auto"/>
        <w:rPr>
          <w:rFonts w:ascii="Arial" w:eastAsia="Arial" w:hAnsi="Arial" w:cs="Arial"/>
        </w:rPr>
      </w:pPr>
    </w:p>
    <w:p w14:paraId="4A73D8C7" w14:textId="77777777" w:rsidR="002F12AC" w:rsidRDefault="002F12AC">
      <w:pPr>
        <w:spacing w:after="0" w:line="240" w:lineRule="auto"/>
        <w:rPr>
          <w:rFonts w:ascii="Arial" w:eastAsia="Arial" w:hAnsi="Arial" w:cs="Arial"/>
        </w:rPr>
      </w:pPr>
    </w:p>
    <w:p w14:paraId="59502508" w14:textId="77777777" w:rsidR="002F12AC" w:rsidRDefault="0037449C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72A97C78" w14:textId="77777777" w:rsidR="002F12AC" w:rsidRDefault="002F12AC">
      <w:pPr>
        <w:spacing w:after="0" w:line="240" w:lineRule="auto"/>
        <w:rPr>
          <w:rFonts w:ascii="Arial" w:eastAsia="Arial" w:hAnsi="Arial" w:cs="Arial"/>
          <w:b/>
        </w:rPr>
      </w:pPr>
    </w:p>
    <w:p w14:paraId="6B18FC41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Tips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Kerja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i/>
          <w:sz w:val="28"/>
          <w:szCs w:val="28"/>
        </w:rPr>
        <w:t>Sat-set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9F61A2">
        <w:rPr>
          <w:rFonts w:ascii="Arial" w:eastAsia="Arial" w:hAnsi="Arial" w:cs="Arial"/>
          <w:b/>
          <w:sz w:val="28"/>
          <w:szCs w:val="28"/>
        </w:rPr>
        <w:t>Pakai</w:t>
      </w:r>
      <w:proofErr w:type="spellEnd"/>
      <w:r w:rsidR="009F61A2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Galaxy Tab S10 FE ala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Andovi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Da Lopez</w:t>
      </w:r>
    </w:p>
    <w:p w14:paraId="389242C6" w14:textId="77777777" w:rsidR="002F12AC" w:rsidRDefault="002F12AC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5E1874D4" w14:textId="4B880FB1" w:rsidR="002F12AC" w:rsidRDefault="0037449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kehebatan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Tab S10 FE di Galaxy Campus Booth,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Binus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Alam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Sutera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sampai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</w:t>
      </w:r>
      <w:r w:rsidR="00776863">
        <w:rPr>
          <w:rFonts w:ascii="Arial" w:eastAsia="Arial" w:hAnsi="Arial" w:cs="Arial"/>
          <w:i/>
          <w:sz w:val="20"/>
          <w:szCs w:val="20"/>
        </w:rPr>
        <w:t>28</w:t>
      </w:r>
      <w:r>
        <w:rPr>
          <w:rFonts w:ascii="Arial" w:eastAsia="Arial" w:hAnsi="Arial" w:cs="Arial"/>
          <w:i/>
          <w:sz w:val="20"/>
          <w:szCs w:val="20"/>
        </w:rPr>
        <w:t xml:space="preserve"> Mei 2025 dan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hadiri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sesi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Andovi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Da Lopez yang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akan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spill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semua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tips 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kerja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sat-</w:t>
      </w:r>
      <w:proofErr w:type="spellStart"/>
      <w:r w:rsidR="009F61A2">
        <w:rPr>
          <w:rFonts w:ascii="Arial" w:eastAsia="Arial" w:hAnsi="Arial" w:cs="Arial"/>
          <w:i/>
          <w:sz w:val="20"/>
          <w:szCs w:val="20"/>
        </w:rPr>
        <w:t>setnya</w:t>
      </w:r>
      <w:proofErr w:type="spellEnd"/>
      <w:r w:rsidR="009F61A2"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6B46CD1E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i/>
        </w:rPr>
      </w:pPr>
    </w:p>
    <w:p w14:paraId="1637EB84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drawing>
          <wp:inline distT="114300" distB="114300" distL="114300" distR="114300" wp14:anchorId="48A0A10C" wp14:editId="554F1DE1">
            <wp:extent cx="4778213" cy="2695879"/>
            <wp:effectExtent l="0" t="0" r="0" b="0"/>
            <wp:docPr id="8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78213" cy="26958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52E4EA" w14:textId="77777777" w:rsidR="002F12AC" w:rsidRDefault="002F12AC">
      <w:pPr>
        <w:spacing w:after="0" w:line="240" w:lineRule="auto"/>
        <w:jc w:val="center"/>
        <w:rPr>
          <w:rFonts w:ascii="Arial" w:eastAsia="Arial" w:hAnsi="Arial" w:cs="Arial"/>
          <w:i/>
        </w:rPr>
      </w:pPr>
    </w:p>
    <w:p w14:paraId="5924ED87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b/>
          <w:i/>
        </w:rPr>
      </w:pPr>
    </w:p>
    <w:p w14:paraId="78B92C15" w14:textId="77777777" w:rsidR="00817B47" w:rsidRDefault="0037449C" w:rsidP="00817B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19 Mei 2025</w:t>
      </w:r>
      <w:r>
        <w:rPr>
          <w:rFonts w:ascii="Arial" w:eastAsia="Arial" w:hAnsi="Arial" w:cs="Arial"/>
          <w:sz w:val="20"/>
          <w:szCs w:val="20"/>
        </w:rPr>
        <w:t xml:space="preserve"> – </w:t>
      </w:r>
      <w:r w:rsidR="009F61A2"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yang </w:t>
      </w:r>
      <w:proofErr w:type="spellStart"/>
      <w:r>
        <w:rPr>
          <w:rFonts w:ascii="Arial" w:eastAsia="Arial" w:hAnsi="Arial" w:cs="Arial"/>
          <w:sz w:val="20"/>
          <w:szCs w:val="20"/>
        </w:rPr>
        <w:t>bergerak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derasnya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begitu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dituntut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gesit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fokus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ke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Sedikit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terlambat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Dan di era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tertinggal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atau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‘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satset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’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bukan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soal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menyelesaikan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banyak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tugas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Justru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sering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kali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kita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merasa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kewalahan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banyaknya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hal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mau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kita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kerjakan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Padahal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, inti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dari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satset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bukan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ngebut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tapi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tahu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apa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harus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dikerjakan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kapan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bagaimana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menyelesaikannya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17B47">
        <w:rPr>
          <w:rFonts w:ascii="Arial" w:eastAsia="Arial" w:hAnsi="Arial" w:cs="Arial"/>
          <w:sz w:val="20"/>
          <w:szCs w:val="20"/>
        </w:rPr>
        <w:t>efektif</w:t>
      </w:r>
      <w:proofErr w:type="spellEnd"/>
      <w:r w:rsidR="00817B47">
        <w:rPr>
          <w:rFonts w:ascii="Arial" w:eastAsia="Arial" w:hAnsi="Arial" w:cs="Arial"/>
          <w:sz w:val="20"/>
          <w:szCs w:val="20"/>
        </w:rPr>
        <w:t>.</w:t>
      </w:r>
    </w:p>
    <w:p w14:paraId="72DD0BE0" w14:textId="59D1E631" w:rsidR="002F12AC" w:rsidRPr="00776863" w:rsidRDefault="005C54E2" w:rsidP="005C54E2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</w:t>
      </w:r>
      <w:r w:rsidR="0037449C">
        <w:rPr>
          <w:rFonts w:ascii="Arial" w:eastAsia="Arial" w:hAnsi="Arial" w:cs="Arial"/>
          <w:sz w:val="20"/>
          <w:szCs w:val="20"/>
        </w:rPr>
        <w:t>emahami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 w:rsidR="0037449C">
          <w:rPr>
            <w:rFonts w:ascii="Arial" w:eastAsia="Arial" w:hAnsi="Arial" w:cs="Arial"/>
            <w:b/>
            <w:color w:val="1155CC"/>
            <w:sz w:val="20"/>
            <w:szCs w:val="20"/>
            <w:u w:val="single"/>
          </w:rPr>
          <w:t>Galaxy Tab S10 FE</w:t>
        </w:r>
      </w:hyperlink>
      <w:r w:rsidR="0037449C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sebagai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andalan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gaya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modern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anak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muda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37449C">
        <w:rPr>
          <w:rFonts w:ascii="Arial" w:eastAsia="Arial" w:hAnsi="Arial" w:cs="Arial"/>
          <w:sz w:val="20"/>
          <w:szCs w:val="20"/>
        </w:rPr>
        <w:t xml:space="preserve">“Di Samsung, kami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percaya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bahwa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bukan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tentang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bekerja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henti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</w:t>
      </w:r>
      <w:r w:rsidR="0037449C">
        <w:rPr>
          <w:rFonts w:ascii="Arial" w:eastAsia="Arial" w:hAnsi="Arial" w:cs="Arial"/>
          <w:sz w:val="20"/>
          <w:szCs w:val="20"/>
        </w:rPr>
        <w:t>engan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efisiensi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fleksibilitas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r w:rsidR="0037449C" w:rsidRPr="00776863">
        <w:rPr>
          <w:rFonts w:ascii="Arial" w:eastAsia="Arial" w:hAnsi="Arial" w:cs="Arial"/>
          <w:sz w:val="20"/>
          <w:szCs w:val="20"/>
        </w:rPr>
        <w:t xml:space="preserve">Galaxy Tab S10 FE, yang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diperkuat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prosesor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Exynos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1</w:t>
      </w:r>
      <w:r w:rsidR="005C241C" w:rsidRPr="00776863">
        <w:rPr>
          <w:rFonts w:ascii="Arial" w:eastAsia="Arial" w:hAnsi="Arial" w:cs="Arial"/>
          <w:sz w:val="20"/>
          <w:szCs w:val="20"/>
        </w:rPr>
        <w:t>5</w:t>
      </w:r>
      <w:r w:rsidR="0037449C" w:rsidRPr="00776863">
        <w:rPr>
          <w:rFonts w:ascii="Arial" w:eastAsia="Arial" w:hAnsi="Arial" w:cs="Arial"/>
          <w:sz w:val="20"/>
          <w:szCs w:val="20"/>
        </w:rPr>
        <w:t xml:space="preserve">80,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pintar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multitasking,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imersif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stylish yang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portabel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buat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anak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muda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r w:rsidR="00394A5A" w:rsidRPr="00776863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mau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fokus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satset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waktu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berkembang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="0037449C" w:rsidRPr="00776863">
        <w:rPr>
          <w:rFonts w:ascii="Arial" w:eastAsia="Arial" w:hAnsi="Arial" w:cs="Arial"/>
          <w:sz w:val="20"/>
          <w:szCs w:val="20"/>
        </w:rPr>
        <w:t>jelas</w:t>
      </w:r>
      <w:proofErr w:type="spellEnd"/>
      <w:r w:rsidR="0037449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 w:rsidR="0037449C" w:rsidRPr="00776863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37449C" w:rsidRPr="00776863"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 w:rsidR="0037449C" w:rsidRPr="00776863"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251D8018" w14:textId="77777777" w:rsidR="002F12AC" w:rsidRDefault="0037449C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776863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content creator, influencer, dan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pebisnis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>,</w:t>
      </w:r>
      <w:r w:rsidRPr="00776863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b/>
          <w:sz w:val="20"/>
          <w:szCs w:val="20"/>
        </w:rPr>
        <w:t>Andovi</w:t>
      </w:r>
      <w:proofErr w:type="spellEnd"/>
      <w:r w:rsidRPr="00776863">
        <w:rPr>
          <w:rFonts w:ascii="Arial" w:eastAsia="Arial" w:hAnsi="Arial" w:cs="Arial"/>
          <w:b/>
          <w:sz w:val="20"/>
          <w:szCs w:val="20"/>
        </w:rPr>
        <w:t xml:space="preserve"> Da Lopez</w:t>
      </w:r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tahu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betul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pentingnya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mengikuti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ritme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zaman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sekarang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>. “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satset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soal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ngoyo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tapi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kita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menyelamatkan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diri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drama deadliner.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r w:rsidR="005C54E2" w:rsidRPr="00776863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5C54E2" w:rsidRPr="00776863">
        <w:rPr>
          <w:rFonts w:ascii="Arial" w:eastAsia="Arial" w:hAnsi="Arial" w:cs="Arial"/>
          <w:sz w:val="20"/>
          <w:szCs w:val="20"/>
        </w:rPr>
        <w:t>tepat</w:t>
      </w:r>
      <w:proofErr w:type="spellEnd"/>
      <w:r w:rsidR="005C54E2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C54E2" w:rsidRPr="00776863">
        <w:rPr>
          <w:rFonts w:ascii="Arial" w:eastAsia="Arial" w:hAnsi="Arial" w:cs="Arial"/>
          <w:sz w:val="20"/>
          <w:szCs w:val="20"/>
        </w:rPr>
        <w:t>buat</w:t>
      </w:r>
      <w:proofErr w:type="spellEnd"/>
      <w:r w:rsidR="005C54E2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muda</w:t>
      </w:r>
      <w:proofErr w:type="spellEnd"/>
      <w:r w:rsidR="005C54E2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C54E2" w:rsidRPr="00776863">
        <w:rPr>
          <w:rFonts w:ascii="Arial" w:eastAsia="Arial" w:hAnsi="Arial" w:cs="Arial"/>
          <w:sz w:val="20"/>
          <w:szCs w:val="20"/>
        </w:rPr>
        <w:t>sekarang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mau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raih</w:t>
      </w:r>
      <w:proofErr w:type="spellEnd"/>
      <w:r w:rsidR="00394A5A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94A5A" w:rsidRPr="00776863">
        <w:rPr>
          <w:rFonts w:ascii="Arial" w:eastAsia="Arial" w:hAnsi="Arial" w:cs="Arial"/>
          <w:sz w:val="20"/>
          <w:szCs w:val="20"/>
        </w:rPr>
        <w:t>semuanya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. Mau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bikin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ngerjain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tugas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sampai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nongkrong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rebahan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sehat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>—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jalan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kalau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kita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tepat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5C54E2" w:rsidRPr="00776863">
        <w:rPr>
          <w:rFonts w:ascii="Arial" w:eastAsia="Arial" w:hAnsi="Arial" w:cs="Arial"/>
          <w:sz w:val="20"/>
          <w:szCs w:val="20"/>
        </w:rPr>
        <w:t>Buatku</w:t>
      </w:r>
      <w:proofErr w:type="spellEnd"/>
      <w:r w:rsidR="005C54E2" w:rsidRPr="00776863">
        <w:rPr>
          <w:rFonts w:ascii="Arial" w:eastAsia="Arial" w:hAnsi="Arial" w:cs="Arial"/>
          <w:sz w:val="20"/>
          <w:szCs w:val="20"/>
        </w:rPr>
        <w:t xml:space="preserve">, </w:t>
      </w:r>
      <w:r w:rsidRPr="00776863">
        <w:rPr>
          <w:rFonts w:ascii="Arial" w:eastAsia="Arial" w:hAnsi="Arial" w:cs="Arial"/>
          <w:sz w:val="20"/>
          <w:szCs w:val="20"/>
        </w:rPr>
        <w:t xml:space="preserve">Galaxy Tab S10 FE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jadi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andalan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Andovi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>.</w:t>
      </w:r>
    </w:p>
    <w:p w14:paraId="77C7EBF6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menguntungkan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daripada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Andovi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Galaxy Tab S10 FE: </w:t>
      </w:r>
    </w:p>
    <w:p w14:paraId="4BB43500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B622BEC" w14:textId="77777777" w:rsidR="005C54E2" w:rsidRDefault="005C54E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03BDE4A" w14:textId="77777777" w:rsidR="002F12AC" w:rsidRDefault="0037449C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Jangan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Tunggu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Niat</w:t>
      </w:r>
      <w:proofErr w:type="spellEnd"/>
    </w:p>
    <w:p w14:paraId="73CBA9C0" w14:textId="77777777" w:rsidR="002F12AC" w:rsidRDefault="00394A5A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Andovi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</w:t>
      </w:r>
      <w:r w:rsidR="0037449C">
        <w:rPr>
          <w:rFonts w:ascii="Arial" w:eastAsia="Arial" w:hAnsi="Arial" w:cs="Arial"/>
          <w:sz w:val="20"/>
          <w:szCs w:val="20"/>
        </w:rPr>
        <w:t>iat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itu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r w:rsidR="0037449C">
        <w:rPr>
          <w:rFonts w:ascii="Arial" w:eastAsia="Arial" w:hAnsi="Arial" w:cs="Arial"/>
          <w:i/>
          <w:sz w:val="20"/>
          <w:szCs w:val="20"/>
        </w:rPr>
        <w:t>overrated</w:t>
      </w:r>
      <w:r w:rsidR="0037449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K</w:t>
      </w:r>
      <w:r w:rsidR="0037449C">
        <w:rPr>
          <w:rFonts w:ascii="Arial" w:eastAsia="Arial" w:hAnsi="Arial" w:cs="Arial"/>
          <w:sz w:val="20"/>
          <w:szCs w:val="20"/>
        </w:rPr>
        <w:t>etimbang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menunggu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sampai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niat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muncul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ada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baiknya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saja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dulu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Ketika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muncul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jangan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menunda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lama,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langsung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tuangkan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sz w:val="20"/>
          <w:szCs w:val="20"/>
        </w:rPr>
        <w:t>idemu</w:t>
      </w:r>
      <w:proofErr w:type="spellEnd"/>
      <w:r w:rsidR="0037449C">
        <w:rPr>
          <w:rFonts w:ascii="Arial" w:eastAsia="Arial" w:hAnsi="Arial" w:cs="Arial"/>
          <w:sz w:val="20"/>
          <w:szCs w:val="20"/>
        </w:rPr>
        <w:t xml:space="preserve"> di Galaxy Tab S10 FE. </w:t>
      </w:r>
    </w:p>
    <w:p w14:paraId="673C2807" w14:textId="77777777" w:rsidR="002F12AC" w:rsidRDefault="002F12A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9D8895C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573A1661" wp14:editId="6A7978AD">
            <wp:extent cx="4348163" cy="2448550"/>
            <wp:effectExtent l="0" t="0" r="0" b="0"/>
            <wp:docPr id="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8163" cy="2448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31A48B7" w14:textId="77777777" w:rsidR="002F12AC" w:rsidRDefault="00394A5A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Catat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 w:rsidR="0037449C">
        <w:rPr>
          <w:rFonts w:ascii="Arial" w:eastAsia="Arial" w:hAnsi="Arial" w:cs="Arial"/>
          <w:i/>
          <w:sz w:val="20"/>
          <w:szCs w:val="20"/>
        </w:rPr>
        <w:t xml:space="preserve">ide </w:t>
      </w:r>
      <w:r>
        <w:rPr>
          <w:rFonts w:ascii="Arial" w:eastAsia="Arial" w:hAnsi="Arial" w:cs="Arial"/>
          <w:i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37449C">
        <w:rPr>
          <w:rFonts w:ascii="Arial" w:eastAsia="Arial" w:hAnsi="Arial" w:cs="Arial"/>
          <w:i/>
          <w:sz w:val="20"/>
          <w:szCs w:val="20"/>
        </w:rPr>
        <w:t xml:space="preserve"> S Pen</w:t>
      </w:r>
      <w:r>
        <w:rPr>
          <w:rFonts w:ascii="Arial" w:eastAsia="Arial" w:hAnsi="Arial" w:cs="Arial"/>
          <w:i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pendukung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37449C">
        <w:rPr>
          <w:rFonts w:ascii="Arial" w:eastAsia="Arial" w:hAnsi="Arial" w:cs="Arial"/>
          <w:i/>
          <w:sz w:val="20"/>
          <w:szCs w:val="20"/>
        </w:rPr>
        <w:t>Goodnotes</w:t>
      </w:r>
      <w:proofErr w:type="spellEnd"/>
      <w:r w:rsidR="0037449C"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32647A76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/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CA1721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S Pen yang </w:t>
      </w:r>
      <w:proofErr w:type="spellStart"/>
      <w:r>
        <w:rPr>
          <w:rFonts w:ascii="Arial" w:eastAsia="Arial" w:hAnsi="Arial" w:cs="Arial"/>
          <w:sz w:val="20"/>
          <w:szCs w:val="20"/>
        </w:rPr>
        <w:t>presisi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ubahnya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pulpen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beneran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Samsung Notes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aplikasi-aplikasi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Goodnotes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Noteshelf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ArcSite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Clip Studio Paint, Sketchbook, dan </w:t>
      </w:r>
      <w:proofErr w:type="spellStart"/>
      <w:r>
        <w:rPr>
          <w:rFonts w:ascii="Arial" w:eastAsia="Arial" w:hAnsi="Arial" w:cs="Arial"/>
          <w:sz w:val="20"/>
          <w:szCs w:val="20"/>
        </w:rPr>
        <w:t>PicsArt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53BABC82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DDEB78B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Screen Off Memo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S10 FE, yang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pun dan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off.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keluarkan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dan </w:t>
      </w: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Setelah </w:t>
      </w:r>
      <w:proofErr w:type="spellStart"/>
      <w:r>
        <w:rPr>
          <w:rFonts w:ascii="Arial" w:eastAsia="Arial" w:hAnsi="Arial" w:cs="Arial"/>
          <w:sz w:val="20"/>
          <w:szCs w:val="20"/>
        </w:rPr>
        <w:t>selesai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dan </w:t>
      </w:r>
      <w:proofErr w:type="spellStart"/>
      <w:r>
        <w:rPr>
          <w:rFonts w:ascii="Arial" w:eastAsia="Arial" w:hAnsi="Arial" w:cs="Arial"/>
          <w:sz w:val="20"/>
          <w:szCs w:val="20"/>
        </w:rPr>
        <w:t>tulisan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sketsa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Notes.  </w:t>
      </w:r>
    </w:p>
    <w:p w14:paraId="2434340D" w14:textId="77777777" w:rsidR="00CA1721" w:rsidRDefault="00CA1721">
      <w:pPr>
        <w:spacing w:after="80" w:line="240" w:lineRule="auto"/>
        <w:jc w:val="both"/>
        <w:rPr>
          <w:rFonts w:ascii="Arial" w:eastAsia="Arial" w:hAnsi="Arial" w:cs="Arial"/>
          <w:b/>
          <w:i/>
          <w:sz w:val="20"/>
          <w:szCs w:val="20"/>
        </w:rPr>
      </w:pPr>
    </w:p>
    <w:p w14:paraId="01BDA76D" w14:textId="77777777" w:rsidR="002F12AC" w:rsidRDefault="0037449C">
      <w:pPr>
        <w:spacing w:after="8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>One Device Rule</w:t>
      </w:r>
    </w:p>
    <w:p w14:paraId="63CCA5C3" w14:textId="77777777" w:rsidR="002F12AC" w:rsidRDefault="0037449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Segala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segala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berkaitan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Andovi</w:t>
      </w:r>
      <w:proofErr w:type="spellEnd"/>
      <w:r w:rsidR="00CA17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menulis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skrip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nonton</w:t>
      </w:r>
      <w:proofErr w:type="spellEnd"/>
      <w:r w:rsidR="00CA17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konten</w:t>
      </w:r>
      <w:proofErr w:type="spellEnd"/>
      <w:r w:rsidR="00CA1721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tipis-tipis. </w:t>
      </w:r>
    </w:p>
    <w:p w14:paraId="3D000747" w14:textId="77777777" w:rsidR="002F12AC" w:rsidRDefault="002F12A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5240CAE" w14:textId="77777777" w:rsidR="002F12AC" w:rsidRDefault="0037449C">
      <w:pPr>
        <w:spacing w:after="8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51178533" wp14:editId="0E5DD524">
            <wp:extent cx="4183242" cy="2357462"/>
            <wp:effectExtent l="0" t="0" r="0" b="0"/>
            <wp:docPr id="1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3242" cy="23574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07398B" w14:textId="77777777" w:rsidR="002F12AC" w:rsidRDefault="0037449C">
      <w:pPr>
        <w:spacing w:after="8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CA1721"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 w:rsidR="00CA1721">
        <w:rPr>
          <w:rFonts w:ascii="Arial" w:eastAsia="Arial" w:hAnsi="Arial" w:cs="Arial"/>
          <w:i/>
          <w:sz w:val="20"/>
          <w:szCs w:val="20"/>
        </w:rPr>
        <w:t xml:space="preserve"> 13,1 </w:t>
      </w:r>
      <w:proofErr w:type="spellStart"/>
      <w:r w:rsidR="00CA1721">
        <w:rPr>
          <w:rFonts w:ascii="Arial" w:eastAsia="Arial" w:hAnsi="Arial" w:cs="Arial"/>
          <w:i/>
          <w:sz w:val="20"/>
          <w:szCs w:val="20"/>
        </w:rPr>
        <w:t>inci</w:t>
      </w:r>
      <w:proofErr w:type="spellEnd"/>
      <w:r w:rsidR="00CA172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bezel tipis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Satset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i/>
          <w:sz w:val="20"/>
          <w:szCs w:val="20"/>
        </w:rPr>
        <w:t>!</w:t>
      </w:r>
    </w:p>
    <w:p w14:paraId="1737442B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E3EE1B7" w14:textId="77777777" w:rsidR="00CA1721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khususnya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Layarnya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13,1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(Tab S10 FE+) dan 10,9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(Tab S10 FE),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bezel yang tipis,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split screen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CA172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mumpuni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1580 yang </w:t>
      </w:r>
      <w:proofErr w:type="spellStart"/>
      <w:r>
        <w:rPr>
          <w:rFonts w:ascii="Arial" w:eastAsia="Arial" w:hAnsi="Arial" w:cs="Arial"/>
          <w:sz w:val="20"/>
          <w:szCs w:val="20"/>
        </w:rPr>
        <w:t>ditopang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 w:rsidR="00CA1721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CA1721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12GB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</w:t>
      </w:r>
      <w:proofErr w:type="spellEnd"/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i/>
          <w:sz w:val="20"/>
          <w:szCs w:val="20"/>
        </w:rPr>
        <w:t>lag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D65F6E3" w14:textId="77777777" w:rsidR="00CA1721" w:rsidRDefault="00CA172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BBD07EE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S10 FE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canggih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AI,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bahasa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asing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button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area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Pen.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 di menu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Atau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</w:t>
      </w:r>
      <w:r w:rsidR="002F4ACE"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scroll-scroll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Tinggal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Search, dan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infonya</w:t>
      </w:r>
      <w:proofErr w:type="spellEnd"/>
      <w:r>
        <w:rPr>
          <w:rFonts w:ascii="Arial" w:eastAsia="Arial" w:hAnsi="Arial" w:cs="Arial"/>
          <w:sz w:val="20"/>
          <w:szCs w:val="20"/>
        </w:rPr>
        <w:t>!</w:t>
      </w:r>
    </w:p>
    <w:p w14:paraId="3DE60868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CDD5A8B" w14:textId="77777777" w:rsidR="002F12AC" w:rsidRDefault="0037449C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Zona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Sendiri</w:t>
      </w:r>
      <w:proofErr w:type="spellEnd"/>
    </w:p>
    <w:p w14:paraId="12E75B65" w14:textId="77777777" w:rsidR="002F4ACE" w:rsidRDefault="0037449C" w:rsidP="002F4AC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satset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suasana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tipe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yang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WFC </w:t>
      </w:r>
      <w:proofErr w:type="spellStart"/>
      <w:r>
        <w:rPr>
          <w:rFonts w:ascii="Arial" w:eastAsia="Arial" w:hAnsi="Arial" w:cs="Arial"/>
          <w:sz w:val="20"/>
          <w:szCs w:val="20"/>
        </w:rPr>
        <w:t>dulu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Andovi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ngopi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anti </w:t>
      </w:r>
      <w:proofErr w:type="spellStart"/>
      <w:r>
        <w:rPr>
          <w:rFonts w:ascii="Arial" w:eastAsia="Arial" w:hAnsi="Arial" w:cs="Arial"/>
          <w:sz w:val="20"/>
          <w:szCs w:val="20"/>
        </w:rPr>
        <w:t>ribet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FE. </w:t>
      </w:r>
      <w:r w:rsidR="002F4ACE"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ini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tak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performanya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tangguh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dibawa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saat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r w:rsidR="002F4ACE">
        <w:rPr>
          <w:rFonts w:ascii="Arial" w:eastAsia="Arial" w:hAnsi="Arial" w:cs="Arial"/>
          <w:i/>
          <w:sz w:val="20"/>
          <w:szCs w:val="20"/>
        </w:rPr>
        <w:t>on-the-go</w:t>
      </w:r>
      <w:r w:rsidR="002F4ACE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ia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bisa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diandalkan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. </w:t>
      </w:r>
      <w:r w:rsidR="002F4ACE">
        <w:rPr>
          <w:rFonts w:ascii="Arial" w:eastAsia="Arial" w:hAnsi="Arial" w:cs="Arial"/>
          <w:i/>
          <w:sz w:val="20"/>
          <w:szCs w:val="20"/>
        </w:rPr>
        <w:t>Body</w:t>
      </w:r>
      <w:r w:rsidR="002F4ACE">
        <w:rPr>
          <w:rFonts w:ascii="Arial" w:eastAsia="Arial" w:hAnsi="Arial" w:cs="Arial"/>
          <w:sz w:val="20"/>
          <w:szCs w:val="20"/>
        </w:rPr>
        <w:t>-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nya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tipis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bobot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dibawa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ke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mana-mana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tas.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</w:p>
    <w:p w14:paraId="50A9DD73" w14:textId="77777777" w:rsidR="002F12AC" w:rsidRDefault="002F12A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FA1619E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noProof/>
          <w:sz w:val="20"/>
          <w:szCs w:val="20"/>
        </w:rPr>
        <w:drawing>
          <wp:inline distT="114300" distB="114300" distL="114300" distR="114300" wp14:anchorId="40C670DD" wp14:editId="17E49D43">
            <wp:extent cx="3875250" cy="2184056"/>
            <wp:effectExtent l="0" t="0" r="0" b="0"/>
            <wp:docPr id="1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5250" cy="21840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2A9FE7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Tab S10 FE </w:t>
      </w:r>
      <w:proofErr w:type="spellStart"/>
      <w:r w:rsidR="002F4ACE">
        <w:rPr>
          <w:rFonts w:ascii="Arial" w:eastAsia="Arial" w:hAnsi="Arial" w:cs="Arial"/>
          <w:i/>
          <w:sz w:val="20"/>
          <w:szCs w:val="20"/>
        </w:rPr>
        <w:t>portabel</w:t>
      </w:r>
      <w:proofErr w:type="spellEnd"/>
      <w:r w:rsidR="002F4ACE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Satset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</w:t>
      </w:r>
      <w:r w:rsidR="002F4ACE"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mana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saja</w:t>
      </w:r>
      <w:proofErr w:type="spellEnd"/>
    </w:p>
    <w:p w14:paraId="3745088E" w14:textId="77777777" w:rsidR="002F12AC" w:rsidRDefault="002F12A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14:paraId="6E660CCB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C05C673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S10 FE punya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10090mAh (Tab S10 FE+) dan 8000mAh (Tab S10 FE)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fast-charging</w:t>
      </w:r>
      <w:r>
        <w:rPr>
          <w:rFonts w:ascii="Arial" w:eastAsia="Arial" w:hAnsi="Arial" w:cs="Arial"/>
          <w:sz w:val="20"/>
          <w:szCs w:val="20"/>
        </w:rPr>
        <w:t xml:space="preserve"> 45W,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2F4ACE">
        <w:rPr>
          <w:rFonts w:ascii="Arial" w:eastAsia="Arial" w:hAnsi="Arial" w:cs="Arial"/>
          <w:sz w:val="20"/>
          <w:szCs w:val="20"/>
        </w:rPr>
        <w:t xml:space="preserve"> Nah,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bagaimana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kafe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outdoor yang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pencahayaannya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4ACE">
        <w:rPr>
          <w:rFonts w:ascii="Arial" w:eastAsia="Arial" w:hAnsi="Arial" w:cs="Arial"/>
          <w:sz w:val="20"/>
          <w:szCs w:val="20"/>
        </w:rPr>
        <w:t>kuat</w:t>
      </w:r>
      <w:proofErr w:type="spellEnd"/>
      <w:r w:rsidR="002F4ACE"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outdoor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Vision Booster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visibilitas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level </w:t>
      </w:r>
      <w:proofErr w:type="spellStart"/>
      <w:r>
        <w:rPr>
          <w:rFonts w:ascii="Arial" w:eastAsia="Arial" w:hAnsi="Arial" w:cs="Arial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800 nits,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11 </w:t>
      </w:r>
      <w:proofErr w:type="spellStart"/>
      <w:r>
        <w:rPr>
          <w:rFonts w:ascii="Arial" w:eastAsia="Arial" w:hAnsi="Arial" w:cs="Arial"/>
          <w:sz w:val="20"/>
          <w:szCs w:val="20"/>
        </w:rPr>
        <w:t>persen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pendahulunya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649B099C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ACC8BBA" w14:textId="77777777" w:rsidR="0037449C" w:rsidRPr="0037449C" w:rsidRDefault="0037449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 w:rsidRPr="0037449C">
        <w:rPr>
          <w:rFonts w:ascii="Arial" w:eastAsia="Arial" w:hAnsi="Arial" w:cs="Arial"/>
          <w:b/>
          <w:sz w:val="20"/>
          <w:szCs w:val="20"/>
        </w:rPr>
        <w:t>Buat</w:t>
      </w:r>
      <w:proofErr w:type="spellEnd"/>
      <w:r w:rsidRPr="0037449C">
        <w:rPr>
          <w:rFonts w:ascii="Arial" w:eastAsia="Arial" w:hAnsi="Arial" w:cs="Arial"/>
          <w:b/>
          <w:sz w:val="20"/>
          <w:szCs w:val="20"/>
        </w:rPr>
        <w:t xml:space="preserve"> #</w:t>
      </w:r>
      <w:proofErr w:type="spellStart"/>
      <w:r w:rsidRPr="0037449C">
        <w:rPr>
          <w:rFonts w:ascii="Arial" w:eastAsia="Arial" w:hAnsi="Arial" w:cs="Arial"/>
          <w:b/>
          <w:sz w:val="20"/>
          <w:szCs w:val="20"/>
        </w:rPr>
        <w:t>YangMauLebih</w:t>
      </w:r>
      <w:proofErr w:type="spellEnd"/>
      <w:r w:rsidRPr="0037449C">
        <w:rPr>
          <w:rFonts w:ascii="Arial" w:eastAsia="Arial" w:hAnsi="Arial" w:cs="Arial"/>
          <w:b/>
          <w:sz w:val="20"/>
          <w:szCs w:val="20"/>
        </w:rPr>
        <w:t xml:space="preserve"> Sat-set </w:t>
      </w:r>
      <w:proofErr w:type="spellStart"/>
      <w:r w:rsidRPr="0037449C">
        <w:rPr>
          <w:rFonts w:ascii="Arial" w:eastAsia="Arial" w:hAnsi="Arial" w:cs="Arial"/>
          <w:b/>
          <w:sz w:val="20"/>
          <w:szCs w:val="20"/>
        </w:rPr>
        <w:t>seperti</w:t>
      </w:r>
      <w:proofErr w:type="spellEnd"/>
      <w:r w:rsidRPr="0037449C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37449C">
        <w:rPr>
          <w:rFonts w:ascii="Arial" w:eastAsia="Arial" w:hAnsi="Arial" w:cs="Arial"/>
          <w:b/>
          <w:sz w:val="20"/>
          <w:szCs w:val="20"/>
        </w:rPr>
        <w:t>Andovi</w:t>
      </w:r>
      <w:proofErr w:type="spellEnd"/>
    </w:p>
    <w:p w14:paraId="04192130" w14:textId="26681E7C" w:rsidR="002F12AC" w:rsidRPr="00776863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tips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Andovi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 Lopez,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menyeimbangkan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antara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dan </w:t>
      </w:r>
      <w:r w:rsidRPr="00776863">
        <w:rPr>
          <w:rFonts w:ascii="Arial" w:eastAsia="Arial" w:hAnsi="Arial" w:cs="Arial"/>
          <w:i/>
          <w:sz w:val="20"/>
          <w:szCs w:val="20"/>
        </w:rPr>
        <w:t>chill time</w:t>
      </w:r>
      <w:r w:rsidRPr="00776863">
        <w:rPr>
          <w:rFonts w:ascii="Arial" w:eastAsia="Arial" w:hAnsi="Arial" w:cs="Arial"/>
          <w:sz w:val="20"/>
          <w:szCs w:val="20"/>
        </w:rPr>
        <w:t xml:space="preserve">? Yuk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r w:rsidR="005C241C" w:rsidRPr="00776863">
        <w:rPr>
          <w:rFonts w:ascii="Arial" w:eastAsia="Arial" w:hAnsi="Arial" w:cs="Arial"/>
          <w:sz w:val="20"/>
          <w:szCs w:val="20"/>
        </w:rPr>
        <w:t xml:space="preserve">booth </w:t>
      </w:r>
      <w:r w:rsidRPr="00776863">
        <w:rPr>
          <w:rFonts w:ascii="Arial" w:eastAsia="Arial" w:hAnsi="Arial" w:cs="Arial"/>
          <w:sz w:val="20"/>
          <w:szCs w:val="20"/>
        </w:rPr>
        <w:t xml:space="preserve">Galaxy Campus di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Binus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Campus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Alam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Sutera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pada 16-</w:t>
      </w:r>
      <w:r w:rsidR="005C241C" w:rsidRPr="00776863">
        <w:rPr>
          <w:rFonts w:ascii="Arial" w:eastAsia="Arial" w:hAnsi="Arial" w:cs="Arial"/>
          <w:sz w:val="20"/>
          <w:szCs w:val="20"/>
        </w:rPr>
        <w:t>28</w:t>
      </w:r>
      <w:r w:rsidRPr="00776863">
        <w:rPr>
          <w:rFonts w:ascii="Arial" w:eastAsia="Arial" w:hAnsi="Arial" w:cs="Arial"/>
          <w:sz w:val="20"/>
          <w:szCs w:val="20"/>
        </w:rPr>
        <w:t xml:space="preserve"> Mei 2025.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Andovi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da Lopez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secara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sharing tips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YangMauLebih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Satset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pada 28 Mei 2025.</w:t>
      </w:r>
    </w:p>
    <w:p w14:paraId="531ACDE8" w14:textId="398129B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65A2236" w14:textId="77777777" w:rsidR="002F12AC" w:rsidRPr="00776863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776863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mencoba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keandalan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tablet Galaxy Tab S10 FE di Galaxy Campus Booth dan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berpartisipasi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kompetisi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Sketsa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Rasa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berkesempatan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memenangkan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unit Samsung Galaxy S10 FE dan 1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desain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pemenang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terpilih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ditampilkan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pada 5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titik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videotron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di Jakarta.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Cukup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sketsa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tabletnya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dan upload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ke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sosmed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>.</w:t>
      </w:r>
    </w:p>
    <w:p w14:paraId="0ADF3ECC" w14:textId="512776CC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2055B8E" w14:textId="4046AE2C" w:rsidR="00776863" w:rsidRDefault="00776863" w:rsidP="0077686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B3290B0" wp14:editId="6BEAB62B">
            <wp:extent cx="4178808" cy="23471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808" cy="234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C18EE" w14:textId="13B6CE08" w:rsidR="00776863" w:rsidRDefault="00776863" w:rsidP="00776863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Campus Booth di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Binus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Alam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Sutera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Galaxy Tab S10 FE </w:t>
      </w:r>
      <w:proofErr w:type="spellStart"/>
    </w:p>
    <w:p w14:paraId="7294A593" w14:textId="603DFA0A" w:rsidR="00776863" w:rsidRDefault="0077686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178CF08" w14:textId="5158F39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776863">
        <w:rPr>
          <w:rFonts w:ascii="Arial" w:eastAsia="Arial" w:hAnsi="Arial" w:cs="Arial"/>
          <w:sz w:val="20"/>
          <w:szCs w:val="20"/>
        </w:rPr>
        <w:t>Segera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dapatkan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hyperlink r:id="rId13">
        <w:r w:rsidRPr="00776863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</w:t>
        </w:r>
      </w:hyperlink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YangMauLebih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tersedia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versi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WiFi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harga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Rp7.999.000,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Galaxy Tab</w:t>
      </w:r>
      <w:bookmarkStart w:id="0" w:name="_GoBack"/>
      <w:bookmarkEnd w:id="0"/>
      <w:r w:rsidRPr="00776863">
        <w:rPr>
          <w:rFonts w:ascii="Arial" w:eastAsia="Arial" w:hAnsi="Arial" w:cs="Arial"/>
          <w:sz w:val="20"/>
          <w:szCs w:val="20"/>
        </w:rPr>
        <w:t xml:space="preserve"> S10 FE+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dibanderol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di Rp10.999.000.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konektivitas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super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ngebut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Galaxy Tab S10 FE 5G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tersedia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harga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Rp8.999.000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Galaxy Tab S10 FE+ 5G pada Rp11.999.000.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Peminat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kini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memanfaatkan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Finance+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cicilan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Rp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636.290 per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0%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bunga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dan gratis 1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bulan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cicilan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Tersedia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22 Mei 2025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total benefit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Rp3.928.000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berupa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cicilan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bank, gratis AI Keyboard</w:t>
      </w:r>
      <w:r w:rsidR="005C241C" w:rsidRPr="00776863"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 w:rsidR="005C241C" w:rsidRPr="00776863">
        <w:rPr>
          <w:rFonts w:ascii="Arial" w:eastAsia="Arial" w:hAnsi="Arial" w:cs="Arial"/>
          <w:sz w:val="20"/>
          <w:szCs w:val="20"/>
        </w:rPr>
        <w:t>selama</w:t>
      </w:r>
      <w:proofErr w:type="spellEnd"/>
      <w:r w:rsidR="005C241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C241C" w:rsidRPr="00776863">
        <w:rPr>
          <w:rFonts w:ascii="Arial" w:eastAsia="Arial" w:hAnsi="Arial" w:cs="Arial"/>
          <w:sz w:val="20"/>
          <w:szCs w:val="20"/>
        </w:rPr>
        <w:t>persediaan</w:t>
      </w:r>
      <w:proofErr w:type="spellEnd"/>
      <w:r w:rsidR="005C241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C241C" w:rsidRPr="00776863">
        <w:rPr>
          <w:rFonts w:ascii="Arial" w:eastAsia="Arial" w:hAnsi="Arial" w:cs="Arial"/>
          <w:sz w:val="20"/>
          <w:szCs w:val="20"/>
        </w:rPr>
        <w:t>masih</w:t>
      </w:r>
      <w:proofErr w:type="spellEnd"/>
      <w:r w:rsidR="005C241C"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C241C" w:rsidRPr="00776863">
        <w:rPr>
          <w:rFonts w:ascii="Arial" w:eastAsia="Arial" w:hAnsi="Arial" w:cs="Arial"/>
          <w:sz w:val="20"/>
          <w:szCs w:val="20"/>
        </w:rPr>
        <w:t>ada</w:t>
      </w:r>
      <w:proofErr w:type="spellEnd"/>
      <w:r w:rsidR="005C241C" w:rsidRPr="00776863">
        <w:rPr>
          <w:rFonts w:ascii="Arial" w:eastAsia="Arial" w:hAnsi="Arial" w:cs="Arial"/>
          <w:sz w:val="20"/>
          <w:szCs w:val="20"/>
        </w:rPr>
        <w:t>)</w:t>
      </w:r>
      <w:r w:rsidRPr="00776863">
        <w:rPr>
          <w:rFonts w:ascii="Arial" w:eastAsia="Arial" w:hAnsi="Arial" w:cs="Arial"/>
          <w:sz w:val="20"/>
          <w:szCs w:val="20"/>
        </w:rPr>
        <w:t xml:space="preserve">, trade-in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Rp1.000.000,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eSIM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kuota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60GB/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, cashback bank dan </w:t>
      </w:r>
      <w:r w:rsidRPr="00776863">
        <w:rPr>
          <w:rFonts w:ascii="Arial" w:eastAsia="Arial" w:hAnsi="Arial" w:cs="Arial"/>
          <w:i/>
          <w:sz w:val="20"/>
          <w:szCs w:val="20"/>
        </w:rPr>
        <w:t>premier service</w:t>
      </w:r>
      <w:r w:rsidRPr="0077686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berupa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gratis </w:t>
      </w:r>
      <w:proofErr w:type="spellStart"/>
      <w:r w:rsidRPr="00776863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776863">
        <w:rPr>
          <w:rFonts w:ascii="Arial" w:eastAsia="Arial" w:hAnsi="Arial" w:cs="Arial"/>
          <w:sz w:val="20"/>
          <w:szCs w:val="20"/>
        </w:rPr>
        <w:t xml:space="preserve"> kali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service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crack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disertai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gratis </w:t>
      </w:r>
      <w:r>
        <w:rPr>
          <w:rFonts w:ascii="Arial" w:eastAsia="Arial" w:hAnsi="Arial" w:cs="Arial"/>
          <w:i/>
          <w:sz w:val="20"/>
          <w:szCs w:val="20"/>
        </w:rPr>
        <w:t>pick up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delivery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2AB4538" w14:textId="77777777" w:rsidR="002F12AC" w:rsidRDefault="002F12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F8B2A9D" w14:textId="77777777" w:rsidR="002F12AC" w:rsidRDefault="0037449C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18EECEDD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1C82A837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5B7BF4BC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</w:t>
      </w:r>
      <w:hyperlink r:id="rId14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3D68B753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54DBB9F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4223C61C" w14:textId="477A4A4C" w:rsidR="002F12AC" w:rsidRDefault="0037449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71740A0B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0BB23B17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4F9194D5" w14:textId="77777777" w:rsidR="002F12AC" w:rsidRDefault="003744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1F07810E" w14:textId="40FA9CC2" w:rsidR="002F12AC" w:rsidRDefault="0037449C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</w:t>
      </w:r>
      <w:r w:rsidR="005C241C">
        <w:rPr>
          <w:rFonts w:ascii="Arial" w:eastAsia="Arial" w:hAnsi="Arial" w:cs="Arial"/>
          <w:sz w:val="20"/>
          <w:szCs w:val="20"/>
        </w:rPr>
        <w:t>partner.</w:t>
      </w:r>
      <w:r>
        <w:rPr>
          <w:rFonts w:ascii="Arial" w:eastAsia="Arial" w:hAnsi="Arial" w:cs="Arial"/>
          <w:sz w:val="20"/>
          <w:szCs w:val="20"/>
        </w:rPr>
        <w:t>samsung.com</w:t>
      </w:r>
    </w:p>
    <w:p w14:paraId="7DEEA91C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7DA8BC3" w14:textId="77777777" w:rsidR="002F12AC" w:rsidRDefault="002F12AC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2F12AC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D087DF" w16cex:dateUtc="2025-05-15T08:33:00Z"/>
  <w16cex:commentExtensible w16cex:durableId="2BD08995" w16cex:dateUtc="2025-05-15T08:41:00Z"/>
  <w16cex:commentExtensible w16cex:durableId="2BD089A0" w16cex:dateUtc="2025-05-15T08:41:00Z"/>
  <w16cex:commentExtensible w16cex:durableId="2BD089BB" w16cex:dateUtc="2025-05-15T08:41:00Z"/>
  <w16cex:commentExtensible w16cex:durableId="2BD089D3" w16cex:dateUtc="2025-05-15T08:42:00Z"/>
  <w16cex:commentExtensible w16cex:durableId="2BD089E3" w16cex:dateUtc="2025-05-15T08:42:00Z"/>
  <w16cex:commentExtensible w16cex:durableId="2BD08A27" w16cex:dateUtc="2025-05-15T08:43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92828"/>
    <w:multiLevelType w:val="multilevel"/>
    <w:tmpl w:val="5EA0BAE6"/>
    <w:lvl w:ilvl="0">
      <w:start w:val="1"/>
      <w:numFmt w:val="bullet"/>
      <w:lvlText w:val="●"/>
      <w:lvlJc w:val="left"/>
      <w:pPr>
        <w:ind w:left="78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2AC"/>
    <w:rsid w:val="00032883"/>
    <w:rsid w:val="002F12AC"/>
    <w:rsid w:val="002F4ACE"/>
    <w:rsid w:val="0037449C"/>
    <w:rsid w:val="00394A5A"/>
    <w:rsid w:val="003A65FD"/>
    <w:rsid w:val="005C241C"/>
    <w:rsid w:val="005C54E2"/>
    <w:rsid w:val="00776863"/>
    <w:rsid w:val="007C1726"/>
    <w:rsid w:val="00817B47"/>
    <w:rsid w:val="008811FD"/>
    <w:rsid w:val="009F61A2"/>
    <w:rsid w:val="00CA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A33DB"/>
  <w15:docId w15:val="{E6EF05BE-4535-4117-B31B-719C2A85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B8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7017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701781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70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701781"/>
    <w:rPr>
      <w:b/>
      <w:bCs/>
    </w:rPr>
  </w:style>
  <w:style w:type="character" w:styleId="Emphasis">
    <w:name w:val="Emphasis"/>
    <w:basedOn w:val="DefaultParagraphFont"/>
    <w:uiPriority w:val="20"/>
    <w:qFormat/>
    <w:rsid w:val="0070178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178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67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6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67D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67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23E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7C17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17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17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7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72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tablets/galaxy-tab-s10-fe/buy/?cid=id_ow_app_s-store_galaxy-tab-s10-fe_none_s10-fe-media_article_none_none" TargetMode="External"/><Relationship Id="rId13" Type="http://schemas.openxmlformats.org/officeDocument/2006/relationships/hyperlink" Target="https://www.samsung.com/id/tablets/galaxy-tab-s10-fe/buy/?cid=id_ow_app_s-store_galaxy-tab-s10-fe_none_s10-fe-media_article_none_none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6.jpe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hyperlink" Target="https://news.sa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p8tYZ+r59+Sx/mbylS/Vuy6bTQ==">CgMxLjA4AHIhMW9LdTlON0NEakpxYzdYcENmdVQxakFtck45bXNYbnV1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3</cp:revision>
  <dcterms:created xsi:type="dcterms:W3CDTF">2025-05-19T03:10:00Z</dcterms:created>
  <dcterms:modified xsi:type="dcterms:W3CDTF">2025-05-19T10:00:00Z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