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36886" w14:textId="4A37990B" w:rsidR="009B1E51" w:rsidRDefault="009B1E51" w:rsidP="009B1E51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Aptos" w:hAnsi="Calibri" w:cs="Calibri"/>
          <w:b/>
          <w:bCs/>
          <w:sz w:val="22"/>
          <w:szCs w:val="22"/>
          <w:lang w:val="en-US"/>
        </w:rPr>
      </w:pPr>
      <w:r>
        <w:rPr>
          <w:rFonts w:ascii="Calibri" w:eastAsia="Aptos" w:hAnsi="Calibri" w:cs="Calibri"/>
          <w:b/>
          <w:bCs/>
          <w:sz w:val="22"/>
          <w:szCs w:val="22"/>
          <w:lang w:val="en-US"/>
        </w:rPr>
        <w:t>SIARAN PERS</w:t>
      </w:r>
    </w:p>
    <w:p w14:paraId="51F70AE8" w14:textId="77777777" w:rsidR="009B1E51" w:rsidRPr="009B1E51" w:rsidRDefault="009B1E51" w:rsidP="009B1E51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Aptos" w:hAnsi="Calibri" w:cs="Calibri"/>
          <w:b/>
          <w:bCs/>
          <w:sz w:val="22"/>
          <w:szCs w:val="22"/>
          <w:lang w:val="en-US"/>
        </w:rPr>
      </w:pPr>
    </w:p>
    <w:p w14:paraId="702AEF76" w14:textId="1735BB20" w:rsidR="00112C9B" w:rsidRPr="005C3BCD" w:rsidRDefault="00112C9B" w:rsidP="00112C9B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Style w:val="normaltextrun"/>
          <w:rFonts w:ascii="Calibri" w:hAnsi="Calibri" w:cs="Calibri"/>
          <w:b/>
          <w:bCs/>
          <w:sz w:val="28"/>
          <w:szCs w:val="28"/>
          <w:lang w:val="en-US"/>
        </w:rPr>
      </w:pPr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 xml:space="preserve">Samsung Electronics </w:t>
      </w:r>
      <w:proofErr w:type="spellStart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>Tampilkan</w:t>
      </w:r>
      <w:proofErr w:type="spellEnd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>Visi</w:t>
      </w:r>
      <w:proofErr w:type="spellEnd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 xml:space="preserve"> Connected Care </w:t>
      </w:r>
      <w:proofErr w:type="spellStart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>Berbasis</w:t>
      </w:r>
      <w:proofErr w:type="spellEnd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 xml:space="preserve"> AI di </w:t>
      </w:r>
      <w:proofErr w:type="spellStart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>VivaTech</w:t>
      </w:r>
      <w:proofErr w:type="spellEnd"/>
      <w:r w:rsidRPr="005C3BCD">
        <w:rPr>
          <w:rFonts w:ascii="Calibri" w:hAnsi="Calibri" w:cs="Calibri"/>
          <w:b/>
          <w:bCs/>
          <w:sz w:val="28"/>
          <w:szCs w:val="28"/>
          <w:lang w:val="en-US"/>
        </w:rPr>
        <w:t xml:space="preserve"> 2026</w:t>
      </w:r>
    </w:p>
    <w:p w14:paraId="5B4B1758" w14:textId="1EB02E43" w:rsidR="00A82CD5" w:rsidRPr="00112C9B" w:rsidRDefault="00A82CD5" w:rsidP="004F5915">
      <w:pPr>
        <w:spacing w:after="0" w:line="240" w:lineRule="auto"/>
        <w:jc w:val="left"/>
        <w:rPr>
          <w:rStyle w:val="normaltextrun"/>
          <w:rFonts w:ascii="Calibri" w:hAnsi="Calibri" w:cs="Calibri"/>
          <w:color w:val="000000" w:themeColor="text1"/>
          <w:sz w:val="22"/>
          <w:szCs w:val="22"/>
          <w:lang w:val="en-US"/>
        </w:rPr>
      </w:pPr>
    </w:p>
    <w:p w14:paraId="35D9032B" w14:textId="2D129071" w:rsidR="00F656BB" w:rsidRDefault="00F656BB" w:rsidP="004F5915">
      <w:pPr>
        <w:spacing w:after="0" w:line="240" w:lineRule="auto"/>
        <w:jc w:val="left"/>
        <w:rPr>
          <w:rStyle w:val="normaltextrun"/>
          <w:rFonts w:ascii="Calibri" w:hAnsi="Calibri" w:cs="Calibri"/>
          <w:sz w:val="22"/>
          <w:szCs w:val="22"/>
          <w:shd w:val="clear" w:color="auto" w:fill="FFFFFF"/>
          <w:lang w:val="en-US"/>
        </w:rPr>
      </w:pPr>
      <w:r w:rsidRPr="00112C9B">
        <w:rPr>
          <w:rFonts w:ascii="Calibri" w:hAnsi="Calibri" w:cs="Calibri"/>
          <w:noProof/>
          <w:sz w:val="22"/>
          <w:szCs w:val="22"/>
          <w:shd w:val="clear" w:color="auto" w:fill="FFFFFF"/>
          <w:lang w:val="en-US"/>
        </w:rPr>
        <w:drawing>
          <wp:inline distT="0" distB="0" distL="0" distR="0" wp14:anchorId="69782956" wp14:editId="1C73B8AA">
            <wp:extent cx="6336030" cy="3564016"/>
            <wp:effectExtent l="0" t="0" r="7620" b="0"/>
            <wp:docPr id="4" name="그림 4" descr="Samsung Electronics akan tampilkan visinya untuk connected care berbasis AI dalam ajang VivaTech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Samsung Electronics akan tampilkan visinya untuk connected care berbasis AI dalam ajang VivaTech 20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356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C0E67" w14:textId="1CD0F3B2" w:rsidR="009B1E51" w:rsidRPr="009B1E51" w:rsidRDefault="009B1E51" w:rsidP="009B1E51">
      <w:pPr>
        <w:spacing w:after="0" w:line="240" w:lineRule="auto"/>
        <w:jc w:val="center"/>
        <w:rPr>
          <w:rStyle w:val="normaltextrun"/>
          <w:rFonts w:ascii="Calibri" w:hAnsi="Calibri" w:cs="Calibri"/>
          <w:shd w:val="clear" w:color="auto" w:fill="FFFFFF"/>
          <w:lang w:val="en-US"/>
        </w:rPr>
      </w:pPr>
      <w:r w:rsidRPr="00112C9B">
        <w:rPr>
          <w:rFonts w:ascii="Calibri" w:hAnsi="Calibri" w:cs="Calibri"/>
          <w:shd w:val="clear" w:color="auto" w:fill="FFFFFF"/>
          <w:lang w:val="en-US"/>
        </w:rPr>
        <w:t xml:space="preserve">Samsung Electronics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akan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menampilkan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visinya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dalam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ajang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</w:t>
      </w:r>
      <w:proofErr w:type="spellStart"/>
      <w:r w:rsidRPr="00112C9B">
        <w:rPr>
          <w:rFonts w:ascii="Calibri" w:hAnsi="Calibri" w:cs="Calibri"/>
          <w:shd w:val="clear" w:color="auto" w:fill="FFFFFF"/>
          <w:lang w:val="en-US"/>
        </w:rPr>
        <w:t>VivaTech</w:t>
      </w:r>
      <w:proofErr w:type="spellEnd"/>
      <w:r w:rsidRPr="00112C9B">
        <w:rPr>
          <w:rFonts w:ascii="Calibri" w:hAnsi="Calibri" w:cs="Calibri"/>
          <w:shd w:val="clear" w:color="auto" w:fill="FFFFFF"/>
          <w:lang w:val="en-US"/>
        </w:rPr>
        <w:t xml:space="preserve"> 2026</w:t>
      </w:r>
    </w:p>
    <w:p w14:paraId="078EA542" w14:textId="77777777" w:rsidR="00112C9B" w:rsidRDefault="00112C9B" w:rsidP="00112C9B">
      <w:pPr>
        <w:spacing w:after="0" w:line="240" w:lineRule="auto"/>
        <w:rPr>
          <w:rFonts w:ascii="Calibri" w:hAnsi="Calibri" w:cs="Calibri"/>
          <w:sz w:val="22"/>
          <w:szCs w:val="22"/>
          <w:lang w:val="en-US"/>
        </w:rPr>
      </w:pPr>
    </w:p>
    <w:p w14:paraId="4900C9ED" w14:textId="2770B199" w:rsidR="00112C9B" w:rsidRPr="005C3BCD" w:rsidRDefault="00112C9B" w:rsidP="00112C9B">
      <w:pPr>
        <w:spacing w:after="0" w:line="240" w:lineRule="auto"/>
        <w:rPr>
          <w:rFonts w:ascii="Calibri" w:hAnsi="Calibri" w:cs="Calibri"/>
          <w:sz w:val="22"/>
          <w:szCs w:val="22"/>
          <w:lang w:val="en-US"/>
        </w:rPr>
      </w:pPr>
      <w:r w:rsidRPr="005C3BCD">
        <w:rPr>
          <w:rFonts w:ascii="Calibri" w:hAnsi="Calibri" w:cs="Calibri"/>
          <w:sz w:val="22"/>
          <w:szCs w:val="22"/>
          <w:lang w:val="en-US"/>
        </w:rPr>
        <w:t xml:space="preserve">Samsung Electronics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akan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menampilkan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visinya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connected care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berbasis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AI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ajang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VivaTech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2026 yang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berlangsung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pada 17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20 </w:t>
      </w:r>
      <w:proofErr w:type="spellStart"/>
      <w:r w:rsidRPr="005C3BCD">
        <w:rPr>
          <w:rFonts w:ascii="Calibri" w:hAnsi="Calibri" w:cs="Calibri"/>
          <w:sz w:val="22"/>
          <w:szCs w:val="22"/>
          <w:lang w:val="en-US"/>
        </w:rPr>
        <w:t>Juni</w:t>
      </w:r>
      <w:proofErr w:type="spellEnd"/>
      <w:r w:rsidRPr="005C3BCD">
        <w:rPr>
          <w:rFonts w:ascii="Calibri" w:hAnsi="Calibri" w:cs="Calibri"/>
          <w:sz w:val="22"/>
          <w:szCs w:val="22"/>
          <w:lang w:val="en-US"/>
        </w:rPr>
        <w:t xml:space="preserve"> di Paris Expo Porte de Versailles.</w:t>
      </w:r>
    </w:p>
    <w:p w14:paraId="3903F3DF" w14:textId="77777777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trike/>
          <w:sz w:val="22"/>
          <w:szCs w:val="22"/>
        </w:rPr>
      </w:pPr>
    </w:p>
    <w:p w14:paraId="6A65A784" w14:textId="15A3691B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Mengusung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tema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“Open Invitation to a Healthier Tomorrow,” Samsung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memperlihatkan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bagaimana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pengalaman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cerdas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terhubung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dapat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mendukung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pendekatan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proaktif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dan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preventif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>.</w:t>
      </w:r>
    </w:p>
    <w:p w14:paraId="3E094735" w14:textId="04FD890F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0D7FBEE6" w14:textId="3251F14C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Memasuki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edisi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ke-10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tahun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ini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VivaTech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merupakan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ajang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startup dan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teknologi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terbesar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di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Eropa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berfokus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pada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inovasi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serta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solusi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untuk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berbagai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tantangan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sosial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.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Tahun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ini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acara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tersebut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diperkirakan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diikuti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oleh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lebih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dari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4.000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perusahaan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mulai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dari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perusahaan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teknologi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global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hingga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r w:rsidRPr="005C3BCD">
        <w:rPr>
          <w:rFonts w:ascii="Calibri" w:eastAsiaTheme="minorEastAsia" w:hAnsi="Calibri" w:cs="Calibri"/>
          <w:i/>
          <w:iCs/>
          <w:sz w:val="22"/>
          <w:szCs w:val="22"/>
          <w:lang w:val="en-US"/>
        </w:rPr>
        <w:t>startup</w:t>
      </w:r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untuk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mendorong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kolaborasi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investasi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 xml:space="preserve">, dan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kemitraan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  <w:lang w:val="en-US"/>
        </w:rPr>
        <w:t>.</w:t>
      </w:r>
    </w:p>
    <w:p w14:paraId="0B908679" w14:textId="77777777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</w:rPr>
      </w:pPr>
    </w:p>
    <w:p w14:paraId="1DCC6E28" w14:textId="20377BAE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Diselenggarakan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dengan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tema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“Artificial Intelligence: Impact, Not Illusion,”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VivaTech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2026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mengeksplorasi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transisi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industri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menuju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era AI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semakin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matang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.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Berbagai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perusahaan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global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dijadwalkan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mempresentasikan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solusi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AI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dalam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delapan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sub-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tema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utama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yaitu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Productivity Reimagined; Sovereignty &amp; Ethics; Energy,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GreenTech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&amp; Mobility; Cybersecurity &amp; Defense; Health &amp; Longevity; Risk, Build, Scale; Creative Industries;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serta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Tech Beyond the Obvious.</w:t>
      </w:r>
    </w:p>
    <w:p w14:paraId="4D108B92" w14:textId="0EC73576" w:rsidR="00112C9B" w:rsidRPr="005C3BCD" w:rsidRDefault="00112C9B" w:rsidP="00112C9B">
      <w:pPr>
        <w:spacing w:after="0" w:line="240" w:lineRule="auto"/>
        <w:rPr>
          <w:rFonts w:ascii="Calibri" w:eastAsia="Noto Sans KR" w:hAnsi="Calibri" w:cs="Calibri"/>
          <w:sz w:val="22"/>
          <w:szCs w:val="22"/>
          <w:shd w:val="clear" w:color="auto" w:fill="FFFFFF"/>
        </w:rPr>
      </w:pPr>
    </w:p>
    <w:p w14:paraId="0B5AA60B" w14:textId="193716FF" w:rsidR="00112C9B" w:rsidRPr="005C3BCD" w:rsidRDefault="00112C9B" w:rsidP="00112C9B">
      <w:pPr>
        <w:spacing w:after="0" w:line="240" w:lineRule="auto"/>
        <w:rPr>
          <w:rFonts w:ascii="Calibri" w:eastAsia="Noto Sans KR" w:hAnsi="Calibri" w:cs="Calibri"/>
          <w:sz w:val="22"/>
          <w:szCs w:val="22"/>
          <w:shd w:val="clear" w:color="auto" w:fill="FFFFFF"/>
        </w:rPr>
      </w:pP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Melalui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pendekatan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open innovation, Samsung Electronics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terus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berupaya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mengintegrasikan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AI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secara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seamless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ke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dalam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kehidupan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sehari-hari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pengguna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.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Partisipasi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dalam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VivaTech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mencerminkan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komitmen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perusahaan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dalam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membangun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ekosistem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terbuka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yang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mempertemukan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pemimpin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industri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dan </w:t>
      </w:r>
      <w:r w:rsidRPr="005C3BCD">
        <w:rPr>
          <w:rFonts w:ascii="Calibri" w:eastAsia="Noto Sans KR" w:hAnsi="Calibri" w:cs="Calibri"/>
          <w:i/>
          <w:iCs/>
          <w:sz w:val="22"/>
          <w:szCs w:val="22"/>
          <w:shd w:val="clear" w:color="auto" w:fill="FFFFFF"/>
        </w:rPr>
        <w:t>startup</w:t>
      </w:r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.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Seiring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meningkatnya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fokus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pada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kesehatan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dan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kualitas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hidup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jangka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panjang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, Samsung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bersama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para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mitranya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akan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menghadirkan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berbagai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layanan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dan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solusi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,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termasuk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manajemen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kesehatan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terintegrasi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melalui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Samsung </w:t>
      </w:r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lastRenderedPageBreak/>
        <w:t xml:space="preserve">Health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serta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inovasi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di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bidang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r w:rsidRPr="005C3BCD">
        <w:rPr>
          <w:rFonts w:ascii="Calibri" w:eastAsia="Noto Sans KR" w:hAnsi="Calibri" w:cs="Calibri"/>
          <w:i/>
          <w:iCs/>
          <w:sz w:val="22"/>
          <w:szCs w:val="22"/>
          <w:shd w:val="clear" w:color="auto" w:fill="FFFFFF"/>
        </w:rPr>
        <w:t>longevity</w:t>
      </w:r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dan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perawatan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hewan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 xml:space="preserve"> </w:t>
      </w:r>
      <w:proofErr w:type="spellStart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peliharaan</w:t>
      </w:r>
      <w:proofErr w:type="spellEnd"/>
      <w:r w:rsidRPr="005C3BCD">
        <w:rPr>
          <w:rFonts w:ascii="Calibri" w:eastAsia="Noto Sans KR" w:hAnsi="Calibri" w:cs="Calibri"/>
          <w:sz w:val="22"/>
          <w:szCs w:val="22"/>
          <w:shd w:val="clear" w:color="auto" w:fill="FFFFFF"/>
        </w:rPr>
        <w:t>.</w:t>
      </w:r>
    </w:p>
    <w:p w14:paraId="70AFED70" w14:textId="77777777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</w:rPr>
      </w:pPr>
    </w:p>
    <w:p w14:paraId="7B5E9C8E" w14:textId="70BBD38E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Pengunjung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juga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mendapatkan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pratinjau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fitur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hadir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di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seluruh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ekosistem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perangkat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terhubung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Samsung,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termasuk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perangkat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mobile, wearable, dan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berbagai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layanan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>.</w:t>
      </w:r>
    </w:p>
    <w:p w14:paraId="118D1D11" w14:textId="6DA0D157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4D8BF156" w14:textId="7999BAF9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r w:rsidRPr="005C3BCD">
        <w:rPr>
          <w:rFonts w:ascii="Calibri" w:eastAsiaTheme="minorEastAsia" w:hAnsi="Calibri" w:cs="Calibri"/>
          <w:sz w:val="22"/>
          <w:szCs w:val="22"/>
        </w:rPr>
        <w:t xml:space="preserve">Pada 19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Juni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, Samsung Electronics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akan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berpartisipasi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dalam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panel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membahas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masa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depan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pengalaman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kesehatan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berbasis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AI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serta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peran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ekosistem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terhubung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dalam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menghadirkan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r w:rsidRPr="005C3BCD">
        <w:rPr>
          <w:rFonts w:ascii="Calibri" w:eastAsiaTheme="minorEastAsia" w:hAnsi="Calibri" w:cs="Calibri"/>
          <w:i/>
          <w:iCs/>
          <w:sz w:val="22"/>
          <w:szCs w:val="22"/>
        </w:rPr>
        <w:t>wellness</w:t>
      </w:r>
      <w:r w:rsidRPr="005C3BCD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personal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dalam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skala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luas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>.</w:t>
      </w:r>
    </w:p>
    <w:p w14:paraId="71B66ECD" w14:textId="7EC5945F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7CDA01E9" w14:textId="566405AC" w:rsidR="00112C9B" w:rsidRPr="005C3BCD" w:rsidRDefault="00112C9B" w:rsidP="00112C9B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  <w:r w:rsidRPr="005C3BCD">
        <w:rPr>
          <w:rFonts w:ascii="Calibri" w:eastAsiaTheme="minorEastAsia" w:hAnsi="Calibri" w:cs="Calibri"/>
          <w:sz w:val="22"/>
          <w:szCs w:val="22"/>
        </w:rPr>
        <w:t xml:space="preserve">Bersama para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mitranya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, Samsung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hadir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di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VivaTech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2026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dengan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visi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bersama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untuk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menginspirasi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masa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depan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yang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lebih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 xml:space="preserve"> </w:t>
      </w:r>
      <w:proofErr w:type="spellStart"/>
      <w:r w:rsidRPr="005C3BCD">
        <w:rPr>
          <w:rFonts w:ascii="Calibri" w:eastAsiaTheme="minorEastAsia" w:hAnsi="Calibri" w:cs="Calibri"/>
          <w:sz w:val="22"/>
          <w:szCs w:val="22"/>
        </w:rPr>
        <w:t>sehat</w:t>
      </w:r>
      <w:proofErr w:type="spellEnd"/>
      <w:r w:rsidRPr="005C3BCD">
        <w:rPr>
          <w:rFonts w:ascii="Calibri" w:eastAsiaTheme="minorEastAsia" w:hAnsi="Calibri" w:cs="Calibri"/>
          <w:sz w:val="22"/>
          <w:szCs w:val="22"/>
        </w:rPr>
        <w:t>.</w:t>
      </w:r>
    </w:p>
    <w:p w14:paraId="43B3703E" w14:textId="180BDA01" w:rsidR="3248489C" w:rsidRPr="00112C9B" w:rsidRDefault="3248489C" w:rsidP="004F5915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411EFB7A" w14:textId="685E1121" w:rsidR="00C97A24" w:rsidRDefault="6E63B2D5" w:rsidP="004F5915">
      <w:pPr>
        <w:spacing w:after="0" w:line="240" w:lineRule="auto"/>
        <w:jc w:val="center"/>
        <w:rPr>
          <w:rFonts w:ascii="Calibri" w:eastAsiaTheme="minorEastAsia" w:hAnsi="Calibri" w:cs="Calibri"/>
          <w:sz w:val="22"/>
          <w:szCs w:val="22"/>
          <w:lang w:val="en-US"/>
        </w:rPr>
      </w:pPr>
      <w:r w:rsidRPr="00112C9B">
        <w:rPr>
          <w:rFonts w:ascii="Calibri" w:eastAsiaTheme="minorEastAsia" w:hAnsi="Calibri" w:cs="Calibri"/>
          <w:sz w:val="22"/>
          <w:szCs w:val="22"/>
          <w:lang w:val="en-US"/>
        </w:rPr>
        <w:t>###</w:t>
      </w:r>
    </w:p>
    <w:p w14:paraId="7BC41AB1" w14:textId="34E61322" w:rsidR="00CA7A12" w:rsidRDefault="00CA7A12" w:rsidP="00CA7A12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p w14:paraId="435A4104" w14:textId="77777777" w:rsidR="009B1E51" w:rsidRDefault="009B1E51" w:rsidP="009B1E51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787D0FFD" w14:textId="77777777" w:rsidR="009B1E51" w:rsidRDefault="009B1E51" w:rsidP="009B1E5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3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70DB5F6F" w14:textId="77777777" w:rsidR="009B1E51" w:rsidRDefault="009B1E51" w:rsidP="009B1E51">
      <w:pPr>
        <w:rPr>
          <w:rFonts w:ascii="Calibri" w:eastAsia="Calibri" w:hAnsi="Calibri" w:cs="Calibri"/>
        </w:rPr>
      </w:pPr>
    </w:p>
    <w:p w14:paraId="2AE90F59" w14:textId="77777777" w:rsidR="009B1E51" w:rsidRDefault="009B1E51" w:rsidP="009B1E5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9B1E51" w14:paraId="65288E3B" w14:textId="77777777" w:rsidTr="00413F33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FEA412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48E91F1B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325B1D1C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6C788DE4" w14:textId="77777777" w:rsidR="009B1E51" w:rsidRDefault="009B1E51" w:rsidP="00413F3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7E8520C" w14:textId="77777777" w:rsidR="009B1E51" w:rsidRDefault="009B1E51" w:rsidP="00413F33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56A077B1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651C9944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1530A8FC" w14:textId="77777777" w:rsidR="009B1E51" w:rsidRDefault="009B1E51" w:rsidP="00413F33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F98E0" w14:textId="77777777" w:rsidR="009B1E51" w:rsidRDefault="009B1E51" w:rsidP="00413F33">
            <w:pPr>
              <w:rPr>
                <w:rFonts w:ascii="Calibri" w:eastAsia="Calibri" w:hAnsi="Calibri" w:cs="Calibri"/>
              </w:rPr>
            </w:pPr>
          </w:p>
        </w:tc>
      </w:tr>
    </w:tbl>
    <w:p w14:paraId="7978D657" w14:textId="77777777" w:rsidR="00CA7A12" w:rsidRPr="00112C9B" w:rsidRDefault="00CA7A12" w:rsidP="00CA7A12">
      <w:pPr>
        <w:spacing w:after="0" w:line="240" w:lineRule="auto"/>
        <w:rPr>
          <w:rFonts w:ascii="Calibri" w:eastAsiaTheme="minorEastAsia" w:hAnsi="Calibri" w:cs="Calibri"/>
          <w:sz w:val="22"/>
          <w:szCs w:val="22"/>
          <w:lang w:val="en-US"/>
        </w:rPr>
      </w:pPr>
    </w:p>
    <w:sectPr w:rsidR="00CA7A12" w:rsidRPr="00112C9B">
      <w:headerReference w:type="default" r:id="rId14"/>
      <w:footerReference w:type="even" r:id="rId15"/>
      <w:footerReference w:type="default" r:id="rId16"/>
      <w:footerReference w:type="first" r:id="rId17"/>
      <w:pgSz w:w="11906" w:h="16838"/>
      <w:pgMar w:top="1440" w:right="964" w:bottom="1440" w:left="964" w:header="113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0745E" w14:textId="77777777" w:rsidR="005027B6" w:rsidRDefault="005027B6">
      <w:pPr>
        <w:spacing w:after="0" w:line="240" w:lineRule="auto"/>
      </w:pPr>
      <w:r>
        <w:separator/>
      </w:r>
    </w:p>
  </w:endnote>
  <w:endnote w:type="continuationSeparator" w:id="0">
    <w:p w14:paraId="25100D43" w14:textId="77777777" w:rsidR="005027B6" w:rsidRDefault="00502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7C0B703-4CA2-4230-80EA-EB746097AE9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F0FBBCC-A245-4FB7-A134-02AEA022A993}"/>
    <w:embedBold r:id="rId3" w:fontKey="{1E506C70-FE47-436A-8BC3-4E1C25B2B479}"/>
    <w:embedItalic r:id="rId4" w:fontKey="{A7CC2475-9E70-486E-9FA4-6840FFD7C4DF}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5" w:fontKey="{F32879A4-DB8B-4D6D-9C07-429E8FCFAFB6}"/>
    <w:embedBold r:id="rId6" w:fontKey="{ACA74025-1474-4FFB-9B11-3546623A0FE7}"/>
  </w:font>
  <w:font w:name="Noto Sans KR">
    <w:charset w:val="81"/>
    <w:family w:val="modern"/>
    <w:pitch w:val="variable"/>
    <w:sig w:usb0="30000287" w:usb1="2BDF3C10" w:usb2="00000016" w:usb3="00000000" w:csb0="002E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C0853AC-7248-4F0B-A6B8-410FD7ED15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7" w14:textId="77777777" w:rsidR="006D05D6" w:rsidRDefault="007703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2" behindDoc="0" locked="0" layoutInCell="1" hidden="0" allowOverlap="1" wp14:anchorId="7BE9E69F" wp14:editId="574166C2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1" name="직사각형 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ED2E88" w14:textId="77777777" w:rsidR="006D05D6" w:rsidRDefault="00770391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E9E69F" id="직사각형 1" o:spid="_x0000_s1026" alt="Confidential - Not for Public Consumption or Distribution" style="position:absolute;left:0;text-align:left;margin-left:78.8pt;margin-top:-.35pt;width:244.85pt;height:29.8pt;z-index:25165824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" filled="f" stroked="f">
              <v:textbox inset="0,0,0,15pt">
                <w:txbxContent>
                  <w:p w14:paraId="68ED2E88" w14:textId="77777777" w:rsidR="006D05D6" w:rsidRDefault="00770391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22C32C11" w:rsidR="006D05D6" w:rsidRDefault="007703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A62483">
      <w:rPr>
        <w:rFonts w:ascii="Times New Roman" w:eastAsia="Times New Roman" w:hAnsi="Times New Roman" w:cs="Times New Roman"/>
        <w:noProof/>
        <w:color w:val="000000"/>
        <w:sz w:val="28"/>
        <w:szCs w:val="28"/>
      </w:rPr>
      <w:t>1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03100A34" wp14:editId="19642BAF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3" name="직사각형 3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DB0553" w14:textId="77777777" w:rsidR="006D05D6" w:rsidRDefault="00770391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100A34" id="직사각형 3" o:spid="_x0000_s1027" alt="Confidential - Not for Public Consumption or Distribution" style="position:absolute;left:0;text-align:left;margin-left:78.8pt;margin-top:-.35pt;width:244.85pt;height:29.8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" filled="f" stroked="f">
              <v:textbox inset="0,0,0,15pt">
                <w:txbxContent>
                  <w:p w14:paraId="41DB0553" w14:textId="77777777" w:rsidR="006D05D6" w:rsidRDefault="00770391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  <w:p w14:paraId="00000029" w14:textId="77777777" w:rsidR="006D05D6" w:rsidRDefault="006D05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6D05D6" w:rsidRDefault="0077039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58241" behindDoc="0" locked="0" layoutInCell="1" hidden="0" allowOverlap="1" wp14:anchorId="32EC944C" wp14:editId="3901E92C">
              <wp:simplePos x="0" y="0"/>
              <wp:positionH relativeFrom="column">
                <wp:posOffset>1001077</wp:posOffset>
              </wp:positionH>
              <wp:positionV relativeFrom="paragraph">
                <wp:posOffset>-4761</wp:posOffset>
              </wp:positionV>
              <wp:extent cx="3109595" cy="378460"/>
              <wp:effectExtent l="0" t="0" r="0" b="0"/>
              <wp:wrapNone/>
              <wp:docPr id="2" name="직사각형 2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795965" y="3595533"/>
                        <a:ext cx="310007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E4E31E" w14:textId="77777777" w:rsidR="006D05D6" w:rsidRDefault="00770391">
                          <w:pPr>
                            <w:spacing w:after="0"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EC944C" id="직사각형 2" o:spid="_x0000_s1028" alt="Confidential - Not for Public Consumption or Distribution" style="position:absolute;left:0;text-align:left;margin-left:78.8pt;margin-top:-.35pt;width:244.85pt;height:29.8pt;z-index:25165824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" filled="f" stroked="f">
              <v:textbox inset="0,0,0,15pt">
                <w:txbxContent>
                  <w:p w14:paraId="02E4E31E" w14:textId="77777777" w:rsidR="006D05D6" w:rsidRDefault="00770391">
                    <w:pPr>
                      <w:spacing w:after="0" w:line="275" w:lineRule="auto"/>
                      <w:textDirection w:val="btLr"/>
                    </w:pPr>
                    <w:r>
                      <w:rPr>
                        <w:rFonts w:ascii="Aptos" w:eastAsia="Aptos" w:hAnsi="Aptos" w:cs="Aptos"/>
                        <w:color w:val="000000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55E94" w14:textId="77777777" w:rsidR="005027B6" w:rsidRDefault="005027B6">
      <w:pPr>
        <w:spacing w:after="0" w:line="240" w:lineRule="auto"/>
      </w:pPr>
      <w:r>
        <w:separator/>
      </w:r>
    </w:p>
  </w:footnote>
  <w:footnote w:type="continuationSeparator" w:id="0">
    <w:p w14:paraId="5AD35144" w14:textId="77777777" w:rsidR="005027B6" w:rsidRDefault="00502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A8ACA" w14:textId="3A722AA0" w:rsidR="009B1E51" w:rsidRDefault="009B1E51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48DA0807" wp14:editId="6F72CE74">
          <wp:extent cx="1661160" cy="251460"/>
          <wp:effectExtent l="0" t="0" r="0" b="0"/>
          <wp:docPr id="5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C320D"/>
    <w:multiLevelType w:val="multilevel"/>
    <w:tmpl w:val="9C8AC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1B3BDF"/>
    <w:multiLevelType w:val="multilevel"/>
    <w:tmpl w:val="15E0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5D6"/>
    <w:rsid w:val="00004737"/>
    <w:rsid w:val="00004BA6"/>
    <w:rsid w:val="000101BB"/>
    <w:rsid w:val="000102EA"/>
    <w:rsid w:val="00013218"/>
    <w:rsid w:val="00013498"/>
    <w:rsid w:val="00013F1D"/>
    <w:rsid w:val="000148E9"/>
    <w:rsid w:val="000153DD"/>
    <w:rsid w:val="00017935"/>
    <w:rsid w:val="00020A84"/>
    <w:rsid w:val="00025EB3"/>
    <w:rsid w:val="00026085"/>
    <w:rsid w:val="00026547"/>
    <w:rsid w:val="00027323"/>
    <w:rsid w:val="00030FDD"/>
    <w:rsid w:val="000313FB"/>
    <w:rsid w:val="00033BF2"/>
    <w:rsid w:val="00034972"/>
    <w:rsid w:val="00037743"/>
    <w:rsid w:val="0004079B"/>
    <w:rsid w:val="00040A11"/>
    <w:rsid w:val="000434CA"/>
    <w:rsid w:val="00046862"/>
    <w:rsid w:val="00046E2D"/>
    <w:rsid w:val="000500E5"/>
    <w:rsid w:val="00051471"/>
    <w:rsid w:val="00052CF0"/>
    <w:rsid w:val="00055A51"/>
    <w:rsid w:val="00063F99"/>
    <w:rsid w:val="00074792"/>
    <w:rsid w:val="00074D6D"/>
    <w:rsid w:val="00077E24"/>
    <w:rsid w:val="0008117F"/>
    <w:rsid w:val="000815C9"/>
    <w:rsid w:val="0009098F"/>
    <w:rsid w:val="00090B05"/>
    <w:rsid w:val="00094010"/>
    <w:rsid w:val="00095CBF"/>
    <w:rsid w:val="0009606B"/>
    <w:rsid w:val="000A1814"/>
    <w:rsid w:val="000A1BC7"/>
    <w:rsid w:val="000A2E69"/>
    <w:rsid w:val="000A2F3F"/>
    <w:rsid w:val="000A5589"/>
    <w:rsid w:val="000A602C"/>
    <w:rsid w:val="000A63A9"/>
    <w:rsid w:val="000B0EFF"/>
    <w:rsid w:val="000B7BAF"/>
    <w:rsid w:val="000C373F"/>
    <w:rsid w:val="000C38B9"/>
    <w:rsid w:val="000C430F"/>
    <w:rsid w:val="000C5D46"/>
    <w:rsid w:val="000C6A64"/>
    <w:rsid w:val="000C6CF0"/>
    <w:rsid w:val="000D0F70"/>
    <w:rsid w:val="000D1BF5"/>
    <w:rsid w:val="000D2566"/>
    <w:rsid w:val="000D2B51"/>
    <w:rsid w:val="000D2C9F"/>
    <w:rsid w:val="000D2F20"/>
    <w:rsid w:val="000D348E"/>
    <w:rsid w:val="000D38CA"/>
    <w:rsid w:val="000D66CA"/>
    <w:rsid w:val="000E1C48"/>
    <w:rsid w:val="000E2477"/>
    <w:rsid w:val="000E3E85"/>
    <w:rsid w:val="000E7943"/>
    <w:rsid w:val="000E7EFB"/>
    <w:rsid w:val="000F2EE2"/>
    <w:rsid w:val="000F3920"/>
    <w:rsid w:val="00102160"/>
    <w:rsid w:val="00104AB5"/>
    <w:rsid w:val="001061ED"/>
    <w:rsid w:val="001063B1"/>
    <w:rsid w:val="0011079D"/>
    <w:rsid w:val="00110D11"/>
    <w:rsid w:val="00110D4D"/>
    <w:rsid w:val="001127B3"/>
    <w:rsid w:val="00112C9B"/>
    <w:rsid w:val="00113F6C"/>
    <w:rsid w:val="001157D8"/>
    <w:rsid w:val="00116C60"/>
    <w:rsid w:val="001200B9"/>
    <w:rsid w:val="001205D6"/>
    <w:rsid w:val="00120DDD"/>
    <w:rsid w:val="00123EBD"/>
    <w:rsid w:val="001251D3"/>
    <w:rsid w:val="0012667F"/>
    <w:rsid w:val="00132008"/>
    <w:rsid w:val="001328FF"/>
    <w:rsid w:val="00132E32"/>
    <w:rsid w:val="00133B19"/>
    <w:rsid w:val="0014356D"/>
    <w:rsid w:val="00143DBA"/>
    <w:rsid w:val="001446B0"/>
    <w:rsid w:val="00147A03"/>
    <w:rsid w:val="00147AB2"/>
    <w:rsid w:val="00153295"/>
    <w:rsid w:val="00153414"/>
    <w:rsid w:val="00154358"/>
    <w:rsid w:val="00157803"/>
    <w:rsid w:val="00157A3A"/>
    <w:rsid w:val="001613C3"/>
    <w:rsid w:val="001616B0"/>
    <w:rsid w:val="00162A31"/>
    <w:rsid w:val="001642D1"/>
    <w:rsid w:val="001649AF"/>
    <w:rsid w:val="0017024A"/>
    <w:rsid w:val="00171A07"/>
    <w:rsid w:val="00171B8D"/>
    <w:rsid w:val="0017344F"/>
    <w:rsid w:val="00184603"/>
    <w:rsid w:val="00184DF2"/>
    <w:rsid w:val="0018760D"/>
    <w:rsid w:val="00190971"/>
    <w:rsid w:val="00193955"/>
    <w:rsid w:val="001944F9"/>
    <w:rsid w:val="00194A1B"/>
    <w:rsid w:val="001A70BF"/>
    <w:rsid w:val="001B041F"/>
    <w:rsid w:val="001B74D0"/>
    <w:rsid w:val="001B74D8"/>
    <w:rsid w:val="001B759E"/>
    <w:rsid w:val="001C1C1E"/>
    <w:rsid w:val="001C2025"/>
    <w:rsid w:val="001C2C93"/>
    <w:rsid w:val="001C3B65"/>
    <w:rsid w:val="001C7FAD"/>
    <w:rsid w:val="001D4D17"/>
    <w:rsid w:val="001D67AD"/>
    <w:rsid w:val="001E2E81"/>
    <w:rsid w:val="001E35FF"/>
    <w:rsid w:val="001E3782"/>
    <w:rsid w:val="001E749E"/>
    <w:rsid w:val="001F5400"/>
    <w:rsid w:val="00200EC3"/>
    <w:rsid w:val="00204BEC"/>
    <w:rsid w:val="00206477"/>
    <w:rsid w:val="00211E71"/>
    <w:rsid w:val="002175C5"/>
    <w:rsid w:val="00220D99"/>
    <w:rsid w:val="00221591"/>
    <w:rsid w:val="00230E61"/>
    <w:rsid w:val="00231498"/>
    <w:rsid w:val="002320FA"/>
    <w:rsid w:val="00234135"/>
    <w:rsid w:val="0023789F"/>
    <w:rsid w:val="00241137"/>
    <w:rsid w:val="00241D51"/>
    <w:rsid w:val="002428F5"/>
    <w:rsid w:val="00244B1C"/>
    <w:rsid w:val="00251CC8"/>
    <w:rsid w:val="00251FA4"/>
    <w:rsid w:val="00252F8E"/>
    <w:rsid w:val="00254136"/>
    <w:rsid w:val="00257EF0"/>
    <w:rsid w:val="00263576"/>
    <w:rsid w:val="00265A12"/>
    <w:rsid w:val="00266433"/>
    <w:rsid w:val="00273DFC"/>
    <w:rsid w:val="002741DF"/>
    <w:rsid w:val="002774B2"/>
    <w:rsid w:val="00277AFC"/>
    <w:rsid w:val="002806A0"/>
    <w:rsid w:val="00281FA0"/>
    <w:rsid w:val="002822C1"/>
    <w:rsid w:val="00282823"/>
    <w:rsid w:val="00282A8B"/>
    <w:rsid w:val="00284FF9"/>
    <w:rsid w:val="002868A4"/>
    <w:rsid w:val="002909C1"/>
    <w:rsid w:val="00292064"/>
    <w:rsid w:val="002A0518"/>
    <w:rsid w:val="002A08AD"/>
    <w:rsid w:val="002A5A08"/>
    <w:rsid w:val="002B17AA"/>
    <w:rsid w:val="002B320B"/>
    <w:rsid w:val="002B4506"/>
    <w:rsid w:val="002B5603"/>
    <w:rsid w:val="002C1032"/>
    <w:rsid w:val="002C4945"/>
    <w:rsid w:val="002C6A75"/>
    <w:rsid w:val="002C7D32"/>
    <w:rsid w:val="002D0A37"/>
    <w:rsid w:val="002D12A2"/>
    <w:rsid w:val="002D2361"/>
    <w:rsid w:val="002D2DEB"/>
    <w:rsid w:val="002D4213"/>
    <w:rsid w:val="002D44D4"/>
    <w:rsid w:val="002D4D69"/>
    <w:rsid w:val="002D4EDF"/>
    <w:rsid w:val="002D5381"/>
    <w:rsid w:val="002D77D5"/>
    <w:rsid w:val="002E3E68"/>
    <w:rsid w:val="002E4ACC"/>
    <w:rsid w:val="002E7453"/>
    <w:rsid w:val="002F00D4"/>
    <w:rsid w:val="002F11B6"/>
    <w:rsid w:val="002F154A"/>
    <w:rsid w:val="002F31A6"/>
    <w:rsid w:val="002F36C8"/>
    <w:rsid w:val="002F5420"/>
    <w:rsid w:val="002F66C8"/>
    <w:rsid w:val="00300B72"/>
    <w:rsid w:val="003040A4"/>
    <w:rsid w:val="003050D9"/>
    <w:rsid w:val="003050FE"/>
    <w:rsid w:val="00305EE1"/>
    <w:rsid w:val="003122F4"/>
    <w:rsid w:val="0031342D"/>
    <w:rsid w:val="0031503B"/>
    <w:rsid w:val="0032215B"/>
    <w:rsid w:val="00322FDD"/>
    <w:rsid w:val="0032338B"/>
    <w:rsid w:val="00327446"/>
    <w:rsid w:val="003338AA"/>
    <w:rsid w:val="00337449"/>
    <w:rsid w:val="00342767"/>
    <w:rsid w:val="00342DB6"/>
    <w:rsid w:val="00344E11"/>
    <w:rsid w:val="003452BA"/>
    <w:rsid w:val="003461C4"/>
    <w:rsid w:val="00346995"/>
    <w:rsid w:val="0035010F"/>
    <w:rsid w:val="003539E9"/>
    <w:rsid w:val="00354E94"/>
    <w:rsid w:val="00357BC9"/>
    <w:rsid w:val="00365FC8"/>
    <w:rsid w:val="00366FD8"/>
    <w:rsid w:val="00370155"/>
    <w:rsid w:val="0037377E"/>
    <w:rsid w:val="00375CD2"/>
    <w:rsid w:val="00376740"/>
    <w:rsid w:val="003778D0"/>
    <w:rsid w:val="003820CD"/>
    <w:rsid w:val="003864CB"/>
    <w:rsid w:val="00386C5D"/>
    <w:rsid w:val="00390CD8"/>
    <w:rsid w:val="003A140E"/>
    <w:rsid w:val="003B011F"/>
    <w:rsid w:val="003B09C1"/>
    <w:rsid w:val="003B0ACE"/>
    <w:rsid w:val="003B2EBE"/>
    <w:rsid w:val="003B3F42"/>
    <w:rsid w:val="003B4F42"/>
    <w:rsid w:val="003B5AF7"/>
    <w:rsid w:val="003B5E13"/>
    <w:rsid w:val="003B6340"/>
    <w:rsid w:val="003C1079"/>
    <w:rsid w:val="003C1C61"/>
    <w:rsid w:val="003C328C"/>
    <w:rsid w:val="003C3F4D"/>
    <w:rsid w:val="003C7E21"/>
    <w:rsid w:val="003D0EAA"/>
    <w:rsid w:val="003D3EC5"/>
    <w:rsid w:val="003D5894"/>
    <w:rsid w:val="003D7108"/>
    <w:rsid w:val="003D7263"/>
    <w:rsid w:val="003D79B7"/>
    <w:rsid w:val="003D7AC7"/>
    <w:rsid w:val="003D7F44"/>
    <w:rsid w:val="003E0BEB"/>
    <w:rsid w:val="003E31D2"/>
    <w:rsid w:val="003E3DFD"/>
    <w:rsid w:val="003E65F3"/>
    <w:rsid w:val="003E6BFC"/>
    <w:rsid w:val="003F0377"/>
    <w:rsid w:val="003F0A04"/>
    <w:rsid w:val="003F4CF8"/>
    <w:rsid w:val="003F6A0D"/>
    <w:rsid w:val="003F7EB7"/>
    <w:rsid w:val="00401304"/>
    <w:rsid w:val="00402348"/>
    <w:rsid w:val="00402AB2"/>
    <w:rsid w:val="00403455"/>
    <w:rsid w:val="00404A6E"/>
    <w:rsid w:val="0041059D"/>
    <w:rsid w:val="00411084"/>
    <w:rsid w:val="00411497"/>
    <w:rsid w:val="004127F8"/>
    <w:rsid w:val="00412DD4"/>
    <w:rsid w:val="00413E7D"/>
    <w:rsid w:val="004173A6"/>
    <w:rsid w:val="0042535B"/>
    <w:rsid w:val="004256F9"/>
    <w:rsid w:val="004266B9"/>
    <w:rsid w:val="00427BE0"/>
    <w:rsid w:val="00430D6C"/>
    <w:rsid w:val="00430E9F"/>
    <w:rsid w:val="00431D73"/>
    <w:rsid w:val="00432EFA"/>
    <w:rsid w:val="0044042F"/>
    <w:rsid w:val="00444A87"/>
    <w:rsid w:val="00447329"/>
    <w:rsid w:val="0045048D"/>
    <w:rsid w:val="004514CB"/>
    <w:rsid w:val="00451C16"/>
    <w:rsid w:val="004533BF"/>
    <w:rsid w:val="0045406D"/>
    <w:rsid w:val="00454242"/>
    <w:rsid w:val="00456088"/>
    <w:rsid w:val="00457907"/>
    <w:rsid w:val="0046400B"/>
    <w:rsid w:val="00466607"/>
    <w:rsid w:val="00466665"/>
    <w:rsid w:val="0046767C"/>
    <w:rsid w:val="00470AF0"/>
    <w:rsid w:val="00470B6F"/>
    <w:rsid w:val="004756FF"/>
    <w:rsid w:val="00475A75"/>
    <w:rsid w:val="00475AA4"/>
    <w:rsid w:val="004825CD"/>
    <w:rsid w:val="00485A5B"/>
    <w:rsid w:val="004872B2"/>
    <w:rsid w:val="0049015D"/>
    <w:rsid w:val="0049687B"/>
    <w:rsid w:val="004A13AB"/>
    <w:rsid w:val="004A4185"/>
    <w:rsid w:val="004A4C11"/>
    <w:rsid w:val="004A5630"/>
    <w:rsid w:val="004A5895"/>
    <w:rsid w:val="004A76D0"/>
    <w:rsid w:val="004A78BF"/>
    <w:rsid w:val="004B0FF6"/>
    <w:rsid w:val="004B1C22"/>
    <w:rsid w:val="004B58DC"/>
    <w:rsid w:val="004B592A"/>
    <w:rsid w:val="004B766E"/>
    <w:rsid w:val="004C5E3D"/>
    <w:rsid w:val="004D2153"/>
    <w:rsid w:val="004D360C"/>
    <w:rsid w:val="004D5F93"/>
    <w:rsid w:val="004E0847"/>
    <w:rsid w:val="004E1174"/>
    <w:rsid w:val="004E1DDE"/>
    <w:rsid w:val="004E46C3"/>
    <w:rsid w:val="004F4DF5"/>
    <w:rsid w:val="004F51F9"/>
    <w:rsid w:val="004F5915"/>
    <w:rsid w:val="004F6B33"/>
    <w:rsid w:val="004F6D0B"/>
    <w:rsid w:val="004F7D69"/>
    <w:rsid w:val="0050134A"/>
    <w:rsid w:val="005027B6"/>
    <w:rsid w:val="00503686"/>
    <w:rsid w:val="00503D66"/>
    <w:rsid w:val="00503F47"/>
    <w:rsid w:val="00505534"/>
    <w:rsid w:val="0050562D"/>
    <w:rsid w:val="00506FCC"/>
    <w:rsid w:val="00507955"/>
    <w:rsid w:val="005106E6"/>
    <w:rsid w:val="00516C7F"/>
    <w:rsid w:val="00517B8F"/>
    <w:rsid w:val="005208BD"/>
    <w:rsid w:val="00522F77"/>
    <w:rsid w:val="00522FBF"/>
    <w:rsid w:val="0052336B"/>
    <w:rsid w:val="0052453E"/>
    <w:rsid w:val="005247C4"/>
    <w:rsid w:val="00525229"/>
    <w:rsid w:val="0052798C"/>
    <w:rsid w:val="00530ADD"/>
    <w:rsid w:val="00531B1E"/>
    <w:rsid w:val="0053500A"/>
    <w:rsid w:val="005354DC"/>
    <w:rsid w:val="005400D9"/>
    <w:rsid w:val="0054551D"/>
    <w:rsid w:val="00552B83"/>
    <w:rsid w:val="0055499B"/>
    <w:rsid w:val="00560FEB"/>
    <w:rsid w:val="0056186E"/>
    <w:rsid w:val="00562F35"/>
    <w:rsid w:val="00563089"/>
    <w:rsid w:val="00566F61"/>
    <w:rsid w:val="0057185A"/>
    <w:rsid w:val="00573347"/>
    <w:rsid w:val="00575662"/>
    <w:rsid w:val="0057646E"/>
    <w:rsid w:val="00582570"/>
    <w:rsid w:val="005828C0"/>
    <w:rsid w:val="00582FC6"/>
    <w:rsid w:val="00587746"/>
    <w:rsid w:val="00587ECF"/>
    <w:rsid w:val="00591BED"/>
    <w:rsid w:val="0059427C"/>
    <w:rsid w:val="00596539"/>
    <w:rsid w:val="00597F10"/>
    <w:rsid w:val="005A1DC6"/>
    <w:rsid w:val="005A2D06"/>
    <w:rsid w:val="005A35B7"/>
    <w:rsid w:val="005A6F85"/>
    <w:rsid w:val="005B0CA7"/>
    <w:rsid w:val="005B39F1"/>
    <w:rsid w:val="005B3B94"/>
    <w:rsid w:val="005B3C09"/>
    <w:rsid w:val="005B4B2D"/>
    <w:rsid w:val="005B7B6E"/>
    <w:rsid w:val="005C0C14"/>
    <w:rsid w:val="005C224C"/>
    <w:rsid w:val="005C2408"/>
    <w:rsid w:val="005C252E"/>
    <w:rsid w:val="005C29E9"/>
    <w:rsid w:val="005C3772"/>
    <w:rsid w:val="005C3BCD"/>
    <w:rsid w:val="005D13DB"/>
    <w:rsid w:val="005D37E6"/>
    <w:rsid w:val="005D5CF4"/>
    <w:rsid w:val="005D70BB"/>
    <w:rsid w:val="005D7F4E"/>
    <w:rsid w:val="005E0FE1"/>
    <w:rsid w:val="005E278A"/>
    <w:rsid w:val="005E50F2"/>
    <w:rsid w:val="005E780B"/>
    <w:rsid w:val="005F21BF"/>
    <w:rsid w:val="005F22A4"/>
    <w:rsid w:val="005F3BDA"/>
    <w:rsid w:val="005F3E57"/>
    <w:rsid w:val="005F5C67"/>
    <w:rsid w:val="005F62B1"/>
    <w:rsid w:val="005F73E7"/>
    <w:rsid w:val="0060235A"/>
    <w:rsid w:val="006030DA"/>
    <w:rsid w:val="00603277"/>
    <w:rsid w:val="00603FC3"/>
    <w:rsid w:val="00611650"/>
    <w:rsid w:val="00613291"/>
    <w:rsid w:val="00614D7C"/>
    <w:rsid w:val="00617F87"/>
    <w:rsid w:val="00621348"/>
    <w:rsid w:val="00623794"/>
    <w:rsid w:val="00624255"/>
    <w:rsid w:val="0062693B"/>
    <w:rsid w:val="00630743"/>
    <w:rsid w:val="00631601"/>
    <w:rsid w:val="00632C94"/>
    <w:rsid w:val="00632E09"/>
    <w:rsid w:val="0063639A"/>
    <w:rsid w:val="0063683C"/>
    <w:rsid w:val="00650047"/>
    <w:rsid w:val="006505BB"/>
    <w:rsid w:val="00650CC6"/>
    <w:rsid w:val="00650FF9"/>
    <w:rsid w:val="0065198E"/>
    <w:rsid w:val="00652ECD"/>
    <w:rsid w:val="00653B71"/>
    <w:rsid w:val="0065401C"/>
    <w:rsid w:val="0066128A"/>
    <w:rsid w:val="006649ED"/>
    <w:rsid w:val="00667CE7"/>
    <w:rsid w:val="0067464A"/>
    <w:rsid w:val="00676097"/>
    <w:rsid w:val="0067707E"/>
    <w:rsid w:val="006776E3"/>
    <w:rsid w:val="00680982"/>
    <w:rsid w:val="006827B9"/>
    <w:rsid w:val="006838D5"/>
    <w:rsid w:val="00684204"/>
    <w:rsid w:val="00684F4A"/>
    <w:rsid w:val="006850F0"/>
    <w:rsid w:val="006875D8"/>
    <w:rsid w:val="00690EAD"/>
    <w:rsid w:val="006923E4"/>
    <w:rsid w:val="00694EA7"/>
    <w:rsid w:val="006A1F69"/>
    <w:rsid w:val="006A2997"/>
    <w:rsid w:val="006A55F4"/>
    <w:rsid w:val="006A6D79"/>
    <w:rsid w:val="006B41D0"/>
    <w:rsid w:val="006B79E1"/>
    <w:rsid w:val="006C1812"/>
    <w:rsid w:val="006C5033"/>
    <w:rsid w:val="006C7600"/>
    <w:rsid w:val="006D05D6"/>
    <w:rsid w:val="006D09FB"/>
    <w:rsid w:val="006D2F27"/>
    <w:rsid w:val="006D65E5"/>
    <w:rsid w:val="006D7999"/>
    <w:rsid w:val="006E0E02"/>
    <w:rsid w:val="006E3110"/>
    <w:rsid w:val="006E56C0"/>
    <w:rsid w:val="006F025C"/>
    <w:rsid w:val="006F1D19"/>
    <w:rsid w:val="006F21FD"/>
    <w:rsid w:val="006F27D7"/>
    <w:rsid w:val="006F2D49"/>
    <w:rsid w:val="006F3D90"/>
    <w:rsid w:val="006F4F22"/>
    <w:rsid w:val="006F71DA"/>
    <w:rsid w:val="006F7AD3"/>
    <w:rsid w:val="0070028C"/>
    <w:rsid w:val="007015B6"/>
    <w:rsid w:val="00706442"/>
    <w:rsid w:val="00706A0A"/>
    <w:rsid w:val="0070710F"/>
    <w:rsid w:val="007124B6"/>
    <w:rsid w:val="007148CE"/>
    <w:rsid w:val="00715A92"/>
    <w:rsid w:val="00715D24"/>
    <w:rsid w:val="007179AB"/>
    <w:rsid w:val="00717A11"/>
    <w:rsid w:val="00717CCC"/>
    <w:rsid w:val="00720FAE"/>
    <w:rsid w:val="0072523F"/>
    <w:rsid w:val="007316F4"/>
    <w:rsid w:val="00734765"/>
    <w:rsid w:val="00736E73"/>
    <w:rsid w:val="00741600"/>
    <w:rsid w:val="007439F2"/>
    <w:rsid w:val="00743EF4"/>
    <w:rsid w:val="0074538F"/>
    <w:rsid w:val="00747692"/>
    <w:rsid w:val="007478F6"/>
    <w:rsid w:val="0075142E"/>
    <w:rsid w:val="0075220B"/>
    <w:rsid w:val="0075296C"/>
    <w:rsid w:val="0075357A"/>
    <w:rsid w:val="007542F0"/>
    <w:rsid w:val="007551D0"/>
    <w:rsid w:val="007561D6"/>
    <w:rsid w:val="00756A76"/>
    <w:rsid w:val="00757716"/>
    <w:rsid w:val="00760C8B"/>
    <w:rsid w:val="007658DD"/>
    <w:rsid w:val="00765EF3"/>
    <w:rsid w:val="00766A79"/>
    <w:rsid w:val="00767D6C"/>
    <w:rsid w:val="0077013E"/>
    <w:rsid w:val="00770391"/>
    <w:rsid w:val="00770F1C"/>
    <w:rsid w:val="00774488"/>
    <w:rsid w:val="0077691D"/>
    <w:rsid w:val="00782837"/>
    <w:rsid w:val="007830F9"/>
    <w:rsid w:val="00785EC3"/>
    <w:rsid w:val="007906CF"/>
    <w:rsid w:val="00790CD8"/>
    <w:rsid w:val="0079266F"/>
    <w:rsid w:val="007927E6"/>
    <w:rsid w:val="00793526"/>
    <w:rsid w:val="00793BBF"/>
    <w:rsid w:val="007A12A9"/>
    <w:rsid w:val="007A23D6"/>
    <w:rsid w:val="007A6E58"/>
    <w:rsid w:val="007A7632"/>
    <w:rsid w:val="007B296F"/>
    <w:rsid w:val="007B2C06"/>
    <w:rsid w:val="007B2F4F"/>
    <w:rsid w:val="007B3A94"/>
    <w:rsid w:val="007B3B09"/>
    <w:rsid w:val="007B42E4"/>
    <w:rsid w:val="007C068D"/>
    <w:rsid w:val="007C0C8C"/>
    <w:rsid w:val="007C1CBC"/>
    <w:rsid w:val="007C3FBE"/>
    <w:rsid w:val="007C4632"/>
    <w:rsid w:val="007C4A4D"/>
    <w:rsid w:val="007C57EC"/>
    <w:rsid w:val="007C6D96"/>
    <w:rsid w:val="007D693A"/>
    <w:rsid w:val="007E1E76"/>
    <w:rsid w:val="007F001F"/>
    <w:rsid w:val="007F42BD"/>
    <w:rsid w:val="007F4D42"/>
    <w:rsid w:val="007F716C"/>
    <w:rsid w:val="00801206"/>
    <w:rsid w:val="008034AE"/>
    <w:rsid w:val="00804C40"/>
    <w:rsid w:val="0080540F"/>
    <w:rsid w:val="0080556A"/>
    <w:rsid w:val="00806DED"/>
    <w:rsid w:val="00810E35"/>
    <w:rsid w:val="00813E6E"/>
    <w:rsid w:val="00817171"/>
    <w:rsid w:val="00820430"/>
    <w:rsid w:val="00820997"/>
    <w:rsid w:val="00821B56"/>
    <w:rsid w:val="00826C5A"/>
    <w:rsid w:val="00826CF7"/>
    <w:rsid w:val="008349B9"/>
    <w:rsid w:val="00837A3A"/>
    <w:rsid w:val="00840210"/>
    <w:rsid w:val="00841EB2"/>
    <w:rsid w:val="0084331E"/>
    <w:rsid w:val="00843387"/>
    <w:rsid w:val="00844177"/>
    <w:rsid w:val="00844FB4"/>
    <w:rsid w:val="00846399"/>
    <w:rsid w:val="00850341"/>
    <w:rsid w:val="008547E3"/>
    <w:rsid w:val="00854BDF"/>
    <w:rsid w:val="00855991"/>
    <w:rsid w:val="008606F7"/>
    <w:rsid w:val="00863AE0"/>
    <w:rsid w:val="00864106"/>
    <w:rsid w:val="00864966"/>
    <w:rsid w:val="00871247"/>
    <w:rsid w:val="00872185"/>
    <w:rsid w:val="00875FB9"/>
    <w:rsid w:val="008761AE"/>
    <w:rsid w:val="00877062"/>
    <w:rsid w:val="008771CD"/>
    <w:rsid w:val="00877352"/>
    <w:rsid w:val="008774A7"/>
    <w:rsid w:val="0088118A"/>
    <w:rsid w:val="00882D9D"/>
    <w:rsid w:val="00883C26"/>
    <w:rsid w:val="008846A8"/>
    <w:rsid w:val="0088525A"/>
    <w:rsid w:val="008877CD"/>
    <w:rsid w:val="00890122"/>
    <w:rsid w:val="008970ED"/>
    <w:rsid w:val="00897758"/>
    <w:rsid w:val="008978CB"/>
    <w:rsid w:val="00897B69"/>
    <w:rsid w:val="008A186D"/>
    <w:rsid w:val="008A4F29"/>
    <w:rsid w:val="008A7177"/>
    <w:rsid w:val="008B043C"/>
    <w:rsid w:val="008B380D"/>
    <w:rsid w:val="008B3B13"/>
    <w:rsid w:val="008B40B0"/>
    <w:rsid w:val="008B587F"/>
    <w:rsid w:val="008B6B7B"/>
    <w:rsid w:val="008B70FF"/>
    <w:rsid w:val="008C11F2"/>
    <w:rsid w:val="008C5328"/>
    <w:rsid w:val="008C5714"/>
    <w:rsid w:val="008C7F9F"/>
    <w:rsid w:val="008D190D"/>
    <w:rsid w:val="008D22F8"/>
    <w:rsid w:val="008D4039"/>
    <w:rsid w:val="008E0EC3"/>
    <w:rsid w:val="008E28DE"/>
    <w:rsid w:val="008E3191"/>
    <w:rsid w:val="008E355A"/>
    <w:rsid w:val="008E37FD"/>
    <w:rsid w:val="008E5CF2"/>
    <w:rsid w:val="008F0762"/>
    <w:rsid w:val="008F0E99"/>
    <w:rsid w:val="008F48DA"/>
    <w:rsid w:val="008F5272"/>
    <w:rsid w:val="008F78F2"/>
    <w:rsid w:val="0090102B"/>
    <w:rsid w:val="009018B6"/>
    <w:rsid w:val="00901B43"/>
    <w:rsid w:val="009044C3"/>
    <w:rsid w:val="009046A9"/>
    <w:rsid w:val="009048DE"/>
    <w:rsid w:val="00905CCB"/>
    <w:rsid w:val="00913ECA"/>
    <w:rsid w:val="009143B3"/>
    <w:rsid w:val="009217D3"/>
    <w:rsid w:val="0092695C"/>
    <w:rsid w:val="009271C7"/>
    <w:rsid w:val="009302BE"/>
    <w:rsid w:val="00932BB8"/>
    <w:rsid w:val="009353FB"/>
    <w:rsid w:val="00935693"/>
    <w:rsid w:val="00935DA3"/>
    <w:rsid w:val="00942282"/>
    <w:rsid w:val="00942436"/>
    <w:rsid w:val="00943E2F"/>
    <w:rsid w:val="009442EE"/>
    <w:rsid w:val="00944311"/>
    <w:rsid w:val="00945934"/>
    <w:rsid w:val="00946AD9"/>
    <w:rsid w:val="00947782"/>
    <w:rsid w:val="00951A00"/>
    <w:rsid w:val="00951B2E"/>
    <w:rsid w:val="00953F90"/>
    <w:rsid w:val="00961EDB"/>
    <w:rsid w:val="0096238C"/>
    <w:rsid w:val="00964906"/>
    <w:rsid w:val="00964C33"/>
    <w:rsid w:val="009658A0"/>
    <w:rsid w:val="00967511"/>
    <w:rsid w:val="009678BD"/>
    <w:rsid w:val="009734A2"/>
    <w:rsid w:val="00976775"/>
    <w:rsid w:val="00977E58"/>
    <w:rsid w:val="00982C14"/>
    <w:rsid w:val="009847C9"/>
    <w:rsid w:val="009847E2"/>
    <w:rsid w:val="00990838"/>
    <w:rsid w:val="00992E0A"/>
    <w:rsid w:val="0099634F"/>
    <w:rsid w:val="009A717A"/>
    <w:rsid w:val="009B08FF"/>
    <w:rsid w:val="009B1E51"/>
    <w:rsid w:val="009B2EA2"/>
    <w:rsid w:val="009B2FB4"/>
    <w:rsid w:val="009B61C9"/>
    <w:rsid w:val="009B74B2"/>
    <w:rsid w:val="009B7D32"/>
    <w:rsid w:val="009C1733"/>
    <w:rsid w:val="009D3D36"/>
    <w:rsid w:val="009E0C92"/>
    <w:rsid w:val="009E17A8"/>
    <w:rsid w:val="009E374B"/>
    <w:rsid w:val="009F0019"/>
    <w:rsid w:val="009F0B43"/>
    <w:rsid w:val="009F129B"/>
    <w:rsid w:val="009F2DFE"/>
    <w:rsid w:val="009F3187"/>
    <w:rsid w:val="009F5E28"/>
    <w:rsid w:val="009F7819"/>
    <w:rsid w:val="00A01683"/>
    <w:rsid w:val="00A027B4"/>
    <w:rsid w:val="00A032D9"/>
    <w:rsid w:val="00A06B1D"/>
    <w:rsid w:val="00A07B23"/>
    <w:rsid w:val="00A10DE5"/>
    <w:rsid w:val="00A10E82"/>
    <w:rsid w:val="00A12298"/>
    <w:rsid w:val="00A12D6A"/>
    <w:rsid w:val="00A144AE"/>
    <w:rsid w:val="00A15BB6"/>
    <w:rsid w:val="00A166ED"/>
    <w:rsid w:val="00A2236D"/>
    <w:rsid w:val="00A2270B"/>
    <w:rsid w:val="00A26A2E"/>
    <w:rsid w:val="00A272C7"/>
    <w:rsid w:val="00A31E5F"/>
    <w:rsid w:val="00A33D58"/>
    <w:rsid w:val="00A35BA0"/>
    <w:rsid w:val="00A36D44"/>
    <w:rsid w:val="00A3799D"/>
    <w:rsid w:val="00A40ABA"/>
    <w:rsid w:val="00A41458"/>
    <w:rsid w:val="00A46173"/>
    <w:rsid w:val="00A50296"/>
    <w:rsid w:val="00A53BF3"/>
    <w:rsid w:val="00A602A0"/>
    <w:rsid w:val="00A62483"/>
    <w:rsid w:val="00A659FC"/>
    <w:rsid w:val="00A671E6"/>
    <w:rsid w:val="00A6746C"/>
    <w:rsid w:val="00A72C1B"/>
    <w:rsid w:val="00A73BB8"/>
    <w:rsid w:val="00A80F72"/>
    <w:rsid w:val="00A82AAF"/>
    <w:rsid w:val="00A82CD5"/>
    <w:rsid w:val="00A836F7"/>
    <w:rsid w:val="00A84283"/>
    <w:rsid w:val="00A846A9"/>
    <w:rsid w:val="00A84905"/>
    <w:rsid w:val="00A86180"/>
    <w:rsid w:val="00A86AA6"/>
    <w:rsid w:val="00A90E01"/>
    <w:rsid w:val="00A9498C"/>
    <w:rsid w:val="00A94B9E"/>
    <w:rsid w:val="00AA4698"/>
    <w:rsid w:val="00AA4DE1"/>
    <w:rsid w:val="00AA6D55"/>
    <w:rsid w:val="00AB0D9A"/>
    <w:rsid w:val="00AB1D05"/>
    <w:rsid w:val="00AB2072"/>
    <w:rsid w:val="00AC35AD"/>
    <w:rsid w:val="00AC4655"/>
    <w:rsid w:val="00AC476F"/>
    <w:rsid w:val="00AC74D3"/>
    <w:rsid w:val="00AD3ACA"/>
    <w:rsid w:val="00AD41AB"/>
    <w:rsid w:val="00AD7666"/>
    <w:rsid w:val="00AD76FF"/>
    <w:rsid w:val="00AE2215"/>
    <w:rsid w:val="00AE24D0"/>
    <w:rsid w:val="00AE36DA"/>
    <w:rsid w:val="00AF27A6"/>
    <w:rsid w:val="00AF289F"/>
    <w:rsid w:val="00AF425C"/>
    <w:rsid w:val="00B01851"/>
    <w:rsid w:val="00B0308A"/>
    <w:rsid w:val="00B0315B"/>
    <w:rsid w:val="00B03759"/>
    <w:rsid w:val="00B11714"/>
    <w:rsid w:val="00B12262"/>
    <w:rsid w:val="00B174B6"/>
    <w:rsid w:val="00B17FF7"/>
    <w:rsid w:val="00B209C4"/>
    <w:rsid w:val="00B21B90"/>
    <w:rsid w:val="00B22052"/>
    <w:rsid w:val="00B25383"/>
    <w:rsid w:val="00B27062"/>
    <w:rsid w:val="00B301D6"/>
    <w:rsid w:val="00B31EEF"/>
    <w:rsid w:val="00B3250E"/>
    <w:rsid w:val="00B346AB"/>
    <w:rsid w:val="00B35994"/>
    <w:rsid w:val="00B410B9"/>
    <w:rsid w:val="00B4251A"/>
    <w:rsid w:val="00B43F2B"/>
    <w:rsid w:val="00B4604F"/>
    <w:rsid w:val="00B46979"/>
    <w:rsid w:val="00B4736C"/>
    <w:rsid w:val="00B50271"/>
    <w:rsid w:val="00B531FF"/>
    <w:rsid w:val="00B54360"/>
    <w:rsid w:val="00B54473"/>
    <w:rsid w:val="00B560DF"/>
    <w:rsid w:val="00B57042"/>
    <w:rsid w:val="00B57CD8"/>
    <w:rsid w:val="00B6103A"/>
    <w:rsid w:val="00B643B6"/>
    <w:rsid w:val="00B647A4"/>
    <w:rsid w:val="00B6492E"/>
    <w:rsid w:val="00B655BE"/>
    <w:rsid w:val="00B662E2"/>
    <w:rsid w:val="00B7496C"/>
    <w:rsid w:val="00B74977"/>
    <w:rsid w:val="00B77CAA"/>
    <w:rsid w:val="00B82BB2"/>
    <w:rsid w:val="00B855C5"/>
    <w:rsid w:val="00B862A8"/>
    <w:rsid w:val="00B86D06"/>
    <w:rsid w:val="00B909E8"/>
    <w:rsid w:val="00B92985"/>
    <w:rsid w:val="00B93D95"/>
    <w:rsid w:val="00B96BCD"/>
    <w:rsid w:val="00BA0A0D"/>
    <w:rsid w:val="00BA1C32"/>
    <w:rsid w:val="00BA4ABA"/>
    <w:rsid w:val="00BA4C82"/>
    <w:rsid w:val="00BA6BFD"/>
    <w:rsid w:val="00BA6DDC"/>
    <w:rsid w:val="00BB20CD"/>
    <w:rsid w:val="00BB2D86"/>
    <w:rsid w:val="00BB3E0A"/>
    <w:rsid w:val="00BB570A"/>
    <w:rsid w:val="00BB5D35"/>
    <w:rsid w:val="00BB6997"/>
    <w:rsid w:val="00BC0F13"/>
    <w:rsid w:val="00BC28F8"/>
    <w:rsid w:val="00BC4356"/>
    <w:rsid w:val="00BC4D2D"/>
    <w:rsid w:val="00BC61AB"/>
    <w:rsid w:val="00BC7311"/>
    <w:rsid w:val="00BD1EF2"/>
    <w:rsid w:val="00BD3589"/>
    <w:rsid w:val="00BD46A7"/>
    <w:rsid w:val="00BD5375"/>
    <w:rsid w:val="00BD718C"/>
    <w:rsid w:val="00BE1136"/>
    <w:rsid w:val="00BE28A1"/>
    <w:rsid w:val="00BE37BA"/>
    <w:rsid w:val="00BE6107"/>
    <w:rsid w:val="00BE7CDC"/>
    <w:rsid w:val="00BF1A55"/>
    <w:rsid w:val="00BF3CBD"/>
    <w:rsid w:val="00BF5337"/>
    <w:rsid w:val="00BF60E4"/>
    <w:rsid w:val="00C031D2"/>
    <w:rsid w:val="00C039F7"/>
    <w:rsid w:val="00C0538E"/>
    <w:rsid w:val="00C065F7"/>
    <w:rsid w:val="00C070B5"/>
    <w:rsid w:val="00C07601"/>
    <w:rsid w:val="00C106BA"/>
    <w:rsid w:val="00C107A1"/>
    <w:rsid w:val="00C12591"/>
    <w:rsid w:val="00C15346"/>
    <w:rsid w:val="00C171F2"/>
    <w:rsid w:val="00C2243A"/>
    <w:rsid w:val="00C23E65"/>
    <w:rsid w:val="00C267E0"/>
    <w:rsid w:val="00C26A7D"/>
    <w:rsid w:val="00C27B4D"/>
    <w:rsid w:val="00C309E0"/>
    <w:rsid w:val="00C311B0"/>
    <w:rsid w:val="00C34153"/>
    <w:rsid w:val="00C35EB4"/>
    <w:rsid w:val="00C36327"/>
    <w:rsid w:val="00C37474"/>
    <w:rsid w:val="00C43CB9"/>
    <w:rsid w:val="00C443B3"/>
    <w:rsid w:val="00C46C43"/>
    <w:rsid w:val="00C51F36"/>
    <w:rsid w:val="00C543F9"/>
    <w:rsid w:val="00C550BC"/>
    <w:rsid w:val="00C5643E"/>
    <w:rsid w:val="00C56FCD"/>
    <w:rsid w:val="00C606E7"/>
    <w:rsid w:val="00C656A2"/>
    <w:rsid w:val="00C65BD1"/>
    <w:rsid w:val="00C75A86"/>
    <w:rsid w:val="00C76010"/>
    <w:rsid w:val="00C80A0A"/>
    <w:rsid w:val="00C8114B"/>
    <w:rsid w:val="00C82A24"/>
    <w:rsid w:val="00C909FF"/>
    <w:rsid w:val="00C95017"/>
    <w:rsid w:val="00C95FBB"/>
    <w:rsid w:val="00C97A24"/>
    <w:rsid w:val="00CA0C0A"/>
    <w:rsid w:val="00CA439C"/>
    <w:rsid w:val="00CA46EA"/>
    <w:rsid w:val="00CA4B86"/>
    <w:rsid w:val="00CA50F5"/>
    <w:rsid w:val="00CA7A12"/>
    <w:rsid w:val="00CB2753"/>
    <w:rsid w:val="00CB28FF"/>
    <w:rsid w:val="00CB3277"/>
    <w:rsid w:val="00CB3D51"/>
    <w:rsid w:val="00CB4E9A"/>
    <w:rsid w:val="00CB58DC"/>
    <w:rsid w:val="00CC0B2F"/>
    <w:rsid w:val="00CC3EFB"/>
    <w:rsid w:val="00CC68E8"/>
    <w:rsid w:val="00CC6D37"/>
    <w:rsid w:val="00CC78A6"/>
    <w:rsid w:val="00CD3549"/>
    <w:rsid w:val="00CD37D2"/>
    <w:rsid w:val="00CD50F0"/>
    <w:rsid w:val="00CD5AD6"/>
    <w:rsid w:val="00CD5DE9"/>
    <w:rsid w:val="00CD7017"/>
    <w:rsid w:val="00CE15FD"/>
    <w:rsid w:val="00CE1A45"/>
    <w:rsid w:val="00CE1B25"/>
    <w:rsid w:val="00CE4E02"/>
    <w:rsid w:val="00CF3BAA"/>
    <w:rsid w:val="00CF4146"/>
    <w:rsid w:val="00CF4640"/>
    <w:rsid w:val="00CF643B"/>
    <w:rsid w:val="00CF7475"/>
    <w:rsid w:val="00D0234D"/>
    <w:rsid w:val="00D03FD6"/>
    <w:rsid w:val="00D04339"/>
    <w:rsid w:val="00D17402"/>
    <w:rsid w:val="00D21AF0"/>
    <w:rsid w:val="00D21F56"/>
    <w:rsid w:val="00D25BF3"/>
    <w:rsid w:val="00D25F29"/>
    <w:rsid w:val="00D328EE"/>
    <w:rsid w:val="00D32A91"/>
    <w:rsid w:val="00D337EE"/>
    <w:rsid w:val="00D33DA8"/>
    <w:rsid w:val="00D348BA"/>
    <w:rsid w:val="00D349A4"/>
    <w:rsid w:val="00D3781E"/>
    <w:rsid w:val="00D414F1"/>
    <w:rsid w:val="00D449FF"/>
    <w:rsid w:val="00D462D9"/>
    <w:rsid w:val="00D47B7D"/>
    <w:rsid w:val="00D47BF7"/>
    <w:rsid w:val="00D516CC"/>
    <w:rsid w:val="00D5570C"/>
    <w:rsid w:val="00D56830"/>
    <w:rsid w:val="00D62F7E"/>
    <w:rsid w:val="00D643DC"/>
    <w:rsid w:val="00D649A7"/>
    <w:rsid w:val="00D65A5E"/>
    <w:rsid w:val="00D664DD"/>
    <w:rsid w:val="00D668FA"/>
    <w:rsid w:val="00D67C74"/>
    <w:rsid w:val="00D72353"/>
    <w:rsid w:val="00D725DA"/>
    <w:rsid w:val="00D72D9E"/>
    <w:rsid w:val="00D7389E"/>
    <w:rsid w:val="00D74113"/>
    <w:rsid w:val="00D74BB6"/>
    <w:rsid w:val="00D763CD"/>
    <w:rsid w:val="00D76E06"/>
    <w:rsid w:val="00D77502"/>
    <w:rsid w:val="00D7781C"/>
    <w:rsid w:val="00D779F4"/>
    <w:rsid w:val="00D8126A"/>
    <w:rsid w:val="00D8297D"/>
    <w:rsid w:val="00D83008"/>
    <w:rsid w:val="00D84288"/>
    <w:rsid w:val="00D85A65"/>
    <w:rsid w:val="00D90CD5"/>
    <w:rsid w:val="00DA0875"/>
    <w:rsid w:val="00DA0CAE"/>
    <w:rsid w:val="00DA6FF2"/>
    <w:rsid w:val="00DB3F1A"/>
    <w:rsid w:val="00DB471F"/>
    <w:rsid w:val="00DB4AF7"/>
    <w:rsid w:val="00DB53C6"/>
    <w:rsid w:val="00DB60E6"/>
    <w:rsid w:val="00DC03B8"/>
    <w:rsid w:val="00DC2FAD"/>
    <w:rsid w:val="00DC30D6"/>
    <w:rsid w:val="00DD0610"/>
    <w:rsid w:val="00DD7278"/>
    <w:rsid w:val="00DE2AA6"/>
    <w:rsid w:val="00DE4B01"/>
    <w:rsid w:val="00DE6D3D"/>
    <w:rsid w:val="00DE709E"/>
    <w:rsid w:val="00DF04CD"/>
    <w:rsid w:val="00DF7551"/>
    <w:rsid w:val="00E034F9"/>
    <w:rsid w:val="00E102AD"/>
    <w:rsid w:val="00E14129"/>
    <w:rsid w:val="00E14B2E"/>
    <w:rsid w:val="00E157CF"/>
    <w:rsid w:val="00E1616C"/>
    <w:rsid w:val="00E16F14"/>
    <w:rsid w:val="00E22069"/>
    <w:rsid w:val="00E25BD8"/>
    <w:rsid w:val="00E26B74"/>
    <w:rsid w:val="00E274C1"/>
    <w:rsid w:val="00E319E7"/>
    <w:rsid w:val="00E373D0"/>
    <w:rsid w:val="00E44456"/>
    <w:rsid w:val="00E463BA"/>
    <w:rsid w:val="00E5107D"/>
    <w:rsid w:val="00E601B3"/>
    <w:rsid w:val="00E610EF"/>
    <w:rsid w:val="00E61A6A"/>
    <w:rsid w:val="00E626BC"/>
    <w:rsid w:val="00E62BBF"/>
    <w:rsid w:val="00E62D73"/>
    <w:rsid w:val="00E6383A"/>
    <w:rsid w:val="00E63B51"/>
    <w:rsid w:val="00E64053"/>
    <w:rsid w:val="00E714FB"/>
    <w:rsid w:val="00E723E1"/>
    <w:rsid w:val="00E7739C"/>
    <w:rsid w:val="00E829E3"/>
    <w:rsid w:val="00E86510"/>
    <w:rsid w:val="00E87935"/>
    <w:rsid w:val="00E87EA2"/>
    <w:rsid w:val="00E905C3"/>
    <w:rsid w:val="00E90857"/>
    <w:rsid w:val="00E90B8E"/>
    <w:rsid w:val="00E91F5E"/>
    <w:rsid w:val="00E92B33"/>
    <w:rsid w:val="00E96600"/>
    <w:rsid w:val="00E9730E"/>
    <w:rsid w:val="00EA0324"/>
    <w:rsid w:val="00EB1635"/>
    <w:rsid w:val="00EB1C2E"/>
    <w:rsid w:val="00EB351A"/>
    <w:rsid w:val="00EB3834"/>
    <w:rsid w:val="00EC0DF6"/>
    <w:rsid w:val="00EC2B24"/>
    <w:rsid w:val="00EC3017"/>
    <w:rsid w:val="00EC34D7"/>
    <w:rsid w:val="00ED12E7"/>
    <w:rsid w:val="00ED145F"/>
    <w:rsid w:val="00ED1F0A"/>
    <w:rsid w:val="00ED2150"/>
    <w:rsid w:val="00ED4607"/>
    <w:rsid w:val="00EE0F2C"/>
    <w:rsid w:val="00EE14D3"/>
    <w:rsid w:val="00EE1F13"/>
    <w:rsid w:val="00EE2B8B"/>
    <w:rsid w:val="00EE4386"/>
    <w:rsid w:val="00EE4B8C"/>
    <w:rsid w:val="00EE5C06"/>
    <w:rsid w:val="00EE6B2F"/>
    <w:rsid w:val="00EE6BF5"/>
    <w:rsid w:val="00EE709B"/>
    <w:rsid w:val="00EE7875"/>
    <w:rsid w:val="00EF1860"/>
    <w:rsid w:val="00EF2637"/>
    <w:rsid w:val="00EF5891"/>
    <w:rsid w:val="00F00479"/>
    <w:rsid w:val="00F005E9"/>
    <w:rsid w:val="00F02991"/>
    <w:rsid w:val="00F03565"/>
    <w:rsid w:val="00F075F6"/>
    <w:rsid w:val="00F1443E"/>
    <w:rsid w:val="00F20147"/>
    <w:rsid w:val="00F23B28"/>
    <w:rsid w:val="00F23C13"/>
    <w:rsid w:val="00F253D0"/>
    <w:rsid w:val="00F30144"/>
    <w:rsid w:val="00F30BFC"/>
    <w:rsid w:val="00F31773"/>
    <w:rsid w:val="00F322C5"/>
    <w:rsid w:val="00F328C5"/>
    <w:rsid w:val="00F32F63"/>
    <w:rsid w:val="00F33DC9"/>
    <w:rsid w:val="00F341B3"/>
    <w:rsid w:val="00F34901"/>
    <w:rsid w:val="00F41109"/>
    <w:rsid w:val="00F45350"/>
    <w:rsid w:val="00F46E78"/>
    <w:rsid w:val="00F471EA"/>
    <w:rsid w:val="00F50492"/>
    <w:rsid w:val="00F55BC8"/>
    <w:rsid w:val="00F56775"/>
    <w:rsid w:val="00F5744D"/>
    <w:rsid w:val="00F57834"/>
    <w:rsid w:val="00F578CF"/>
    <w:rsid w:val="00F632DA"/>
    <w:rsid w:val="00F63BC9"/>
    <w:rsid w:val="00F656BB"/>
    <w:rsid w:val="00F72577"/>
    <w:rsid w:val="00F730BD"/>
    <w:rsid w:val="00F76B83"/>
    <w:rsid w:val="00F80875"/>
    <w:rsid w:val="00F86BD6"/>
    <w:rsid w:val="00FA1CB1"/>
    <w:rsid w:val="00FA67AF"/>
    <w:rsid w:val="00FA67C6"/>
    <w:rsid w:val="00FA6BF6"/>
    <w:rsid w:val="00FB1E4A"/>
    <w:rsid w:val="00FB37BE"/>
    <w:rsid w:val="00FB4FC0"/>
    <w:rsid w:val="00FB6A4C"/>
    <w:rsid w:val="00FC0ADD"/>
    <w:rsid w:val="00FC12B6"/>
    <w:rsid w:val="00FC1E35"/>
    <w:rsid w:val="00FC2350"/>
    <w:rsid w:val="00FC3664"/>
    <w:rsid w:val="00FC3C2D"/>
    <w:rsid w:val="00FC4BEB"/>
    <w:rsid w:val="00FD13D0"/>
    <w:rsid w:val="00FD4320"/>
    <w:rsid w:val="00FD6637"/>
    <w:rsid w:val="00FD6D79"/>
    <w:rsid w:val="00FD76A1"/>
    <w:rsid w:val="00FE5196"/>
    <w:rsid w:val="00FE5F99"/>
    <w:rsid w:val="00FE6E8C"/>
    <w:rsid w:val="00FF38C7"/>
    <w:rsid w:val="00FF6A6D"/>
    <w:rsid w:val="00FF7CDE"/>
    <w:rsid w:val="012472EE"/>
    <w:rsid w:val="01F4A15B"/>
    <w:rsid w:val="040DB1FB"/>
    <w:rsid w:val="0481CE07"/>
    <w:rsid w:val="0678F9F5"/>
    <w:rsid w:val="084CC230"/>
    <w:rsid w:val="08A6361D"/>
    <w:rsid w:val="09CF484D"/>
    <w:rsid w:val="09EBB0D6"/>
    <w:rsid w:val="0A7BF6C7"/>
    <w:rsid w:val="0B431782"/>
    <w:rsid w:val="0B83C867"/>
    <w:rsid w:val="0B883F6F"/>
    <w:rsid w:val="0BEEB881"/>
    <w:rsid w:val="0C3E0046"/>
    <w:rsid w:val="0C7B668B"/>
    <w:rsid w:val="0CDA1456"/>
    <w:rsid w:val="0CFA13B3"/>
    <w:rsid w:val="0DC4C573"/>
    <w:rsid w:val="0FF8EF10"/>
    <w:rsid w:val="108915CC"/>
    <w:rsid w:val="10DD6079"/>
    <w:rsid w:val="11912BF2"/>
    <w:rsid w:val="1272A2F8"/>
    <w:rsid w:val="12DFD8BE"/>
    <w:rsid w:val="13BA9D28"/>
    <w:rsid w:val="13C8A49E"/>
    <w:rsid w:val="13F2286D"/>
    <w:rsid w:val="15F16691"/>
    <w:rsid w:val="168C987F"/>
    <w:rsid w:val="16A1B05E"/>
    <w:rsid w:val="18C59D96"/>
    <w:rsid w:val="19A3085A"/>
    <w:rsid w:val="1A214C08"/>
    <w:rsid w:val="1A2D1ECC"/>
    <w:rsid w:val="1ACA4881"/>
    <w:rsid w:val="1DC95223"/>
    <w:rsid w:val="1DF85DB9"/>
    <w:rsid w:val="1EAA550B"/>
    <w:rsid w:val="1FE97190"/>
    <w:rsid w:val="202B1C0F"/>
    <w:rsid w:val="20DB0DDE"/>
    <w:rsid w:val="2241EC8E"/>
    <w:rsid w:val="22D44D0A"/>
    <w:rsid w:val="22F3D927"/>
    <w:rsid w:val="23835398"/>
    <w:rsid w:val="239814DA"/>
    <w:rsid w:val="248AC144"/>
    <w:rsid w:val="25BF8730"/>
    <w:rsid w:val="25C471CD"/>
    <w:rsid w:val="26FF7F54"/>
    <w:rsid w:val="2708F5F4"/>
    <w:rsid w:val="27BABE90"/>
    <w:rsid w:val="2808498A"/>
    <w:rsid w:val="29F4F7AF"/>
    <w:rsid w:val="2A1E1E39"/>
    <w:rsid w:val="2A6DEF14"/>
    <w:rsid w:val="2A740C4B"/>
    <w:rsid w:val="2B07B5EE"/>
    <w:rsid w:val="2B1A8A8C"/>
    <w:rsid w:val="2BADC782"/>
    <w:rsid w:val="2BDDBC84"/>
    <w:rsid w:val="2D5F7FB1"/>
    <w:rsid w:val="2DCE6194"/>
    <w:rsid w:val="30DFEA63"/>
    <w:rsid w:val="31E88F6F"/>
    <w:rsid w:val="32042E7B"/>
    <w:rsid w:val="3248489C"/>
    <w:rsid w:val="33FB6B70"/>
    <w:rsid w:val="342876BF"/>
    <w:rsid w:val="346EAEBA"/>
    <w:rsid w:val="348771E0"/>
    <w:rsid w:val="36381D01"/>
    <w:rsid w:val="3675A802"/>
    <w:rsid w:val="37296D7C"/>
    <w:rsid w:val="38D8A044"/>
    <w:rsid w:val="3988CE3D"/>
    <w:rsid w:val="3A77830F"/>
    <w:rsid w:val="3A805E2C"/>
    <w:rsid w:val="3B462994"/>
    <w:rsid w:val="3C40C99C"/>
    <w:rsid w:val="3C6A1E51"/>
    <w:rsid w:val="3CB3283D"/>
    <w:rsid w:val="3DAC3CDC"/>
    <w:rsid w:val="3DCB5919"/>
    <w:rsid w:val="3E1D25D0"/>
    <w:rsid w:val="3E4FDB54"/>
    <w:rsid w:val="3E6F0899"/>
    <w:rsid w:val="3F13A05F"/>
    <w:rsid w:val="3F8F814A"/>
    <w:rsid w:val="4127F46F"/>
    <w:rsid w:val="419075C5"/>
    <w:rsid w:val="42DDBB33"/>
    <w:rsid w:val="4364E942"/>
    <w:rsid w:val="437CBD4B"/>
    <w:rsid w:val="438F39A0"/>
    <w:rsid w:val="443C29EB"/>
    <w:rsid w:val="44607412"/>
    <w:rsid w:val="4541A2C6"/>
    <w:rsid w:val="46A9AA37"/>
    <w:rsid w:val="47854EE8"/>
    <w:rsid w:val="479F97BB"/>
    <w:rsid w:val="481B1EA6"/>
    <w:rsid w:val="486BBB98"/>
    <w:rsid w:val="48C2AEC3"/>
    <w:rsid w:val="49BD8F7A"/>
    <w:rsid w:val="4A8BB079"/>
    <w:rsid w:val="4B026CB0"/>
    <w:rsid w:val="4B2136FD"/>
    <w:rsid w:val="4E5BD082"/>
    <w:rsid w:val="5489577E"/>
    <w:rsid w:val="557582E8"/>
    <w:rsid w:val="565EC625"/>
    <w:rsid w:val="57A232C7"/>
    <w:rsid w:val="5804F4E5"/>
    <w:rsid w:val="58CD9BD9"/>
    <w:rsid w:val="58F1D71D"/>
    <w:rsid w:val="59485580"/>
    <w:rsid w:val="595A7DD6"/>
    <w:rsid w:val="5972A06C"/>
    <w:rsid w:val="5A0F6342"/>
    <w:rsid w:val="5BB717AC"/>
    <w:rsid w:val="5C32BBD6"/>
    <w:rsid w:val="5E21056D"/>
    <w:rsid w:val="5E805D5E"/>
    <w:rsid w:val="5F40175E"/>
    <w:rsid w:val="5F4AC9EB"/>
    <w:rsid w:val="6002EFA2"/>
    <w:rsid w:val="600E671D"/>
    <w:rsid w:val="60487549"/>
    <w:rsid w:val="60B92946"/>
    <w:rsid w:val="60BA3A70"/>
    <w:rsid w:val="61589A13"/>
    <w:rsid w:val="6205F379"/>
    <w:rsid w:val="62C81BEA"/>
    <w:rsid w:val="631E5945"/>
    <w:rsid w:val="63D8B04F"/>
    <w:rsid w:val="63DE0A9A"/>
    <w:rsid w:val="6428DEC8"/>
    <w:rsid w:val="64A879BE"/>
    <w:rsid w:val="64EFFAB9"/>
    <w:rsid w:val="65A8FBD0"/>
    <w:rsid w:val="675A3AB6"/>
    <w:rsid w:val="67E348E8"/>
    <w:rsid w:val="681DB6A3"/>
    <w:rsid w:val="6AEFFD58"/>
    <w:rsid w:val="6AF8BFE1"/>
    <w:rsid w:val="6E63B2D5"/>
    <w:rsid w:val="6E6A1756"/>
    <w:rsid w:val="6FE7A73F"/>
    <w:rsid w:val="701FA5E9"/>
    <w:rsid w:val="70859A89"/>
    <w:rsid w:val="70AB55E6"/>
    <w:rsid w:val="70B12B0D"/>
    <w:rsid w:val="70BAFF4A"/>
    <w:rsid w:val="714ED592"/>
    <w:rsid w:val="7168AC9C"/>
    <w:rsid w:val="723C066D"/>
    <w:rsid w:val="72ADBF7C"/>
    <w:rsid w:val="74394F29"/>
    <w:rsid w:val="76548E07"/>
    <w:rsid w:val="7655F232"/>
    <w:rsid w:val="76FB1AFB"/>
    <w:rsid w:val="77348605"/>
    <w:rsid w:val="779ACA23"/>
    <w:rsid w:val="77FFFF5F"/>
    <w:rsid w:val="780F655B"/>
    <w:rsid w:val="797FB19D"/>
    <w:rsid w:val="79FE2550"/>
    <w:rsid w:val="7A1EB3C7"/>
    <w:rsid w:val="7A30AAE0"/>
    <w:rsid w:val="7A8C7E9E"/>
    <w:rsid w:val="7A901261"/>
    <w:rsid w:val="7AFF1513"/>
    <w:rsid w:val="7C1EC39C"/>
    <w:rsid w:val="7D1FBC60"/>
    <w:rsid w:val="7D4718AA"/>
    <w:rsid w:val="7D4ACAC1"/>
    <w:rsid w:val="7E5AFC89"/>
    <w:rsid w:val="7F02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D3BA23"/>
  <w15:docId w15:val="{DF854619-FFC8-48A2-8E71-C8FB535E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Malgun Gothic"/>
        <w:lang w:val="en" w:eastAsia="ko-KR" w:bidi="ar-SA"/>
      </w:rPr>
    </w:rPrDefault>
    <w:pPrDefault>
      <w:pPr>
        <w:widowControl w:val="0"/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unhideWhenUsed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5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5FF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E35F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E35F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BD1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90971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90971"/>
  </w:style>
  <w:style w:type="character" w:styleId="FootnoteReference">
    <w:name w:val="footnote reference"/>
    <w:basedOn w:val="DefaultParagraphFont"/>
    <w:uiPriority w:val="99"/>
    <w:semiHidden/>
    <w:unhideWhenUsed/>
    <w:rsid w:val="00190971"/>
    <w:rPr>
      <w:vertAlign w:val="superscript"/>
    </w:rPr>
  </w:style>
  <w:style w:type="paragraph" w:styleId="Revision">
    <w:name w:val="Revision"/>
    <w:hidden/>
    <w:uiPriority w:val="99"/>
    <w:semiHidden/>
    <w:rsid w:val="00D56830"/>
    <w:pPr>
      <w:widowControl/>
      <w:spacing w:after="0" w:line="240" w:lineRule="auto"/>
      <w:jc w:val="left"/>
    </w:pPr>
  </w:style>
  <w:style w:type="paragraph" w:styleId="Footer">
    <w:name w:val="footer"/>
    <w:basedOn w:val="Normal"/>
    <w:link w:val="FooterChar"/>
    <w:uiPriority w:val="99"/>
    <w:semiHidden/>
    <w:unhideWhenUsed/>
    <w:rsid w:val="000260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085"/>
  </w:style>
  <w:style w:type="character" w:customStyle="1" w:styleId="normaltextrun">
    <w:name w:val="normaltextrun"/>
    <w:basedOn w:val="DefaultParagraphFont"/>
    <w:rsid w:val="00E44456"/>
  </w:style>
  <w:style w:type="paragraph" w:customStyle="1" w:styleId="paragraph">
    <w:name w:val="paragraph"/>
    <w:basedOn w:val="Normal"/>
    <w:rsid w:val="00C97A24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eop">
    <w:name w:val="eop"/>
    <w:basedOn w:val="DefaultParagraphFont"/>
    <w:rsid w:val="00C97A24"/>
  </w:style>
  <w:style w:type="paragraph" w:styleId="NoSpacing">
    <w:name w:val="No Spacing"/>
    <w:uiPriority w:val="1"/>
    <w:qFormat/>
    <w:rsid w:val="0074538F"/>
    <w:pPr>
      <w:spacing w:after="0" w:line="240" w:lineRule="auto"/>
    </w:pPr>
  </w:style>
  <w:style w:type="character" w:customStyle="1" w:styleId="1">
    <w:name w:val="멘션1"/>
    <w:basedOn w:val="DefaultParagraphFont"/>
    <w:uiPriority w:val="99"/>
    <w:unhideWhenUsed/>
    <w:rsid w:val="007C4A4D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112C9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6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1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3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1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9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06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044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3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4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0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0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49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7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41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6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6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5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54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58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91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2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49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20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28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1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49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ews.samsung.com/id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9" ma:contentTypeDescription="Create a new document." ma:contentTypeScope="" ma:versionID="7d6db65858a8ec82e178891ffa59828b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dd4d69428bfad94daebfdc6243fbc810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lmxYbGw8f9ys7Dkbmcj/Bz/zSQ==">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</go:docsCustomData>
</go:gDocsCustomXmlDataStorage>
</file>

<file path=customXml/itemProps1.xml><?xml version="1.0" encoding="utf-8"?>
<ds:datastoreItem xmlns:ds="http://schemas.openxmlformats.org/officeDocument/2006/customXml" ds:itemID="{E83C2807-3FC5-42FA-A5CA-8BC6AC685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5D9C04-90CE-48DF-A7EC-9ABB865B0F8A}">
  <ds:schemaRefs>
    <ds:schemaRef ds:uri="http://schemas.microsoft.com/office/2006/metadata/properties"/>
    <ds:schemaRef ds:uri="http://schemas.microsoft.com/office/infopath/2007/PartnerControls"/>
    <ds:schemaRef ds:uri="a1af262d-2fce-4feb-8fc8-6c3f7135d21a"/>
    <ds:schemaRef ds:uri="fc2cf6e4-cd20-4bf2-96c9-ef0e60998b29"/>
  </ds:schemaRefs>
</ds:datastoreItem>
</file>

<file path=customXml/itemProps3.xml><?xml version="1.0" encoding="utf-8"?>
<ds:datastoreItem xmlns:ds="http://schemas.openxmlformats.org/officeDocument/2006/customXml" ds:itemID="{A609F66A-DAE8-4ECE-84FB-93006D5BF2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103BEA-8E9D-49C5-937F-AFDBFFA86AA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강다영/마케팅기획운영그룹(GMO)/삼성전자</dc:creator>
  <cp:keywords/>
  <dc:description/>
  <cp:lastModifiedBy>Arsyalan Yudistira/CM PR &amp; Corp. Citizenship P/Staff/Samsung Electronics</cp:lastModifiedBy>
  <cp:revision>43</cp:revision>
  <dcterms:created xsi:type="dcterms:W3CDTF">2026-05-28T17:03:00Z</dcterms:created>
  <dcterms:modified xsi:type="dcterms:W3CDTF">2026-05-29T08:31:00Z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  <property fmtid="{D5CDD505-2E9C-101B-9397-08002B2CF9AE}" pid="4" name="MediaServiceImageTags">
    <vt:lpwstr>MediaServiceImageTags</vt:lpwstr>
  </property>
  <property fmtid="{D5CDD505-2E9C-101B-9397-08002B2CF9AE}" pid="5" name="docLang">
    <vt:lpwstr>en</vt:lpwstr>
  </property>
  <property fmtid="{D5CDD505-2E9C-101B-9397-08002B2CF9AE}" pid="6" name="GrammarlyDocumentId">
    <vt:lpwstr>fa423eba-7352-451b-9e32-12f89e592259</vt:lpwstr>
  </property>
  <property fmtid="{D5CDD505-2E9C-101B-9397-08002B2CF9AE}" pid="7" name="DocumentId">
    <vt:lpwstr>DocumentId</vt:lpwstr>
  </property>
  <property fmtid="{D5CDD505-2E9C-101B-9397-08002B2CF9AE}" pid="8" name="ClassificationContentMarkingFooterShapeIds">
    <vt:lpwstr>259f9249,17e5ea60,de18d1f</vt:lpwstr>
  </property>
  <property fmtid="{D5CDD505-2E9C-101B-9397-08002B2CF9AE}" pid="9" name="ClassificationContentMarkingFooterFontProps">
    <vt:lpwstr>#000000,10,Aptos</vt:lpwstr>
  </property>
  <property fmtid="{D5CDD505-2E9C-101B-9397-08002B2CF9AE}" pid="10" name="ClassificationContentMarkingFooterText">
    <vt:lpwstr>Confidential - Not for Public Consumption or Distribution</vt:lpwstr>
  </property>
  <property fmtid="{D5CDD505-2E9C-101B-9397-08002B2CF9AE}" pid="11" name="MSIP_Label_8e19d756-792e-42a1-bcad-4cb9051ddd2d_Enabled">
    <vt:lpwstr>true</vt:lpwstr>
  </property>
  <property fmtid="{D5CDD505-2E9C-101B-9397-08002B2CF9AE}" pid="12" name="MSIP_Label_8e19d756-792e-42a1-bcad-4cb9051ddd2d_SetDate">
    <vt:lpwstr>2026-03-24T08:44:42Z</vt:lpwstr>
  </property>
  <property fmtid="{D5CDD505-2E9C-101B-9397-08002B2CF9AE}" pid="13" name="MSIP_Label_8e19d756-792e-42a1-bcad-4cb9051ddd2d_Method">
    <vt:lpwstr>Standard</vt:lpwstr>
  </property>
  <property fmtid="{D5CDD505-2E9C-101B-9397-08002B2CF9AE}" pid="14" name="MSIP_Label_8e19d756-792e-42a1-bcad-4cb9051ddd2d_Name">
    <vt:lpwstr>Confidential</vt:lpwstr>
  </property>
  <property fmtid="{D5CDD505-2E9C-101B-9397-08002B2CF9AE}" pid="15" name="MSIP_Label_8e19d756-792e-42a1-bcad-4cb9051ddd2d_SiteId">
    <vt:lpwstr>41eb501a-f671-4ce0-a5bf-b64168c3705f</vt:lpwstr>
  </property>
  <property fmtid="{D5CDD505-2E9C-101B-9397-08002B2CF9AE}" pid="16" name="MSIP_Label_8e19d756-792e-42a1-bcad-4cb9051ddd2d_ActionId">
    <vt:lpwstr>a8a6b8f1-6e85-4628-ad8e-c1c494f5ddf0</vt:lpwstr>
  </property>
  <property fmtid="{D5CDD505-2E9C-101B-9397-08002B2CF9AE}" pid="17" name="MSIP_Label_8e19d756-792e-42a1-bcad-4cb9051ddd2d_ContentBits">
    <vt:lpwstr>2</vt:lpwstr>
  </property>
  <property fmtid="{D5CDD505-2E9C-101B-9397-08002B2CF9AE}" pid="18" name="MSIP_Label_8e19d756-792e-42a1-bcad-4cb9051ddd2d_Tag">
    <vt:lpwstr>10, 3, 0, 1</vt:lpwstr>
  </property>
  <property fmtid="{D5CDD505-2E9C-101B-9397-08002B2CF9AE}" pid="19" name="FLCMData">
    <vt:lpwstr>37982EABE3A8D47847CC3A904160CC15E8DC6DC11F8313F458A17583E7480E8EB4B19CCE4D74F757720E9A11EA5D3C01BE8FA1DA527FBD7A5C57A4871175F423</vt:lpwstr>
  </property>
</Properties>
</file>