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23ECE" w14:textId="77777777" w:rsidR="00611964" w:rsidRDefault="00611964" w:rsidP="00611964">
      <w:pPr>
        <w:rPr>
          <w:b/>
          <w:bCs/>
        </w:rPr>
      </w:pPr>
      <w:r>
        <w:rPr>
          <w:b/>
          <w:bCs/>
        </w:rPr>
        <w:t>SIARAN PERS</w:t>
      </w:r>
    </w:p>
    <w:p w14:paraId="7B127116" w14:textId="0888DC90" w:rsidR="00862B1A" w:rsidRPr="00D44820" w:rsidRDefault="00611964" w:rsidP="00611964">
      <w:pPr>
        <w:tabs>
          <w:tab w:val="center" w:pos="4730"/>
        </w:tabs>
        <w:ind w:firstLine="100"/>
        <w:rPr>
          <w:rFonts w:ascii="Samsung SS Body Regular" w:hAnsi="Samsung SS Body Regular" w:cs="Samsung SS Body Regular"/>
          <w:b/>
          <w:bCs/>
          <w:sz w:val="28"/>
          <w:szCs w:val="28"/>
        </w:rPr>
      </w:pPr>
      <w:r>
        <w:rPr>
          <w:rFonts w:ascii="Samsung SS Body Regular" w:hAnsi="Samsung SS Body Regular" w:cs="Samsung SS Body Regular"/>
          <w:b/>
          <w:bCs/>
          <w:sz w:val="28"/>
          <w:szCs w:val="28"/>
        </w:rPr>
        <w:tab/>
      </w:r>
      <w:proofErr w:type="spellStart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>Apa</w:t>
      </w:r>
      <w:proofErr w:type="spellEnd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yang </w:t>
      </w:r>
      <w:proofErr w:type="spellStart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>Dipelajari</w:t>
      </w:r>
      <w:proofErr w:type="spellEnd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Samsung </w:t>
      </w:r>
      <w:proofErr w:type="spellStart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>dari</w:t>
      </w:r>
      <w:proofErr w:type="spellEnd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</w:t>
      </w:r>
      <w:proofErr w:type="spellStart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>Tujuh</w:t>
      </w:r>
      <w:proofErr w:type="spellEnd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</w:t>
      </w:r>
      <w:proofErr w:type="spellStart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>Generasi</w:t>
      </w:r>
      <w:proofErr w:type="spellEnd"/>
      <w:r w:rsidR="00862B1A" w:rsidRPr="00D44820">
        <w:rPr>
          <w:rFonts w:ascii="Samsung SS Body Regular" w:hAnsi="Samsung SS Body Regular" w:cs="Samsung SS Body Regular"/>
          <w:b/>
          <w:bCs/>
          <w:sz w:val="28"/>
          <w:szCs w:val="28"/>
        </w:rPr>
        <w:t xml:space="preserve"> Galaxy Foldable?</w:t>
      </w:r>
    </w:p>
    <w:p w14:paraId="7B61B26D" w14:textId="7FBE56B1" w:rsidR="00D51638" w:rsidRPr="00D41CE6" w:rsidRDefault="00D44820" w:rsidP="00D51638">
      <w:pPr>
        <w:ind w:firstLine="100"/>
        <w:jc w:val="center"/>
        <w:rPr>
          <w:rFonts w:ascii="Samsung SS Body Regular" w:hAnsi="Samsung SS Body Regular" w:cs="Samsung SS Body Regular"/>
          <w:i/>
          <w:iCs/>
          <w:sz w:val="21"/>
          <w:szCs w:val="21"/>
        </w:rPr>
      </w:pPr>
      <w:r>
        <w:rPr>
          <w:rFonts w:ascii="Samsung SS Body Regular" w:hAnsi="Samsung SS Body Regular" w:cs="Samsung SS Body Regular"/>
          <w:i/>
          <w:iCs/>
          <w:noProof/>
          <w:sz w:val="21"/>
          <w:szCs w:val="21"/>
        </w:rPr>
        <w:drawing>
          <wp:inline distT="0" distB="0" distL="0" distR="0" wp14:anchorId="4410B764" wp14:editId="51C16970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F64A7" w:rsidRPr="008F64A7" w:rsidDel="008F64A7">
        <w:rPr>
          <w:rFonts w:ascii="Samsung SS Body Regular" w:hAnsi="Samsung SS Body Regular" w:cs="Samsung SS Body Regular"/>
          <w:i/>
          <w:iCs/>
          <w:sz w:val="21"/>
          <w:szCs w:val="21"/>
          <w:highlight w:val="yellow"/>
        </w:rPr>
        <w:t xml:space="preserve"> </w:t>
      </w:r>
    </w:p>
    <w:p w14:paraId="7D320E17" w14:textId="77777777" w:rsidR="00862B1A" w:rsidRPr="00B62FA3" w:rsidRDefault="00862B1A" w:rsidP="00B62FA3">
      <w:pPr>
        <w:pStyle w:val="ListParagraph"/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Diperkenalkan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pada 22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Juli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2026, Galaxy Z Fold8 dan Galaxy Z Fold8 Ultra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teknologi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Flex Titanium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struktur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penyangga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didesain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ulang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melindungi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panel OLED ultra-tipis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sekaligus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mempertahankan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fleksibilitas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diperlukan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lipat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berulang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Inovasi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memungkinkan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hadir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desain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tipis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ringan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tanpa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mengorbankan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ketahanan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31AB478A" w14:textId="2FF50894" w:rsidR="00862B1A" w:rsidRPr="00B62FA3" w:rsidRDefault="00862B1A" w:rsidP="00B62FA3">
      <w:pPr>
        <w:pStyle w:val="ListParagraph"/>
        <w:numPr>
          <w:ilvl w:val="0"/>
          <w:numId w:val="1"/>
        </w:numPr>
        <w:pBdr>
          <w:top w:val="single" w:sz="4" w:space="4" w:color="000000"/>
          <w:left w:val="single" w:sz="4" w:space="4" w:color="000000"/>
          <w:bottom w:val="single" w:sz="4" w:space="4" w:color="000000"/>
          <w:right w:val="single" w:sz="4" w:space="4" w:color="000000"/>
        </w:pBd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melalui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100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pengujian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validasi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keandalan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mencakup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pengujian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terhadap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benturan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pelipatan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berulang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tekanan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kelembapan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paparan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debu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partikel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lainnya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Serangkaian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pengujian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tersebut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dilakukan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mengevaluasi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keseluruhan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sistem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bekerja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kondisi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sehari-hari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622F1930" w14:textId="06ED5408" w:rsidR="004177B7" w:rsidRPr="00B62FA3" w:rsidRDefault="004177B7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Ketika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memperkenalkan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smartphone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pertamanya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pada 2019,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industri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mobile.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Tujuh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kemudian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berkembang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melalui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kemajuan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engineering,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penyempurnaan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desain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pemahaman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mengenai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masyarakat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smartphone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kesehariannya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7702D571" w14:textId="398319BE" w:rsidR="004177B7" w:rsidRPr="00B62FA3" w:rsidRDefault="004177B7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Q&amp;A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dua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bersama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Carl Nordenberg, Vice President and Regional Head of Mobile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eXperience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Business, Samsung Southeast Asia &amp; Oceania,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mengeksplorasi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AI dan form factor mobile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membentuk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cara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berinteraksi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teknologi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Bagian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pertama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membahas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hal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dipelajari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mengamati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konsumen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di Asia Tenggara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Oseania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mobile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keseharian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621F1D6B" w14:textId="2AB00D7D" w:rsidR="000C070D" w:rsidRPr="00B62FA3" w:rsidRDefault="004177B7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lastRenderedPageBreak/>
        <w:t>Perjalanan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sebuah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prinsip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sederhana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namun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penting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: form factor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memberikan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manfaat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berarti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ketika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mampu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menjawab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kebutuhan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perilaku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nyata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terintegrasi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keseharian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57CFF857" w14:textId="5C719B7A" w:rsidR="00363380" w:rsidRPr="00B62FA3" w:rsidRDefault="004177B7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Perjalanan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sebuah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prinsip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sederhana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namun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penting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: form factor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memberikan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manfaat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berarti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ketika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mampu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menjawab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kebutuhan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perilaku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nyata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terintegrasi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keseharian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3F57AC46" w14:textId="0EF67ECA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b/>
          <w:bCs/>
          <w:sz w:val="22"/>
          <w:szCs w:val="22"/>
        </w:rPr>
      </w:pPr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Q: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seperti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apa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di Asia Tenggara dan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Oseania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ingin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dijangkau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Samsung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melalui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foldable,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khususnya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form factor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?</w:t>
      </w:r>
    </w:p>
    <w:p w14:paraId="4DCF905D" w14:textId="5FB8A28C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Carl Nordenberg: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memimpin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sekaligus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membentuk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selama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tujuh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Selama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perjalanan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tersebut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memahami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apa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paling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disukai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32F54130" w14:textId="4940B13F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Asia Tenggara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Oseania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merupakan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kawasan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sangat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mengutamakan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mobile.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melihat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menghabiskan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waktu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mengakses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media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sosial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streaming video,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bermain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game,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sekaligus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memanfaatkannya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produktivitas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didukung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oleh AI.</w:t>
      </w:r>
    </w:p>
    <w:p w14:paraId="7997CB1D" w14:textId="0E9643F5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Karena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dirancang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menjawab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kebutuhan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beragam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Galaxy Z Fold8,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utama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berasio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4:3,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imersif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hiburan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membaca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menikmati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konten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Sementara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Galaxy Z Fold8 Ultra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utama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berukuran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8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inci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dirancang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ingin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melakukan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hal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melalui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kemampuan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multitasking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produktivitas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optimal.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mengutamakan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portabilitas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desain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ekspresi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Galaxy Z Flip8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menjadi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pilihan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ideal.</w:t>
      </w:r>
    </w:p>
    <w:p w14:paraId="010C656A" w14:textId="35B9CA19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Tidak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ada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form factor yang ideal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semua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Tujuan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adalah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memberikan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pilihan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sesuai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setiap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orang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ingin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3EF6124D" w14:textId="539B4868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Seiring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cepatnya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adopsi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AI di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kawasan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form factor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tersebut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juga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membuka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kemungkinan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AI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optimal,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mendukung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produktivitas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maupun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kreativitas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40B8FFDB" w14:textId="775580B1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b/>
          <w:bCs/>
          <w:sz w:val="22"/>
          <w:szCs w:val="22"/>
        </w:rPr>
      </w:pPr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Q: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Samsung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meningkatkan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ketahanan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ke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?</w:t>
      </w:r>
    </w:p>
    <w:p w14:paraId="2D544C51" w14:textId="31BA5400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Carl Nordenberg: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Ketahanan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menjadi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salah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aspek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paling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pelajari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selama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tujuh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memimpin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foldable.</w:t>
      </w:r>
    </w:p>
    <w:p w14:paraId="2D4CF6AC" w14:textId="54355525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Salah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kemajuan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penting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pada Galaxy Z Series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adalah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diperkenalkannya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teknologi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Flex Titanium.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Struktur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didesain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ulang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memanfaatkan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pengembangan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pada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struktur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material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sekaligus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meningkatkan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ketahanan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mengurangi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visibilitas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lipatan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pada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20D588DC" w14:textId="1D1061C8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Namun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peningkatan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engineering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bermakna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jika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mampu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mendukung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sehari-hari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memastikan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Galaxy Z Series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diandalkan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kondisi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nyata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r w:rsidRPr="00B62FA3">
        <w:rPr>
          <w:rFonts w:ascii="Samsung SS Body Regular" w:hAnsi="Samsung SS Body Regular" w:cs="Samsung SS Body Regular"/>
          <w:sz w:val="22"/>
          <w:szCs w:val="22"/>
        </w:rPr>
        <w:lastRenderedPageBreak/>
        <w:t xml:space="preserve">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melakukan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100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pengujian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validasi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keandalan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termasuk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pengujian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terhadap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benturan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pelipatan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berulang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tekanan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kelembapan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debu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partikel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lainnya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30D2619E" w14:textId="3AF03411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Pengujian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membantu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memahami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bekerja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kondisi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sekaligus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mengidentifikasi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potensi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masalah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berupaya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meningkatkan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di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setiap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sehingga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merasa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yakin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memilih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yang paling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sesuai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kebutuhan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Prioritas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adalah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mempertahankan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keunggulan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form factor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besar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imersif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sekaligus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ringan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tipis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tanpa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mengorbankan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ketahanan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performa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096F1018" w14:textId="0DE6F163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b/>
          <w:bCs/>
          <w:sz w:val="22"/>
          <w:szCs w:val="22"/>
        </w:rPr>
      </w:pPr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Q: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fitur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Galaxy AI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dioptimalkan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setiap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form factor yang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berbeda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?</w:t>
      </w:r>
    </w:p>
    <w:p w14:paraId="131A0BFA" w14:textId="5A7B7FF6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Carl Nordenberg: Di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sinilah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menjadi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menarik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AI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seharusnya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tidak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sekadar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pada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ukuran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berbeda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Form factor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memberikan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cara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berinteraksi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AI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memanfaatkannya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melakukan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hal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Melalui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One UI 9,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menyempurnakan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interaksi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tersebut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setiap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2DA278B8" w14:textId="2E45D17B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Pada Galaxy Z Fold8 Ultra,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besar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fungsi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split-view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memberikan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dukungan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optimal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produktivitas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multitasking. Pada Z Fold8, One UI 9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memanfaatkan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keunikan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cover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berasio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10:16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utama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berasio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4:3,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sehingga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memiliki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cara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berbeda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menikmati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membuat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berinteraksi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konten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kondisi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terbuka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maupun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terlipat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43DEEF19" w14:textId="00CBDED8" w:rsidR="0001522D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Sementara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pada Galaxy Z Flip8,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AI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seperti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Now Brief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diakses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langsung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melalui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FlexWindow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sehingga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memperoleh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informasi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bermanfaat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relevan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tanpa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perlu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membuka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smartphone.</w:t>
      </w:r>
    </w:p>
    <w:p w14:paraId="0E4E0778" w14:textId="4EE8F089" w:rsidR="009B2157" w:rsidRPr="00B62FA3" w:rsidRDefault="0001522D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terpenting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merancang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setiap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form factor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berdasarkan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prioritas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r w:rsidRPr="00B62FA3">
        <w:rPr>
          <w:rFonts w:ascii="Samsung SS Body Regular" w:hAnsi="Samsung SS Body Regular" w:cs="Samsung SS Body Regular"/>
          <w:i/>
          <w:iCs/>
          <w:sz w:val="22"/>
          <w:szCs w:val="22"/>
        </w:rPr>
        <w:t>use case</w:t>
      </w: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berbeda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AI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Galaxy foldable.</w:t>
      </w:r>
    </w:p>
    <w:p w14:paraId="7ABA05AF" w14:textId="098F7BD7" w:rsidR="009028DD" w:rsidRPr="00B62FA3" w:rsidRDefault="009028DD" w:rsidP="00B62FA3">
      <w:pPr>
        <w:jc w:val="both"/>
        <w:rPr>
          <w:rFonts w:ascii="Samsung SS Body Regular" w:hAnsi="Samsung SS Body Regular" w:cs="Samsung SS Body Regular"/>
          <w:b/>
          <w:bCs/>
          <w:sz w:val="22"/>
          <w:szCs w:val="22"/>
        </w:rPr>
      </w:pPr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Q: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Bagaimana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Galaxy Z8 Series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membantu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meningkatkan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produktivitas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bekerja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?</w:t>
      </w:r>
    </w:p>
    <w:p w14:paraId="15FD25C0" w14:textId="78C3EB67" w:rsidR="004F5EBF" w:rsidRPr="00B62FA3" w:rsidRDefault="004F5EBF" w:rsidP="00B62FA3">
      <w:pPr>
        <w:shd w:val="clear" w:color="auto" w:fill="FFFFFF"/>
        <w:spacing w:after="0" w:line="240" w:lineRule="auto"/>
        <w:jc w:val="both"/>
        <w:textAlignment w:val="top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Carl Nordenberg: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Z Fold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sebelumnya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menunjukkan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kepada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betapa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berharganya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mobile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besar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mendukung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produktivitas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2B9E02E1" w14:textId="77777777" w:rsidR="004F5EBF" w:rsidRPr="00B62FA3" w:rsidRDefault="004F5EBF" w:rsidP="00B62FA3">
      <w:pPr>
        <w:shd w:val="clear" w:color="auto" w:fill="FFFFFF"/>
        <w:spacing w:after="0" w:line="240" w:lineRule="auto"/>
        <w:jc w:val="both"/>
        <w:textAlignment w:val="top"/>
        <w:rPr>
          <w:rFonts w:ascii="Samsung SS Body Regular" w:hAnsi="Samsung SS Body Regular" w:cs="Samsung SS Body Regular"/>
          <w:sz w:val="22"/>
          <w:szCs w:val="22"/>
        </w:rPr>
      </w:pPr>
    </w:p>
    <w:p w14:paraId="67E13A31" w14:textId="06293E01" w:rsidR="004F5EBF" w:rsidRPr="00B62FA3" w:rsidRDefault="004F5EBF" w:rsidP="00B62FA3">
      <w:pPr>
        <w:shd w:val="clear" w:color="auto" w:fill="FFFFFF"/>
        <w:spacing w:after="0" w:line="240" w:lineRule="auto"/>
        <w:jc w:val="both"/>
        <w:textAlignment w:val="top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sebagian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seperti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Galaxy Z Fold8 Ultra juga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berpotensi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membantu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perusahaan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menggabungkan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aktivitas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sebelumnya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dilakukan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melalui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smartphone dan tablet.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berkomunikasi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meninjau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dokumen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bekerja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aplikasi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mengakses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informasi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secara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bersamaan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tetap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membawa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nyaman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genggaman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46825C71" w14:textId="77777777" w:rsidR="004F5EBF" w:rsidRPr="00B62FA3" w:rsidRDefault="004F5EBF" w:rsidP="00B62FA3">
      <w:pPr>
        <w:shd w:val="clear" w:color="auto" w:fill="FFFFFF"/>
        <w:spacing w:after="0" w:line="240" w:lineRule="auto"/>
        <w:jc w:val="both"/>
        <w:textAlignment w:val="top"/>
        <w:rPr>
          <w:rFonts w:ascii="Samsung SS Body Regular" w:hAnsi="Samsung SS Body Regular" w:cs="Samsung SS Body Regular"/>
          <w:sz w:val="22"/>
          <w:szCs w:val="22"/>
        </w:rPr>
      </w:pPr>
    </w:p>
    <w:p w14:paraId="12213172" w14:textId="77777777" w:rsidR="004F5EBF" w:rsidRPr="00B62FA3" w:rsidRDefault="004F5EBF" w:rsidP="00B62FA3">
      <w:pPr>
        <w:shd w:val="clear" w:color="auto" w:fill="FFFFFF"/>
        <w:spacing w:after="0" w:line="240" w:lineRule="auto"/>
        <w:jc w:val="both"/>
        <w:textAlignment w:val="top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Form factor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juga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membuka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peluang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perusahaan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memiliki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tenaga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kerja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mobilitas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tinggi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Misalnya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tenaga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penjualan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pekerja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lapangan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atau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menghabiskan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sebagian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besar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waktunya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berpindah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lokasi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lokasi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lainnya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mungkin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membutuhkan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ruang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luas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meninjau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informasi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menampilkan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konten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atau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menyelesaikan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tugas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tetapi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tidak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selalu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ingin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membawa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beberapa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sekaligus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1E72A674" w14:textId="77777777" w:rsidR="004F5EBF" w:rsidRPr="00B62FA3" w:rsidRDefault="004F5EBF" w:rsidP="00B62FA3">
      <w:pPr>
        <w:shd w:val="clear" w:color="auto" w:fill="FFFFFF"/>
        <w:spacing w:after="0" w:line="240" w:lineRule="auto"/>
        <w:jc w:val="both"/>
        <w:textAlignment w:val="top"/>
        <w:rPr>
          <w:rFonts w:ascii="Samsung SS Body Regular" w:hAnsi="Samsung SS Body Regular" w:cs="Samsung SS Body Regular"/>
          <w:sz w:val="22"/>
          <w:szCs w:val="22"/>
        </w:rPr>
      </w:pPr>
    </w:p>
    <w:p w14:paraId="7696C44D" w14:textId="684344E7" w:rsidR="004F5EBF" w:rsidRDefault="004F5EBF" w:rsidP="00B62FA3">
      <w:pPr>
        <w:shd w:val="clear" w:color="auto" w:fill="FFFFFF"/>
        <w:spacing w:after="0" w:line="240" w:lineRule="auto"/>
        <w:jc w:val="both"/>
        <w:textAlignment w:val="top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lastRenderedPageBreak/>
        <w:t>Kombinasi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antara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portabilitas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ruang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kerja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luas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menjadi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salah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keunggulan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paling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menarik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form factor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mendukung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produktivitas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77B7430E" w14:textId="77777777" w:rsidR="00B62FA3" w:rsidRPr="00B62FA3" w:rsidRDefault="00B62FA3" w:rsidP="00B62FA3">
      <w:pPr>
        <w:shd w:val="clear" w:color="auto" w:fill="FFFFFF"/>
        <w:spacing w:after="0" w:line="240" w:lineRule="auto"/>
        <w:jc w:val="both"/>
        <w:textAlignment w:val="top"/>
        <w:rPr>
          <w:rFonts w:ascii="Samsung SS Body Regular" w:hAnsi="Samsung SS Body Regular" w:cs="Samsung SS Body Regular"/>
          <w:sz w:val="22"/>
          <w:szCs w:val="22"/>
        </w:rPr>
      </w:pPr>
    </w:p>
    <w:p w14:paraId="0AD87F23" w14:textId="59EF2A97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b/>
          <w:bCs/>
          <w:sz w:val="22"/>
          <w:szCs w:val="22"/>
        </w:rPr>
      </w:pPr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Q: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Konsumen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saat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mungkin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mengatakan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, “Saya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tertarik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foldable,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tetapi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belum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beralih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menggunakannya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.”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Apa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alasan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terbesar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mulai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beralih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?</w:t>
      </w:r>
    </w:p>
    <w:p w14:paraId="66C6D079" w14:textId="2D42E3EE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Carl Nordenberg: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berkembang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pesat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selama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tujuh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terakhir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3877815C" w14:textId="396CD859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Ketika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pertama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kali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memperkenalkan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sering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kali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dipandang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produk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terutama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ditujukan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tech enthusiast dan early adopter.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Namun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di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setiap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tipis,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ringan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tahan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lama,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bertenaga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relevan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keseharian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35EDA8B0" w14:textId="2D776F22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Salah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hal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paling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mendorong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pertumbuhan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adalah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ketika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konsumen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benar-benar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merasakan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smartphone foldable.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melihat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bahwa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mencobanya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konsumen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menjadi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jauh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terbuka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terhadap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Bahkan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Galaxy Z Fold7 dan Galaxy Z Flip7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mencatat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tingkat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pembelian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kembali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r w:rsidRPr="00B62FA3">
        <w:rPr>
          <w:rFonts w:ascii="Samsung SS Body Regular" w:hAnsi="Samsung SS Body Regular" w:cs="Samsung SS Body Regular"/>
          <w:i/>
          <w:iCs/>
          <w:sz w:val="22"/>
          <w:szCs w:val="22"/>
        </w:rPr>
        <w:t>(repurchase rate)</w:t>
      </w: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hampir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40% di Asia Tenggara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Oseania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menunjukkan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bahwa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beralih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konsumen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memilih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tetap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6CB86109" w14:textId="773CC643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Momentum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tersebut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juga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berlanjut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pada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terbaru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Galaxy Z8 Series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mendapatkan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sambutan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antusias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konsumen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kawasan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pre-order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di Asia Tenggara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Oseania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mencapai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rekor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tertinggi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sejak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peluncuran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Selain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pre-order Galaxy Z Fold8 dan Galaxy Z Fold8 Ultra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tercatat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hampir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60%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tinggi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dibandingkan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Galaxy Z Fold7.</w:t>
      </w:r>
    </w:p>
    <w:p w14:paraId="3834E897" w14:textId="786F8862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Menurut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saya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perkembangan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mencerminkan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fokus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komitmen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menjadikan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kategori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mainstream.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peningkatan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berarti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setiap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menyempurnakan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portofolio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berdasarkan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kebutuhan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Kami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ingin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form factor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menyatu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secara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alami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cara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orang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menjalani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kehidupan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bekerja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berkreasi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berkomunikasi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sekaligus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memberikan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kemungkinan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sehari-hari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6556F4B2" w14:textId="77777777" w:rsidR="00953D25" w:rsidRPr="00B62FA3" w:rsidRDefault="00953D25" w:rsidP="00B62FA3">
      <w:pPr>
        <w:spacing w:after="0" w:line="240" w:lineRule="auto"/>
        <w:jc w:val="both"/>
        <w:rPr>
          <w:rFonts w:ascii="Samsung SS Body Regular" w:hAnsi="Samsung SS Body Regular" w:cs="Samsung SS Body Regular"/>
          <w:color w:val="0070C0"/>
          <w:sz w:val="22"/>
          <w:szCs w:val="22"/>
        </w:rPr>
      </w:pPr>
    </w:p>
    <w:p w14:paraId="645AD5EA" w14:textId="2A0150D1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b/>
          <w:bCs/>
          <w:sz w:val="22"/>
          <w:szCs w:val="22"/>
        </w:rPr>
      </w:pPr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Dari Form Factor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hingga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Kesesuaian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Kebutuhan</w:t>
      </w:r>
      <w:proofErr w:type="spellEnd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b/>
          <w:bCs/>
          <w:sz w:val="22"/>
          <w:szCs w:val="22"/>
        </w:rPr>
        <w:t>Pengguna</w:t>
      </w:r>
      <w:proofErr w:type="spellEnd"/>
    </w:p>
    <w:p w14:paraId="5EB84BEF" w14:textId="200F73B0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Perjalanan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mengembangkan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menunjukkan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bahwa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inovasi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tentang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mengubah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sebuah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perangkat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inovasi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adalah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tentang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memahami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berbagai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kemungkinan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dapat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dihadirkan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oleh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perubahan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tersebut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185B6DD9" w14:textId="0BD5F145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Tujuh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generasi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pemahaman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terhadap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konsumen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telah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membantu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Samsung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mengembangkan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portofolio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foldable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untuk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menjawab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beragam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kebutuhan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mulai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produktivitas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hiburan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hingga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portabilitas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kreativitas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7117A247" w14:textId="7EA19778" w:rsidR="004F5EBF" w:rsidRPr="00B62FA3" w:rsidRDefault="004F5EBF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Samsung,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pelajarannya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jelas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: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mobile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terbaik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tidak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ditentukan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oleh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spesifikasi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atau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form factor.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Pengalaman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tersebut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dibentuk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oleh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kebiasaan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prioritas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serta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beragam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cara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mereka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menggunakan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smartphone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sepanjang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hari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5A6B11F0" w14:textId="43389AEF" w:rsidR="00580CCC" w:rsidRPr="00B62FA3" w:rsidRDefault="00580CCC" w:rsidP="00B62FA3">
      <w:pPr>
        <w:jc w:val="both"/>
        <w:rPr>
          <w:rFonts w:ascii="Samsung SS Body Regular" w:hAnsi="Samsung SS Body Regular" w:cs="Samsung SS Body Regular"/>
          <w:sz w:val="22"/>
          <w:szCs w:val="22"/>
        </w:rPr>
      </w:pPr>
      <w:r w:rsidRPr="00B62FA3">
        <w:rPr>
          <w:rFonts w:ascii="Samsung SS Body Regular" w:hAnsi="Samsung SS Body Regular" w:cs="Samsung SS Body Regular"/>
          <w:sz w:val="22"/>
          <w:szCs w:val="22"/>
        </w:rPr>
        <w:lastRenderedPageBreak/>
        <w:t xml:space="preserve">Pada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kedua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Q&amp;A, Carl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membahas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lebih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dalam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mengenai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perkembangan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lanskap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AI,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seiring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dengan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semakin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banyaknya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model,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asisten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, dan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layanan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AI yang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tersedia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bagi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 xml:space="preserve"> </w:t>
      </w:r>
      <w:proofErr w:type="spellStart"/>
      <w:r w:rsidRPr="00B62FA3">
        <w:rPr>
          <w:rFonts w:ascii="Samsung SS Body Regular" w:hAnsi="Samsung SS Body Regular" w:cs="Samsung SS Body Regular"/>
          <w:sz w:val="22"/>
          <w:szCs w:val="22"/>
        </w:rPr>
        <w:t>pengguna</w:t>
      </w:r>
      <w:proofErr w:type="spellEnd"/>
      <w:r w:rsidRPr="00B62FA3">
        <w:rPr>
          <w:rFonts w:ascii="Samsung SS Body Regular" w:hAnsi="Samsung SS Body Regular" w:cs="Samsung SS Body Regular"/>
          <w:sz w:val="22"/>
          <w:szCs w:val="22"/>
        </w:rPr>
        <w:t>.</w:t>
      </w:r>
    </w:p>
    <w:p w14:paraId="2F6B4768" w14:textId="77777777" w:rsidR="00A1425B" w:rsidRPr="00B62FA3" w:rsidRDefault="00A1425B" w:rsidP="00B62FA3">
      <w:pPr>
        <w:spacing w:after="0"/>
        <w:jc w:val="both"/>
        <w:rPr>
          <w:rFonts w:ascii="Samsung SS Body Regular" w:hAnsi="Samsung SS Body Regular" w:cs="Samsung SS Body Regular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871A0" w:rsidRPr="00B62FA3" w14:paraId="01432395" w14:textId="77777777" w:rsidTr="00AC21F6">
        <w:tc>
          <w:tcPr>
            <w:tcW w:w="9350" w:type="dxa"/>
          </w:tcPr>
          <w:p w14:paraId="36B54D93" w14:textId="3C9366D8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</w:pP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Pertanyaan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Sering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Diajukan</w:t>
            </w:r>
            <w:proofErr w:type="spellEnd"/>
          </w:p>
          <w:p w14:paraId="4A9CB0A9" w14:textId="77777777" w:rsidR="004957F1" w:rsidRPr="00B62FA3" w:rsidRDefault="004957F1" w:rsidP="00B62FA3">
            <w:pPr>
              <w:jc w:val="both"/>
              <w:rPr>
                <w:sz w:val="22"/>
                <w:szCs w:val="22"/>
              </w:rPr>
            </w:pPr>
          </w:p>
          <w:p w14:paraId="495CCE5F" w14:textId="2A3619A6" w:rsidR="005A29F5" w:rsidRPr="00B62FA3" w:rsidRDefault="002A0B3D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Q. </w:t>
            </w:r>
            <w:r w:rsidR="00800F41"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Which Galaxy Z8 series device should I get for the best content viewing experience</w:t>
            </w:r>
            <w:r w:rsidR="00C81D5F"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? </w:t>
            </w:r>
            <w:r w:rsidR="00C81D5F"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br/>
            </w:r>
            <w:r w:rsidR="006E4BDD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The </w:t>
            </w:r>
            <w:r w:rsidR="005A29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Galaxy Z Fold8's</w:t>
            </w:r>
            <w:r w:rsidR="00FA76C4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new form factor</w:t>
            </w:r>
            <w:r w:rsidR="005A29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r w:rsidR="00FA76C4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ideal</w:t>
            </w:r>
            <w:r w:rsidR="005A29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for</w:t>
            </w:r>
            <w:r w:rsidR="00FA76C4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enjoying</w:t>
            </w:r>
            <w:r w:rsidR="005A29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a wide range of content, including social media, movies, magazines and e-books. Folded, the new shape with a 10:16 aspect ratio sits comfortably in your hand when getting in your daily scroll on social media. Unfolded, the wide screen offers </w:t>
            </w:r>
            <w:r w:rsidR="009365AA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more immersive experiences </w:t>
            </w:r>
            <w:r w:rsidR="005A29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when watching long-form content, like your favorite movies and TV series, books, articles, magazines and more. </w:t>
            </w:r>
          </w:p>
          <w:p w14:paraId="7882AF12" w14:textId="48834777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0CDEAE7C" w14:textId="3011CFE8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</w:pPr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Q: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Perangkat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Galaxy Z8 Series mana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sebaiknya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dipilih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untuk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pengalaman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menikmati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konten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terbaik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?</w:t>
            </w:r>
          </w:p>
          <w:p w14:paraId="55D893E0" w14:textId="77777777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70ADE77E" w14:textId="24C00706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Galaxy Z Fold8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form factor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terbarunya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ideal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untuk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menikmati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berbagai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jenis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konten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mulai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dari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media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sosial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film,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majalah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hingga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e-book.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Saat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dilipat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desain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baru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rasio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layar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10:16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terasa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nyaman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dalam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genggaman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sehingga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pengguna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mudah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menikmati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berbagai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konten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dan scrolling media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sosial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dalam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keseharian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.</w:t>
            </w:r>
          </w:p>
          <w:p w14:paraId="5A96B4EC" w14:textId="77777777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6F5978DE" w14:textId="62A7AE27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Saat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dibuka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layar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utama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lebih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luas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menghadirkan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pengalaman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lebih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imersif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untuk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menikmati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konten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berdurasi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panjang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seperti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film dan serial TV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favorit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buku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artikel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majalah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dan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berbagai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konten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lainnya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.</w:t>
            </w:r>
          </w:p>
          <w:p w14:paraId="04E72A8B" w14:textId="3357CBEC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530F5DE0" w14:textId="54F69CF1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</w:pPr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Q: Jika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saat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ini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saya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tidak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menggunakan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smartphone Galaxy,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apakah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saya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dapat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memindahkan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data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ke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perangkat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Galaxy Z8 Series?</w:t>
            </w:r>
          </w:p>
          <w:p w14:paraId="0F913125" w14:textId="77777777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4A36E3C4" w14:textId="5D06D2AC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Ya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.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Smart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Switchyang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telah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diperbarui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pengguna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iOS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memindai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kode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QR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melalui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perangkat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sedang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digunakan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dan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memindahkan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data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secara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nirkabel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termasuk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kata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sandi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passkey,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riwayat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panggilan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pengaturan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aksesibilitas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serta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data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eSIM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tanpa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perlu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mengunduh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aplikasi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tambahan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.</w:t>
            </w:r>
          </w:p>
          <w:p w14:paraId="3B924F3C" w14:textId="76F69606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12F58A54" w14:textId="4BF134A8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</w:pPr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Q: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Apakah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fitur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Galaxy AI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tersedia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dalam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Bahasa Indonesia di Indonesia?</w:t>
            </w:r>
          </w:p>
          <w:p w14:paraId="70C8646C" w14:textId="77777777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6CE64D3A" w14:textId="274BDDFE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Ya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. Per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Juli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2026, Photo Assist, Creative Studio, dan Writing Assist pada Galaxy AI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mendukung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41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bahasa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termasuk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Bahasa Indonesia. </w:t>
            </w:r>
          </w:p>
          <w:p w14:paraId="78D49F12" w14:textId="77777777" w:rsidR="0010167A" w:rsidRPr="00B62FA3" w:rsidRDefault="0010167A" w:rsidP="00B62FA3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</w:pPr>
          </w:p>
          <w:p w14:paraId="7BA9F862" w14:textId="66608EA1" w:rsidR="000871A0" w:rsidRPr="00B62FA3" w:rsidRDefault="000871A0" w:rsidP="00B62FA3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</w:pPr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Q.</w:t>
            </w:r>
            <w:r w:rsidR="00903EBA"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r w:rsidR="006C758A"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How can I</w:t>
            </w:r>
            <w:r w:rsidR="00903EBA"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purchase a new Galaxy Z8 series device? </w:t>
            </w:r>
          </w:p>
          <w:p w14:paraId="214CB678" w14:textId="68358B9E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</w:pPr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T: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Bagaimana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cara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membeli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perangkat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 xml:space="preserve"> Galaxy Z8 Series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terbaru</w:t>
            </w:r>
            <w:proofErr w:type="spellEnd"/>
            <w:r w:rsidRPr="00B62FA3">
              <w:rPr>
                <w:rFonts w:ascii="Samsung SS Body Regular" w:hAnsi="Samsung SS Body Regular" w:cs="Samsung SS Body Regular"/>
                <w:b/>
                <w:bCs/>
                <w:sz w:val="22"/>
                <w:szCs w:val="22"/>
              </w:rPr>
              <w:t>?</w:t>
            </w:r>
          </w:p>
          <w:p w14:paraId="4EB100FB" w14:textId="6F3B8A23" w:rsidR="00F63DF5" w:rsidRPr="00B62FA3" w:rsidRDefault="006F2913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  <w:hyperlink r:id="rId9" w:history="1">
              <w:r w:rsidR="00F63DF5" w:rsidRPr="00B62FA3">
                <w:rPr>
                  <w:rStyle w:val="Hyperlink"/>
                  <w:rFonts w:ascii="Samsung SS Body Regular" w:hAnsi="Samsung SS Body Regular" w:cs="Samsung SS Body Regular"/>
                  <w:sz w:val="22"/>
                  <w:szCs w:val="22"/>
                </w:rPr>
                <w:t>Galaxy Z Fold8 Ultra</w:t>
              </w:r>
            </w:hyperlink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dan </w:t>
            </w:r>
            <w:hyperlink r:id="rId10" w:history="1">
              <w:r w:rsidR="00F63DF5" w:rsidRPr="00B62FA3">
                <w:rPr>
                  <w:rStyle w:val="Hyperlink"/>
                  <w:rFonts w:ascii="Samsung SS Body Regular" w:hAnsi="Samsung SS Body Regular" w:cs="Samsung SS Body Regular"/>
                  <w:sz w:val="22"/>
                  <w:szCs w:val="22"/>
                </w:rPr>
                <w:t>Galaxy Z Fold8</w:t>
              </w:r>
            </w:hyperlink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telah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hadir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di Indonesia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berbagai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pilihan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membantu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pengguna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melakukan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upgrade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sesuai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kebutuhan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.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Selama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periode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penjualan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perdana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pada 14–31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Agustus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2026, Samsung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menghadirkan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berbagai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penawaran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menarik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mulai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dari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cashback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kartu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kredit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bank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mitra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hingga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Rp3.000.000, e-voucher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hingga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Rp1.500.000, multi-buy cashback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lebih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dari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Rp1.500.000,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hingga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gratis Google AI Pro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selama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enam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bulan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senilai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Rp1,8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juta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sesuai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syarat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dan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ketentuan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berlaku</w:t>
            </w:r>
            <w:proofErr w:type="spellEnd"/>
            <w:r w:rsidR="00F63DF5"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.</w:t>
            </w:r>
          </w:p>
          <w:p w14:paraId="777F754C" w14:textId="77777777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6FC3D5D3" w14:textId="1C4079B5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lastRenderedPageBreak/>
              <w:t>Pengguna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juga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memanfaatkan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program trade-in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untuk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mendapatkan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nilai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tambah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dari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perangkat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lama.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Misalnya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konsumen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ingin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beralih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ke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hyperlink r:id="rId11" w:history="1">
              <w:r w:rsidRPr="00B62FA3">
                <w:rPr>
                  <w:rStyle w:val="Hyperlink"/>
                  <w:rFonts w:ascii="Samsung SS Body Regular" w:hAnsi="Samsung SS Body Regular" w:cs="Samsung SS Body Regular"/>
                  <w:sz w:val="22"/>
                  <w:szCs w:val="22"/>
                </w:rPr>
                <w:t>Galaxy Z Fold8 Ultra</w:t>
              </w:r>
            </w:hyperlink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512GB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menukarkan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Galaxy Z Fold7 256GB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nilai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trade-in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hingga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Rp14,6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juta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.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tambahan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cashback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kartu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kredit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bank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mitra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pengguna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menikmati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pilihan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cicilan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0%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mulai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dari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Rp1,5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juta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per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bulan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selama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12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bulan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sesuai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syarat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dan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ketentuan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berlaku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.</w:t>
            </w:r>
          </w:p>
          <w:p w14:paraId="46EEEB2D" w14:textId="77777777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</w:p>
          <w:p w14:paraId="1A3F1631" w14:textId="0F9701E3" w:rsidR="00F63DF5" w:rsidRPr="00B62FA3" w:rsidRDefault="00F63DF5" w:rsidP="00B62FA3">
            <w:pPr>
              <w:jc w:val="both"/>
              <w:rPr>
                <w:rFonts w:ascii="Samsung SS Body Regular" w:hAnsi="Samsung SS Body Regular" w:cs="Samsung SS Body Regular"/>
                <w:sz w:val="22"/>
                <w:szCs w:val="22"/>
              </w:rPr>
            </w:pP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Sementara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itu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konsumen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ingin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beralih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ke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hyperlink r:id="rId12" w:history="1">
              <w:r w:rsidRPr="00B62FA3">
                <w:rPr>
                  <w:rStyle w:val="Hyperlink"/>
                  <w:rFonts w:ascii="Samsung SS Body Regular" w:hAnsi="Samsung SS Body Regular" w:cs="Samsung SS Body Regular"/>
                  <w:sz w:val="22"/>
                  <w:szCs w:val="22"/>
                </w:rPr>
                <w:t>Galaxy Z Fold8</w:t>
              </w:r>
            </w:hyperlink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512GB juga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menukarkan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Galaxy Z Fold7 256GB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nilai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trade-in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hingga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Rp14,6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juta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.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tambahan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cashback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kartu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kredit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bank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mitra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upgrade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dapat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dinikmati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pilihan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cicilan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0%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mulai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dari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Rp1,2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juta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per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bulan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selama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12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bulan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,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sesuai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dengan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syarat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dan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ketentuan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 xml:space="preserve"> yang </w:t>
            </w:r>
            <w:proofErr w:type="spellStart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berlaku</w:t>
            </w:r>
            <w:proofErr w:type="spellEnd"/>
            <w:r w:rsidRPr="00B62FA3">
              <w:rPr>
                <w:rFonts w:ascii="Samsung SS Body Regular" w:hAnsi="Samsung SS Body Regular" w:cs="Samsung SS Body Regular"/>
                <w:sz w:val="22"/>
                <w:szCs w:val="22"/>
              </w:rPr>
              <w:t>.</w:t>
            </w:r>
          </w:p>
        </w:tc>
      </w:tr>
    </w:tbl>
    <w:p w14:paraId="23E85032" w14:textId="77777777" w:rsidR="00210628" w:rsidRPr="00B62FA3" w:rsidRDefault="00210628" w:rsidP="00B62FA3">
      <w:pPr>
        <w:jc w:val="both"/>
        <w:rPr>
          <w:rFonts w:ascii="Samsung SS Body Regular" w:hAnsi="Samsung SS Body Regular" w:cs="Samsung SS Body Regular"/>
          <w:b/>
          <w:bCs/>
          <w:sz w:val="22"/>
          <w:szCs w:val="22"/>
        </w:rPr>
      </w:pPr>
    </w:p>
    <w:p w14:paraId="020DEF0C" w14:textId="77777777" w:rsidR="007B061A" w:rsidRDefault="007B061A" w:rsidP="007B061A">
      <w:pPr>
        <w:jc w:val="center"/>
      </w:pPr>
      <w:r>
        <w:t>###</w:t>
      </w:r>
    </w:p>
    <w:p w14:paraId="6B984173" w14:textId="77777777" w:rsidR="007B061A" w:rsidRDefault="007B061A" w:rsidP="007B061A">
      <w:pPr>
        <w:spacing w:after="0" w:line="240" w:lineRule="auto"/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Tentang</w:t>
      </w:r>
      <w:proofErr w:type="spellEnd"/>
      <w:r>
        <w:rPr>
          <w:b/>
          <w:bCs/>
          <w:u w:val="single"/>
        </w:rPr>
        <w:t xml:space="preserve"> Samsung Electronics Co., Ltd. </w:t>
      </w:r>
    </w:p>
    <w:p w14:paraId="4B13CB6B" w14:textId="77777777" w:rsidR="007B061A" w:rsidRDefault="007B061A" w:rsidP="007B061A">
      <w:pPr>
        <w:spacing w:after="0" w:line="240" w:lineRule="auto"/>
        <w:jc w:val="both"/>
      </w:pPr>
      <w:r>
        <w:t xml:space="preserve">Samsung </w:t>
      </w:r>
      <w:proofErr w:type="spellStart"/>
      <w:r>
        <w:t>menginspirasi</w:t>
      </w:r>
      <w:proofErr w:type="spellEnd"/>
      <w:r>
        <w:t xml:space="preserve"> dunia dan </w:t>
      </w:r>
      <w:proofErr w:type="spellStart"/>
      <w:r>
        <w:t>membentuk</w:t>
      </w:r>
      <w:proofErr w:type="spellEnd"/>
      <w:r>
        <w:t xml:space="preserve"> masa </w:t>
      </w:r>
      <w:proofErr w:type="spellStart"/>
      <w:r>
        <w:t>depan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ide dan </w:t>
      </w:r>
      <w:proofErr w:type="spellStart"/>
      <w:r>
        <w:t>teknologi</w:t>
      </w:r>
      <w:proofErr w:type="spellEnd"/>
      <w:r>
        <w:t xml:space="preserve"> yang </w:t>
      </w:r>
      <w:proofErr w:type="spellStart"/>
      <w:r>
        <w:t>transformatif</w:t>
      </w:r>
      <w:proofErr w:type="spellEnd"/>
      <w:r>
        <w:t xml:space="preserve">. Perusahaan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mendefinisikan</w:t>
      </w:r>
      <w:proofErr w:type="spellEnd"/>
      <w:r>
        <w:t xml:space="preserve"> </w:t>
      </w:r>
      <w:proofErr w:type="spellStart"/>
      <w:r>
        <w:t>ulang</w:t>
      </w:r>
      <w:proofErr w:type="spellEnd"/>
      <w:r>
        <w:t xml:space="preserve"> dunia TV, </w:t>
      </w:r>
      <w:r>
        <w:rPr>
          <w:i/>
          <w:iCs/>
        </w:rPr>
        <w:t>digital signage, smartphone, wearable,</w:t>
      </w:r>
      <w:r>
        <w:t xml:space="preserve"> tablet, </w:t>
      </w:r>
      <w:proofErr w:type="spellStart"/>
      <w:r>
        <w:t>peralatan</w:t>
      </w:r>
      <w:proofErr w:type="spellEnd"/>
      <w:r>
        <w:t xml:space="preserve"> </w:t>
      </w:r>
      <w:proofErr w:type="spellStart"/>
      <w:r>
        <w:t>rumah</w:t>
      </w:r>
      <w:proofErr w:type="spellEnd"/>
      <w:r>
        <w:t xml:space="preserve"> </w:t>
      </w:r>
      <w:proofErr w:type="spellStart"/>
      <w:r>
        <w:t>tangga</w:t>
      </w:r>
      <w:proofErr w:type="spellEnd"/>
      <w:r>
        <w:t xml:space="preserve">, dan </w:t>
      </w:r>
      <w:proofErr w:type="spellStart"/>
      <w:r>
        <w:t>sistem</w:t>
      </w:r>
      <w:proofErr w:type="spellEnd"/>
      <w:r>
        <w:t xml:space="preserve"> </w:t>
      </w:r>
      <w:proofErr w:type="spellStart"/>
      <w:r>
        <w:t>jaringan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memori</w:t>
      </w:r>
      <w:proofErr w:type="spellEnd"/>
      <w:r>
        <w:t xml:space="preserve">, </w:t>
      </w:r>
      <w:proofErr w:type="spellStart"/>
      <w:r>
        <w:t>sistem</w:t>
      </w:r>
      <w:proofErr w:type="spellEnd"/>
      <w:r>
        <w:t xml:space="preserve"> LSI, dan </w:t>
      </w:r>
      <w:r>
        <w:rPr>
          <w:i/>
          <w:iCs/>
        </w:rPr>
        <w:t>foundry</w:t>
      </w:r>
      <w:r>
        <w:t xml:space="preserve">. Samsung juga </w:t>
      </w:r>
      <w:proofErr w:type="spellStart"/>
      <w:r>
        <w:t>mengembangkan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pencitraan</w:t>
      </w:r>
      <w:proofErr w:type="spellEnd"/>
      <w:r>
        <w:t xml:space="preserve"> </w:t>
      </w:r>
      <w:proofErr w:type="spellStart"/>
      <w:r>
        <w:t>medis</w:t>
      </w:r>
      <w:proofErr w:type="spellEnd"/>
      <w:r>
        <w:t xml:space="preserve">, </w:t>
      </w:r>
      <w:proofErr w:type="spellStart"/>
      <w:r>
        <w:t>solusi</w:t>
      </w:r>
      <w:proofErr w:type="spellEnd"/>
      <w:r>
        <w:t xml:space="preserve"> HVAC, dan </w:t>
      </w:r>
      <w:proofErr w:type="spellStart"/>
      <w:r>
        <w:t>robotika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produk</w:t>
      </w:r>
      <w:proofErr w:type="spellEnd"/>
      <w:r>
        <w:t xml:space="preserve"> </w:t>
      </w:r>
      <w:proofErr w:type="spellStart"/>
      <w:r>
        <w:t>otomotif</w:t>
      </w:r>
      <w:proofErr w:type="spellEnd"/>
      <w:r>
        <w:t xml:space="preserve"> dan audio </w:t>
      </w:r>
      <w:proofErr w:type="spellStart"/>
      <w:r>
        <w:t>inovatif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Harman.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</w:t>
      </w:r>
      <w:r>
        <w:rPr>
          <w:i/>
          <w:iCs/>
        </w:rPr>
        <w:t>SmartThings</w:t>
      </w:r>
      <w:r>
        <w:t xml:space="preserve">, </w:t>
      </w:r>
      <w:proofErr w:type="spellStart"/>
      <w:r>
        <w:t>kolaborasi</w:t>
      </w:r>
      <w:proofErr w:type="spellEnd"/>
      <w:r>
        <w:t xml:space="preserve"> </w:t>
      </w:r>
      <w:proofErr w:type="spellStart"/>
      <w:r>
        <w:t>terbuka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berbagai</w:t>
      </w:r>
      <w:proofErr w:type="spellEnd"/>
      <w:r>
        <w:t xml:space="preserve"> </w:t>
      </w:r>
      <w:proofErr w:type="spellStart"/>
      <w:r>
        <w:t>mitra</w:t>
      </w:r>
      <w:proofErr w:type="spellEnd"/>
      <w:r>
        <w:t xml:space="preserve">, dan </w:t>
      </w:r>
      <w:proofErr w:type="spellStart"/>
      <w:r>
        <w:t>integrasi</w:t>
      </w:r>
      <w:proofErr w:type="spellEnd"/>
      <w:r>
        <w:t xml:space="preserve"> AI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portofolio</w:t>
      </w:r>
      <w:proofErr w:type="spellEnd"/>
      <w:r>
        <w:t xml:space="preserve">, Samsung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pengalaman</w:t>
      </w:r>
      <w:proofErr w:type="spellEnd"/>
      <w:r>
        <w:t xml:space="preserve"> </w:t>
      </w:r>
      <w:proofErr w:type="spellStart"/>
      <w:r>
        <w:t>konektivitas</w:t>
      </w:r>
      <w:proofErr w:type="spellEnd"/>
      <w:r>
        <w:t xml:space="preserve"> yang </w:t>
      </w:r>
      <w:proofErr w:type="spellStart"/>
      <w:r>
        <w:t>cerdas</w:t>
      </w:r>
      <w:proofErr w:type="spellEnd"/>
      <w:r>
        <w:t xml:space="preserve"> dan </w:t>
      </w:r>
      <w:proofErr w:type="spellStart"/>
      <w:r>
        <w:t>mulus</w:t>
      </w:r>
      <w:proofErr w:type="spellEnd"/>
      <w:r>
        <w:t xml:space="preserve">.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berita</w:t>
      </w:r>
      <w:proofErr w:type="spellEnd"/>
      <w:r>
        <w:t xml:space="preserve"> </w:t>
      </w:r>
      <w:proofErr w:type="spellStart"/>
      <w:r>
        <w:t>terbaru</w:t>
      </w:r>
      <w:proofErr w:type="spellEnd"/>
      <w:r>
        <w:t xml:space="preserve">, </w:t>
      </w:r>
      <w:proofErr w:type="spellStart"/>
      <w:r>
        <w:t>kunjungi</w:t>
      </w:r>
      <w:proofErr w:type="spellEnd"/>
      <w:r>
        <w:t xml:space="preserve"> Samsung Newsroom di </w:t>
      </w:r>
      <w:hyperlink r:id="rId13">
        <w:r>
          <w:rPr>
            <w:color w:val="0563C1"/>
            <w:u w:val="single"/>
          </w:rPr>
          <w:t>news.samsung.com</w:t>
        </w:r>
      </w:hyperlink>
      <w:r>
        <w:t>.</w:t>
      </w:r>
    </w:p>
    <w:p w14:paraId="516FB557" w14:textId="77777777" w:rsidR="007B061A" w:rsidRDefault="007B061A" w:rsidP="007B061A">
      <w:pPr>
        <w:spacing w:after="0" w:line="240" w:lineRule="auto"/>
      </w:pPr>
    </w:p>
    <w:p w14:paraId="458CB2E8" w14:textId="77777777" w:rsidR="007B061A" w:rsidRDefault="007B061A" w:rsidP="007B061A">
      <w:pPr>
        <w:spacing w:after="0" w:line="240" w:lineRule="auto"/>
      </w:pPr>
      <w:proofErr w:type="spellStart"/>
      <w:r>
        <w:t>Untuk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lanjut</w:t>
      </w:r>
      <w:proofErr w:type="spellEnd"/>
      <w:r>
        <w:t>:</w:t>
      </w:r>
    </w:p>
    <w:tbl>
      <w:tblPr>
        <w:tblW w:w="107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9"/>
        <w:gridCol w:w="4385"/>
        <w:gridCol w:w="1426"/>
      </w:tblGrid>
      <w:tr w:rsidR="007B061A" w14:paraId="1971E527" w14:textId="77777777" w:rsidTr="00B6607D">
        <w:tc>
          <w:tcPr>
            <w:tcW w:w="495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1B84220" w14:textId="77777777" w:rsidR="007B061A" w:rsidRDefault="007B061A" w:rsidP="00B6607D">
            <w:pPr>
              <w:spacing w:after="0" w:line="240" w:lineRule="auto"/>
            </w:pPr>
            <w:proofErr w:type="spellStart"/>
            <w:r>
              <w:rPr>
                <w:b/>
                <w:bCs/>
              </w:rPr>
              <w:t>Fia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Handayani</w:t>
            </w:r>
            <w:proofErr w:type="spellEnd"/>
          </w:p>
          <w:p w14:paraId="54CDA947" w14:textId="77777777" w:rsidR="007B061A" w:rsidRDefault="007B061A" w:rsidP="00B6607D">
            <w:pPr>
              <w:spacing w:after="0" w:line="240" w:lineRule="auto"/>
            </w:pPr>
            <w:r>
              <w:rPr>
                <w:b/>
                <w:bCs/>
              </w:rPr>
              <w:t>Public Relations Manager</w:t>
            </w:r>
          </w:p>
          <w:p w14:paraId="70E3F8F5" w14:textId="77777777" w:rsidR="007B061A" w:rsidRDefault="007B061A" w:rsidP="00B6607D">
            <w:pPr>
              <w:spacing w:after="0" w:line="240" w:lineRule="auto"/>
            </w:pPr>
            <w:r>
              <w:t>Samsung Electronics Indonesia</w:t>
            </w:r>
          </w:p>
          <w:p w14:paraId="74D2CBFB" w14:textId="77777777" w:rsidR="007B061A" w:rsidRDefault="007B061A" w:rsidP="00B6607D">
            <w:pPr>
              <w:spacing w:after="0" w:line="240" w:lineRule="auto"/>
              <w:rPr>
                <w:b/>
                <w:bCs/>
              </w:rPr>
            </w:pPr>
            <w: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55E85B7C" w14:textId="77777777" w:rsidR="007B061A" w:rsidRDefault="007B061A" w:rsidP="00B6607D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Binar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Sekar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Kinasih</w:t>
            </w:r>
            <w:proofErr w:type="spellEnd"/>
          </w:p>
          <w:p w14:paraId="4E0A9543" w14:textId="77777777" w:rsidR="007B061A" w:rsidRDefault="007B061A" w:rsidP="00B6607D">
            <w:pPr>
              <w:spacing w:after="0" w:line="240" w:lineRule="auto"/>
            </w:pPr>
            <w:r>
              <w:rPr>
                <w:b/>
                <w:bCs/>
              </w:rPr>
              <w:t>Associate PR Manager</w:t>
            </w:r>
          </w:p>
          <w:p w14:paraId="070D16CA" w14:textId="77777777" w:rsidR="007B061A" w:rsidRDefault="007B061A" w:rsidP="00B6607D">
            <w:pPr>
              <w:spacing w:after="0" w:line="240" w:lineRule="auto"/>
            </w:pPr>
            <w:proofErr w:type="spellStart"/>
            <w:r>
              <w:t>Senyata</w:t>
            </w:r>
            <w:proofErr w:type="spellEnd"/>
            <w:r>
              <w:t xml:space="preserve"> PR</w:t>
            </w:r>
          </w:p>
          <w:p w14:paraId="1C3008FE" w14:textId="77777777" w:rsidR="007B061A" w:rsidRDefault="007B061A" w:rsidP="00B6607D">
            <w:pPr>
              <w:spacing w:after="0" w:line="240" w:lineRule="auto"/>
              <w:rPr>
                <w:b/>
                <w:bCs/>
              </w:rPr>
            </w:pPr>
            <w: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D5C84B" w14:textId="77777777" w:rsidR="007B061A" w:rsidRDefault="007B061A" w:rsidP="00B6607D">
            <w:pPr>
              <w:spacing w:after="0" w:line="240" w:lineRule="auto"/>
            </w:pPr>
          </w:p>
        </w:tc>
      </w:tr>
    </w:tbl>
    <w:p w14:paraId="68232289" w14:textId="3A7FBB2D" w:rsidR="00292896" w:rsidRPr="000871A0" w:rsidRDefault="00292896" w:rsidP="00275CBE"/>
    <w:sectPr w:rsidR="00292896" w:rsidRPr="000871A0">
      <w:head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AE8E92" w14:textId="77777777" w:rsidR="006F2913" w:rsidRDefault="006F2913" w:rsidP="00422E9F">
      <w:pPr>
        <w:spacing w:after="0" w:line="240" w:lineRule="auto"/>
      </w:pPr>
      <w:r>
        <w:separator/>
      </w:r>
    </w:p>
  </w:endnote>
  <w:endnote w:type="continuationSeparator" w:id="0">
    <w:p w14:paraId="5F3AB134" w14:textId="77777777" w:rsidR="006F2913" w:rsidRDefault="006F2913" w:rsidP="00422E9F">
      <w:pPr>
        <w:spacing w:after="0" w:line="240" w:lineRule="auto"/>
      </w:pPr>
      <w:r>
        <w:continuationSeparator/>
      </w:r>
    </w:p>
  </w:endnote>
  <w:endnote w:type="continuationNotice" w:id="1">
    <w:p w14:paraId="2F17F2B0" w14:textId="77777777" w:rsidR="006F2913" w:rsidRDefault="006F291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amsung SS Body Regular">
    <w:altName w:val="Calibri"/>
    <w:charset w:val="00"/>
    <w:family w:val="auto"/>
    <w:pitch w:val="variable"/>
    <w:sig w:usb0="A10002EF" w:usb1="C000205B" w:usb2="0000000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30AE6" w14:textId="77777777" w:rsidR="006F2913" w:rsidRDefault="006F2913" w:rsidP="00422E9F">
      <w:pPr>
        <w:spacing w:after="0" w:line="240" w:lineRule="auto"/>
      </w:pPr>
      <w:r>
        <w:separator/>
      </w:r>
    </w:p>
  </w:footnote>
  <w:footnote w:type="continuationSeparator" w:id="0">
    <w:p w14:paraId="63C109A5" w14:textId="77777777" w:rsidR="006F2913" w:rsidRDefault="006F2913" w:rsidP="00422E9F">
      <w:pPr>
        <w:spacing w:after="0" w:line="240" w:lineRule="auto"/>
      </w:pPr>
      <w:r>
        <w:continuationSeparator/>
      </w:r>
    </w:p>
  </w:footnote>
  <w:footnote w:type="continuationNotice" w:id="1">
    <w:p w14:paraId="1A67DEBE" w14:textId="77777777" w:rsidR="006F2913" w:rsidRDefault="006F291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0D433" w14:textId="4F9F554F" w:rsidR="00611964" w:rsidRDefault="00611964">
    <w:pPr>
      <w:pStyle w:val="Header"/>
    </w:pPr>
    <w:r>
      <w:rPr>
        <w:noProof/>
        <w:color w:val="000000"/>
        <w:sz w:val="18"/>
        <w:szCs w:val="18"/>
      </w:rPr>
      <w:drawing>
        <wp:inline distT="0" distB="0" distL="0" distR="0" wp14:anchorId="2E98907E" wp14:editId="2DEBEE9E">
          <wp:extent cx="1658620" cy="254635"/>
          <wp:effectExtent l="0" t="0" r="0" b="0"/>
          <wp:docPr id="10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229E0"/>
    <w:multiLevelType w:val="hybridMultilevel"/>
    <w:tmpl w:val="3BAED56A"/>
    <w:lvl w:ilvl="0" w:tplc="E6641386">
      <w:start w:val="1"/>
      <w:numFmt w:val="decimal"/>
      <w:lvlText w:val="%1."/>
      <w:lvlJc w:val="left"/>
      <w:pPr>
        <w:ind w:left="720" w:hanging="360"/>
      </w:pPr>
    </w:lvl>
    <w:lvl w:ilvl="1" w:tplc="73BC981E">
      <w:start w:val="1"/>
      <w:numFmt w:val="lowerLetter"/>
      <w:lvlText w:val="%2."/>
      <w:lvlJc w:val="left"/>
      <w:pPr>
        <w:ind w:left="1440" w:hanging="360"/>
      </w:pPr>
    </w:lvl>
    <w:lvl w:ilvl="2" w:tplc="280CB8CA">
      <w:start w:val="1"/>
      <w:numFmt w:val="lowerRoman"/>
      <w:lvlText w:val="%3."/>
      <w:lvlJc w:val="right"/>
      <w:pPr>
        <w:ind w:left="2160" w:hanging="180"/>
      </w:pPr>
    </w:lvl>
    <w:lvl w:ilvl="3" w:tplc="8CDEA6E4">
      <w:start w:val="1"/>
      <w:numFmt w:val="decimal"/>
      <w:lvlText w:val="%4."/>
      <w:lvlJc w:val="left"/>
      <w:pPr>
        <w:ind w:left="2880" w:hanging="360"/>
      </w:pPr>
    </w:lvl>
    <w:lvl w:ilvl="4" w:tplc="185E32BE">
      <w:start w:val="1"/>
      <w:numFmt w:val="lowerLetter"/>
      <w:lvlText w:val="%5."/>
      <w:lvlJc w:val="left"/>
      <w:pPr>
        <w:ind w:left="3600" w:hanging="360"/>
      </w:pPr>
    </w:lvl>
    <w:lvl w:ilvl="5" w:tplc="EEEC5E2C">
      <w:start w:val="1"/>
      <w:numFmt w:val="lowerRoman"/>
      <w:lvlText w:val="%6."/>
      <w:lvlJc w:val="right"/>
      <w:pPr>
        <w:ind w:left="4320" w:hanging="180"/>
      </w:pPr>
    </w:lvl>
    <w:lvl w:ilvl="6" w:tplc="28EC3CCE">
      <w:start w:val="1"/>
      <w:numFmt w:val="decimal"/>
      <w:lvlText w:val="%7."/>
      <w:lvlJc w:val="left"/>
      <w:pPr>
        <w:ind w:left="5040" w:hanging="360"/>
      </w:pPr>
    </w:lvl>
    <w:lvl w:ilvl="7" w:tplc="3E220978">
      <w:start w:val="1"/>
      <w:numFmt w:val="lowerLetter"/>
      <w:lvlText w:val="%8."/>
      <w:lvlJc w:val="left"/>
      <w:pPr>
        <w:ind w:left="5760" w:hanging="360"/>
      </w:pPr>
    </w:lvl>
    <w:lvl w:ilvl="8" w:tplc="C51AEF4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0FE46"/>
    <w:multiLevelType w:val="hybridMultilevel"/>
    <w:tmpl w:val="7EA8529A"/>
    <w:lvl w:ilvl="0" w:tplc="45DA24E0">
      <w:start w:val="1"/>
      <w:numFmt w:val="decimal"/>
      <w:lvlText w:val="%1."/>
      <w:lvlJc w:val="left"/>
      <w:pPr>
        <w:ind w:left="720" w:hanging="360"/>
      </w:pPr>
    </w:lvl>
    <w:lvl w:ilvl="1" w:tplc="0BCC0EB8">
      <w:start w:val="1"/>
      <w:numFmt w:val="lowerLetter"/>
      <w:lvlText w:val="%2."/>
      <w:lvlJc w:val="left"/>
      <w:pPr>
        <w:ind w:left="1440" w:hanging="360"/>
      </w:pPr>
    </w:lvl>
    <w:lvl w:ilvl="2" w:tplc="20048B78">
      <w:start w:val="1"/>
      <w:numFmt w:val="lowerRoman"/>
      <w:lvlText w:val="%3."/>
      <w:lvlJc w:val="right"/>
      <w:pPr>
        <w:ind w:left="2160" w:hanging="180"/>
      </w:pPr>
    </w:lvl>
    <w:lvl w:ilvl="3" w:tplc="00DA20D8">
      <w:start w:val="1"/>
      <w:numFmt w:val="decimal"/>
      <w:lvlText w:val="%4."/>
      <w:lvlJc w:val="left"/>
      <w:pPr>
        <w:ind w:left="2880" w:hanging="360"/>
      </w:pPr>
    </w:lvl>
    <w:lvl w:ilvl="4" w:tplc="88ACC28E">
      <w:start w:val="1"/>
      <w:numFmt w:val="lowerLetter"/>
      <w:lvlText w:val="%5."/>
      <w:lvlJc w:val="left"/>
      <w:pPr>
        <w:ind w:left="3600" w:hanging="360"/>
      </w:pPr>
    </w:lvl>
    <w:lvl w:ilvl="5" w:tplc="70D6656E">
      <w:start w:val="1"/>
      <w:numFmt w:val="lowerRoman"/>
      <w:lvlText w:val="%6."/>
      <w:lvlJc w:val="right"/>
      <w:pPr>
        <w:ind w:left="4320" w:hanging="180"/>
      </w:pPr>
    </w:lvl>
    <w:lvl w:ilvl="6" w:tplc="9D9C1392">
      <w:start w:val="1"/>
      <w:numFmt w:val="decimal"/>
      <w:lvlText w:val="%7."/>
      <w:lvlJc w:val="left"/>
      <w:pPr>
        <w:ind w:left="5040" w:hanging="360"/>
      </w:pPr>
    </w:lvl>
    <w:lvl w:ilvl="7" w:tplc="3984057E">
      <w:start w:val="1"/>
      <w:numFmt w:val="lowerLetter"/>
      <w:lvlText w:val="%8."/>
      <w:lvlJc w:val="left"/>
      <w:pPr>
        <w:ind w:left="5760" w:hanging="360"/>
      </w:pPr>
    </w:lvl>
    <w:lvl w:ilvl="8" w:tplc="0158F1D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3D337"/>
    <w:multiLevelType w:val="hybridMultilevel"/>
    <w:tmpl w:val="9BC41860"/>
    <w:lvl w:ilvl="0" w:tplc="72D2590A">
      <w:start w:val="1"/>
      <w:numFmt w:val="decimal"/>
      <w:lvlText w:val="%1."/>
      <w:lvlJc w:val="left"/>
      <w:pPr>
        <w:ind w:left="720" w:hanging="360"/>
      </w:pPr>
    </w:lvl>
    <w:lvl w:ilvl="1" w:tplc="32C4ED68">
      <w:start w:val="1"/>
      <w:numFmt w:val="lowerLetter"/>
      <w:lvlText w:val="%2."/>
      <w:lvlJc w:val="left"/>
      <w:pPr>
        <w:ind w:left="1440" w:hanging="360"/>
      </w:pPr>
    </w:lvl>
    <w:lvl w:ilvl="2" w:tplc="675A5D6E">
      <w:start w:val="1"/>
      <w:numFmt w:val="lowerRoman"/>
      <w:lvlText w:val="%3."/>
      <w:lvlJc w:val="right"/>
      <w:pPr>
        <w:ind w:left="2160" w:hanging="180"/>
      </w:pPr>
    </w:lvl>
    <w:lvl w:ilvl="3" w:tplc="C2C2FD80">
      <w:start w:val="1"/>
      <w:numFmt w:val="decimal"/>
      <w:lvlText w:val="%4."/>
      <w:lvlJc w:val="left"/>
      <w:pPr>
        <w:ind w:left="2880" w:hanging="360"/>
      </w:pPr>
    </w:lvl>
    <w:lvl w:ilvl="4" w:tplc="BD16965C">
      <w:start w:val="1"/>
      <w:numFmt w:val="lowerLetter"/>
      <w:lvlText w:val="%5."/>
      <w:lvlJc w:val="left"/>
      <w:pPr>
        <w:ind w:left="3600" w:hanging="360"/>
      </w:pPr>
    </w:lvl>
    <w:lvl w:ilvl="5" w:tplc="AD367CF8">
      <w:start w:val="1"/>
      <w:numFmt w:val="lowerRoman"/>
      <w:lvlText w:val="%6."/>
      <w:lvlJc w:val="right"/>
      <w:pPr>
        <w:ind w:left="4320" w:hanging="180"/>
      </w:pPr>
    </w:lvl>
    <w:lvl w:ilvl="6" w:tplc="D19E4AB4">
      <w:start w:val="1"/>
      <w:numFmt w:val="decimal"/>
      <w:lvlText w:val="%7."/>
      <w:lvlJc w:val="left"/>
      <w:pPr>
        <w:ind w:left="5040" w:hanging="360"/>
      </w:pPr>
    </w:lvl>
    <w:lvl w:ilvl="7" w:tplc="540CDA9A">
      <w:start w:val="1"/>
      <w:numFmt w:val="lowerLetter"/>
      <w:lvlText w:val="%8."/>
      <w:lvlJc w:val="left"/>
      <w:pPr>
        <w:ind w:left="5760" w:hanging="360"/>
      </w:pPr>
    </w:lvl>
    <w:lvl w:ilvl="8" w:tplc="F6165E8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C5BF1"/>
    <w:multiLevelType w:val="hybridMultilevel"/>
    <w:tmpl w:val="FF3EAFE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19123A2"/>
    <w:multiLevelType w:val="hybridMultilevel"/>
    <w:tmpl w:val="F1D2903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D1721B0"/>
    <w:multiLevelType w:val="hybridMultilevel"/>
    <w:tmpl w:val="7F601484"/>
    <w:lvl w:ilvl="0" w:tplc="6C16FE54">
      <w:start w:val="1"/>
      <w:numFmt w:val="decimal"/>
      <w:lvlText w:val="%1."/>
      <w:lvlJc w:val="left"/>
      <w:pPr>
        <w:ind w:left="720" w:hanging="360"/>
      </w:pPr>
    </w:lvl>
    <w:lvl w:ilvl="1" w:tplc="7758E162">
      <w:start w:val="1"/>
      <w:numFmt w:val="lowerLetter"/>
      <w:lvlText w:val="%2."/>
      <w:lvlJc w:val="left"/>
      <w:pPr>
        <w:ind w:left="1440" w:hanging="360"/>
      </w:pPr>
    </w:lvl>
    <w:lvl w:ilvl="2" w:tplc="21F4F24A">
      <w:start w:val="1"/>
      <w:numFmt w:val="lowerRoman"/>
      <w:lvlText w:val="%3."/>
      <w:lvlJc w:val="right"/>
      <w:pPr>
        <w:ind w:left="2160" w:hanging="180"/>
      </w:pPr>
    </w:lvl>
    <w:lvl w:ilvl="3" w:tplc="A49C5DEA">
      <w:start w:val="1"/>
      <w:numFmt w:val="decimal"/>
      <w:lvlText w:val="%4."/>
      <w:lvlJc w:val="left"/>
      <w:pPr>
        <w:ind w:left="2880" w:hanging="360"/>
      </w:pPr>
    </w:lvl>
    <w:lvl w:ilvl="4" w:tplc="56C63F52">
      <w:start w:val="1"/>
      <w:numFmt w:val="lowerLetter"/>
      <w:lvlText w:val="%5."/>
      <w:lvlJc w:val="left"/>
      <w:pPr>
        <w:ind w:left="3600" w:hanging="360"/>
      </w:pPr>
    </w:lvl>
    <w:lvl w:ilvl="5" w:tplc="953CBDEC">
      <w:start w:val="1"/>
      <w:numFmt w:val="lowerRoman"/>
      <w:lvlText w:val="%6."/>
      <w:lvlJc w:val="right"/>
      <w:pPr>
        <w:ind w:left="4320" w:hanging="180"/>
      </w:pPr>
    </w:lvl>
    <w:lvl w:ilvl="6" w:tplc="8E422152">
      <w:start w:val="1"/>
      <w:numFmt w:val="decimal"/>
      <w:lvlText w:val="%7."/>
      <w:lvlJc w:val="left"/>
      <w:pPr>
        <w:ind w:left="5040" w:hanging="360"/>
      </w:pPr>
    </w:lvl>
    <w:lvl w:ilvl="7" w:tplc="AC3C0F76">
      <w:start w:val="1"/>
      <w:numFmt w:val="lowerLetter"/>
      <w:lvlText w:val="%8."/>
      <w:lvlJc w:val="left"/>
      <w:pPr>
        <w:ind w:left="5760" w:hanging="360"/>
      </w:pPr>
    </w:lvl>
    <w:lvl w:ilvl="8" w:tplc="82A8EBF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AD3C7D"/>
    <w:multiLevelType w:val="multilevel"/>
    <w:tmpl w:val="8FA2E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0E2C4C"/>
    <w:multiLevelType w:val="multilevel"/>
    <w:tmpl w:val="497A2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F5208F"/>
    <w:multiLevelType w:val="multilevel"/>
    <w:tmpl w:val="A7E20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79BA730"/>
    <w:multiLevelType w:val="hybridMultilevel"/>
    <w:tmpl w:val="DF684D44"/>
    <w:lvl w:ilvl="0" w:tplc="860AA328">
      <w:start w:val="1"/>
      <w:numFmt w:val="decimal"/>
      <w:lvlText w:val="%1."/>
      <w:lvlJc w:val="left"/>
      <w:pPr>
        <w:ind w:left="720" w:hanging="360"/>
      </w:pPr>
    </w:lvl>
    <w:lvl w:ilvl="1" w:tplc="C50041A6">
      <w:start w:val="1"/>
      <w:numFmt w:val="lowerLetter"/>
      <w:lvlText w:val="%2."/>
      <w:lvlJc w:val="left"/>
      <w:pPr>
        <w:ind w:left="1440" w:hanging="360"/>
      </w:pPr>
    </w:lvl>
    <w:lvl w:ilvl="2" w:tplc="FBF213EA">
      <w:start w:val="1"/>
      <w:numFmt w:val="lowerRoman"/>
      <w:lvlText w:val="%3."/>
      <w:lvlJc w:val="right"/>
      <w:pPr>
        <w:ind w:left="2160" w:hanging="180"/>
      </w:pPr>
    </w:lvl>
    <w:lvl w:ilvl="3" w:tplc="6EAC184C">
      <w:start w:val="1"/>
      <w:numFmt w:val="decimal"/>
      <w:lvlText w:val="%4."/>
      <w:lvlJc w:val="left"/>
      <w:pPr>
        <w:ind w:left="2880" w:hanging="360"/>
      </w:pPr>
    </w:lvl>
    <w:lvl w:ilvl="4" w:tplc="6F928BA4">
      <w:start w:val="1"/>
      <w:numFmt w:val="lowerLetter"/>
      <w:lvlText w:val="%5."/>
      <w:lvlJc w:val="left"/>
      <w:pPr>
        <w:ind w:left="3600" w:hanging="360"/>
      </w:pPr>
    </w:lvl>
    <w:lvl w:ilvl="5" w:tplc="9D740220">
      <w:start w:val="1"/>
      <w:numFmt w:val="lowerRoman"/>
      <w:lvlText w:val="%6."/>
      <w:lvlJc w:val="right"/>
      <w:pPr>
        <w:ind w:left="4320" w:hanging="180"/>
      </w:pPr>
    </w:lvl>
    <w:lvl w:ilvl="6" w:tplc="DB0AA1FA">
      <w:start w:val="1"/>
      <w:numFmt w:val="decimal"/>
      <w:lvlText w:val="%7."/>
      <w:lvlJc w:val="left"/>
      <w:pPr>
        <w:ind w:left="5040" w:hanging="360"/>
      </w:pPr>
    </w:lvl>
    <w:lvl w:ilvl="7" w:tplc="87FAFDF4">
      <w:start w:val="1"/>
      <w:numFmt w:val="lowerLetter"/>
      <w:lvlText w:val="%8."/>
      <w:lvlJc w:val="left"/>
      <w:pPr>
        <w:ind w:left="5760" w:hanging="360"/>
      </w:pPr>
    </w:lvl>
    <w:lvl w:ilvl="8" w:tplc="384872A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CE406F"/>
    <w:multiLevelType w:val="multilevel"/>
    <w:tmpl w:val="2ADE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6A5D3E"/>
    <w:multiLevelType w:val="hybridMultilevel"/>
    <w:tmpl w:val="153A995C"/>
    <w:lvl w:ilvl="0" w:tplc="0E80C1E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A97F12"/>
    <w:multiLevelType w:val="hybridMultilevel"/>
    <w:tmpl w:val="2342EE26"/>
    <w:lvl w:ilvl="0" w:tplc="DBA616FE">
      <w:start w:val="1"/>
      <w:numFmt w:val="decimal"/>
      <w:lvlText w:val="%1."/>
      <w:lvlJc w:val="left"/>
      <w:pPr>
        <w:ind w:left="720" w:hanging="360"/>
      </w:pPr>
    </w:lvl>
    <w:lvl w:ilvl="1" w:tplc="6416F512">
      <w:start w:val="1"/>
      <w:numFmt w:val="lowerLetter"/>
      <w:lvlText w:val="%2."/>
      <w:lvlJc w:val="left"/>
      <w:pPr>
        <w:ind w:left="1440" w:hanging="360"/>
      </w:pPr>
    </w:lvl>
    <w:lvl w:ilvl="2" w:tplc="51489A20">
      <w:start w:val="1"/>
      <w:numFmt w:val="lowerRoman"/>
      <w:lvlText w:val="%3."/>
      <w:lvlJc w:val="right"/>
      <w:pPr>
        <w:ind w:left="2160" w:hanging="180"/>
      </w:pPr>
    </w:lvl>
    <w:lvl w:ilvl="3" w:tplc="6AA0028C">
      <w:start w:val="1"/>
      <w:numFmt w:val="decimal"/>
      <w:lvlText w:val="%4."/>
      <w:lvlJc w:val="left"/>
      <w:pPr>
        <w:ind w:left="2880" w:hanging="360"/>
      </w:pPr>
    </w:lvl>
    <w:lvl w:ilvl="4" w:tplc="384E97D0">
      <w:start w:val="1"/>
      <w:numFmt w:val="lowerLetter"/>
      <w:lvlText w:val="%5."/>
      <w:lvlJc w:val="left"/>
      <w:pPr>
        <w:ind w:left="3600" w:hanging="360"/>
      </w:pPr>
    </w:lvl>
    <w:lvl w:ilvl="5" w:tplc="92DC9E3A">
      <w:start w:val="1"/>
      <w:numFmt w:val="lowerRoman"/>
      <w:lvlText w:val="%6."/>
      <w:lvlJc w:val="right"/>
      <w:pPr>
        <w:ind w:left="4320" w:hanging="180"/>
      </w:pPr>
    </w:lvl>
    <w:lvl w:ilvl="6" w:tplc="B45A68F6">
      <w:start w:val="1"/>
      <w:numFmt w:val="decimal"/>
      <w:lvlText w:val="%7."/>
      <w:lvlJc w:val="left"/>
      <w:pPr>
        <w:ind w:left="5040" w:hanging="360"/>
      </w:pPr>
    </w:lvl>
    <w:lvl w:ilvl="7" w:tplc="FBA2266E">
      <w:start w:val="1"/>
      <w:numFmt w:val="lowerLetter"/>
      <w:lvlText w:val="%8."/>
      <w:lvlJc w:val="left"/>
      <w:pPr>
        <w:ind w:left="5760" w:hanging="360"/>
      </w:pPr>
    </w:lvl>
    <w:lvl w:ilvl="8" w:tplc="AB0438D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85FDCA"/>
    <w:multiLevelType w:val="hybridMultilevel"/>
    <w:tmpl w:val="7AC41290"/>
    <w:lvl w:ilvl="0" w:tplc="6B1A3556">
      <w:start w:val="1"/>
      <w:numFmt w:val="decimal"/>
      <w:lvlText w:val="%1."/>
      <w:lvlJc w:val="left"/>
      <w:pPr>
        <w:ind w:left="720" w:hanging="360"/>
      </w:pPr>
    </w:lvl>
    <w:lvl w:ilvl="1" w:tplc="B0A4F790">
      <w:start w:val="1"/>
      <w:numFmt w:val="lowerLetter"/>
      <w:lvlText w:val="%2."/>
      <w:lvlJc w:val="left"/>
      <w:pPr>
        <w:ind w:left="1440" w:hanging="360"/>
      </w:pPr>
    </w:lvl>
    <w:lvl w:ilvl="2" w:tplc="0BC62C52">
      <w:start w:val="1"/>
      <w:numFmt w:val="lowerRoman"/>
      <w:lvlText w:val="%3."/>
      <w:lvlJc w:val="right"/>
      <w:pPr>
        <w:ind w:left="2160" w:hanging="180"/>
      </w:pPr>
    </w:lvl>
    <w:lvl w:ilvl="3" w:tplc="BF246C1E">
      <w:start w:val="1"/>
      <w:numFmt w:val="decimal"/>
      <w:lvlText w:val="%4."/>
      <w:lvlJc w:val="left"/>
      <w:pPr>
        <w:ind w:left="2880" w:hanging="360"/>
      </w:pPr>
    </w:lvl>
    <w:lvl w:ilvl="4" w:tplc="48FEB582">
      <w:start w:val="1"/>
      <w:numFmt w:val="lowerLetter"/>
      <w:lvlText w:val="%5."/>
      <w:lvlJc w:val="left"/>
      <w:pPr>
        <w:ind w:left="3600" w:hanging="360"/>
      </w:pPr>
    </w:lvl>
    <w:lvl w:ilvl="5" w:tplc="D2663D54">
      <w:start w:val="1"/>
      <w:numFmt w:val="lowerRoman"/>
      <w:lvlText w:val="%6."/>
      <w:lvlJc w:val="right"/>
      <w:pPr>
        <w:ind w:left="4320" w:hanging="180"/>
      </w:pPr>
    </w:lvl>
    <w:lvl w:ilvl="6" w:tplc="0D68AD54">
      <w:start w:val="1"/>
      <w:numFmt w:val="decimal"/>
      <w:lvlText w:val="%7."/>
      <w:lvlJc w:val="left"/>
      <w:pPr>
        <w:ind w:left="5040" w:hanging="360"/>
      </w:pPr>
    </w:lvl>
    <w:lvl w:ilvl="7" w:tplc="25E66B52">
      <w:start w:val="1"/>
      <w:numFmt w:val="lowerLetter"/>
      <w:lvlText w:val="%8."/>
      <w:lvlJc w:val="left"/>
      <w:pPr>
        <w:ind w:left="5760" w:hanging="360"/>
      </w:pPr>
    </w:lvl>
    <w:lvl w:ilvl="8" w:tplc="7F1E33B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1BA026"/>
    <w:multiLevelType w:val="hybridMultilevel"/>
    <w:tmpl w:val="00AAE176"/>
    <w:lvl w:ilvl="0" w:tplc="02DE61EA">
      <w:start w:val="1"/>
      <w:numFmt w:val="decimal"/>
      <w:lvlText w:val="%1."/>
      <w:lvlJc w:val="left"/>
      <w:pPr>
        <w:ind w:left="720" w:hanging="360"/>
      </w:pPr>
    </w:lvl>
    <w:lvl w:ilvl="1" w:tplc="E49E3AE8">
      <w:start w:val="1"/>
      <w:numFmt w:val="lowerLetter"/>
      <w:lvlText w:val="%2."/>
      <w:lvlJc w:val="left"/>
      <w:pPr>
        <w:ind w:left="1440" w:hanging="360"/>
      </w:pPr>
    </w:lvl>
    <w:lvl w:ilvl="2" w:tplc="27BCDF60">
      <w:start w:val="1"/>
      <w:numFmt w:val="lowerRoman"/>
      <w:lvlText w:val="%3."/>
      <w:lvlJc w:val="right"/>
      <w:pPr>
        <w:ind w:left="2160" w:hanging="180"/>
      </w:pPr>
    </w:lvl>
    <w:lvl w:ilvl="3" w:tplc="0068E77A">
      <w:start w:val="1"/>
      <w:numFmt w:val="decimal"/>
      <w:lvlText w:val="%4."/>
      <w:lvlJc w:val="left"/>
      <w:pPr>
        <w:ind w:left="2880" w:hanging="360"/>
      </w:pPr>
    </w:lvl>
    <w:lvl w:ilvl="4" w:tplc="CEE01962">
      <w:start w:val="1"/>
      <w:numFmt w:val="lowerLetter"/>
      <w:lvlText w:val="%5."/>
      <w:lvlJc w:val="left"/>
      <w:pPr>
        <w:ind w:left="3600" w:hanging="360"/>
      </w:pPr>
    </w:lvl>
    <w:lvl w:ilvl="5" w:tplc="0C789B4E">
      <w:start w:val="1"/>
      <w:numFmt w:val="lowerRoman"/>
      <w:lvlText w:val="%6."/>
      <w:lvlJc w:val="right"/>
      <w:pPr>
        <w:ind w:left="4320" w:hanging="180"/>
      </w:pPr>
    </w:lvl>
    <w:lvl w:ilvl="6" w:tplc="96BC1930">
      <w:start w:val="1"/>
      <w:numFmt w:val="decimal"/>
      <w:lvlText w:val="%7."/>
      <w:lvlJc w:val="left"/>
      <w:pPr>
        <w:ind w:left="5040" w:hanging="360"/>
      </w:pPr>
    </w:lvl>
    <w:lvl w:ilvl="7" w:tplc="9C587C80">
      <w:start w:val="1"/>
      <w:numFmt w:val="lowerLetter"/>
      <w:lvlText w:val="%8."/>
      <w:lvlJc w:val="left"/>
      <w:pPr>
        <w:ind w:left="5760" w:hanging="360"/>
      </w:pPr>
    </w:lvl>
    <w:lvl w:ilvl="8" w:tplc="C26E7BA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724D6C"/>
    <w:multiLevelType w:val="hybridMultilevel"/>
    <w:tmpl w:val="C22CA6D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0968C9"/>
    <w:multiLevelType w:val="hybridMultilevel"/>
    <w:tmpl w:val="40902028"/>
    <w:lvl w:ilvl="0" w:tplc="0750DD10">
      <w:start w:val="1"/>
      <w:numFmt w:val="decimal"/>
      <w:lvlText w:val="%1."/>
      <w:lvlJc w:val="left"/>
      <w:pPr>
        <w:ind w:left="720" w:hanging="360"/>
      </w:pPr>
    </w:lvl>
    <w:lvl w:ilvl="1" w:tplc="28E42DC2">
      <w:start w:val="1"/>
      <w:numFmt w:val="lowerLetter"/>
      <w:lvlText w:val="%2."/>
      <w:lvlJc w:val="left"/>
      <w:pPr>
        <w:ind w:left="1440" w:hanging="360"/>
      </w:pPr>
    </w:lvl>
    <w:lvl w:ilvl="2" w:tplc="C2863FC0">
      <w:start w:val="1"/>
      <w:numFmt w:val="lowerRoman"/>
      <w:lvlText w:val="%3."/>
      <w:lvlJc w:val="right"/>
      <w:pPr>
        <w:ind w:left="2160" w:hanging="180"/>
      </w:pPr>
    </w:lvl>
    <w:lvl w:ilvl="3" w:tplc="1480E158">
      <w:start w:val="1"/>
      <w:numFmt w:val="decimal"/>
      <w:lvlText w:val="%4."/>
      <w:lvlJc w:val="left"/>
      <w:pPr>
        <w:ind w:left="2880" w:hanging="360"/>
      </w:pPr>
    </w:lvl>
    <w:lvl w:ilvl="4" w:tplc="73BC812E">
      <w:start w:val="1"/>
      <w:numFmt w:val="lowerLetter"/>
      <w:lvlText w:val="%5."/>
      <w:lvlJc w:val="left"/>
      <w:pPr>
        <w:ind w:left="3600" w:hanging="360"/>
      </w:pPr>
    </w:lvl>
    <w:lvl w:ilvl="5" w:tplc="26BAF8B2">
      <w:start w:val="1"/>
      <w:numFmt w:val="lowerRoman"/>
      <w:lvlText w:val="%6."/>
      <w:lvlJc w:val="right"/>
      <w:pPr>
        <w:ind w:left="4320" w:hanging="180"/>
      </w:pPr>
    </w:lvl>
    <w:lvl w:ilvl="6" w:tplc="53FC5688">
      <w:start w:val="1"/>
      <w:numFmt w:val="decimal"/>
      <w:lvlText w:val="%7."/>
      <w:lvlJc w:val="left"/>
      <w:pPr>
        <w:ind w:left="5040" w:hanging="360"/>
      </w:pPr>
    </w:lvl>
    <w:lvl w:ilvl="7" w:tplc="1B42043E">
      <w:start w:val="1"/>
      <w:numFmt w:val="lowerLetter"/>
      <w:lvlText w:val="%8."/>
      <w:lvlJc w:val="left"/>
      <w:pPr>
        <w:ind w:left="5760" w:hanging="360"/>
      </w:pPr>
    </w:lvl>
    <w:lvl w:ilvl="8" w:tplc="166CA1F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58670D"/>
    <w:multiLevelType w:val="hybridMultilevel"/>
    <w:tmpl w:val="8B0250C0"/>
    <w:lvl w:ilvl="0" w:tplc="4372F778">
      <w:start w:val="1"/>
      <w:numFmt w:val="decimal"/>
      <w:lvlText w:val="%1."/>
      <w:lvlJc w:val="left"/>
      <w:pPr>
        <w:ind w:left="720" w:hanging="360"/>
      </w:pPr>
    </w:lvl>
    <w:lvl w:ilvl="1" w:tplc="7DFE1892">
      <w:start w:val="1"/>
      <w:numFmt w:val="lowerLetter"/>
      <w:lvlText w:val="%2."/>
      <w:lvlJc w:val="left"/>
      <w:pPr>
        <w:ind w:left="1440" w:hanging="360"/>
      </w:pPr>
    </w:lvl>
    <w:lvl w:ilvl="2" w:tplc="E6F4DED6">
      <w:start w:val="1"/>
      <w:numFmt w:val="lowerRoman"/>
      <w:lvlText w:val="%3."/>
      <w:lvlJc w:val="right"/>
      <w:pPr>
        <w:ind w:left="2160" w:hanging="180"/>
      </w:pPr>
    </w:lvl>
    <w:lvl w:ilvl="3" w:tplc="64907E40">
      <w:start w:val="1"/>
      <w:numFmt w:val="decimal"/>
      <w:lvlText w:val="%4."/>
      <w:lvlJc w:val="left"/>
      <w:pPr>
        <w:ind w:left="2880" w:hanging="360"/>
      </w:pPr>
    </w:lvl>
    <w:lvl w:ilvl="4" w:tplc="CB88CE86">
      <w:start w:val="1"/>
      <w:numFmt w:val="lowerLetter"/>
      <w:lvlText w:val="%5."/>
      <w:lvlJc w:val="left"/>
      <w:pPr>
        <w:ind w:left="3600" w:hanging="360"/>
      </w:pPr>
    </w:lvl>
    <w:lvl w:ilvl="5" w:tplc="66427962">
      <w:start w:val="1"/>
      <w:numFmt w:val="lowerRoman"/>
      <w:lvlText w:val="%6."/>
      <w:lvlJc w:val="right"/>
      <w:pPr>
        <w:ind w:left="4320" w:hanging="180"/>
      </w:pPr>
    </w:lvl>
    <w:lvl w:ilvl="6" w:tplc="1E68BDE4">
      <w:start w:val="1"/>
      <w:numFmt w:val="decimal"/>
      <w:lvlText w:val="%7."/>
      <w:lvlJc w:val="left"/>
      <w:pPr>
        <w:ind w:left="5040" w:hanging="360"/>
      </w:pPr>
    </w:lvl>
    <w:lvl w:ilvl="7" w:tplc="560CA3DC">
      <w:start w:val="1"/>
      <w:numFmt w:val="lowerLetter"/>
      <w:lvlText w:val="%8."/>
      <w:lvlJc w:val="left"/>
      <w:pPr>
        <w:ind w:left="5760" w:hanging="360"/>
      </w:pPr>
    </w:lvl>
    <w:lvl w:ilvl="8" w:tplc="A87C3390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7B8EB3"/>
    <w:multiLevelType w:val="hybridMultilevel"/>
    <w:tmpl w:val="6EC633CE"/>
    <w:lvl w:ilvl="0" w:tplc="E72AEB34">
      <w:start w:val="1"/>
      <w:numFmt w:val="decimal"/>
      <w:lvlText w:val="%1."/>
      <w:lvlJc w:val="left"/>
      <w:pPr>
        <w:ind w:left="720" w:hanging="360"/>
      </w:pPr>
    </w:lvl>
    <w:lvl w:ilvl="1" w:tplc="E8324BFC">
      <w:start w:val="1"/>
      <w:numFmt w:val="lowerLetter"/>
      <w:lvlText w:val="%2."/>
      <w:lvlJc w:val="left"/>
      <w:pPr>
        <w:ind w:left="1440" w:hanging="360"/>
      </w:pPr>
    </w:lvl>
    <w:lvl w:ilvl="2" w:tplc="8A8829E4">
      <w:start w:val="1"/>
      <w:numFmt w:val="lowerRoman"/>
      <w:lvlText w:val="%3."/>
      <w:lvlJc w:val="right"/>
      <w:pPr>
        <w:ind w:left="2160" w:hanging="180"/>
      </w:pPr>
    </w:lvl>
    <w:lvl w:ilvl="3" w:tplc="539276C8">
      <w:start w:val="1"/>
      <w:numFmt w:val="decimal"/>
      <w:lvlText w:val="%4."/>
      <w:lvlJc w:val="left"/>
      <w:pPr>
        <w:ind w:left="2880" w:hanging="360"/>
      </w:pPr>
    </w:lvl>
    <w:lvl w:ilvl="4" w:tplc="465C920A">
      <w:start w:val="1"/>
      <w:numFmt w:val="lowerLetter"/>
      <w:lvlText w:val="%5."/>
      <w:lvlJc w:val="left"/>
      <w:pPr>
        <w:ind w:left="3600" w:hanging="360"/>
      </w:pPr>
    </w:lvl>
    <w:lvl w:ilvl="5" w:tplc="FB6861F0">
      <w:start w:val="1"/>
      <w:numFmt w:val="lowerRoman"/>
      <w:lvlText w:val="%6."/>
      <w:lvlJc w:val="right"/>
      <w:pPr>
        <w:ind w:left="4320" w:hanging="180"/>
      </w:pPr>
    </w:lvl>
    <w:lvl w:ilvl="6" w:tplc="9B90680E">
      <w:start w:val="1"/>
      <w:numFmt w:val="decimal"/>
      <w:lvlText w:val="%7."/>
      <w:lvlJc w:val="left"/>
      <w:pPr>
        <w:ind w:left="5040" w:hanging="360"/>
      </w:pPr>
    </w:lvl>
    <w:lvl w:ilvl="7" w:tplc="766A1B30">
      <w:start w:val="1"/>
      <w:numFmt w:val="lowerLetter"/>
      <w:lvlText w:val="%8."/>
      <w:lvlJc w:val="left"/>
      <w:pPr>
        <w:ind w:left="5760" w:hanging="360"/>
      </w:pPr>
    </w:lvl>
    <w:lvl w:ilvl="8" w:tplc="671AD5F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1139A4"/>
    <w:multiLevelType w:val="multilevel"/>
    <w:tmpl w:val="01661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70D185"/>
    <w:multiLevelType w:val="hybridMultilevel"/>
    <w:tmpl w:val="9502EB54"/>
    <w:lvl w:ilvl="0" w:tplc="8ED4F684">
      <w:start w:val="1"/>
      <w:numFmt w:val="decimal"/>
      <w:lvlText w:val="%1."/>
      <w:lvlJc w:val="left"/>
      <w:pPr>
        <w:ind w:left="720" w:hanging="360"/>
      </w:pPr>
    </w:lvl>
    <w:lvl w:ilvl="1" w:tplc="E58AA160">
      <w:start w:val="1"/>
      <w:numFmt w:val="lowerLetter"/>
      <w:lvlText w:val="%2."/>
      <w:lvlJc w:val="left"/>
      <w:pPr>
        <w:ind w:left="1440" w:hanging="360"/>
      </w:pPr>
    </w:lvl>
    <w:lvl w:ilvl="2" w:tplc="64348AA4">
      <w:start w:val="1"/>
      <w:numFmt w:val="lowerRoman"/>
      <w:lvlText w:val="%3."/>
      <w:lvlJc w:val="right"/>
      <w:pPr>
        <w:ind w:left="2160" w:hanging="180"/>
      </w:pPr>
    </w:lvl>
    <w:lvl w:ilvl="3" w:tplc="4CB65CE4">
      <w:start w:val="1"/>
      <w:numFmt w:val="decimal"/>
      <w:lvlText w:val="%4."/>
      <w:lvlJc w:val="left"/>
      <w:pPr>
        <w:ind w:left="2880" w:hanging="360"/>
      </w:pPr>
    </w:lvl>
    <w:lvl w:ilvl="4" w:tplc="2976FC66">
      <w:start w:val="1"/>
      <w:numFmt w:val="lowerLetter"/>
      <w:lvlText w:val="%5."/>
      <w:lvlJc w:val="left"/>
      <w:pPr>
        <w:ind w:left="3600" w:hanging="360"/>
      </w:pPr>
    </w:lvl>
    <w:lvl w:ilvl="5" w:tplc="81482C56">
      <w:start w:val="1"/>
      <w:numFmt w:val="lowerRoman"/>
      <w:lvlText w:val="%6."/>
      <w:lvlJc w:val="right"/>
      <w:pPr>
        <w:ind w:left="4320" w:hanging="180"/>
      </w:pPr>
    </w:lvl>
    <w:lvl w:ilvl="6" w:tplc="2B361A78">
      <w:start w:val="1"/>
      <w:numFmt w:val="decimal"/>
      <w:lvlText w:val="%7."/>
      <w:lvlJc w:val="left"/>
      <w:pPr>
        <w:ind w:left="5040" w:hanging="360"/>
      </w:pPr>
    </w:lvl>
    <w:lvl w:ilvl="7" w:tplc="AF06301E">
      <w:start w:val="1"/>
      <w:numFmt w:val="lowerLetter"/>
      <w:lvlText w:val="%8."/>
      <w:lvlJc w:val="left"/>
      <w:pPr>
        <w:ind w:left="5760" w:hanging="360"/>
      </w:pPr>
    </w:lvl>
    <w:lvl w:ilvl="8" w:tplc="436872A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A468A2"/>
    <w:multiLevelType w:val="hybridMultilevel"/>
    <w:tmpl w:val="377CDBD0"/>
    <w:lvl w:ilvl="0" w:tplc="713223F4">
      <w:start w:val="1"/>
      <w:numFmt w:val="decimal"/>
      <w:lvlText w:val="%1."/>
      <w:lvlJc w:val="left"/>
      <w:pPr>
        <w:ind w:left="720" w:hanging="360"/>
      </w:pPr>
    </w:lvl>
    <w:lvl w:ilvl="1" w:tplc="B2E462B8">
      <w:start w:val="1"/>
      <w:numFmt w:val="lowerLetter"/>
      <w:lvlText w:val="%2."/>
      <w:lvlJc w:val="left"/>
      <w:pPr>
        <w:ind w:left="1440" w:hanging="360"/>
      </w:pPr>
    </w:lvl>
    <w:lvl w:ilvl="2" w:tplc="A19A35D2">
      <w:start w:val="1"/>
      <w:numFmt w:val="lowerRoman"/>
      <w:lvlText w:val="%3."/>
      <w:lvlJc w:val="right"/>
      <w:pPr>
        <w:ind w:left="2160" w:hanging="180"/>
      </w:pPr>
    </w:lvl>
    <w:lvl w:ilvl="3" w:tplc="16C86D20">
      <w:start w:val="1"/>
      <w:numFmt w:val="decimal"/>
      <w:lvlText w:val="%4."/>
      <w:lvlJc w:val="left"/>
      <w:pPr>
        <w:ind w:left="2880" w:hanging="360"/>
      </w:pPr>
    </w:lvl>
    <w:lvl w:ilvl="4" w:tplc="001A4A1C">
      <w:start w:val="1"/>
      <w:numFmt w:val="lowerLetter"/>
      <w:lvlText w:val="%5."/>
      <w:lvlJc w:val="left"/>
      <w:pPr>
        <w:ind w:left="3600" w:hanging="360"/>
      </w:pPr>
    </w:lvl>
    <w:lvl w:ilvl="5" w:tplc="6AE40538">
      <w:start w:val="1"/>
      <w:numFmt w:val="lowerRoman"/>
      <w:lvlText w:val="%6."/>
      <w:lvlJc w:val="right"/>
      <w:pPr>
        <w:ind w:left="4320" w:hanging="180"/>
      </w:pPr>
    </w:lvl>
    <w:lvl w:ilvl="6" w:tplc="B756E1FC">
      <w:start w:val="1"/>
      <w:numFmt w:val="decimal"/>
      <w:lvlText w:val="%7."/>
      <w:lvlJc w:val="left"/>
      <w:pPr>
        <w:ind w:left="5040" w:hanging="360"/>
      </w:pPr>
    </w:lvl>
    <w:lvl w:ilvl="7" w:tplc="36F85478">
      <w:start w:val="1"/>
      <w:numFmt w:val="lowerLetter"/>
      <w:lvlText w:val="%8."/>
      <w:lvlJc w:val="left"/>
      <w:pPr>
        <w:ind w:left="5760" w:hanging="360"/>
      </w:pPr>
    </w:lvl>
    <w:lvl w:ilvl="8" w:tplc="EB56D77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D7F762"/>
    <w:multiLevelType w:val="hybridMultilevel"/>
    <w:tmpl w:val="A920DDB8"/>
    <w:lvl w:ilvl="0" w:tplc="8DC8C33A">
      <w:start w:val="1"/>
      <w:numFmt w:val="decimal"/>
      <w:lvlText w:val="%1."/>
      <w:lvlJc w:val="left"/>
      <w:pPr>
        <w:ind w:left="720" w:hanging="360"/>
      </w:pPr>
    </w:lvl>
    <w:lvl w:ilvl="1" w:tplc="2BC0E350">
      <w:start w:val="1"/>
      <w:numFmt w:val="lowerLetter"/>
      <w:lvlText w:val="%2."/>
      <w:lvlJc w:val="left"/>
      <w:pPr>
        <w:ind w:left="1440" w:hanging="360"/>
      </w:pPr>
    </w:lvl>
    <w:lvl w:ilvl="2" w:tplc="20E0A798">
      <w:start w:val="1"/>
      <w:numFmt w:val="lowerRoman"/>
      <w:lvlText w:val="%3."/>
      <w:lvlJc w:val="right"/>
      <w:pPr>
        <w:ind w:left="2160" w:hanging="180"/>
      </w:pPr>
    </w:lvl>
    <w:lvl w:ilvl="3" w:tplc="E56E428A">
      <w:start w:val="1"/>
      <w:numFmt w:val="decimal"/>
      <w:lvlText w:val="%4."/>
      <w:lvlJc w:val="left"/>
      <w:pPr>
        <w:ind w:left="2880" w:hanging="360"/>
      </w:pPr>
    </w:lvl>
    <w:lvl w:ilvl="4" w:tplc="0CA09A18">
      <w:start w:val="1"/>
      <w:numFmt w:val="lowerLetter"/>
      <w:lvlText w:val="%5."/>
      <w:lvlJc w:val="left"/>
      <w:pPr>
        <w:ind w:left="3600" w:hanging="360"/>
      </w:pPr>
    </w:lvl>
    <w:lvl w:ilvl="5" w:tplc="0150C1AA">
      <w:start w:val="1"/>
      <w:numFmt w:val="lowerRoman"/>
      <w:lvlText w:val="%6."/>
      <w:lvlJc w:val="right"/>
      <w:pPr>
        <w:ind w:left="4320" w:hanging="180"/>
      </w:pPr>
    </w:lvl>
    <w:lvl w:ilvl="6" w:tplc="4C0CD5B8">
      <w:start w:val="1"/>
      <w:numFmt w:val="decimal"/>
      <w:lvlText w:val="%7."/>
      <w:lvlJc w:val="left"/>
      <w:pPr>
        <w:ind w:left="5040" w:hanging="360"/>
      </w:pPr>
    </w:lvl>
    <w:lvl w:ilvl="7" w:tplc="86D4FA50">
      <w:start w:val="1"/>
      <w:numFmt w:val="lowerLetter"/>
      <w:lvlText w:val="%8."/>
      <w:lvlJc w:val="left"/>
      <w:pPr>
        <w:ind w:left="5760" w:hanging="360"/>
      </w:pPr>
    </w:lvl>
    <w:lvl w:ilvl="8" w:tplc="7C4CEBCA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DA3C0"/>
    <w:multiLevelType w:val="hybridMultilevel"/>
    <w:tmpl w:val="0EDEBB82"/>
    <w:lvl w:ilvl="0" w:tplc="0E009104">
      <w:start w:val="1"/>
      <w:numFmt w:val="decimal"/>
      <w:lvlText w:val="%1."/>
      <w:lvlJc w:val="left"/>
      <w:pPr>
        <w:ind w:left="720" w:hanging="360"/>
      </w:pPr>
    </w:lvl>
    <w:lvl w:ilvl="1" w:tplc="B92EA5AE">
      <w:start w:val="1"/>
      <w:numFmt w:val="lowerLetter"/>
      <w:lvlText w:val="%2."/>
      <w:lvlJc w:val="left"/>
      <w:pPr>
        <w:ind w:left="1440" w:hanging="360"/>
      </w:pPr>
    </w:lvl>
    <w:lvl w:ilvl="2" w:tplc="83C48622">
      <w:start w:val="1"/>
      <w:numFmt w:val="lowerRoman"/>
      <w:lvlText w:val="%3."/>
      <w:lvlJc w:val="right"/>
      <w:pPr>
        <w:ind w:left="2160" w:hanging="180"/>
      </w:pPr>
    </w:lvl>
    <w:lvl w:ilvl="3" w:tplc="256E4EEE">
      <w:start w:val="1"/>
      <w:numFmt w:val="decimal"/>
      <w:lvlText w:val="%4."/>
      <w:lvlJc w:val="left"/>
      <w:pPr>
        <w:ind w:left="2880" w:hanging="360"/>
      </w:pPr>
    </w:lvl>
    <w:lvl w:ilvl="4" w:tplc="98CC51DC">
      <w:start w:val="1"/>
      <w:numFmt w:val="lowerLetter"/>
      <w:lvlText w:val="%5."/>
      <w:lvlJc w:val="left"/>
      <w:pPr>
        <w:ind w:left="3600" w:hanging="360"/>
      </w:pPr>
    </w:lvl>
    <w:lvl w:ilvl="5" w:tplc="B6B60C5E">
      <w:start w:val="1"/>
      <w:numFmt w:val="lowerRoman"/>
      <w:lvlText w:val="%6."/>
      <w:lvlJc w:val="right"/>
      <w:pPr>
        <w:ind w:left="4320" w:hanging="180"/>
      </w:pPr>
    </w:lvl>
    <w:lvl w:ilvl="6" w:tplc="B1442836">
      <w:start w:val="1"/>
      <w:numFmt w:val="decimal"/>
      <w:lvlText w:val="%7."/>
      <w:lvlJc w:val="left"/>
      <w:pPr>
        <w:ind w:left="5040" w:hanging="360"/>
      </w:pPr>
    </w:lvl>
    <w:lvl w:ilvl="7" w:tplc="1E424EC6">
      <w:start w:val="1"/>
      <w:numFmt w:val="lowerLetter"/>
      <w:lvlText w:val="%8."/>
      <w:lvlJc w:val="left"/>
      <w:pPr>
        <w:ind w:left="5760" w:hanging="360"/>
      </w:pPr>
    </w:lvl>
    <w:lvl w:ilvl="8" w:tplc="5C8CE706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FD17D9"/>
    <w:multiLevelType w:val="hybridMultilevel"/>
    <w:tmpl w:val="504A7ECC"/>
    <w:lvl w:ilvl="0" w:tplc="C7E67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CFE492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9EA53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81ADB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10498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7EDE7CB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CCA337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9427B3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6DD88DA6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576826"/>
    <w:multiLevelType w:val="hybridMultilevel"/>
    <w:tmpl w:val="1F08EE6A"/>
    <w:lvl w:ilvl="0" w:tplc="D696F768">
      <w:start w:val="1"/>
      <w:numFmt w:val="decimal"/>
      <w:lvlText w:val="%1."/>
      <w:lvlJc w:val="left"/>
      <w:pPr>
        <w:ind w:left="720" w:hanging="360"/>
      </w:pPr>
    </w:lvl>
    <w:lvl w:ilvl="1" w:tplc="EBC8EAD6">
      <w:start w:val="1"/>
      <w:numFmt w:val="lowerLetter"/>
      <w:lvlText w:val="%2."/>
      <w:lvlJc w:val="left"/>
      <w:pPr>
        <w:ind w:left="1440" w:hanging="360"/>
      </w:pPr>
    </w:lvl>
    <w:lvl w:ilvl="2" w:tplc="ACC81492">
      <w:start w:val="1"/>
      <w:numFmt w:val="lowerRoman"/>
      <w:lvlText w:val="%3."/>
      <w:lvlJc w:val="right"/>
      <w:pPr>
        <w:ind w:left="2160" w:hanging="180"/>
      </w:pPr>
    </w:lvl>
    <w:lvl w:ilvl="3" w:tplc="6CA44602">
      <w:start w:val="1"/>
      <w:numFmt w:val="decimal"/>
      <w:lvlText w:val="%4."/>
      <w:lvlJc w:val="left"/>
      <w:pPr>
        <w:ind w:left="2880" w:hanging="360"/>
      </w:pPr>
    </w:lvl>
    <w:lvl w:ilvl="4" w:tplc="423C88E4">
      <w:start w:val="1"/>
      <w:numFmt w:val="lowerLetter"/>
      <w:lvlText w:val="%5."/>
      <w:lvlJc w:val="left"/>
      <w:pPr>
        <w:ind w:left="3600" w:hanging="360"/>
      </w:pPr>
    </w:lvl>
    <w:lvl w:ilvl="5" w:tplc="F4A26AC4">
      <w:start w:val="1"/>
      <w:numFmt w:val="lowerRoman"/>
      <w:lvlText w:val="%6."/>
      <w:lvlJc w:val="right"/>
      <w:pPr>
        <w:ind w:left="4320" w:hanging="180"/>
      </w:pPr>
    </w:lvl>
    <w:lvl w:ilvl="6" w:tplc="7F9AAB6C">
      <w:start w:val="1"/>
      <w:numFmt w:val="decimal"/>
      <w:lvlText w:val="%7."/>
      <w:lvlJc w:val="left"/>
      <w:pPr>
        <w:ind w:left="5040" w:hanging="360"/>
      </w:pPr>
    </w:lvl>
    <w:lvl w:ilvl="7" w:tplc="F16EC07C">
      <w:start w:val="1"/>
      <w:numFmt w:val="lowerLetter"/>
      <w:lvlText w:val="%8."/>
      <w:lvlJc w:val="left"/>
      <w:pPr>
        <w:ind w:left="5760" w:hanging="360"/>
      </w:pPr>
    </w:lvl>
    <w:lvl w:ilvl="8" w:tplc="D0689C6E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DC9BF61"/>
    <w:multiLevelType w:val="hybridMultilevel"/>
    <w:tmpl w:val="F678128C"/>
    <w:lvl w:ilvl="0" w:tplc="C44890EA">
      <w:start w:val="1"/>
      <w:numFmt w:val="decimal"/>
      <w:lvlText w:val="%1."/>
      <w:lvlJc w:val="left"/>
      <w:pPr>
        <w:ind w:left="720" w:hanging="360"/>
      </w:pPr>
    </w:lvl>
    <w:lvl w:ilvl="1" w:tplc="03BEEBAE">
      <w:start w:val="1"/>
      <w:numFmt w:val="lowerLetter"/>
      <w:lvlText w:val="%2."/>
      <w:lvlJc w:val="left"/>
      <w:pPr>
        <w:ind w:left="1440" w:hanging="360"/>
      </w:pPr>
    </w:lvl>
    <w:lvl w:ilvl="2" w:tplc="1F764A56">
      <w:start w:val="1"/>
      <w:numFmt w:val="lowerRoman"/>
      <w:lvlText w:val="%3."/>
      <w:lvlJc w:val="right"/>
      <w:pPr>
        <w:ind w:left="2160" w:hanging="180"/>
      </w:pPr>
    </w:lvl>
    <w:lvl w:ilvl="3" w:tplc="5D2824B0">
      <w:start w:val="1"/>
      <w:numFmt w:val="decimal"/>
      <w:lvlText w:val="%4."/>
      <w:lvlJc w:val="left"/>
      <w:pPr>
        <w:ind w:left="2880" w:hanging="360"/>
      </w:pPr>
    </w:lvl>
    <w:lvl w:ilvl="4" w:tplc="DBBC7736">
      <w:start w:val="1"/>
      <w:numFmt w:val="lowerLetter"/>
      <w:lvlText w:val="%5."/>
      <w:lvlJc w:val="left"/>
      <w:pPr>
        <w:ind w:left="3600" w:hanging="360"/>
      </w:pPr>
    </w:lvl>
    <w:lvl w:ilvl="5" w:tplc="BC3A74E2">
      <w:start w:val="1"/>
      <w:numFmt w:val="lowerRoman"/>
      <w:lvlText w:val="%6."/>
      <w:lvlJc w:val="right"/>
      <w:pPr>
        <w:ind w:left="4320" w:hanging="180"/>
      </w:pPr>
    </w:lvl>
    <w:lvl w:ilvl="6" w:tplc="A3686136">
      <w:start w:val="1"/>
      <w:numFmt w:val="decimal"/>
      <w:lvlText w:val="%7."/>
      <w:lvlJc w:val="left"/>
      <w:pPr>
        <w:ind w:left="5040" w:hanging="360"/>
      </w:pPr>
    </w:lvl>
    <w:lvl w:ilvl="7" w:tplc="CE76319A">
      <w:start w:val="1"/>
      <w:numFmt w:val="lowerLetter"/>
      <w:lvlText w:val="%8."/>
      <w:lvlJc w:val="left"/>
      <w:pPr>
        <w:ind w:left="5760" w:hanging="360"/>
      </w:pPr>
    </w:lvl>
    <w:lvl w:ilvl="8" w:tplc="6A90B5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3"/>
  </w:num>
  <w:num w:numId="3">
    <w:abstractNumId w:val="21"/>
  </w:num>
  <w:num w:numId="4">
    <w:abstractNumId w:val="9"/>
  </w:num>
  <w:num w:numId="5">
    <w:abstractNumId w:val="2"/>
  </w:num>
  <w:num w:numId="6">
    <w:abstractNumId w:val="16"/>
  </w:num>
  <w:num w:numId="7">
    <w:abstractNumId w:val="23"/>
  </w:num>
  <w:num w:numId="8">
    <w:abstractNumId w:val="0"/>
  </w:num>
  <w:num w:numId="9">
    <w:abstractNumId w:val="17"/>
  </w:num>
  <w:num w:numId="10">
    <w:abstractNumId w:val="20"/>
  </w:num>
  <w:num w:numId="11">
    <w:abstractNumId w:val="1"/>
  </w:num>
  <w:num w:numId="12">
    <w:abstractNumId w:val="14"/>
  </w:num>
  <w:num w:numId="13">
    <w:abstractNumId w:val="25"/>
  </w:num>
  <w:num w:numId="14">
    <w:abstractNumId w:val="5"/>
  </w:num>
  <w:num w:numId="15">
    <w:abstractNumId w:val="18"/>
  </w:num>
  <w:num w:numId="16">
    <w:abstractNumId w:val="22"/>
  </w:num>
  <w:num w:numId="17">
    <w:abstractNumId w:val="26"/>
  </w:num>
  <w:num w:numId="18">
    <w:abstractNumId w:val="12"/>
  </w:num>
  <w:num w:numId="19">
    <w:abstractNumId w:val="4"/>
  </w:num>
  <w:num w:numId="20">
    <w:abstractNumId w:val="11"/>
  </w:num>
  <w:num w:numId="21">
    <w:abstractNumId w:val="15"/>
  </w:num>
  <w:num w:numId="22">
    <w:abstractNumId w:val="3"/>
  </w:num>
  <w:num w:numId="23">
    <w:abstractNumId w:val="6"/>
  </w:num>
  <w:num w:numId="24">
    <w:abstractNumId w:val="19"/>
  </w:num>
  <w:num w:numId="25">
    <w:abstractNumId w:val="10"/>
  </w:num>
  <w:num w:numId="26">
    <w:abstractNumId w:val="8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CBA"/>
    <w:rsid w:val="000041EE"/>
    <w:rsid w:val="0001169A"/>
    <w:rsid w:val="00012D94"/>
    <w:rsid w:val="0001522D"/>
    <w:rsid w:val="00017284"/>
    <w:rsid w:val="0004260C"/>
    <w:rsid w:val="00042BDD"/>
    <w:rsid w:val="00046347"/>
    <w:rsid w:val="00047380"/>
    <w:rsid w:val="00054FD4"/>
    <w:rsid w:val="00064953"/>
    <w:rsid w:val="00064B3C"/>
    <w:rsid w:val="0006577E"/>
    <w:rsid w:val="00067AD4"/>
    <w:rsid w:val="000731D2"/>
    <w:rsid w:val="000738DB"/>
    <w:rsid w:val="00075A00"/>
    <w:rsid w:val="000774C9"/>
    <w:rsid w:val="000871A0"/>
    <w:rsid w:val="00091C3F"/>
    <w:rsid w:val="00092C14"/>
    <w:rsid w:val="00096327"/>
    <w:rsid w:val="000A5A95"/>
    <w:rsid w:val="000B416A"/>
    <w:rsid w:val="000B64B9"/>
    <w:rsid w:val="000C070D"/>
    <w:rsid w:val="000C2FBA"/>
    <w:rsid w:val="000C4444"/>
    <w:rsid w:val="000C5253"/>
    <w:rsid w:val="000D38A1"/>
    <w:rsid w:val="000D4D92"/>
    <w:rsid w:val="000E3908"/>
    <w:rsid w:val="000E50BD"/>
    <w:rsid w:val="000F14FB"/>
    <w:rsid w:val="000F4401"/>
    <w:rsid w:val="000F5A05"/>
    <w:rsid w:val="00101608"/>
    <w:rsid w:val="0010167A"/>
    <w:rsid w:val="00103B3C"/>
    <w:rsid w:val="001158BE"/>
    <w:rsid w:val="0012223A"/>
    <w:rsid w:val="0012239C"/>
    <w:rsid w:val="00132CDF"/>
    <w:rsid w:val="00137046"/>
    <w:rsid w:val="001571CA"/>
    <w:rsid w:val="00165384"/>
    <w:rsid w:val="00165E0B"/>
    <w:rsid w:val="0017748B"/>
    <w:rsid w:val="00182082"/>
    <w:rsid w:val="00187D97"/>
    <w:rsid w:val="00190856"/>
    <w:rsid w:val="001911C8"/>
    <w:rsid w:val="001966D9"/>
    <w:rsid w:val="001979CF"/>
    <w:rsid w:val="001A39C8"/>
    <w:rsid w:val="001A5C6C"/>
    <w:rsid w:val="001B0DAA"/>
    <w:rsid w:val="001B4E77"/>
    <w:rsid w:val="001C253B"/>
    <w:rsid w:val="001C6F10"/>
    <w:rsid w:val="001D2ACC"/>
    <w:rsid w:val="001D3A66"/>
    <w:rsid w:val="001E0580"/>
    <w:rsid w:val="001E2DF3"/>
    <w:rsid w:val="001E7CCB"/>
    <w:rsid w:val="001F0F7D"/>
    <w:rsid w:val="001F4A5D"/>
    <w:rsid w:val="001F6B55"/>
    <w:rsid w:val="00202EF0"/>
    <w:rsid w:val="0020377F"/>
    <w:rsid w:val="002054C9"/>
    <w:rsid w:val="002060CF"/>
    <w:rsid w:val="00206CA9"/>
    <w:rsid w:val="00210628"/>
    <w:rsid w:val="00212883"/>
    <w:rsid w:val="00226B17"/>
    <w:rsid w:val="00230C3A"/>
    <w:rsid w:val="00234454"/>
    <w:rsid w:val="002407D8"/>
    <w:rsid w:val="0024178C"/>
    <w:rsid w:val="00243118"/>
    <w:rsid w:val="00254C77"/>
    <w:rsid w:val="002559C6"/>
    <w:rsid w:val="0025604C"/>
    <w:rsid w:val="00257748"/>
    <w:rsid w:val="002629CC"/>
    <w:rsid w:val="00271091"/>
    <w:rsid w:val="00275CBE"/>
    <w:rsid w:val="00281063"/>
    <w:rsid w:val="00287716"/>
    <w:rsid w:val="00290C18"/>
    <w:rsid w:val="002911CC"/>
    <w:rsid w:val="00292896"/>
    <w:rsid w:val="00292D90"/>
    <w:rsid w:val="002A096A"/>
    <w:rsid w:val="002A0B3D"/>
    <w:rsid w:val="002A66AC"/>
    <w:rsid w:val="002B2D65"/>
    <w:rsid w:val="002D1CFB"/>
    <w:rsid w:val="002F3D76"/>
    <w:rsid w:val="003056C4"/>
    <w:rsid w:val="00307652"/>
    <w:rsid w:val="00310A26"/>
    <w:rsid w:val="00315FD2"/>
    <w:rsid w:val="00317604"/>
    <w:rsid w:val="00332F48"/>
    <w:rsid w:val="003337B0"/>
    <w:rsid w:val="0033487C"/>
    <w:rsid w:val="00340DF4"/>
    <w:rsid w:val="00340EF0"/>
    <w:rsid w:val="00341768"/>
    <w:rsid w:val="00341EE2"/>
    <w:rsid w:val="0035342E"/>
    <w:rsid w:val="0035603A"/>
    <w:rsid w:val="00360283"/>
    <w:rsid w:val="00363380"/>
    <w:rsid w:val="00364178"/>
    <w:rsid w:val="00373795"/>
    <w:rsid w:val="003744A9"/>
    <w:rsid w:val="00374F5D"/>
    <w:rsid w:val="003767AA"/>
    <w:rsid w:val="00377C39"/>
    <w:rsid w:val="003817DE"/>
    <w:rsid w:val="003901B2"/>
    <w:rsid w:val="00390930"/>
    <w:rsid w:val="00397EF3"/>
    <w:rsid w:val="003A205C"/>
    <w:rsid w:val="003B0A23"/>
    <w:rsid w:val="003B141A"/>
    <w:rsid w:val="003B15F6"/>
    <w:rsid w:val="003B1FDC"/>
    <w:rsid w:val="003B3B5E"/>
    <w:rsid w:val="003B4EB5"/>
    <w:rsid w:val="003B50C7"/>
    <w:rsid w:val="003B51CE"/>
    <w:rsid w:val="003B6C10"/>
    <w:rsid w:val="003D27EC"/>
    <w:rsid w:val="003E7264"/>
    <w:rsid w:val="003E73F4"/>
    <w:rsid w:val="003F098B"/>
    <w:rsid w:val="003F328F"/>
    <w:rsid w:val="003F3302"/>
    <w:rsid w:val="003F4975"/>
    <w:rsid w:val="003F7F53"/>
    <w:rsid w:val="0040330F"/>
    <w:rsid w:val="0040586B"/>
    <w:rsid w:val="00410E23"/>
    <w:rsid w:val="004177B7"/>
    <w:rsid w:val="00422E9F"/>
    <w:rsid w:val="00425132"/>
    <w:rsid w:val="00427DD3"/>
    <w:rsid w:val="004371BA"/>
    <w:rsid w:val="00441DCC"/>
    <w:rsid w:val="00445695"/>
    <w:rsid w:val="004456E3"/>
    <w:rsid w:val="00453988"/>
    <w:rsid w:val="00465F2D"/>
    <w:rsid w:val="00472076"/>
    <w:rsid w:val="004737F4"/>
    <w:rsid w:val="00476FF4"/>
    <w:rsid w:val="00480C99"/>
    <w:rsid w:val="00492EB2"/>
    <w:rsid w:val="00493EF2"/>
    <w:rsid w:val="004957F1"/>
    <w:rsid w:val="004A5794"/>
    <w:rsid w:val="004A609A"/>
    <w:rsid w:val="004C1377"/>
    <w:rsid w:val="004D046C"/>
    <w:rsid w:val="004E16DF"/>
    <w:rsid w:val="004E3C21"/>
    <w:rsid w:val="004F5EBF"/>
    <w:rsid w:val="004F687B"/>
    <w:rsid w:val="005009A6"/>
    <w:rsid w:val="005013EB"/>
    <w:rsid w:val="005036CA"/>
    <w:rsid w:val="005111C9"/>
    <w:rsid w:val="0052605E"/>
    <w:rsid w:val="005360EE"/>
    <w:rsid w:val="0053673A"/>
    <w:rsid w:val="00550DCA"/>
    <w:rsid w:val="00551B5C"/>
    <w:rsid w:val="005662FD"/>
    <w:rsid w:val="00566A77"/>
    <w:rsid w:val="00575138"/>
    <w:rsid w:val="00577414"/>
    <w:rsid w:val="00580CCC"/>
    <w:rsid w:val="00581C40"/>
    <w:rsid w:val="00584DFF"/>
    <w:rsid w:val="00587DA5"/>
    <w:rsid w:val="005A0147"/>
    <w:rsid w:val="005A2813"/>
    <w:rsid w:val="005A29F5"/>
    <w:rsid w:val="005B1903"/>
    <w:rsid w:val="005C3648"/>
    <w:rsid w:val="005E0196"/>
    <w:rsid w:val="005E599D"/>
    <w:rsid w:val="005F05F7"/>
    <w:rsid w:val="005F6EE9"/>
    <w:rsid w:val="0060167E"/>
    <w:rsid w:val="00601754"/>
    <w:rsid w:val="00602253"/>
    <w:rsid w:val="0060374A"/>
    <w:rsid w:val="0060388C"/>
    <w:rsid w:val="00610B87"/>
    <w:rsid w:val="00611964"/>
    <w:rsid w:val="006150AF"/>
    <w:rsid w:val="0063012E"/>
    <w:rsid w:val="006445E6"/>
    <w:rsid w:val="0065428E"/>
    <w:rsid w:val="00661579"/>
    <w:rsid w:val="00673846"/>
    <w:rsid w:val="00680404"/>
    <w:rsid w:val="00684071"/>
    <w:rsid w:val="0069158D"/>
    <w:rsid w:val="00697DAB"/>
    <w:rsid w:val="006A2A6A"/>
    <w:rsid w:val="006A2D73"/>
    <w:rsid w:val="006A4E23"/>
    <w:rsid w:val="006A6A37"/>
    <w:rsid w:val="006B5C37"/>
    <w:rsid w:val="006C758A"/>
    <w:rsid w:val="006E0E7D"/>
    <w:rsid w:val="006E4BDD"/>
    <w:rsid w:val="006E5C00"/>
    <w:rsid w:val="006F1C84"/>
    <w:rsid w:val="006F2913"/>
    <w:rsid w:val="006F550F"/>
    <w:rsid w:val="007137B2"/>
    <w:rsid w:val="00720846"/>
    <w:rsid w:val="00722B75"/>
    <w:rsid w:val="00725EDC"/>
    <w:rsid w:val="00730B6F"/>
    <w:rsid w:val="00731B08"/>
    <w:rsid w:val="007320E9"/>
    <w:rsid w:val="0074213D"/>
    <w:rsid w:val="0074347A"/>
    <w:rsid w:val="00744B73"/>
    <w:rsid w:val="00754756"/>
    <w:rsid w:val="00772EE6"/>
    <w:rsid w:val="0077537A"/>
    <w:rsid w:val="00786904"/>
    <w:rsid w:val="007913E3"/>
    <w:rsid w:val="00796F68"/>
    <w:rsid w:val="007A1D0F"/>
    <w:rsid w:val="007A4B84"/>
    <w:rsid w:val="007B04EC"/>
    <w:rsid w:val="007B061A"/>
    <w:rsid w:val="007B5440"/>
    <w:rsid w:val="007C611A"/>
    <w:rsid w:val="007D24AF"/>
    <w:rsid w:val="007D3D79"/>
    <w:rsid w:val="007D71A0"/>
    <w:rsid w:val="007E5DF7"/>
    <w:rsid w:val="007F1D69"/>
    <w:rsid w:val="007F40BA"/>
    <w:rsid w:val="007F7629"/>
    <w:rsid w:val="00800A08"/>
    <w:rsid w:val="00800F41"/>
    <w:rsid w:val="00811AB2"/>
    <w:rsid w:val="0082114A"/>
    <w:rsid w:val="00837544"/>
    <w:rsid w:val="00845672"/>
    <w:rsid w:val="00851386"/>
    <w:rsid w:val="00853004"/>
    <w:rsid w:val="00854114"/>
    <w:rsid w:val="00855F0F"/>
    <w:rsid w:val="00862B1A"/>
    <w:rsid w:val="00863902"/>
    <w:rsid w:val="00863B1C"/>
    <w:rsid w:val="00871707"/>
    <w:rsid w:val="00872F53"/>
    <w:rsid w:val="0087720A"/>
    <w:rsid w:val="00895EF4"/>
    <w:rsid w:val="008A0768"/>
    <w:rsid w:val="008B3724"/>
    <w:rsid w:val="008B5849"/>
    <w:rsid w:val="008B7ECF"/>
    <w:rsid w:val="008C0CEB"/>
    <w:rsid w:val="008C78A5"/>
    <w:rsid w:val="008C7EA2"/>
    <w:rsid w:val="008E0801"/>
    <w:rsid w:val="008E353C"/>
    <w:rsid w:val="008E666A"/>
    <w:rsid w:val="008E7046"/>
    <w:rsid w:val="008F3E90"/>
    <w:rsid w:val="008F4EF6"/>
    <w:rsid w:val="008F64A7"/>
    <w:rsid w:val="00900614"/>
    <w:rsid w:val="009028DD"/>
    <w:rsid w:val="00903997"/>
    <w:rsid w:val="00903EBA"/>
    <w:rsid w:val="00904929"/>
    <w:rsid w:val="0091338F"/>
    <w:rsid w:val="0091361E"/>
    <w:rsid w:val="00920CBA"/>
    <w:rsid w:val="00923BA2"/>
    <w:rsid w:val="0092421C"/>
    <w:rsid w:val="0093130C"/>
    <w:rsid w:val="009318DE"/>
    <w:rsid w:val="00934DF1"/>
    <w:rsid w:val="009365AA"/>
    <w:rsid w:val="00942BA9"/>
    <w:rsid w:val="00943A89"/>
    <w:rsid w:val="0094519A"/>
    <w:rsid w:val="0095186A"/>
    <w:rsid w:val="00953D25"/>
    <w:rsid w:val="00960D54"/>
    <w:rsid w:val="00960D5C"/>
    <w:rsid w:val="00972845"/>
    <w:rsid w:val="00977D35"/>
    <w:rsid w:val="00992AE9"/>
    <w:rsid w:val="00993531"/>
    <w:rsid w:val="0099387B"/>
    <w:rsid w:val="009A2C23"/>
    <w:rsid w:val="009A65DA"/>
    <w:rsid w:val="009B2157"/>
    <w:rsid w:val="009B2A93"/>
    <w:rsid w:val="009B45EB"/>
    <w:rsid w:val="009C7980"/>
    <w:rsid w:val="009D6E36"/>
    <w:rsid w:val="009E379C"/>
    <w:rsid w:val="009F1C8E"/>
    <w:rsid w:val="009F391E"/>
    <w:rsid w:val="009F3DEE"/>
    <w:rsid w:val="009F4FCA"/>
    <w:rsid w:val="00A03782"/>
    <w:rsid w:val="00A13820"/>
    <w:rsid w:val="00A1425B"/>
    <w:rsid w:val="00A2186B"/>
    <w:rsid w:val="00A26CBB"/>
    <w:rsid w:val="00A3785D"/>
    <w:rsid w:val="00A44390"/>
    <w:rsid w:val="00A6714D"/>
    <w:rsid w:val="00A768CA"/>
    <w:rsid w:val="00A86CB0"/>
    <w:rsid w:val="00A91837"/>
    <w:rsid w:val="00A9194B"/>
    <w:rsid w:val="00A9223B"/>
    <w:rsid w:val="00A96AF5"/>
    <w:rsid w:val="00AA27C2"/>
    <w:rsid w:val="00AB1D59"/>
    <w:rsid w:val="00AB7A6F"/>
    <w:rsid w:val="00AB7D8E"/>
    <w:rsid w:val="00AC032A"/>
    <w:rsid w:val="00AC21F6"/>
    <w:rsid w:val="00AD4E3E"/>
    <w:rsid w:val="00AE013A"/>
    <w:rsid w:val="00B0369D"/>
    <w:rsid w:val="00B03F38"/>
    <w:rsid w:val="00B075E7"/>
    <w:rsid w:val="00B0789F"/>
    <w:rsid w:val="00B13ECC"/>
    <w:rsid w:val="00B15622"/>
    <w:rsid w:val="00B2628E"/>
    <w:rsid w:val="00B32F2F"/>
    <w:rsid w:val="00B33E91"/>
    <w:rsid w:val="00B36310"/>
    <w:rsid w:val="00B366A8"/>
    <w:rsid w:val="00B367E5"/>
    <w:rsid w:val="00B46445"/>
    <w:rsid w:val="00B5188D"/>
    <w:rsid w:val="00B55611"/>
    <w:rsid w:val="00B56B77"/>
    <w:rsid w:val="00B62FA3"/>
    <w:rsid w:val="00B64E28"/>
    <w:rsid w:val="00B74299"/>
    <w:rsid w:val="00B83E3E"/>
    <w:rsid w:val="00B84BD7"/>
    <w:rsid w:val="00B950AE"/>
    <w:rsid w:val="00B96684"/>
    <w:rsid w:val="00BA6228"/>
    <w:rsid w:val="00BA713B"/>
    <w:rsid w:val="00BB275D"/>
    <w:rsid w:val="00BB7CF5"/>
    <w:rsid w:val="00BC0769"/>
    <w:rsid w:val="00BC1E71"/>
    <w:rsid w:val="00BC3A3C"/>
    <w:rsid w:val="00BC4395"/>
    <w:rsid w:val="00BD1AC1"/>
    <w:rsid w:val="00BD7554"/>
    <w:rsid w:val="00BE0584"/>
    <w:rsid w:val="00BE5088"/>
    <w:rsid w:val="00BE538B"/>
    <w:rsid w:val="00BF3573"/>
    <w:rsid w:val="00C0564D"/>
    <w:rsid w:val="00C05A54"/>
    <w:rsid w:val="00C07B2B"/>
    <w:rsid w:val="00C14774"/>
    <w:rsid w:val="00C22AFD"/>
    <w:rsid w:val="00C2502A"/>
    <w:rsid w:val="00C37C25"/>
    <w:rsid w:val="00C426D2"/>
    <w:rsid w:val="00C5267F"/>
    <w:rsid w:val="00C5651A"/>
    <w:rsid w:val="00C6145A"/>
    <w:rsid w:val="00C6673F"/>
    <w:rsid w:val="00C743AC"/>
    <w:rsid w:val="00C81D5F"/>
    <w:rsid w:val="00C856D4"/>
    <w:rsid w:val="00C85D70"/>
    <w:rsid w:val="00C87E53"/>
    <w:rsid w:val="00CB6E3C"/>
    <w:rsid w:val="00CC3936"/>
    <w:rsid w:val="00CC6BFF"/>
    <w:rsid w:val="00CC7EC3"/>
    <w:rsid w:val="00CD288A"/>
    <w:rsid w:val="00CD3B8B"/>
    <w:rsid w:val="00CD3FB5"/>
    <w:rsid w:val="00CD48AC"/>
    <w:rsid w:val="00CE7B0B"/>
    <w:rsid w:val="00D01BBB"/>
    <w:rsid w:val="00D10B57"/>
    <w:rsid w:val="00D229E0"/>
    <w:rsid w:val="00D322B2"/>
    <w:rsid w:val="00D33D02"/>
    <w:rsid w:val="00D41CE6"/>
    <w:rsid w:val="00D43CAF"/>
    <w:rsid w:val="00D44820"/>
    <w:rsid w:val="00D51638"/>
    <w:rsid w:val="00D5205A"/>
    <w:rsid w:val="00D524B5"/>
    <w:rsid w:val="00D53E0C"/>
    <w:rsid w:val="00D574F9"/>
    <w:rsid w:val="00D578D0"/>
    <w:rsid w:val="00D610F5"/>
    <w:rsid w:val="00D635F3"/>
    <w:rsid w:val="00D636F9"/>
    <w:rsid w:val="00D7149D"/>
    <w:rsid w:val="00D877AD"/>
    <w:rsid w:val="00D90022"/>
    <w:rsid w:val="00D909D2"/>
    <w:rsid w:val="00DA143A"/>
    <w:rsid w:val="00DB0EB0"/>
    <w:rsid w:val="00DB60C8"/>
    <w:rsid w:val="00DC12F8"/>
    <w:rsid w:val="00DD2464"/>
    <w:rsid w:val="00DD2C79"/>
    <w:rsid w:val="00DE3704"/>
    <w:rsid w:val="00DF1039"/>
    <w:rsid w:val="00DF1450"/>
    <w:rsid w:val="00E0364F"/>
    <w:rsid w:val="00E04EC0"/>
    <w:rsid w:val="00E05453"/>
    <w:rsid w:val="00E107D4"/>
    <w:rsid w:val="00E13032"/>
    <w:rsid w:val="00E213F6"/>
    <w:rsid w:val="00E246A0"/>
    <w:rsid w:val="00E24794"/>
    <w:rsid w:val="00E272E3"/>
    <w:rsid w:val="00E3549C"/>
    <w:rsid w:val="00E35A80"/>
    <w:rsid w:val="00E4072C"/>
    <w:rsid w:val="00E442FC"/>
    <w:rsid w:val="00E55D8F"/>
    <w:rsid w:val="00E72522"/>
    <w:rsid w:val="00E81043"/>
    <w:rsid w:val="00E9266D"/>
    <w:rsid w:val="00E92C5D"/>
    <w:rsid w:val="00E954CA"/>
    <w:rsid w:val="00E95ECC"/>
    <w:rsid w:val="00EA253D"/>
    <w:rsid w:val="00EB0E2F"/>
    <w:rsid w:val="00EB423B"/>
    <w:rsid w:val="00EF2A98"/>
    <w:rsid w:val="00EF2AF2"/>
    <w:rsid w:val="00EF3B01"/>
    <w:rsid w:val="00EF6345"/>
    <w:rsid w:val="00EF7655"/>
    <w:rsid w:val="00EF7FAA"/>
    <w:rsid w:val="00F072B3"/>
    <w:rsid w:val="00F12404"/>
    <w:rsid w:val="00F25017"/>
    <w:rsid w:val="00F31C7A"/>
    <w:rsid w:val="00F32FA3"/>
    <w:rsid w:val="00F333D1"/>
    <w:rsid w:val="00F335AA"/>
    <w:rsid w:val="00F41B56"/>
    <w:rsid w:val="00F41F99"/>
    <w:rsid w:val="00F42019"/>
    <w:rsid w:val="00F4217C"/>
    <w:rsid w:val="00F46F01"/>
    <w:rsid w:val="00F54644"/>
    <w:rsid w:val="00F63DF5"/>
    <w:rsid w:val="00F655B3"/>
    <w:rsid w:val="00F67C13"/>
    <w:rsid w:val="00F7035C"/>
    <w:rsid w:val="00F7095F"/>
    <w:rsid w:val="00F7326B"/>
    <w:rsid w:val="00F820B6"/>
    <w:rsid w:val="00F8236C"/>
    <w:rsid w:val="00F83BD3"/>
    <w:rsid w:val="00F878F5"/>
    <w:rsid w:val="00F93417"/>
    <w:rsid w:val="00F93F90"/>
    <w:rsid w:val="00F941E3"/>
    <w:rsid w:val="00F96D57"/>
    <w:rsid w:val="00FA02F3"/>
    <w:rsid w:val="00FA0A61"/>
    <w:rsid w:val="00FA60E5"/>
    <w:rsid w:val="00FA76C4"/>
    <w:rsid w:val="00FB0AD8"/>
    <w:rsid w:val="00FB4EF1"/>
    <w:rsid w:val="00FB5B3C"/>
    <w:rsid w:val="00FB73A0"/>
    <w:rsid w:val="00FC36FC"/>
    <w:rsid w:val="00FD135E"/>
    <w:rsid w:val="00FD6346"/>
    <w:rsid w:val="00FD790B"/>
    <w:rsid w:val="00FE00A6"/>
    <w:rsid w:val="00FE3C0C"/>
    <w:rsid w:val="00FF2182"/>
    <w:rsid w:val="02002847"/>
    <w:rsid w:val="023A7E07"/>
    <w:rsid w:val="03A25C8E"/>
    <w:rsid w:val="03E1CE6D"/>
    <w:rsid w:val="044B02B3"/>
    <w:rsid w:val="04A4969A"/>
    <w:rsid w:val="064AC4A8"/>
    <w:rsid w:val="081DABCB"/>
    <w:rsid w:val="0F9187D2"/>
    <w:rsid w:val="1742E118"/>
    <w:rsid w:val="19112ED3"/>
    <w:rsid w:val="1C4DE6A7"/>
    <w:rsid w:val="1EA09B65"/>
    <w:rsid w:val="1FDE9314"/>
    <w:rsid w:val="200081F7"/>
    <w:rsid w:val="209A314C"/>
    <w:rsid w:val="24679B33"/>
    <w:rsid w:val="25FA14F3"/>
    <w:rsid w:val="265FBAEB"/>
    <w:rsid w:val="268AE33C"/>
    <w:rsid w:val="26DB0D60"/>
    <w:rsid w:val="27A7242E"/>
    <w:rsid w:val="29270B21"/>
    <w:rsid w:val="29CD0FC3"/>
    <w:rsid w:val="300D3DD7"/>
    <w:rsid w:val="34E1EB39"/>
    <w:rsid w:val="37871CDD"/>
    <w:rsid w:val="38C011B8"/>
    <w:rsid w:val="3ED4AE3A"/>
    <w:rsid w:val="42E82EAE"/>
    <w:rsid w:val="49579797"/>
    <w:rsid w:val="4C4F4CC5"/>
    <w:rsid w:val="5023B695"/>
    <w:rsid w:val="513FD86B"/>
    <w:rsid w:val="51480D2D"/>
    <w:rsid w:val="5268088B"/>
    <w:rsid w:val="52FBDB7A"/>
    <w:rsid w:val="583B888F"/>
    <w:rsid w:val="59067B9D"/>
    <w:rsid w:val="5B04E18A"/>
    <w:rsid w:val="5D34F47D"/>
    <w:rsid w:val="5F53A2A1"/>
    <w:rsid w:val="5FB0302F"/>
    <w:rsid w:val="60D4EF3C"/>
    <w:rsid w:val="6C50087E"/>
    <w:rsid w:val="6C9BFE34"/>
    <w:rsid w:val="715CA15B"/>
    <w:rsid w:val="75EFDF9F"/>
    <w:rsid w:val="777EF021"/>
    <w:rsid w:val="7ABE0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8F7E5"/>
  <w15:chartTrackingRefBased/>
  <w15:docId w15:val="{193F2A7D-919F-40E1-9DEA-7DF6C11CC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1CE6"/>
  </w:style>
  <w:style w:type="paragraph" w:styleId="Heading1">
    <w:name w:val="heading 1"/>
    <w:basedOn w:val="Normal"/>
    <w:next w:val="Normal"/>
    <w:link w:val="Heading1Char"/>
    <w:uiPriority w:val="9"/>
    <w:qFormat/>
    <w:rsid w:val="00920C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0C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0C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0C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0C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0C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0C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0C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0C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0C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0C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0C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0C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0C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0C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0C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0C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0C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0C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0C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0C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0C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0C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0C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0C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0C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0C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0C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0C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20CBA"/>
    <w:rPr>
      <w:color w:val="467886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20C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0C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0C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0CB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0CBA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920CBA"/>
    <w:rPr>
      <w:color w:val="96607D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8690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0D4D9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22E9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22E9F"/>
  </w:style>
  <w:style w:type="paragraph" w:styleId="Footer">
    <w:name w:val="footer"/>
    <w:basedOn w:val="Normal"/>
    <w:link w:val="FooterChar"/>
    <w:uiPriority w:val="99"/>
    <w:unhideWhenUsed/>
    <w:rsid w:val="00422E9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22E9F"/>
  </w:style>
  <w:style w:type="paragraph" w:styleId="FootnoteText">
    <w:name w:val="footnote text"/>
    <w:basedOn w:val="Normal"/>
    <w:link w:val="FootnoteTextChar"/>
    <w:uiPriority w:val="99"/>
    <w:semiHidden/>
    <w:unhideWhenUsed/>
    <w:rsid w:val="0053673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3673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3673A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2002847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unhideWhenUsed/>
    <w:rsid w:val="02002847"/>
    <w:rPr>
      <w:vertAlign w:val="superscript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E0584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666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66A"/>
    <w:rPr>
      <w:rFonts w:asciiTheme="majorHAnsi" w:eastAsiaTheme="majorEastAsia" w:hAnsiTheme="majorHAnsi" w:cstheme="majorBidi"/>
      <w:sz w:val="18"/>
      <w:szCs w:val="18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A5A95"/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7B04EC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63D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0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7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425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3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1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1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6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4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9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282466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2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2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5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7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923355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1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2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4049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9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2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4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3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3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0589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9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5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0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9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5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0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news.samsung.com/i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samsung.com/id/smartphones/galaxy-z-fold8/buy/?cid=id_ow_app_s-store_fold8_launch_none_article_none_none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id/smartphones/galaxy-z-fold8-ultra/buy/?cid=id_ow_app_s-store_fold8-ultra_launch_none_article_none_non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amsung.com/id/smartphones/galaxy-z-fold8/buy/?cid=id_ow_app_s-store_fold8_launch_none_article_none_no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amsung.com/id/smartphones/galaxy-z-fold8-ultra/buy/?cid=id_ow_app_s-store_fold8-ultra_launch_none_article_none_none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28CBF-80A6-4374-87DC-4867BB848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2348</Words>
  <Characters>13386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Teoh</dc:creator>
  <cp:keywords/>
  <dc:description/>
  <cp:lastModifiedBy>Puspa Majalengka/CM PR &amp; Corp. Citizenship P /SEIN-S/Professional/Samsung Electronics</cp:lastModifiedBy>
  <cp:revision>2</cp:revision>
  <cp:lastPrinted>2026-08-20T07:26:00Z</cp:lastPrinted>
  <dcterms:created xsi:type="dcterms:W3CDTF">2026-08-31T02:37:00Z</dcterms:created>
  <dcterms:modified xsi:type="dcterms:W3CDTF">2026-08-31T02:37:00Z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FLCMData">
    <vt:lpwstr>3B6E0A007744A493C425C4F644931D5EA520352AA2D3FDA6D9B87497957BCB5AB5C509674EDA6C63BA0FF54668E9ABEBB2DCF42D7670473DA32B19490627AD03</vt:lpwstr>
  </property>
  <property fmtid="{D5CDD505-2E9C-101B-9397-08002B2CF9AE}" pid="4" name="GrammarlyDocumentId">
    <vt:lpwstr>6b410411-c532-4006-8edc-ca7f2688810d</vt:lpwstr>
  </property>
</Properties>
</file>