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B05F1" w14:textId="3794B14F" w:rsidR="00443B8C" w:rsidRPr="007B6F92" w:rsidRDefault="000666D3" w:rsidP="007B6F92">
      <w:pPr>
        <w:pStyle w:val="Heading1"/>
        <w:spacing w:before="0" w:after="120" w:line="240" w:lineRule="auto"/>
        <w:rPr>
          <w:rFonts w:ascii="Calibri" w:eastAsia="Arial" w:hAnsi="Calibri" w:cs="Calibri"/>
          <w:b/>
          <w:bCs/>
          <w:color w:val="auto"/>
          <w:spacing w:val="-6"/>
          <w:sz w:val="22"/>
          <w:szCs w:val="22"/>
        </w:rPr>
      </w:pPr>
      <w:r w:rsidRPr="000666D3">
        <w:rPr>
          <w:rFonts w:ascii="Calibri" w:eastAsia="Arial" w:hAnsi="Calibri" w:cs="Calibri"/>
          <w:b/>
          <w:bCs/>
          <w:color w:val="auto"/>
          <w:spacing w:val="-6"/>
          <w:sz w:val="22"/>
          <w:szCs w:val="22"/>
        </w:rPr>
        <w:t>SIARAN PERS</w:t>
      </w:r>
    </w:p>
    <w:p w14:paraId="6E4D338A" w14:textId="56E52793" w:rsidR="00F54879" w:rsidRPr="007B6F92" w:rsidRDefault="00F54879" w:rsidP="00F54879">
      <w:pPr>
        <w:jc w:val="center"/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Galaxy XR </w:t>
      </w:r>
      <w:proofErr w:type="spellStart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>Membantu</w:t>
      </w:r>
      <w:proofErr w:type="spellEnd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>Menghadirkan</w:t>
      </w:r>
      <w:proofErr w:type="spellEnd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Kembali </w:t>
      </w:r>
      <w:proofErr w:type="spellStart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>Pengalaman</w:t>
      </w:r>
      <w:proofErr w:type="spellEnd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Donor Darah yang </w:t>
      </w:r>
      <w:proofErr w:type="spellStart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>Lebih</w:t>
      </w:r>
      <w:proofErr w:type="spellEnd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>Baik</w:t>
      </w:r>
      <w:proofErr w:type="spellEnd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>bagi</w:t>
      </w:r>
      <w:proofErr w:type="spellEnd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>Pendonor</w:t>
      </w:r>
      <w:proofErr w:type="spellEnd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di </w:t>
      </w:r>
      <w:proofErr w:type="spellStart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>Seluruh</w:t>
      </w:r>
      <w:proofErr w:type="spellEnd"/>
      <w:r w:rsidRPr="007B6F92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Dunia</w:t>
      </w:r>
    </w:p>
    <w:p w14:paraId="5BF64EC0" w14:textId="1338051A" w:rsidR="00F54879" w:rsidRDefault="00F54879" w:rsidP="00F54879">
      <w:pPr>
        <w:spacing w:after="0" w:line="240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672878C1" w14:textId="616E95CE" w:rsidR="00F54879" w:rsidRPr="007B6F92" w:rsidRDefault="00F54879" w:rsidP="00F54879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Samsung Electronics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bersama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perusahaan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layanan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kesehatan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global Abbott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menghadirkan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pengalaman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r w:rsidRPr="007B6F92">
        <w:rPr>
          <w:rFonts w:ascii="Calibri" w:eastAsia="Arial" w:hAnsi="Calibri" w:cs="Calibri"/>
          <w:i/>
          <w:iCs/>
          <w:color w:val="000000" w:themeColor="text1"/>
          <w:sz w:val="22"/>
          <w:szCs w:val="22"/>
        </w:rPr>
        <w:t>extended reality</w:t>
      </w:r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(XR) yang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imersif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dalam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proses donor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melalui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Galaxy XR,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untuk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membuat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pengalaman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menjadi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lebih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nyaman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dan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menarik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bagi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para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pendonor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.</w:t>
      </w:r>
    </w:p>
    <w:p w14:paraId="34CC238E" w14:textId="77777777" w:rsidR="00957F83" w:rsidRPr="00F54879" w:rsidRDefault="00957F83" w:rsidP="00F54879">
      <w:pPr>
        <w:spacing w:after="0" w:line="240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011BD334" w14:textId="72F08905" w:rsidR="00F54879" w:rsidRPr="007B6F92" w:rsidRDefault="00F54879" w:rsidP="00F54879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Pada 2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Juni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Samsung dan Abbott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berkolaborasi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dengan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Korean Red Cross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untuk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menyelenggarakan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kampanye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berbasis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XR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pertama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Korea Selatan di Samsung Digital City, Suwon.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Dalam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kampanye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diselenggarakan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untuk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memperingati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World Blood Donor Day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tersebut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karyawan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Samsung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merasakan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konten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meditasi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imersif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selama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proses donor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dengan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petugas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Korean Red Cross yang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mendampingi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sepanjang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kegiatan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berlangsung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.</w:t>
      </w:r>
    </w:p>
    <w:p w14:paraId="3637F2F3" w14:textId="1B7029EC" w:rsidR="00F54879" w:rsidRDefault="00F54879" w:rsidP="00F54879">
      <w:pPr>
        <w:spacing w:after="0" w:line="240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39050DD0" w14:textId="68CA4639" w:rsidR="00F54879" w:rsidRPr="007B6F92" w:rsidRDefault="00F54879" w:rsidP="00F54879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Setelah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kampanye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berbasis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XR di Korea, Samsung dan Abbott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tengah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mempersiapkan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perluasan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program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melalui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aktivasi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akan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datang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berbagai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acara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besar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Amerika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Serikat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dan Malaysia.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Upaya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ini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bertujuan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menghadirkan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pengalaman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berbasis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Galaxy XR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kepada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lebih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banyak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pendonor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tenaga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kesehatan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serta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pemangku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kepentingan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bank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</w:t>
      </w:r>
      <w:proofErr w:type="spellStart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>seluruh</w:t>
      </w:r>
      <w:proofErr w:type="spellEnd"/>
      <w:r w:rsidRPr="007B6F92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dunia.</w:t>
      </w:r>
    </w:p>
    <w:p w14:paraId="32F4F65D" w14:textId="77777777" w:rsidR="007B6F92" w:rsidRPr="00F54879" w:rsidRDefault="007B6F92" w:rsidP="00F54879">
      <w:pPr>
        <w:spacing w:after="0" w:line="240" w:lineRule="auto"/>
        <w:jc w:val="both"/>
        <w:rPr>
          <w:rFonts w:ascii="Calibri" w:eastAsia="Arial" w:hAnsi="Calibri" w:cs="Calibri"/>
          <w:color w:val="215E99" w:themeColor="text2" w:themeTint="BF"/>
          <w:sz w:val="22"/>
          <w:szCs w:val="22"/>
        </w:rPr>
      </w:pPr>
    </w:p>
    <w:p w14:paraId="7214E0A8" w14:textId="1C63FADF" w:rsidR="00C172A7" w:rsidRPr="00F54879" w:rsidRDefault="00C172A7" w:rsidP="007D43E2">
      <w:pPr>
        <w:spacing w:after="0" w:line="240" w:lineRule="auto"/>
        <w:rPr>
          <w:rFonts w:ascii="Calibri" w:eastAsia="Arial" w:hAnsi="Calibri" w:cs="Calibri"/>
          <w:sz w:val="22"/>
          <w:szCs w:val="22"/>
        </w:rPr>
      </w:pPr>
      <w:r w:rsidRPr="00F54879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39F69B8E" wp14:editId="5D5B6011">
            <wp:extent cx="5939790" cy="3911931"/>
            <wp:effectExtent l="0" t="0" r="3810" b="0"/>
            <wp:docPr id="1" name="그림 1" descr="Galaxy XR digunakan oleh Karyawan Samsung saat mendonorkan darah dalam kampanye yang berlangsung di Samsung Digital City.">
              <a:extLst xmlns:a="http://schemas.openxmlformats.org/drawingml/2006/main">
                <a:ext uri="{FF2B5EF4-FFF2-40B4-BE49-F238E27FC236}">
                  <a16:creationId xmlns:a16="http://schemas.microsoft.com/office/drawing/2014/main" id="{8A49C0DC-9E95-484A-A309-6A65194864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Galaxy XR digunakan oleh Karyawan Samsung saat mendonorkan darah dalam kampanye yang berlangsung di Samsung Digital City.">
                      <a:extLst>
                        <a:ext uri="{FF2B5EF4-FFF2-40B4-BE49-F238E27FC236}">
                          <a16:creationId xmlns:a16="http://schemas.microsoft.com/office/drawing/2014/main" id="{8A49C0DC-9E95-484A-A309-6A651948648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44"/>
                    <a:stretch/>
                  </pic:blipFill>
                  <pic:spPr bwMode="auto">
                    <a:xfrm>
                      <a:off x="0" y="0"/>
                      <a:ext cx="5939790" cy="391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57399C" w14:textId="77777777" w:rsidR="00BB213F" w:rsidRPr="00F54879" w:rsidRDefault="00BB213F" w:rsidP="00BB213F">
      <w:pPr>
        <w:spacing w:after="0" w:line="240" w:lineRule="auto"/>
        <w:rPr>
          <w:rFonts w:ascii="Calibri" w:hAnsi="Calibri" w:cs="Calibri"/>
          <w:sz w:val="22"/>
          <w:szCs w:val="22"/>
          <w:highlight w:val="yellow"/>
          <w:lang w:eastAsia="ko-KR"/>
        </w:rPr>
      </w:pPr>
      <w:r w:rsidRPr="00F54879">
        <w:rPr>
          <w:rFonts w:ascii="Calibri" w:hAnsi="Calibri" w:cs="Calibri"/>
          <w:noProof/>
          <w:sz w:val="22"/>
          <w:szCs w:val="22"/>
          <w:highlight w:val="yellow"/>
          <w:lang w:eastAsia="ko-KR"/>
        </w:rPr>
        <w:lastRenderedPageBreak/>
        <w:drawing>
          <wp:inline distT="0" distB="0" distL="0" distR="0" wp14:anchorId="2386ABF0" wp14:editId="1EE8B0C7">
            <wp:extent cx="5939790" cy="3593879"/>
            <wp:effectExtent l="0" t="0" r="3810" b="6985"/>
            <wp:docPr id="9" name="그림 9" descr="Galaxy XR digunakan oleh Karyawan Samsung saat mendonorkan darah dalam kampanye yang berlangsung di Samsung Digital City.">
              <a:extLst xmlns:a="http://schemas.openxmlformats.org/drawingml/2006/main">
                <a:ext uri="{FF2B5EF4-FFF2-40B4-BE49-F238E27FC236}">
                  <a16:creationId xmlns:a16="http://schemas.microsoft.com/office/drawing/2014/main" id="{3E9AD440-B379-46DC-875D-B6306AD78B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그림 9" descr="Galaxy XR digunakan oleh Karyawan Samsung saat mendonorkan darah dalam kampanye yang berlangsung di Samsung Digital City.">
                      <a:extLst>
                        <a:ext uri="{FF2B5EF4-FFF2-40B4-BE49-F238E27FC236}">
                          <a16:creationId xmlns:a16="http://schemas.microsoft.com/office/drawing/2014/main" id="{3E9AD440-B379-46DC-875D-B6306AD78BA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86"/>
                    <a:stretch/>
                  </pic:blipFill>
                  <pic:spPr bwMode="auto">
                    <a:xfrm>
                      <a:off x="0" y="0"/>
                      <a:ext cx="5939790" cy="359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215468" w14:textId="34D7341E" w:rsidR="00F54879" w:rsidRPr="002E765D" w:rsidRDefault="00F54879" w:rsidP="00F54879">
      <w:pPr>
        <w:spacing w:after="0" w:line="240" w:lineRule="auto"/>
        <w:jc w:val="center"/>
        <w:rPr>
          <w:rFonts w:ascii="Calibri" w:hAnsi="Calibri" w:cs="Calibri"/>
          <w:color w:val="000000" w:themeColor="text1"/>
          <w:sz w:val="22"/>
          <w:szCs w:val="22"/>
          <w:lang w:eastAsia="ko-KR"/>
        </w:rPr>
      </w:pP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Karyawan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Samsung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menggunakan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Galaxy XR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saat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mendonorkan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darah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dalam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kampanye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yang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berlangsung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di Samsung Digital City.</w:t>
      </w:r>
    </w:p>
    <w:p w14:paraId="39BEC34D" w14:textId="77777777" w:rsidR="00BB213F" w:rsidRPr="00F54879" w:rsidRDefault="00BB213F" w:rsidP="00270303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74ADE1E2" w14:textId="11017883" w:rsidR="00E35E50" w:rsidRPr="002E765D" w:rsidRDefault="00F54879" w:rsidP="002E765D">
      <w:pPr>
        <w:jc w:val="both"/>
        <w:rPr>
          <w:rFonts w:ascii="Calibri" w:hAnsi="Calibri" w:cs="Calibri"/>
          <w:b/>
          <w:color w:val="000000" w:themeColor="text1"/>
          <w:sz w:val="22"/>
          <w:szCs w:val="22"/>
        </w:rPr>
      </w:pPr>
      <w:proofErr w:type="spellStart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>Meningkatkan</w:t>
      </w:r>
      <w:proofErr w:type="spellEnd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>Pengalaman</w:t>
      </w:r>
      <w:proofErr w:type="spellEnd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 xml:space="preserve"> Donor Darah</w:t>
      </w:r>
    </w:p>
    <w:p w14:paraId="0B62ECA5" w14:textId="618D0781" w:rsidR="00E35E50" w:rsidRPr="002E765D" w:rsidRDefault="00E35E50" w:rsidP="00F54879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Setelah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mengenakan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Galaxy XR,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pendonor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memasuki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lingkungan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menenangkan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dengan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nuansa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taman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Zen.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Dengan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hanya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menggunakan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interaksi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berbasis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pandangan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mata</w:t>
      </w:r>
      <w:proofErr w:type="spellEnd"/>
      <w:r w:rsidR="007B6F92"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tanpa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kontroler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maupun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gestur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tangan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—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mereka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dapat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menanam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benih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bunga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virtual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hanya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dengan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melihatnya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.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Selama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tiga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hingga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lima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menit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bunga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dan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pepohonan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tumbuh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dan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bermekaran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sekitar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mereka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ditemani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musik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dikurasi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melalui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kolaborasi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dengan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Chicago Symphony Orchestra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mengalun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latar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belakang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.</w:t>
      </w:r>
    </w:p>
    <w:p w14:paraId="0820E221" w14:textId="1340972F" w:rsidR="00E35E50" w:rsidRDefault="00E35E50" w:rsidP="00F54879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/>
      </w:r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James Pak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mengatakan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>, “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Seiring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batas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antara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dunia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fisik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dan digital yang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semakin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memudar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, donor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tidak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lagi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harus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menjadi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pengalaman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penuh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stres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.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Melalui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inisiatif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ini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, kami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ingin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menunjukkan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bagaimana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Galaxy XR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dapat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melampaui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fungsi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hiburan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dan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produktivitas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untuk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menciptakan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nilai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sosial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</w:rPr>
        <w:t>berkelanjutan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</w:rPr>
        <w:t>.”</w:t>
      </w:r>
    </w:p>
    <w:p w14:paraId="46B1344B" w14:textId="25678018" w:rsidR="00E35E50" w:rsidRDefault="00E35E50" w:rsidP="00F54879">
      <w:pPr>
        <w:spacing w:after="0" w:line="240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0EA9D723" w14:textId="42F8ED00" w:rsidR="00E35E50" w:rsidRPr="002E765D" w:rsidRDefault="00E35E50" w:rsidP="00F54879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Miguel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Carrazza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divisi Transfusion Medicine di Abbott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mengatakan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“Samsung Galaxy XR,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didukung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oleh Android XR,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merepresentasikan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kemajuan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signifikan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bagi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program donor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r w:rsidRPr="002E765D">
        <w:rPr>
          <w:rFonts w:ascii="Calibri" w:eastAsia="Arial" w:hAnsi="Calibri" w:cs="Calibri"/>
          <w:i/>
          <w:iCs/>
          <w:color w:val="000000" w:themeColor="text1"/>
          <w:sz w:val="22"/>
          <w:szCs w:val="22"/>
        </w:rPr>
        <w:t>mixed reality</w:t>
      </w:r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kami.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Teknologi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ini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sangat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sesuai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untuk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lingkungan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layanan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kesehatan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memungkinkan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staf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medis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memantau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pendonor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dengan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lebih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mudah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sekaligus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membantu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mereka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tetap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terlibat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secara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natural.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Melalui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kemitraan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dengan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Samsung, Abbott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berupaya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mencari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peluang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untuk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memperluas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pengalaman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secara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keseluruhan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.”</w:t>
      </w:r>
    </w:p>
    <w:p w14:paraId="78F9697B" w14:textId="77777777" w:rsidR="00270303" w:rsidRPr="00F54879" w:rsidRDefault="00270303" w:rsidP="00F54879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881518A" w14:textId="50D686AB" w:rsidR="00E35E50" w:rsidRPr="002E765D" w:rsidRDefault="00E35E50" w:rsidP="00F54879">
      <w:pPr>
        <w:jc w:val="both"/>
        <w:rPr>
          <w:rFonts w:ascii="Calibri" w:hAnsi="Calibri" w:cs="Calibri"/>
          <w:b/>
          <w:color w:val="000000" w:themeColor="text1"/>
          <w:sz w:val="22"/>
          <w:szCs w:val="22"/>
        </w:rPr>
      </w:pPr>
      <w:proofErr w:type="spellStart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>Memperluas</w:t>
      </w:r>
      <w:proofErr w:type="spellEnd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>Akses</w:t>
      </w:r>
      <w:proofErr w:type="spellEnd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 xml:space="preserve"> Donor </w:t>
      </w:r>
      <w:proofErr w:type="spellStart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>Berbasis</w:t>
      </w:r>
      <w:proofErr w:type="spellEnd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 xml:space="preserve"> XR</w:t>
      </w:r>
    </w:p>
    <w:p w14:paraId="35CEA262" w14:textId="77777777" w:rsidR="00E35E50" w:rsidRDefault="00E35E50" w:rsidP="00E35E50">
      <w:pPr>
        <w:spacing w:after="0" w:line="240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1E25ADE3" w14:textId="3593947E" w:rsidR="00E35E50" w:rsidRPr="002E765D" w:rsidRDefault="00E35E50" w:rsidP="00E35E50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lastRenderedPageBreak/>
        <w:t>Sejak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2016, Abbott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bersama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organisasi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Palang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Merah di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berbagai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negara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telah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menjalankan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kampanye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hampir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30 negara.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Berdasarkan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fondasi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tersebut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Samsung dan Abbott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mulai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menghadirkan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Galaxy XR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dalam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lingkungan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di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berbagai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negara,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dengan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momentum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terus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meningkat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menjelang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sejumlah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acara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besar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datang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.</w:t>
      </w:r>
    </w:p>
    <w:p w14:paraId="5A7001F3" w14:textId="77777777" w:rsidR="00E35E50" w:rsidRPr="002E765D" w:rsidRDefault="00E35E50" w:rsidP="00F54879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</w:p>
    <w:p w14:paraId="2123F649" w14:textId="26698D7A" w:rsidR="005B2D4C" w:rsidRPr="00F54879" w:rsidRDefault="005B2D4C" w:rsidP="00F54879">
      <w:pPr>
        <w:spacing w:after="0" w:line="240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57F2046B" w14:textId="77777777" w:rsidR="00C172A7" w:rsidRPr="00F54879" w:rsidRDefault="00C172A7" w:rsidP="00C172A7">
      <w:pPr>
        <w:spacing w:after="0" w:line="240" w:lineRule="auto"/>
        <w:rPr>
          <w:rFonts w:ascii="Calibri" w:hAnsi="Calibri" w:cs="Calibri"/>
          <w:sz w:val="22"/>
          <w:szCs w:val="22"/>
          <w:highlight w:val="yellow"/>
          <w:lang w:eastAsia="ko-KR"/>
        </w:rPr>
      </w:pPr>
      <w:r w:rsidRPr="00F54879">
        <w:rPr>
          <w:rFonts w:ascii="Calibri" w:hAnsi="Calibri" w:cs="Calibri"/>
          <w:noProof/>
          <w:sz w:val="22"/>
          <w:szCs w:val="22"/>
          <w:highlight w:val="yellow"/>
          <w:lang w:eastAsia="ko-KR"/>
        </w:rPr>
        <w:drawing>
          <wp:inline distT="0" distB="0" distL="0" distR="0" wp14:anchorId="754AC8DB" wp14:editId="60CFC521">
            <wp:extent cx="2705906" cy="3105558"/>
            <wp:effectExtent l="0" t="0" r="0" b="0"/>
            <wp:docPr id="6" name="그림 6" descr="Karyawan Samsung Geunwoo Park dan Gangsu Kim berpartisipasi dalam kampanye donor darah tersebut.">
              <a:extLst xmlns:a="http://schemas.openxmlformats.org/drawingml/2006/main">
                <a:ext uri="{FF2B5EF4-FFF2-40B4-BE49-F238E27FC236}">
                  <a16:creationId xmlns:a16="http://schemas.microsoft.com/office/drawing/2014/main" id="{1A5E39D8-D447-4A6C-B89E-4B2300F49CA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6" descr="Karyawan Samsung Geunwoo Park dan Gangsu Kim berpartisipasi dalam kampanye donor darah tersebut.">
                      <a:extLst>
                        <a:ext uri="{FF2B5EF4-FFF2-40B4-BE49-F238E27FC236}">
                          <a16:creationId xmlns:a16="http://schemas.microsoft.com/office/drawing/2014/main" id="{1A5E39D8-D447-4A6C-B89E-4B2300F49CA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9" t="11250" r="36544"/>
                    <a:stretch/>
                  </pic:blipFill>
                  <pic:spPr bwMode="auto">
                    <a:xfrm>
                      <a:off x="0" y="0"/>
                      <a:ext cx="2721576" cy="312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54879">
        <w:rPr>
          <w:rFonts w:ascii="Calibri" w:hAnsi="Calibri" w:cs="Calibri"/>
          <w:sz w:val="22"/>
          <w:szCs w:val="22"/>
          <w:highlight w:val="yellow"/>
          <w:lang w:eastAsia="ko-KR"/>
        </w:rPr>
        <w:t xml:space="preserve"> </w:t>
      </w:r>
      <w:r w:rsidRPr="00F54879">
        <w:rPr>
          <w:rFonts w:ascii="Calibri" w:hAnsi="Calibri" w:cs="Calibri"/>
          <w:noProof/>
          <w:sz w:val="22"/>
          <w:szCs w:val="22"/>
          <w:highlight w:val="yellow"/>
          <w:lang w:eastAsia="ko-KR"/>
        </w:rPr>
        <w:drawing>
          <wp:inline distT="0" distB="0" distL="0" distR="0" wp14:anchorId="48E4313F" wp14:editId="79B0D31F">
            <wp:extent cx="3060535" cy="3098084"/>
            <wp:effectExtent l="0" t="0" r="6985" b="7620"/>
            <wp:docPr id="7" name="그림 7" descr="Karyawan Samsung Geunwoo Park dan Gangsu Kim berpartisipasi dalam kampanye donor darah tersebut.">
              <a:extLst xmlns:a="http://schemas.openxmlformats.org/drawingml/2006/main">
                <a:ext uri="{FF2B5EF4-FFF2-40B4-BE49-F238E27FC236}">
                  <a16:creationId xmlns:a16="http://schemas.microsoft.com/office/drawing/2014/main" id="{95B92A15-BBAD-4DE2-8814-C1656A538D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7" descr="Karyawan Samsung Geunwoo Park dan Gangsu Kim berpartisipasi dalam kampanye donor darah tersebut.">
                      <a:extLst>
                        <a:ext uri="{FF2B5EF4-FFF2-40B4-BE49-F238E27FC236}">
                          <a16:creationId xmlns:a16="http://schemas.microsoft.com/office/drawing/2014/main" id="{95B92A15-BBAD-4DE2-8814-C1656A538D1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72" r="47104"/>
                    <a:stretch/>
                  </pic:blipFill>
                  <pic:spPr bwMode="auto">
                    <a:xfrm>
                      <a:off x="0" y="0"/>
                      <a:ext cx="3073542" cy="3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B4FD41" w14:textId="2F4CF923" w:rsidR="00E35E50" w:rsidRPr="002E765D" w:rsidRDefault="00E35E50" w:rsidP="00E35E50">
      <w:pPr>
        <w:spacing w:after="0" w:line="240" w:lineRule="auto"/>
        <w:jc w:val="center"/>
        <w:rPr>
          <w:rFonts w:ascii="Calibri" w:hAnsi="Calibri" w:cs="Calibri"/>
          <w:color w:val="000000" w:themeColor="text1"/>
          <w:sz w:val="22"/>
          <w:szCs w:val="22"/>
          <w:lang w:eastAsia="ko-KR"/>
        </w:rPr>
      </w:pPr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(Dari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kiri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)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karyawan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Samsung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Geunwoo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Park dan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Gangsu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Kim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berpartisipasi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dalam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kampanye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donor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darah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tersebut</w:t>
      </w:r>
      <w:proofErr w:type="spellEnd"/>
      <w:r w:rsidRPr="002E765D">
        <w:rPr>
          <w:rFonts w:ascii="Calibri" w:hAnsi="Calibri" w:cs="Calibri"/>
          <w:color w:val="000000" w:themeColor="text1"/>
          <w:sz w:val="22"/>
          <w:szCs w:val="22"/>
          <w:lang w:eastAsia="ko-KR"/>
        </w:rPr>
        <w:t>.</w:t>
      </w:r>
    </w:p>
    <w:p w14:paraId="1B087C34" w14:textId="77777777" w:rsidR="00E35E50" w:rsidRPr="00E35E50" w:rsidRDefault="00E35E50" w:rsidP="00E35E50">
      <w:pPr>
        <w:spacing w:after="0" w:line="240" w:lineRule="auto"/>
        <w:jc w:val="both"/>
        <w:rPr>
          <w:rFonts w:ascii="Calibri" w:eastAsia="Arial" w:hAnsi="Calibri" w:cs="Calibri"/>
          <w:color w:val="215E99" w:themeColor="text2" w:themeTint="BF"/>
          <w:sz w:val="22"/>
          <w:szCs w:val="22"/>
        </w:rPr>
      </w:pPr>
    </w:p>
    <w:p w14:paraId="0C239DB2" w14:textId="60D308E1" w:rsidR="00E35E50" w:rsidRPr="002E765D" w:rsidRDefault="00E35E50" w:rsidP="00E35E50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Geunwoo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Park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Networks Business di Samsung Electronics,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ikut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mendonorkan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dalam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kampanye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tersebut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mengatakan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“Saya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mencoba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mendonorkan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setidaknya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sekali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dalam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setahun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tetapi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kadang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terasa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sedikit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membosankan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karena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harus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duduk diam.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Menggunakan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Galaxy XR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membuatnya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lebih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menyenangkan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karena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ada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hal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menarik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untuk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ditonton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.”</w:t>
      </w:r>
    </w:p>
    <w:p w14:paraId="14BE3297" w14:textId="5FA78E84" w:rsidR="00E35E50" w:rsidRDefault="00E35E50" w:rsidP="00F54879">
      <w:pPr>
        <w:spacing w:after="0" w:line="240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3A13389E" w14:textId="68EEF3F0" w:rsidR="00E35E50" w:rsidRPr="002E765D" w:rsidRDefault="00E35E50" w:rsidP="00F54879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Gangsu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Kim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Visual Display Business di Samsung Electronics,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melakukan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ke-20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kalinya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mengatakan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, “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Ini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adalah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pengalaman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unik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mencoba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Galaxy XR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saat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mendonorkan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. Saya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merasa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konten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interaktifnya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sangat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menarik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karena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merespons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mana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saya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melihat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.”</w:t>
      </w:r>
    </w:p>
    <w:p w14:paraId="3B80A293" w14:textId="77777777" w:rsidR="002E765D" w:rsidRDefault="002E765D" w:rsidP="00F54879">
      <w:pPr>
        <w:jc w:val="both"/>
        <w:rPr>
          <w:rFonts w:ascii="Calibri" w:hAnsi="Calibri" w:cs="Calibri"/>
          <w:b/>
          <w:sz w:val="22"/>
          <w:szCs w:val="22"/>
        </w:rPr>
      </w:pPr>
    </w:p>
    <w:p w14:paraId="5011B7AD" w14:textId="50E9AA88" w:rsidR="00E35E50" w:rsidRPr="002E765D" w:rsidRDefault="007B6F92" w:rsidP="002E765D">
      <w:pPr>
        <w:jc w:val="both"/>
        <w:rPr>
          <w:rFonts w:ascii="Calibri" w:hAnsi="Calibri" w:cs="Calibri"/>
          <w:b/>
          <w:color w:val="000000" w:themeColor="text1"/>
          <w:sz w:val="22"/>
          <w:szCs w:val="22"/>
        </w:rPr>
      </w:pPr>
      <w:proofErr w:type="spellStart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>Rencana</w:t>
      </w:r>
      <w:proofErr w:type="spellEnd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 xml:space="preserve"> Galaxy XR </w:t>
      </w:r>
      <w:proofErr w:type="spellStart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>Beberapa</w:t>
      </w:r>
      <w:proofErr w:type="spellEnd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>Tahun</w:t>
      </w:r>
      <w:proofErr w:type="spellEnd"/>
      <w:r w:rsidRPr="002E765D">
        <w:rPr>
          <w:rFonts w:ascii="Calibri" w:hAnsi="Calibri" w:cs="Calibri"/>
          <w:b/>
          <w:color w:val="000000" w:themeColor="text1"/>
          <w:sz w:val="22"/>
          <w:szCs w:val="22"/>
        </w:rPr>
        <w:t xml:space="preserve"> </w:t>
      </w:r>
      <w:proofErr w:type="spellStart"/>
      <w:r w:rsidR="00E35E50" w:rsidRPr="002E765D">
        <w:rPr>
          <w:rFonts w:ascii="Calibri" w:hAnsi="Calibri" w:cs="Calibri"/>
          <w:b/>
          <w:color w:val="000000" w:themeColor="text1"/>
          <w:sz w:val="22"/>
          <w:szCs w:val="22"/>
        </w:rPr>
        <w:t>Ke</w:t>
      </w:r>
      <w:proofErr w:type="spellEnd"/>
      <w:r w:rsidR="00E35E50" w:rsidRPr="002E765D">
        <w:rPr>
          <w:rFonts w:ascii="Calibri" w:hAnsi="Calibri" w:cs="Calibri"/>
          <w:b/>
          <w:color w:val="000000" w:themeColor="text1"/>
          <w:sz w:val="22"/>
          <w:szCs w:val="22"/>
        </w:rPr>
        <w:t xml:space="preserve"> </w:t>
      </w:r>
      <w:proofErr w:type="spellStart"/>
      <w:r w:rsidR="00E35E50" w:rsidRPr="002E765D">
        <w:rPr>
          <w:rFonts w:ascii="Calibri" w:hAnsi="Calibri" w:cs="Calibri"/>
          <w:b/>
          <w:color w:val="000000" w:themeColor="text1"/>
          <w:sz w:val="22"/>
          <w:szCs w:val="22"/>
        </w:rPr>
        <w:t>Depannya</w:t>
      </w:r>
      <w:proofErr w:type="spellEnd"/>
    </w:p>
    <w:p w14:paraId="37007374" w14:textId="4959BD9A" w:rsidR="00E35E50" w:rsidRPr="002E765D" w:rsidRDefault="00E35E50" w:rsidP="00F54879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Inisiatif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ini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terus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diperluas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berbagai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negara. Pada Augmented World Expo (AWE) di Long Beach, California, yang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berlangsung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pada 15–18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Juni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Samsung dan Abbott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menggelar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kegiatan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selama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empat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hari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menghadirkan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pengalaman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berbasis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Galaxy XR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kepada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ribuan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peserta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ekosistem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XR.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Selanjutnya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pada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akhir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Juni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inisiatif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ini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juga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ditampilkan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International Society of Blood Transfusion (ISBT) Congress di Kuala Lumpur, Malaysia, di mana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lebih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100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pengambil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keputusan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bank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seluruh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dunia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akan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memiliki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kesempatan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untuk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mengeksplorasi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berbagai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r w:rsidRPr="002E765D">
        <w:rPr>
          <w:rFonts w:ascii="Calibri" w:eastAsia="Arial" w:hAnsi="Calibri" w:cs="Calibri"/>
          <w:i/>
          <w:iCs/>
          <w:color w:val="000000" w:themeColor="text1"/>
          <w:sz w:val="22"/>
          <w:szCs w:val="22"/>
        </w:rPr>
        <w:t>use case</w:t>
      </w:r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.</w:t>
      </w:r>
    </w:p>
    <w:p w14:paraId="1608B273" w14:textId="7DD55336" w:rsidR="000666D3" w:rsidRDefault="000666D3" w:rsidP="00F54879">
      <w:pPr>
        <w:spacing w:after="0" w:line="240" w:lineRule="auto"/>
        <w:jc w:val="both"/>
        <w:rPr>
          <w:rFonts w:ascii="Calibri" w:eastAsia="Arial" w:hAnsi="Calibri" w:cs="Calibri"/>
          <w:sz w:val="22"/>
          <w:szCs w:val="22"/>
        </w:rPr>
      </w:pPr>
    </w:p>
    <w:p w14:paraId="7BE63BD2" w14:textId="62B0EC96" w:rsidR="000666D3" w:rsidRPr="002E765D" w:rsidRDefault="000666D3" w:rsidP="00F54879">
      <w:pPr>
        <w:spacing w:after="0" w:line="240" w:lineRule="auto"/>
        <w:jc w:val="both"/>
        <w:rPr>
          <w:rFonts w:ascii="Calibri" w:eastAsia="Arial" w:hAnsi="Calibri" w:cs="Calibri"/>
          <w:color w:val="000000" w:themeColor="text1"/>
          <w:sz w:val="22"/>
          <w:szCs w:val="22"/>
        </w:rPr>
      </w:pP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Melalui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berbagai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keterlibatan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ini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Samsung dan Abbott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terus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berupaya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memperluas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akses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pengalaman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donor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berbasis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XR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bagi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pendonor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tenaga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kesehatan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serta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organisasi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bank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darah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di </w:t>
      </w:r>
      <w:proofErr w:type="spellStart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>seluruh</w:t>
      </w:r>
      <w:proofErr w:type="spellEnd"/>
      <w:r w:rsidRPr="002E765D">
        <w:rPr>
          <w:rFonts w:ascii="Calibri" w:eastAsia="Arial" w:hAnsi="Calibri" w:cs="Calibri"/>
          <w:color w:val="000000" w:themeColor="text1"/>
          <w:sz w:val="22"/>
          <w:szCs w:val="22"/>
        </w:rPr>
        <w:t xml:space="preserve"> dunia.</w:t>
      </w:r>
    </w:p>
    <w:p w14:paraId="38713340" w14:textId="69C7E248" w:rsidR="000666D3" w:rsidRDefault="000666D3" w:rsidP="00F54879">
      <w:pPr>
        <w:spacing w:after="0" w:line="240" w:lineRule="auto"/>
        <w:jc w:val="both"/>
        <w:rPr>
          <w:rFonts w:ascii="Calibri" w:eastAsia="Arial" w:hAnsi="Calibri" w:cs="Calibri"/>
          <w:color w:val="215E99" w:themeColor="text2" w:themeTint="BF"/>
          <w:sz w:val="22"/>
          <w:szCs w:val="22"/>
        </w:rPr>
      </w:pPr>
    </w:p>
    <w:p w14:paraId="3E8EDC6D" w14:textId="77777777" w:rsidR="000666D3" w:rsidRDefault="000666D3" w:rsidP="000666D3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701CE10B" w14:textId="097A9410" w:rsidR="000666D3" w:rsidRPr="000666D3" w:rsidRDefault="000666D3" w:rsidP="000666D3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0666D3">
        <w:rPr>
          <w:rFonts w:ascii="Calibri" w:eastAsia="Calibri" w:hAnsi="Calibri" w:cs="Calibri"/>
          <w:b/>
          <w:bCs/>
          <w:sz w:val="22"/>
          <w:szCs w:val="22"/>
        </w:rPr>
        <w:t>-o0o-</w:t>
      </w:r>
    </w:p>
    <w:p w14:paraId="1EF24A1A" w14:textId="77777777" w:rsidR="000666D3" w:rsidRPr="000666D3" w:rsidRDefault="000666D3" w:rsidP="000666D3">
      <w:pPr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proofErr w:type="spellStart"/>
      <w:r w:rsidRPr="000666D3">
        <w:rPr>
          <w:rFonts w:ascii="Calibri" w:eastAsia="Calibri" w:hAnsi="Calibri" w:cs="Calibri"/>
          <w:b/>
          <w:bCs/>
          <w:sz w:val="22"/>
          <w:szCs w:val="22"/>
          <w:u w:val="single"/>
        </w:rPr>
        <w:t>Tentang</w:t>
      </w:r>
      <w:proofErr w:type="spellEnd"/>
      <w:r w:rsidRPr="000666D3">
        <w:rPr>
          <w:rFonts w:ascii="Calibri" w:eastAsia="Calibri" w:hAnsi="Calibri" w:cs="Calibri"/>
          <w:b/>
          <w:bCs/>
          <w:sz w:val="22"/>
          <w:szCs w:val="22"/>
          <w:u w:val="single"/>
        </w:rPr>
        <w:t xml:space="preserve"> Samsung Electronics Co., Ltd. </w:t>
      </w:r>
    </w:p>
    <w:p w14:paraId="50117886" w14:textId="77777777" w:rsidR="000666D3" w:rsidRPr="000666D3" w:rsidRDefault="000666D3" w:rsidP="000666D3">
      <w:pPr>
        <w:jc w:val="both"/>
        <w:rPr>
          <w:rFonts w:ascii="Calibri" w:eastAsia="Calibri" w:hAnsi="Calibri" w:cs="Calibri"/>
          <w:sz w:val="22"/>
          <w:szCs w:val="22"/>
        </w:rPr>
      </w:pPr>
      <w:r w:rsidRPr="000666D3">
        <w:rPr>
          <w:rFonts w:ascii="Calibri" w:eastAsia="Calibri" w:hAnsi="Calibri" w:cs="Calibri"/>
          <w:sz w:val="22"/>
          <w:szCs w:val="22"/>
        </w:rPr>
        <w:t xml:space="preserve">Samsung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menginspirasi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dunia dan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membentuk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masa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depan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melalui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ide dan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teknologi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transformatif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. Perusahaan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ini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mendefinisikan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ulang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dunia TV, </w:t>
      </w:r>
      <w:r w:rsidRPr="000666D3">
        <w:rPr>
          <w:rFonts w:ascii="Calibri" w:eastAsia="Calibri" w:hAnsi="Calibri" w:cs="Calibri"/>
          <w:i/>
          <w:iCs/>
          <w:sz w:val="22"/>
          <w:szCs w:val="22"/>
        </w:rPr>
        <w:t>digital signage, smartphone, wearable,</w:t>
      </w:r>
      <w:r w:rsidRPr="000666D3">
        <w:rPr>
          <w:rFonts w:ascii="Calibri" w:eastAsia="Calibri" w:hAnsi="Calibri" w:cs="Calibri"/>
          <w:sz w:val="22"/>
          <w:szCs w:val="22"/>
        </w:rPr>
        <w:t xml:space="preserve"> tablet,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peralatan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rumah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tangga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, dan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sistem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jaringan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serta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memori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sistem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LSI, dan </w:t>
      </w:r>
      <w:r w:rsidRPr="000666D3">
        <w:rPr>
          <w:rFonts w:ascii="Calibri" w:eastAsia="Calibri" w:hAnsi="Calibri" w:cs="Calibri"/>
          <w:i/>
          <w:iCs/>
          <w:sz w:val="22"/>
          <w:szCs w:val="22"/>
        </w:rPr>
        <w:t>foundry</w:t>
      </w:r>
      <w:r w:rsidRPr="000666D3">
        <w:rPr>
          <w:rFonts w:ascii="Calibri" w:eastAsia="Calibri" w:hAnsi="Calibri" w:cs="Calibri"/>
          <w:sz w:val="22"/>
          <w:szCs w:val="22"/>
        </w:rPr>
        <w:t xml:space="preserve">. Samsung juga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mengembangkan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teknologi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pencitraan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medis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solusi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HVAC, dan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robotika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sekaligus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menghadirkan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produk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otomotif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dan audio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inovatif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melalui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Harman.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Dengan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ekosistem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r w:rsidRPr="000666D3">
        <w:rPr>
          <w:rFonts w:ascii="Calibri" w:eastAsia="Calibri" w:hAnsi="Calibri" w:cs="Calibri"/>
          <w:i/>
          <w:iCs/>
          <w:sz w:val="22"/>
          <w:szCs w:val="22"/>
        </w:rPr>
        <w:t>SmartThings</w:t>
      </w:r>
      <w:r w:rsidRPr="000666D3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kolaborasi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terbuka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dengan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berbagai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mitra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, dan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integrasi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AI di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seluruh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portofolio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, Samsung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menghadirkan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pengalaman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konektivitas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cerdas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mulus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Untuk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berita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terbaru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0666D3">
        <w:rPr>
          <w:rFonts w:ascii="Calibri" w:eastAsia="Calibri" w:hAnsi="Calibri" w:cs="Calibri"/>
          <w:sz w:val="22"/>
          <w:szCs w:val="22"/>
        </w:rPr>
        <w:t>kunjungi</w:t>
      </w:r>
      <w:proofErr w:type="spellEnd"/>
      <w:r w:rsidRPr="000666D3">
        <w:rPr>
          <w:rFonts w:ascii="Calibri" w:eastAsia="Calibri" w:hAnsi="Calibri" w:cs="Calibri"/>
          <w:sz w:val="22"/>
          <w:szCs w:val="22"/>
        </w:rPr>
        <w:t xml:space="preserve"> Samsung Newsroom di </w:t>
      </w:r>
      <w:hyperlink r:id="rId14">
        <w:r w:rsidRPr="000666D3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news.samsung.com</w:t>
        </w:r>
      </w:hyperlink>
      <w:r w:rsidRPr="000666D3">
        <w:rPr>
          <w:rFonts w:ascii="Calibri" w:eastAsia="Calibri" w:hAnsi="Calibri" w:cs="Calibri"/>
          <w:sz w:val="22"/>
          <w:szCs w:val="22"/>
        </w:rPr>
        <w:t>.</w:t>
      </w:r>
    </w:p>
    <w:p w14:paraId="4949858B" w14:textId="77777777" w:rsidR="000666D3" w:rsidRPr="000666D3" w:rsidRDefault="000666D3" w:rsidP="000666D3">
      <w:pPr>
        <w:rPr>
          <w:rFonts w:ascii="Calibri" w:eastAsia="Calibri" w:hAnsi="Calibri" w:cs="Calibri"/>
          <w:sz w:val="22"/>
          <w:szCs w:val="22"/>
        </w:rPr>
      </w:pPr>
    </w:p>
    <w:p w14:paraId="24950FAC" w14:textId="77777777" w:rsidR="000666D3" w:rsidRPr="000666D3" w:rsidRDefault="000666D3" w:rsidP="000666D3">
      <w:pPr>
        <w:rPr>
          <w:rFonts w:ascii="Calibri" w:eastAsia="Calibri" w:hAnsi="Calibri" w:cs="Calibri"/>
          <w:sz w:val="22"/>
          <w:szCs w:val="22"/>
        </w:rPr>
      </w:pPr>
      <w:r w:rsidRPr="000666D3">
        <w:rPr>
          <w:rFonts w:ascii="Calibri" w:eastAsia="Calibri" w:hAnsi="Calibri" w:cs="Calibri"/>
          <w:sz w:val="22"/>
          <w:szCs w:val="22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0666D3" w:rsidRPr="000666D3" w14:paraId="42E87273" w14:textId="77777777" w:rsidTr="00DA3F4C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86FBBA" w14:textId="77777777" w:rsidR="000666D3" w:rsidRPr="000666D3" w:rsidRDefault="000666D3" w:rsidP="00DA3F4C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Fia</w:t>
            </w:r>
            <w:proofErr w:type="spellEnd"/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Handayani</w:t>
            </w:r>
            <w:proofErr w:type="spellEnd"/>
          </w:p>
          <w:p w14:paraId="2673B190" w14:textId="77777777" w:rsidR="000666D3" w:rsidRPr="000666D3" w:rsidRDefault="000666D3" w:rsidP="00DA3F4C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Public Relations Manager</w:t>
            </w:r>
          </w:p>
          <w:p w14:paraId="3F6FB47C" w14:textId="77777777" w:rsidR="000666D3" w:rsidRPr="000666D3" w:rsidRDefault="000666D3" w:rsidP="00DA3F4C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666D3">
              <w:rPr>
                <w:rFonts w:ascii="Calibri" w:eastAsia="Calibri" w:hAnsi="Calibri" w:cs="Calibri"/>
                <w:sz w:val="22"/>
                <w:szCs w:val="22"/>
              </w:rPr>
              <w:t>Samsung Electronics Indonesia</w:t>
            </w:r>
          </w:p>
          <w:p w14:paraId="3B6BC45A" w14:textId="77777777" w:rsidR="000666D3" w:rsidRPr="000666D3" w:rsidRDefault="000666D3" w:rsidP="00DA3F4C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0666D3">
              <w:rPr>
                <w:rFonts w:ascii="Calibri" w:eastAsia="Calibri" w:hAnsi="Calibri" w:cs="Calibri"/>
                <w:sz w:val="22"/>
                <w:szCs w:val="22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058793A" w14:textId="77777777" w:rsidR="000666D3" w:rsidRPr="000666D3" w:rsidRDefault="000666D3" w:rsidP="00DA3F4C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Binar</w:t>
            </w:r>
            <w:proofErr w:type="spellEnd"/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Sekar</w:t>
            </w:r>
            <w:proofErr w:type="spellEnd"/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Kinasih</w:t>
            </w:r>
            <w:proofErr w:type="spellEnd"/>
          </w:p>
          <w:p w14:paraId="4D2F7951" w14:textId="77777777" w:rsidR="000666D3" w:rsidRPr="000666D3" w:rsidRDefault="000666D3" w:rsidP="00DA3F4C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666D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Associate PR Manager</w:t>
            </w:r>
          </w:p>
          <w:p w14:paraId="314DEAB3" w14:textId="77777777" w:rsidR="000666D3" w:rsidRPr="000666D3" w:rsidRDefault="000666D3" w:rsidP="00DA3F4C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0666D3">
              <w:rPr>
                <w:rFonts w:ascii="Calibri" w:eastAsia="Calibri" w:hAnsi="Calibri" w:cs="Calibri"/>
                <w:sz w:val="22"/>
                <w:szCs w:val="22"/>
              </w:rPr>
              <w:t>Senyata</w:t>
            </w:r>
            <w:proofErr w:type="spellEnd"/>
            <w:r w:rsidRPr="000666D3">
              <w:rPr>
                <w:rFonts w:ascii="Calibri" w:eastAsia="Calibri" w:hAnsi="Calibri" w:cs="Calibri"/>
                <w:sz w:val="22"/>
                <w:szCs w:val="22"/>
              </w:rPr>
              <w:t xml:space="preserve"> PR</w:t>
            </w:r>
          </w:p>
          <w:p w14:paraId="15319971" w14:textId="77777777" w:rsidR="000666D3" w:rsidRPr="000666D3" w:rsidRDefault="000666D3" w:rsidP="00DA3F4C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0666D3">
              <w:rPr>
                <w:rFonts w:ascii="Calibri" w:eastAsia="Calibri" w:hAnsi="Calibri" w:cs="Calibri"/>
                <w:sz w:val="22"/>
                <w:szCs w:val="22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D8314F" w14:textId="77777777" w:rsidR="000666D3" w:rsidRPr="000666D3" w:rsidRDefault="000666D3" w:rsidP="00DA3F4C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3440E1AA" w14:textId="77777777" w:rsidR="000666D3" w:rsidRPr="000666D3" w:rsidRDefault="000666D3" w:rsidP="00F54879">
      <w:pPr>
        <w:spacing w:after="0" w:line="240" w:lineRule="auto"/>
        <w:jc w:val="both"/>
        <w:rPr>
          <w:rFonts w:ascii="Calibri" w:eastAsia="Arial" w:hAnsi="Calibri" w:cs="Calibri"/>
          <w:color w:val="215E99" w:themeColor="text2" w:themeTint="BF"/>
          <w:sz w:val="22"/>
          <w:szCs w:val="22"/>
        </w:rPr>
      </w:pPr>
    </w:p>
    <w:sectPr w:rsidR="000666D3" w:rsidRPr="000666D3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90D95" w14:textId="77777777" w:rsidR="00807A02" w:rsidRDefault="00807A02" w:rsidP="0056250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A7F00F8" w14:textId="77777777" w:rsidR="00807A02" w:rsidRDefault="00807A02" w:rsidP="0056250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auto"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23DB7" w14:textId="77777777" w:rsidR="00807A02" w:rsidRDefault="00807A02" w:rsidP="0056250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D426F7E" w14:textId="77777777" w:rsidR="00807A02" w:rsidRDefault="00807A02" w:rsidP="0056250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1D5DB" w14:textId="73BE839B" w:rsidR="000666D3" w:rsidRDefault="000666D3">
    <w:pPr>
      <w:pStyle w:val="Header"/>
      <w:rPr>
        <w:rFonts w:hint="eastAsia"/>
      </w:rPr>
    </w:pPr>
    <w:r>
      <w:rPr>
        <w:rFonts w:ascii="Aptos" w:eastAsia="Aptos" w:hAnsi="Aptos" w:cs="Aptos"/>
        <w:noProof/>
      </w:rPr>
      <w:drawing>
        <wp:inline distT="0" distB="0" distL="0" distR="0" wp14:anchorId="6ECBB7BC" wp14:editId="18548CD4">
          <wp:extent cx="1661160" cy="251460"/>
          <wp:effectExtent l="0" t="0" r="0" b="0"/>
          <wp:docPr id="3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601EF"/>
    <w:multiLevelType w:val="hybridMultilevel"/>
    <w:tmpl w:val="A094CBA0"/>
    <w:lvl w:ilvl="0" w:tplc="F5903C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B6E6A"/>
    <w:multiLevelType w:val="multilevel"/>
    <w:tmpl w:val="497EC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D71A09"/>
    <w:multiLevelType w:val="hybridMultilevel"/>
    <w:tmpl w:val="ACEE9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F36951"/>
    <w:multiLevelType w:val="hybridMultilevel"/>
    <w:tmpl w:val="029A078E"/>
    <w:lvl w:ilvl="0" w:tplc="FD1A9B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BB227A"/>
    <w:multiLevelType w:val="hybridMultilevel"/>
    <w:tmpl w:val="1AFED982"/>
    <w:lvl w:ilvl="0" w:tplc="4280B6BE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24892"/>
    <w:multiLevelType w:val="multilevel"/>
    <w:tmpl w:val="8C7E2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D2D134D"/>
    <w:multiLevelType w:val="multilevel"/>
    <w:tmpl w:val="3FECBC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E31"/>
    <w:rsid w:val="00000706"/>
    <w:rsid w:val="00000A70"/>
    <w:rsid w:val="00000FFB"/>
    <w:rsid w:val="00001293"/>
    <w:rsid w:val="000012FD"/>
    <w:rsid w:val="00001AA9"/>
    <w:rsid w:val="00001FED"/>
    <w:rsid w:val="000026E0"/>
    <w:rsid w:val="0000355A"/>
    <w:rsid w:val="000044B0"/>
    <w:rsid w:val="00004B11"/>
    <w:rsid w:val="00006036"/>
    <w:rsid w:val="00006995"/>
    <w:rsid w:val="000071A4"/>
    <w:rsid w:val="00007AEC"/>
    <w:rsid w:val="00011033"/>
    <w:rsid w:val="000134AB"/>
    <w:rsid w:val="00013A18"/>
    <w:rsid w:val="00013E38"/>
    <w:rsid w:val="0001448D"/>
    <w:rsid w:val="00014963"/>
    <w:rsid w:val="00014A02"/>
    <w:rsid w:val="0001536F"/>
    <w:rsid w:val="00016CB6"/>
    <w:rsid w:val="00017862"/>
    <w:rsid w:val="00017982"/>
    <w:rsid w:val="00017EB4"/>
    <w:rsid w:val="000206CB"/>
    <w:rsid w:val="00020E32"/>
    <w:rsid w:val="0002190A"/>
    <w:rsid w:val="00021F30"/>
    <w:rsid w:val="00023D06"/>
    <w:rsid w:val="00023D99"/>
    <w:rsid w:val="000250DA"/>
    <w:rsid w:val="000253BB"/>
    <w:rsid w:val="000275AA"/>
    <w:rsid w:val="0002791F"/>
    <w:rsid w:val="0003075A"/>
    <w:rsid w:val="00030CEC"/>
    <w:rsid w:val="00030CEF"/>
    <w:rsid w:val="00030D95"/>
    <w:rsid w:val="000317A0"/>
    <w:rsid w:val="00031C54"/>
    <w:rsid w:val="0003328A"/>
    <w:rsid w:val="000336E3"/>
    <w:rsid w:val="00034053"/>
    <w:rsid w:val="00034ADA"/>
    <w:rsid w:val="00035575"/>
    <w:rsid w:val="000360BF"/>
    <w:rsid w:val="00037DE1"/>
    <w:rsid w:val="00040034"/>
    <w:rsid w:val="00041A1D"/>
    <w:rsid w:val="00041AA7"/>
    <w:rsid w:val="00041F7B"/>
    <w:rsid w:val="0004375E"/>
    <w:rsid w:val="00043A38"/>
    <w:rsid w:val="00044B66"/>
    <w:rsid w:val="00045134"/>
    <w:rsid w:val="00045BE5"/>
    <w:rsid w:val="000465F0"/>
    <w:rsid w:val="00046B25"/>
    <w:rsid w:val="00047102"/>
    <w:rsid w:val="0004722C"/>
    <w:rsid w:val="0004760B"/>
    <w:rsid w:val="000479EC"/>
    <w:rsid w:val="000509A3"/>
    <w:rsid w:val="00050B54"/>
    <w:rsid w:val="000511EB"/>
    <w:rsid w:val="00051509"/>
    <w:rsid w:val="00053FAB"/>
    <w:rsid w:val="00054DD0"/>
    <w:rsid w:val="00055414"/>
    <w:rsid w:val="00055A4A"/>
    <w:rsid w:val="000567D0"/>
    <w:rsid w:val="00060148"/>
    <w:rsid w:val="00060D5F"/>
    <w:rsid w:val="00063444"/>
    <w:rsid w:val="00064C39"/>
    <w:rsid w:val="00064FC2"/>
    <w:rsid w:val="000666D3"/>
    <w:rsid w:val="00066EDF"/>
    <w:rsid w:val="0006707F"/>
    <w:rsid w:val="0006723B"/>
    <w:rsid w:val="00067578"/>
    <w:rsid w:val="000677A8"/>
    <w:rsid w:val="00067A1A"/>
    <w:rsid w:val="00070187"/>
    <w:rsid w:val="00070A8B"/>
    <w:rsid w:val="00072D10"/>
    <w:rsid w:val="000731A4"/>
    <w:rsid w:val="000738BC"/>
    <w:rsid w:val="00073C91"/>
    <w:rsid w:val="0007423E"/>
    <w:rsid w:val="0007489B"/>
    <w:rsid w:val="000749D4"/>
    <w:rsid w:val="00075461"/>
    <w:rsid w:val="000760D4"/>
    <w:rsid w:val="0007611D"/>
    <w:rsid w:val="00076F8A"/>
    <w:rsid w:val="00077EAB"/>
    <w:rsid w:val="00080DC5"/>
    <w:rsid w:val="000821D8"/>
    <w:rsid w:val="00083FA7"/>
    <w:rsid w:val="0008453E"/>
    <w:rsid w:val="00084E9E"/>
    <w:rsid w:val="00085812"/>
    <w:rsid w:val="00085DA1"/>
    <w:rsid w:val="0008718C"/>
    <w:rsid w:val="00087387"/>
    <w:rsid w:val="00087C86"/>
    <w:rsid w:val="000925B6"/>
    <w:rsid w:val="000925D9"/>
    <w:rsid w:val="000925E5"/>
    <w:rsid w:val="0009332D"/>
    <w:rsid w:val="000936C4"/>
    <w:rsid w:val="0009382C"/>
    <w:rsid w:val="00094937"/>
    <w:rsid w:val="00094CF9"/>
    <w:rsid w:val="00095A01"/>
    <w:rsid w:val="000967F2"/>
    <w:rsid w:val="00096D1C"/>
    <w:rsid w:val="00096FA4"/>
    <w:rsid w:val="00097A08"/>
    <w:rsid w:val="000A02EA"/>
    <w:rsid w:val="000A0945"/>
    <w:rsid w:val="000A17E5"/>
    <w:rsid w:val="000A3853"/>
    <w:rsid w:val="000A3E58"/>
    <w:rsid w:val="000A3FC3"/>
    <w:rsid w:val="000A477C"/>
    <w:rsid w:val="000A4ECF"/>
    <w:rsid w:val="000A5B4A"/>
    <w:rsid w:val="000A5D0F"/>
    <w:rsid w:val="000A5DF4"/>
    <w:rsid w:val="000A5E88"/>
    <w:rsid w:val="000A61CA"/>
    <w:rsid w:val="000A63A4"/>
    <w:rsid w:val="000A6BFD"/>
    <w:rsid w:val="000A6C25"/>
    <w:rsid w:val="000A7207"/>
    <w:rsid w:val="000B16DE"/>
    <w:rsid w:val="000B376C"/>
    <w:rsid w:val="000B4F07"/>
    <w:rsid w:val="000B58B2"/>
    <w:rsid w:val="000B5CA7"/>
    <w:rsid w:val="000B5FF8"/>
    <w:rsid w:val="000B746D"/>
    <w:rsid w:val="000B7826"/>
    <w:rsid w:val="000B78C5"/>
    <w:rsid w:val="000C003B"/>
    <w:rsid w:val="000C010D"/>
    <w:rsid w:val="000C0F57"/>
    <w:rsid w:val="000C1AB1"/>
    <w:rsid w:val="000C1B46"/>
    <w:rsid w:val="000C25CC"/>
    <w:rsid w:val="000C2FE7"/>
    <w:rsid w:val="000C3495"/>
    <w:rsid w:val="000C3A11"/>
    <w:rsid w:val="000C3DFB"/>
    <w:rsid w:val="000C43BA"/>
    <w:rsid w:val="000C47A6"/>
    <w:rsid w:val="000C4BAE"/>
    <w:rsid w:val="000C5786"/>
    <w:rsid w:val="000C5C5A"/>
    <w:rsid w:val="000C6CED"/>
    <w:rsid w:val="000C7410"/>
    <w:rsid w:val="000D0069"/>
    <w:rsid w:val="000D03F4"/>
    <w:rsid w:val="000D05B5"/>
    <w:rsid w:val="000D05BF"/>
    <w:rsid w:val="000D05F4"/>
    <w:rsid w:val="000D12EA"/>
    <w:rsid w:val="000D1D33"/>
    <w:rsid w:val="000D2070"/>
    <w:rsid w:val="000D21DA"/>
    <w:rsid w:val="000D2DE3"/>
    <w:rsid w:val="000D3203"/>
    <w:rsid w:val="000D447F"/>
    <w:rsid w:val="000D5B68"/>
    <w:rsid w:val="000D68DE"/>
    <w:rsid w:val="000D77DC"/>
    <w:rsid w:val="000D7C5F"/>
    <w:rsid w:val="000E0916"/>
    <w:rsid w:val="000E11A5"/>
    <w:rsid w:val="000E1423"/>
    <w:rsid w:val="000E2222"/>
    <w:rsid w:val="000E36A0"/>
    <w:rsid w:val="000E3D5C"/>
    <w:rsid w:val="000E3F02"/>
    <w:rsid w:val="000E59E7"/>
    <w:rsid w:val="000E665E"/>
    <w:rsid w:val="000E6A01"/>
    <w:rsid w:val="000E715D"/>
    <w:rsid w:val="000F00E6"/>
    <w:rsid w:val="000F01BF"/>
    <w:rsid w:val="000F190C"/>
    <w:rsid w:val="000F1D80"/>
    <w:rsid w:val="000F333E"/>
    <w:rsid w:val="000F42AD"/>
    <w:rsid w:val="000F4684"/>
    <w:rsid w:val="000F4EF0"/>
    <w:rsid w:val="000F56A1"/>
    <w:rsid w:val="000F61A0"/>
    <w:rsid w:val="000F65BE"/>
    <w:rsid w:val="000F778A"/>
    <w:rsid w:val="0010162C"/>
    <w:rsid w:val="00101FA8"/>
    <w:rsid w:val="00103128"/>
    <w:rsid w:val="00103243"/>
    <w:rsid w:val="00105398"/>
    <w:rsid w:val="00106A59"/>
    <w:rsid w:val="00106F5C"/>
    <w:rsid w:val="001112E0"/>
    <w:rsid w:val="00114206"/>
    <w:rsid w:val="00114360"/>
    <w:rsid w:val="001147E9"/>
    <w:rsid w:val="001150C1"/>
    <w:rsid w:val="0011511D"/>
    <w:rsid w:val="00115262"/>
    <w:rsid w:val="001152D7"/>
    <w:rsid w:val="001153CB"/>
    <w:rsid w:val="001154AA"/>
    <w:rsid w:val="00115586"/>
    <w:rsid w:val="001155B7"/>
    <w:rsid w:val="001156A2"/>
    <w:rsid w:val="00117456"/>
    <w:rsid w:val="00117905"/>
    <w:rsid w:val="00117960"/>
    <w:rsid w:val="00120010"/>
    <w:rsid w:val="00120557"/>
    <w:rsid w:val="00120A92"/>
    <w:rsid w:val="00120CEF"/>
    <w:rsid w:val="0012121D"/>
    <w:rsid w:val="00122075"/>
    <w:rsid w:val="001222D2"/>
    <w:rsid w:val="00123732"/>
    <w:rsid w:val="00123E8B"/>
    <w:rsid w:val="00124F94"/>
    <w:rsid w:val="00130FFF"/>
    <w:rsid w:val="00132134"/>
    <w:rsid w:val="00132471"/>
    <w:rsid w:val="0013364F"/>
    <w:rsid w:val="0013378F"/>
    <w:rsid w:val="00133B4F"/>
    <w:rsid w:val="00136209"/>
    <w:rsid w:val="0013685A"/>
    <w:rsid w:val="00136D9D"/>
    <w:rsid w:val="0013717D"/>
    <w:rsid w:val="00137C1B"/>
    <w:rsid w:val="001401FB"/>
    <w:rsid w:val="001409B2"/>
    <w:rsid w:val="001418A7"/>
    <w:rsid w:val="00141F5D"/>
    <w:rsid w:val="001422D1"/>
    <w:rsid w:val="00142FBB"/>
    <w:rsid w:val="00143A4F"/>
    <w:rsid w:val="00143C29"/>
    <w:rsid w:val="00144324"/>
    <w:rsid w:val="00144FA9"/>
    <w:rsid w:val="00145BB8"/>
    <w:rsid w:val="00146724"/>
    <w:rsid w:val="00146978"/>
    <w:rsid w:val="0015077B"/>
    <w:rsid w:val="00151E3B"/>
    <w:rsid w:val="00152677"/>
    <w:rsid w:val="00153373"/>
    <w:rsid w:val="00157740"/>
    <w:rsid w:val="001577F6"/>
    <w:rsid w:val="00157D12"/>
    <w:rsid w:val="00160DF6"/>
    <w:rsid w:val="0016279F"/>
    <w:rsid w:val="00162B3C"/>
    <w:rsid w:val="001634BB"/>
    <w:rsid w:val="0016389B"/>
    <w:rsid w:val="001643CA"/>
    <w:rsid w:val="00164F24"/>
    <w:rsid w:val="00165B40"/>
    <w:rsid w:val="00165EE9"/>
    <w:rsid w:val="00166896"/>
    <w:rsid w:val="00166BD3"/>
    <w:rsid w:val="00166E6A"/>
    <w:rsid w:val="00166E73"/>
    <w:rsid w:val="0016728D"/>
    <w:rsid w:val="00167B10"/>
    <w:rsid w:val="00167F2F"/>
    <w:rsid w:val="00170960"/>
    <w:rsid w:val="00170F6D"/>
    <w:rsid w:val="001718A6"/>
    <w:rsid w:val="001718AD"/>
    <w:rsid w:val="001729C5"/>
    <w:rsid w:val="001758EF"/>
    <w:rsid w:val="00177531"/>
    <w:rsid w:val="00180E9F"/>
    <w:rsid w:val="00180F1C"/>
    <w:rsid w:val="001818E9"/>
    <w:rsid w:val="00181AF8"/>
    <w:rsid w:val="001822E1"/>
    <w:rsid w:val="0018283F"/>
    <w:rsid w:val="00182F27"/>
    <w:rsid w:val="001831BF"/>
    <w:rsid w:val="001833D3"/>
    <w:rsid w:val="00183A81"/>
    <w:rsid w:val="001841EC"/>
    <w:rsid w:val="00184390"/>
    <w:rsid w:val="00184426"/>
    <w:rsid w:val="001845B4"/>
    <w:rsid w:val="00184678"/>
    <w:rsid w:val="001849D4"/>
    <w:rsid w:val="00184B76"/>
    <w:rsid w:val="00185C9D"/>
    <w:rsid w:val="0018695B"/>
    <w:rsid w:val="001876C3"/>
    <w:rsid w:val="0019101D"/>
    <w:rsid w:val="0019259D"/>
    <w:rsid w:val="00192A53"/>
    <w:rsid w:val="00193A6E"/>
    <w:rsid w:val="001949F5"/>
    <w:rsid w:val="00196B0B"/>
    <w:rsid w:val="001A005D"/>
    <w:rsid w:val="001A1382"/>
    <w:rsid w:val="001A169F"/>
    <w:rsid w:val="001A1D8A"/>
    <w:rsid w:val="001A4732"/>
    <w:rsid w:val="001A510A"/>
    <w:rsid w:val="001A5161"/>
    <w:rsid w:val="001A53B3"/>
    <w:rsid w:val="001A5941"/>
    <w:rsid w:val="001A626D"/>
    <w:rsid w:val="001A633C"/>
    <w:rsid w:val="001A68C6"/>
    <w:rsid w:val="001A752B"/>
    <w:rsid w:val="001B0D52"/>
    <w:rsid w:val="001B12EE"/>
    <w:rsid w:val="001B1B6A"/>
    <w:rsid w:val="001B2F75"/>
    <w:rsid w:val="001B39E1"/>
    <w:rsid w:val="001B4A1B"/>
    <w:rsid w:val="001B5AAD"/>
    <w:rsid w:val="001B5E35"/>
    <w:rsid w:val="001B602D"/>
    <w:rsid w:val="001B60B9"/>
    <w:rsid w:val="001B623B"/>
    <w:rsid w:val="001B684C"/>
    <w:rsid w:val="001B7063"/>
    <w:rsid w:val="001B740C"/>
    <w:rsid w:val="001B75E6"/>
    <w:rsid w:val="001B7BC9"/>
    <w:rsid w:val="001C0311"/>
    <w:rsid w:val="001C15AB"/>
    <w:rsid w:val="001C2056"/>
    <w:rsid w:val="001C251A"/>
    <w:rsid w:val="001C285A"/>
    <w:rsid w:val="001C4048"/>
    <w:rsid w:val="001C5B1F"/>
    <w:rsid w:val="001C5BDE"/>
    <w:rsid w:val="001C6CBD"/>
    <w:rsid w:val="001C7BC0"/>
    <w:rsid w:val="001C7BEB"/>
    <w:rsid w:val="001D02B1"/>
    <w:rsid w:val="001D22A4"/>
    <w:rsid w:val="001D3FFE"/>
    <w:rsid w:val="001D497E"/>
    <w:rsid w:val="001D567D"/>
    <w:rsid w:val="001D5E21"/>
    <w:rsid w:val="001D6461"/>
    <w:rsid w:val="001D6B11"/>
    <w:rsid w:val="001D6CD9"/>
    <w:rsid w:val="001D72F7"/>
    <w:rsid w:val="001D7510"/>
    <w:rsid w:val="001E00ED"/>
    <w:rsid w:val="001E0A4E"/>
    <w:rsid w:val="001E0B48"/>
    <w:rsid w:val="001E0EF8"/>
    <w:rsid w:val="001E2A30"/>
    <w:rsid w:val="001E3886"/>
    <w:rsid w:val="001E40CE"/>
    <w:rsid w:val="001E52D2"/>
    <w:rsid w:val="001E571F"/>
    <w:rsid w:val="001E7DF8"/>
    <w:rsid w:val="001F011F"/>
    <w:rsid w:val="001F07F9"/>
    <w:rsid w:val="001F11D4"/>
    <w:rsid w:val="001F3505"/>
    <w:rsid w:val="001F3BCB"/>
    <w:rsid w:val="001F441B"/>
    <w:rsid w:val="001F4488"/>
    <w:rsid w:val="001F52ED"/>
    <w:rsid w:val="001F5B82"/>
    <w:rsid w:val="001F7B44"/>
    <w:rsid w:val="0020066D"/>
    <w:rsid w:val="00201EEC"/>
    <w:rsid w:val="00202D1C"/>
    <w:rsid w:val="00202E73"/>
    <w:rsid w:val="00203922"/>
    <w:rsid w:val="00203DD3"/>
    <w:rsid w:val="00203E40"/>
    <w:rsid w:val="00205B6C"/>
    <w:rsid w:val="00206A38"/>
    <w:rsid w:val="0020798F"/>
    <w:rsid w:val="002104CE"/>
    <w:rsid w:val="00210C81"/>
    <w:rsid w:val="00211221"/>
    <w:rsid w:val="00211781"/>
    <w:rsid w:val="00212C79"/>
    <w:rsid w:val="00213481"/>
    <w:rsid w:val="00214751"/>
    <w:rsid w:val="00214FB1"/>
    <w:rsid w:val="0021516B"/>
    <w:rsid w:val="002158EA"/>
    <w:rsid w:val="002161B5"/>
    <w:rsid w:val="002162E2"/>
    <w:rsid w:val="0021631E"/>
    <w:rsid w:val="002164DF"/>
    <w:rsid w:val="00216704"/>
    <w:rsid w:val="00216901"/>
    <w:rsid w:val="0021772D"/>
    <w:rsid w:val="00217CF6"/>
    <w:rsid w:val="00220EA0"/>
    <w:rsid w:val="002214AE"/>
    <w:rsid w:val="00221B12"/>
    <w:rsid w:val="00221C3E"/>
    <w:rsid w:val="002224CD"/>
    <w:rsid w:val="002231FD"/>
    <w:rsid w:val="0022472D"/>
    <w:rsid w:val="002249BC"/>
    <w:rsid w:val="00224B3B"/>
    <w:rsid w:val="00224FD6"/>
    <w:rsid w:val="00225146"/>
    <w:rsid w:val="0022564C"/>
    <w:rsid w:val="0022618A"/>
    <w:rsid w:val="00226FB6"/>
    <w:rsid w:val="0022746D"/>
    <w:rsid w:val="00227C9F"/>
    <w:rsid w:val="00230DE0"/>
    <w:rsid w:val="002320B4"/>
    <w:rsid w:val="00232376"/>
    <w:rsid w:val="002344A8"/>
    <w:rsid w:val="002349E1"/>
    <w:rsid w:val="00235185"/>
    <w:rsid w:val="0023575F"/>
    <w:rsid w:val="00235E2B"/>
    <w:rsid w:val="00237262"/>
    <w:rsid w:val="00237CF6"/>
    <w:rsid w:val="00237D00"/>
    <w:rsid w:val="00237EC1"/>
    <w:rsid w:val="00240104"/>
    <w:rsid w:val="00240C7C"/>
    <w:rsid w:val="00241367"/>
    <w:rsid w:val="00241E75"/>
    <w:rsid w:val="00242FE2"/>
    <w:rsid w:val="00243222"/>
    <w:rsid w:val="002438F6"/>
    <w:rsid w:val="00243D7F"/>
    <w:rsid w:val="00243FB6"/>
    <w:rsid w:val="0024420B"/>
    <w:rsid w:val="0024444E"/>
    <w:rsid w:val="002460EA"/>
    <w:rsid w:val="002467EA"/>
    <w:rsid w:val="00246811"/>
    <w:rsid w:val="002475E9"/>
    <w:rsid w:val="002476A0"/>
    <w:rsid w:val="00247CAA"/>
    <w:rsid w:val="002504F3"/>
    <w:rsid w:val="00250A16"/>
    <w:rsid w:val="0025161C"/>
    <w:rsid w:val="00253168"/>
    <w:rsid w:val="002540E2"/>
    <w:rsid w:val="002548F7"/>
    <w:rsid w:val="002553F5"/>
    <w:rsid w:val="002558D8"/>
    <w:rsid w:val="00256556"/>
    <w:rsid w:val="0025742B"/>
    <w:rsid w:val="002577B0"/>
    <w:rsid w:val="00260CEE"/>
    <w:rsid w:val="0026148D"/>
    <w:rsid w:val="00261747"/>
    <w:rsid w:val="0026197A"/>
    <w:rsid w:val="002620C5"/>
    <w:rsid w:val="00262159"/>
    <w:rsid w:val="00262259"/>
    <w:rsid w:val="002626C2"/>
    <w:rsid w:val="002627B8"/>
    <w:rsid w:val="00263210"/>
    <w:rsid w:val="002652FB"/>
    <w:rsid w:val="002678F7"/>
    <w:rsid w:val="00267C89"/>
    <w:rsid w:val="00270303"/>
    <w:rsid w:val="00270E83"/>
    <w:rsid w:val="00271816"/>
    <w:rsid w:val="00271EAD"/>
    <w:rsid w:val="00272153"/>
    <w:rsid w:val="00272322"/>
    <w:rsid w:val="00273463"/>
    <w:rsid w:val="00273AB6"/>
    <w:rsid w:val="002743D9"/>
    <w:rsid w:val="002746E7"/>
    <w:rsid w:val="00274D6B"/>
    <w:rsid w:val="00275027"/>
    <w:rsid w:val="00276035"/>
    <w:rsid w:val="0027626B"/>
    <w:rsid w:val="00276DD6"/>
    <w:rsid w:val="00276DE4"/>
    <w:rsid w:val="00276E15"/>
    <w:rsid w:val="002804DA"/>
    <w:rsid w:val="0028127C"/>
    <w:rsid w:val="00281A0F"/>
    <w:rsid w:val="00282E1C"/>
    <w:rsid w:val="00284027"/>
    <w:rsid w:val="00284D41"/>
    <w:rsid w:val="00285CD8"/>
    <w:rsid w:val="00286848"/>
    <w:rsid w:val="00287217"/>
    <w:rsid w:val="0028728C"/>
    <w:rsid w:val="00287A22"/>
    <w:rsid w:val="0029032C"/>
    <w:rsid w:val="002908E8"/>
    <w:rsid w:val="00290C98"/>
    <w:rsid w:val="00290FC9"/>
    <w:rsid w:val="002934DD"/>
    <w:rsid w:val="00293EDC"/>
    <w:rsid w:val="0029453E"/>
    <w:rsid w:val="00294841"/>
    <w:rsid w:val="00295AD4"/>
    <w:rsid w:val="002960D0"/>
    <w:rsid w:val="00296F19"/>
    <w:rsid w:val="00296F85"/>
    <w:rsid w:val="00297624"/>
    <w:rsid w:val="002A147E"/>
    <w:rsid w:val="002A1906"/>
    <w:rsid w:val="002A1AD0"/>
    <w:rsid w:val="002A1E3B"/>
    <w:rsid w:val="002A46AD"/>
    <w:rsid w:val="002A4A17"/>
    <w:rsid w:val="002A4E86"/>
    <w:rsid w:val="002A5700"/>
    <w:rsid w:val="002A58DF"/>
    <w:rsid w:val="002A6161"/>
    <w:rsid w:val="002A7FB2"/>
    <w:rsid w:val="002B15D3"/>
    <w:rsid w:val="002B20D1"/>
    <w:rsid w:val="002B2E6A"/>
    <w:rsid w:val="002B41C9"/>
    <w:rsid w:val="002B4FF9"/>
    <w:rsid w:val="002B5752"/>
    <w:rsid w:val="002B57F9"/>
    <w:rsid w:val="002B5E43"/>
    <w:rsid w:val="002B79B4"/>
    <w:rsid w:val="002B7A24"/>
    <w:rsid w:val="002B7A32"/>
    <w:rsid w:val="002C0859"/>
    <w:rsid w:val="002C0A8C"/>
    <w:rsid w:val="002C0E63"/>
    <w:rsid w:val="002C3D5E"/>
    <w:rsid w:val="002C54AC"/>
    <w:rsid w:val="002C5DA8"/>
    <w:rsid w:val="002C6499"/>
    <w:rsid w:val="002C6640"/>
    <w:rsid w:val="002C6E18"/>
    <w:rsid w:val="002C6E94"/>
    <w:rsid w:val="002C73AD"/>
    <w:rsid w:val="002C7B2F"/>
    <w:rsid w:val="002C7D96"/>
    <w:rsid w:val="002D1308"/>
    <w:rsid w:val="002D250A"/>
    <w:rsid w:val="002D2B61"/>
    <w:rsid w:val="002D369C"/>
    <w:rsid w:val="002D40F2"/>
    <w:rsid w:val="002D4F37"/>
    <w:rsid w:val="002D6E5B"/>
    <w:rsid w:val="002D744B"/>
    <w:rsid w:val="002D78F9"/>
    <w:rsid w:val="002E058D"/>
    <w:rsid w:val="002E06D1"/>
    <w:rsid w:val="002E18E9"/>
    <w:rsid w:val="002E2DF1"/>
    <w:rsid w:val="002E3B84"/>
    <w:rsid w:val="002E43D2"/>
    <w:rsid w:val="002E4BD5"/>
    <w:rsid w:val="002E6417"/>
    <w:rsid w:val="002E765D"/>
    <w:rsid w:val="002E77A9"/>
    <w:rsid w:val="002E7D81"/>
    <w:rsid w:val="002F0251"/>
    <w:rsid w:val="002F03E8"/>
    <w:rsid w:val="002F1133"/>
    <w:rsid w:val="002F156A"/>
    <w:rsid w:val="002F1E23"/>
    <w:rsid w:val="002F23AB"/>
    <w:rsid w:val="002F2878"/>
    <w:rsid w:val="002F2CD3"/>
    <w:rsid w:val="002F39D7"/>
    <w:rsid w:val="002F416D"/>
    <w:rsid w:val="002F43F3"/>
    <w:rsid w:val="002F52F5"/>
    <w:rsid w:val="002F5702"/>
    <w:rsid w:val="002F5D86"/>
    <w:rsid w:val="002F6F4F"/>
    <w:rsid w:val="002F71AB"/>
    <w:rsid w:val="002F7299"/>
    <w:rsid w:val="002F7DC6"/>
    <w:rsid w:val="003006D2"/>
    <w:rsid w:val="003016AB"/>
    <w:rsid w:val="00301F3A"/>
    <w:rsid w:val="00305919"/>
    <w:rsid w:val="0030593E"/>
    <w:rsid w:val="00306EFB"/>
    <w:rsid w:val="00307081"/>
    <w:rsid w:val="0030724A"/>
    <w:rsid w:val="00311216"/>
    <w:rsid w:val="003112B8"/>
    <w:rsid w:val="003120B8"/>
    <w:rsid w:val="00312E1E"/>
    <w:rsid w:val="00312ECD"/>
    <w:rsid w:val="00313E7B"/>
    <w:rsid w:val="0031469C"/>
    <w:rsid w:val="00314BD4"/>
    <w:rsid w:val="00317797"/>
    <w:rsid w:val="00317D63"/>
    <w:rsid w:val="00317E3C"/>
    <w:rsid w:val="003206E4"/>
    <w:rsid w:val="003210EF"/>
    <w:rsid w:val="003216A1"/>
    <w:rsid w:val="0032205F"/>
    <w:rsid w:val="003220B6"/>
    <w:rsid w:val="00322995"/>
    <w:rsid w:val="00322A2E"/>
    <w:rsid w:val="003235C0"/>
    <w:rsid w:val="00324BCD"/>
    <w:rsid w:val="00325150"/>
    <w:rsid w:val="0032528D"/>
    <w:rsid w:val="0032553C"/>
    <w:rsid w:val="003256E5"/>
    <w:rsid w:val="00326819"/>
    <w:rsid w:val="003269BD"/>
    <w:rsid w:val="00326F2D"/>
    <w:rsid w:val="00330872"/>
    <w:rsid w:val="00330F9A"/>
    <w:rsid w:val="00331978"/>
    <w:rsid w:val="00331D4D"/>
    <w:rsid w:val="00331D80"/>
    <w:rsid w:val="00331FBB"/>
    <w:rsid w:val="0033246C"/>
    <w:rsid w:val="00332551"/>
    <w:rsid w:val="00332749"/>
    <w:rsid w:val="0033333C"/>
    <w:rsid w:val="00333438"/>
    <w:rsid w:val="0033531A"/>
    <w:rsid w:val="00335927"/>
    <w:rsid w:val="00335DC9"/>
    <w:rsid w:val="0033734F"/>
    <w:rsid w:val="00337800"/>
    <w:rsid w:val="00337D7E"/>
    <w:rsid w:val="003407A3"/>
    <w:rsid w:val="00342ACA"/>
    <w:rsid w:val="003438AE"/>
    <w:rsid w:val="00343A30"/>
    <w:rsid w:val="00344312"/>
    <w:rsid w:val="00345ADC"/>
    <w:rsid w:val="00345C5E"/>
    <w:rsid w:val="003463DD"/>
    <w:rsid w:val="003471B2"/>
    <w:rsid w:val="003474F9"/>
    <w:rsid w:val="00347E88"/>
    <w:rsid w:val="00350AA2"/>
    <w:rsid w:val="00351812"/>
    <w:rsid w:val="0035186C"/>
    <w:rsid w:val="00351DAE"/>
    <w:rsid w:val="00352494"/>
    <w:rsid w:val="00353E5B"/>
    <w:rsid w:val="0036253A"/>
    <w:rsid w:val="00362B3A"/>
    <w:rsid w:val="0036323B"/>
    <w:rsid w:val="00363D0A"/>
    <w:rsid w:val="00365209"/>
    <w:rsid w:val="00365520"/>
    <w:rsid w:val="00365E83"/>
    <w:rsid w:val="00366DA1"/>
    <w:rsid w:val="00366F4A"/>
    <w:rsid w:val="0036779A"/>
    <w:rsid w:val="0037039C"/>
    <w:rsid w:val="00370636"/>
    <w:rsid w:val="00372436"/>
    <w:rsid w:val="0037263C"/>
    <w:rsid w:val="0037377F"/>
    <w:rsid w:val="00373ADB"/>
    <w:rsid w:val="003751B8"/>
    <w:rsid w:val="00376826"/>
    <w:rsid w:val="00380132"/>
    <w:rsid w:val="00380226"/>
    <w:rsid w:val="0038193E"/>
    <w:rsid w:val="00381BF6"/>
    <w:rsid w:val="00381C1E"/>
    <w:rsid w:val="00381F69"/>
    <w:rsid w:val="0038216E"/>
    <w:rsid w:val="00382832"/>
    <w:rsid w:val="0038388B"/>
    <w:rsid w:val="0038476D"/>
    <w:rsid w:val="00384970"/>
    <w:rsid w:val="00384CD1"/>
    <w:rsid w:val="003859C6"/>
    <w:rsid w:val="00385C40"/>
    <w:rsid w:val="00385F96"/>
    <w:rsid w:val="003860F9"/>
    <w:rsid w:val="00386735"/>
    <w:rsid w:val="00386C2C"/>
    <w:rsid w:val="00387384"/>
    <w:rsid w:val="00390399"/>
    <w:rsid w:val="003912E8"/>
    <w:rsid w:val="00392044"/>
    <w:rsid w:val="003927B8"/>
    <w:rsid w:val="003928C7"/>
    <w:rsid w:val="00392A99"/>
    <w:rsid w:val="00392AB8"/>
    <w:rsid w:val="0039304A"/>
    <w:rsid w:val="0039432E"/>
    <w:rsid w:val="00394381"/>
    <w:rsid w:val="00395043"/>
    <w:rsid w:val="00396AD2"/>
    <w:rsid w:val="00396E36"/>
    <w:rsid w:val="003A0562"/>
    <w:rsid w:val="003A0572"/>
    <w:rsid w:val="003A16C4"/>
    <w:rsid w:val="003A2797"/>
    <w:rsid w:val="003A2B32"/>
    <w:rsid w:val="003A2BAB"/>
    <w:rsid w:val="003A2F19"/>
    <w:rsid w:val="003A3305"/>
    <w:rsid w:val="003A4611"/>
    <w:rsid w:val="003A462E"/>
    <w:rsid w:val="003A4DE3"/>
    <w:rsid w:val="003A69FC"/>
    <w:rsid w:val="003A79CF"/>
    <w:rsid w:val="003B07EF"/>
    <w:rsid w:val="003B2F16"/>
    <w:rsid w:val="003B40C3"/>
    <w:rsid w:val="003B4464"/>
    <w:rsid w:val="003B4AF2"/>
    <w:rsid w:val="003B55A7"/>
    <w:rsid w:val="003B5C1F"/>
    <w:rsid w:val="003B79B5"/>
    <w:rsid w:val="003C17F4"/>
    <w:rsid w:val="003C1A74"/>
    <w:rsid w:val="003C21AA"/>
    <w:rsid w:val="003C2773"/>
    <w:rsid w:val="003C2C54"/>
    <w:rsid w:val="003C3DB1"/>
    <w:rsid w:val="003C485B"/>
    <w:rsid w:val="003C5B58"/>
    <w:rsid w:val="003C6B67"/>
    <w:rsid w:val="003C7134"/>
    <w:rsid w:val="003C7312"/>
    <w:rsid w:val="003D1A3F"/>
    <w:rsid w:val="003D255E"/>
    <w:rsid w:val="003D2FBE"/>
    <w:rsid w:val="003D3B1B"/>
    <w:rsid w:val="003D4192"/>
    <w:rsid w:val="003D42EC"/>
    <w:rsid w:val="003D495F"/>
    <w:rsid w:val="003D5574"/>
    <w:rsid w:val="003D5E12"/>
    <w:rsid w:val="003D6AB2"/>
    <w:rsid w:val="003D6B5C"/>
    <w:rsid w:val="003D7D81"/>
    <w:rsid w:val="003D7E85"/>
    <w:rsid w:val="003E00D6"/>
    <w:rsid w:val="003E1BA5"/>
    <w:rsid w:val="003E255B"/>
    <w:rsid w:val="003E31FA"/>
    <w:rsid w:val="003E367A"/>
    <w:rsid w:val="003E3892"/>
    <w:rsid w:val="003E3A48"/>
    <w:rsid w:val="003E3D2A"/>
    <w:rsid w:val="003E3E70"/>
    <w:rsid w:val="003E4F82"/>
    <w:rsid w:val="003F0616"/>
    <w:rsid w:val="003F1CB1"/>
    <w:rsid w:val="003F1D2C"/>
    <w:rsid w:val="003F1D72"/>
    <w:rsid w:val="003F2ADD"/>
    <w:rsid w:val="003F36BE"/>
    <w:rsid w:val="003F37D8"/>
    <w:rsid w:val="003F3AF6"/>
    <w:rsid w:val="003F4089"/>
    <w:rsid w:val="003F4C93"/>
    <w:rsid w:val="003F5E88"/>
    <w:rsid w:val="00400012"/>
    <w:rsid w:val="004003FA"/>
    <w:rsid w:val="00400D60"/>
    <w:rsid w:val="004014DA"/>
    <w:rsid w:val="00401561"/>
    <w:rsid w:val="00401699"/>
    <w:rsid w:val="00401A37"/>
    <w:rsid w:val="00401DAC"/>
    <w:rsid w:val="00402481"/>
    <w:rsid w:val="00402526"/>
    <w:rsid w:val="00402ED0"/>
    <w:rsid w:val="00402FA5"/>
    <w:rsid w:val="004036C6"/>
    <w:rsid w:val="0040523E"/>
    <w:rsid w:val="004057C5"/>
    <w:rsid w:val="00407430"/>
    <w:rsid w:val="004074CC"/>
    <w:rsid w:val="00407F36"/>
    <w:rsid w:val="00410F8C"/>
    <w:rsid w:val="0041233A"/>
    <w:rsid w:val="004126AD"/>
    <w:rsid w:val="00413FDC"/>
    <w:rsid w:val="00414B9A"/>
    <w:rsid w:val="00415828"/>
    <w:rsid w:val="00415A78"/>
    <w:rsid w:val="00415C8F"/>
    <w:rsid w:val="0041605D"/>
    <w:rsid w:val="0041778B"/>
    <w:rsid w:val="004179CE"/>
    <w:rsid w:val="00421812"/>
    <w:rsid w:val="00421E56"/>
    <w:rsid w:val="004222CF"/>
    <w:rsid w:val="00422730"/>
    <w:rsid w:val="00422D09"/>
    <w:rsid w:val="00424180"/>
    <w:rsid w:val="00424FC3"/>
    <w:rsid w:val="004250B4"/>
    <w:rsid w:val="00425FDB"/>
    <w:rsid w:val="004266B5"/>
    <w:rsid w:val="00426F15"/>
    <w:rsid w:val="00427D8E"/>
    <w:rsid w:val="00430EE2"/>
    <w:rsid w:val="0043140C"/>
    <w:rsid w:val="004319A5"/>
    <w:rsid w:val="004329E8"/>
    <w:rsid w:val="00435CA9"/>
    <w:rsid w:val="004371E0"/>
    <w:rsid w:val="00437382"/>
    <w:rsid w:val="00437866"/>
    <w:rsid w:val="00437FBF"/>
    <w:rsid w:val="0044034E"/>
    <w:rsid w:val="00440C24"/>
    <w:rsid w:val="00441810"/>
    <w:rsid w:val="00442679"/>
    <w:rsid w:val="00442E15"/>
    <w:rsid w:val="0044390D"/>
    <w:rsid w:val="00443B8C"/>
    <w:rsid w:val="00445F99"/>
    <w:rsid w:val="00447F41"/>
    <w:rsid w:val="00447F9D"/>
    <w:rsid w:val="00451045"/>
    <w:rsid w:val="00451412"/>
    <w:rsid w:val="00452131"/>
    <w:rsid w:val="004521AE"/>
    <w:rsid w:val="00452B74"/>
    <w:rsid w:val="004531FE"/>
    <w:rsid w:val="0045351B"/>
    <w:rsid w:val="0045369B"/>
    <w:rsid w:val="00453DEB"/>
    <w:rsid w:val="00454DA0"/>
    <w:rsid w:val="0045556A"/>
    <w:rsid w:val="00455C24"/>
    <w:rsid w:val="00455DC2"/>
    <w:rsid w:val="004571B4"/>
    <w:rsid w:val="00457FD3"/>
    <w:rsid w:val="004601FF"/>
    <w:rsid w:val="004610FB"/>
    <w:rsid w:val="00461384"/>
    <w:rsid w:val="00461D65"/>
    <w:rsid w:val="0046281C"/>
    <w:rsid w:val="00462B4B"/>
    <w:rsid w:val="00462C9F"/>
    <w:rsid w:val="00463358"/>
    <w:rsid w:val="00463E85"/>
    <w:rsid w:val="0046470A"/>
    <w:rsid w:val="00465511"/>
    <w:rsid w:val="004656AA"/>
    <w:rsid w:val="00467DC8"/>
    <w:rsid w:val="004692D5"/>
    <w:rsid w:val="004705D3"/>
    <w:rsid w:val="00471003"/>
    <w:rsid w:val="004717C8"/>
    <w:rsid w:val="00471A35"/>
    <w:rsid w:val="004735F8"/>
    <w:rsid w:val="00473D5E"/>
    <w:rsid w:val="00474C67"/>
    <w:rsid w:val="0047537F"/>
    <w:rsid w:val="00476646"/>
    <w:rsid w:val="004766E0"/>
    <w:rsid w:val="00476DB0"/>
    <w:rsid w:val="00476EBD"/>
    <w:rsid w:val="00477039"/>
    <w:rsid w:val="00477F5D"/>
    <w:rsid w:val="004804E8"/>
    <w:rsid w:val="0048184E"/>
    <w:rsid w:val="0048215B"/>
    <w:rsid w:val="004823DA"/>
    <w:rsid w:val="00482F28"/>
    <w:rsid w:val="0048574E"/>
    <w:rsid w:val="00485931"/>
    <w:rsid w:val="00485EDF"/>
    <w:rsid w:val="004874FD"/>
    <w:rsid w:val="00487620"/>
    <w:rsid w:val="00487B24"/>
    <w:rsid w:val="00487BA6"/>
    <w:rsid w:val="00490418"/>
    <w:rsid w:val="00490531"/>
    <w:rsid w:val="004928CF"/>
    <w:rsid w:val="00493131"/>
    <w:rsid w:val="00494919"/>
    <w:rsid w:val="00494BB4"/>
    <w:rsid w:val="0049580E"/>
    <w:rsid w:val="00495ACA"/>
    <w:rsid w:val="00495D8F"/>
    <w:rsid w:val="00496BBD"/>
    <w:rsid w:val="00496E4D"/>
    <w:rsid w:val="004978EA"/>
    <w:rsid w:val="00497A31"/>
    <w:rsid w:val="00497ECC"/>
    <w:rsid w:val="00497EE3"/>
    <w:rsid w:val="004A0BEB"/>
    <w:rsid w:val="004A0CF2"/>
    <w:rsid w:val="004A2634"/>
    <w:rsid w:val="004A282B"/>
    <w:rsid w:val="004A3C92"/>
    <w:rsid w:val="004A4284"/>
    <w:rsid w:val="004A45B6"/>
    <w:rsid w:val="004A51B5"/>
    <w:rsid w:val="004A7079"/>
    <w:rsid w:val="004A7A0D"/>
    <w:rsid w:val="004A7FDF"/>
    <w:rsid w:val="004B076E"/>
    <w:rsid w:val="004B2891"/>
    <w:rsid w:val="004B3510"/>
    <w:rsid w:val="004B3595"/>
    <w:rsid w:val="004B50E4"/>
    <w:rsid w:val="004B603F"/>
    <w:rsid w:val="004B686F"/>
    <w:rsid w:val="004B7A49"/>
    <w:rsid w:val="004B7C6D"/>
    <w:rsid w:val="004C0A89"/>
    <w:rsid w:val="004C0C98"/>
    <w:rsid w:val="004C0E5E"/>
    <w:rsid w:val="004C1FB8"/>
    <w:rsid w:val="004C3F04"/>
    <w:rsid w:val="004C5FA3"/>
    <w:rsid w:val="004C72C9"/>
    <w:rsid w:val="004D0257"/>
    <w:rsid w:val="004D053E"/>
    <w:rsid w:val="004D1340"/>
    <w:rsid w:val="004D139C"/>
    <w:rsid w:val="004D2F59"/>
    <w:rsid w:val="004D394E"/>
    <w:rsid w:val="004D4534"/>
    <w:rsid w:val="004D5040"/>
    <w:rsid w:val="004D518A"/>
    <w:rsid w:val="004D5CD1"/>
    <w:rsid w:val="004D6530"/>
    <w:rsid w:val="004D6EC2"/>
    <w:rsid w:val="004D7045"/>
    <w:rsid w:val="004D723D"/>
    <w:rsid w:val="004E00AD"/>
    <w:rsid w:val="004E10C9"/>
    <w:rsid w:val="004E20F5"/>
    <w:rsid w:val="004E335B"/>
    <w:rsid w:val="004E3C61"/>
    <w:rsid w:val="004E3E31"/>
    <w:rsid w:val="004E49D1"/>
    <w:rsid w:val="004E4A4E"/>
    <w:rsid w:val="004E5179"/>
    <w:rsid w:val="004E54C6"/>
    <w:rsid w:val="004E5864"/>
    <w:rsid w:val="004E5CC3"/>
    <w:rsid w:val="004E5DF8"/>
    <w:rsid w:val="004E60F0"/>
    <w:rsid w:val="004E649C"/>
    <w:rsid w:val="004E6AF5"/>
    <w:rsid w:val="004F0B71"/>
    <w:rsid w:val="004F22AF"/>
    <w:rsid w:val="004F3E00"/>
    <w:rsid w:val="004F4408"/>
    <w:rsid w:val="004F4A93"/>
    <w:rsid w:val="004F5563"/>
    <w:rsid w:val="004F6B90"/>
    <w:rsid w:val="004F730D"/>
    <w:rsid w:val="004F75E7"/>
    <w:rsid w:val="004F7D1D"/>
    <w:rsid w:val="00500A6C"/>
    <w:rsid w:val="00500D2D"/>
    <w:rsid w:val="00502468"/>
    <w:rsid w:val="00503448"/>
    <w:rsid w:val="0050351B"/>
    <w:rsid w:val="00503875"/>
    <w:rsid w:val="00503F90"/>
    <w:rsid w:val="00504B61"/>
    <w:rsid w:val="00504E3E"/>
    <w:rsid w:val="005052FC"/>
    <w:rsid w:val="00505317"/>
    <w:rsid w:val="00506556"/>
    <w:rsid w:val="00506F58"/>
    <w:rsid w:val="00506FE7"/>
    <w:rsid w:val="0051006E"/>
    <w:rsid w:val="0051050B"/>
    <w:rsid w:val="005105DA"/>
    <w:rsid w:val="005105E9"/>
    <w:rsid w:val="005108E7"/>
    <w:rsid w:val="005111AA"/>
    <w:rsid w:val="005113BD"/>
    <w:rsid w:val="00511AE8"/>
    <w:rsid w:val="00511B15"/>
    <w:rsid w:val="00511ECA"/>
    <w:rsid w:val="00512C99"/>
    <w:rsid w:val="005130FD"/>
    <w:rsid w:val="0051406E"/>
    <w:rsid w:val="005142C3"/>
    <w:rsid w:val="00514F41"/>
    <w:rsid w:val="005152E5"/>
    <w:rsid w:val="0051544A"/>
    <w:rsid w:val="005163F1"/>
    <w:rsid w:val="00517558"/>
    <w:rsid w:val="0051788B"/>
    <w:rsid w:val="00517E70"/>
    <w:rsid w:val="00520125"/>
    <w:rsid w:val="00520EF8"/>
    <w:rsid w:val="005212D5"/>
    <w:rsid w:val="00523F70"/>
    <w:rsid w:val="00524004"/>
    <w:rsid w:val="005250AA"/>
    <w:rsid w:val="005252CD"/>
    <w:rsid w:val="0052553D"/>
    <w:rsid w:val="0052570E"/>
    <w:rsid w:val="00525FC9"/>
    <w:rsid w:val="005269CB"/>
    <w:rsid w:val="00530480"/>
    <w:rsid w:val="00530DC0"/>
    <w:rsid w:val="00531A83"/>
    <w:rsid w:val="0053216B"/>
    <w:rsid w:val="005326E5"/>
    <w:rsid w:val="00532719"/>
    <w:rsid w:val="0053380D"/>
    <w:rsid w:val="005342FB"/>
    <w:rsid w:val="00534E30"/>
    <w:rsid w:val="005350AC"/>
    <w:rsid w:val="00535369"/>
    <w:rsid w:val="005354C9"/>
    <w:rsid w:val="0053625B"/>
    <w:rsid w:val="00540187"/>
    <w:rsid w:val="005408D1"/>
    <w:rsid w:val="00540E55"/>
    <w:rsid w:val="005417CC"/>
    <w:rsid w:val="005420AD"/>
    <w:rsid w:val="00542862"/>
    <w:rsid w:val="00542B65"/>
    <w:rsid w:val="00542C84"/>
    <w:rsid w:val="005431CA"/>
    <w:rsid w:val="0054409D"/>
    <w:rsid w:val="005441BF"/>
    <w:rsid w:val="0054450E"/>
    <w:rsid w:val="00544AC2"/>
    <w:rsid w:val="00544BCF"/>
    <w:rsid w:val="005453AE"/>
    <w:rsid w:val="00545436"/>
    <w:rsid w:val="0054563C"/>
    <w:rsid w:val="0054570E"/>
    <w:rsid w:val="00545DD0"/>
    <w:rsid w:val="00546214"/>
    <w:rsid w:val="005465E3"/>
    <w:rsid w:val="00546B3C"/>
    <w:rsid w:val="00546D07"/>
    <w:rsid w:val="00550E88"/>
    <w:rsid w:val="0055122F"/>
    <w:rsid w:val="00551AF5"/>
    <w:rsid w:val="005520E1"/>
    <w:rsid w:val="00552BE7"/>
    <w:rsid w:val="00553189"/>
    <w:rsid w:val="0055322E"/>
    <w:rsid w:val="00555B7E"/>
    <w:rsid w:val="00555D03"/>
    <w:rsid w:val="00555DAB"/>
    <w:rsid w:val="005601FB"/>
    <w:rsid w:val="00561213"/>
    <w:rsid w:val="0056250B"/>
    <w:rsid w:val="0056299F"/>
    <w:rsid w:val="005633DC"/>
    <w:rsid w:val="005636B3"/>
    <w:rsid w:val="0056487B"/>
    <w:rsid w:val="00564A07"/>
    <w:rsid w:val="0056563C"/>
    <w:rsid w:val="00566788"/>
    <w:rsid w:val="00566FDC"/>
    <w:rsid w:val="00570294"/>
    <w:rsid w:val="00570550"/>
    <w:rsid w:val="00570A40"/>
    <w:rsid w:val="005713DD"/>
    <w:rsid w:val="005724F1"/>
    <w:rsid w:val="00574072"/>
    <w:rsid w:val="005740DF"/>
    <w:rsid w:val="00574608"/>
    <w:rsid w:val="005747D1"/>
    <w:rsid w:val="00574899"/>
    <w:rsid w:val="00575F6C"/>
    <w:rsid w:val="00576FD1"/>
    <w:rsid w:val="0058182B"/>
    <w:rsid w:val="005831E2"/>
    <w:rsid w:val="005832FC"/>
    <w:rsid w:val="00583323"/>
    <w:rsid w:val="005834C7"/>
    <w:rsid w:val="00583D56"/>
    <w:rsid w:val="00584026"/>
    <w:rsid w:val="00584461"/>
    <w:rsid w:val="00584F6D"/>
    <w:rsid w:val="00585E3F"/>
    <w:rsid w:val="00587DD6"/>
    <w:rsid w:val="0059002D"/>
    <w:rsid w:val="00590449"/>
    <w:rsid w:val="00591963"/>
    <w:rsid w:val="00592D63"/>
    <w:rsid w:val="005935DB"/>
    <w:rsid w:val="0059379E"/>
    <w:rsid w:val="00594B1B"/>
    <w:rsid w:val="0059507C"/>
    <w:rsid w:val="00595F3B"/>
    <w:rsid w:val="00596B5D"/>
    <w:rsid w:val="00596C58"/>
    <w:rsid w:val="00597E54"/>
    <w:rsid w:val="005A0442"/>
    <w:rsid w:val="005A07A3"/>
    <w:rsid w:val="005A0987"/>
    <w:rsid w:val="005A1A18"/>
    <w:rsid w:val="005A2089"/>
    <w:rsid w:val="005A2347"/>
    <w:rsid w:val="005A2355"/>
    <w:rsid w:val="005A3491"/>
    <w:rsid w:val="005A3DCA"/>
    <w:rsid w:val="005A443B"/>
    <w:rsid w:val="005A44F1"/>
    <w:rsid w:val="005A460B"/>
    <w:rsid w:val="005A50A9"/>
    <w:rsid w:val="005A5ECA"/>
    <w:rsid w:val="005A61B8"/>
    <w:rsid w:val="005A6ADB"/>
    <w:rsid w:val="005A6CA9"/>
    <w:rsid w:val="005A70A2"/>
    <w:rsid w:val="005A7949"/>
    <w:rsid w:val="005B0809"/>
    <w:rsid w:val="005B0D3C"/>
    <w:rsid w:val="005B1586"/>
    <w:rsid w:val="005B1E7C"/>
    <w:rsid w:val="005B2AF8"/>
    <w:rsid w:val="005B2D4C"/>
    <w:rsid w:val="005B42EB"/>
    <w:rsid w:val="005B434E"/>
    <w:rsid w:val="005B7717"/>
    <w:rsid w:val="005B78B6"/>
    <w:rsid w:val="005C06FF"/>
    <w:rsid w:val="005C0769"/>
    <w:rsid w:val="005C0BD1"/>
    <w:rsid w:val="005C116C"/>
    <w:rsid w:val="005C12DC"/>
    <w:rsid w:val="005C260E"/>
    <w:rsid w:val="005C3619"/>
    <w:rsid w:val="005C37D8"/>
    <w:rsid w:val="005C3EC4"/>
    <w:rsid w:val="005C580E"/>
    <w:rsid w:val="005C5FE4"/>
    <w:rsid w:val="005C611C"/>
    <w:rsid w:val="005C63A0"/>
    <w:rsid w:val="005C647F"/>
    <w:rsid w:val="005C6AFA"/>
    <w:rsid w:val="005C728C"/>
    <w:rsid w:val="005C77FE"/>
    <w:rsid w:val="005D0AD5"/>
    <w:rsid w:val="005D0C6A"/>
    <w:rsid w:val="005D16DC"/>
    <w:rsid w:val="005D1CA7"/>
    <w:rsid w:val="005D1F84"/>
    <w:rsid w:val="005D210F"/>
    <w:rsid w:val="005D2CF2"/>
    <w:rsid w:val="005D32CD"/>
    <w:rsid w:val="005D373F"/>
    <w:rsid w:val="005D5ECF"/>
    <w:rsid w:val="005D617F"/>
    <w:rsid w:val="005D6FA3"/>
    <w:rsid w:val="005D73D0"/>
    <w:rsid w:val="005D74EE"/>
    <w:rsid w:val="005D7D37"/>
    <w:rsid w:val="005E1EE2"/>
    <w:rsid w:val="005E2C3E"/>
    <w:rsid w:val="005E37D5"/>
    <w:rsid w:val="005E399C"/>
    <w:rsid w:val="005E40D0"/>
    <w:rsid w:val="005E4799"/>
    <w:rsid w:val="005E4DBA"/>
    <w:rsid w:val="005E515B"/>
    <w:rsid w:val="005E5F93"/>
    <w:rsid w:val="005E621B"/>
    <w:rsid w:val="005E6480"/>
    <w:rsid w:val="005E6774"/>
    <w:rsid w:val="005E6E15"/>
    <w:rsid w:val="005E6F9A"/>
    <w:rsid w:val="005E75B2"/>
    <w:rsid w:val="005F01E3"/>
    <w:rsid w:val="005F0297"/>
    <w:rsid w:val="005F0467"/>
    <w:rsid w:val="005F1110"/>
    <w:rsid w:val="005F1585"/>
    <w:rsid w:val="005F431C"/>
    <w:rsid w:val="005F7314"/>
    <w:rsid w:val="005F7AB9"/>
    <w:rsid w:val="006012B2"/>
    <w:rsid w:val="00603CEC"/>
    <w:rsid w:val="00604D59"/>
    <w:rsid w:val="00606320"/>
    <w:rsid w:val="006065D5"/>
    <w:rsid w:val="0060779E"/>
    <w:rsid w:val="00610030"/>
    <w:rsid w:val="006102EE"/>
    <w:rsid w:val="00611917"/>
    <w:rsid w:val="006124C7"/>
    <w:rsid w:val="00612896"/>
    <w:rsid w:val="006145A9"/>
    <w:rsid w:val="00614D5C"/>
    <w:rsid w:val="006213E3"/>
    <w:rsid w:val="0062148C"/>
    <w:rsid w:val="00621DA7"/>
    <w:rsid w:val="00622051"/>
    <w:rsid w:val="00622C42"/>
    <w:rsid w:val="00623698"/>
    <w:rsid w:val="0062382E"/>
    <w:rsid w:val="00624D8E"/>
    <w:rsid w:val="00624DAD"/>
    <w:rsid w:val="00625336"/>
    <w:rsid w:val="0062649B"/>
    <w:rsid w:val="00626773"/>
    <w:rsid w:val="00627F0B"/>
    <w:rsid w:val="00630238"/>
    <w:rsid w:val="0063030C"/>
    <w:rsid w:val="0063106E"/>
    <w:rsid w:val="00631744"/>
    <w:rsid w:val="0063269D"/>
    <w:rsid w:val="006328F0"/>
    <w:rsid w:val="00633842"/>
    <w:rsid w:val="00633F2A"/>
    <w:rsid w:val="006342B4"/>
    <w:rsid w:val="00634772"/>
    <w:rsid w:val="00636550"/>
    <w:rsid w:val="006406BF"/>
    <w:rsid w:val="0064101E"/>
    <w:rsid w:val="006429A1"/>
    <w:rsid w:val="00642B6A"/>
    <w:rsid w:val="00643496"/>
    <w:rsid w:val="00643C54"/>
    <w:rsid w:val="00645459"/>
    <w:rsid w:val="006466A2"/>
    <w:rsid w:val="00650A49"/>
    <w:rsid w:val="006520B3"/>
    <w:rsid w:val="006531AA"/>
    <w:rsid w:val="00653677"/>
    <w:rsid w:val="00653E3C"/>
    <w:rsid w:val="00654390"/>
    <w:rsid w:val="0065508D"/>
    <w:rsid w:val="006557D5"/>
    <w:rsid w:val="00656942"/>
    <w:rsid w:val="00657CBB"/>
    <w:rsid w:val="00657DE9"/>
    <w:rsid w:val="0066100A"/>
    <w:rsid w:val="006629AF"/>
    <w:rsid w:val="00662C1C"/>
    <w:rsid w:val="00663015"/>
    <w:rsid w:val="00663294"/>
    <w:rsid w:val="006646DB"/>
    <w:rsid w:val="00664F1C"/>
    <w:rsid w:val="00665365"/>
    <w:rsid w:val="006658CC"/>
    <w:rsid w:val="00666AFC"/>
    <w:rsid w:val="00670F02"/>
    <w:rsid w:val="00672C20"/>
    <w:rsid w:val="0067305D"/>
    <w:rsid w:val="00675002"/>
    <w:rsid w:val="00676879"/>
    <w:rsid w:val="00676CAC"/>
    <w:rsid w:val="00677A8D"/>
    <w:rsid w:val="00680319"/>
    <w:rsid w:val="00680335"/>
    <w:rsid w:val="00681AF5"/>
    <w:rsid w:val="00681C68"/>
    <w:rsid w:val="00682087"/>
    <w:rsid w:val="00682238"/>
    <w:rsid w:val="0068350B"/>
    <w:rsid w:val="00683D94"/>
    <w:rsid w:val="00683E05"/>
    <w:rsid w:val="00684226"/>
    <w:rsid w:val="00685B24"/>
    <w:rsid w:val="006860D8"/>
    <w:rsid w:val="00686679"/>
    <w:rsid w:val="00686D88"/>
    <w:rsid w:val="00690996"/>
    <w:rsid w:val="00693546"/>
    <w:rsid w:val="0069435D"/>
    <w:rsid w:val="00694789"/>
    <w:rsid w:val="00694B0C"/>
    <w:rsid w:val="00695339"/>
    <w:rsid w:val="0069617A"/>
    <w:rsid w:val="006970EF"/>
    <w:rsid w:val="006975D5"/>
    <w:rsid w:val="006A12BA"/>
    <w:rsid w:val="006A191F"/>
    <w:rsid w:val="006A1A21"/>
    <w:rsid w:val="006A4D6C"/>
    <w:rsid w:val="006A6874"/>
    <w:rsid w:val="006A68D3"/>
    <w:rsid w:val="006B04F9"/>
    <w:rsid w:val="006B0684"/>
    <w:rsid w:val="006B0F20"/>
    <w:rsid w:val="006B1E23"/>
    <w:rsid w:val="006B2347"/>
    <w:rsid w:val="006B2A57"/>
    <w:rsid w:val="006B3CD8"/>
    <w:rsid w:val="006B407E"/>
    <w:rsid w:val="006B46A8"/>
    <w:rsid w:val="006B477D"/>
    <w:rsid w:val="006B499A"/>
    <w:rsid w:val="006B60A5"/>
    <w:rsid w:val="006B6233"/>
    <w:rsid w:val="006C0FE2"/>
    <w:rsid w:val="006C11E8"/>
    <w:rsid w:val="006C2E23"/>
    <w:rsid w:val="006C33D8"/>
    <w:rsid w:val="006C3CC0"/>
    <w:rsid w:val="006C409E"/>
    <w:rsid w:val="006C651F"/>
    <w:rsid w:val="006C67D9"/>
    <w:rsid w:val="006C6AAF"/>
    <w:rsid w:val="006D116A"/>
    <w:rsid w:val="006D16EA"/>
    <w:rsid w:val="006D1D56"/>
    <w:rsid w:val="006D425C"/>
    <w:rsid w:val="006D495E"/>
    <w:rsid w:val="006D4CA6"/>
    <w:rsid w:val="006D5049"/>
    <w:rsid w:val="006D5163"/>
    <w:rsid w:val="006D71BF"/>
    <w:rsid w:val="006D76F1"/>
    <w:rsid w:val="006E0F2D"/>
    <w:rsid w:val="006E1C93"/>
    <w:rsid w:val="006E2BDB"/>
    <w:rsid w:val="006E2D64"/>
    <w:rsid w:val="006E3A7E"/>
    <w:rsid w:val="006E4768"/>
    <w:rsid w:val="006E6601"/>
    <w:rsid w:val="006E6857"/>
    <w:rsid w:val="006F122E"/>
    <w:rsid w:val="006F2827"/>
    <w:rsid w:val="006F455E"/>
    <w:rsid w:val="006F4761"/>
    <w:rsid w:val="006F480F"/>
    <w:rsid w:val="006F566A"/>
    <w:rsid w:val="006F6E6D"/>
    <w:rsid w:val="006F733B"/>
    <w:rsid w:val="006F77FD"/>
    <w:rsid w:val="0070038F"/>
    <w:rsid w:val="00701178"/>
    <w:rsid w:val="0070153A"/>
    <w:rsid w:val="007015E1"/>
    <w:rsid w:val="007017E4"/>
    <w:rsid w:val="00701ACD"/>
    <w:rsid w:val="00701DD1"/>
    <w:rsid w:val="00701F6F"/>
    <w:rsid w:val="00703F5B"/>
    <w:rsid w:val="007043A3"/>
    <w:rsid w:val="0070459E"/>
    <w:rsid w:val="00704F42"/>
    <w:rsid w:val="007052D5"/>
    <w:rsid w:val="00705E11"/>
    <w:rsid w:val="00706D4B"/>
    <w:rsid w:val="007077A9"/>
    <w:rsid w:val="007079D0"/>
    <w:rsid w:val="00707CFD"/>
    <w:rsid w:val="00707D10"/>
    <w:rsid w:val="00707E37"/>
    <w:rsid w:val="00707E69"/>
    <w:rsid w:val="00707FCB"/>
    <w:rsid w:val="00710783"/>
    <w:rsid w:val="007111BC"/>
    <w:rsid w:val="00711AF8"/>
    <w:rsid w:val="007124D2"/>
    <w:rsid w:val="00712A32"/>
    <w:rsid w:val="00713217"/>
    <w:rsid w:val="007136EA"/>
    <w:rsid w:val="00714CF1"/>
    <w:rsid w:val="0071558D"/>
    <w:rsid w:val="007158FE"/>
    <w:rsid w:val="007159F5"/>
    <w:rsid w:val="0071630C"/>
    <w:rsid w:val="00716A32"/>
    <w:rsid w:val="0071718E"/>
    <w:rsid w:val="00717846"/>
    <w:rsid w:val="00717E69"/>
    <w:rsid w:val="007233E0"/>
    <w:rsid w:val="0072380B"/>
    <w:rsid w:val="00724920"/>
    <w:rsid w:val="007249F7"/>
    <w:rsid w:val="00725336"/>
    <w:rsid w:val="00725D19"/>
    <w:rsid w:val="007300B0"/>
    <w:rsid w:val="007302D9"/>
    <w:rsid w:val="00730A2D"/>
    <w:rsid w:val="00730E84"/>
    <w:rsid w:val="00731050"/>
    <w:rsid w:val="007313E5"/>
    <w:rsid w:val="007317DB"/>
    <w:rsid w:val="00732D75"/>
    <w:rsid w:val="00733748"/>
    <w:rsid w:val="0073381B"/>
    <w:rsid w:val="00733926"/>
    <w:rsid w:val="00733DC8"/>
    <w:rsid w:val="00733DDF"/>
    <w:rsid w:val="00735127"/>
    <w:rsid w:val="00735274"/>
    <w:rsid w:val="0073537D"/>
    <w:rsid w:val="00735FA5"/>
    <w:rsid w:val="00736EE2"/>
    <w:rsid w:val="00737CE2"/>
    <w:rsid w:val="0074140F"/>
    <w:rsid w:val="00742387"/>
    <w:rsid w:val="007429F3"/>
    <w:rsid w:val="0074303D"/>
    <w:rsid w:val="007433AA"/>
    <w:rsid w:val="00743BE1"/>
    <w:rsid w:val="00743CEE"/>
    <w:rsid w:val="00743F6E"/>
    <w:rsid w:val="00744384"/>
    <w:rsid w:val="00744FE6"/>
    <w:rsid w:val="00745B15"/>
    <w:rsid w:val="00750181"/>
    <w:rsid w:val="00750417"/>
    <w:rsid w:val="007512ED"/>
    <w:rsid w:val="00751920"/>
    <w:rsid w:val="007529EF"/>
    <w:rsid w:val="00753FBD"/>
    <w:rsid w:val="00754398"/>
    <w:rsid w:val="00755133"/>
    <w:rsid w:val="0075557D"/>
    <w:rsid w:val="00755C64"/>
    <w:rsid w:val="00756BC1"/>
    <w:rsid w:val="00756C97"/>
    <w:rsid w:val="00757270"/>
    <w:rsid w:val="007576E1"/>
    <w:rsid w:val="00757DCB"/>
    <w:rsid w:val="00757EED"/>
    <w:rsid w:val="00761CD5"/>
    <w:rsid w:val="007632A5"/>
    <w:rsid w:val="0076371E"/>
    <w:rsid w:val="00764CF9"/>
    <w:rsid w:val="0076614E"/>
    <w:rsid w:val="00766577"/>
    <w:rsid w:val="00766E0C"/>
    <w:rsid w:val="0076747C"/>
    <w:rsid w:val="0076750F"/>
    <w:rsid w:val="007709CE"/>
    <w:rsid w:val="00770B4E"/>
    <w:rsid w:val="0077265A"/>
    <w:rsid w:val="00772BE2"/>
    <w:rsid w:val="00772C19"/>
    <w:rsid w:val="00774438"/>
    <w:rsid w:val="0077480C"/>
    <w:rsid w:val="0077499A"/>
    <w:rsid w:val="00775562"/>
    <w:rsid w:val="00776C51"/>
    <w:rsid w:val="00780456"/>
    <w:rsid w:val="007819EB"/>
    <w:rsid w:val="0078208E"/>
    <w:rsid w:val="00782469"/>
    <w:rsid w:val="0078260B"/>
    <w:rsid w:val="007833D0"/>
    <w:rsid w:val="00783C1E"/>
    <w:rsid w:val="00784097"/>
    <w:rsid w:val="00784240"/>
    <w:rsid w:val="007860EB"/>
    <w:rsid w:val="007868CA"/>
    <w:rsid w:val="0079108B"/>
    <w:rsid w:val="0079108F"/>
    <w:rsid w:val="007923E0"/>
    <w:rsid w:val="00792A66"/>
    <w:rsid w:val="00792E8A"/>
    <w:rsid w:val="0079335F"/>
    <w:rsid w:val="00793BB4"/>
    <w:rsid w:val="00794736"/>
    <w:rsid w:val="0079532A"/>
    <w:rsid w:val="007956BF"/>
    <w:rsid w:val="00797D91"/>
    <w:rsid w:val="00797F9C"/>
    <w:rsid w:val="007A04F4"/>
    <w:rsid w:val="007A0E08"/>
    <w:rsid w:val="007A1486"/>
    <w:rsid w:val="007A14F7"/>
    <w:rsid w:val="007A1A9C"/>
    <w:rsid w:val="007A1DC0"/>
    <w:rsid w:val="007A2C46"/>
    <w:rsid w:val="007A2EA7"/>
    <w:rsid w:val="007A2F29"/>
    <w:rsid w:val="007A39AE"/>
    <w:rsid w:val="007A3C3A"/>
    <w:rsid w:val="007A46E6"/>
    <w:rsid w:val="007A48B6"/>
    <w:rsid w:val="007A5BE2"/>
    <w:rsid w:val="007A60F9"/>
    <w:rsid w:val="007A6BDE"/>
    <w:rsid w:val="007B0183"/>
    <w:rsid w:val="007B02CE"/>
    <w:rsid w:val="007B0BDD"/>
    <w:rsid w:val="007B15BA"/>
    <w:rsid w:val="007B1833"/>
    <w:rsid w:val="007B27B0"/>
    <w:rsid w:val="007B3084"/>
    <w:rsid w:val="007B4F9A"/>
    <w:rsid w:val="007B54FE"/>
    <w:rsid w:val="007B5681"/>
    <w:rsid w:val="007B60F7"/>
    <w:rsid w:val="007B6745"/>
    <w:rsid w:val="007B6F25"/>
    <w:rsid w:val="007B6F92"/>
    <w:rsid w:val="007B735D"/>
    <w:rsid w:val="007C081F"/>
    <w:rsid w:val="007C09EE"/>
    <w:rsid w:val="007C1126"/>
    <w:rsid w:val="007C1CAA"/>
    <w:rsid w:val="007C1DE8"/>
    <w:rsid w:val="007C2374"/>
    <w:rsid w:val="007C2386"/>
    <w:rsid w:val="007C2387"/>
    <w:rsid w:val="007C23AA"/>
    <w:rsid w:val="007C23B6"/>
    <w:rsid w:val="007C249B"/>
    <w:rsid w:val="007C24EC"/>
    <w:rsid w:val="007C2707"/>
    <w:rsid w:val="007C2FCC"/>
    <w:rsid w:val="007C3FC3"/>
    <w:rsid w:val="007C4289"/>
    <w:rsid w:val="007C45E9"/>
    <w:rsid w:val="007C4FBC"/>
    <w:rsid w:val="007C6AAB"/>
    <w:rsid w:val="007D03DD"/>
    <w:rsid w:val="007D15A4"/>
    <w:rsid w:val="007D1F10"/>
    <w:rsid w:val="007D299B"/>
    <w:rsid w:val="007D30CF"/>
    <w:rsid w:val="007D31FD"/>
    <w:rsid w:val="007D43E2"/>
    <w:rsid w:val="007D4782"/>
    <w:rsid w:val="007D68AF"/>
    <w:rsid w:val="007D7106"/>
    <w:rsid w:val="007E23DA"/>
    <w:rsid w:val="007E2D84"/>
    <w:rsid w:val="007E3FD4"/>
    <w:rsid w:val="007E4E56"/>
    <w:rsid w:val="007E5D63"/>
    <w:rsid w:val="007E6F84"/>
    <w:rsid w:val="007E74A7"/>
    <w:rsid w:val="007F02F4"/>
    <w:rsid w:val="007F114E"/>
    <w:rsid w:val="007F1210"/>
    <w:rsid w:val="007F1429"/>
    <w:rsid w:val="007F23EE"/>
    <w:rsid w:val="007F29CB"/>
    <w:rsid w:val="007F3AD6"/>
    <w:rsid w:val="007F4514"/>
    <w:rsid w:val="007F4B2E"/>
    <w:rsid w:val="007F4C08"/>
    <w:rsid w:val="007F6164"/>
    <w:rsid w:val="007F631F"/>
    <w:rsid w:val="008008A3"/>
    <w:rsid w:val="008012E1"/>
    <w:rsid w:val="008017D6"/>
    <w:rsid w:val="00801947"/>
    <w:rsid w:val="0080244D"/>
    <w:rsid w:val="00803741"/>
    <w:rsid w:val="00803F60"/>
    <w:rsid w:val="008045DA"/>
    <w:rsid w:val="00804646"/>
    <w:rsid w:val="008047AA"/>
    <w:rsid w:val="00805A0D"/>
    <w:rsid w:val="00805D88"/>
    <w:rsid w:val="00807561"/>
    <w:rsid w:val="00807A02"/>
    <w:rsid w:val="00810285"/>
    <w:rsid w:val="00810E6F"/>
    <w:rsid w:val="00810FB9"/>
    <w:rsid w:val="00811D50"/>
    <w:rsid w:val="00812BFA"/>
    <w:rsid w:val="0081319E"/>
    <w:rsid w:val="008139A8"/>
    <w:rsid w:val="00814413"/>
    <w:rsid w:val="008154ED"/>
    <w:rsid w:val="00815D6A"/>
    <w:rsid w:val="00816EBC"/>
    <w:rsid w:val="0082020A"/>
    <w:rsid w:val="008205A3"/>
    <w:rsid w:val="00820725"/>
    <w:rsid w:val="00821BDD"/>
    <w:rsid w:val="00822ADB"/>
    <w:rsid w:val="00824946"/>
    <w:rsid w:val="00825D6C"/>
    <w:rsid w:val="00826DF8"/>
    <w:rsid w:val="0083010C"/>
    <w:rsid w:val="008305AD"/>
    <w:rsid w:val="00831228"/>
    <w:rsid w:val="00832FE8"/>
    <w:rsid w:val="0083318A"/>
    <w:rsid w:val="008333AF"/>
    <w:rsid w:val="00835A60"/>
    <w:rsid w:val="00835E92"/>
    <w:rsid w:val="00836286"/>
    <w:rsid w:val="00837162"/>
    <w:rsid w:val="00840235"/>
    <w:rsid w:val="008414A4"/>
    <w:rsid w:val="00842101"/>
    <w:rsid w:val="0084381F"/>
    <w:rsid w:val="00843B4D"/>
    <w:rsid w:val="00843BB0"/>
    <w:rsid w:val="00843E72"/>
    <w:rsid w:val="008442F8"/>
    <w:rsid w:val="00844408"/>
    <w:rsid w:val="00845D11"/>
    <w:rsid w:val="0084782A"/>
    <w:rsid w:val="00847F19"/>
    <w:rsid w:val="008502FF"/>
    <w:rsid w:val="00850411"/>
    <w:rsid w:val="00850424"/>
    <w:rsid w:val="00850F0F"/>
    <w:rsid w:val="00851A5D"/>
    <w:rsid w:val="00851F45"/>
    <w:rsid w:val="00852B04"/>
    <w:rsid w:val="008532F6"/>
    <w:rsid w:val="008543B0"/>
    <w:rsid w:val="008544B5"/>
    <w:rsid w:val="00856E73"/>
    <w:rsid w:val="00860C47"/>
    <w:rsid w:val="008614AA"/>
    <w:rsid w:val="00861D13"/>
    <w:rsid w:val="00863232"/>
    <w:rsid w:val="008635AF"/>
    <w:rsid w:val="008637BA"/>
    <w:rsid w:val="008638B6"/>
    <w:rsid w:val="00863AA5"/>
    <w:rsid w:val="00865C48"/>
    <w:rsid w:val="00866891"/>
    <w:rsid w:val="008678A8"/>
    <w:rsid w:val="008728B9"/>
    <w:rsid w:val="00872990"/>
    <w:rsid w:val="00873460"/>
    <w:rsid w:val="00873BC4"/>
    <w:rsid w:val="00873C76"/>
    <w:rsid w:val="00874AC3"/>
    <w:rsid w:val="0087510B"/>
    <w:rsid w:val="00876443"/>
    <w:rsid w:val="008773C0"/>
    <w:rsid w:val="008806EC"/>
    <w:rsid w:val="00880A01"/>
    <w:rsid w:val="00880A71"/>
    <w:rsid w:val="00880EB8"/>
    <w:rsid w:val="00881703"/>
    <w:rsid w:val="008817A5"/>
    <w:rsid w:val="0088214B"/>
    <w:rsid w:val="00882DAB"/>
    <w:rsid w:val="008846C7"/>
    <w:rsid w:val="00885865"/>
    <w:rsid w:val="0088598D"/>
    <w:rsid w:val="00885E81"/>
    <w:rsid w:val="00886D3B"/>
    <w:rsid w:val="00887368"/>
    <w:rsid w:val="0088778F"/>
    <w:rsid w:val="00887A43"/>
    <w:rsid w:val="00890006"/>
    <w:rsid w:val="0089038B"/>
    <w:rsid w:val="008905A8"/>
    <w:rsid w:val="008905E4"/>
    <w:rsid w:val="0089150E"/>
    <w:rsid w:val="00891870"/>
    <w:rsid w:val="00891A4D"/>
    <w:rsid w:val="0089493A"/>
    <w:rsid w:val="00895680"/>
    <w:rsid w:val="0089573E"/>
    <w:rsid w:val="00897A58"/>
    <w:rsid w:val="008A19CC"/>
    <w:rsid w:val="008A3791"/>
    <w:rsid w:val="008A4D59"/>
    <w:rsid w:val="008A6B1A"/>
    <w:rsid w:val="008A7671"/>
    <w:rsid w:val="008B0179"/>
    <w:rsid w:val="008B0BB7"/>
    <w:rsid w:val="008B17F1"/>
    <w:rsid w:val="008B1A45"/>
    <w:rsid w:val="008B1ABD"/>
    <w:rsid w:val="008B2581"/>
    <w:rsid w:val="008B2A1B"/>
    <w:rsid w:val="008B38B5"/>
    <w:rsid w:val="008B414F"/>
    <w:rsid w:val="008B4487"/>
    <w:rsid w:val="008B47E8"/>
    <w:rsid w:val="008B63F8"/>
    <w:rsid w:val="008B6CBE"/>
    <w:rsid w:val="008B732D"/>
    <w:rsid w:val="008C0FE3"/>
    <w:rsid w:val="008C1800"/>
    <w:rsid w:val="008C1B7F"/>
    <w:rsid w:val="008C1BAF"/>
    <w:rsid w:val="008C2D03"/>
    <w:rsid w:val="008C44D0"/>
    <w:rsid w:val="008C4603"/>
    <w:rsid w:val="008C479D"/>
    <w:rsid w:val="008C5125"/>
    <w:rsid w:val="008C539B"/>
    <w:rsid w:val="008C6533"/>
    <w:rsid w:val="008C72CF"/>
    <w:rsid w:val="008C7716"/>
    <w:rsid w:val="008D0451"/>
    <w:rsid w:val="008D126A"/>
    <w:rsid w:val="008D161C"/>
    <w:rsid w:val="008D1CEC"/>
    <w:rsid w:val="008D29CC"/>
    <w:rsid w:val="008D350D"/>
    <w:rsid w:val="008D3679"/>
    <w:rsid w:val="008D39CD"/>
    <w:rsid w:val="008D39F8"/>
    <w:rsid w:val="008D4844"/>
    <w:rsid w:val="008D48B6"/>
    <w:rsid w:val="008D5CF4"/>
    <w:rsid w:val="008D5FF4"/>
    <w:rsid w:val="008E2E34"/>
    <w:rsid w:val="008E3E8D"/>
    <w:rsid w:val="008E46B2"/>
    <w:rsid w:val="008E5023"/>
    <w:rsid w:val="008E5074"/>
    <w:rsid w:val="008E54B4"/>
    <w:rsid w:val="008E57C2"/>
    <w:rsid w:val="008E5931"/>
    <w:rsid w:val="008E5AC7"/>
    <w:rsid w:val="008E5DD9"/>
    <w:rsid w:val="008E698F"/>
    <w:rsid w:val="008E6BEB"/>
    <w:rsid w:val="008E75C3"/>
    <w:rsid w:val="008F06EB"/>
    <w:rsid w:val="008F202C"/>
    <w:rsid w:val="008F23F4"/>
    <w:rsid w:val="008F3FA0"/>
    <w:rsid w:val="008F4CF4"/>
    <w:rsid w:val="008F5900"/>
    <w:rsid w:val="008F6FD3"/>
    <w:rsid w:val="008F7779"/>
    <w:rsid w:val="008F77E6"/>
    <w:rsid w:val="0090091F"/>
    <w:rsid w:val="0090275C"/>
    <w:rsid w:val="00902B22"/>
    <w:rsid w:val="00903A98"/>
    <w:rsid w:val="0090485B"/>
    <w:rsid w:val="00904BD7"/>
    <w:rsid w:val="009051BE"/>
    <w:rsid w:val="00906949"/>
    <w:rsid w:val="00906C8B"/>
    <w:rsid w:val="00906E55"/>
    <w:rsid w:val="00906F33"/>
    <w:rsid w:val="00910A1D"/>
    <w:rsid w:val="00910B7C"/>
    <w:rsid w:val="00911CB8"/>
    <w:rsid w:val="009126DA"/>
    <w:rsid w:val="00913CA4"/>
    <w:rsid w:val="009141AA"/>
    <w:rsid w:val="00914E64"/>
    <w:rsid w:val="009156C3"/>
    <w:rsid w:val="009177E8"/>
    <w:rsid w:val="0091795D"/>
    <w:rsid w:val="0092021B"/>
    <w:rsid w:val="0092099C"/>
    <w:rsid w:val="00921A48"/>
    <w:rsid w:val="00921F3E"/>
    <w:rsid w:val="00921FEF"/>
    <w:rsid w:val="00922E78"/>
    <w:rsid w:val="00923F94"/>
    <w:rsid w:val="00925CDE"/>
    <w:rsid w:val="00926D05"/>
    <w:rsid w:val="009276A7"/>
    <w:rsid w:val="0093023A"/>
    <w:rsid w:val="00930356"/>
    <w:rsid w:val="00930D8A"/>
    <w:rsid w:val="00931190"/>
    <w:rsid w:val="00931EF1"/>
    <w:rsid w:val="00932509"/>
    <w:rsid w:val="00935187"/>
    <w:rsid w:val="009359C4"/>
    <w:rsid w:val="009366ED"/>
    <w:rsid w:val="00936C83"/>
    <w:rsid w:val="00937302"/>
    <w:rsid w:val="00937D92"/>
    <w:rsid w:val="0094021F"/>
    <w:rsid w:val="00941A2D"/>
    <w:rsid w:val="00941F0C"/>
    <w:rsid w:val="00944326"/>
    <w:rsid w:val="00945208"/>
    <w:rsid w:val="009452E5"/>
    <w:rsid w:val="00946358"/>
    <w:rsid w:val="0094747C"/>
    <w:rsid w:val="00947B2C"/>
    <w:rsid w:val="00947BAC"/>
    <w:rsid w:val="00947CE3"/>
    <w:rsid w:val="00947F46"/>
    <w:rsid w:val="00950969"/>
    <w:rsid w:val="009509F3"/>
    <w:rsid w:val="00950A33"/>
    <w:rsid w:val="00950F70"/>
    <w:rsid w:val="00951E58"/>
    <w:rsid w:val="00951EA5"/>
    <w:rsid w:val="0095288E"/>
    <w:rsid w:val="00953F09"/>
    <w:rsid w:val="0095421A"/>
    <w:rsid w:val="00954512"/>
    <w:rsid w:val="00954A8B"/>
    <w:rsid w:val="00955DEE"/>
    <w:rsid w:val="009565ED"/>
    <w:rsid w:val="009567CF"/>
    <w:rsid w:val="009569D3"/>
    <w:rsid w:val="00956C0E"/>
    <w:rsid w:val="00956DEE"/>
    <w:rsid w:val="00957F83"/>
    <w:rsid w:val="00961313"/>
    <w:rsid w:val="009614BB"/>
    <w:rsid w:val="00961BC4"/>
    <w:rsid w:val="009627B0"/>
    <w:rsid w:val="0096294C"/>
    <w:rsid w:val="00964752"/>
    <w:rsid w:val="00965101"/>
    <w:rsid w:val="00965367"/>
    <w:rsid w:val="00965B65"/>
    <w:rsid w:val="0096664A"/>
    <w:rsid w:val="00966AA8"/>
    <w:rsid w:val="00970406"/>
    <w:rsid w:val="009707BE"/>
    <w:rsid w:val="00970C27"/>
    <w:rsid w:val="009712F8"/>
    <w:rsid w:val="00973343"/>
    <w:rsid w:val="00975CF1"/>
    <w:rsid w:val="009770FC"/>
    <w:rsid w:val="00980023"/>
    <w:rsid w:val="00980960"/>
    <w:rsid w:val="009819EA"/>
    <w:rsid w:val="0098296D"/>
    <w:rsid w:val="00982D4C"/>
    <w:rsid w:val="00983747"/>
    <w:rsid w:val="009837AC"/>
    <w:rsid w:val="0098515A"/>
    <w:rsid w:val="00986246"/>
    <w:rsid w:val="0098642F"/>
    <w:rsid w:val="00986AFB"/>
    <w:rsid w:val="00986B86"/>
    <w:rsid w:val="00986D7D"/>
    <w:rsid w:val="0098792C"/>
    <w:rsid w:val="009907A1"/>
    <w:rsid w:val="009910CA"/>
    <w:rsid w:val="00991B8F"/>
    <w:rsid w:val="00991EF5"/>
    <w:rsid w:val="0099222E"/>
    <w:rsid w:val="00993206"/>
    <w:rsid w:val="00993BBD"/>
    <w:rsid w:val="00994564"/>
    <w:rsid w:val="00994A55"/>
    <w:rsid w:val="00994B85"/>
    <w:rsid w:val="00996758"/>
    <w:rsid w:val="009969B9"/>
    <w:rsid w:val="00997214"/>
    <w:rsid w:val="00997F41"/>
    <w:rsid w:val="00997F89"/>
    <w:rsid w:val="009A0129"/>
    <w:rsid w:val="009A03EA"/>
    <w:rsid w:val="009A11A1"/>
    <w:rsid w:val="009A1F69"/>
    <w:rsid w:val="009A2FFF"/>
    <w:rsid w:val="009A3D02"/>
    <w:rsid w:val="009A3EDC"/>
    <w:rsid w:val="009A45FF"/>
    <w:rsid w:val="009A472D"/>
    <w:rsid w:val="009A48D0"/>
    <w:rsid w:val="009A4F08"/>
    <w:rsid w:val="009A6BB4"/>
    <w:rsid w:val="009A6DA8"/>
    <w:rsid w:val="009A6E2C"/>
    <w:rsid w:val="009B02E8"/>
    <w:rsid w:val="009B0AE2"/>
    <w:rsid w:val="009B1BE9"/>
    <w:rsid w:val="009B436C"/>
    <w:rsid w:val="009B5012"/>
    <w:rsid w:val="009B6E78"/>
    <w:rsid w:val="009B714D"/>
    <w:rsid w:val="009C03C5"/>
    <w:rsid w:val="009C08D4"/>
    <w:rsid w:val="009C1343"/>
    <w:rsid w:val="009C1766"/>
    <w:rsid w:val="009C2604"/>
    <w:rsid w:val="009C2725"/>
    <w:rsid w:val="009C3212"/>
    <w:rsid w:val="009C340A"/>
    <w:rsid w:val="009C3483"/>
    <w:rsid w:val="009C53F4"/>
    <w:rsid w:val="009C750B"/>
    <w:rsid w:val="009C75D5"/>
    <w:rsid w:val="009C76CB"/>
    <w:rsid w:val="009D04BE"/>
    <w:rsid w:val="009D06D4"/>
    <w:rsid w:val="009D23B0"/>
    <w:rsid w:val="009D4201"/>
    <w:rsid w:val="009D4E36"/>
    <w:rsid w:val="009D5792"/>
    <w:rsid w:val="009D72D4"/>
    <w:rsid w:val="009D7468"/>
    <w:rsid w:val="009D75D6"/>
    <w:rsid w:val="009D7882"/>
    <w:rsid w:val="009E0627"/>
    <w:rsid w:val="009E0672"/>
    <w:rsid w:val="009E4794"/>
    <w:rsid w:val="009E488F"/>
    <w:rsid w:val="009E4ED3"/>
    <w:rsid w:val="009E57F4"/>
    <w:rsid w:val="009E5E30"/>
    <w:rsid w:val="009F0123"/>
    <w:rsid w:val="009F020F"/>
    <w:rsid w:val="009F116B"/>
    <w:rsid w:val="009F1246"/>
    <w:rsid w:val="009F31A3"/>
    <w:rsid w:val="009F409A"/>
    <w:rsid w:val="009F4976"/>
    <w:rsid w:val="009F53AA"/>
    <w:rsid w:val="009F563A"/>
    <w:rsid w:val="009F5E2C"/>
    <w:rsid w:val="009F6480"/>
    <w:rsid w:val="009F7069"/>
    <w:rsid w:val="009F7947"/>
    <w:rsid w:val="009F7CA7"/>
    <w:rsid w:val="00A00178"/>
    <w:rsid w:val="00A0054C"/>
    <w:rsid w:val="00A0120B"/>
    <w:rsid w:val="00A0120E"/>
    <w:rsid w:val="00A01596"/>
    <w:rsid w:val="00A015FD"/>
    <w:rsid w:val="00A01C32"/>
    <w:rsid w:val="00A023F6"/>
    <w:rsid w:val="00A02497"/>
    <w:rsid w:val="00A033D6"/>
    <w:rsid w:val="00A0364B"/>
    <w:rsid w:val="00A041B2"/>
    <w:rsid w:val="00A04697"/>
    <w:rsid w:val="00A04B1D"/>
    <w:rsid w:val="00A05388"/>
    <w:rsid w:val="00A06705"/>
    <w:rsid w:val="00A07EA6"/>
    <w:rsid w:val="00A1021F"/>
    <w:rsid w:val="00A1047E"/>
    <w:rsid w:val="00A105C1"/>
    <w:rsid w:val="00A119A8"/>
    <w:rsid w:val="00A126DF"/>
    <w:rsid w:val="00A13EB9"/>
    <w:rsid w:val="00A13FAE"/>
    <w:rsid w:val="00A148F2"/>
    <w:rsid w:val="00A1547B"/>
    <w:rsid w:val="00A159F8"/>
    <w:rsid w:val="00A1663F"/>
    <w:rsid w:val="00A16BB7"/>
    <w:rsid w:val="00A16F17"/>
    <w:rsid w:val="00A2009F"/>
    <w:rsid w:val="00A213D0"/>
    <w:rsid w:val="00A224A6"/>
    <w:rsid w:val="00A23340"/>
    <w:rsid w:val="00A23430"/>
    <w:rsid w:val="00A23DE5"/>
    <w:rsid w:val="00A24847"/>
    <w:rsid w:val="00A24D71"/>
    <w:rsid w:val="00A25119"/>
    <w:rsid w:val="00A257F1"/>
    <w:rsid w:val="00A30448"/>
    <w:rsid w:val="00A3163F"/>
    <w:rsid w:val="00A32002"/>
    <w:rsid w:val="00A32832"/>
    <w:rsid w:val="00A33378"/>
    <w:rsid w:val="00A336D3"/>
    <w:rsid w:val="00A34CEA"/>
    <w:rsid w:val="00A35125"/>
    <w:rsid w:val="00A3622A"/>
    <w:rsid w:val="00A369CE"/>
    <w:rsid w:val="00A37EE0"/>
    <w:rsid w:val="00A40577"/>
    <w:rsid w:val="00A40D6F"/>
    <w:rsid w:val="00A41E86"/>
    <w:rsid w:val="00A438D3"/>
    <w:rsid w:val="00A44671"/>
    <w:rsid w:val="00A44697"/>
    <w:rsid w:val="00A448CF"/>
    <w:rsid w:val="00A457C1"/>
    <w:rsid w:val="00A46D15"/>
    <w:rsid w:val="00A473E4"/>
    <w:rsid w:val="00A478C7"/>
    <w:rsid w:val="00A50373"/>
    <w:rsid w:val="00A50715"/>
    <w:rsid w:val="00A50C9B"/>
    <w:rsid w:val="00A50CCF"/>
    <w:rsid w:val="00A51105"/>
    <w:rsid w:val="00A51674"/>
    <w:rsid w:val="00A51950"/>
    <w:rsid w:val="00A5202F"/>
    <w:rsid w:val="00A52BA8"/>
    <w:rsid w:val="00A535AD"/>
    <w:rsid w:val="00A544A8"/>
    <w:rsid w:val="00A54B96"/>
    <w:rsid w:val="00A54C55"/>
    <w:rsid w:val="00A5572C"/>
    <w:rsid w:val="00A55819"/>
    <w:rsid w:val="00A56D11"/>
    <w:rsid w:val="00A579B1"/>
    <w:rsid w:val="00A57A52"/>
    <w:rsid w:val="00A57F1A"/>
    <w:rsid w:val="00A60E6A"/>
    <w:rsid w:val="00A61715"/>
    <w:rsid w:val="00A62547"/>
    <w:rsid w:val="00A62E99"/>
    <w:rsid w:val="00A631AB"/>
    <w:rsid w:val="00A633DC"/>
    <w:rsid w:val="00A63539"/>
    <w:rsid w:val="00A6360A"/>
    <w:rsid w:val="00A66FAB"/>
    <w:rsid w:val="00A672A8"/>
    <w:rsid w:val="00A67334"/>
    <w:rsid w:val="00A67DCC"/>
    <w:rsid w:val="00A70058"/>
    <w:rsid w:val="00A70905"/>
    <w:rsid w:val="00A70D5E"/>
    <w:rsid w:val="00A71DF2"/>
    <w:rsid w:val="00A738E8"/>
    <w:rsid w:val="00A745F1"/>
    <w:rsid w:val="00A74868"/>
    <w:rsid w:val="00A7566C"/>
    <w:rsid w:val="00A75FB1"/>
    <w:rsid w:val="00A7638C"/>
    <w:rsid w:val="00A77F4D"/>
    <w:rsid w:val="00A800A7"/>
    <w:rsid w:val="00A802E2"/>
    <w:rsid w:val="00A807E5"/>
    <w:rsid w:val="00A81501"/>
    <w:rsid w:val="00A81590"/>
    <w:rsid w:val="00A8232C"/>
    <w:rsid w:val="00A82967"/>
    <w:rsid w:val="00A82E64"/>
    <w:rsid w:val="00A833A4"/>
    <w:rsid w:val="00A835DC"/>
    <w:rsid w:val="00A83B74"/>
    <w:rsid w:val="00A840F0"/>
    <w:rsid w:val="00A85CD0"/>
    <w:rsid w:val="00A8630E"/>
    <w:rsid w:val="00A87488"/>
    <w:rsid w:val="00A902A4"/>
    <w:rsid w:val="00A91F1E"/>
    <w:rsid w:val="00A949D4"/>
    <w:rsid w:val="00A958CD"/>
    <w:rsid w:val="00A95E65"/>
    <w:rsid w:val="00A97277"/>
    <w:rsid w:val="00AA0A35"/>
    <w:rsid w:val="00AA0BD0"/>
    <w:rsid w:val="00AA0C03"/>
    <w:rsid w:val="00AA1291"/>
    <w:rsid w:val="00AA3306"/>
    <w:rsid w:val="00AA3B4C"/>
    <w:rsid w:val="00AA4688"/>
    <w:rsid w:val="00AA6004"/>
    <w:rsid w:val="00AA638C"/>
    <w:rsid w:val="00AA6A78"/>
    <w:rsid w:val="00AA76F7"/>
    <w:rsid w:val="00AB0AC8"/>
    <w:rsid w:val="00AB19CE"/>
    <w:rsid w:val="00AB1DF1"/>
    <w:rsid w:val="00AB30CB"/>
    <w:rsid w:val="00AB35AE"/>
    <w:rsid w:val="00AB35E5"/>
    <w:rsid w:val="00AB3CE2"/>
    <w:rsid w:val="00AB5386"/>
    <w:rsid w:val="00AB55B2"/>
    <w:rsid w:val="00AB57BD"/>
    <w:rsid w:val="00AB5E40"/>
    <w:rsid w:val="00AB6872"/>
    <w:rsid w:val="00AB7BCF"/>
    <w:rsid w:val="00AB7D18"/>
    <w:rsid w:val="00AC14BB"/>
    <w:rsid w:val="00AC176C"/>
    <w:rsid w:val="00AC1B5B"/>
    <w:rsid w:val="00AC2568"/>
    <w:rsid w:val="00AC5AA6"/>
    <w:rsid w:val="00AC5B78"/>
    <w:rsid w:val="00AC60AF"/>
    <w:rsid w:val="00AC69BE"/>
    <w:rsid w:val="00AD0180"/>
    <w:rsid w:val="00AD0CF2"/>
    <w:rsid w:val="00AD16B8"/>
    <w:rsid w:val="00AD18DE"/>
    <w:rsid w:val="00AD2772"/>
    <w:rsid w:val="00AD34C9"/>
    <w:rsid w:val="00AD491C"/>
    <w:rsid w:val="00AD5F6B"/>
    <w:rsid w:val="00AD636E"/>
    <w:rsid w:val="00AD6866"/>
    <w:rsid w:val="00AD7013"/>
    <w:rsid w:val="00AD7898"/>
    <w:rsid w:val="00AD7A7B"/>
    <w:rsid w:val="00AE0009"/>
    <w:rsid w:val="00AE0945"/>
    <w:rsid w:val="00AE10F3"/>
    <w:rsid w:val="00AE25A9"/>
    <w:rsid w:val="00AE25DE"/>
    <w:rsid w:val="00AE304A"/>
    <w:rsid w:val="00AE36EF"/>
    <w:rsid w:val="00AE3A8E"/>
    <w:rsid w:val="00AE41B2"/>
    <w:rsid w:val="00AE5275"/>
    <w:rsid w:val="00AE55E5"/>
    <w:rsid w:val="00AE5BDF"/>
    <w:rsid w:val="00AE698B"/>
    <w:rsid w:val="00AE6E58"/>
    <w:rsid w:val="00AE7142"/>
    <w:rsid w:val="00AE7429"/>
    <w:rsid w:val="00AF07FD"/>
    <w:rsid w:val="00AF188B"/>
    <w:rsid w:val="00AF1F2C"/>
    <w:rsid w:val="00AF2F2B"/>
    <w:rsid w:val="00AF3257"/>
    <w:rsid w:val="00AF3276"/>
    <w:rsid w:val="00AF3B51"/>
    <w:rsid w:val="00AF3B5E"/>
    <w:rsid w:val="00AF4626"/>
    <w:rsid w:val="00AF56A3"/>
    <w:rsid w:val="00AF7B07"/>
    <w:rsid w:val="00AF7F3E"/>
    <w:rsid w:val="00B009DE"/>
    <w:rsid w:val="00B03915"/>
    <w:rsid w:val="00B03F92"/>
    <w:rsid w:val="00B05987"/>
    <w:rsid w:val="00B0601B"/>
    <w:rsid w:val="00B06477"/>
    <w:rsid w:val="00B065D6"/>
    <w:rsid w:val="00B06C2C"/>
    <w:rsid w:val="00B10398"/>
    <w:rsid w:val="00B118A3"/>
    <w:rsid w:val="00B11DAB"/>
    <w:rsid w:val="00B11F6E"/>
    <w:rsid w:val="00B12319"/>
    <w:rsid w:val="00B12BBE"/>
    <w:rsid w:val="00B137A9"/>
    <w:rsid w:val="00B1439F"/>
    <w:rsid w:val="00B143C0"/>
    <w:rsid w:val="00B14B8B"/>
    <w:rsid w:val="00B14BC4"/>
    <w:rsid w:val="00B14FF6"/>
    <w:rsid w:val="00B15101"/>
    <w:rsid w:val="00B15C0C"/>
    <w:rsid w:val="00B15FD3"/>
    <w:rsid w:val="00B17068"/>
    <w:rsid w:val="00B17A09"/>
    <w:rsid w:val="00B2032E"/>
    <w:rsid w:val="00B204CA"/>
    <w:rsid w:val="00B208F6"/>
    <w:rsid w:val="00B20B28"/>
    <w:rsid w:val="00B219D2"/>
    <w:rsid w:val="00B21C79"/>
    <w:rsid w:val="00B22028"/>
    <w:rsid w:val="00B227FE"/>
    <w:rsid w:val="00B22882"/>
    <w:rsid w:val="00B22A1E"/>
    <w:rsid w:val="00B22AA2"/>
    <w:rsid w:val="00B230D8"/>
    <w:rsid w:val="00B23D00"/>
    <w:rsid w:val="00B241E6"/>
    <w:rsid w:val="00B24698"/>
    <w:rsid w:val="00B246EE"/>
    <w:rsid w:val="00B24709"/>
    <w:rsid w:val="00B252C9"/>
    <w:rsid w:val="00B25EFA"/>
    <w:rsid w:val="00B25F24"/>
    <w:rsid w:val="00B26CCD"/>
    <w:rsid w:val="00B30916"/>
    <w:rsid w:val="00B30E93"/>
    <w:rsid w:val="00B31537"/>
    <w:rsid w:val="00B334FE"/>
    <w:rsid w:val="00B33FD0"/>
    <w:rsid w:val="00B357A2"/>
    <w:rsid w:val="00B35F82"/>
    <w:rsid w:val="00B36007"/>
    <w:rsid w:val="00B363B4"/>
    <w:rsid w:val="00B3746D"/>
    <w:rsid w:val="00B41432"/>
    <w:rsid w:val="00B414B8"/>
    <w:rsid w:val="00B425EB"/>
    <w:rsid w:val="00B430B9"/>
    <w:rsid w:val="00B4369B"/>
    <w:rsid w:val="00B45342"/>
    <w:rsid w:val="00B4580B"/>
    <w:rsid w:val="00B4600B"/>
    <w:rsid w:val="00B4686E"/>
    <w:rsid w:val="00B46A45"/>
    <w:rsid w:val="00B476D5"/>
    <w:rsid w:val="00B530EA"/>
    <w:rsid w:val="00B532B6"/>
    <w:rsid w:val="00B53602"/>
    <w:rsid w:val="00B5385A"/>
    <w:rsid w:val="00B55030"/>
    <w:rsid w:val="00B56825"/>
    <w:rsid w:val="00B57587"/>
    <w:rsid w:val="00B57D6B"/>
    <w:rsid w:val="00B6127C"/>
    <w:rsid w:val="00B6149D"/>
    <w:rsid w:val="00B61A08"/>
    <w:rsid w:val="00B6278A"/>
    <w:rsid w:val="00B62AA3"/>
    <w:rsid w:val="00B62E1E"/>
    <w:rsid w:val="00B63070"/>
    <w:rsid w:val="00B63420"/>
    <w:rsid w:val="00B640CC"/>
    <w:rsid w:val="00B64B2B"/>
    <w:rsid w:val="00B65553"/>
    <w:rsid w:val="00B66384"/>
    <w:rsid w:val="00B6639F"/>
    <w:rsid w:val="00B66EC3"/>
    <w:rsid w:val="00B66EEA"/>
    <w:rsid w:val="00B66F4F"/>
    <w:rsid w:val="00B6755F"/>
    <w:rsid w:val="00B705CB"/>
    <w:rsid w:val="00B72006"/>
    <w:rsid w:val="00B72312"/>
    <w:rsid w:val="00B7573E"/>
    <w:rsid w:val="00B75EC6"/>
    <w:rsid w:val="00B76D17"/>
    <w:rsid w:val="00B77111"/>
    <w:rsid w:val="00B7764C"/>
    <w:rsid w:val="00B776BD"/>
    <w:rsid w:val="00B77A14"/>
    <w:rsid w:val="00B811A9"/>
    <w:rsid w:val="00B8178D"/>
    <w:rsid w:val="00B81916"/>
    <w:rsid w:val="00B819AD"/>
    <w:rsid w:val="00B81B7B"/>
    <w:rsid w:val="00B820DD"/>
    <w:rsid w:val="00B82CCA"/>
    <w:rsid w:val="00B8332B"/>
    <w:rsid w:val="00B8438A"/>
    <w:rsid w:val="00B84F92"/>
    <w:rsid w:val="00B85E75"/>
    <w:rsid w:val="00B86267"/>
    <w:rsid w:val="00B8631E"/>
    <w:rsid w:val="00B86C29"/>
    <w:rsid w:val="00B8726B"/>
    <w:rsid w:val="00B872A3"/>
    <w:rsid w:val="00B87372"/>
    <w:rsid w:val="00B876BC"/>
    <w:rsid w:val="00B87BF8"/>
    <w:rsid w:val="00B90A15"/>
    <w:rsid w:val="00B91440"/>
    <w:rsid w:val="00B917F2"/>
    <w:rsid w:val="00B91A31"/>
    <w:rsid w:val="00B92507"/>
    <w:rsid w:val="00B9296E"/>
    <w:rsid w:val="00B92C86"/>
    <w:rsid w:val="00B92F88"/>
    <w:rsid w:val="00B93627"/>
    <w:rsid w:val="00B94790"/>
    <w:rsid w:val="00B94DA9"/>
    <w:rsid w:val="00B94DB8"/>
    <w:rsid w:val="00B94DD8"/>
    <w:rsid w:val="00B9582C"/>
    <w:rsid w:val="00B95DC8"/>
    <w:rsid w:val="00B962A0"/>
    <w:rsid w:val="00B96770"/>
    <w:rsid w:val="00B96A47"/>
    <w:rsid w:val="00B96BE2"/>
    <w:rsid w:val="00B9721A"/>
    <w:rsid w:val="00BA070A"/>
    <w:rsid w:val="00BA1999"/>
    <w:rsid w:val="00BA29F6"/>
    <w:rsid w:val="00BA4A1C"/>
    <w:rsid w:val="00BA50BF"/>
    <w:rsid w:val="00BA5B12"/>
    <w:rsid w:val="00BA64AA"/>
    <w:rsid w:val="00BA6F96"/>
    <w:rsid w:val="00BA7483"/>
    <w:rsid w:val="00BB0188"/>
    <w:rsid w:val="00BB053D"/>
    <w:rsid w:val="00BB0C16"/>
    <w:rsid w:val="00BB0EF2"/>
    <w:rsid w:val="00BB1561"/>
    <w:rsid w:val="00BB16BC"/>
    <w:rsid w:val="00BB1EE6"/>
    <w:rsid w:val="00BB1EED"/>
    <w:rsid w:val="00BB213F"/>
    <w:rsid w:val="00BB2360"/>
    <w:rsid w:val="00BB2616"/>
    <w:rsid w:val="00BB2C10"/>
    <w:rsid w:val="00BB2F37"/>
    <w:rsid w:val="00BB46F6"/>
    <w:rsid w:val="00BB497F"/>
    <w:rsid w:val="00BB4A3C"/>
    <w:rsid w:val="00BB586B"/>
    <w:rsid w:val="00BB5B94"/>
    <w:rsid w:val="00BB7C2F"/>
    <w:rsid w:val="00BC0B5A"/>
    <w:rsid w:val="00BC1136"/>
    <w:rsid w:val="00BC12F6"/>
    <w:rsid w:val="00BC2127"/>
    <w:rsid w:val="00BC40EF"/>
    <w:rsid w:val="00BC6D42"/>
    <w:rsid w:val="00BC6EFF"/>
    <w:rsid w:val="00BC7A1F"/>
    <w:rsid w:val="00BC7F15"/>
    <w:rsid w:val="00BD0739"/>
    <w:rsid w:val="00BD100D"/>
    <w:rsid w:val="00BD10C0"/>
    <w:rsid w:val="00BD19B1"/>
    <w:rsid w:val="00BD19D7"/>
    <w:rsid w:val="00BD2185"/>
    <w:rsid w:val="00BD2ACE"/>
    <w:rsid w:val="00BD2C02"/>
    <w:rsid w:val="00BD3A96"/>
    <w:rsid w:val="00BD4038"/>
    <w:rsid w:val="00BD48A5"/>
    <w:rsid w:val="00BD4CB4"/>
    <w:rsid w:val="00BD50BA"/>
    <w:rsid w:val="00BD6698"/>
    <w:rsid w:val="00BD6EFA"/>
    <w:rsid w:val="00BD725C"/>
    <w:rsid w:val="00BD7291"/>
    <w:rsid w:val="00BD7395"/>
    <w:rsid w:val="00BD7C4C"/>
    <w:rsid w:val="00BD7D68"/>
    <w:rsid w:val="00BE0D6B"/>
    <w:rsid w:val="00BE2061"/>
    <w:rsid w:val="00BE2620"/>
    <w:rsid w:val="00BE4ACF"/>
    <w:rsid w:val="00BE50AE"/>
    <w:rsid w:val="00BE5443"/>
    <w:rsid w:val="00BE5F1C"/>
    <w:rsid w:val="00BE6BD1"/>
    <w:rsid w:val="00BE6C1C"/>
    <w:rsid w:val="00BF0F59"/>
    <w:rsid w:val="00BF1E03"/>
    <w:rsid w:val="00BF24B9"/>
    <w:rsid w:val="00BF2F12"/>
    <w:rsid w:val="00BF3673"/>
    <w:rsid w:val="00BF3A2F"/>
    <w:rsid w:val="00BF4751"/>
    <w:rsid w:val="00BF5337"/>
    <w:rsid w:val="00BF77E4"/>
    <w:rsid w:val="00BF7888"/>
    <w:rsid w:val="00BF7BF1"/>
    <w:rsid w:val="00C01177"/>
    <w:rsid w:val="00C017C7"/>
    <w:rsid w:val="00C0198D"/>
    <w:rsid w:val="00C019AB"/>
    <w:rsid w:val="00C01F89"/>
    <w:rsid w:val="00C023DA"/>
    <w:rsid w:val="00C023EE"/>
    <w:rsid w:val="00C028E9"/>
    <w:rsid w:val="00C029FC"/>
    <w:rsid w:val="00C03D8E"/>
    <w:rsid w:val="00C04843"/>
    <w:rsid w:val="00C05398"/>
    <w:rsid w:val="00C0630C"/>
    <w:rsid w:val="00C06B5F"/>
    <w:rsid w:val="00C07530"/>
    <w:rsid w:val="00C1048A"/>
    <w:rsid w:val="00C111C9"/>
    <w:rsid w:val="00C13171"/>
    <w:rsid w:val="00C133A9"/>
    <w:rsid w:val="00C13784"/>
    <w:rsid w:val="00C13C83"/>
    <w:rsid w:val="00C152B1"/>
    <w:rsid w:val="00C15DEC"/>
    <w:rsid w:val="00C172A7"/>
    <w:rsid w:val="00C1772A"/>
    <w:rsid w:val="00C17D6C"/>
    <w:rsid w:val="00C202F9"/>
    <w:rsid w:val="00C21CCA"/>
    <w:rsid w:val="00C222D2"/>
    <w:rsid w:val="00C22DC5"/>
    <w:rsid w:val="00C23061"/>
    <w:rsid w:val="00C2377D"/>
    <w:rsid w:val="00C23904"/>
    <w:rsid w:val="00C23B5B"/>
    <w:rsid w:val="00C249F5"/>
    <w:rsid w:val="00C2535B"/>
    <w:rsid w:val="00C25A2C"/>
    <w:rsid w:val="00C26020"/>
    <w:rsid w:val="00C273DE"/>
    <w:rsid w:val="00C274EB"/>
    <w:rsid w:val="00C279AC"/>
    <w:rsid w:val="00C30791"/>
    <w:rsid w:val="00C32FF6"/>
    <w:rsid w:val="00C33EE8"/>
    <w:rsid w:val="00C3460E"/>
    <w:rsid w:val="00C35FBA"/>
    <w:rsid w:val="00C3627F"/>
    <w:rsid w:val="00C4041C"/>
    <w:rsid w:val="00C4075E"/>
    <w:rsid w:val="00C41175"/>
    <w:rsid w:val="00C4153E"/>
    <w:rsid w:val="00C4182F"/>
    <w:rsid w:val="00C42790"/>
    <w:rsid w:val="00C427BB"/>
    <w:rsid w:val="00C442A1"/>
    <w:rsid w:val="00C443AC"/>
    <w:rsid w:val="00C44649"/>
    <w:rsid w:val="00C448CA"/>
    <w:rsid w:val="00C45132"/>
    <w:rsid w:val="00C4531D"/>
    <w:rsid w:val="00C4549F"/>
    <w:rsid w:val="00C45E05"/>
    <w:rsid w:val="00C506B8"/>
    <w:rsid w:val="00C51049"/>
    <w:rsid w:val="00C516C6"/>
    <w:rsid w:val="00C5197D"/>
    <w:rsid w:val="00C51F9B"/>
    <w:rsid w:val="00C522EB"/>
    <w:rsid w:val="00C53B43"/>
    <w:rsid w:val="00C54D8B"/>
    <w:rsid w:val="00C552DF"/>
    <w:rsid w:val="00C558DD"/>
    <w:rsid w:val="00C55A55"/>
    <w:rsid w:val="00C55A92"/>
    <w:rsid w:val="00C570CD"/>
    <w:rsid w:val="00C605F4"/>
    <w:rsid w:val="00C60FA3"/>
    <w:rsid w:val="00C61145"/>
    <w:rsid w:val="00C61425"/>
    <w:rsid w:val="00C6238D"/>
    <w:rsid w:val="00C624B5"/>
    <w:rsid w:val="00C647A9"/>
    <w:rsid w:val="00C64B75"/>
    <w:rsid w:val="00C64B81"/>
    <w:rsid w:val="00C64BBC"/>
    <w:rsid w:val="00C65E72"/>
    <w:rsid w:val="00C65EAF"/>
    <w:rsid w:val="00C670B9"/>
    <w:rsid w:val="00C67941"/>
    <w:rsid w:val="00C67C01"/>
    <w:rsid w:val="00C7054C"/>
    <w:rsid w:val="00C70AD4"/>
    <w:rsid w:val="00C70C53"/>
    <w:rsid w:val="00C72224"/>
    <w:rsid w:val="00C7368A"/>
    <w:rsid w:val="00C73F4B"/>
    <w:rsid w:val="00C743EB"/>
    <w:rsid w:val="00C7450A"/>
    <w:rsid w:val="00C74902"/>
    <w:rsid w:val="00C74D45"/>
    <w:rsid w:val="00C74DB8"/>
    <w:rsid w:val="00C751C9"/>
    <w:rsid w:val="00C7523F"/>
    <w:rsid w:val="00C7583C"/>
    <w:rsid w:val="00C76120"/>
    <w:rsid w:val="00C76276"/>
    <w:rsid w:val="00C7753A"/>
    <w:rsid w:val="00C77946"/>
    <w:rsid w:val="00C802E3"/>
    <w:rsid w:val="00C80CC0"/>
    <w:rsid w:val="00C80DAA"/>
    <w:rsid w:val="00C820AE"/>
    <w:rsid w:val="00C836A2"/>
    <w:rsid w:val="00C842C9"/>
    <w:rsid w:val="00C8499E"/>
    <w:rsid w:val="00C84A2C"/>
    <w:rsid w:val="00C84CB6"/>
    <w:rsid w:val="00C85603"/>
    <w:rsid w:val="00C85AC5"/>
    <w:rsid w:val="00C85D9B"/>
    <w:rsid w:val="00C8621F"/>
    <w:rsid w:val="00C864D0"/>
    <w:rsid w:val="00C86B65"/>
    <w:rsid w:val="00C8711F"/>
    <w:rsid w:val="00C87E32"/>
    <w:rsid w:val="00C87F34"/>
    <w:rsid w:val="00C9044A"/>
    <w:rsid w:val="00C91642"/>
    <w:rsid w:val="00C9225D"/>
    <w:rsid w:val="00C92B0C"/>
    <w:rsid w:val="00C95C61"/>
    <w:rsid w:val="00C96052"/>
    <w:rsid w:val="00C97771"/>
    <w:rsid w:val="00CA0036"/>
    <w:rsid w:val="00CA066F"/>
    <w:rsid w:val="00CA0A08"/>
    <w:rsid w:val="00CA0DAA"/>
    <w:rsid w:val="00CA1256"/>
    <w:rsid w:val="00CA28F2"/>
    <w:rsid w:val="00CA3F01"/>
    <w:rsid w:val="00CA47E4"/>
    <w:rsid w:val="00CA4C3A"/>
    <w:rsid w:val="00CA4CC7"/>
    <w:rsid w:val="00CA5D0C"/>
    <w:rsid w:val="00CA7B60"/>
    <w:rsid w:val="00CB044B"/>
    <w:rsid w:val="00CB09F8"/>
    <w:rsid w:val="00CB0DC3"/>
    <w:rsid w:val="00CB0E7F"/>
    <w:rsid w:val="00CB209B"/>
    <w:rsid w:val="00CB230B"/>
    <w:rsid w:val="00CB257D"/>
    <w:rsid w:val="00CB28B8"/>
    <w:rsid w:val="00CB3C8D"/>
    <w:rsid w:val="00CB4ECE"/>
    <w:rsid w:val="00CB5E8C"/>
    <w:rsid w:val="00CB65E2"/>
    <w:rsid w:val="00CB6764"/>
    <w:rsid w:val="00CB6D81"/>
    <w:rsid w:val="00CB707C"/>
    <w:rsid w:val="00CB762A"/>
    <w:rsid w:val="00CB7943"/>
    <w:rsid w:val="00CC081D"/>
    <w:rsid w:val="00CC3227"/>
    <w:rsid w:val="00CC35D9"/>
    <w:rsid w:val="00CC390A"/>
    <w:rsid w:val="00CC4CFF"/>
    <w:rsid w:val="00CC583D"/>
    <w:rsid w:val="00CC5E56"/>
    <w:rsid w:val="00CC669B"/>
    <w:rsid w:val="00CC6FEF"/>
    <w:rsid w:val="00CD0680"/>
    <w:rsid w:val="00CD0E63"/>
    <w:rsid w:val="00CD0F0F"/>
    <w:rsid w:val="00CD1639"/>
    <w:rsid w:val="00CD1F59"/>
    <w:rsid w:val="00CD2627"/>
    <w:rsid w:val="00CD32FC"/>
    <w:rsid w:val="00CD3411"/>
    <w:rsid w:val="00CD35A1"/>
    <w:rsid w:val="00CD3D21"/>
    <w:rsid w:val="00CD44B4"/>
    <w:rsid w:val="00CD5AC3"/>
    <w:rsid w:val="00CD6831"/>
    <w:rsid w:val="00CD6CC0"/>
    <w:rsid w:val="00CD71D7"/>
    <w:rsid w:val="00CD758D"/>
    <w:rsid w:val="00CE085A"/>
    <w:rsid w:val="00CE0C6E"/>
    <w:rsid w:val="00CE1AF9"/>
    <w:rsid w:val="00CE1EAF"/>
    <w:rsid w:val="00CE1EF7"/>
    <w:rsid w:val="00CE1F2F"/>
    <w:rsid w:val="00CE28EC"/>
    <w:rsid w:val="00CE2E7F"/>
    <w:rsid w:val="00CE4C25"/>
    <w:rsid w:val="00CE4EF5"/>
    <w:rsid w:val="00CE5CA6"/>
    <w:rsid w:val="00CE6548"/>
    <w:rsid w:val="00CE6C5D"/>
    <w:rsid w:val="00CE76BE"/>
    <w:rsid w:val="00CF0DF5"/>
    <w:rsid w:val="00CF14C2"/>
    <w:rsid w:val="00CF1734"/>
    <w:rsid w:val="00CF1E71"/>
    <w:rsid w:val="00CF2AFF"/>
    <w:rsid w:val="00CF2C50"/>
    <w:rsid w:val="00CF3B5C"/>
    <w:rsid w:val="00CF42C3"/>
    <w:rsid w:val="00CF4DF3"/>
    <w:rsid w:val="00CF51AF"/>
    <w:rsid w:val="00CF5E9D"/>
    <w:rsid w:val="00CF77ED"/>
    <w:rsid w:val="00CF7D4E"/>
    <w:rsid w:val="00D003BF"/>
    <w:rsid w:val="00D00BF7"/>
    <w:rsid w:val="00D013A1"/>
    <w:rsid w:val="00D01915"/>
    <w:rsid w:val="00D02398"/>
    <w:rsid w:val="00D0288C"/>
    <w:rsid w:val="00D0365F"/>
    <w:rsid w:val="00D03928"/>
    <w:rsid w:val="00D03938"/>
    <w:rsid w:val="00D04031"/>
    <w:rsid w:val="00D04B90"/>
    <w:rsid w:val="00D053C6"/>
    <w:rsid w:val="00D06405"/>
    <w:rsid w:val="00D069A7"/>
    <w:rsid w:val="00D07AE3"/>
    <w:rsid w:val="00D100B9"/>
    <w:rsid w:val="00D1033B"/>
    <w:rsid w:val="00D112F0"/>
    <w:rsid w:val="00D12627"/>
    <w:rsid w:val="00D15445"/>
    <w:rsid w:val="00D15468"/>
    <w:rsid w:val="00D17491"/>
    <w:rsid w:val="00D17709"/>
    <w:rsid w:val="00D17F60"/>
    <w:rsid w:val="00D200E7"/>
    <w:rsid w:val="00D20488"/>
    <w:rsid w:val="00D214B6"/>
    <w:rsid w:val="00D21897"/>
    <w:rsid w:val="00D21C76"/>
    <w:rsid w:val="00D21EF6"/>
    <w:rsid w:val="00D23454"/>
    <w:rsid w:val="00D2348C"/>
    <w:rsid w:val="00D23CED"/>
    <w:rsid w:val="00D23D94"/>
    <w:rsid w:val="00D247A8"/>
    <w:rsid w:val="00D24F68"/>
    <w:rsid w:val="00D25F7A"/>
    <w:rsid w:val="00D26781"/>
    <w:rsid w:val="00D272DB"/>
    <w:rsid w:val="00D27444"/>
    <w:rsid w:val="00D27929"/>
    <w:rsid w:val="00D27F54"/>
    <w:rsid w:val="00D3130C"/>
    <w:rsid w:val="00D31441"/>
    <w:rsid w:val="00D314DC"/>
    <w:rsid w:val="00D322B4"/>
    <w:rsid w:val="00D324C6"/>
    <w:rsid w:val="00D32D5E"/>
    <w:rsid w:val="00D336C2"/>
    <w:rsid w:val="00D3480C"/>
    <w:rsid w:val="00D3567B"/>
    <w:rsid w:val="00D35925"/>
    <w:rsid w:val="00D35B93"/>
    <w:rsid w:val="00D36BA0"/>
    <w:rsid w:val="00D37A17"/>
    <w:rsid w:val="00D4115A"/>
    <w:rsid w:val="00D421F1"/>
    <w:rsid w:val="00D424B7"/>
    <w:rsid w:val="00D42D8B"/>
    <w:rsid w:val="00D42F65"/>
    <w:rsid w:val="00D43073"/>
    <w:rsid w:val="00D43628"/>
    <w:rsid w:val="00D44A3E"/>
    <w:rsid w:val="00D44E08"/>
    <w:rsid w:val="00D467F4"/>
    <w:rsid w:val="00D47296"/>
    <w:rsid w:val="00D51253"/>
    <w:rsid w:val="00D512C7"/>
    <w:rsid w:val="00D528B1"/>
    <w:rsid w:val="00D531AC"/>
    <w:rsid w:val="00D54508"/>
    <w:rsid w:val="00D54B50"/>
    <w:rsid w:val="00D56270"/>
    <w:rsid w:val="00D577A2"/>
    <w:rsid w:val="00D5798E"/>
    <w:rsid w:val="00D60C87"/>
    <w:rsid w:val="00D60E6D"/>
    <w:rsid w:val="00D61B70"/>
    <w:rsid w:val="00D62689"/>
    <w:rsid w:val="00D62E72"/>
    <w:rsid w:val="00D62F20"/>
    <w:rsid w:val="00D64680"/>
    <w:rsid w:val="00D64DA9"/>
    <w:rsid w:val="00D6579F"/>
    <w:rsid w:val="00D667FF"/>
    <w:rsid w:val="00D66AA2"/>
    <w:rsid w:val="00D67862"/>
    <w:rsid w:val="00D67E3F"/>
    <w:rsid w:val="00D702D4"/>
    <w:rsid w:val="00D71EC9"/>
    <w:rsid w:val="00D71F4E"/>
    <w:rsid w:val="00D72C59"/>
    <w:rsid w:val="00D72DBE"/>
    <w:rsid w:val="00D73495"/>
    <w:rsid w:val="00D740F0"/>
    <w:rsid w:val="00D74271"/>
    <w:rsid w:val="00D742DF"/>
    <w:rsid w:val="00D743B7"/>
    <w:rsid w:val="00D745D2"/>
    <w:rsid w:val="00D750F2"/>
    <w:rsid w:val="00D76295"/>
    <w:rsid w:val="00D82266"/>
    <w:rsid w:val="00D8300F"/>
    <w:rsid w:val="00D8343B"/>
    <w:rsid w:val="00D83575"/>
    <w:rsid w:val="00D84227"/>
    <w:rsid w:val="00D848AC"/>
    <w:rsid w:val="00D8597F"/>
    <w:rsid w:val="00D86681"/>
    <w:rsid w:val="00D90284"/>
    <w:rsid w:val="00D91C97"/>
    <w:rsid w:val="00D9274A"/>
    <w:rsid w:val="00D92EF7"/>
    <w:rsid w:val="00D93E7B"/>
    <w:rsid w:val="00D94297"/>
    <w:rsid w:val="00D943F1"/>
    <w:rsid w:val="00D9546E"/>
    <w:rsid w:val="00D96B49"/>
    <w:rsid w:val="00D97527"/>
    <w:rsid w:val="00DA0B9B"/>
    <w:rsid w:val="00DA19EC"/>
    <w:rsid w:val="00DA1F70"/>
    <w:rsid w:val="00DA2324"/>
    <w:rsid w:val="00DA23CF"/>
    <w:rsid w:val="00DA29E9"/>
    <w:rsid w:val="00DA3143"/>
    <w:rsid w:val="00DA3990"/>
    <w:rsid w:val="00DA406D"/>
    <w:rsid w:val="00DA4760"/>
    <w:rsid w:val="00DA4E2D"/>
    <w:rsid w:val="00DA7176"/>
    <w:rsid w:val="00DA7AA7"/>
    <w:rsid w:val="00DB00F2"/>
    <w:rsid w:val="00DB1D45"/>
    <w:rsid w:val="00DB1E85"/>
    <w:rsid w:val="00DB2060"/>
    <w:rsid w:val="00DB46E0"/>
    <w:rsid w:val="00DB4905"/>
    <w:rsid w:val="00DB6EF3"/>
    <w:rsid w:val="00DB6F11"/>
    <w:rsid w:val="00DC02E0"/>
    <w:rsid w:val="00DC2096"/>
    <w:rsid w:val="00DC3218"/>
    <w:rsid w:val="00DC3398"/>
    <w:rsid w:val="00DC3A81"/>
    <w:rsid w:val="00DC4465"/>
    <w:rsid w:val="00DC59A3"/>
    <w:rsid w:val="00DD09DF"/>
    <w:rsid w:val="00DD0F66"/>
    <w:rsid w:val="00DD3287"/>
    <w:rsid w:val="00DD3576"/>
    <w:rsid w:val="00DD3E32"/>
    <w:rsid w:val="00DD47A8"/>
    <w:rsid w:val="00DD4903"/>
    <w:rsid w:val="00DD4C9C"/>
    <w:rsid w:val="00DD4FEC"/>
    <w:rsid w:val="00DD52A8"/>
    <w:rsid w:val="00DD535D"/>
    <w:rsid w:val="00DD544F"/>
    <w:rsid w:val="00DD5879"/>
    <w:rsid w:val="00DD69F5"/>
    <w:rsid w:val="00DD6E0A"/>
    <w:rsid w:val="00DD7A20"/>
    <w:rsid w:val="00DE0B76"/>
    <w:rsid w:val="00DE1106"/>
    <w:rsid w:val="00DE1252"/>
    <w:rsid w:val="00DE1B46"/>
    <w:rsid w:val="00DE1BE0"/>
    <w:rsid w:val="00DE23BA"/>
    <w:rsid w:val="00DE31EA"/>
    <w:rsid w:val="00DE3547"/>
    <w:rsid w:val="00DE5005"/>
    <w:rsid w:val="00DE5679"/>
    <w:rsid w:val="00DE62A6"/>
    <w:rsid w:val="00DF0266"/>
    <w:rsid w:val="00DF0C49"/>
    <w:rsid w:val="00DF109A"/>
    <w:rsid w:val="00DF148C"/>
    <w:rsid w:val="00DF3F88"/>
    <w:rsid w:val="00DF56D6"/>
    <w:rsid w:val="00DF6C49"/>
    <w:rsid w:val="00DF6D53"/>
    <w:rsid w:val="00DF70E0"/>
    <w:rsid w:val="00DF7A5A"/>
    <w:rsid w:val="00DF7B05"/>
    <w:rsid w:val="00DF7F17"/>
    <w:rsid w:val="00E00098"/>
    <w:rsid w:val="00E006D7"/>
    <w:rsid w:val="00E0263A"/>
    <w:rsid w:val="00E0366B"/>
    <w:rsid w:val="00E03DB5"/>
    <w:rsid w:val="00E03EDD"/>
    <w:rsid w:val="00E04449"/>
    <w:rsid w:val="00E0445A"/>
    <w:rsid w:val="00E04A91"/>
    <w:rsid w:val="00E0577C"/>
    <w:rsid w:val="00E06040"/>
    <w:rsid w:val="00E06EB4"/>
    <w:rsid w:val="00E07027"/>
    <w:rsid w:val="00E076B2"/>
    <w:rsid w:val="00E079D9"/>
    <w:rsid w:val="00E10A02"/>
    <w:rsid w:val="00E10EF6"/>
    <w:rsid w:val="00E1265F"/>
    <w:rsid w:val="00E131C8"/>
    <w:rsid w:val="00E139FE"/>
    <w:rsid w:val="00E142D4"/>
    <w:rsid w:val="00E14624"/>
    <w:rsid w:val="00E1475E"/>
    <w:rsid w:val="00E1499F"/>
    <w:rsid w:val="00E14DE3"/>
    <w:rsid w:val="00E16C62"/>
    <w:rsid w:val="00E16EA2"/>
    <w:rsid w:val="00E17439"/>
    <w:rsid w:val="00E1770B"/>
    <w:rsid w:val="00E177B7"/>
    <w:rsid w:val="00E177C7"/>
    <w:rsid w:val="00E17CED"/>
    <w:rsid w:val="00E17F97"/>
    <w:rsid w:val="00E20932"/>
    <w:rsid w:val="00E21197"/>
    <w:rsid w:val="00E21C3E"/>
    <w:rsid w:val="00E21D5D"/>
    <w:rsid w:val="00E21FE8"/>
    <w:rsid w:val="00E2471F"/>
    <w:rsid w:val="00E24CA8"/>
    <w:rsid w:val="00E262FD"/>
    <w:rsid w:val="00E26EB0"/>
    <w:rsid w:val="00E2748D"/>
    <w:rsid w:val="00E30F29"/>
    <w:rsid w:val="00E31C39"/>
    <w:rsid w:val="00E32827"/>
    <w:rsid w:val="00E32B2B"/>
    <w:rsid w:val="00E33562"/>
    <w:rsid w:val="00E3417D"/>
    <w:rsid w:val="00E34282"/>
    <w:rsid w:val="00E35E50"/>
    <w:rsid w:val="00E377A3"/>
    <w:rsid w:val="00E37AA6"/>
    <w:rsid w:val="00E37C87"/>
    <w:rsid w:val="00E37DFF"/>
    <w:rsid w:val="00E37FFD"/>
    <w:rsid w:val="00E403CA"/>
    <w:rsid w:val="00E40671"/>
    <w:rsid w:val="00E4182E"/>
    <w:rsid w:val="00E42235"/>
    <w:rsid w:val="00E425EC"/>
    <w:rsid w:val="00E42A4D"/>
    <w:rsid w:val="00E4322B"/>
    <w:rsid w:val="00E43B7C"/>
    <w:rsid w:val="00E443B4"/>
    <w:rsid w:val="00E447A1"/>
    <w:rsid w:val="00E45575"/>
    <w:rsid w:val="00E465AD"/>
    <w:rsid w:val="00E46B97"/>
    <w:rsid w:val="00E50305"/>
    <w:rsid w:val="00E51111"/>
    <w:rsid w:val="00E511CC"/>
    <w:rsid w:val="00E51BD8"/>
    <w:rsid w:val="00E52223"/>
    <w:rsid w:val="00E532D5"/>
    <w:rsid w:val="00E5457D"/>
    <w:rsid w:val="00E54A0B"/>
    <w:rsid w:val="00E55683"/>
    <w:rsid w:val="00E567C6"/>
    <w:rsid w:val="00E56A08"/>
    <w:rsid w:val="00E56C34"/>
    <w:rsid w:val="00E57DAF"/>
    <w:rsid w:val="00E6394B"/>
    <w:rsid w:val="00E64059"/>
    <w:rsid w:val="00E6562A"/>
    <w:rsid w:val="00E65A50"/>
    <w:rsid w:val="00E65B94"/>
    <w:rsid w:val="00E701A8"/>
    <w:rsid w:val="00E70205"/>
    <w:rsid w:val="00E70F22"/>
    <w:rsid w:val="00E71026"/>
    <w:rsid w:val="00E71453"/>
    <w:rsid w:val="00E7326A"/>
    <w:rsid w:val="00E73A81"/>
    <w:rsid w:val="00E74EA8"/>
    <w:rsid w:val="00E74FC4"/>
    <w:rsid w:val="00E76239"/>
    <w:rsid w:val="00E76624"/>
    <w:rsid w:val="00E76778"/>
    <w:rsid w:val="00E770CA"/>
    <w:rsid w:val="00E77C78"/>
    <w:rsid w:val="00E800B0"/>
    <w:rsid w:val="00E80EBD"/>
    <w:rsid w:val="00E81D42"/>
    <w:rsid w:val="00E82AA7"/>
    <w:rsid w:val="00E83101"/>
    <w:rsid w:val="00E8382D"/>
    <w:rsid w:val="00E84DA2"/>
    <w:rsid w:val="00E870AB"/>
    <w:rsid w:val="00E87536"/>
    <w:rsid w:val="00E87860"/>
    <w:rsid w:val="00E87AF6"/>
    <w:rsid w:val="00E87F63"/>
    <w:rsid w:val="00E90039"/>
    <w:rsid w:val="00E91E5C"/>
    <w:rsid w:val="00E91EAC"/>
    <w:rsid w:val="00E92060"/>
    <w:rsid w:val="00E92AD5"/>
    <w:rsid w:val="00E934A9"/>
    <w:rsid w:val="00E93539"/>
    <w:rsid w:val="00E9377A"/>
    <w:rsid w:val="00E93861"/>
    <w:rsid w:val="00E93DF1"/>
    <w:rsid w:val="00E949FD"/>
    <w:rsid w:val="00E95106"/>
    <w:rsid w:val="00E952B0"/>
    <w:rsid w:val="00E95A70"/>
    <w:rsid w:val="00E95DEA"/>
    <w:rsid w:val="00E97E06"/>
    <w:rsid w:val="00EA275A"/>
    <w:rsid w:val="00EA459F"/>
    <w:rsid w:val="00EA4C7A"/>
    <w:rsid w:val="00EA5BCD"/>
    <w:rsid w:val="00EA65D5"/>
    <w:rsid w:val="00EA7FB8"/>
    <w:rsid w:val="00EB092B"/>
    <w:rsid w:val="00EB12C0"/>
    <w:rsid w:val="00EB12CD"/>
    <w:rsid w:val="00EB1ECC"/>
    <w:rsid w:val="00EB3335"/>
    <w:rsid w:val="00EB33AF"/>
    <w:rsid w:val="00EB43C9"/>
    <w:rsid w:val="00EB4C96"/>
    <w:rsid w:val="00EB4E8C"/>
    <w:rsid w:val="00EB5938"/>
    <w:rsid w:val="00EB6EF1"/>
    <w:rsid w:val="00EB7670"/>
    <w:rsid w:val="00EC0368"/>
    <w:rsid w:val="00EC0F13"/>
    <w:rsid w:val="00EC0FCC"/>
    <w:rsid w:val="00EC14B8"/>
    <w:rsid w:val="00EC326B"/>
    <w:rsid w:val="00EC32C5"/>
    <w:rsid w:val="00EC50A5"/>
    <w:rsid w:val="00EC5243"/>
    <w:rsid w:val="00EC5BE4"/>
    <w:rsid w:val="00EC5FE2"/>
    <w:rsid w:val="00EC70C8"/>
    <w:rsid w:val="00EC7156"/>
    <w:rsid w:val="00EC7163"/>
    <w:rsid w:val="00EC7D55"/>
    <w:rsid w:val="00ED0F9F"/>
    <w:rsid w:val="00ED117D"/>
    <w:rsid w:val="00ED137C"/>
    <w:rsid w:val="00ED146E"/>
    <w:rsid w:val="00ED1828"/>
    <w:rsid w:val="00ED1BEF"/>
    <w:rsid w:val="00ED276A"/>
    <w:rsid w:val="00ED27C6"/>
    <w:rsid w:val="00ED2E9A"/>
    <w:rsid w:val="00ED3660"/>
    <w:rsid w:val="00ED367C"/>
    <w:rsid w:val="00ED428E"/>
    <w:rsid w:val="00ED4811"/>
    <w:rsid w:val="00ED50B3"/>
    <w:rsid w:val="00ED735C"/>
    <w:rsid w:val="00ED744B"/>
    <w:rsid w:val="00ED75ED"/>
    <w:rsid w:val="00EE06F5"/>
    <w:rsid w:val="00EE37CC"/>
    <w:rsid w:val="00EE3E96"/>
    <w:rsid w:val="00EE3EB7"/>
    <w:rsid w:val="00EE60D9"/>
    <w:rsid w:val="00EE6E8B"/>
    <w:rsid w:val="00EE7BF7"/>
    <w:rsid w:val="00EF085E"/>
    <w:rsid w:val="00EF0F4D"/>
    <w:rsid w:val="00EF2176"/>
    <w:rsid w:val="00EF23DE"/>
    <w:rsid w:val="00EF2CD5"/>
    <w:rsid w:val="00EF387B"/>
    <w:rsid w:val="00EF4455"/>
    <w:rsid w:val="00EF4BF7"/>
    <w:rsid w:val="00EF541C"/>
    <w:rsid w:val="00EF6FBA"/>
    <w:rsid w:val="00EF7333"/>
    <w:rsid w:val="00EF73AD"/>
    <w:rsid w:val="00EF7854"/>
    <w:rsid w:val="00F001D6"/>
    <w:rsid w:val="00F00A76"/>
    <w:rsid w:val="00F016B5"/>
    <w:rsid w:val="00F0219F"/>
    <w:rsid w:val="00F0438E"/>
    <w:rsid w:val="00F0560D"/>
    <w:rsid w:val="00F06E1B"/>
    <w:rsid w:val="00F072AF"/>
    <w:rsid w:val="00F07505"/>
    <w:rsid w:val="00F0759D"/>
    <w:rsid w:val="00F109CA"/>
    <w:rsid w:val="00F13A7B"/>
    <w:rsid w:val="00F14A36"/>
    <w:rsid w:val="00F16134"/>
    <w:rsid w:val="00F17A60"/>
    <w:rsid w:val="00F17C7D"/>
    <w:rsid w:val="00F200F6"/>
    <w:rsid w:val="00F20240"/>
    <w:rsid w:val="00F20C4A"/>
    <w:rsid w:val="00F22813"/>
    <w:rsid w:val="00F22DCD"/>
    <w:rsid w:val="00F231D7"/>
    <w:rsid w:val="00F23AEF"/>
    <w:rsid w:val="00F23C4A"/>
    <w:rsid w:val="00F23FF3"/>
    <w:rsid w:val="00F2512A"/>
    <w:rsid w:val="00F26540"/>
    <w:rsid w:val="00F30312"/>
    <w:rsid w:val="00F30B69"/>
    <w:rsid w:val="00F310A3"/>
    <w:rsid w:val="00F32C9A"/>
    <w:rsid w:val="00F33037"/>
    <w:rsid w:val="00F33308"/>
    <w:rsid w:val="00F335EB"/>
    <w:rsid w:val="00F33D34"/>
    <w:rsid w:val="00F364CA"/>
    <w:rsid w:val="00F370C3"/>
    <w:rsid w:val="00F377A2"/>
    <w:rsid w:val="00F40EFD"/>
    <w:rsid w:val="00F411C6"/>
    <w:rsid w:val="00F4156D"/>
    <w:rsid w:val="00F41B6C"/>
    <w:rsid w:val="00F42B3E"/>
    <w:rsid w:val="00F43153"/>
    <w:rsid w:val="00F436DC"/>
    <w:rsid w:val="00F45759"/>
    <w:rsid w:val="00F457F8"/>
    <w:rsid w:val="00F46F2D"/>
    <w:rsid w:val="00F47129"/>
    <w:rsid w:val="00F4764B"/>
    <w:rsid w:val="00F4783C"/>
    <w:rsid w:val="00F47DFB"/>
    <w:rsid w:val="00F5221E"/>
    <w:rsid w:val="00F52738"/>
    <w:rsid w:val="00F52979"/>
    <w:rsid w:val="00F52A02"/>
    <w:rsid w:val="00F53109"/>
    <w:rsid w:val="00F54879"/>
    <w:rsid w:val="00F54D38"/>
    <w:rsid w:val="00F55D10"/>
    <w:rsid w:val="00F55DDC"/>
    <w:rsid w:val="00F56C73"/>
    <w:rsid w:val="00F57174"/>
    <w:rsid w:val="00F571F7"/>
    <w:rsid w:val="00F572A9"/>
    <w:rsid w:val="00F57389"/>
    <w:rsid w:val="00F57F48"/>
    <w:rsid w:val="00F607F6"/>
    <w:rsid w:val="00F60A9D"/>
    <w:rsid w:val="00F60CC5"/>
    <w:rsid w:val="00F61749"/>
    <w:rsid w:val="00F620F2"/>
    <w:rsid w:val="00F623C0"/>
    <w:rsid w:val="00F62490"/>
    <w:rsid w:val="00F62A4F"/>
    <w:rsid w:val="00F62DBB"/>
    <w:rsid w:val="00F63BC3"/>
    <w:rsid w:val="00F63F49"/>
    <w:rsid w:val="00F648CF"/>
    <w:rsid w:val="00F64D2A"/>
    <w:rsid w:val="00F65310"/>
    <w:rsid w:val="00F65781"/>
    <w:rsid w:val="00F66275"/>
    <w:rsid w:val="00F6657D"/>
    <w:rsid w:val="00F6662D"/>
    <w:rsid w:val="00F66C73"/>
    <w:rsid w:val="00F6744F"/>
    <w:rsid w:val="00F67BBB"/>
    <w:rsid w:val="00F70815"/>
    <w:rsid w:val="00F72940"/>
    <w:rsid w:val="00F72A66"/>
    <w:rsid w:val="00F72C80"/>
    <w:rsid w:val="00F73006"/>
    <w:rsid w:val="00F7404E"/>
    <w:rsid w:val="00F74252"/>
    <w:rsid w:val="00F74404"/>
    <w:rsid w:val="00F74656"/>
    <w:rsid w:val="00F762B8"/>
    <w:rsid w:val="00F7640D"/>
    <w:rsid w:val="00F76933"/>
    <w:rsid w:val="00F76C66"/>
    <w:rsid w:val="00F77611"/>
    <w:rsid w:val="00F77CC8"/>
    <w:rsid w:val="00F8001E"/>
    <w:rsid w:val="00F8014B"/>
    <w:rsid w:val="00F8038A"/>
    <w:rsid w:val="00F81BC5"/>
    <w:rsid w:val="00F83320"/>
    <w:rsid w:val="00F83BC1"/>
    <w:rsid w:val="00F83DC9"/>
    <w:rsid w:val="00F8467C"/>
    <w:rsid w:val="00F854C9"/>
    <w:rsid w:val="00F85A7B"/>
    <w:rsid w:val="00F85E17"/>
    <w:rsid w:val="00F865BB"/>
    <w:rsid w:val="00F87588"/>
    <w:rsid w:val="00F8763F"/>
    <w:rsid w:val="00F90EB7"/>
    <w:rsid w:val="00F9158C"/>
    <w:rsid w:val="00F9159C"/>
    <w:rsid w:val="00F91999"/>
    <w:rsid w:val="00F91F0A"/>
    <w:rsid w:val="00F91FE4"/>
    <w:rsid w:val="00F935C9"/>
    <w:rsid w:val="00F9370B"/>
    <w:rsid w:val="00F94753"/>
    <w:rsid w:val="00F95179"/>
    <w:rsid w:val="00F95F3E"/>
    <w:rsid w:val="00F968B0"/>
    <w:rsid w:val="00F976A0"/>
    <w:rsid w:val="00F97F9C"/>
    <w:rsid w:val="00FA0177"/>
    <w:rsid w:val="00FA0390"/>
    <w:rsid w:val="00FA0C29"/>
    <w:rsid w:val="00FA0D49"/>
    <w:rsid w:val="00FA11B6"/>
    <w:rsid w:val="00FA1BBA"/>
    <w:rsid w:val="00FA3BA8"/>
    <w:rsid w:val="00FA4744"/>
    <w:rsid w:val="00FA4B46"/>
    <w:rsid w:val="00FA509F"/>
    <w:rsid w:val="00FA5991"/>
    <w:rsid w:val="00FA5B14"/>
    <w:rsid w:val="00FA6249"/>
    <w:rsid w:val="00FA62EC"/>
    <w:rsid w:val="00FA6570"/>
    <w:rsid w:val="00FA6BE0"/>
    <w:rsid w:val="00FA6D2A"/>
    <w:rsid w:val="00FB0131"/>
    <w:rsid w:val="00FB0976"/>
    <w:rsid w:val="00FB1B51"/>
    <w:rsid w:val="00FB217D"/>
    <w:rsid w:val="00FB252D"/>
    <w:rsid w:val="00FB438E"/>
    <w:rsid w:val="00FB4BF9"/>
    <w:rsid w:val="00FB5F5F"/>
    <w:rsid w:val="00FB632C"/>
    <w:rsid w:val="00FB6967"/>
    <w:rsid w:val="00FB76BD"/>
    <w:rsid w:val="00FC0879"/>
    <w:rsid w:val="00FC187F"/>
    <w:rsid w:val="00FC4542"/>
    <w:rsid w:val="00FC476C"/>
    <w:rsid w:val="00FC4D34"/>
    <w:rsid w:val="00FC517F"/>
    <w:rsid w:val="00FC6826"/>
    <w:rsid w:val="00FD0557"/>
    <w:rsid w:val="00FD091C"/>
    <w:rsid w:val="00FD0CB2"/>
    <w:rsid w:val="00FD3920"/>
    <w:rsid w:val="00FD4291"/>
    <w:rsid w:val="00FD4CAA"/>
    <w:rsid w:val="00FD4F69"/>
    <w:rsid w:val="00FD4F77"/>
    <w:rsid w:val="00FD5393"/>
    <w:rsid w:val="00FD56F8"/>
    <w:rsid w:val="00FD6604"/>
    <w:rsid w:val="00FD6A9E"/>
    <w:rsid w:val="00FD731C"/>
    <w:rsid w:val="00FE0217"/>
    <w:rsid w:val="00FE0415"/>
    <w:rsid w:val="00FE3411"/>
    <w:rsid w:val="00FE3564"/>
    <w:rsid w:val="00FE3A2B"/>
    <w:rsid w:val="00FE4979"/>
    <w:rsid w:val="00FE54D0"/>
    <w:rsid w:val="00FE6B29"/>
    <w:rsid w:val="00FF03AE"/>
    <w:rsid w:val="00FF11F7"/>
    <w:rsid w:val="00FF2128"/>
    <w:rsid w:val="00FF2612"/>
    <w:rsid w:val="00FF29A1"/>
    <w:rsid w:val="00FF3259"/>
    <w:rsid w:val="00FF4F37"/>
    <w:rsid w:val="00FF516D"/>
    <w:rsid w:val="00FF5562"/>
    <w:rsid w:val="00FF5DC6"/>
    <w:rsid w:val="00FF617D"/>
    <w:rsid w:val="00FF67E6"/>
    <w:rsid w:val="00FF6D81"/>
    <w:rsid w:val="00FF728D"/>
    <w:rsid w:val="01250491"/>
    <w:rsid w:val="0186795F"/>
    <w:rsid w:val="01D01851"/>
    <w:rsid w:val="01EB3A77"/>
    <w:rsid w:val="01F470B2"/>
    <w:rsid w:val="02052CB9"/>
    <w:rsid w:val="0267FA55"/>
    <w:rsid w:val="0282A2E9"/>
    <w:rsid w:val="0333F48C"/>
    <w:rsid w:val="0339C02C"/>
    <w:rsid w:val="034DC86A"/>
    <w:rsid w:val="035514FD"/>
    <w:rsid w:val="0370D15B"/>
    <w:rsid w:val="03A5F87D"/>
    <w:rsid w:val="03EFB84F"/>
    <w:rsid w:val="03F5561D"/>
    <w:rsid w:val="04221FC7"/>
    <w:rsid w:val="0474461D"/>
    <w:rsid w:val="04BAB024"/>
    <w:rsid w:val="04DA7D97"/>
    <w:rsid w:val="04DF223D"/>
    <w:rsid w:val="04FCE630"/>
    <w:rsid w:val="0505626B"/>
    <w:rsid w:val="053B5F74"/>
    <w:rsid w:val="053CBDEF"/>
    <w:rsid w:val="0566D32D"/>
    <w:rsid w:val="05978167"/>
    <w:rsid w:val="05B49B06"/>
    <w:rsid w:val="0603CC30"/>
    <w:rsid w:val="061469D9"/>
    <w:rsid w:val="06668AC7"/>
    <w:rsid w:val="06AB2E41"/>
    <w:rsid w:val="06ED7D51"/>
    <w:rsid w:val="073DA225"/>
    <w:rsid w:val="0761F3BA"/>
    <w:rsid w:val="07709397"/>
    <w:rsid w:val="077B1EB2"/>
    <w:rsid w:val="07816171"/>
    <w:rsid w:val="079871AB"/>
    <w:rsid w:val="07B3757F"/>
    <w:rsid w:val="07C12787"/>
    <w:rsid w:val="07F9ADCC"/>
    <w:rsid w:val="08362976"/>
    <w:rsid w:val="08647EA6"/>
    <w:rsid w:val="087760A7"/>
    <w:rsid w:val="0888F0AB"/>
    <w:rsid w:val="08A8E83A"/>
    <w:rsid w:val="08CD8085"/>
    <w:rsid w:val="092A9D7C"/>
    <w:rsid w:val="0966C638"/>
    <w:rsid w:val="0999EE54"/>
    <w:rsid w:val="09A16541"/>
    <w:rsid w:val="09BE3D61"/>
    <w:rsid w:val="0A358EC6"/>
    <w:rsid w:val="0A521B5D"/>
    <w:rsid w:val="0A89943F"/>
    <w:rsid w:val="0AAE00D9"/>
    <w:rsid w:val="0AEC8F40"/>
    <w:rsid w:val="0B05AA4B"/>
    <w:rsid w:val="0B1D3AAC"/>
    <w:rsid w:val="0B23B3C7"/>
    <w:rsid w:val="0B99BCB9"/>
    <w:rsid w:val="0BB87286"/>
    <w:rsid w:val="0BE68080"/>
    <w:rsid w:val="0C2AC754"/>
    <w:rsid w:val="0C61563C"/>
    <w:rsid w:val="0C62685D"/>
    <w:rsid w:val="0C84ADB1"/>
    <w:rsid w:val="0C8894CA"/>
    <w:rsid w:val="0C943221"/>
    <w:rsid w:val="0CA31DEC"/>
    <w:rsid w:val="0CF878B0"/>
    <w:rsid w:val="0D2C3F42"/>
    <w:rsid w:val="0D4E5CD3"/>
    <w:rsid w:val="0D66C4D3"/>
    <w:rsid w:val="0D76DC77"/>
    <w:rsid w:val="0D7BE1FE"/>
    <w:rsid w:val="0DBE1992"/>
    <w:rsid w:val="0E039D80"/>
    <w:rsid w:val="0E2D8B96"/>
    <w:rsid w:val="0E5D8423"/>
    <w:rsid w:val="0E6B71C4"/>
    <w:rsid w:val="0F482A0D"/>
    <w:rsid w:val="0F7C227E"/>
    <w:rsid w:val="0F80A8EE"/>
    <w:rsid w:val="0F9FEC6B"/>
    <w:rsid w:val="0FEBCCF3"/>
    <w:rsid w:val="100624B4"/>
    <w:rsid w:val="1010A869"/>
    <w:rsid w:val="101BAA83"/>
    <w:rsid w:val="102E7521"/>
    <w:rsid w:val="10359BC5"/>
    <w:rsid w:val="104037A0"/>
    <w:rsid w:val="1061BCED"/>
    <w:rsid w:val="107C4DE8"/>
    <w:rsid w:val="10A65225"/>
    <w:rsid w:val="10C0808B"/>
    <w:rsid w:val="10C1D32E"/>
    <w:rsid w:val="10C33090"/>
    <w:rsid w:val="10EFAEDC"/>
    <w:rsid w:val="1122C9B9"/>
    <w:rsid w:val="11603464"/>
    <w:rsid w:val="116B4020"/>
    <w:rsid w:val="117B79A1"/>
    <w:rsid w:val="11B63DCD"/>
    <w:rsid w:val="11F79A80"/>
    <w:rsid w:val="11F84752"/>
    <w:rsid w:val="120542E0"/>
    <w:rsid w:val="121C245C"/>
    <w:rsid w:val="1231EBE3"/>
    <w:rsid w:val="124F98F6"/>
    <w:rsid w:val="12935E15"/>
    <w:rsid w:val="12988DB2"/>
    <w:rsid w:val="129FA9C7"/>
    <w:rsid w:val="12CAC31F"/>
    <w:rsid w:val="13287368"/>
    <w:rsid w:val="13688F52"/>
    <w:rsid w:val="13F08BAE"/>
    <w:rsid w:val="1465B5EF"/>
    <w:rsid w:val="149C4D3C"/>
    <w:rsid w:val="14A6B18A"/>
    <w:rsid w:val="14DE3840"/>
    <w:rsid w:val="153704D6"/>
    <w:rsid w:val="153D56EC"/>
    <w:rsid w:val="153E7680"/>
    <w:rsid w:val="15594FF6"/>
    <w:rsid w:val="16C129E2"/>
    <w:rsid w:val="171E841D"/>
    <w:rsid w:val="175106CB"/>
    <w:rsid w:val="17B4D3A5"/>
    <w:rsid w:val="17C96023"/>
    <w:rsid w:val="181BB4AC"/>
    <w:rsid w:val="1824E0F2"/>
    <w:rsid w:val="1869141C"/>
    <w:rsid w:val="18CDA5D3"/>
    <w:rsid w:val="18F02E66"/>
    <w:rsid w:val="19514BB5"/>
    <w:rsid w:val="1961DB17"/>
    <w:rsid w:val="197A714C"/>
    <w:rsid w:val="1AA3645E"/>
    <w:rsid w:val="1ACA76E9"/>
    <w:rsid w:val="1B38FDE7"/>
    <w:rsid w:val="1B463901"/>
    <w:rsid w:val="1B8B279B"/>
    <w:rsid w:val="1B91705F"/>
    <w:rsid w:val="1C31B150"/>
    <w:rsid w:val="1C35D104"/>
    <w:rsid w:val="1CCEF9FA"/>
    <w:rsid w:val="1D036FA7"/>
    <w:rsid w:val="1D05EB69"/>
    <w:rsid w:val="1D0F9825"/>
    <w:rsid w:val="1D181AA5"/>
    <w:rsid w:val="1D1EF11D"/>
    <w:rsid w:val="1D7D1112"/>
    <w:rsid w:val="1D7F8621"/>
    <w:rsid w:val="1D8DA56E"/>
    <w:rsid w:val="1DA4D409"/>
    <w:rsid w:val="1DBCAA4D"/>
    <w:rsid w:val="1DD3D48C"/>
    <w:rsid w:val="1E21CDDB"/>
    <w:rsid w:val="1E355352"/>
    <w:rsid w:val="1E6247EE"/>
    <w:rsid w:val="1E6E96FD"/>
    <w:rsid w:val="1E9BC26E"/>
    <w:rsid w:val="1EAC8B5F"/>
    <w:rsid w:val="1ECA21EF"/>
    <w:rsid w:val="1EDC21F5"/>
    <w:rsid w:val="1F00704E"/>
    <w:rsid w:val="1F27B586"/>
    <w:rsid w:val="1F3122F3"/>
    <w:rsid w:val="1F357E0C"/>
    <w:rsid w:val="1F6301C5"/>
    <w:rsid w:val="1FB7F710"/>
    <w:rsid w:val="1FC02DBD"/>
    <w:rsid w:val="1FC3F8E6"/>
    <w:rsid w:val="1FF7CD77"/>
    <w:rsid w:val="20631758"/>
    <w:rsid w:val="20C16F58"/>
    <w:rsid w:val="20CAB1F5"/>
    <w:rsid w:val="2101DB67"/>
    <w:rsid w:val="210FA988"/>
    <w:rsid w:val="214E31F4"/>
    <w:rsid w:val="2155A4A6"/>
    <w:rsid w:val="2177D482"/>
    <w:rsid w:val="21CB53BF"/>
    <w:rsid w:val="21F04B35"/>
    <w:rsid w:val="2224A5D9"/>
    <w:rsid w:val="222F749B"/>
    <w:rsid w:val="2252391D"/>
    <w:rsid w:val="227452E3"/>
    <w:rsid w:val="22C0DB59"/>
    <w:rsid w:val="22D16E6C"/>
    <w:rsid w:val="22D361EB"/>
    <w:rsid w:val="22D7F07C"/>
    <w:rsid w:val="22EB6A3F"/>
    <w:rsid w:val="234E6EA6"/>
    <w:rsid w:val="23807F58"/>
    <w:rsid w:val="23A50DFA"/>
    <w:rsid w:val="23C5E26F"/>
    <w:rsid w:val="23E28FDA"/>
    <w:rsid w:val="23E30395"/>
    <w:rsid w:val="23EE1138"/>
    <w:rsid w:val="2406ABF5"/>
    <w:rsid w:val="245B0660"/>
    <w:rsid w:val="246C8983"/>
    <w:rsid w:val="2475EB67"/>
    <w:rsid w:val="24DA2397"/>
    <w:rsid w:val="24FF995D"/>
    <w:rsid w:val="2528C592"/>
    <w:rsid w:val="255C47F3"/>
    <w:rsid w:val="2583D3D2"/>
    <w:rsid w:val="2589FC91"/>
    <w:rsid w:val="25BE4B30"/>
    <w:rsid w:val="2622AF35"/>
    <w:rsid w:val="263F7E95"/>
    <w:rsid w:val="265C76D5"/>
    <w:rsid w:val="268484DB"/>
    <w:rsid w:val="26B6AD92"/>
    <w:rsid w:val="26D4101F"/>
    <w:rsid w:val="26EB9BE7"/>
    <w:rsid w:val="26EDBD0B"/>
    <w:rsid w:val="27450935"/>
    <w:rsid w:val="27843A0E"/>
    <w:rsid w:val="27887941"/>
    <w:rsid w:val="2788E0B6"/>
    <w:rsid w:val="27A5D558"/>
    <w:rsid w:val="27CCB974"/>
    <w:rsid w:val="27FFBD28"/>
    <w:rsid w:val="280BA832"/>
    <w:rsid w:val="28110986"/>
    <w:rsid w:val="281C2C4E"/>
    <w:rsid w:val="283E4866"/>
    <w:rsid w:val="285D2E02"/>
    <w:rsid w:val="285E0D37"/>
    <w:rsid w:val="287B57DD"/>
    <w:rsid w:val="296BEEE4"/>
    <w:rsid w:val="2971D8BC"/>
    <w:rsid w:val="297E7622"/>
    <w:rsid w:val="29958BE6"/>
    <w:rsid w:val="29B11C3F"/>
    <w:rsid w:val="29DE3AF2"/>
    <w:rsid w:val="29F10C90"/>
    <w:rsid w:val="2A4DD48C"/>
    <w:rsid w:val="2A81083F"/>
    <w:rsid w:val="2AA4637A"/>
    <w:rsid w:val="2AA8C19A"/>
    <w:rsid w:val="2AC9D7C0"/>
    <w:rsid w:val="2AD63E4E"/>
    <w:rsid w:val="2BBF4F3B"/>
    <w:rsid w:val="2C0C0C42"/>
    <w:rsid w:val="2C1EE308"/>
    <w:rsid w:val="2C668B5B"/>
    <w:rsid w:val="2C81939B"/>
    <w:rsid w:val="2C877D5E"/>
    <w:rsid w:val="2C8E98EF"/>
    <w:rsid w:val="2CBC9CF0"/>
    <w:rsid w:val="2CDA0B0F"/>
    <w:rsid w:val="2D0063E3"/>
    <w:rsid w:val="2D767BA7"/>
    <w:rsid w:val="2DA2BB5D"/>
    <w:rsid w:val="2DE0FD78"/>
    <w:rsid w:val="2E12D8F4"/>
    <w:rsid w:val="2E1EB8A0"/>
    <w:rsid w:val="2E246A57"/>
    <w:rsid w:val="2EAEAABF"/>
    <w:rsid w:val="2EEE5A01"/>
    <w:rsid w:val="2F51F8B9"/>
    <w:rsid w:val="2F5C096D"/>
    <w:rsid w:val="2F61D07C"/>
    <w:rsid w:val="2F648C99"/>
    <w:rsid w:val="2F820D82"/>
    <w:rsid w:val="2FE80330"/>
    <w:rsid w:val="2FF97E34"/>
    <w:rsid w:val="3014A16C"/>
    <w:rsid w:val="3015B960"/>
    <w:rsid w:val="302B525D"/>
    <w:rsid w:val="306168F7"/>
    <w:rsid w:val="30B8825B"/>
    <w:rsid w:val="30B8A131"/>
    <w:rsid w:val="30E9BCF7"/>
    <w:rsid w:val="30FEFC04"/>
    <w:rsid w:val="3119A1E3"/>
    <w:rsid w:val="31488CDB"/>
    <w:rsid w:val="314DC9A4"/>
    <w:rsid w:val="31E80187"/>
    <w:rsid w:val="31FF9D36"/>
    <w:rsid w:val="32280009"/>
    <w:rsid w:val="3229F5E7"/>
    <w:rsid w:val="327B1C0F"/>
    <w:rsid w:val="32833039"/>
    <w:rsid w:val="32853DFE"/>
    <w:rsid w:val="3298D90F"/>
    <w:rsid w:val="32A8E179"/>
    <w:rsid w:val="32B25183"/>
    <w:rsid w:val="33D844D9"/>
    <w:rsid w:val="340D33CD"/>
    <w:rsid w:val="34108F02"/>
    <w:rsid w:val="3444D6F0"/>
    <w:rsid w:val="34A4BB6B"/>
    <w:rsid w:val="34DA091D"/>
    <w:rsid w:val="350B532D"/>
    <w:rsid w:val="350EDD2C"/>
    <w:rsid w:val="3516C2DC"/>
    <w:rsid w:val="351E715C"/>
    <w:rsid w:val="352A1F12"/>
    <w:rsid w:val="3575237B"/>
    <w:rsid w:val="3576E3E0"/>
    <w:rsid w:val="3581F60B"/>
    <w:rsid w:val="358E60AC"/>
    <w:rsid w:val="358F8CF5"/>
    <w:rsid w:val="359AE02A"/>
    <w:rsid w:val="359CA919"/>
    <w:rsid w:val="3625CA53"/>
    <w:rsid w:val="3678BBE4"/>
    <w:rsid w:val="369FFCAE"/>
    <w:rsid w:val="36D3F39F"/>
    <w:rsid w:val="36DE5681"/>
    <w:rsid w:val="36F4D32B"/>
    <w:rsid w:val="3730CCCC"/>
    <w:rsid w:val="375B7F3D"/>
    <w:rsid w:val="37832706"/>
    <w:rsid w:val="37849C34"/>
    <w:rsid w:val="383CBAFA"/>
    <w:rsid w:val="385C75B7"/>
    <w:rsid w:val="3867E81E"/>
    <w:rsid w:val="38C37527"/>
    <w:rsid w:val="38CF0D00"/>
    <w:rsid w:val="38EA579B"/>
    <w:rsid w:val="392F9270"/>
    <w:rsid w:val="39456C93"/>
    <w:rsid w:val="396295FA"/>
    <w:rsid w:val="39DD0A12"/>
    <w:rsid w:val="39EC6D26"/>
    <w:rsid w:val="39F0E4C7"/>
    <w:rsid w:val="39FE75FB"/>
    <w:rsid w:val="3A137256"/>
    <w:rsid w:val="3A26DB6B"/>
    <w:rsid w:val="3A3807A5"/>
    <w:rsid w:val="3A3A5495"/>
    <w:rsid w:val="3A5E43BD"/>
    <w:rsid w:val="3A6C3CB6"/>
    <w:rsid w:val="3A6C3E48"/>
    <w:rsid w:val="3A82243A"/>
    <w:rsid w:val="3AB53729"/>
    <w:rsid w:val="3AD83EB4"/>
    <w:rsid w:val="3AEAA996"/>
    <w:rsid w:val="3AF8608A"/>
    <w:rsid w:val="3B0B1BCB"/>
    <w:rsid w:val="3B366A6A"/>
    <w:rsid w:val="3B378A1B"/>
    <w:rsid w:val="3B58DA40"/>
    <w:rsid w:val="3B91157F"/>
    <w:rsid w:val="3BBD7A65"/>
    <w:rsid w:val="3BCA975F"/>
    <w:rsid w:val="3BF5D1CB"/>
    <w:rsid w:val="3C35A491"/>
    <w:rsid w:val="3C4EE120"/>
    <w:rsid w:val="3C6B2AAD"/>
    <w:rsid w:val="3CFC092E"/>
    <w:rsid w:val="3D22EFDC"/>
    <w:rsid w:val="3D61AB8C"/>
    <w:rsid w:val="3D795B8A"/>
    <w:rsid w:val="3D930ED2"/>
    <w:rsid w:val="3DA3A101"/>
    <w:rsid w:val="3DD9348F"/>
    <w:rsid w:val="3DDFC0BB"/>
    <w:rsid w:val="3DEF579E"/>
    <w:rsid w:val="3E1185B0"/>
    <w:rsid w:val="3E4DA989"/>
    <w:rsid w:val="3E77294A"/>
    <w:rsid w:val="3E962AE6"/>
    <w:rsid w:val="3EADD8AE"/>
    <w:rsid w:val="3EE91FE5"/>
    <w:rsid w:val="3EF244AC"/>
    <w:rsid w:val="3F7A6E22"/>
    <w:rsid w:val="3F80C65B"/>
    <w:rsid w:val="3FE69966"/>
    <w:rsid w:val="40ECDA94"/>
    <w:rsid w:val="41729A43"/>
    <w:rsid w:val="419627C2"/>
    <w:rsid w:val="41D4A1C3"/>
    <w:rsid w:val="41D5A84B"/>
    <w:rsid w:val="41E06E3B"/>
    <w:rsid w:val="429C3244"/>
    <w:rsid w:val="42E7803D"/>
    <w:rsid w:val="42EA264B"/>
    <w:rsid w:val="431096B1"/>
    <w:rsid w:val="43384D6F"/>
    <w:rsid w:val="43386511"/>
    <w:rsid w:val="434ABF46"/>
    <w:rsid w:val="4353B45B"/>
    <w:rsid w:val="437EEFCB"/>
    <w:rsid w:val="43B9D257"/>
    <w:rsid w:val="4401ACEA"/>
    <w:rsid w:val="4439E134"/>
    <w:rsid w:val="4441A55B"/>
    <w:rsid w:val="44A9D0DE"/>
    <w:rsid w:val="44D7EBFE"/>
    <w:rsid w:val="44D926DD"/>
    <w:rsid w:val="44FAA5CB"/>
    <w:rsid w:val="451B6AFC"/>
    <w:rsid w:val="456300E7"/>
    <w:rsid w:val="45770A00"/>
    <w:rsid w:val="459AD0DB"/>
    <w:rsid w:val="45EFE5E4"/>
    <w:rsid w:val="4630C29E"/>
    <w:rsid w:val="465A95F2"/>
    <w:rsid w:val="466683D6"/>
    <w:rsid w:val="468C121C"/>
    <w:rsid w:val="46B572C5"/>
    <w:rsid w:val="46B8AF31"/>
    <w:rsid w:val="47281FDE"/>
    <w:rsid w:val="4728E76C"/>
    <w:rsid w:val="4734196E"/>
    <w:rsid w:val="474DBB31"/>
    <w:rsid w:val="474F234C"/>
    <w:rsid w:val="476A4352"/>
    <w:rsid w:val="478FEAEC"/>
    <w:rsid w:val="48514349"/>
    <w:rsid w:val="4854FBC7"/>
    <w:rsid w:val="48CA8B84"/>
    <w:rsid w:val="48FA9BF8"/>
    <w:rsid w:val="48FAE530"/>
    <w:rsid w:val="4920AC43"/>
    <w:rsid w:val="4977ADD4"/>
    <w:rsid w:val="497B4003"/>
    <w:rsid w:val="499AABF5"/>
    <w:rsid w:val="4A884F04"/>
    <w:rsid w:val="4ABB420F"/>
    <w:rsid w:val="4B0DF464"/>
    <w:rsid w:val="4B1B257E"/>
    <w:rsid w:val="4B6175B1"/>
    <w:rsid w:val="4B6794C6"/>
    <w:rsid w:val="4B724437"/>
    <w:rsid w:val="4B9BD5E4"/>
    <w:rsid w:val="4BDB9B5A"/>
    <w:rsid w:val="4BFBE463"/>
    <w:rsid w:val="4C3428E3"/>
    <w:rsid w:val="4C437AEA"/>
    <w:rsid w:val="4C6D2830"/>
    <w:rsid w:val="4CB81C3F"/>
    <w:rsid w:val="4CBB8623"/>
    <w:rsid w:val="4CC00477"/>
    <w:rsid w:val="4CE03615"/>
    <w:rsid w:val="4CE71FF8"/>
    <w:rsid w:val="4CF81DE9"/>
    <w:rsid w:val="4D9D8E6B"/>
    <w:rsid w:val="4DFFE2B6"/>
    <w:rsid w:val="4E153A03"/>
    <w:rsid w:val="4E1CDE83"/>
    <w:rsid w:val="4E26EC1F"/>
    <w:rsid w:val="4E3316C3"/>
    <w:rsid w:val="4E4B35EC"/>
    <w:rsid w:val="4EBE3F3C"/>
    <w:rsid w:val="4F58D7D4"/>
    <w:rsid w:val="4F79FA8C"/>
    <w:rsid w:val="4F7DC5AA"/>
    <w:rsid w:val="4F8B7684"/>
    <w:rsid w:val="4F8D3BE1"/>
    <w:rsid w:val="4FBACE48"/>
    <w:rsid w:val="4FE6456D"/>
    <w:rsid w:val="501000DE"/>
    <w:rsid w:val="5081EA54"/>
    <w:rsid w:val="509B35FE"/>
    <w:rsid w:val="51322B9E"/>
    <w:rsid w:val="513FFC59"/>
    <w:rsid w:val="51409105"/>
    <w:rsid w:val="51BFBD4D"/>
    <w:rsid w:val="51D1E94A"/>
    <w:rsid w:val="51D94D22"/>
    <w:rsid w:val="5246ED04"/>
    <w:rsid w:val="52482107"/>
    <w:rsid w:val="528B78D2"/>
    <w:rsid w:val="52B1AFD0"/>
    <w:rsid w:val="532FA9ED"/>
    <w:rsid w:val="533CE2BE"/>
    <w:rsid w:val="539D7611"/>
    <w:rsid w:val="53D20671"/>
    <w:rsid w:val="53DB95BD"/>
    <w:rsid w:val="53FDF6E7"/>
    <w:rsid w:val="54052CD2"/>
    <w:rsid w:val="548F11F3"/>
    <w:rsid w:val="54A3D3DE"/>
    <w:rsid w:val="54E49100"/>
    <w:rsid w:val="550A2F65"/>
    <w:rsid w:val="55B5147C"/>
    <w:rsid w:val="55D613FB"/>
    <w:rsid w:val="56394D36"/>
    <w:rsid w:val="565EE257"/>
    <w:rsid w:val="5676E636"/>
    <w:rsid w:val="56A17697"/>
    <w:rsid w:val="56AC9C08"/>
    <w:rsid w:val="56D253E9"/>
    <w:rsid w:val="56F13595"/>
    <w:rsid w:val="57075530"/>
    <w:rsid w:val="570FC5D4"/>
    <w:rsid w:val="572C06EF"/>
    <w:rsid w:val="575CB41D"/>
    <w:rsid w:val="575D83DC"/>
    <w:rsid w:val="576EAC43"/>
    <w:rsid w:val="57E43300"/>
    <w:rsid w:val="57E4EC5F"/>
    <w:rsid w:val="57F80362"/>
    <w:rsid w:val="5864B246"/>
    <w:rsid w:val="5869DB6D"/>
    <w:rsid w:val="588873DD"/>
    <w:rsid w:val="59EE75AF"/>
    <w:rsid w:val="59F003FA"/>
    <w:rsid w:val="5A052884"/>
    <w:rsid w:val="5A2E70F5"/>
    <w:rsid w:val="5A56E564"/>
    <w:rsid w:val="5A6D08EE"/>
    <w:rsid w:val="5B4FDBBC"/>
    <w:rsid w:val="5BB63116"/>
    <w:rsid w:val="5BCA635F"/>
    <w:rsid w:val="5BF125B3"/>
    <w:rsid w:val="5C04828D"/>
    <w:rsid w:val="5C273B81"/>
    <w:rsid w:val="5C2A0FCA"/>
    <w:rsid w:val="5C6C5718"/>
    <w:rsid w:val="5C7ACC7E"/>
    <w:rsid w:val="5C8A412C"/>
    <w:rsid w:val="5CA43BBC"/>
    <w:rsid w:val="5D368335"/>
    <w:rsid w:val="5D86A518"/>
    <w:rsid w:val="5DA63A54"/>
    <w:rsid w:val="5DD7D2D0"/>
    <w:rsid w:val="5DE5F148"/>
    <w:rsid w:val="5E3FBC10"/>
    <w:rsid w:val="5E42BD20"/>
    <w:rsid w:val="5E5C74E7"/>
    <w:rsid w:val="5E776078"/>
    <w:rsid w:val="5E9FE418"/>
    <w:rsid w:val="5EBB20BA"/>
    <w:rsid w:val="5ED2B68A"/>
    <w:rsid w:val="5F527740"/>
    <w:rsid w:val="5FDDA0B9"/>
    <w:rsid w:val="5FF9365E"/>
    <w:rsid w:val="604B766D"/>
    <w:rsid w:val="60604B18"/>
    <w:rsid w:val="606C2575"/>
    <w:rsid w:val="60BCD24E"/>
    <w:rsid w:val="61251C90"/>
    <w:rsid w:val="6125AD3D"/>
    <w:rsid w:val="61556197"/>
    <w:rsid w:val="6159EEC2"/>
    <w:rsid w:val="615E1952"/>
    <w:rsid w:val="6175A732"/>
    <w:rsid w:val="61869869"/>
    <w:rsid w:val="618AEEFE"/>
    <w:rsid w:val="61B66DFD"/>
    <w:rsid w:val="61FF07B3"/>
    <w:rsid w:val="62366F27"/>
    <w:rsid w:val="6254B0B6"/>
    <w:rsid w:val="6288ABA7"/>
    <w:rsid w:val="62DB214A"/>
    <w:rsid w:val="630A3A58"/>
    <w:rsid w:val="63655BB1"/>
    <w:rsid w:val="636F0444"/>
    <w:rsid w:val="637BD151"/>
    <w:rsid w:val="63B05FDB"/>
    <w:rsid w:val="63B826BA"/>
    <w:rsid w:val="63D13BD8"/>
    <w:rsid w:val="63D29B33"/>
    <w:rsid w:val="63E7D344"/>
    <w:rsid w:val="63ED3E02"/>
    <w:rsid w:val="641ADB5E"/>
    <w:rsid w:val="642A95A8"/>
    <w:rsid w:val="6430F33D"/>
    <w:rsid w:val="6466414E"/>
    <w:rsid w:val="65658020"/>
    <w:rsid w:val="658F1879"/>
    <w:rsid w:val="65B87EED"/>
    <w:rsid w:val="661AE4C9"/>
    <w:rsid w:val="663A6A6F"/>
    <w:rsid w:val="6643D2FF"/>
    <w:rsid w:val="66458A13"/>
    <w:rsid w:val="66739E59"/>
    <w:rsid w:val="66A735A1"/>
    <w:rsid w:val="66BF4E02"/>
    <w:rsid w:val="66E5E41A"/>
    <w:rsid w:val="67355287"/>
    <w:rsid w:val="673898CC"/>
    <w:rsid w:val="673B7CC9"/>
    <w:rsid w:val="6750084C"/>
    <w:rsid w:val="67931D2A"/>
    <w:rsid w:val="6823192D"/>
    <w:rsid w:val="683343FD"/>
    <w:rsid w:val="6837F2A8"/>
    <w:rsid w:val="6841F633"/>
    <w:rsid w:val="6858A608"/>
    <w:rsid w:val="68CBECB5"/>
    <w:rsid w:val="6929BF60"/>
    <w:rsid w:val="69548843"/>
    <w:rsid w:val="69855B64"/>
    <w:rsid w:val="69C340D0"/>
    <w:rsid w:val="6A499A28"/>
    <w:rsid w:val="6A779DDA"/>
    <w:rsid w:val="6B2555D0"/>
    <w:rsid w:val="6B28C43B"/>
    <w:rsid w:val="6B859AA1"/>
    <w:rsid w:val="6BB37E21"/>
    <w:rsid w:val="6BCA141A"/>
    <w:rsid w:val="6BD4D0B1"/>
    <w:rsid w:val="6C0BEBD0"/>
    <w:rsid w:val="6C241EE5"/>
    <w:rsid w:val="6C438451"/>
    <w:rsid w:val="6C580FC4"/>
    <w:rsid w:val="6C802E15"/>
    <w:rsid w:val="6D421EBE"/>
    <w:rsid w:val="6D54C9DC"/>
    <w:rsid w:val="6D945A2B"/>
    <w:rsid w:val="6DBB2C5D"/>
    <w:rsid w:val="6E02834D"/>
    <w:rsid w:val="6E2B060F"/>
    <w:rsid w:val="6E3B1686"/>
    <w:rsid w:val="6EB3DA1E"/>
    <w:rsid w:val="6F0A6D63"/>
    <w:rsid w:val="6F113E0B"/>
    <w:rsid w:val="6F613BCA"/>
    <w:rsid w:val="6F6402B9"/>
    <w:rsid w:val="6FA44AE6"/>
    <w:rsid w:val="6FC8BF42"/>
    <w:rsid w:val="6FD7B3A6"/>
    <w:rsid w:val="705D1F6E"/>
    <w:rsid w:val="706565B0"/>
    <w:rsid w:val="70747E39"/>
    <w:rsid w:val="707DCB78"/>
    <w:rsid w:val="708B61E8"/>
    <w:rsid w:val="709B7A31"/>
    <w:rsid w:val="70DB5F2C"/>
    <w:rsid w:val="70FA7074"/>
    <w:rsid w:val="71011FFD"/>
    <w:rsid w:val="7135D29C"/>
    <w:rsid w:val="7197BCA0"/>
    <w:rsid w:val="71A2AB06"/>
    <w:rsid w:val="71A2F53E"/>
    <w:rsid w:val="71BCB756"/>
    <w:rsid w:val="71E5415E"/>
    <w:rsid w:val="720CF3C4"/>
    <w:rsid w:val="72102FE5"/>
    <w:rsid w:val="7241A649"/>
    <w:rsid w:val="724331EF"/>
    <w:rsid w:val="72591BF0"/>
    <w:rsid w:val="72668016"/>
    <w:rsid w:val="72A42DA5"/>
    <w:rsid w:val="72AA6F75"/>
    <w:rsid w:val="72B604BD"/>
    <w:rsid w:val="72B71868"/>
    <w:rsid w:val="72DD1722"/>
    <w:rsid w:val="72E3450D"/>
    <w:rsid w:val="7307C4C2"/>
    <w:rsid w:val="73123290"/>
    <w:rsid w:val="731F9793"/>
    <w:rsid w:val="732F69C6"/>
    <w:rsid w:val="73344A60"/>
    <w:rsid w:val="73D8551F"/>
    <w:rsid w:val="740285C3"/>
    <w:rsid w:val="74320FAA"/>
    <w:rsid w:val="743401CD"/>
    <w:rsid w:val="743C57D4"/>
    <w:rsid w:val="74AD6EC3"/>
    <w:rsid w:val="74C2FE76"/>
    <w:rsid w:val="74FEB61B"/>
    <w:rsid w:val="7539A0E8"/>
    <w:rsid w:val="75A7BD8E"/>
    <w:rsid w:val="75C6A76B"/>
    <w:rsid w:val="75DB70D5"/>
    <w:rsid w:val="761DA903"/>
    <w:rsid w:val="7623B57B"/>
    <w:rsid w:val="763785AC"/>
    <w:rsid w:val="7640CE73"/>
    <w:rsid w:val="764B17AF"/>
    <w:rsid w:val="766C42FD"/>
    <w:rsid w:val="76792D01"/>
    <w:rsid w:val="767BBEE3"/>
    <w:rsid w:val="76B6F6B9"/>
    <w:rsid w:val="76BD45C9"/>
    <w:rsid w:val="76F983F6"/>
    <w:rsid w:val="77086B0A"/>
    <w:rsid w:val="7714C042"/>
    <w:rsid w:val="774841BB"/>
    <w:rsid w:val="775D8936"/>
    <w:rsid w:val="7798FCEC"/>
    <w:rsid w:val="77D82A78"/>
    <w:rsid w:val="77F82CEA"/>
    <w:rsid w:val="78291919"/>
    <w:rsid w:val="784712F6"/>
    <w:rsid w:val="78877116"/>
    <w:rsid w:val="78955ADB"/>
    <w:rsid w:val="78ECEC38"/>
    <w:rsid w:val="78FC14C1"/>
    <w:rsid w:val="793C22F6"/>
    <w:rsid w:val="795EA8D2"/>
    <w:rsid w:val="7A300581"/>
    <w:rsid w:val="7A322EE7"/>
    <w:rsid w:val="7A4F19B5"/>
    <w:rsid w:val="7A745A21"/>
    <w:rsid w:val="7A8F4E1E"/>
    <w:rsid w:val="7A998DAE"/>
    <w:rsid w:val="7ABEF380"/>
    <w:rsid w:val="7B0CE28B"/>
    <w:rsid w:val="7B8247F4"/>
    <w:rsid w:val="7BA70B16"/>
    <w:rsid w:val="7C188AEB"/>
    <w:rsid w:val="7C1E4412"/>
    <w:rsid w:val="7C39E851"/>
    <w:rsid w:val="7C7605F6"/>
    <w:rsid w:val="7C85E52F"/>
    <w:rsid w:val="7C87A2AB"/>
    <w:rsid w:val="7C8E8E72"/>
    <w:rsid w:val="7CFBD9E1"/>
    <w:rsid w:val="7DC57FF1"/>
    <w:rsid w:val="7DDBE75F"/>
    <w:rsid w:val="7E1D88EE"/>
    <w:rsid w:val="7E60C7AE"/>
    <w:rsid w:val="7ECAB2FF"/>
    <w:rsid w:val="7EE271B7"/>
    <w:rsid w:val="7EE60784"/>
    <w:rsid w:val="7EFA9428"/>
    <w:rsid w:val="7F0FC65B"/>
    <w:rsid w:val="7F232465"/>
    <w:rsid w:val="7F4B4809"/>
    <w:rsid w:val="7F72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E01042"/>
  <w15:chartTrackingRefBased/>
  <w15:docId w15:val="{BBBFD094-8E2B-47FC-80A2-C2ADC8E8A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E31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18695B"/>
  </w:style>
  <w:style w:type="character" w:styleId="Hyperlink">
    <w:name w:val="Hyperlink"/>
    <w:basedOn w:val="DefaultParagraphFont"/>
    <w:uiPriority w:val="99"/>
    <w:unhideWhenUsed/>
    <w:rsid w:val="000A5D0F"/>
    <w:rPr>
      <w:color w:val="467886" w:themeColor="hyperlink"/>
      <w:u w:val="single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0A5D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16AB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25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25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5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5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5119"/>
    <w:rPr>
      <w:b/>
      <w:bCs/>
      <w:sz w:val="20"/>
      <w:szCs w:val="20"/>
    </w:rPr>
  </w:style>
  <w:style w:type="paragraph" w:customStyle="1" w:styleId="paragraph">
    <w:name w:val="paragraph"/>
    <w:basedOn w:val="Normal"/>
    <w:rsid w:val="00AE4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AE41B2"/>
  </w:style>
  <w:style w:type="paragraph" w:styleId="Revision">
    <w:name w:val="Revision"/>
    <w:hidden/>
    <w:uiPriority w:val="99"/>
    <w:semiHidden/>
    <w:rsid w:val="00C9164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6250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56250B"/>
  </w:style>
  <w:style w:type="paragraph" w:styleId="Footer">
    <w:name w:val="footer"/>
    <w:basedOn w:val="Normal"/>
    <w:link w:val="FooterChar"/>
    <w:uiPriority w:val="99"/>
    <w:unhideWhenUsed/>
    <w:rsid w:val="0056250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56250B"/>
  </w:style>
  <w:style w:type="paragraph" w:customStyle="1" w:styleId="whitespace-normal">
    <w:name w:val="whitespace-normal"/>
    <w:basedOn w:val="Normal"/>
    <w:rsid w:val="00F30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10">
    <w:name w:val="멘션1"/>
    <w:basedOn w:val="DefaultParagraphFont"/>
    <w:uiPriority w:val="99"/>
    <w:unhideWhenUsed/>
    <w:rsid w:val="00BC12F6"/>
    <w:rPr>
      <w:color w:val="2B579A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0FE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2">
    <w:name w:val="확인되지 않은 멘션2"/>
    <w:basedOn w:val="DefaultParagraphFont"/>
    <w:uiPriority w:val="99"/>
    <w:semiHidden/>
    <w:unhideWhenUsed/>
    <w:rsid w:val="0059379E"/>
    <w:rPr>
      <w:color w:val="605E5C"/>
      <w:shd w:val="clear" w:color="auto" w:fill="E1DFDD"/>
    </w:rPr>
  </w:style>
  <w:style w:type="paragraph" w:styleId="FootnoteText">
    <w:name w:val="footnote text"/>
    <w:basedOn w:val="Normal"/>
    <w:uiPriority w:val="99"/>
    <w:semiHidden/>
    <w:unhideWhenUsed/>
    <w:rsid w:val="0D7BE1FE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NormalWeb">
    <w:name w:val="Normal (Web)"/>
    <w:basedOn w:val="Normal"/>
    <w:uiPriority w:val="99"/>
    <w:unhideWhenUsed/>
    <w:rsid w:val="00E35E5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39F084-E60B-4C43-AEF3-A09719CC4E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216297-9C7A-4D7F-8A7F-58F27FCE63D6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customXml/itemProps3.xml><?xml version="1.0" encoding="utf-8"?>
<ds:datastoreItem xmlns:ds="http://schemas.openxmlformats.org/officeDocument/2006/customXml" ds:itemID="{3C7A66B4-D484-4547-9B96-34A46CD7A3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839</Words>
  <Characters>4787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5615</CharactersWithSpaces>
  <SharedDoc>false</SharedDoc>
  <HLinks>
    <vt:vector size="6" baseType="variant">
      <vt:variant>
        <vt:i4>655443</vt:i4>
      </vt:variant>
      <vt:variant>
        <vt:i4>0</vt:i4>
      </vt:variant>
      <vt:variant>
        <vt:i4>0</vt:i4>
      </vt:variant>
      <vt:variant>
        <vt:i4>5</vt:i4>
      </vt:variant>
      <vt:variant>
        <vt:lpwstr>C:\Users\E060696\AppData\Local\Microsoft\Olk\Attachments\ooa-7e730472-622e-4184-bfe9-1a214824f57e\19cb1cfa6dc5f2cbabea336cadea92b7c7de018f194bbb701cfe6923cf233b09\news.samsung.com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Evatt, Nicole [Edelman]</dc:creator>
  <cp:keywords/>
  <dc:description/>
  <cp:lastModifiedBy>Arsyalan Yudistira/CM PR &amp; Corp. Citizenship P/Staff/Samsung Electronics</cp:lastModifiedBy>
  <cp:revision>7</cp:revision>
  <cp:lastPrinted>2026-06-09T05:59:00Z</cp:lastPrinted>
  <dcterms:created xsi:type="dcterms:W3CDTF">2026-06-09T06:00:00Z</dcterms:created>
  <dcterms:modified xsi:type="dcterms:W3CDTF">2026-06-12T03:05:00Z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9D8C5EA8CB88D7453065947EEE85849CA13575ADFC7421D3913FDC9C44AD93B177166D75EEA8F630335D0C6B0102BDE86AB47D7475447DB3BA3191534357BCF9</vt:lpwstr>
  </property>
  <property fmtid="{D5CDD505-2E9C-101B-9397-08002B2CF9AE}" pid="4" name="ContentTypeId">
    <vt:lpwstr>0x010100756B5943AA7B0B4B94B10A5721A00675</vt:lpwstr>
  </property>
  <property fmtid="{D5CDD505-2E9C-101B-9397-08002B2CF9AE}" pid="5" name="MediaServiceImageTags">
    <vt:lpwstr/>
  </property>
  <property fmtid="{D5CDD505-2E9C-101B-9397-08002B2CF9AE}" pid="6" name="docLang">
    <vt:lpwstr>en</vt:lpwstr>
  </property>
  <property fmtid="{D5CDD505-2E9C-101B-9397-08002B2CF9AE}" pid="7" name="MSIP_Label_9a1941df-5ad5-414d-8ed3-558eeca5dbe9_Enabled">
    <vt:lpwstr>true</vt:lpwstr>
  </property>
  <property fmtid="{D5CDD505-2E9C-101B-9397-08002B2CF9AE}" pid="8" name="MSIP_Label_9a1941df-5ad5-414d-8ed3-558eeca5dbe9_SetDate">
    <vt:lpwstr>2025-09-26T16:21:23Z</vt:lpwstr>
  </property>
  <property fmtid="{D5CDD505-2E9C-101B-9397-08002B2CF9AE}" pid="9" name="MSIP_Label_9a1941df-5ad5-414d-8ed3-558eeca5dbe9_Method">
    <vt:lpwstr>Privileged</vt:lpwstr>
  </property>
  <property fmtid="{D5CDD505-2E9C-101B-9397-08002B2CF9AE}" pid="10" name="MSIP_Label_9a1941df-5ad5-414d-8ed3-558eeca5dbe9_Name">
    <vt:lpwstr>Non-Classified</vt:lpwstr>
  </property>
  <property fmtid="{D5CDD505-2E9C-101B-9397-08002B2CF9AE}" pid="11" name="MSIP_Label_9a1941df-5ad5-414d-8ed3-558eeca5dbe9_SiteId">
    <vt:lpwstr>b824bfb3-918e-43c2-bb1c-dcc1ba40a82b</vt:lpwstr>
  </property>
  <property fmtid="{D5CDD505-2E9C-101B-9397-08002B2CF9AE}" pid="12" name="MSIP_Label_9a1941df-5ad5-414d-8ed3-558eeca5dbe9_ActionId">
    <vt:lpwstr>29803494-debd-4813-bf7e-cb4a6bf94082</vt:lpwstr>
  </property>
  <property fmtid="{D5CDD505-2E9C-101B-9397-08002B2CF9AE}" pid="13" name="MSIP_Label_9a1941df-5ad5-414d-8ed3-558eeca5dbe9_ContentBits">
    <vt:lpwstr>0</vt:lpwstr>
  </property>
  <property fmtid="{D5CDD505-2E9C-101B-9397-08002B2CF9AE}" pid="14" name="MSIP_Label_9a1941df-5ad5-414d-8ed3-558eeca5dbe9_Tag">
    <vt:lpwstr>10, 0, 1, 1</vt:lpwstr>
  </property>
  <property fmtid="{D5CDD505-2E9C-101B-9397-08002B2CF9AE}" pid="15" name="GrammarlyDocumentId">
    <vt:lpwstr>f9b9612e-4083-4e5d-a550-dd81c08cb5d6</vt:lpwstr>
  </property>
</Properties>
</file>