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B623E" w14:textId="308F345D" w:rsidR="00407EA8" w:rsidRPr="00407EA8" w:rsidRDefault="00407EA8" w:rsidP="00407EA8">
      <w:pPr>
        <w:widowControl/>
        <w:wordWrap/>
        <w:autoSpaceDE/>
        <w:autoSpaceDN/>
        <w:spacing w:after="0"/>
        <w:rPr>
          <w:rFonts w:ascii="Calibri" w:eastAsia="Gulim" w:hAnsi="Calibri" w:cs="Calibri"/>
          <w:b/>
          <w:kern w:val="0"/>
          <w:szCs w:val="22"/>
          <w14:ligatures w14:val="none"/>
        </w:rPr>
      </w:pPr>
      <w:r w:rsidRPr="00407EA8">
        <w:rPr>
          <w:rFonts w:ascii="Calibri" w:eastAsia="Gulim" w:hAnsi="Calibri" w:cs="Calibri"/>
          <w:b/>
          <w:kern w:val="0"/>
          <w:szCs w:val="22"/>
          <w14:ligatures w14:val="none"/>
        </w:rPr>
        <w:t>SIARAN PERS</w:t>
      </w:r>
    </w:p>
    <w:p w14:paraId="1D2048B6" w14:textId="7A9235E5" w:rsidR="00407EA8" w:rsidRDefault="00407EA8" w:rsidP="00407EA8">
      <w:pPr>
        <w:widowControl/>
        <w:wordWrap/>
        <w:autoSpaceDE/>
        <w:autoSpaceDN/>
        <w:spacing w:after="0"/>
        <w:rPr>
          <w:rFonts w:ascii="Calibri" w:eastAsia="Gulim" w:hAnsi="Calibri" w:cs="Calibri"/>
          <w:b/>
          <w:bCs/>
          <w:kern w:val="0"/>
          <w:sz w:val="28"/>
          <w:szCs w:val="28"/>
          <w14:ligatures w14:val="none"/>
        </w:rPr>
      </w:pPr>
    </w:p>
    <w:p w14:paraId="562A92D8" w14:textId="34611DC5" w:rsidR="00407EA8" w:rsidRPr="00407EA8" w:rsidRDefault="00407EA8" w:rsidP="00407EA8">
      <w:pPr>
        <w:widowControl/>
        <w:wordWrap/>
        <w:autoSpaceDE/>
        <w:autoSpaceDN/>
        <w:spacing w:after="0"/>
        <w:jc w:val="center"/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</w:pPr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 xml:space="preserve">Satu Kota, </w:t>
      </w:r>
      <w:proofErr w:type="spellStart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>Tiga</w:t>
      </w:r>
      <w:proofErr w:type="spellEnd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 xml:space="preserve"> </w:t>
      </w:r>
      <w:proofErr w:type="spellStart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>Perspektif</w:t>
      </w:r>
      <w:proofErr w:type="spellEnd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 xml:space="preserve">: </w:t>
      </w:r>
      <w:proofErr w:type="spellStart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>Mengabadikan</w:t>
      </w:r>
      <w:proofErr w:type="spellEnd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 xml:space="preserve"> London </w:t>
      </w:r>
      <w:proofErr w:type="spellStart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>dengan</w:t>
      </w:r>
      <w:proofErr w:type="spellEnd"/>
      <w:r w:rsidRPr="00407EA8">
        <w:rPr>
          <w:rFonts w:ascii="Calibri" w:eastAsia="Gulim" w:hAnsi="Calibri" w:cs="Calibri"/>
          <w:b/>
          <w:kern w:val="0"/>
          <w:sz w:val="28"/>
          <w:szCs w:val="28"/>
          <w14:ligatures w14:val="none"/>
        </w:rPr>
        <w:t xml:space="preserve"> Galaxy Z Fold8 Ultra, Galaxy Z Fold8, dan Galaxy Z Flip8</w:t>
      </w:r>
    </w:p>
    <w:p w14:paraId="5A556B0F" w14:textId="77777777" w:rsidR="00CB5C21" w:rsidRPr="00407EA8" w:rsidRDefault="00CB5C21" w:rsidP="001D14E8">
      <w:pPr>
        <w:wordWrap/>
        <w:spacing w:after="0"/>
        <w:rPr>
          <w:rFonts w:ascii="Calibri" w:hAnsi="Calibri" w:cs="Calibri"/>
          <w:b/>
          <w:szCs w:val="22"/>
        </w:rPr>
      </w:pPr>
    </w:p>
    <w:p w14:paraId="7FDC9EAA" w14:textId="60937A0C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  <w:r w:rsidRPr="00407EA8">
        <w:rPr>
          <w:rFonts w:ascii="Calibri" w:hAnsi="Calibri" w:cs="Calibri"/>
          <w:szCs w:val="22"/>
        </w:rPr>
        <w:t xml:space="preserve">London, </w:t>
      </w:r>
      <w:proofErr w:type="spellStart"/>
      <w:r w:rsidRPr="00407EA8">
        <w:rPr>
          <w:rFonts w:ascii="Calibri" w:hAnsi="Calibri" w:cs="Calibri"/>
          <w:szCs w:val="22"/>
        </w:rPr>
        <w:t>kota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memadukan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warisan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sejarah</w:t>
      </w:r>
      <w:proofErr w:type="spellEnd"/>
      <w:r w:rsidRPr="00407EA8">
        <w:rPr>
          <w:rFonts w:ascii="Calibri" w:hAnsi="Calibri" w:cs="Calibri"/>
          <w:szCs w:val="22"/>
        </w:rPr>
        <w:t xml:space="preserve"> dan </w:t>
      </w:r>
      <w:proofErr w:type="spellStart"/>
      <w:r w:rsidRPr="00407EA8">
        <w:rPr>
          <w:rFonts w:ascii="Calibri" w:hAnsi="Calibri" w:cs="Calibri"/>
          <w:szCs w:val="22"/>
        </w:rPr>
        <w:t>inovasi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menjadi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latar</w:t>
      </w:r>
      <w:proofErr w:type="spellEnd"/>
      <w:r w:rsidRPr="00407EA8">
        <w:rPr>
          <w:rFonts w:ascii="Calibri" w:hAnsi="Calibri" w:cs="Calibri"/>
          <w:szCs w:val="22"/>
        </w:rPr>
        <w:t xml:space="preserve"> Galaxy Unpacked </w:t>
      </w:r>
      <w:proofErr w:type="spellStart"/>
      <w:r w:rsidRPr="00407EA8">
        <w:rPr>
          <w:rFonts w:ascii="Calibri" w:hAnsi="Calibri" w:cs="Calibri"/>
          <w:szCs w:val="22"/>
        </w:rPr>
        <w:t>Juli</w:t>
      </w:r>
      <w:proofErr w:type="spellEnd"/>
      <w:r w:rsidRPr="00407EA8">
        <w:rPr>
          <w:rFonts w:ascii="Calibri" w:hAnsi="Calibri" w:cs="Calibri"/>
          <w:szCs w:val="22"/>
        </w:rPr>
        <w:t xml:space="preserve"> 2026, </w:t>
      </w:r>
      <w:proofErr w:type="spellStart"/>
      <w:r w:rsidRPr="00407EA8">
        <w:rPr>
          <w:rFonts w:ascii="Calibri" w:hAnsi="Calibri" w:cs="Calibri"/>
          <w:szCs w:val="22"/>
        </w:rPr>
        <w:t>saat</w:t>
      </w:r>
      <w:proofErr w:type="spellEnd"/>
      <w:r w:rsidRPr="00407EA8">
        <w:rPr>
          <w:rFonts w:ascii="Calibri" w:hAnsi="Calibri" w:cs="Calibri"/>
          <w:szCs w:val="22"/>
        </w:rPr>
        <w:t xml:space="preserve"> Samsung Electronics </w:t>
      </w:r>
      <w:proofErr w:type="spellStart"/>
      <w:r w:rsidRPr="00407EA8">
        <w:rPr>
          <w:rFonts w:ascii="Calibri" w:hAnsi="Calibri" w:cs="Calibri"/>
          <w:szCs w:val="22"/>
        </w:rPr>
        <w:t>memperkenalkan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perangkat</w:t>
      </w:r>
      <w:proofErr w:type="spellEnd"/>
      <w:r w:rsidRPr="00407EA8">
        <w:rPr>
          <w:rFonts w:ascii="Calibri" w:hAnsi="Calibri" w:cs="Calibri"/>
          <w:szCs w:val="22"/>
        </w:rPr>
        <w:t xml:space="preserve"> foldable </w:t>
      </w:r>
      <w:proofErr w:type="spellStart"/>
      <w:r w:rsidRPr="00407EA8">
        <w:rPr>
          <w:rFonts w:ascii="Calibri" w:hAnsi="Calibri" w:cs="Calibri"/>
          <w:szCs w:val="22"/>
        </w:rPr>
        <w:t>terbarunya</w:t>
      </w:r>
      <w:proofErr w:type="spellEnd"/>
      <w:r>
        <w:rPr>
          <w:rFonts w:ascii="Calibri" w:hAnsi="Calibri" w:cs="Calibri"/>
          <w:szCs w:val="22"/>
        </w:rPr>
        <w:t xml:space="preserve">, </w:t>
      </w:r>
      <w:r w:rsidRPr="00407EA8">
        <w:rPr>
          <w:rFonts w:ascii="Calibri" w:hAnsi="Calibri" w:cs="Calibri"/>
          <w:szCs w:val="22"/>
        </w:rPr>
        <w:t>Galaxy Z Fold8 Ultra, Galaxy Z Fold8, dan Galaxy Z Flip8.</w:t>
      </w:r>
    </w:p>
    <w:p w14:paraId="4AB192B5" w14:textId="77777777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4DBFEE1F" w14:textId="195608B1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407EA8">
        <w:rPr>
          <w:rFonts w:ascii="Calibri" w:hAnsi="Calibri" w:cs="Calibri"/>
          <w:szCs w:val="22"/>
        </w:rPr>
        <w:t>Memadukan</w:t>
      </w:r>
      <w:proofErr w:type="spellEnd"/>
      <w:r w:rsidRPr="00407EA8">
        <w:rPr>
          <w:rFonts w:ascii="Calibri" w:hAnsi="Calibri" w:cs="Calibri"/>
          <w:szCs w:val="22"/>
        </w:rPr>
        <w:t xml:space="preserve"> hardware yang </w:t>
      </w:r>
      <w:proofErr w:type="spellStart"/>
      <w:r w:rsidRPr="00407EA8">
        <w:rPr>
          <w:rFonts w:ascii="Calibri" w:hAnsi="Calibri" w:cs="Calibri"/>
          <w:szCs w:val="22"/>
        </w:rPr>
        <w:t>semakin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disempurnakan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kemampuan</w:t>
      </w:r>
      <w:proofErr w:type="spellEnd"/>
      <w:r w:rsidRPr="00407EA8">
        <w:rPr>
          <w:rFonts w:ascii="Calibri" w:hAnsi="Calibri" w:cs="Calibri"/>
          <w:szCs w:val="22"/>
        </w:rPr>
        <w:t xml:space="preserve"> AI yang powerful, Galaxy Z Series </w:t>
      </w:r>
      <w:proofErr w:type="spellStart"/>
      <w:r w:rsidRPr="00407EA8">
        <w:rPr>
          <w:rFonts w:ascii="Calibri" w:hAnsi="Calibri" w:cs="Calibri"/>
          <w:szCs w:val="22"/>
        </w:rPr>
        <w:t>terbaru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menghadirkan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pengalaman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kamera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lebih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canggih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mulai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dari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mengabadikan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lanskap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kualitas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profesional</w:t>
      </w:r>
      <w:proofErr w:type="spellEnd"/>
      <w:r w:rsidRPr="00407EA8">
        <w:rPr>
          <w:rFonts w:ascii="Calibri" w:hAnsi="Calibri" w:cs="Calibri"/>
          <w:szCs w:val="22"/>
        </w:rPr>
        <w:t xml:space="preserve">, video </w:t>
      </w:r>
      <w:proofErr w:type="spellStart"/>
      <w:r w:rsidRPr="00407EA8">
        <w:rPr>
          <w:rFonts w:ascii="Calibri" w:hAnsi="Calibri" w:cs="Calibri"/>
          <w:szCs w:val="22"/>
        </w:rPr>
        <w:t>dinamis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hingga</w:t>
      </w:r>
      <w:proofErr w:type="spellEnd"/>
      <w:r w:rsidRPr="00407EA8">
        <w:rPr>
          <w:rFonts w:ascii="Calibri" w:hAnsi="Calibri" w:cs="Calibri"/>
          <w:szCs w:val="22"/>
        </w:rPr>
        <w:t xml:space="preserve"> selfie yang </w:t>
      </w:r>
      <w:proofErr w:type="spellStart"/>
      <w:r w:rsidRPr="00407EA8">
        <w:rPr>
          <w:rFonts w:ascii="Calibri" w:hAnsi="Calibri" w:cs="Calibri"/>
          <w:szCs w:val="22"/>
        </w:rPr>
        <w:t>lebih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ekspresif</w:t>
      </w:r>
      <w:proofErr w:type="spellEnd"/>
      <w:r w:rsidRPr="00407EA8">
        <w:rPr>
          <w:rFonts w:ascii="Calibri" w:hAnsi="Calibri" w:cs="Calibri"/>
          <w:szCs w:val="22"/>
        </w:rPr>
        <w:t>.</w:t>
      </w:r>
    </w:p>
    <w:p w14:paraId="14982719" w14:textId="77777777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571F0522" w14:textId="2C20B7C9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407EA8">
        <w:rPr>
          <w:rFonts w:ascii="Calibri" w:hAnsi="Calibri" w:cs="Calibri"/>
          <w:szCs w:val="22"/>
        </w:rPr>
        <w:t>Sesaat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setelah</w:t>
      </w:r>
      <w:proofErr w:type="spellEnd"/>
      <w:r w:rsidRPr="00407EA8">
        <w:rPr>
          <w:rFonts w:ascii="Calibri" w:hAnsi="Calibri" w:cs="Calibri"/>
          <w:szCs w:val="22"/>
        </w:rPr>
        <w:t xml:space="preserve"> Galaxy Unpacked </w:t>
      </w:r>
      <w:proofErr w:type="spellStart"/>
      <w:r w:rsidRPr="00407EA8">
        <w:rPr>
          <w:rFonts w:ascii="Calibri" w:hAnsi="Calibri" w:cs="Calibri"/>
          <w:szCs w:val="22"/>
        </w:rPr>
        <w:t>Juli</w:t>
      </w:r>
      <w:proofErr w:type="spellEnd"/>
      <w:r w:rsidRPr="00407EA8">
        <w:rPr>
          <w:rFonts w:ascii="Calibri" w:hAnsi="Calibri" w:cs="Calibri"/>
          <w:szCs w:val="22"/>
        </w:rPr>
        <w:t xml:space="preserve"> 2026, Samsung Newsroom </w:t>
      </w:r>
      <w:proofErr w:type="spellStart"/>
      <w:r w:rsidRPr="00407EA8">
        <w:rPr>
          <w:rFonts w:ascii="Calibri" w:hAnsi="Calibri" w:cs="Calibri"/>
          <w:szCs w:val="22"/>
        </w:rPr>
        <w:t>membawa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ketiga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perangkat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tersebut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berkeliling</w:t>
      </w:r>
      <w:proofErr w:type="spellEnd"/>
      <w:r w:rsidRPr="00407EA8">
        <w:rPr>
          <w:rFonts w:ascii="Calibri" w:hAnsi="Calibri" w:cs="Calibri"/>
          <w:szCs w:val="22"/>
        </w:rPr>
        <w:t xml:space="preserve"> London </w:t>
      </w:r>
      <w:proofErr w:type="spellStart"/>
      <w:r w:rsidRPr="00407EA8">
        <w:rPr>
          <w:rFonts w:ascii="Calibri" w:hAnsi="Calibri" w:cs="Calibri"/>
          <w:szCs w:val="22"/>
        </w:rPr>
        <w:t>untuk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menguji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kemampuan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kameranya</w:t>
      </w:r>
      <w:proofErr w:type="spellEnd"/>
      <w:r w:rsidRPr="00407EA8">
        <w:rPr>
          <w:rFonts w:ascii="Calibri" w:hAnsi="Calibri" w:cs="Calibri"/>
          <w:szCs w:val="22"/>
        </w:rPr>
        <w:t>.</w:t>
      </w:r>
    </w:p>
    <w:p w14:paraId="7E375B5B" w14:textId="77777777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5C14DC71" w14:textId="2CB89AE3" w:rsidR="00407EA8" w:rsidRDefault="00407EA8" w:rsidP="00407EA8">
      <w:pPr>
        <w:wordWrap/>
        <w:spacing w:after="0"/>
        <w:jc w:val="both"/>
        <w:rPr>
          <w:rFonts w:ascii="Calibri" w:hAnsi="Calibri" w:cs="Calibri"/>
          <w:b/>
          <w:bCs/>
          <w:szCs w:val="22"/>
        </w:rPr>
      </w:pPr>
      <w:r w:rsidRPr="00407EA8">
        <w:rPr>
          <w:rFonts w:ascii="Calibri" w:hAnsi="Calibri" w:cs="Calibri"/>
          <w:b/>
          <w:bCs/>
          <w:szCs w:val="22"/>
        </w:rPr>
        <w:t xml:space="preserve">Galaxy Z Fold8 Ultra: Detail </w:t>
      </w:r>
      <w:proofErr w:type="spellStart"/>
      <w:r w:rsidRPr="00407EA8">
        <w:rPr>
          <w:rFonts w:ascii="Calibri" w:hAnsi="Calibri" w:cs="Calibri"/>
          <w:b/>
          <w:bCs/>
          <w:szCs w:val="22"/>
        </w:rPr>
        <w:t>Memukau</w:t>
      </w:r>
      <w:proofErr w:type="spellEnd"/>
      <w:r w:rsidRPr="00407EA8">
        <w:rPr>
          <w:rFonts w:ascii="Calibri" w:hAnsi="Calibri" w:cs="Calibri"/>
          <w:b/>
          <w:bCs/>
          <w:szCs w:val="22"/>
        </w:rPr>
        <w:t>, Siang dan Malam</w:t>
      </w:r>
    </w:p>
    <w:p w14:paraId="411AAE70" w14:textId="77777777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b/>
          <w:bCs/>
          <w:szCs w:val="22"/>
        </w:rPr>
      </w:pPr>
    </w:p>
    <w:p w14:paraId="2759B4E4" w14:textId="52B7BAE7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407EA8">
        <w:rPr>
          <w:rFonts w:ascii="Calibri" w:hAnsi="Calibri" w:cs="Calibri"/>
          <w:szCs w:val="22"/>
        </w:rPr>
        <w:t>Perjalanan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dimulai</w:t>
      </w:r>
      <w:proofErr w:type="spellEnd"/>
      <w:r w:rsidRPr="00407EA8">
        <w:rPr>
          <w:rFonts w:ascii="Calibri" w:hAnsi="Calibri" w:cs="Calibri"/>
          <w:szCs w:val="22"/>
        </w:rPr>
        <w:t xml:space="preserve"> di Westminster. Palace of Westminster, </w:t>
      </w: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Big Ben yang </w:t>
      </w:r>
      <w:proofErr w:type="spellStart"/>
      <w:r w:rsidRPr="00407EA8">
        <w:rPr>
          <w:rFonts w:ascii="Calibri" w:hAnsi="Calibri" w:cs="Calibri"/>
          <w:szCs w:val="22"/>
        </w:rPr>
        <w:t>menjulang</w:t>
      </w:r>
      <w:proofErr w:type="spellEnd"/>
      <w:r w:rsidRPr="00407EA8">
        <w:rPr>
          <w:rFonts w:ascii="Calibri" w:hAnsi="Calibri" w:cs="Calibri"/>
          <w:szCs w:val="22"/>
        </w:rPr>
        <w:t xml:space="preserve"> di </w:t>
      </w:r>
      <w:proofErr w:type="spellStart"/>
      <w:r w:rsidRPr="00407EA8">
        <w:rPr>
          <w:rFonts w:ascii="Calibri" w:hAnsi="Calibri" w:cs="Calibri"/>
          <w:szCs w:val="22"/>
        </w:rPr>
        <w:t>atasnya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berada</w:t>
      </w:r>
      <w:proofErr w:type="spellEnd"/>
      <w:r w:rsidRPr="00407EA8">
        <w:rPr>
          <w:rFonts w:ascii="Calibri" w:hAnsi="Calibri" w:cs="Calibri"/>
          <w:szCs w:val="22"/>
        </w:rPr>
        <w:t xml:space="preserve"> di </w:t>
      </w:r>
      <w:proofErr w:type="spellStart"/>
      <w:r w:rsidRPr="00407EA8">
        <w:rPr>
          <w:rFonts w:ascii="Calibri" w:hAnsi="Calibri" w:cs="Calibri"/>
          <w:szCs w:val="22"/>
        </w:rPr>
        <w:t>sepanjang</w:t>
      </w:r>
      <w:proofErr w:type="spellEnd"/>
      <w:r w:rsidRPr="00407EA8">
        <w:rPr>
          <w:rFonts w:ascii="Calibri" w:hAnsi="Calibri" w:cs="Calibri"/>
          <w:szCs w:val="22"/>
        </w:rPr>
        <w:t xml:space="preserve"> Sungai Thames, </w:t>
      </w:r>
      <w:proofErr w:type="spellStart"/>
      <w:r w:rsidRPr="00407EA8">
        <w:rPr>
          <w:rFonts w:ascii="Calibri" w:hAnsi="Calibri" w:cs="Calibri"/>
          <w:szCs w:val="22"/>
        </w:rPr>
        <w:t>sementara</w:t>
      </w:r>
      <w:proofErr w:type="spellEnd"/>
      <w:r w:rsidRPr="00407EA8">
        <w:rPr>
          <w:rFonts w:ascii="Calibri" w:hAnsi="Calibri" w:cs="Calibri"/>
          <w:szCs w:val="22"/>
        </w:rPr>
        <w:t xml:space="preserve"> London Eye </w:t>
      </w:r>
      <w:proofErr w:type="spellStart"/>
      <w:r w:rsidRPr="00407EA8">
        <w:rPr>
          <w:rFonts w:ascii="Calibri" w:hAnsi="Calibri" w:cs="Calibri"/>
          <w:szCs w:val="22"/>
        </w:rPr>
        <w:t>berdiri</w:t>
      </w:r>
      <w:proofErr w:type="spellEnd"/>
      <w:r w:rsidRPr="00407EA8">
        <w:rPr>
          <w:rFonts w:ascii="Calibri" w:hAnsi="Calibri" w:cs="Calibri"/>
          <w:szCs w:val="22"/>
        </w:rPr>
        <w:t xml:space="preserve"> di </w:t>
      </w:r>
      <w:proofErr w:type="spellStart"/>
      <w:r w:rsidRPr="00407EA8">
        <w:rPr>
          <w:rFonts w:ascii="Calibri" w:hAnsi="Calibri" w:cs="Calibri"/>
          <w:szCs w:val="22"/>
        </w:rPr>
        <w:t>seberang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sungai</w:t>
      </w:r>
      <w:proofErr w:type="spellEnd"/>
      <w:r w:rsidRPr="00407EA8">
        <w:rPr>
          <w:rFonts w:ascii="Calibri" w:hAnsi="Calibri" w:cs="Calibri"/>
          <w:szCs w:val="22"/>
        </w:rPr>
        <w:t xml:space="preserve"> di South Bank</w:t>
      </w:r>
      <w:r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sebuah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pemandangan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mempertemukan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sisi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bersejarah</w:t>
      </w:r>
      <w:proofErr w:type="spellEnd"/>
      <w:r w:rsidRPr="00407EA8">
        <w:rPr>
          <w:rFonts w:ascii="Calibri" w:hAnsi="Calibri" w:cs="Calibri"/>
          <w:szCs w:val="22"/>
        </w:rPr>
        <w:t xml:space="preserve"> dan modern London.</w:t>
      </w:r>
    </w:p>
    <w:p w14:paraId="7B8AB988" w14:textId="77777777" w:rsidR="00407EA8" w:rsidRP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58C1D8DC" w14:textId="2F2C60E0" w:rsidR="00407EA8" w:rsidRDefault="00407EA8" w:rsidP="001D14E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407EA8">
        <w:rPr>
          <w:rFonts w:ascii="Calibri" w:hAnsi="Calibri" w:cs="Calibri"/>
          <w:szCs w:val="22"/>
        </w:rPr>
        <w:t>Diabadikan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menggunakan</w:t>
      </w:r>
      <w:proofErr w:type="spellEnd"/>
      <w:r w:rsidRPr="00407EA8">
        <w:rPr>
          <w:rFonts w:ascii="Calibri" w:hAnsi="Calibri" w:cs="Calibri"/>
          <w:szCs w:val="22"/>
        </w:rPr>
        <w:t xml:space="preserve"> Galaxy Z Fold8 Ultra, Big Ben dan </w:t>
      </w:r>
      <w:proofErr w:type="spellStart"/>
      <w:r w:rsidRPr="00407EA8">
        <w:rPr>
          <w:rFonts w:ascii="Calibri" w:hAnsi="Calibri" w:cs="Calibri"/>
          <w:szCs w:val="22"/>
        </w:rPr>
        <w:t>lanskap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kota</w:t>
      </w:r>
      <w:proofErr w:type="spellEnd"/>
      <w:r w:rsidRPr="00407EA8">
        <w:rPr>
          <w:rFonts w:ascii="Calibri" w:hAnsi="Calibri" w:cs="Calibri"/>
          <w:szCs w:val="22"/>
        </w:rPr>
        <w:t xml:space="preserve"> di </w:t>
      </w:r>
      <w:proofErr w:type="spellStart"/>
      <w:r w:rsidRPr="00407EA8">
        <w:rPr>
          <w:rFonts w:ascii="Calibri" w:hAnsi="Calibri" w:cs="Calibri"/>
          <w:szCs w:val="22"/>
        </w:rPr>
        <w:t>sekitarnya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tampil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detail yang </w:t>
      </w:r>
      <w:proofErr w:type="spellStart"/>
      <w:r w:rsidRPr="00407EA8">
        <w:rPr>
          <w:rFonts w:ascii="Calibri" w:hAnsi="Calibri" w:cs="Calibri"/>
          <w:szCs w:val="22"/>
        </w:rPr>
        <w:t>tajam</w:t>
      </w:r>
      <w:proofErr w:type="spellEnd"/>
      <w:r w:rsidRPr="00407EA8">
        <w:rPr>
          <w:rFonts w:ascii="Calibri" w:hAnsi="Calibri" w:cs="Calibri"/>
          <w:szCs w:val="22"/>
        </w:rPr>
        <w:t xml:space="preserve"> dan </w:t>
      </w:r>
      <w:proofErr w:type="spellStart"/>
      <w:r w:rsidRPr="00407EA8">
        <w:rPr>
          <w:rFonts w:ascii="Calibri" w:hAnsi="Calibri" w:cs="Calibri"/>
          <w:szCs w:val="22"/>
        </w:rPr>
        <w:t>jernih</w:t>
      </w:r>
      <w:proofErr w:type="spellEnd"/>
      <w:r w:rsidRPr="00407EA8">
        <w:rPr>
          <w:rFonts w:ascii="Calibri" w:hAnsi="Calibri" w:cs="Calibri"/>
          <w:szCs w:val="22"/>
        </w:rPr>
        <w:t>.</w:t>
      </w:r>
    </w:p>
    <w:p w14:paraId="548D2D18" w14:textId="77777777" w:rsidR="00407EA8" w:rsidRPr="00407EA8" w:rsidRDefault="00407EA8" w:rsidP="001D14E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71215477" w14:textId="764DB83E" w:rsidR="001133E4" w:rsidRPr="006D6D58" w:rsidRDefault="006D6D58" w:rsidP="00407EA8">
      <w:pPr>
        <w:wordWrap/>
        <w:spacing w:after="0"/>
        <w:jc w:val="center"/>
        <w:rPr>
          <w:rFonts w:ascii="Calibri" w:hAnsi="Calibri" w:cs="Calibri"/>
          <w:b/>
          <w:bCs/>
          <w:szCs w:val="22"/>
        </w:rPr>
      </w:pPr>
      <w:r w:rsidRPr="006D6D58">
        <w:rPr>
          <w:rFonts w:ascii="Calibri" w:hAnsi="Calibri" w:cs="Calibri"/>
          <w:b/>
          <w:bCs/>
          <w:noProof/>
          <w:szCs w:val="22"/>
        </w:rPr>
        <w:t>[Insert Image]</w:t>
      </w:r>
    </w:p>
    <w:p w14:paraId="63F1C5E1" w14:textId="77777777" w:rsidR="00012355" w:rsidRPr="00407EA8" w:rsidRDefault="00012355" w:rsidP="001D14E8">
      <w:pPr>
        <w:wordWrap/>
        <w:spacing w:after="0"/>
        <w:rPr>
          <w:rFonts w:ascii="Calibri" w:hAnsi="Calibri" w:cs="Calibri"/>
          <w:szCs w:val="22"/>
        </w:rPr>
      </w:pPr>
    </w:p>
    <w:p w14:paraId="5CCA0746" w14:textId="77777777" w:rsidR="008D5797" w:rsidRPr="006D6D58" w:rsidRDefault="008D5797" w:rsidP="008D5797">
      <w:pPr>
        <w:wordWrap/>
        <w:spacing w:after="0"/>
        <w:jc w:val="center"/>
        <w:rPr>
          <w:rFonts w:ascii="Calibri" w:hAnsi="Calibri" w:cs="Calibri"/>
          <w:b/>
          <w:bCs/>
          <w:szCs w:val="22"/>
        </w:rPr>
      </w:pPr>
      <w:r w:rsidRPr="006D6D58">
        <w:rPr>
          <w:rFonts w:ascii="Calibri" w:hAnsi="Calibri" w:cs="Calibri"/>
          <w:b/>
          <w:bCs/>
          <w:noProof/>
          <w:szCs w:val="22"/>
        </w:rPr>
        <w:t>[Insert Image]</w:t>
      </w:r>
    </w:p>
    <w:p w14:paraId="7DB3F6FE" w14:textId="72EF9DE4" w:rsidR="001133E4" w:rsidRPr="00407EA8" w:rsidRDefault="001133E4" w:rsidP="001D14E8">
      <w:pPr>
        <w:wordWrap/>
        <w:spacing w:after="0"/>
        <w:jc w:val="center"/>
        <w:rPr>
          <w:rFonts w:ascii="Calibri" w:hAnsi="Calibri" w:cs="Calibri"/>
          <w:szCs w:val="22"/>
        </w:rPr>
      </w:pPr>
    </w:p>
    <w:p w14:paraId="1254140F" w14:textId="7B7C7D6F" w:rsidR="00284655" w:rsidRDefault="00407EA8" w:rsidP="00407EA8">
      <w:pPr>
        <w:wordWrap/>
        <w:spacing w:after="0"/>
        <w:jc w:val="center"/>
        <w:rPr>
          <w:rFonts w:ascii="Calibri" w:eastAsiaTheme="minorHAnsi" w:hAnsi="Calibri" w:cs="Calibri"/>
          <w:szCs w:val="22"/>
        </w:rPr>
      </w:pPr>
      <w:r w:rsidRPr="00407EA8">
        <w:rPr>
          <w:rFonts w:ascii="Calibri" w:eastAsiaTheme="minorHAnsi" w:hAnsi="Calibri" w:cs="Calibri"/>
          <w:szCs w:val="22"/>
        </w:rPr>
        <w:t xml:space="preserve">(Dari </w:t>
      </w:r>
      <w:proofErr w:type="spellStart"/>
      <w:r w:rsidRPr="00407EA8">
        <w:rPr>
          <w:rFonts w:ascii="Calibri" w:eastAsiaTheme="minorHAnsi" w:hAnsi="Calibri" w:cs="Calibri"/>
          <w:szCs w:val="22"/>
        </w:rPr>
        <w:t>atas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ke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bawah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) </w:t>
      </w:r>
      <w:proofErr w:type="spellStart"/>
      <w:r w:rsidRPr="00407EA8">
        <w:rPr>
          <w:rFonts w:ascii="Calibri" w:eastAsiaTheme="minorHAnsi" w:hAnsi="Calibri" w:cs="Calibri"/>
          <w:szCs w:val="22"/>
        </w:rPr>
        <w:t>Foto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yang </w:t>
      </w:r>
      <w:proofErr w:type="spellStart"/>
      <w:r w:rsidRPr="00407EA8">
        <w:rPr>
          <w:rFonts w:ascii="Calibri" w:eastAsiaTheme="minorHAnsi" w:hAnsi="Calibri" w:cs="Calibri"/>
          <w:szCs w:val="22"/>
        </w:rPr>
        <w:t>diambil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menggunakan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Galaxy Z Fold8 Ultra dan </w:t>
      </w:r>
      <w:proofErr w:type="spellStart"/>
      <w:r w:rsidRPr="00407EA8">
        <w:rPr>
          <w:rFonts w:ascii="Calibri" w:eastAsiaTheme="minorHAnsi" w:hAnsi="Calibri" w:cs="Calibri"/>
          <w:szCs w:val="22"/>
        </w:rPr>
        <w:t>hasil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crop Big Ben yang </w:t>
      </w:r>
      <w:proofErr w:type="spellStart"/>
      <w:r w:rsidRPr="00407EA8">
        <w:rPr>
          <w:rFonts w:ascii="Calibri" w:eastAsiaTheme="minorHAnsi" w:hAnsi="Calibri" w:cs="Calibri"/>
          <w:szCs w:val="22"/>
        </w:rPr>
        <w:t>diperbesar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lebih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dari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10x</w:t>
      </w:r>
    </w:p>
    <w:p w14:paraId="71E4F4AC" w14:textId="77777777" w:rsidR="00407EA8" w:rsidRPr="00407EA8" w:rsidRDefault="00407EA8" w:rsidP="001D14E8">
      <w:pPr>
        <w:wordWrap/>
        <w:spacing w:after="0"/>
        <w:rPr>
          <w:rFonts w:ascii="Calibri" w:hAnsi="Calibri" w:cs="Calibri"/>
          <w:szCs w:val="22"/>
        </w:rPr>
      </w:pPr>
    </w:p>
    <w:p w14:paraId="3E4D2471" w14:textId="18E77EBF" w:rsid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407EA8">
        <w:rPr>
          <w:rFonts w:ascii="Calibri" w:hAnsi="Calibri" w:cs="Calibri"/>
          <w:szCs w:val="22"/>
        </w:rPr>
        <w:t>Kamera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utama</w:t>
      </w:r>
      <w:proofErr w:type="spellEnd"/>
      <w:r w:rsidRPr="00407EA8">
        <w:rPr>
          <w:rFonts w:ascii="Calibri" w:hAnsi="Calibri" w:cs="Calibri"/>
          <w:szCs w:val="22"/>
        </w:rPr>
        <w:t xml:space="preserve"> 200MP Galaxy Z Fold8 Ultra </w:t>
      </w:r>
      <w:proofErr w:type="spellStart"/>
      <w:r w:rsidRPr="00407EA8">
        <w:rPr>
          <w:rFonts w:ascii="Calibri" w:hAnsi="Calibri" w:cs="Calibri"/>
          <w:szCs w:val="22"/>
        </w:rPr>
        <w:t>mampu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menangkap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objek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berada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jauh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detail yang </w:t>
      </w:r>
      <w:proofErr w:type="spellStart"/>
      <w:r w:rsidRPr="00407EA8">
        <w:rPr>
          <w:rFonts w:ascii="Calibri" w:hAnsi="Calibri" w:cs="Calibri"/>
          <w:szCs w:val="22"/>
        </w:rPr>
        <w:t>tetap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tajam</w:t>
      </w:r>
      <w:proofErr w:type="spellEnd"/>
      <w:r w:rsidRPr="00407EA8">
        <w:rPr>
          <w:rFonts w:ascii="Calibri" w:hAnsi="Calibri" w:cs="Calibri"/>
          <w:szCs w:val="22"/>
        </w:rPr>
        <w:t xml:space="preserve">. </w:t>
      </w:r>
      <w:proofErr w:type="spellStart"/>
      <w:r w:rsidRPr="00407EA8">
        <w:rPr>
          <w:rFonts w:ascii="Calibri" w:hAnsi="Calibri" w:cs="Calibri"/>
          <w:szCs w:val="22"/>
        </w:rPr>
        <w:t>Kemampuan</w:t>
      </w:r>
      <w:proofErr w:type="spellEnd"/>
      <w:r w:rsidRPr="00407EA8">
        <w:rPr>
          <w:rFonts w:ascii="Calibri" w:hAnsi="Calibri" w:cs="Calibri"/>
          <w:szCs w:val="22"/>
        </w:rPr>
        <w:t xml:space="preserve"> High Dynamic Range (HDR) </w:t>
      </w:r>
      <w:proofErr w:type="spellStart"/>
      <w:r w:rsidRPr="00407EA8">
        <w:rPr>
          <w:rFonts w:ascii="Calibri" w:hAnsi="Calibri" w:cs="Calibri"/>
          <w:szCs w:val="22"/>
        </w:rPr>
        <w:t>baru</w:t>
      </w:r>
      <w:proofErr w:type="spellEnd"/>
      <w:r w:rsidRPr="00407EA8">
        <w:rPr>
          <w:rFonts w:ascii="Calibri" w:hAnsi="Calibri" w:cs="Calibri"/>
          <w:szCs w:val="22"/>
        </w:rPr>
        <w:t xml:space="preserve"> pada mode 200MP </w:t>
      </w:r>
      <w:proofErr w:type="spellStart"/>
      <w:r w:rsidRPr="00407EA8">
        <w:rPr>
          <w:rFonts w:ascii="Calibri" w:hAnsi="Calibri" w:cs="Calibri"/>
          <w:szCs w:val="22"/>
        </w:rPr>
        <w:t>menghasilkan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warna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lebih</w:t>
      </w:r>
      <w:proofErr w:type="spellEnd"/>
      <w:r w:rsidRPr="00407EA8">
        <w:rPr>
          <w:rFonts w:ascii="Calibri" w:hAnsi="Calibri" w:cs="Calibri"/>
          <w:szCs w:val="22"/>
        </w:rPr>
        <w:t xml:space="preserve"> kaya dan detail yang </w:t>
      </w:r>
      <w:proofErr w:type="spellStart"/>
      <w:r w:rsidRPr="00407EA8">
        <w:rPr>
          <w:rFonts w:ascii="Calibri" w:hAnsi="Calibri" w:cs="Calibri"/>
          <w:szCs w:val="22"/>
        </w:rPr>
        <w:t>lebih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halus</w:t>
      </w:r>
      <w:proofErr w:type="spellEnd"/>
      <w:r w:rsidRPr="00407EA8">
        <w:rPr>
          <w:rFonts w:ascii="Calibri" w:hAnsi="Calibri" w:cs="Calibri"/>
          <w:szCs w:val="22"/>
        </w:rPr>
        <w:t xml:space="preserve">. </w:t>
      </w:r>
      <w:proofErr w:type="spellStart"/>
      <w:r w:rsidRPr="00407EA8">
        <w:rPr>
          <w:rFonts w:ascii="Calibri" w:hAnsi="Calibri" w:cs="Calibri"/>
          <w:szCs w:val="22"/>
        </w:rPr>
        <w:t>Saat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diperbesar</w:t>
      </w:r>
      <w:proofErr w:type="spellEnd"/>
      <w:r w:rsidRPr="00407EA8">
        <w:rPr>
          <w:rFonts w:ascii="Calibri" w:hAnsi="Calibri" w:cs="Calibri"/>
          <w:szCs w:val="22"/>
        </w:rPr>
        <w:t xml:space="preserve">, detail </w:t>
      </w:r>
      <w:proofErr w:type="spellStart"/>
      <w:r w:rsidRPr="00407EA8">
        <w:rPr>
          <w:rFonts w:ascii="Calibri" w:hAnsi="Calibri" w:cs="Calibri"/>
          <w:szCs w:val="22"/>
        </w:rPr>
        <w:t>ukiran</w:t>
      </w:r>
      <w:proofErr w:type="spellEnd"/>
      <w:r w:rsidRPr="00407EA8">
        <w:rPr>
          <w:rFonts w:ascii="Calibri" w:hAnsi="Calibri" w:cs="Calibri"/>
          <w:szCs w:val="22"/>
        </w:rPr>
        <w:t xml:space="preserve"> batu pada Big Ben </w:t>
      </w:r>
      <w:proofErr w:type="spellStart"/>
      <w:r w:rsidRPr="00407EA8">
        <w:rPr>
          <w:rFonts w:ascii="Calibri" w:hAnsi="Calibri" w:cs="Calibri"/>
          <w:szCs w:val="22"/>
        </w:rPr>
        <w:t>hingga</w:t>
      </w:r>
      <w:proofErr w:type="spellEnd"/>
      <w:r w:rsidRPr="00407EA8">
        <w:rPr>
          <w:rFonts w:ascii="Calibri" w:hAnsi="Calibri" w:cs="Calibri"/>
          <w:szCs w:val="22"/>
        </w:rPr>
        <w:t xml:space="preserve"> tulisan Latin di </w:t>
      </w:r>
      <w:proofErr w:type="spellStart"/>
      <w:r w:rsidRPr="00407EA8">
        <w:rPr>
          <w:rFonts w:ascii="Calibri" w:hAnsi="Calibri" w:cs="Calibri"/>
          <w:szCs w:val="22"/>
        </w:rPr>
        <w:t>bawah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tampilan</w:t>
      </w:r>
      <w:proofErr w:type="spellEnd"/>
      <w:r w:rsidRPr="00407EA8">
        <w:rPr>
          <w:rFonts w:ascii="Calibri" w:hAnsi="Calibri" w:cs="Calibri"/>
          <w:szCs w:val="22"/>
        </w:rPr>
        <w:t xml:space="preserve"> jam </w:t>
      </w:r>
      <w:proofErr w:type="spellStart"/>
      <w:r w:rsidRPr="00407EA8">
        <w:rPr>
          <w:rFonts w:ascii="Calibri" w:hAnsi="Calibri" w:cs="Calibri"/>
          <w:szCs w:val="22"/>
        </w:rPr>
        <w:t>tetap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terlihat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jelas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menunjukkan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kejernihan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kamera</w:t>
      </w:r>
      <w:proofErr w:type="spellEnd"/>
      <w:r w:rsidRPr="00407EA8">
        <w:rPr>
          <w:rFonts w:ascii="Calibri" w:hAnsi="Calibri" w:cs="Calibri"/>
          <w:szCs w:val="22"/>
        </w:rPr>
        <w:t xml:space="preserve"> Ultra </w:t>
      </w:r>
      <w:proofErr w:type="spellStart"/>
      <w:r w:rsidRPr="00407EA8">
        <w:rPr>
          <w:rFonts w:ascii="Calibri" w:hAnsi="Calibri" w:cs="Calibri"/>
          <w:szCs w:val="22"/>
        </w:rPr>
        <w:t>hingga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ke</w:t>
      </w:r>
      <w:proofErr w:type="spellEnd"/>
      <w:r w:rsidRPr="00407EA8">
        <w:rPr>
          <w:rFonts w:ascii="Calibri" w:hAnsi="Calibri" w:cs="Calibri"/>
          <w:szCs w:val="22"/>
        </w:rPr>
        <w:t xml:space="preserve"> detail </w:t>
      </w:r>
      <w:proofErr w:type="spellStart"/>
      <w:r w:rsidRPr="00407EA8">
        <w:rPr>
          <w:rFonts w:ascii="Calibri" w:hAnsi="Calibri" w:cs="Calibri"/>
          <w:szCs w:val="22"/>
        </w:rPr>
        <w:t>terkecil</w:t>
      </w:r>
      <w:proofErr w:type="spellEnd"/>
      <w:r w:rsidRPr="00407EA8">
        <w:rPr>
          <w:rFonts w:ascii="Calibri" w:hAnsi="Calibri" w:cs="Calibri"/>
          <w:szCs w:val="22"/>
        </w:rPr>
        <w:t>.</w:t>
      </w:r>
    </w:p>
    <w:p w14:paraId="03F62AB3" w14:textId="77777777" w:rsidR="00407EA8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1E81986E" w14:textId="2E6F36B2" w:rsidR="005A6285" w:rsidRPr="00407EA8" w:rsidRDefault="00E66F82" w:rsidP="00407EA8">
      <w:pPr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eastAsiaTheme="minorHAnsi" w:hAnsi="Calibri" w:cs="Calibri"/>
          <w:noProof/>
          <w:szCs w:val="22"/>
        </w:rPr>
        <w:lastRenderedPageBreak/>
        <w:drawing>
          <wp:inline distT="0" distB="0" distL="0" distR="0" wp14:anchorId="6DF44F6F" wp14:editId="50985154">
            <wp:extent cx="5716905" cy="4285615"/>
            <wp:effectExtent l="0" t="0" r="0" b="635"/>
            <wp:docPr id="872764093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905" cy="428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1585" w:rsidRPr="00407EA8">
        <w:rPr>
          <w:rFonts w:ascii="Calibri" w:hAnsi="Calibri" w:cs="Calibri"/>
          <w:szCs w:val="22"/>
        </w:rPr>
        <w:br/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Foto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yang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diambil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menggunakan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kamera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200MP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dari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London Eye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dengan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Galaxy Z Fold8 Ultra</w:t>
      </w:r>
    </w:p>
    <w:p w14:paraId="70DF558E" w14:textId="77777777" w:rsidR="001D14E8" w:rsidRPr="00407EA8" w:rsidRDefault="001D14E8" w:rsidP="001D14E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  <w:highlight w:val="yellow"/>
        </w:rPr>
      </w:pPr>
    </w:p>
    <w:p w14:paraId="4E8C063C" w14:textId="77777777" w:rsidR="00407EA8" w:rsidRPr="00407EA8" w:rsidRDefault="00407EA8" w:rsidP="00407EA8">
      <w:pPr>
        <w:pStyle w:val="NormalWeb"/>
        <w:spacing w:before="0" w:beforeAutospacing="0" w:after="0" w:afterAutospacing="0"/>
        <w:jc w:val="both"/>
        <w:rPr>
          <w:rFonts w:ascii="Calibri" w:hAnsi="Calibri" w:cs="Calibri"/>
          <w:szCs w:val="22"/>
        </w:rPr>
      </w:pP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ketinggian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gramStart"/>
      <w:r w:rsidRPr="00407EA8">
        <w:rPr>
          <w:rFonts w:ascii="Calibri" w:hAnsi="Calibri" w:cs="Calibri"/>
          <w:szCs w:val="22"/>
        </w:rPr>
        <w:t>135 meter</w:t>
      </w:r>
      <w:proofErr w:type="gramEnd"/>
      <w:r w:rsidRPr="00407EA8">
        <w:rPr>
          <w:rFonts w:ascii="Calibri" w:hAnsi="Calibri" w:cs="Calibri"/>
          <w:szCs w:val="22"/>
        </w:rPr>
        <w:t xml:space="preserve">, London Eye </w:t>
      </w:r>
      <w:proofErr w:type="spellStart"/>
      <w:r w:rsidRPr="00407EA8">
        <w:rPr>
          <w:rFonts w:ascii="Calibri" w:hAnsi="Calibri" w:cs="Calibri"/>
          <w:szCs w:val="22"/>
        </w:rPr>
        <w:t>sulit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untuk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diabadikan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secara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utuh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dalam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satu</w:t>
      </w:r>
      <w:proofErr w:type="spellEnd"/>
      <w:r w:rsidRPr="00407EA8">
        <w:rPr>
          <w:rFonts w:ascii="Calibri" w:hAnsi="Calibri" w:cs="Calibri"/>
          <w:szCs w:val="22"/>
        </w:rPr>
        <w:t xml:space="preserve"> frame </w:t>
      </w:r>
      <w:proofErr w:type="spellStart"/>
      <w:r w:rsidRPr="00407EA8">
        <w:rPr>
          <w:rFonts w:ascii="Calibri" w:hAnsi="Calibri" w:cs="Calibri"/>
          <w:szCs w:val="22"/>
        </w:rPr>
        <w:t>dari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jarak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dekat</w:t>
      </w:r>
      <w:proofErr w:type="spellEnd"/>
      <w:r w:rsidRPr="00407EA8">
        <w:rPr>
          <w:rFonts w:ascii="Calibri" w:hAnsi="Calibri" w:cs="Calibri"/>
          <w:szCs w:val="22"/>
        </w:rPr>
        <w:t xml:space="preserve">. </w:t>
      </w:r>
      <w:proofErr w:type="spellStart"/>
      <w:r w:rsidRPr="00407EA8">
        <w:rPr>
          <w:rFonts w:ascii="Calibri" w:hAnsi="Calibri" w:cs="Calibri"/>
          <w:szCs w:val="22"/>
        </w:rPr>
        <w:t>Kamera</w:t>
      </w:r>
      <w:proofErr w:type="spellEnd"/>
      <w:r w:rsidRPr="00407EA8">
        <w:rPr>
          <w:rFonts w:ascii="Calibri" w:hAnsi="Calibri" w:cs="Calibri"/>
          <w:szCs w:val="22"/>
        </w:rPr>
        <w:t xml:space="preserve"> Ultra-Wide 50MP </w:t>
      </w:r>
      <w:proofErr w:type="spellStart"/>
      <w:r w:rsidRPr="00407EA8">
        <w:rPr>
          <w:rFonts w:ascii="Calibri" w:hAnsi="Calibri" w:cs="Calibri"/>
          <w:szCs w:val="22"/>
        </w:rPr>
        <w:t>pertama</w:t>
      </w:r>
      <w:proofErr w:type="spellEnd"/>
      <w:r w:rsidRPr="00407EA8">
        <w:rPr>
          <w:rFonts w:ascii="Calibri" w:hAnsi="Calibri" w:cs="Calibri"/>
          <w:szCs w:val="22"/>
        </w:rPr>
        <w:t xml:space="preserve"> pada Galaxy Z Fold Series </w:t>
      </w:r>
      <w:proofErr w:type="spellStart"/>
      <w:r w:rsidRPr="00407EA8">
        <w:rPr>
          <w:rFonts w:ascii="Calibri" w:hAnsi="Calibri" w:cs="Calibri"/>
          <w:szCs w:val="22"/>
        </w:rPr>
        <w:t>memungkinkan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pengguna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menangkap</w:t>
      </w:r>
      <w:proofErr w:type="spellEnd"/>
      <w:r w:rsidRPr="00407EA8">
        <w:rPr>
          <w:rFonts w:ascii="Calibri" w:hAnsi="Calibri" w:cs="Calibri"/>
          <w:szCs w:val="22"/>
        </w:rPr>
        <w:t xml:space="preserve"> landmark </w:t>
      </w:r>
      <w:proofErr w:type="spellStart"/>
      <w:r w:rsidRPr="00407EA8">
        <w:rPr>
          <w:rFonts w:ascii="Calibri" w:hAnsi="Calibri" w:cs="Calibri"/>
          <w:szCs w:val="22"/>
        </w:rPr>
        <w:t>ikonik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tersebut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loket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tiket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hingga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pengunjung</w:t>
      </w:r>
      <w:proofErr w:type="spellEnd"/>
      <w:r w:rsidRPr="00407EA8">
        <w:rPr>
          <w:rFonts w:ascii="Calibri" w:hAnsi="Calibri" w:cs="Calibri"/>
          <w:szCs w:val="22"/>
        </w:rPr>
        <w:t xml:space="preserve"> di </w:t>
      </w:r>
      <w:proofErr w:type="spellStart"/>
      <w:r w:rsidRPr="00407EA8">
        <w:rPr>
          <w:rFonts w:ascii="Calibri" w:hAnsi="Calibri" w:cs="Calibri"/>
          <w:szCs w:val="22"/>
        </w:rPr>
        <w:t>sekitarnya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dalam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satu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bidikan</w:t>
      </w:r>
      <w:proofErr w:type="spellEnd"/>
      <w:r w:rsidRPr="00407EA8">
        <w:rPr>
          <w:rFonts w:ascii="Calibri" w:hAnsi="Calibri" w:cs="Calibri"/>
          <w:szCs w:val="22"/>
        </w:rPr>
        <w:t>.</w:t>
      </w:r>
    </w:p>
    <w:p w14:paraId="290EE870" w14:textId="77777777" w:rsidR="00D83A9D" w:rsidRPr="00407EA8" w:rsidRDefault="00D83A9D" w:rsidP="001D14E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0107997D" w14:textId="28F5F851" w:rsidR="00DD5734" w:rsidRPr="00407EA8" w:rsidRDefault="00DD5734" w:rsidP="001D14E8">
      <w:pPr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hAnsi="Calibri" w:cs="Calibri"/>
          <w:noProof/>
          <w:szCs w:val="22"/>
        </w:rPr>
        <w:drawing>
          <wp:inline distT="0" distB="0" distL="0" distR="0" wp14:anchorId="6ED4D77A" wp14:editId="765B44F3">
            <wp:extent cx="5731510" cy="2132965"/>
            <wp:effectExtent l="0" t="0" r="2540" b="635"/>
            <wp:docPr id="1124663354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663354" name="그림 112466335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87E48" w14:textId="159DDE1E" w:rsidR="001D14E8" w:rsidRDefault="00407EA8" w:rsidP="00407EA8">
      <w:pPr>
        <w:wordWrap/>
        <w:spacing w:after="0"/>
        <w:jc w:val="center"/>
        <w:rPr>
          <w:rFonts w:ascii="Calibri" w:eastAsiaTheme="minorHAnsi" w:hAnsi="Calibri" w:cs="Calibri"/>
          <w:szCs w:val="22"/>
        </w:rPr>
      </w:pPr>
      <w:r w:rsidRPr="00407EA8">
        <w:rPr>
          <w:rFonts w:ascii="Calibri" w:eastAsiaTheme="minorHAnsi" w:hAnsi="Calibri" w:cs="Calibri"/>
          <w:szCs w:val="22"/>
        </w:rPr>
        <w:t xml:space="preserve">(Dari </w:t>
      </w:r>
      <w:proofErr w:type="spellStart"/>
      <w:r w:rsidRPr="00407EA8">
        <w:rPr>
          <w:rFonts w:ascii="Calibri" w:eastAsiaTheme="minorHAnsi" w:hAnsi="Calibri" w:cs="Calibri"/>
          <w:szCs w:val="22"/>
        </w:rPr>
        <w:t>kiri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) </w:t>
      </w:r>
      <w:proofErr w:type="spellStart"/>
      <w:r w:rsidRPr="00407EA8">
        <w:rPr>
          <w:rFonts w:ascii="Calibri" w:eastAsiaTheme="minorHAnsi" w:hAnsi="Calibri" w:cs="Calibri"/>
          <w:szCs w:val="22"/>
        </w:rPr>
        <w:t>Foto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yang </w:t>
      </w:r>
      <w:proofErr w:type="spellStart"/>
      <w:r w:rsidRPr="00407EA8">
        <w:rPr>
          <w:rFonts w:ascii="Calibri" w:eastAsiaTheme="minorHAnsi" w:hAnsi="Calibri" w:cs="Calibri"/>
          <w:szCs w:val="22"/>
        </w:rPr>
        <w:t>diambil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menggunakan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Pr="00407EA8">
        <w:rPr>
          <w:rFonts w:ascii="Calibri" w:eastAsiaTheme="minorHAnsi" w:hAnsi="Calibri" w:cs="Calibri"/>
          <w:szCs w:val="22"/>
        </w:rPr>
        <w:t>kamera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1x dan </w:t>
      </w:r>
      <w:proofErr w:type="spellStart"/>
      <w:r w:rsidRPr="00407EA8">
        <w:rPr>
          <w:rFonts w:ascii="Calibri" w:eastAsiaTheme="minorHAnsi" w:hAnsi="Calibri" w:cs="Calibri"/>
          <w:szCs w:val="22"/>
        </w:rPr>
        <w:t>kamera</w:t>
      </w:r>
      <w:proofErr w:type="spellEnd"/>
      <w:r w:rsidRPr="00407EA8">
        <w:rPr>
          <w:rFonts w:ascii="Calibri" w:eastAsiaTheme="minorHAnsi" w:hAnsi="Calibri" w:cs="Calibri"/>
          <w:szCs w:val="22"/>
        </w:rPr>
        <w:t xml:space="preserve"> Ultra-Wide 50MP pada Galaxy Z Fold8 Ultra</w:t>
      </w:r>
    </w:p>
    <w:p w14:paraId="645ED82F" w14:textId="77777777" w:rsidR="00407EA8" w:rsidRPr="00407EA8" w:rsidRDefault="00407EA8" w:rsidP="001D14E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16471260" w14:textId="01974A27" w:rsidR="000322E0" w:rsidRDefault="00407EA8" w:rsidP="00407EA8">
      <w:pPr>
        <w:wordWrap/>
        <w:spacing w:after="0"/>
        <w:jc w:val="both"/>
        <w:rPr>
          <w:rFonts w:ascii="Calibri" w:hAnsi="Calibri" w:cs="Calibri"/>
          <w:szCs w:val="22"/>
        </w:rPr>
      </w:pPr>
      <w:r w:rsidRPr="00407EA8">
        <w:rPr>
          <w:rFonts w:ascii="Calibri" w:hAnsi="Calibri" w:cs="Calibri"/>
          <w:szCs w:val="22"/>
        </w:rPr>
        <w:t xml:space="preserve">Setelah </w:t>
      </w:r>
      <w:proofErr w:type="spellStart"/>
      <w:r w:rsidRPr="00407EA8">
        <w:rPr>
          <w:rFonts w:ascii="Calibri" w:hAnsi="Calibri" w:cs="Calibri"/>
          <w:szCs w:val="22"/>
        </w:rPr>
        <w:t>matahari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terbenam</w:t>
      </w:r>
      <w:proofErr w:type="spellEnd"/>
      <w:r w:rsidRPr="00407EA8">
        <w:rPr>
          <w:rFonts w:ascii="Calibri" w:hAnsi="Calibri" w:cs="Calibri"/>
          <w:szCs w:val="22"/>
        </w:rPr>
        <w:t xml:space="preserve">, London </w:t>
      </w:r>
      <w:proofErr w:type="spellStart"/>
      <w:r w:rsidRPr="00407EA8">
        <w:rPr>
          <w:rFonts w:ascii="Calibri" w:hAnsi="Calibri" w:cs="Calibri"/>
          <w:szCs w:val="22"/>
        </w:rPr>
        <w:t>menampilkan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suasana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berbeda</w:t>
      </w:r>
      <w:proofErr w:type="spellEnd"/>
      <w:r w:rsidRPr="00407EA8">
        <w:rPr>
          <w:rFonts w:ascii="Calibri" w:hAnsi="Calibri" w:cs="Calibri"/>
          <w:szCs w:val="22"/>
        </w:rPr>
        <w:t xml:space="preserve">. Di Tower Bridge, </w:t>
      </w:r>
      <w:proofErr w:type="spellStart"/>
      <w:r w:rsidRPr="00407EA8">
        <w:rPr>
          <w:rFonts w:ascii="Calibri" w:hAnsi="Calibri" w:cs="Calibri"/>
          <w:szCs w:val="22"/>
        </w:rPr>
        <w:t>kemampuan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Nightography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ditingkatkan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membantu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mengurangi</w:t>
      </w:r>
      <w:proofErr w:type="spellEnd"/>
      <w:r w:rsidRPr="00407EA8">
        <w:rPr>
          <w:rFonts w:ascii="Calibri" w:hAnsi="Calibri" w:cs="Calibri"/>
          <w:szCs w:val="22"/>
        </w:rPr>
        <w:t xml:space="preserve"> noise </w:t>
      </w:r>
      <w:proofErr w:type="spellStart"/>
      <w:r w:rsidRPr="00407EA8">
        <w:rPr>
          <w:rFonts w:ascii="Calibri" w:hAnsi="Calibri" w:cs="Calibri"/>
          <w:szCs w:val="22"/>
        </w:rPr>
        <w:t>dalam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kondisi</w:t>
      </w:r>
      <w:proofErr w:type="spellEnd"/>
      <w:r w:rsidRPr="00407EA8">
        <w:rPr>
          <w:rFonts w:ascii="Calibri" w:hAnsi="Calibri" w:cs="Calibri"/>
          <w:szCs w:val="22"/>
        </w:rPr>
        <w:t xml:space="preserve"> minim </w:t>
      </w:r>
      <w:proofErr w:type="spellStart"/>
      <w:r w:rsidRPr="00407EA8">
        <w:rPr>
          <w:rFonts w:ascii="Calibri" w:hAnsi="Calibri" w:cs="Calibri"/>
          <w:szCs w:val="22"/>
        </w:rPr>
        <w:lastRenderedPageBreak/>
        <w:t>cahaya</w:t>
      </w:r>
      <w:proofErr w:type="spellEnd"/>
      <w:r w:rsidRPr="00407EA8">
        <w:rPr>
          <w:rFonts w:ascii="Calibri" w:hAnsi="Calibri" w:cs="Calibri"/>
          <w:szCs w:val="22"/>
        </w:rPr>
        <w:t xml:space="preserve">, </w:t>
      </w:r>
      <w:proofErr w:type="spellStart"/>
      <w:r w:rsidRPr="00407EA8">
        <w:rPr>
          <w:rFonts w:ascii="Calibri" w:hAnsi="Calibri" w:cs="Calibri"/>
          <w:szCs w:val="22"/>
        </w:rPr>
        <w:t>sekaligus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mempertahankan</w:t>
      </w:r>
      <w:proofErr w:type="spellEnd"/>
      <w:r w:rsidRPr="00407EA8">
        <w:rPr>
          <w:rFonts w:ascii="Calibri" w:hAnsi="Calibri" w:cs="Calibri"/>
          <w:szCs w:val="22"/>
        </w:rPr>
        <w:t xml:space="preserve"> detail </w:t>
      </w:r>
      <w:proofErr w:type="spellStart"/>
      <w:r w:rsidRPr="00407EA8">
        <w:rPr>
          <w:rFonts w:ascii="Calibri" w:hAnsi="Calibri" w:cs="Calibri"/>
          <w:szCs w:val="22"/>
        </w:rPr>
        <w:t>jembatan</w:t>
      </w:r>
      <w:proofErr w:type="spellEnd"/>
      <w:r w:rsidRPr="00407EA8">
        <w:rPr>
          <w:rFonts w:ascii="Calibri" w:hAnsi="Calibri" w:cs="Calibri"/>
          <w:szCs w:val="22"/>
        </w:rPr>
        <w:t xml:space="preserve"> yang </w:t>
      </w:r>
      <w:proofErr w:type="spellStart"/>
      <w:r w:rsidRPr="00407EA8">
        <w:rPr>
          <w:rFonts w:ascii="Calibri" w:hAnsi="Calibri" w:cs="Calibri"/>
          <w:szCs w:val="22"/>
        </w:rPr>
        <w:t>diterangi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lampu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serta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tekstur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aliran</w:t>
      </w:r>
      <w:proofErr w:type="spellEnd"/>
      <w:r w:rsidRPr="00407EA8">
        <w:rPr>
          <w:rFonts w:ascii="Calibri" w:hAnsi="Calibri" w:cs="Calibri"/>
          <w:szCs w:val="22"/>
        </w:rPr>
        <w:t xml:space="preserve"> Sungai Thames </w:t>
      </w:r>
      <w:proofErr w:type="spellStart"/>
      <w:r w:rsidRPr="00407EA8">
        <w:rPr>
          <w:rFonts w:ascii="Calibri" w:hAnsi="Calibri" w:cs="Calibri"/>
          <w:szCs w:val="22"/>
        </w:rPr>
        <w:t>dengan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tetap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terlihat</w:t>
      </w:r>
      <w:proofErr w:type="spellEnd"/>
      <w:r w:rsidRPr="00407EA8">
        <w:rPr>
          <w:rFonts w:ascii="Calibri" w:hAnsi="Calibri" w:cs="Calibri"/>
          <w:szCs w:val="22"/>
        </w:rPr>
        <w:t xml:space="preserve"> </w:t>
      </w:r>
      <w:proofErr w:type="spellStart"/>
      <w:r w:rsidRPr="00407EA8">
        <w:rPr>
          <w:rFonts w:ascii="Calibri" w:hAnsi="Calibri" w:cs="Calibri"/>
          <w:szCs w:val="22"/>
        </w:rPr>
        <w:t>jelas</w:t>
      </w:r>
      <w:proofErr w:type="spellEnd"/>
      <w:r w:rsidRPr="00407EA8">
        <w:rPr>
          <w:rFonts w:ascii="Calibri" w:hAnsi="Calibri" w:cs="Calibri"/>
          <w:szCs w:val="22"/>
        </w:rPr>
        <w:t xml:space="preserve"> dan </w:t>
      </w:r>
      <w:proofErr w:type="spellStart"/>
      <w:r w:rsidRPr="00407EA8">
        <w:rPr>
          <w:rFonts w:ascii="Calibri" w:hAnsi="Calibri" w:cs="Calibri"/>
          <w:szCs w:val="22"/>
        </w:rPr>
        <w:t>hidup</w:t>
      </w:r>
      <w:proofErr w:type="spellEnd"/>
      <w:r w:rsidRPr="00407EA8">
        <w:rPr>
          <w:rFonts w:ascii="Calibri" w:hAnsi="Calibri" w:cs="Calibri"/>
          <w:szCs w:val="22"/>
        </w:rPr>
        <w:t>.</w:t>
      </w:r>
    </w:p>
    <w:p w14:paraId="2404658E" w14:textId="77777777" w:rsidR="00407EA8" w:rsidRPr="00407EA8" w:rsidRDefault="00407EA8" w:rsidP="00407EA8">
      <w:pPr>
        <w:wordWrap/>
        <w:spacing w:after="0"/>
        <w:jc w:val="both"/>
        <w:rPr>
          <w:rFonts w:ascii="Calibri" w:eastAsiaTheme="minorHAnsi" w:hAnsi="Calibri" w:cs="Calibri"/>
          <w:szCs w:val="22"/>
        </w:rPr>
      </w:pPr>
    </w:p>
    <w:p w14:paraId="485BBE64" w14:textId="44D5C718" w:rsidR="00DA75E7" w:rsidRPr="00407EA8" w:rsidRDefault="00175092" w:rsidP="001D14E8">
      <w:pPr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hAnsi="Calibri" w:cs="Calibri"/>
          <w:noProof/>
          <w:szCs w:val="22"/>
        </w:rPr>
        <w:drawing>
          <wp:inline distT="0" distB="0" distL="0" distR="0" wp14:anchorId="71C812A8" wp14:editId="16F7DA9E">
            <wp:extent cx="5731510" cy="3600922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63"/>
                    <a:stretch/>
                  </pic:blipFill>
                  <pic:spPr bwMode="auto">
                    <a:xfrm>
                      <a:off x="0" y="0"/>
                      <a:ext cx="5731510" cy="3600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A6581" w:rsidRPr="00407EA8">
        <w:rPr>
          <w:rFonts w:ascii="Calibri" w:hAnsi="Calibri" w:cs="Calibri"/>
          <w:szCs w:val="22"/>
        </w:rPr>
        <w:br/>
      </w:r>
      <w:r w:rsidR="00407EA8" w:rsidRPr="00407EA8">
        <w:rPr>
          <w:rFonts w:ascii="Calibri" w:eastAsiaTheme="minorHAnsi" w:hAnsi="Calibri" w:cs="Calibri"/>
          <w:szCs w:val="22"/>
        </w:rPr>
        <w:t xml:space="preserve">Tower Bridge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diabadikan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dengan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Nightography</w:t>
      </w:r>
      <w:proofErr w:type="spellEnd"/>
      <w:r w:rsidR="00407EA8" w:rsidRPr="00407EA8">
        <w:rPr>
          <w:rFonts w:ascii="Calibri" w:eastAsiaTheme="minorHAnsi" w:hAnsi="Calibri" w:cs="Calibri"/>
          <w:szCs w:val="22"/>
        </w:rPr>
        <w:t xml:space="preserve"> yang </w:t>
      </w:r>
      <w:proofErr w:type="spellStart"/>
      <w:r w:rsidR="00407EA8" w:rsidRPr="00407EA8">
        <w:rPr>
          <w:rFonts w:ascii="Calibri" w:eastAsiaTheme="minorHAnsi" w:hAnsi="Calibri" w:cs="Calibri"/>
          <w:szCs w:val="22"/>
        </w:rPr>
        <w:t>ditingkatkan</w:t>
      </w:r>
      <w:proofErr w:type="spellEnd"/>
    </w:p>
    <w:p w14:paraId="502B2684" w14:textId="77777777" w:rsidR="001D14E8" w:rsidRPr="00407EA8" w:rsidRDefault="001D14E8" w:rsidP="00A05369">
      <w:pPr>
        <w:pStyle w:val="pdq2pgselectionanchorcontainer"/>
        <w:spacing w:before="0" w:beforeAutospacing="0" w:after="0" w:afterAutospacing="0"/>
        <w:rPr>
          <w:rFonts w:ascii="Calibri" w:eastAsiaTheme="minorHAnsi" w:hAnsi="Calibri" w:cs="Calibri"/>
          <w:sz w:val="22"/>
          <w:szCs w:val="22"/>
        </w:rPr>
      </w:pPr>
    </w:p>
    <w:p w14:paraId="6E1A72C3" w14:textId="6306E544" w:rsidR="002A6581" w:rsidRPr="00407EA8" w:rsidRDefault="00D45F2D" w:rsidP="00040470">
      <w:pPr>
        <w:pStyle w:val="pdq2pgselectionanchorcontainer"/>
        <w:spacing w:before="0" w:beforeAutospacing="0" w:after="0" w:afterAutospacing="0"/>
        <w:jc w:val="center"/>
        <w:rPr>
          <w:rFonts w:ascii="Calibri" w:eastAsiaTheme="minorHAnsi" w:hAnsi="Calibri" w:cs="Calibri"/>
          <w:sz w:val="22"/>
          <w:szCs w:val="22"/>
        </w:rPr>
      </w:pPr>
      <w:r w:rsidRPr="00407EA8">
        <w:rPr>
          <w:rFonts w:ascii="Calibri" w:hAnsi="Calibri" w:cs="Calibri"/>
          <w:noProof/>
          <w:szCs w:val="22"/>
        </w:rPr>
        <w:drawing>
          <wp:inline distT="0" distB="0" distL="0" distR="0" wp14:anchorId="0985916E" wp14:editId="0946897A">
            <wp:extent cx="5733288" cy="3122628"/>
            <wp:effectExtent l="0" t="0" r="1270" b="1905"/>
            <wp:docPr id="72941005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41005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3288" cy="312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7EA8" w:rsidRPr="00407EA8">
        <w:rPr>
          <w:rFonts w:asciiTheme="minorHAnsi" w:eastAsiaTheme="minorEastAsia" w:hAnsiTheme="minorHAnsi" w:cstheme="minorBidi"/>
          <w:kern w:val="2"/>
          <w:sz w:val="22"/>
          <w14:ligatures w14:val="standardContextual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 w:val="22"/>
          <w:szCs w:val="22"/>
        </w:rPr>
        <w:t>Foto</w:t>
      </w:r>
      <w:proofErr w:type="spellEnd"/>
      <w:r w:rsidR="00407EA8" w:rsidRPr="00407EA8">
        <w:rPr>
          <w:rFonts w:ascii="Calibri" w:eastAsiaTheme="minorHAnsi" w:hAnsi="Calibri" w:cs="Calibri"/>
          <w:sz w:val="22"/>
          <w:szCs w:val="22"/>
        </w:rPr>
        <w:t xml:space="preserve"> yang </w:t>
      </w:r>
      <w:proofErr w:type="spellStart"/>
      <w:r w:rsidR="00407EA8" w:rsidRPr="00407EA8">
        <w:rPr>
          <w:rFonts w:ascii="Calibri" w:eastAsiaTheme="minorHAnsi" w:hAnsi="Calibri" w:cs="Calibri"/>
          <w:sz w:val="22"/>
          <w:szCs w:val="22"/>
        </w:rPr>
        <w:t>diambil</w:t>
      </w:r>
      <w:proofErr w:type="spellEnd"/>
      <w:r w:rsidR="00407EA8" w:rsidRPr="00407EA8">
        <w:rPr>
          <w:rFonts w:ascii="Calibri" w:eastAsiaTheme="minorHAnsi" w:hAnsi="Calibri" w:cs="Calibri"/>
          <w:sz w:val="22"/>
          <w:szCs w:val="22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 w:val="22"/>
          <w:szCs w:val="22"/>
        </w:rPr>
        <w:t>menggunakan</w:t>
      </w:r>
      <w:proofErr w:type="spellEnd"/>
      <w:r w:rsidR="00407EA8" w:rsidRPr="00407EA8">
        <w:rPr>
          <w:rFonts w:ascii="Calibri" w:eastAsiaTheme="minorHAnsi" w:hAnsi="Calibri" w:cs="Calibri"/>
          <w:sz w:val="22"/>
          <w:szCs w:val="22"/>
        </w:rPr>
        <w:t xml:space="preserve"> </w:t>
      </w:r>
      <w:proofErr w:type="spellStart"/>
      <w:r w:rsidR="00407EA8" w:rsidRPr="00407EA8">
        <w:rPr>
          <w:rFonts w:ascii="Calibri" w:eastAsiaTheme="minorHAnsi" w:hAnsi="Calibri" w:cs="Calibri"/>
          <w:sz w:val="22"/>
          <w:szCs w:val="22"/>
        </w:rPr>
        <w:t>Nightography</w:t>
      </w:r>
      <w:proofErr w:type="spellEnd"/>
    </w:p>
    <w:p w14:paraId="2088A4D0" w14:textId="77777777" w:rsidR="00040470" w:rsidRPr="00407EA8" w:rsidRDefault="00040470" w:rsidP="00040470">
      <w:pPr>
        <w:pStyle w:val="pdq2pgselectionanchorcontainer"/>
        <w:spacing w:before="0" w:beforeAutospacing="0" w:after="0" w:afterAutospacing="0"/>
        <w:jc w:val="center"/>
        <w:rPr>
          <w:rFonts w:ascii="Calibri" w:hAnsi="Calibri" w:cs="Calibri"/>
          <w:szCs w:val="22"/>
        </w:rPr>
      </w:pPr>
    </w:p>
    <w:p w14:paraId="060F7630" w14:textId="0F40BCA2" w:rsidR="000A1DF8" w:rsidRPr="000A1DF8" w:rsidRDefault="000A1DF8" w:rsidP="000A1DF8">
      <w:pPr>
        <w:wordWrap/>
        <w:spacing w:after="0"/>
        <w:rPr>
          <w:rFonts w:ascii="Calibri" w:hAnsi="Calibri" w:cs="Calibri"/>
          <w:b/>
          <w:szCs w:val="22"/>
        </w:rPr>
      </w:pPr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 xml:space="preserve">Galaxy Z Fold8: </w:t>
      </w:r>
      <w:proofErr w:type="spellStart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>Siap</w:t>
      </w:r>
      <w:proofErr w:type="spellEnd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>Mengabadikan</w:t>
      </w:r>
      <w:proofErr w:type="spellEnd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>Setiap</w:t>
      </w:r>
      <w:proofErr w:type="spellEnd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b/>
          <w:bCs/>
          <w:kern w:val="0"/>
          <w:szCs w:val="22"/>
          <w14:ligatures w14:val="none"/>
        </w:rPr>
        <w:t>Momen</w:t>
      </w:r>
      <w:proofErr w:type="spellEnd"/>
    </w:p>
    <w:p w14:paraId="6089F586" w14:textId="77777777" w:rsidR="000A1DF8" w:rsidRPr="000A1DF8" w:rsidRDefault="000A1DF8" w:rsidP="000A1DF8">
      <w:pPr>
        <w:widowControl/>
        <w:wordWrap/>
        <w:autoSpaceDE/>
        <w:autoSpaceDN/>
        <w:spacing w:after="0"/>
        <w:jc w:val="both"/>
        <w:rPr>
          <w:rFonts w:ascii="Calibri" w:eastAsia="Gulim" w:hAnsi="Calibri" w:cs="Calibri"/>
          <w:kern w:val="0"/>
          <w:szCs w:val="22"/>
          <w14:ligatures w14:val="none"/>
        </w:rPr>
      </w:pPr>
    </w:p>
    <w:p w14:paraId="397311FD" w14:textId="2BAE7F77" w:rsidR="000A1DF8" w:rsidRPr="000A1DF8" w:rsidRDefault="000A1DF8" w:rsidP="000A1DF8">
      <w:pPr>
        <w:widowControl/>
        <w:wordWrap/>
        <w:autoSpaceDE/>
        <w:autoSpaceDN/>
        <w:spacing w:after="0"/>
        <w:jc w:val="both"/>
        <w:rPr>
          <w:rFonts w:ascii="Calibri" w:eastAsia="Gulim" w:hAnsi="Calibri" w:cs="Calibri"/>
          <w:kern w:val="0"/>
          <w:szCs w:val="22"/>
          <w14:ligatures w14:val="none"/>
        </w:rPr>
      </w:pP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lastRenderedPageBreak/>
        <w:t>Beberapa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momen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perjalanan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terasa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lebih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lengkap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ketika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dapat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mengabadikannya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dari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dua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sisi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kamera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sekaligus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.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Saat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Tower Bridge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perlahan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terangkat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,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fitur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Dual Recording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merekam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pergerakan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jembatan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sekaligus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reaksi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orang-orang yang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menyaksikannya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dalam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satu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video.</w:t>
      </w:r>
    </w:p>
    <w:p w14:paraId="171DD4D3" w14:textId="77777777" w:rsidR="001D14E8" w:rsidRPr="00407EA8" w:rsidRDefault="001D14E8" w:rsidP="001D14E8">
      <w:pPr>
        <w:widowControl/>
        <w:wordWrap/>
        <w:autoSpaceDE/>
        <w:autoSpaceDN/>
        <w:spacing w:after="0"/>
        <w:rPr>
          <w:rFonts w:ascii="Calibri" w:eastAsia="Gulim" w:hAnsi="Calibri" w:cs="Calibri"/>
          <w:kern w:val="0"/>
          <w:szCs w:val="22"/>
          <w14:ligatures w14:val="none"/>
        </w:rPr>
      </w:pPr>
    </w:p>
    <w:p w14:paraId="28E5F936" w14:textId="7C104406" w:rsidR="004528D2" w:rsidRPr="00407EA8" w:rsidRDefault="008A4A17" w:rsidP="001D14E8">
      <w:pPr>
        <w:pStyle w:val="pdq2pgselectionanchorcontainer"/>
        <w:spacing w:before="0" w:beforeAutospacing="0" w:after="0" w:afterAutospacing="0"/>
        <w:jc w:val="center"/>
        <w:rPr>
          <w:rFonts w:ascii="Calibri" w:hAnsi="Calibri" w:cs="Calibri"/>
          <w:sz w:val="22"/>
          <w:szCs w:val="22"/>
        </w:rPr>
      </w:pPr>
      <w:r w:rsidRPr="00407EA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29FA939" wp14:editId="41D7ED04">
            <wp:extent cx="5733288" cy="4301870"/>
            <wp:effectExtent l="0" t="0" r="1270" b="381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288" cy="430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5449" w:rsidRPr="00407EA8">
        <w:rPr>
          <w:rFonts w:ascii="Calibri" w:hAnsi="Calibri" w:cs="Calibri"/>
          <w:sz w:val="22"/>
          <w:szCs w:val="22"/>
        </w:rPr>
        <w:br/>
      </w:r>
      <w:r w:rsidR="00991C16" w:rsidRPr="00407EA8">
        <w:rPr>
          <w:rFonts w:ascii="Calibri" w:eastAsiaTheme="minorHAnsi" w:hAnsi="Calibri" w:cs="Calibri"/>
          <w:sz w:val="22"/>
          <w:szCs w:val="22"/>
        </w:rPr>
        <w:t>Dual Recording</w:t>
      </w:r>
    </w:p>
    <w:p w14:paraId="5C4739A9" w14:textId="77777777" w:rsidR="001D14E8" w:rsidRPr="00407EA8" w:rsidRDefault="001D14E8" w:rsidP="001D14E8">
      <w:pPr>
        <w:wordWrap/>
        <w:spacing w:after="0"/>
        <w:rPr>
          <w:rFonts w:ascii="Calibri" w:hAnsi="Calibri" w:cs="Calibri"/>
          <w:szCs w:val="22"/>
        </w:rPr>
      </w:pPr>
    </w:p>
    <w:p w14:paraId="13C80FDD" w14:textId="77777777" w:rsidR="000A1DF8" w:rsidRPr="000A1DF8" w:rsidRDefault="000A1DF8" w:rsidP="000A1DF8">
      <w:pPr>
        <w:wordWrap/>
        <w:spacing w:after="0"/>
        <w:jc w:val="both"/>
        <w:rPr>
          <w:rFonts w:ascii="Calibri" w:hAnsi="Calibri" w:cs="Calibri"/>
          <w:szCs w:val="22"/>
        </w:rPr>
      </w:pPr>
      <w:r w:rsidRPr="000A1DF8">
        <w:rPr>
          <w:rFonts w:ascii="Calibri" w:hAnsi="Calibri" w:cs="Calibri"/>
          <w:szCs w:val="22"/>
        </w:rPr>
        <w:t xml:space="preserve">Dual Recording </w:t>
      </w:r>
      <w:proofErr w:type="spellStart"/>
      <w:r w:rsidRPr="000A1DF8">
        <w:rPr>
          <w:rFonts w:ascii="Calibri" w:hAnsi="Calibri" w:cs="Calibri"/>
          <w:szCs w:val="22"/>
        </w:rPr>
        <w:t>menggunakan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kamera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belakang</w:t>
      </w:r>
      <w:proofErr w:type="spellEnd"/>
      <w:r w:rsidRPr="000A1DF8">
        <w:rPr>
          <w:rFonts w:ascii="Calibri" w:hAnsi="Calibri" w:cs="Calibri"/>
          <w:szCs w:val="22"/>
        </w:rPr>
        <w:t xml:space="preserve"> dan </w:t>
      </w:r>
      <w:proofErr w:type="spellStart"/>
      <w:r w:rsidRPr="000A1DF8">
        <w:rPr>
          <w:rFonts w:ascii="Calibri" w:hAnsi="Calibri" w:cs="Calibri"/>
          <w:szCs w:val="22"/>
        </w:rPr>
        <w:t>kamera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depan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secara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bersamaan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pratinjau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secara</w:t>
      </w:r>
      <w:proofErr w:type="spellEnd"/>
      <w:r w:rsidRPr="000A1DF8">
        <w:rPr>
          <w:rFonts w:ascii="Calibri" w:hAnsi="Calibri" w:cs="Calibri"/>
          <w:szCs w:val="22"/>
        </w:rPr>
        <w:t xml:space="preserve"> real-time pada </w:t>
      </w:r>
      <w:proofErr w:type="spellStart"/>
      <w:r w:rsidRPr="000A1DF8">
        <w:rPr>
          <w:rFonts w:ascii="Calibri" w:hAnsi="Calibri" w:cs="Calibri"/>
          <w:szCs w:val="22"/>
        </w:rPr>
        <w:t>layar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utama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luas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memudahkan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mengatur</w:t>
      </w:r>
      <w:proofErr w:type="spellEnd"/>
      <w:r w:rsidRPr="000A1DF8">
        <w:rPr>
          <w:rFonts w:ascii="Calibri" w:hAnsi="Calibri" w:cs="Calibri"/>
          <w:szCs w:val="22"/>
        </w:rPr>
        <w:t xml:space="preserve"> framing. </w:t>
      </w:r>
      <w:proofErr w:type="spellStart"/>
      <w:r w:rsidRPr="000A1DF8">
        <w:rPr>
          <w:rFonts w:ascii="Calibri" w:hAnsi="Calibri" w:cs="Calibri"/>
          <w:szCs w:val="22"/>
        </w:rPr>
        <w:t>Kedua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perspektif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kemudian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digabungkan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menjadi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satu</w:t>
      </w:r>
      <w:proofErr w:type="spellEnd"/>
      <w:r w:rsidRPr="000A1DF8">
        <w:rPr>
          <w:rFonts w:ascii="Calibri" w:hAnsi="Calibri" w:cs="Calibri"/>
          <w:szCs w:val="22"/>
        </w:rPr>
        <w:t xml:space="preserve"> video </w:t>
      </w:r>
      <w:proofErr w:type="spellStart"/>
      <w:r w:rsidRPr="000A1DF8">
        <w:rPr>
          <w:rFonts w:ascii="Calibri" w:hAnsi="Calibri" w:cs="Calibri"/>
          <w:szCs w:val="22"/>
        </w:rPr>
        <w:t>dalam</w:t>
      </w:r>
      <w:proofErr w:type="spellEnd"/>
      <w:r w:rsidRPr="000A1DF8">
        <w:rPr>
          <w:rFonts w:ascii="Calibri" w:hAnsi="Calibri" w:cs="Calibri"/>
          <w:szCs w:val="22"/>
        </w:rPr>
        <w:t xml:space="preserve"> format </w:t>
      </w:r>
      <w:r w:rsidRPr="000A1DF8">
        <w:rPr>
          <w:rFonts w:ascii="Calibri" w:hAnsi="Calibri" w:cs="Calibri"/>
          <w:i/>
          <w:iCs/>
          <w:szCs w:val="22"/>
        </w:rPr>
        <w:t>split-screen</w:t>
      </w:r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sehingga</w:t>
      </w:r>
      <w:proofErr w:type="spellEnd"/>
      <w:r w:rsidRPr="000A1DF8">
        <w:rPr>
          <w:rFonts w:ascii="Calibri" w:hAnsi="Calibri" w:cs="Calibri"/>
          <w:szCs w:val="22"/>
        </w:rPr>
        <w:t xml:space="preserve"> ideal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membuat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konten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bergaya</w:t>
      </w:r>
      <w:proofErr w:type="spellEnd"/>
      <w:r w:rsidRPr="000A1DF8">
        <w:rPr>
          <w:rFonts w:ascii="Calibri" w:hAnsi="Calibri" w:cs="Calibri"/>
          <w:szCs w:val="22"/>
        </w:rPr>
        <w:t xml:space="preserve"> vlog yang </w:t>
      </w:r>
      <w:proofErr w:type="spellStart"/>
      <w:r w:rsidRPr="000A1DF8">
        <w:rPr>
          <w:rFonts w:ascii="Calibri" w:hAnsi="Calibri" w:cs="Calibri"/>
          <w:szCs w:val="22"/>
        </w:rPr>
        <w:t>mengabadikan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momen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sekaligus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reaksi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39955D7E" w14:textId="35EE5232" w:rsidR="00835494" w:rsidRPr="00407EA8" w:rsidRDefault="00F9546C" w:rsidP="001D14E8">
      <w:pPr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hAnsi="Calibri" w:cs="Calibri"/>
          <w:noProof/>
          <w:szCs w:val="22"/>
        </w:rPr>
        <w:lastRenderedPageBreak/>
        <w:drawing>
          <wp:inline distT="0" distB="0" distL="0" distR="0" wp14:anchorId="13DEB112" wp14:editId="3F6558B6">
            <wp:extent cx="5733288" cy="5053626"/>
            <wp:effectExtent l="0" t="0" r="1270" b="0"/>
            <wp:docPr id="1745334669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33466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3288" cy="5053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697E" w:rsidRPr="00407EA8">
        <w:rPr>
          <w:rFonts w:ascii="Calibri" w:hAnsi="Calibri" w:cs="Calibri"/>
          <w:szCs w:val="22"/>
        </w:rPr>
        <w:br/>
      </w:r>
      <w:r w:rsidR="006C005B" w:rsidRPr="00407EA8">
        <w:rPr>
          <w:rFonts w:ascii="Calibri" w:eastAsiaTheme="minorHAnsi" w:hAnsi="Calibri" w:cs="Calibri"/>
          <w:szCs w:val="22"/>
        </w:rPr>
        <w:t xml:space="preserve">Video </w:t>
      </w:r>
      <w:proofErr w:type="spellStart"/>
      <w:r w:rsidR="000A1DF8">
        <w:rPr>
          <w:rFonts w:ascii="Calibri" w:eastAsiaTheme="minorHAnsi" w:hAnsi="Calibri" w:cs="Calibri"/>
          <w:szCs w:val="22"/>
        </w:rPr>
        <w:t>direkam</w:t>
      </w:r>
      <w:proofErr w:type="spellEnd"/>
      <w:r w:rsid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>
        <w:rPr>
          <w:rFonts w:ascii="Calibri" w:eastAsiaTheme="minorHAnsi" w:hAnsi="Calibri" w:cs="Calibri"/>
          <w:szCs w:val="22"/>
        </w:rPr>
        <w:t>menggunakan</w:t>
      </w:r>
      <w:proofErr w:type="spellEnd"/>
      <w:r w:rsidR="006C005B" w:rsidRPr="00407EA8" w:rsidDel="000038E3">
        <w:rPr>
          <w:rFonts w:ascii="Calibri" w:eastAsiaTheme="minorHAnsi" w:hAnsi="Calibri" w:cs="Calibri"/>
          <w:szCs w:val="22"/>
        </w:rPr>
        <w:t xml:space="preserve"> </w:t>
      </w:r>
      <w:r w:rsidR="006C005B" w:rsidRPr="00407EA8">
        <w:rPr>
          <w:rFonts w:ascii="Calibri" w:eastAsiaTheme="minorHAnsi" w:hAnsi="Calibri" w:cs="Calibri"/>
          <w:szCs w:val="22"/>
        </w:rPr>
        <w:t>Dual Recording</w:t>
      </w:r>
    </w:p>
    <w:p w14:paraId="6A23E576" w14:textId="77777777" w:rsidR="00AF5449" w:rsidRPr="00407EA8" w:rsidRDefault="00AF5449" w:rsidP="001D14E8">
      <w:pPr>
        <w:wordWrap/>
        <w:spacing w:after="0"/>
        <w:rPr>
          <w:rFonts w:ascii="Calibri" w:hAnsi="Calibri" w:cs="Calibri"/>
          <w:szCs w:val="22"/>
        </w:rPr>
      </w:pPr>
    </w:p>
    <w:p w14:paraId="216319F7" w14:textId="648E0608" w:rsidR="001D14E8" w:rsidRPr="000A1DF8" w:rsidRDefault="000A1DF8" w:rsidP="000A1DF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0A1DF8">
        <w:rPr>
          <w:rFonts w:ascii="Calibri" w:hAnsi="Calibri" w:cs="Calibri"/>
          <w:szCs w:val="22"/>
        </w:rPr>
        <w:t>Jauh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dari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kawasan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wisata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ramai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perjalanan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berlanjut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</w:t>
      </w:r>
      <w:proofErr w:type="spellEnd"/>
      <w:r w:rsidRPr="000A1DF8">
        <w:rPr>
          <w:rFonts w:ascii="Calibri" w:hAnsi="Calibri" w:cs="Calibri"/>
          <w:szCs w:val="22"/>
        </w:rPr>
        <w:t xml:space="preserve"> St. James’s Park. </w:t>
      </w:r>
      <w:proofErr w:type="spellStart"/>
      <w:r w:rsidRPr="000A1DF8">
        <w:rPr>
          <w:rFonts w:ascii="Calibri" w:hAnsi="Calibri" w:cs="Calibri"/>
          <w:szCs w:val="22"/>
        </w:rPr>
        <w:t>Mengabadikan</w:t>
      </w:r>
      <w:proofErr w:type="spellEnd"/>
      <w:r w:rsidRPr="000A1DF8">
        <w:rPr>
          <w:rFonts w:ascii="Calibri" w:hAnsi="Calibri" w:cs="Calibri"/>
          <w:szCs w:val="22"/>
        </w:rPr>
        <w:t xml:space="preserve"> salah </w:t>
      </w:r>
      <w:proofErr w:type="spellStart"/>
      <w:r w:rsidRPr="000A1DF8">
        <w:rPr>
          <w:rFonts w:ascii="Calibri" w:hAnsi="Calibri" w:cs="Calibri"/>
          <w:szCs w:val="22"/>
        </w:rPr>
        <w:t>satu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burung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pelikan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menjadi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penghuni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taman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ini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bukanlah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hal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mudah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karena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pergerakannya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cepat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melintasi</w:t>
      </w:r>
      <w:proofErr w:type="spellEnd"/>
      <w:r w:rsidRPr="000A1DF8">
        <w:rPr>
          <w:rFonts w:ascii="Calibri" w:hAnsi="Calibri" w:cs="Calibri"/>
          <w:szCs w:val="22"/>
        </w:rPr>
        <w:t xml:space="preserve"> frame.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menangkap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aksi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bergerak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cepat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seperti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ini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fitur</w:t>
      </w:r>
      <w:proofErr w:type="spellEnd"/>
      <w:r w:rsidRPr="000A1DF8">
        <w:rPr>
          <w:rFonts w:ascii="Calibri" w:hAnsi="Calibri" w:cs="Calibri"/>
          <w:szCs w:val="22"/>
        </w:rPr>
        <w:t xml:space="preserve"> Super Steady </w:t>
      </w:r>
      <w:proofErr w:type="spellStart"/>
      <w:r w:rsidRPr="000A1DF8">
        <w:rPr>
          <w:rFonts w:ascii="Calibri" w:hAnsi="Calibri" w:cs="Calibri"/>
          <w:szCs w:val="22"/>
        </w:rPr>
        <w:t>menjadi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andalan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4A2BF0C1" w14:textId="21FDCA37" w:rsidR="00D64ECA" w:rsidRPr="00407EA8" w:rsidRDefault="00EA3A9D" w:rsidP="001D14E8">
      <w:pPr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hAnsi="Calibri" w:cs="Calibri"/>
          <w:noProof/>
          <w:szCs w:val="22"/>
        </w:rPr>
        <w:lastRenderedPageBreak/>
        <w:drawing>
          <wp:inline distT="0" distB="0" distL="0" distR="0" wp14:anchorId="10EADE08" wp14:editId="4F308738">
            <wp:extent cx="5733288" cy="3169632"/>
            <wp:effectExtent l="0" t="0" r="1270" b="0"/>
            <wp:docPr id="211314559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14559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3288" cy="316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305C" w:rsidRPr="00407EA8">
        <w:rPr>
          <w:rFonts w:ascii="Calibri" w:hAnsi="Calibri" w:cs="Calibri"/>
          <w:szCs w:val="22"/>
        </w:rPr>
        <w:br/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Pengguna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dapat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merekam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video yang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tetap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stabil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dalam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situasi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dengan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banyak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gerakan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>.</w:t>
      </w:r>
    </w:p>
    <w:p w14:paraId="0AAF441E" w14:textId="77777777" w:rsidR="002F13BE" w:rsidRPr="000A1DF8" w:rsidRDefault="002F13BE" w:rsidP="000A1DF8">
      <w:pPr>
        <w:wordWrap/>
        <w:spacing w:after="0"/>
        <w:jc w:val="both"/>
        <w:rPr>
          <w:rFonts w:ascii="Calibri" w:hAnsi="Calibri" w:cs="Calibri"/>
          <w:szCs w:val="22"/>
        </w:rPr>
      </w:pPr>
    </w:p>
    <w:p w14:paraId="21544E60" w14:textId="1C097608" w:rsidR="001D14E8" w:rsidRPr="000A1DF8" w:rsidRDefault="000A1DF8" w:rsidP="000A1DF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0A1DF8">
        <w:rPr>
          <w:rFonts w:ascii="Calibri" w:hAnsi="Calibri" w:cs="Calibri"/>
          <w:szCs w:val="22"/>
        </w:rPr>
        <w:t>Bahkan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ketika</w:t>
      </w:r>
      <w:proofErr w:type="spellEnd"/>
      <w:r w:rsidRPr="000A1DF8">
        <w:rPr>
          <w:rFonts w:ascii="Calibri" w:hAnsi="Calibri" w:cs="Calibri"/>
          <w:szCs w:val="22"/>
        </w:rPr>
        <w:t xml:space="preserve"> smartphone </w:t>
      </w:r>
      <w:proofErr w:type="spellStart"/>
      <w:r w:rsidRPr="000A1DF8">
        <w:rPr>
          <w:rFonts w:ascii="Calibri" w:hAnsi="Calibri" w:cs="Calibri"/>
          <w:szCs w:val="22"/>
        </w:rPr>
        <w:t>digerakkan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cepat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dari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satu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sisi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sisi</w:t>
      </w:r>
      <w:proofErr w:type="spellEnd"/>
      <w:r w:rsidRPr="000A1DF8">
        <w:rPr>
          <w:rFonts w:ascii="Calibri" w:hAnsi="Calibri" w:cs="Calibri"/>
          <w:szCs w:val="22"/>
        </w:rPr>
        <w:t xml:space="preserve"> lain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mengikuti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pergerakan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pelikan</w:t>
      </w:r>
      <w:proofErr w:type="spellEnd"/>
      <w:r w:rsidRPr="000A1DF8">
        <w:rPr>
          <w:rFonts w:ascii="Calibri" w:hAnsi="Calibri" w:cs="Calibri"/>
          <w:szCs w:val="22"/>
        </w:rPr>
        <w:t xml:space="preserve">, Super Steady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Horizontal Lock </w:t>
      </w:r>
      <w:proofErr w:type="spellStart"/>
      <w:r w:rsidRPr="000A1DF8">
        <w:rPr>
          <w:rFonts w:ascii="Calibri" w:hAnsi="Calibri" w:cs="Calibri"/>
          <w:szCs w:val="22"/>
        </w:rPr>
        <w:t>menjaga</w:t>
      </w:r>
      <w:proofErr w:type="spellEnd"/>
      <w:r w:rsidRPr="000A1DF8">
        <w:rPr>
          <w:rFonts w:ascii="Calibri" w:hAnsi="Calibri" w:cs="Calibri"/>
          <w:szCs w:val="22"/>
        </w:rPr>
        <w:t xml:space="preserve"> video </w:t>
      </w:r>
      <w:proofErr w:type="spellStart"/>
      <w:r w:rsidRPr="000A1DF8">
        <w:rPr>
          <w:rFonts w:ascii="Calibri" w:hAnsi="Calibri" w:cs="Calibri"/>
          <w:szCs w:val="22"/>
        </w:rPr>
        <w:t>tetap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sejajar</w:t>
      </w:r>
      <w:proofErr w:type="spellEnd"/>
      <w:r w:rsidRPr="000A1DF8">
        <w:rPr>
          <w:rFonts w:ascii="Calibri" w:hAnsi="Calibri" w:cs="Calibri"/>
          <w:szCs w:val="22"/>
        </w:rPr>
        <w:t xml:space="preserve"> dan </w:t>
      </w:r>
      <w:proofErr w:type="spellStart"/>
      <w:r w:rsidRPr="000A1DF8">
        <w:rPr>
          <w:rFonts w:ascii="Calibri" w:hAnsi="Calibri" w:cs="Calibri"/>
          <w:szCs w:val="22"/>
        </w:rPr>
        <w:t>stabil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3201D58B" w14:textId="77777777" w:rsidR="000A1DF8" w:rsidRPr="00407EA8" w:rsidRDefault="000A1DF8" w:rsidP="001D14E8">
      <w:pPr>
        <w:wordWrap/>
        <w:spacing w:after="0"/>
        <w:rPr>
          <w:rFonts w:ascii="Calibri" w:eastAsiaTheme="minorHAnsi" w:hAnsi="Calibri" w:cs="Calibri"/>
          <w:szCs w:val="22"/>
        </w:rPr>
      </w:pPr>
    </w:p>
    <w:p w14:paraId="68B226DD" w14:textId="5F700648" w:rsidR="001D14E8" w:rsidRPr="00407EA8" w:rsidRDefault="00A57D31" w:rsidP="001D14E8">
      <w:pPr>
        <w:wordWrap/>
        <w:spacing w:after="0"/>
        <w:jc w:val="center"/>
        <w:rPr>
          <w:rFonts w:ascii="Calibri" w:eastAsiaTheme="minorHAnsi" w:hAnsi="Calibri" w:cs="Calibri"/>
          <w:szCs w:val="22"/>
        </w:rPr>
      </w:pPr>
      <w:r w:rsidRPr="00407EA8">
        <w:rPr>
          <w:rFonts w:ascii="Calibri" w:eastAsiaTheme="minorHAnsi" w:hAnsi="Calibri" w:cs="Calibri"/>
          <w:noProof/>
          <w:szCs w:val="22"/>
        </w:rPr>
        <w:drawing>
          <wp:inline distT="0" distB="0" distL="0" distR="0" wp14:anchorId="42026A78" wp14:editId="211C4CDF">
            <wp:extent cx="5733288" cy="3417360"/>
            <wp:effectExtent l="0" t="0" r="1270" b="0"/>
            <wp:docPr id="96716120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161201" name=""/>
                    <pic:cNvPicPr/>
                  </pic:nvPicPr>
                  <pic:blipFill rotWithShape="1">
                    <a:blip r:embed="rId17"/>
                    <a:srcRect l="19513" t="2788" r="408" b="17134"/>
                    <a:stretch>
                      <a:fillRect/>
                    </a:stretch>
                  </pic:blipFill>
                  <pic:spPr>
                    <a:xfrm>
                      <a:off x="0" y="0"/>
                      <a:ext cx="5733288" cy="341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5F6A" w:rsidRPr="00407EA8">
        <w:rPr>
          <w:rFonts w:ascii="Calibri" w:eastAsiaTheme="minorHAnsi" w:hAnsi="Calibri" w:cs="Calibri"/>
          <w:szCs w:val="22"/>
        </w:rPr>
        <w:br/>
      </w:r>
      <w:r w:rsidR="00F3111A" w:rsidRPr="00407EA8">
        <w:rPr>
          <w:rFonts w:ascii="Calibri" w:eastAsiaTheme="minorHAnsi" w:hAnsi="Calibri" w:cs="Calibri"/>
          <w:szCs w:val="22"/>
        </w:rPr>
        <w:t xml:space="preserve">Video </w:t>
      </w:r>
      <w:proofErr w:type="spellStart"/>
      <w:r w:rsidR="000A1DF8">
        <w:rPr>
          <w:rFonts w:ascii="Calibri" w:eastAsiaTheme="minorHAnsi" w:hAnsi="Calibri" w:cs="Calibri"/>
          <w:szCs w:val="22"/>
        </w:rPr>
        <w:t>direkam</w:t>
      </w:r>
      <w:proofErr w:type="spellEnd"/>
      <w:r w:rsidR="00F3111A" w:rsidRPr="00407EA8" w:rsidDel="000038E3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>
        <w:rPr>
          <w:rFonts w:ascii="Calibri" w:eastAsiaTheme="minorHAnsi" w:hAnsi="Calibri" w:cs="Calibri"/>
          <w:szCs w:val="22"/>
        </w:rPr>
        <w:t>menggunakan</w:t>
      </w:r>
      <w:proofErr w:type="spellEnd"/>
      <w:r w:rsidR="00F3111A" w:rsidRPr="00407EA8">
        <w:rPr>
          <w:rFonts w:ascii="Calibri" w:eastAsiaTheme="minorHAnsi" w:hAnsi="Calibri" w:cs="Calibri"/>
          <w:szCs w:val="22"/>
        </w:rPr>
        <w:t xml:space="preserve"> Super Steady</w:t>
      </w:r>
      <w:r w:rsidR="00A63C0C" w:rsidRPr="00407EA8">
        <w:rPr>
          <w:rFonts w:ascii="Calibri" w:eastAsiaTheme="minorHAnsi" w:hAnsi="Calibri" w:cs="Calibri"/>
          <w:szCs w:val="22"/>
        </w:rPr>
        <w:t xml:space="preserve"> with</w:t>
      </w:r>
      <w:r w:rsidR="00F3111A" w:rsidRPr="00407EA8">
        <w:rPr>
          <w:rFonts w:ascii="Calibri" w:eastAsiaTheme="minorHAnsi" w:hAnsi="Calibri" w:cs="Calibri"/>
          <w:szCs w:val="22"/>
        </w:rPr>
        <w:t xml:space="preserve"> Horizon</w:t>
      </w:r>
      <w:r w:rsidR="003D69E0" w:rsidRPr="00407EA8">
        <w:rPr>
          <w:rFonts w:ascii="Calibri" w:eastAsiaTheme="minorHAnsi" w:hAnsi="Calibri" w:cs="Calibri"/>
          <w:szCs w:val="22"/>
        </w:rPr>
        <w:t>tal</w:t>
      </w:r>
      <w:r w:rsidR="00F3111A" w:rsidRPr="00407EA8">
        <w:rPr>
          <w:rFonts w:ascii="Calibri" w:eastAsiaTheme="minorHAnsi" w:hAnsi="Calibri" w:cs="Calibri"/>
          <w:szCs w:val="22"/>
        </w:rPr>
        <w:t xml:space="preserve"> Lock</w:t>
      </w:r>
    </w:p>
    <w:p w14:paraId="2DB63D7B" w14:textId="77777777" w:rsidR="00222839" w:rsidRPr="00407EA8" w:rsidRDefault="00222839" w:rsidP="001D14E8">
      <w:pPr>
        <w:wordWrap/>
        <w:spacing w:after="0"/>
        <w:jc w:val="center"/>
        <w:rPr>
          <w:rFonts w:ascii="Calibri" w:eastAsiaTheme="minorHAnsi" w:hAnsi="Calibri" w:cs="Calibri"/>
          <w:szCs w:val="22"/>
        </w:rPr>
      </w:pPr>
    </w:p>
    <w:p w14:paraId="352D4225" w14:textId="254A744E" w:rsidR="00524FA5" w:rsidRPr="00407EA8" w:rsidRDefault="004D06B5" w:rsidP="001D14E8">
      <w:pPr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eastAsiaTheme="minorHAnsi" w:hAnsi="Calibri" w:cs="Calibri"/>
          <w:noProof/>
          <w:szCs w:val="22"/>
        </w:rPr>
        <w:lastRenderedPageBreak/>
        <w:drawing>
          <wp:inline distT="0" distB="0" distL="0" distR="0" wp14:anchorId="49600D32" wp14:editId="443107BD">
            <wp:extent cx="5731510" cy="3538220"/>
            <wp:effectExtent l="0" t="0" r="2540" b="508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82" b="7749"/>
                    <a:stretch/>
                  </pic:blipFill>
                  <pic:spPr bwMode="auto">
                    <a:xfrm>
                      <a:off x="0" y="0"/>
                      <a:ext cx="5731510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4FA5" w:rsidRPr="00407EA8">
        <w:rPr>
          <w:rFonts w:ascii="Calibri" w:hAnsi="Calibri" w:cs="Calibri"/>
          <w:szCs w:val="22"/>
        </w:rPr>
        <w:br/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Pengguna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dapat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mengedit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konten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di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layar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utama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Galaxy Z Fold8 yang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luas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dengan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ukuran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7,6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inci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>.</w:t>
      </w:r>
    </w:p>
    <w:p w14:paraId="6C574BAE" w14:textId="77777777" w:rsidR="001D14E8" w:rsidRPr="00407EA8" w:rsidRDefault="001D14E8" w:rsidP="001D14E8">
      <w:pPr>
        <w:wordWrap/>
        <w:spacing w:after="0"/>
        <w:rPr>
          <w:rFonts w:ascii="Calibri" w:hAnsi="Calibri" w:cs="Calibri"/>
          <w:szCs w:val="22"/>
        </w:rPr>
      </w:pPr>
    </w:p>
    <w:p w14:paraId="762BB23D" w14:textId="6668F457" w:rsidR="004F6755" w:rsidRPr="00407EA8" w:rsidRDefault="000A1DF8" w:rsidP="000A1DF8">
      <w:pPr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0A1DF8">
        <w:rPr>
          <w:rFonts w:ascii="Calibri" w:hAnsi="Calibri" w:cs="Calibri"/>
          <w:szCs w:val="22"/>
        </w:rPr>
        <w:t>Layar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utama</w:t>
      </w:r>
      <w:proofErr w:type="spellEnd"/>
      <w:r w:rsidRPr="000A1DF8">
        <w:rPr>
          <w:rFonts w:ascii="Calibri" w:hAnsi="Calibri" w:cs="Calibri"/>
          <w:szCs w:val="22"/>
        </w:rPr>
        <w:t xml:space="preserve"> Galaxy Z Fold8 yang </w:t>
      </w:r>
      <w:proofErr w:type="spellStart"/>
      <w:r w:rsidRPr="000A1DF8">
        <w:rPr>
          <w:rFonts w:ascii="Calibri" w:hAnsi="Calibri" w:cs="Calibri"/>
          <w:szCs w:val="22"/>
        </w:rPr>
        <w:t>luas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rasio</w:t>
      </w:r>
      <w:proofErr w:type="spellEnd"/>
      <w:r w:rsidRPr="000A1DF8">
        <w:rPr>
          <w:rFonts w:ascii="Calibri" w:hAnsi="Calibri" w:cs="Calibri"/>
          <w:szCs w:val="22"/>
        </w:rPr>
        <w:t xml:space="preserve"> 4:3 </w:t>
      </w:r>
      <w:proofErr w:type="spellStart"/>
      <w:r w:rsidRPr="000A1DF8">
        <w:rPr>
          <w:rFonts w:ascii="Calibri" w:hAnsi="Calibri" w:cs="Calibri"/>
          <w:szCs w:val="22"/>
        </w:rPr>
        <w:t>memudahkan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meninjau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hasil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rekaman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mengeditnya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sesuai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rasio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diinginkan</w:t>
      </w:r>
      <w:proofErr w:type="spellEnd"/>
      <w:r w:rsidRPr="000A1DF8">
        <w:rPr>
          <w:rFonts w:ascii="Calibri" w:hAnsi="Calibri" w:cs="Calibri"/>
          <w:szCs w:val="22"/>
        </w:rPr>
        <w:t xml:space="preserve">, dan </w:t>
      </w:r>
      <w:proofErr w:type="spellStart"/>
      <w:r w:rsidRPr="000A1DF8">
        <w:rPr>
          <w:rFonts w:ascii="Calibri" w:hAnsi="Calibri" w:cs="Calibri"/>
          <w:szCs w:val="22"/>
        </w:rPr>
        <w:t>membagikannya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kepada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teman</w:t>
      </w:r>
      <w:proofErr w:type="spellEnd"/>
      <w:r w:rsidRPr="000A1DF8">
        <w:rPr>
          <w:rFonts w:ascii="Calibri" w:hAnsi="Calibri" w:cs="Calibri"/>
          <w:szCs w:val="22"/>
        </w:rPr>
        <w:t xml:space="preserve">. </w:t>
      </w:r>
      <w:proofErr w:type="spellStart"/>
      <w:r w:rsidRPr="000A1DF8">
        <w:rPr>
          <w:rFonts w:ascii="Calibri" w:hAnsi="Calibri" w:cs="Calibri"/>
          <w:szCs w:val="22"/>
        </w:rPr>
        <w:t>Mulai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dari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mengambil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gambar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melihat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hasilnya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hingga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mengedit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konten</w:t>
      </w:r>
      <w:proofErr w:type="spellEnd"/>
      <w:r w:rsidRPr="000A1DF8">
        <w:rPr>
          <w:rFonts w:ascii="Calibri" w:hAnsi="Calibri" w:cs="Calibri"/>
          <w:szCs w:val="22"/>
        </w:rPr>
        <w:t xml:space="preserve">, </w:t>
      </w:r>
      <w:proofErr w:type="spellStart"/>
      <w:r w:rsidRPr="000A1DF8">
        <w:rPr>
          <w:rFonts w:ascii="Calibri" w:hAnsi="Calibri" w:cs="Calibri"/>
          <w:szCs w:val="22"/>
        </w:rPr>
        <w:t>seluruh</w:t>
      </w:r>
      <w:proofErr w:type="spellEnd"/>
      <w:r w:rsidRPr="000A1DF8">
        <w:rPr>
          <w:rFonts w:ascii="Calibri" w:hAnsi="Calibri" w:cs="Calibri"/>
          <w:szCs w:val="22"/>
        </w:rPr>
        <w:t xml:space="preserve"> proses </w:t>
      </w:r>
      <w:proofErr w:type="spellStart"/>
      <w:r w:rsidRPr="000A1DF8">
        <w:rPr>
          <w:rFonts w:ascii="Calibri" w:hAnsi="Calibri" w:cs="Calibri"/>
          <w:szCs w:val="22"/>
        </w:rPr>
        <w:t>kreatif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dapat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dilakukan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mudah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dalam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satu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perangkat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6756682D" w14:textId="77777777" w:rsidR="001D14E8" w:rsidRPr="00407EA8" w:rsidRDefault="001D14E8" w:rsidP="001D14E8">
      <w:pPr>
        <w:wordWrap/>
        <w:spacing w:after="0"/>
        <w:rPr>
          <w:rFonts w:ascii="Calibri" w:hAnsi="Calibri" w:cs="Calibri"/>
          <w:b/>
          <w:bCs/>
          <w:szCs w:val="22"/>
        </w:rPr>
      </w:pPr>
    </w:p>
    <w:p w14:paraId="77738289" w14:textId="73F38503" w:rsidR="000A1DF8" w:rsidRDefault="000A1DF8" w:rsidP="000A1DF8">
      <w:pPr>
        <w:tabs>
          <w:tab w:val="left" w:pos="810"/>
        </w:tabs>
        <w:wordWrap/>
        <w:spacing w:after="0"/>
        <w:rPr>
          <w:rFonts w:ascii="Calibri" w:hAnsi="Calibri" w:cs="Calibri"/>
          <w:b/>
          <w:bCs/>
          <w:szCs w:val="22"/>
        </w:rPr>
      </w:pPr>
      <w:r w:rsidRPr="000A1DF8">
        <w:rPr>
          <w:rFonts w:ascii="Calibri" w:hAnsi="Calibri" w:cs="Calibri"/>
          <w:b/>
          <w:bCs/>
          <w:szCs w:val="22"/>
        </w:rPr>
        <w:t xml:space="preserve">Galaxy Z Flip8: </w:t>
      </w:r>
      <w:proofErr w:type="spellStart"/>
      <w:r w:rsidRPr="000A1DF8">
        <w:rPr>
          <w:rFonts w:ascii="Calibri" w:hAnsi="Calibri" w:cs="Calibri"/>
          <w:b/>
          <w:bCs/>
          <w:szCs w:val="22"/>
        </w:rPr>
        <w:t>Bebas</w:t>
      </w:r>
      <w:proofErr w:type="spellEnd"/>
      <w:r w:rsidRPr="000A1DF8">
        <w:rPr>
          <w:rFonts w:ascii="Calibri" w:hAnsi="Calibri" w:cs="Calibri"/>
          <w:b/>
          <w:bCs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b/>
          <w:bCs/>
          <w:szCs w:val="22"/>
        </w:rPr>
        <w:t>Berkreasi</w:t>
      </w:r>
      <w:proofErr w:type="spellEnd"/>
      <w:r w:rsidRPr="000A1DF8">
        <w:rPr>
          <w:rFonts w:ascii="Calibri" w:hAnsi="Calibri" w:cs="Calibri"/>
          <w:b/>
          <w:bCs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b/>
          <w:bCs/>
          <w:szCs w:val="22"/>
        </w:rPr>
        <w:t>dari</w:t>
      </w:r>
      <w:proofErr w:type="spellEnd"/>
      <w:r w:rsidRPr="000A1DF8">
        <w:rPr>
          <w:rFonts w:ascii="Calibri" w:hAnsi="Calibri" w:cs="Calibri"/>
          <w:b/>
          <w:bCs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b/>
          <w:bCs/>
          <w:szCs w:val="22"/>
        </w:rPr>
        <w:t>Setiap</w:t>
      </w:r>
      <w:proofErr w:type="spellEnd"/>
      <w:r w:rsidRPr="000A1DF8">
        <w:rPr>
          <w:rFonts w:ascii="Calibri" w:hAnsi="Calibri" w:cs="Calibri"/>
          <w:b/>
          <w:bCs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b/>
          <w:bCs/>
          <w:szCs w:val="22"/>
        </w:rPr>
        <w:t>Bidikan</w:t>
      </w:r>
      <w:proofErr w:type="spellEnd"/>
    </w:p>
    <w:p w14:paraId="6042BC6C" w14:textId="77777777" w:rsidR="000A1DF8" w:rsidRPr="000A1DF8" w:rsidRDefault="000A1DF8" w:rsidP="000A1DF8">
      <w:pPr>
        <w:tabs>
          <w:tab w:val="left" w:pos="810"/>
        </w:tabs>
        <w:wordWrap/>
        <w:spacing w:after="0"/>
        <w:rPr>
          <w:rFonts w:ascii="Calibri" w:hAnsi="Calibri" w:cs="Calibri"/>
          <w:b/>
          <w:bCs/>
          <w:szCs w:val="22"/>
        </w:rPr>
      </w:pPr>
    </w:p>
    <w:p w14:paraId="2563AA99" w14:textId="77777777" w:rsidR="000A1DF8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  <w:r w:rsidRPr="000A1DF8">
        <w:rPr>
          <w:rFonts w:ascii="Calibri" w:hAnsi="Calibri" w:cs="Calibri"/>
          <w:szCs w:val="22"/>
        </w:rPr>
        <w:t xml:space="preserve">Galaxy Z Flip8 </w:t>
      </w:r>
      <w:proofErr w:type="spellStart"/>
      <w:r w:rsidRPr="000A1DF8">
        <w:rPr>
          <w:rFonts w:ascii="Calibri" w:hAnsi="Calibri" w:cs="Calibri"/>
          <w:szCs w:val="22"/>
        </w:rPr>
        <w:t>menghadirkan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pengalaman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fotografi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saat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bepergian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lebih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menyenangkan</w:t>
      </w:r>
      <w:proofErr w:type="spellEnd"/>
      <w:r w:rsidRPr="000A1DF8">
        <w:rPr>
          <w:rFonts w:ascii="Calibri" w:hAnsi="Calibri" w:cs="Calibri"/>
          <w:szCs w:val="22"/>
        </w:rPr>
        <w:t xml:space="preserve"> dan </w:t>
      </w:r>
      <w:proofErr w:type="spellStart"/>
      <w:r w:rsidRPr="000A1DF8">
        <w:rPr>
          <w:rFonts w:ascii="Calibri" w:hAnsi="Calibri" w:cs="Calibri"/>
          <w:szCs w:val="22"/>
        </w:rPr>
        <w:t>fleksibel</w:t>
      </w:r>
      <w:proofErr w:type="spellEnd"/>
      <w:r w:rsidRPr="000A1DF8">
        <w:rPr>
          <w:rFonts w:ascii="Calibri" w:hAnsi="Calibri" w:cs="Calibri"/>
          <w:szCs w:val="22"/>
        </w:rPr>
        <w:t xml:space="preserve">.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Flex Mode,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dapat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menempatkan</w:t>
      </w:r>
      <w:proofErr w:type="spellEnd"/>
      <w:r w:rsidRPr="000A1DF8">
        <w:rPr>
          <w:rFonts w:ascii="Calibri" w:hAnsi="Calibri" w:cs="Calibri"/>
          <w:szCs w:val="22"/>
        </w:rPr>
        <w:t xml:space="preserve"> smartphone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mengambil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foto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secara</w:t>
      </w:r>
      <w:proofErr w:type="spellEnd"/>
      <w:r w:rsidRPr="000A1DF8">
        <w:rPr>
          <w:rFonts w:ascii="Calibri" w:hAnsi="Calibri" w:cs="Calibri"/>
          <w:szCs w:val="22"/>
        </w:rPr>
        <w:t xml:space="preserve"> hands-free </w:t>
      </w:r>
      <w:proofErr w:type="spellStart"/>
      <w:r w:rsidRPr="000A1DF8">
        <w:rPr>
          <w:rFonts w:ascii="Calibri" w:hAnsi="Calibri" w:cs="Calibri"/>
          <w:szCs w:val="22"/>
        </w:rPr>
        <w:t>dari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berbagai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sudut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tanpa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perlu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meminta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bantuan</w:t>
      </w:r>
      <w:proofErr w:type="spellEnd"/>
      <w:r w:rsidRPr="000A1DF8">
        <w:rPr>
          <w:rFonts w:ascii="Calibri" w:hAnsi="Calibri" w:cs="Calibri"/>
          <w:szCs w:val="22"/>
        </w:rPr>
        <w:t xml:space="preserve"> orang lain.</w:t>
      </w:r>
    </w:p>
    <w:p w14:paraId="41858FBE" w14:textId="77777777" w:rsidR="000A1DF8" w:rsidRPr="00407EA8" w:rsidRDefault="000A1DF8" w:rsidP="00120FEB">
      <w:pPr>
        <w:tabs>
          <w:tab w:val="left" w:pos="810"/>
        </w:tabs>
        <w:wordWrap/>
        <w:spacing w:after="0"/>
        <w:rPr>
          <w:rFonts w:ascii="Calibri" w:hAnsi="Calibri" w:cs="Calibri"/>
          <w:szCs w:val="22"/>
        </w:rPr>
      </w:pPr>
    </w:p>
    <w:p w14:paraId="4E3EDC4C" w14:textId="77777777" w:rsidR="00DC2A42" w:rsidRPr="00407EA8" w:rsidRDefault="00DC2A42" w:rsidP="00120FEB">
      <w:pPr>
        <w:tabs>
          <w:tab w:val="left" w:pos="810"/>
        </w:tabs>
        <w:wordWrap/>
        <w:spacing w:after="0"/>
        <w:rPr>
          <w:rFonts w:ascii="Calibri" w:hAnsi="Calibri" w:cs="Calibri"/>
          <w:szCs w:val="22"/>
        </w:rPr>
      </w:pPr>
    </w:p>
    <w:p w14:paraId="666636D9" w14:textId="3C7AAEAE" w:rsidR="00A0438C" w:rsidRPr="00407EA8" w:rsidRDefault="009A785A" w:rsidP="00120FEB">
      <w:pPr>
        <w:tabs>
          <w:tab w:val="left" w:pos="810"/>
        </w:tabs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eastAsiaTheme="minorHAnsi" w:hAnsi="Calibri" w:cs="Calibri"/>
          <w:noProof/>
          <w:szCs w:val="22"/>
        </w:rPr>
        <w:lastRenderedPageBreak/>
        <w:drawing>
          <wp:inline distT="0" distB="0" distL="0" distR="0" wp14:anchorId="1B171FD5" wp14:editId="0117F543">
            <wp:extent cx="5731510" cy="4300537"/>
            <wp:effectExtent l="0" t="0" r="2540" b="508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438C" w:rsidRPr="00407EA8">
        <w:rPr>
          <w:rFonts w:ascii="Calibri" w:hAnsi="Calibri" w:cs="Calibri"/>
          <w:szCs w:val="22"/>
        </w:rPr>
        <w:br/>
      </w:r>
      <w:r w:rsidR="00246CE9" w:rsidRPr="00407EA8">
        <w:rPr>
          <w:rFonts w:ascii="Calibri" w:eastAsiaTheme="minorHAnsi" w:hAnsi="Calibri" w:cs="Calibri"/>
          <w:szCs w:val="22"/>
        </w:rPr>
        <w:t>Flex</w:t>
      </w:r>
      <w:r w:rsidR="00860C16" w:rsidRPr="00407EA8">
        <w:rPr>
          <w:rFonts w:ascii="Calibri" w:eastAsiaTheme="minorHAnsi" w:hAnsi="Calibri" w:cs="Calibri"/>
          <w:szCs w:val="22"/>
        </w:rPr>
        <w:t xml:space="preserve"> </w:t>
      </w:r>
      <w:r w:rsidR="00246CE9" w:rsidRPr="00407EA8">
        <w:rPr>
          <w:rFonts w:ascii="Calibri" w:eastAsiaTheme="minorHAnsi" w:hAnsi="Calibri" w:cs="Calibri"/>
          <w:szCs w:val="22"/>
        </w:rPr>
        <w:t xml:space="preserve">Mode </w:t>
      </w:r>
      <w:r w:rsidR="000A1DF8">
        <w:rPr>
          <w:rFonts w:ascii="Calibri" w:eastAsiaTheme="minorHAnsi" w:hAnsi="Calibri" w:cs="Calibri"/>
          <w:szCs w:val="22"/>
        </w:rPr>
        <w:t>pada</w:t>
      </w:r>
      <w:r w:rsidR="00246CE9" w:rsidRPr="00407EA8">
        <w:rPr>
          <w:rFonts w:ascii="Calibri" w:eastAsiaTheme="minorHAnsi" w:hAnsi="Calibri" w:cs="Calibri"/>
          <w:szCs w:val="22"/>
        </w:rPr>
        <w:t xml:space="preserve"> Galaxy Z Flip8</w:t>
      </w:r>
    </w:p>
    <w:p w14:paraId="6C9AEBE2" w14:textId="77777777" w:rsidR="00A0438C" w:rsidRPr="000A1DF8" w:rsidRDefault="00A0438C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</w:p>
    <w:p w14:paraId="12E754F2" w14:textId="5B68BB10" w:rsidR="000A1DF8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eastAsia="Gulim" w:hAnsi="Calibri" w:cs="Calibri"/>
          <w:kern w:val="0"/>
          <w:szCs w:val="22"/>
          <w14:ligatures w14:val="none"/>
        </w:rPr>
      </w:pPr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Galaxy Z Flip8, Galaxy Z Flip paling tipis dan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ringan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hingga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saat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ini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,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nyaman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digenggam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dengan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satu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tangan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.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FlexWindow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pada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layar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cover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menampilkan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pratinjau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secara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real-time,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sehingga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pengguna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lebih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mudah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mengatur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komposisi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saat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mengambil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selfie.</w:t>
      </w:r>
    </w:p>
    <w:p w14:paraId="5BDD4BF2" w14:textId="77777777" w:rsidR="000A1DF8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eastAsia="Gulim" w:hAnsi="Calibri" w:cs="Calibri"/>
          <w:kern w:val="0"/>
          <w:szCs w:val="22"/>
          <w14:ligatures w14:val="none"/>
        </w:rPr>
      </w:pPr>
    </w:p>
    <w:p w14:paraId="4FB2771E" w14:textId="77777777" w:rsidR="000A1DF8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eastAsia="Gulim" w:hAnsi="Calibri" w:cs="Calibri"/>
          <w:kern w:val="0"/>
          <w:szCs w:val="22"/>
          <w14:ligatures w14:val="none"/>
        </w:rPr>
      </w:pP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Dibekali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kamera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Wide 50MP dan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ProVisual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Engine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bertenaga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AI, Galaxy Z Flip8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mampu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menghasilkan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selfie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berkualitas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tinggi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dengan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detail yang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tajam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,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bahkan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hingga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helaian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 xml:space="preserve"> </w:t>
      </w:r>
      <w:proofErr w:type="spellStart"/>
      <w:r w:rsidRPr="000A1DF8">
        <w:rPr>
          <w:rFonts w:ascii="Calibri" w:eastAsia="Gulim" w:hAnsi="Calibri" w:cs="Calibri"/>
          <w:kern w:val="0"/>
          <w:szCs w:val="22"/>
          <w14:ligatures w14:val="none"/>
        </w:rPr>
        <w:t>rambut</w:t>
      </w:r>
      <w:proofErr w:type="spellEnd"/>
      <w:r w:rsidRPr="000A1DF8">
        <w:rPr>
          <w:rFonts w:ascii="Calibri" w:eastAsia="Gulim" w:hAnsi="Calibri" w:cs="Calibri"/>
          <w:kern w:val="0"/>
          <w:szCs w:val="22"/>
          <w14:ligatures w14:val="none"/>
        </w:rPr>
        <w:t>.</w:t>
      </w:r>
    </w:p>
    <w:p w14:paraId="3176E990" w14:textId="42A8F439" w:rsidR="00A0438C" w:rsidRPr="00407EA8" w:rsidRDefault="00A0438C" w:rsidP="00120FEB">
      <w:pPr>
        <w:tabs>
          <w:tab w:val="left" w:pos="810"/>
        </w:tabs>
        <w:wordWrap/>
        <w:spacing w:after="0"/>
        <w:rPr>
          <w:rFonts w:ascii="Calibri" w:hAnsi="Calibri" w:cs="Calibri"/>
          <w:szCs w:val="22"/>
        </w:rPr>
      </w:pPr>
    </w:p>
    <w:p w14:paraId="3B4D2AD5" w14:textId="176F1404" w:rsidR="005B0D85" w:rsidRPr="000A1DF8" w:rsidRDefault="00A60563" w:rsidP="00120FEB">
      <w:pPr>
        <w:tabs>
          <w:tab w:val="left" w:pos="810"/>
        </w:tabs>
        <w:wordWrap/>
        <w:spacing w:after="0"/>
        <w:jc w:val="center"/>
        <w:rPr>
          <w:rFonts w:ascii="Calibri" w:eastAsiaTheme="minorHAnsi" w:hAnsi="Calibri" w:cs="Calibri"/>
          <w:szCs w:val="22"/>
        </w:rPr>
      </w:pPr>
      <w:r w:rsidRPr="000A1DF8">
        <w:rPr>
          <w:rFonts w:ascii="Calibri" w:eastAsiaTheme="minorHAnsi" w:hAnsi="Calibri" w:cs="Calibri"/>
          <w:noProof/>
          <w:szCs w:val="22"/>
        </w:rPr>
        <w:lastRenderedPageBreak/>
        <w:drawing>
          <wp:inline distT="0" distB="0" distL="0" distR="0" wp14:anchorId="621D0577" wp14:editId="70D3FA34">
            <wp:extent cx="5731510" cy="4300537"/>
            <wp:effectExtent l="0" t="0" r="2540" b="508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0D85" w:rsidRPr="000A1DF8">
        <w:rPr>
          <w:rFonts w:ascii="Calibri" w:hAnsi="Calibri" w:cs="Calibri"/>
          <w:szCs w:val="22"/>
        </w:rPr>
        <w:br/>
      </w:r>
      <w:r w:rsidR="000A1DF8" w:rsidRPr="000A1DF8">
        <w:rPr>
          <w:rFonts w:ascii="Calibri" w:eastAsiaTheme="minorHAnsi" w:hAnsi="Calibri" w:cs="Calibri"/>
          <w:szCs w:val="22"/>
        </w:rPr>
        <w:t xml:space="preserve">Fitur AI Bokeh yang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ditingkatkan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pada Galaxy Z Flip8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mampu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memisahkan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subjek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dari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latar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belakang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secara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natural,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sehingga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menghasilkan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foto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potret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dengan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efek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kedalaman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yang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lebih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 xml:space="preserve"> </w:t>
      </w:r>
      <w:proofErr w:type="spellStart"/>
      <w:r w:rsidR="000A1DF8" w:rsidRPr="000A1DF8">
        <w:rPr>
          <w:rFonts w:ascii="Calibri" w:eastAsiaTheme="minorHAnsi" w:hAnsi="Calibri" w:cs="Calibri"/>
          <w:szCs w:val="22"/>
        </w:rPr>
        <w:t>kuat</w:t>
      </w:r>
      <w:proofErr w:type="spellEnd"/>
      <w:r w:rsidR="000A1DF8" w:rsidRPr="000A1DF8">
        <w:rPr>
          <w:rFonts w:ascii="Calibri" w:eastAsiaTheme="minorHAnsi" w:hAnsi="Calibri" w:cs="Calibri"/>
          <w:szCs w:val="22"/>
        </w:rPr>
        <w:t>.</w:t>
      </w:r>
    </w:p>
    <w:p w14:paraId="67B77F36" w14:textId="77777777" w:rsidR="005B0D85" w:rsidRPr="00407EA8" w:rsidRDefault="005B0D85" w:rsidP="00120FEB">
      <w:pPr>
        <w:tabs>
          <w:tab w:val="left" w:pos="810"/>
        </w:tabs>
        <w:wordWrap/>
        <w:spacing w:after="0"/>
        <w:rPr>
          <w:rFonts w:ascii="Calibri" w:eastAsiaTheme="minorHAnsi" w:hAnsi="Calibri" w:cs="Calibri"/>
          <w:szCs w:val="22"/>
        </w:rPr>
      </w:pPr>
    </w:p>
    <w:p w14:paraId="3FCD459E" w14:textId="77777777" w:rsid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0A1DF8">
        <w:rPr>
          <w:rFonts w:ascii="Calibri" w:hAnsi="Calibri" w:cs="Calibri"/>
          <w:szCs w:val="22"/>
        </w:rPr>
        <w:t>Perjalanan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kemudian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ditutup</w:t>
      </w:r>
      <w:proofErr w:type="spellEnd"/>
      <w:r w:rsidRPr="000A1DF8">
        <w:rPr>
          <w:rFonts w:ascii="Calibri" w:hAnsi="Calibri" w:cs="Calibri"/>
          <w:szCs w:val="22"/>
        </w:rPr>
        <w:t xml:space="preserve"> di salah </w:t>
      </w:r>
      <w:proofErr w:type="spellStart"/>
      <w:r w:rsidRPr="000A1DF8">
        <w:rPr>
          <w:rFonts w:ascii="Calibri" w:hAnsi="Calibri" w:cs="Calibri"/>
          <w:szCs w:val="22"/>
        </w:rPr>
        <w:t>satu</w:t>
      </w:r>
      <w:proofErr w:type="spellEnd"/>
      <w:r w:rsidRPr="000A1DF8">
        <w:rPr>
          <w:rFonts w:ascii="Calibri" w:hAnsi="Calibri" w:cs="Calibri"/>
          <w:szCs w:val="22"/>
        </w:rPr>
        <w:t xml:space="preserve"> bus </w:t>
      </w:r>
      <w:proofErr w:type="spellStart"/>
      <w:r w:rsidRPr="000A1DF8">
        <w:rPr>
          <w:rFonts w:ascii="Calibri" w:hAnsi="Calibri" w:cs="Calibri"/>
          <w:szCs w:val="22"/>
        </w:rPr>
        <w:t>tingkat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ikonik</w:t>
      </w:r>
      <w:proofErr w:type="spellEnd"/>
      <w:r w:rsidRPr="000A1DF8">
        <w:rPr>
          <w:rFonts w:ascii="Calibri" w:hAnsi="Calibri" w:cs="Calibri"/>
          <w:szCs w:val="22"/>
        </w:rPr>
        <w:t xml:space="preserve"> London. </w:t>
      </w:r>
      <w:proofErr w:type="spellStart"/>
      <w:r w:rsidRPr="000A1DF8">
        <w:rPr>
          <w:rFonts w:ascii="Calibri" w:hAnsi="Calibri" w:cs="Calibri"/>
          <w:szCs w:val="22"/>
        </w:rPr>
        <w:t>Dalam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posisi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setengah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terlipat</w:t>
      </w:r>
      <w:proofErr w:type="spellEnd"/>
      <w:r w:rsidRPr="000A1DF8">
        <w:rPr>
          <w:rFonts w:ascii="Calibri" w:hAnsi="Calibri" w:cs="Calibri"/>
          <w:szCs w:val="22"/>
        </w:rPr>
        <w:t xml:space="preserve">, Camcorder Grip pada Galaxy Z Flip8 </w:t>
      </w:r>
      <w:proofErr w:type="spellStart"/>
      <w:r w:rsidRPr="000A1DF8">
        <w:rPr>
          <w:rFonts w:ascii="Calibri" w:hAnsi="Calibri" w:cs="Calibri"/>
          <w:szCs w:val="22"/>
        </w:rPr>
        <w:t>membuat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perangkat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lebih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nyaman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digenggam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layaknya</w:t>
      </w:r>
      <w:proofErr w:type="spellEnd"/>
      <w:r w:rsidRPr="000A1DF8">
        <w:rPr>
          <w:rFonts w:ascii="Calibri" w:hAnsi="Calibri" w:cs="Calibri"/>
          <w:szCs w:val="22"/>
        </w:rPr>
        <w:t xml:space="preserve"> camcorder </w:t>
      </w:r>
      <w:proofErr w:type="spellStart"/>
      <w:r w:rsidRPr="000A1DF8">
        <w:rPr>
          <w:rFonts w:ascii="Calibri" w:hAnsi="Calibri" w:cs="Calibri"/>
          <w:szCs w:val="22"/>
        </w:rPr>
        <w:t>saat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merekam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perjalanan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sambil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bergerak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5FACE46D" w14:textId="005C268A" w:rsidR="00994927" w:rsidRPr="00407EA8" w:rsidRDefault="00A071CF" w:rsidP="000A1DF8">
      <w:pPr>
        <w:tabs>
          <w:tab w:val="left" w:pos="810"/>
        </w:tabs>
        <w:wordWrap/>
        <w:spacing w:after="0"/>
        <w:jc w:val="center"/>
        <w:rPr>
          <w:rFonts w:ascii="Calibri" w:hAnsi="Calibri" w:cs="Calibri"/>
          <w:szCs w:val="22"/>
        </w:rPr>
      </w:pPr>
      <w:r w:rsidRPr="000A1DF8">
        <w:rPr>
          <w:rFonts w:ascii="Calibri" w:eastAsiaTheme="minorHAnsi" w:hAnsi="Calibri" w:cs="Calibri"/>
          <w:noProof/>
          <w:sz w:val="20"/>
          <w:szCs w:val="20"/>
        </w:rPr>
        <w:lastRenderedPageBreak/>
        <w:drawing>
          <wp:inline distT="0" distB="0" distL="0" distR="0" wp14:anchorId="36EAE82B" wp14:editId="79A418B7">
            <wp:extent cx="5731510" cy="3720276"/>
            <wp:effectExtent l="0" t="0" r="254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90"/>
                    <a:stretch/>
                  </pic:blipFill>
                  <pic:spPr bwMode="auto">
                    <a:xfrm>
                      <a:off x="0" y="0"/>
                      <a:ext cx="5731510" cy="3720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1F0F" w:rsidRPr="00407EA8">
        <w:rPr>
          <w:rFonts w:ascii="Calibri" w:hAnsi="Calibri" w:cs="Calibri"/>
          <w:szCs w:val="22"/>
        </w:rPr>
        <w:br/>
      </w:r>
      <w:r w:rsidR="00CB5C21" w:rsidRPr="00407EA8">
        <w:rPr>
          <w:rFonts w:ascii="Calibri" w:eastAsiaTheme="minorHAnsi" w:hAnsi="Calibri" w:cs="Calibri"/>
          <w:szCs w:val="22"/>
        </w:rPr>
        <w:t>Camcorder Grip</w:t>
      </w:r>
    </w:p>
    <w:p w14:paraId="5C114CD0" w14:textId="77777777" w:rsidR="005B0D85" w:rsidRPr="00407EA8" w:rsidRDefault="005B0D85" w:rsidP="00120FEB">
      <w:pPr>
        <w:tabs>
          <w:tab w:val="left" w:pos="810"/>
        </w:tabs>
        <w:wordWrap/>
        <w:spacing w:after="0"/>
        <w:rPr>
          <w:rFonts w:ascii="Calibri" w:hAnsi="Calibri" w:cs="Calibri"/>
          <w:szCs w:val="22"/>
        </w:rPr>
      </w:pPr>
    </w:p>
    <w:p w14:paraId="1254A117" w14:textId="004500F0" w:rsidR="0017024A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  <w:r w:rsidRPr="000A1DF8">
        <w:rPr>
          <w:rFonts w:ascii="Calibri" w:hAnsi="Calibri" w:cs="Calibri"/>
          <w:szCs w:val="22"/>
        </w:rPr>
        <w:t xml:space="preserve">Zoom Rocker pada Camcorder Grip </w:t>
      </w:r>
      <w:proofErr w:type="spellStart"/>
      <w:r w:rsidRPr="000A1DF8">
        <w:rPr>
          <w:rFonts w:ascii="Calibri" w:hAnsi="Calibri" w:cs="Calibri"/>
          <w:szCs w:val="22"/>
        </w:rPr>
        <w:t>memberikan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kontrol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presisi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terhadap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kecepatan</w:t>
      </w:r>
      <w:proofErr w:type="spellEnd"/>
      <w:r w:rsidRPr="000A1DF8">
        <w:rPr>
          <w:rFonts w:ascii="Calibri" w:hAnsi="Calibri" w:cs="Calibri"/>
          <w:szCs w:val="22"/>
        </w:rPr>
        <w:t xml:space="preserve"> zoom, </w:t>
      </w:r>
      <w:proofErr w:type="spellStart"/>
      <w:r w:rsidRPr="000A1DF8">
        <w:rPr>
          <w:rFonts w:ascii="Calibri" w:hAnsi="Calibri" w:cs="Calibri"/>
          <w:szCs w:val="22"/>
        </w:rPr>
        <w:t>sehingga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dapat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menghasilkan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efek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r w:rsidRPr="000A1DF8">
        <w:rPr>
          <w:rFonts w:ascii="Calibri" w:hAnsi="Calibri" w:cs="Calibri"/>
          <w:i/>
          <w:iCs/>
          <w:szCs w:val="22"/>
        </w:rPr>
        <w:t>zoom-in</w:t>
      </w:r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lebih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halus</w:t>
      </w:r>
      <w:proofErr w:type="spellEnd"/>
      <w:r w:rsidRPr="000A1DF8">
        <w:rPr>
          <w:rFonts w:ascii="Calibri" w:hAnsi="Calibri" w:cs="Calibri"/>
          <w:szCs w:val="22"/>
        </w:rPr>
        <w:t xml:space="preserve"> dan natural.</w:t>
      </w:r>
    </w:p>
    <w:p w14:paraId="7241A4AB" w14:textId="77777777" w:rsidR="000A1DF8" w:rsidRPr="00407EA8" w:rsidRDefault="000A1DF8" w:rsidP="00120FEB">
      <w:pPr>
        <w:tabs>
          <w:tab w:val="left" w:pos="810"/>
        </w:tabs>
        <w:wordWrap/>
        <w:spacing w:after="0"/>
        <w:rPr>
          <w:rFonts w:ascii="Calibri" w:hAnsi="Calibri" w:cs="Calibri"/>
          <w:szCs w:val="22"/>
        </w:rPr>
      </w:pPr>
    </w:p>
    <w:p w14:paraId="2934CC51" w14:textId="42043C41" w:rsidR="005B0D85" w:rsidRPr="00407EA8" w:rsidRDefault="003549A5" w:rsidP="00120FEB">
      <w:pPr>
        <w:tabs>
          <w:tab w:val="left" w:pos="810"/>
        </w:tabs>
        <w:wordWrap/>
        <w:spacing w:after="0"/>
        <w:jc w:val="center"/>
        <w:rPr>
          <w:rFonts w:ascii="Calibri" w:hAnsi="Calibri" w:cs="Calibri"/>
          <w:szCs w:val="22"/>
        </w:rPr>
      </w:pPr>
      <w:r w:rsidRPr="00407EA8">
        <w:rPr>
          <w:rFonts w:ascii="Calibri" w:eastAsiaTheme="minorHAnsi" w:hAnsi="Calibri" w:cs="Calibri"/>
          <w:noProof/>
          <w:szCs w:val="22"/>
        </w:rPr>
        <w:drawing>
          <wp:inline distT="0" distB="0" distL="0" distR="0" wp14:anchorId="2FF104BD" wp14:editId="4C4F8E97">
            <wp:extent cx="5205787" cy="3220278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94" b="10162"/>
                    <a:stretch/>
                  </pic:blipFill>
                  <pic:spPr bwMode="auto">
                    <a:xfrm>
                      <a:off x="0" y="0"/>
                      <a:ext cx="5230152" cy="323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A1C38" w:rsidRPr="00407EA8">
        <w:rPr>
          <w:rFonts w:ascii="Calibri" w:hAnsi="Calibri" w:cs="Calibri"/>
          <w:szCs w:val="22"/>
        </w:rPr>
        <w:br/>
      </w:r>
      <w:r w:rsidR="00AE0226" w:rsidRPr="00407EA8">
        <w:rPr>
          <w:rFonts w:ascii="Calibri" w:eastAsiaTheme="minorHAnsi" w:hAnsi="Calibri" w:cs="Calibri"/>
          <w:szCs w:val="22"/>
        </w:rPr>
        <w:t xml:space="preserve">Camcorder Grip </w:t>
      </w:r>
      <w:proofErr w:type="spellStart"/>
      <w:r w:rsidR="000A1DF8">
        <w:rPr>
          <w:rFonts w:ascii="Calibri" w:eastAsiaTheme="minorHAnsi" w:hAnsi="Calibri" w:cs="Calibri"/>
          <w:szCs w:val="22"/>
        </w:rPr>
        <w:t>dengan</w:t>
      </w:r>
      <w:proofErr w:type="spellEnd"/>
      <w:r w:rsidR="00CB5C21" w:rsidRPr="00407EA8">
        <w:rPr>
          <w:rFonts w:ascii="Calibri" w:eastAsiaTheme="minorHAnsi" w:hAnsi="Calibri" w:cs="Calibri"/>
          <w:szCs w:val="22"/>
        </w:rPr>
        <w:t xml:space="preserve"> Zoom Rocker</w:t>
      </w:r>
    </w:p>
    <w:p w14:paraId="16B693B4" w14:textId="77777777" w:rsidR="005B0D85" w:rsidRPr="00407EA8" w:rsidRDefault="005B0D85" w:rsidP="00120FEB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</w:p>
    <w:p w14:paraId="3E0C17F5" w14:textId="77777777" w:rsidR="000A1DF8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0A1DF8">
        <w:rPr>
          <w:rFonts w:ascii="Calibri" w:hAnsi="Calibri" w:cs="Calibri"/>
          <w:szCs w:val="22"/>
        </w:rPr>
        <w:t>Menjelajahi</w:t>
      </w:r>
      <w:proofErr w:type="spellEnd"/>
      <w:r w:rsidRPr="000A1DF8">
        <w:rPr>
          <w:rFonts w:ascii="Calibri" w:hAnsi="Calibri" w:cs="Calibri"/>
          <w:szCs w:val="22"/>
        </w:rPr>
        <w:t xml:space="preserve"> London </w:t>
      </w:r>
      <w:proofErr w:type="spellStart"/>
      <w:r w:rsidRPr="000A1DF8">
        <w:rPr>
          <w:rFonts w:ascii="Calibri" w:hAnsi="Calibri" w:cs="Calibri"/>
          <w:szCs w:val="22"/>
        </w:rPr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Galaxy Z Series </w:t>
      </w:r>
      <w:proofErr w:type="spellStart"/>
      <w:r w:rsidRPr="000A1DF8">
        <w:rPr>
          <w:rFonts w:ascii="Calibri" w:hAnsi="Calibri" w:cs="Calibri"/>
          <w:szCs w:val="22"/>
        </w:rPr>
        <w:t>terbaru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menghadirkan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cara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baru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bagi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melihat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sekaligus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mengabadikan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kota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tersebut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melalui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karakter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unik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dari</w:t>
      </w:r>
      <w:proofErr w:type="spellEnd"/>
      <w:r w:rsidRPr="000A1DF8">
        <w:rPr>
          <w:rFonts w:ascii="Calibri" w:hAnsi="Calibri" w:cs="Calibri"/>
          <w:szCs w:val="22"/>
        </w:rPr>
        <w:t xml:space="preserve"> masing-masing </w:t>
      </w:r>
      <w:proofErr w:type="spellStart"/>
      <w:r w:rsidRPr="000A1DF8">
        <w:rPr>
          <w:rFonts w:ascii="Calibri" w:hAnsi="Calibri" w:cs="Calibri"/>
          <w:szCs w:val="22"/>
        </w:rPr>
        <w:t>perangkat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1C4C0D4C" w14:textId="77777777" w:rsid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</w:p>
    <w:p w14:paraId="70FFEE9D" w14:textId="0A5FE7CB" w:rsidR="000A1DF8" w:rsidRPr="000A1DF8" w:rsidRDefault="000A1DF8" w:rsidP="000A1DF8">
      <w:pPr>
        <w:tabs>
          <w:tab w:val="left" w:pos="810"/>
        </w:tabs>
        <w:wordWrap/>
        <w:spacing w:after="0"/>
        <w:jc w:val="both"/>
        <w:rPr>
          <w:rFonts w:ascii="Calibri" w:hAnsi="Calibri" w:cs="Calibri"/>
          <w:szCs w:val="22"/>
        </w:rPr>
      </w:pPr>
      <w:proofErr w:type="spellStart"/>
      <w:r w:rsidRPr="000A1DF8">
        <w:rPr>
          <w:rFonts w:ascii="Calibri" w:hAnsi="Calibri" w:cs="Calibri"/>
          <w:szCs w:val="22"/>
        </w:rPr>
        <w:lastRenderedPageBreak/>
        <w:t>Dengan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kemampuan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kamera</w:t>
      </w:r>
      <w:proofErr w:type="spellEnd"/>
      <w:r w:rsidRPr="000A1DF8">
        <w:rPr>
          <w:rFonts w:ascii="Calibri" w:hAnsi="Calibri" w:cs="Calibri"/>
          <w:szCs w:val="22"/>
        </w:rPr>
        <w:t xml:space="preserve"> Galaxy, Samsung </w:t>
      </w:r>
      <w:proofErr w:type="spellStart"/>
      <w:r w:rsidRPr="000A1DF8">
        <w:rPr>
          <w:rFonts w:ascii="Calibri" w:hAnsi="Calibri" w:cs="Calibri"/>
          <w:szCs w:val="22"/>
        </w:rPr>
        <w:t>terus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membantu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pengguna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mengabadikan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berbagai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momen</w:t>
      </w:r>
      <w:proofErr w:type="spellEnd"/>
      <w:r w:rsidRPr="000A1DF8">
        <w:rPr>
          <w:rFonts w:ascii="Calibri" w:hAnsi="Calibri" w:cs="Calibri"/>
          <w:szCs w:val="22"/>
        </w:rPr>
        <w:t xml:space="preserve"> yang </w:t>
      </w:r>
      <w:proofErr w:type="spellStart"/>
      <w:r w:rsidRPr="000A1DF8">
        <w:rPr>
          <w:rFonts w:ascii="Calibri" w:hAnsi="Calibri" w:cs="Calibri"/>
          <w:szCs w:val="22"/>
        </w:rPr>
        <w:t>berarti</w:t>
      </w:r>
      <w:proofErr w:type="spellEnd"/>
      <w:r w:rsidRPr="000A1DF8">
        <w:rPr>
          <w:rFonts w:ascii="Calibri" w:hAnsi="Calibri" w:cs="Calibri"/>
          <w:szCs w:val="22"/>
        </w:rPr>
        <w:t xml:space="preserve"> dan </w:t>
      </w:r>
      <w:proofErr w:type="spellStart"/>
      <w:r w:rsidRPr="000A1DF8">
        <w:rPr>
          <w:rFonts w:ascii="Calibri" w:hAnsi="Calibri" w:cs="Calibri"/>
          <w:szCs w:val="22"/>
        </w:rPr>
        <w:t>menyimpan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kenangan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tersebut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untuk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dinikmati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selama</w:t>
      </w:r>
      <w:proofErr w:type="spellEnd"/>
      <w:r w:rsidRPr="000A1DF8">
        <w:rPr>
          <w:rFonts w:ascii="Calibri" w:hAnsi="Calibri" w:cs="Calibri"/>
          <w:szCs w:val="22"/>
        </w:rPr>
        <w:t xml:space="preserve"> </w:t>
      </w:r>
      <w:proofErr w:type="spellStart"/>
      <w:r w:rsidRPr="000A1DF8">
        <w:rPr>
          <w:rFonts w:ascii="Calibri" w:hAnsi="Calibri" w:cs="Calibri"/>
          <w:szCs w:val="22"/>
        </w:rPr>
        <w:t>bertahun-tahun</w:t>
      </w:r>
      <w:proofErr w:type="spellEnd"/>
      <w:r w:rsidRPr="000A1DF8">
        <w:rPr>
          <w:rFonts w:ascii="Calibri" w:hAnsi="Calibri" w:cs="Calibri"/>
          <w:szCs w:val="22"/>
        </w:rPr>
        <w:t>.</w:t>
      </w:r>
    </w:p>
    <w:p w14:paraId="593065E4" w14:textId="77777777" w:rsidR="00551304" w:rsidRPr="00407EA8" w:rsidRDefault="00551304" w:rsidP="00120FEB">
      <w:pPr>
        <w:tabs>
          <w:tab w:val="left" w:pos="810"/>
        </w:tabs>
        <w:wordWrap/>
        <w:spacing w:after="0"/>
        <w:rPr>
          <w:rFonts w:ascii="Calibri" w:hAnsi="Calibri" w:cs="Calibri"/>
          <w:szCs w:val="22"/>
        </w:rPr>
      </w:pPr>
    </w:p>
    <w:p w14:paraId="27A9A30A" w14:textId="77777777" w:rsidR="00D7213C" w:rsidRDefault="00D7213C" w:rsidP="00D7213C">
      <w:pPr>
        <w:spacing w:line="259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31E06E15" w14:textId="77777777" w:rsidR="00D7213C" w:rsidRDefault="00D7213C" w:rsidP="00D7213C">
      <w:pPr>
        <w:spacing w:line="259" w:lineRule="auto"/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09EBDEFE" w14:textId="77777777" w:rsidR="00D7213C" w:rsidRDefault="00D7213C" w:rsidP="00D7213C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</w:t>
      </w:r>
      <w:r>
        <w:rPr>
          <w:rFonts w:ascii="Calibri" w:eastAsia="Calibri" w:hAnsi="Calibri" w:cs="Calibri"/>
          <w:i/>
          <w:iCs/>
        </w:rPr>
        <w:t>foundry</w:t>
      </w:r>
      <w:r>
        <w:rPr>
          <w:rFonts w:ascii="Calibri" w:eastAsia="Calibri" w:hAnsi="Calibri" w:cs="Calibri"/>
        </w:rPr>
        <w:t xml:space="preserve">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  <w:iCs/>
        </w:rPr>
        <w:t>SmartThings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23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8D67510" w14:textId="77777777" w:rsidR="00D7213C" w:rsidRDefault="00D7213C" w:rsidP="00D7213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4260"/>
        <w:gridCol w:w="1380"/>
      </w:tblGrid>
      <w:tr w:rsidR="00D7213C" w14:paraId="57542AD1" w14:textId="77777777" w:rsidTr="00CB2D12">
        <w:tc>
          <w:tcPr>
            <w:tcW w:w="48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55C8E6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7408CA1C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103E9AF9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4CCBED3E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659327F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66F31D35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17B469C0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7F49A903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3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5D61E" w14:textId="77777777" w:rsidR="00D7213C" w:rsidRDefault="00D7213C" w:rsidP="00CB2D12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</w:tbl>
    <w:p w14:paraId="5331CF69" w14:textId="37392E15" w:rsidR="005240E4" w:rsidRPr="00407EA8" w:rsidRDefault="005240E4" w:rsidP="001D14E8">
      <w:pPr>
        <w:wordWrap/>
        <w:spacing w:after="0"/>
        <w:jc w:val="center"/>
        <w:rPr>
          <w:rFonts w:ascii="Calibri" w:hAnsi="Calibri" w:cs="Calibri"/>
          <w:szCs w:val="22"/>
        </w:rPr>
      </w:pPr>
    </w:p>
    <w:sectPr w:rsidR="005240E4" w:rsidRPr="00407EA8" w:rsidSect="00407EA8">
      <w:headerReference w:type="default" r:id="rId24"/>
      <w:pgSz w:w="11906" w:h="16838"/>
      <w:pgMar w:top="1701" w:right="1440" w:bottom="1440" w:left="1440" w:header="864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BC0A2" w14:textId="77777777" w:rsidR="00E0168D" w:rsidRPr="005332D8" w:rsidRDefault="00E0168D" w:rsidP="00374CD0">
      <w:pPr>
        <w:spacing w:after="0"/>
      </w:pPr>
      <w:r w:rsidRPr="005332D8">
        <w:separator/>
      </w:r>
    </w:p>
  </w:endnote>
  <w:endnote w:type="continuationSeparator" w:id="0">
    <w:p w14:paraId="649F79BA" w14:textId="77777777" w:rsidR="00E0168D" w:rsidRPr="005332D8" w:rsidRDefault="00E0168D" w:rsidP="00374CD0">
      <w:pPr>
        <w:spacing w:after="0"/>
      </w:pPr>
      <w:r w:rsidRPr="005332D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FEFB2" w14:textId="77777777" w:rsidR="00E0168D" w:rsidRPr="005332D8" w:rsidRDefault="00E0168D" w:rsidP="00374CD0">
      <w:pPr>
        <w:spacing w:after="0"/>
      </w:pPr>
      <w:r w:rsidRPr="005332D8">
        <w:separator/>
      </w:r>
    </w:p>
  </w:footnote>
  <w:footnote w:type="continuationSeparator" w:id="0">
    <w:p w14:paraId="4E79BBBD" w14:textId="77777777" w:rsidR="00E0168D" w:rsidRPr="005332D8" w:rsidRDefault="00E0168D" w:rsidP="00374CD0">
      <w:pPr>
        <w:spacing w:after="0"/>
      </w:pPr>
      <w:r w:rsidRPr="005332D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300BA" w14:textId="236DBBFD" w:rsidR="00D7213C" w:rsidRDefault="00D7213C">
    <w:pPr>
      <w:pStyle w:val="Header"/>
    </w:pPr>
    <w:r w:rsidRPr="0066341C">
      <w:rPr>
        <w:rFonts w:ascii="Arial" w:hAnsi="Arial" w:cs="Arial"/>
        <w:noProof/>
      </w:rPr>
      <w:drawing>
        <wp:inline distT="0" distB="0" distL="0" distR="0" wp14:anchorId="43D18D36" wp14:editId="59232236">
          <wp:extent cx="1644015" cy="243205"/>
          <wp:effectExtent l="0" t="0" r="0" b="0"/>
          <wp:docPr id="65267358" name="Picture 4" descr="A blue letter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ue letter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015" cy="243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0E0"/>
    <w:rsid w:val="000029EB"/>
    <w:rsid w:val="00002CA3"/>
    <w:rsid w:val="000038E3"/>
    <w:rsid w:val="00003920"/>
    <w:rsid w:val="00003A03"/>
    <w:rsid w:val="000063B4"/>
    <w:rsid w:val="00007772"/>
    <w:rsid w:val="00012355"/>
    <w:rsid w:val="00014656"/>
    <w:rsid w:val="00014D55"/>
    <w:rsid w:val="00015127"/>
    <w:rsid w:val="00016826"/>
    <w:rsid w:val="00017691"/>
    <w:rsid w:val="00017D40"/>
    <w:rsid w:val="00020825"/>
    <w:rsid w:val="0002159D"/>
    <w:rsid w:val="000216FB"/>
    <w:rsid w:val="000236D7"/>
    <w:rsid w:val="00024EBF"/>
    <w:rsid w:val="000260F8"/>
    <w:rsid w:val="00031962"/>
    <w:rsid w:val="000322E0"/>
    <w:rsid w:val="00034997"/>
    <w:rsid w:val="00035F2B"/>
    <w:rsid w:val="00036352"/>
    <w:rsid w:val="00036BC8"/>
    <w:rsid w:val="00040470"/>
    <w:rsid w:val="00042983"/>
    <w:rsid w:val="00044102"/>
    <w:rsid w:val="00046B7C"/>
    <w:rsid w:val="000478F3"/>
    <w:rsid w:val="00050323"/>
    <w:rsid w:val="00053A3F"/>
    <w:rsid w:val="00055E10"/>
    <w:rsid w:val="00056A03"/>
    <w:rsid w:val="000600E8"/>
    <w:rsid w:val="00063B62"/>
    <w:rsid w:val="00067A37"/>
    <w:rsid w:val="00071C93"/>
    <w:rsid w:val="00072365"/>
    <w:rsid w:val="00072EE6"/>
    <w:rsid w:val="00074289"/>
    <w:rsid w:val="00076AAF"/>
    <w:rsid w:val="00077AB7"/>
    <w:rsid w:val="0008043F"/>
    <w:rsid w:val="00082A22"/>
    <w:rsid w:val="00092E43"/>
    <w:rsid w:val="00093498"/>
    <w:rsid w:val="000947F4"/>
    <w:rsid w:val="000951F1"/>
    <w:rsid w:val="00095668"/>
    <w:rsid w:val="000A0A58"/>
    <w:rsid w:val="000A0B36"/>
    <w:rsid w:val="000A0F14"/>
    <w:rsid w:val="000A1552"/>
    <w:rsid w:val="000A1DF8"/>
    <w:rsid w:val="000A3446"/>
    <w:rsid w:val="000A48D5"/>
    <w:rsid w:val="000A6FF4"/>
    <w:rsid w:val="000B0B5F"/>
    <w:rsid w:val="000B197E"/>
    <w:rsid w:val="000C069D"/>
    <w:rsid w:val="000C1C33"/>
    <w:rsid w:val="000C547B"/>
    <w:rsid w:val="000C5BEB"/>
    <w:rsid w:val="000C5FBE"/>
    <w:rsid w:val="000C73AA"/>
    <w:rsid w:val="000C7CA6"/>
    <w:rsid w:val="000D0F52"/>
    <w:rsid w:val="000D16C4"/>
    <w:rsid w:val="000D1E5F"/>
    <w:rsid w:val="000D2780"/>
    <w:rsid w:val="000D2A18"/>
    <w:rsid w:val="000D2F70"/>
    <w:rsid w:val="000D4DF6"/>
    <w:rsid w:val="000D54A5"/>
    <w:rsid w:val="000D5A5E"/>
    <w:rsid w:val="000D7CC3"/>
    <w:rsid w:val="000E0C2D"/>
    <w:rsid w:val="000E1B6E"/>
    <w:rsid w:val="000E465F"/>
    <w:rsid w:val="000E77D3"/>
    <w:rsid w:val="000E79BD"/>
    <w:rsid w:val="000F02B9"/>
    <w:rsid w:val="000F0930"/>
    <w:rsid w:val="000F1662"/>
    <w:rsid w:val="000F1B93"/>
    <w:rsid w:val="000F2072"/>
    <w:rsid w:val="000F20A0"/>
    <w:rsid w:val="000F26E7"/>
    <w:rsid w:val="000F2904"/>
    <w:rsid w:val="000F33ED"/>
    <w:rsid w:val="000F55F3"/>
    <w:rsid w:val="000F5ABD"/>
    <w:rsid w:val="000F5ECE"/>
    <w:rsid w:val="000F614B"/>
    <w:rsid w:val="000F7188"/>
    <w:rsid w:val="0010161C"/>
    <w:rsid w:val="001021DD"/>
    <w:rsid w:val="00106C4F"/>
    <w:rsid w:val="001076E1"/>
    <w:rsid w:val="00110079"/>
    <w:rsid w:val="001133E4"/>
    <w:rsid w:val="00114D6B"/>
    <w:rsid w:val="001171FF"/>
    <w:rsid w:val="00117486"/>
    <w:rsid w:val="00120FEB"/>
    <w:rsid w:val="001223B3"/>
    <w:rsid w:val="00122B4F"/>
    <w:rsid w:val="00124073"/>
    <w:rsid w:val="00124219"/>
    <w:rsid w:val="0012450C"/>
    <w:rsid w:val="0012521D"/>
    <w:rsid w:val="001276CF"/>
    <w:rsid w:val="00131DC8"/>
    <w:rsid w:val="00132991"/>
    <w:rsid w:val="001332A0"/>
    <w:rsid w:val="0013500B"/>
    <w:rsid w:val="00135349"/>
    <w:rsid w:val="00136093"/>
    <w:rsid w:val="001369D8"/>
    <w:rsid w:val="00137715"/>
    <w:rsid w:val="00137A4C"/>
    <w:rsid w:val="00137C86"/>
    <w:rsid w:val="0014017D"/>
    <w:rsid w:val="001406E6"/>
    <w:rsid w:val="00141626"/>
    <w:rsid w:val="00141ECA"/>
    <w:rsid w:val="0014262A"/>
    <w:rsid w:val="001465E0"/>
    <w:rsid w:val="0014704B"/>
    <w:rsid w:val="001503B4"/>
    <w:rsid w:val="001514A3"/>
    <w:rsid w:val="00154049"/>
    <w:rsid w:val="00154BBB"/>
    <w:rsid w:val="00155E07"/>
    <w:rsid w:val="00161BED"/>
    <w:rsid w:val="00161EA2"/>
    <w:rsid w:val="0016460F"/>
    <w:rsid w:val="0016667A"/>
    <w:rsid w:val="00167262"/>
    <w:rsid w:val="0017024A"/>
    <w:rsid w:val="001716BA"/>
    <w:rsid w:val="00172DC8"/>
    <w:rsid w:val="00172F4C"/>
    <w:rsid w:val="00173CA3"/>
    <w:rsid w:val="00173DCC"/>
    <w:rsid w:val="00175092"/>
    <w:rsid w:val="00177D72"/>
    <w:rsid w:val="00183C74"/>
    <w:rsid w:val="001853CE"/>
    <w:rsid w:val="00187C51"/>
    <w:rsid w:val="00190957"/>
    <w:rsid w:val="00193E6D"/>
    <w:rsid w:val="0019783A"/>
    <w:rsid w:val="001A0456"/>
    <w:rsid w:val="001A20BD"/>
    <w:rsid w:val="001A2BCE"/>
    <w:rsid w:val="001A3C75"/>
    <w:rsid w:val="001A7FBB"/>
    <w:rsid w:val="001B014C"/>
    <w:rsid w:val="001B0665"/>
    <w:rsid w:val="001B213C"/>
    <w:rsid w:val="001B23B4"/>
    <w:rsid w:val="001B2DDD"/>
    <w:rsid w:val="001B30F4"/>
    <w:rsid w:val="001B317E"/>
    <w:rsid w:val="001B597E"/>
    <w:rsid w:val="001B5CCA"/>
    <w:rsid w:val="001B5DAE"/>
    <w:rsid w:val="001B67F1"/>
    <w:rsid w:val="001B7DE3"/>
    <w:rsid w:val="001C032E"/>
    <w:rsid w:val="001C29C6"/>
    <w:rsid w:val="001C3596"/>
    <w:rsid w:val="001D05BA"/>
    <w:rsid w:val="001D12A9"/>
    <w:rsid w:val="001D14E8"/>
    <w:rsid w:val="001D2A0B"/>
    <w:rsid w:val="001D2E4B"/>
    <w:rsid w:val="001D3BE9"/>
    <w:rsid w:val="001D6A9C"/>
    <w:rsid w:val="001D7168"/>
    <w:rsid w:val="001D754B"/>
    <w:rsid w:val="001D79A4"/>
    <w:rsid w:val="001E06D6"/>
    <w:rsid w:val="001E1126"/>
    <w:rsid w:val="001E1255"/>
    <w:rsid w:val="001E3237"/>
    <w:rsid w:val="001E39DE"/>
    <w:rsid w:val="001E4F20"/>
    <w:rsid w:val="001E596D"/>
    <w:rsid w:val="001E7C33"/>
    <w:rsid w:val="001F2763"/>
    <w:rsid w:val="00200A0C"/>
    <w:rsid w:val="002014D8"/>
    <w:rsid w:val="00201795"/>
    <w:rsid w:val="002017D8"/>
    <w:rsid w:val="00201C8D"/>
    <w:rsid w:val="0020241E"/>
    <w:rsid w:val="002033A3"/>
    <w:rsid w:val="00203482"/>
    <w:rsid w:val="00203E1E"/>
    <w:rsid w:val="00204670"/>
    <w:rsid w:val="0020558B"/>
    <w:rsid w:val="00205B35"/>
    <w:rsid w:val="00206E73"/>
    <w:rsid w:val="0020784B"/>
    <w:rsid w:val="00210434"/>
    <w:rsid w:val="00210CB3"/>
    <w:rsid w:val="00212505"/>
    <w:rsid w:val="00212C56"/>
    <w:rsid w:val="0021342B"/>
    <w:rsid w:val="00213E2F"/>
    <w:rsid w:val="00215BED"/>
    <w:rsid w:val="00215E5C"/>
    <w:rsid w:val="002160E0"/>
    <w:rsid w:val="0022021E"/>
    <w:rsid w:val="00220AF9"/>
    <w:rsid w:val="002216B3"/>
    <w:rsid w:val="00222839"/>
    <w:rsid w:val="002265AE"/>
    <w:rsid w:val="0022698D"/>
    <w:rsid w:val="00226BE9"/>
    <w:rsid w:val="00227251"/>
    <w:rsid w:val="00230370"/>
    <w:rsid w:val="0023215E"/>
    <w:rsid w:val="00233672"/>
    <w:rsid w:val="0023673B"/>
    <w:rsid w:val="002368A1"/>
    <w:rsid w:val="00237FA0"/>
    <w:rsid w:val="00240ADB"/>
    <w:rsid w:val="00240BE4"/>
    <w:rsid w:val="00241D65"/>
    <w:rsid w:val="0024233F"/>
    <w:rsid w:val="00242B2A"/>
    <w:rsid w:val="00244588"/>
    <w:rsid w:val="00245916"/>
    <w:rsid w:val="00246425"/>
    <w:rsid w:val="00246CE9"/>
    <w:rsid w:val="00252724"/>
    <w:rsid w:val="002527F3"/>
    <w:rsid w:val="002545E5"/>
    <w:rsid w:val="0025503A"/>
    <w:rsid w:val="00257A20"/>
    <w:rsid w:val="00260AD7"/>
    <w:rsid w:val="00264AC3"/>
    <w:rsid w:val="00265754"/>
    <w:rsid w:val="00265C9A"/>
    <w:rsid w:val="00266781"/>
    <w:rsid w:val="00270DE0"/>
    <w:rsid w:val="00271A5A"/>
    <w:rsid w:val="00274500"/>
    <w:rsid w:val="00276446"/>
    <w:rsid w:val="00276AF8"/>
    <w:rsid w:val="0028043F"/>
    <w:rsid w:val="00280BFF"/>
    <w:rsid w:val="00284634"/>
    <w:rsid w:val="00284655"/>
    <w:rsid w:val="002855E8"/>
    <w:rsid w:val="0028560F"/>
    <w:rsid w:val="00285725"/>
    <w:rsid w:val="002909A6"/>
    <w:rsid w:val="00290ED2"/>
    <w:rsid w:val="002957D2"/>
    <w:rsid w:val="00295C4F"/>
    <w:rsid w:val="00296369"/>
    <w:rsid w:val="002A445C"/>
    <w:rsid w:val="002A4B29"/>
    <w:rsid w:val="002A500F"/>
    <w:rsid w:val="002A6581"/>
    <w:rsid w:val="002A7681"/>
    <w:rsid w:val="002A7CED"/>
    <w:rsid w:val="002B1065"/>
    <w:rsid w:val="002B1FF9"/>
    <w:rsid w:val="002B386A"/>
    <w:rsid w:val="002B5308"/>
    <w:rsid w:val="002B54DB"/>
    <w:rsid w:val="002B72E6"/>
    <w:rsid w:val="002B7AE7"/>
    <w:rsid w:val="002C052C"/>
    <w:rsid w:val="002C1317"/>
    <w:rsid w:val="002C2AAC"/>
    <w:rsid w:val="002C4B26"/>
    <w:rsid w:val="002D26D0"/>
    <w:rsid w:val="002D36A6"/>
    <w:rsid w:val="002D72B8"/>
    <w:rsid w:val="002E01AB"/>
    <w:rsid w:val="002E1120"/>
    <w:rsid w:val="002E2BB4"/>
    <w:rsid w:val="002E5A4B"/>
    <w:rsid w:val="002F0500"/>
    <w:rsid w:val="002F13BE"/>
    <w:rsid w:val="002F1DA4"/>
    <w:rsid w:val="002F5AEA"/>
    <w:rsid w:val="002F5FAF"/>
    <w:rsid w:val="002F6960"/>
    <w:rsid w:val="00300317"/>
    <w:rsid w:val="003004EC"/>
    <w:rsid w:val="00301636"/>
    <w:rsid w:val="00304C76"/>
    <w:rsid w:val="0030529B"/>
    <w:rsid w:val="00307D94"/>
    <w:rsid w:val="003102BC"/>
    <w:rsid w:val="00310F5A"/>
    <w:rsid w:val="0031181C"/>
    <w:rsid w:val="003124CE"/>
    <w:rsid w:val="00312A70"/>
    <w:rsid w:val="00313FFB"/>
    <w:rsid w:val="0031476C"/>
    <w:rsid w:val="00314E1F"/>
    <w:rsid w:val="003156B3"/>
    <w:rsid w:val="00317564"/>
    <w:rsid w:val="003223C6"/>
    <w:rsid w:val="00323223"/>
    <w:rsid w:val="00324DA8"/>
    <w:rsid w:val="003250A5"/>
    <w:rsid w:val="00325C57"/>
    <w:rsid w:val="00325DB6"/>
    <w:rsid w:val="003263EF"/>
    <w:rsid w:val="003328CA"/>
    <w:rsid w:val="00333CEF"/>
    <w:rsid w:val="00335C8A"/>
    <w:rsid w:val="00336913"/>
    <w:rsid w:val="00336962"/>
    <w:rsid w:val="0034134C"/>
    <w:rsid w:val="003425FE"/>
    <w:rsid w:val="00344528"/>
    <w:rsid w:val="003455E8"/>
    <w:rsid w:val="00350AB7"/>
    <w:rsid w:val="00350ED0"/>
    <w:rsid w:val="00351E51"/>
    <w:rsid w:val="00352542"/>
    <w:rsid w:val="003549A5"/>
    <w:rsid w:val="00354BD1"/>
    <w:rsid w:val="0035602F"/>
    <w:rsid w:val="00356693"/>
    <w:rsid w:val="003567E9"/>
    <w:rsid w:val="00357A2F"/>
    <w:rsid w:val="00360544"/>
    <w:rsid w:val="00362110"/>
    <w:rsid w:val="00363A36"/>
    <w:rsid w:val="00363BCF"/>
    <w:rsid w:val="0036401D"/>
    <w:rsid w:val="003650BE"/>
    <w:rsid w:val="003655A3"/>
    <w:rsid w:val="00365C1F"/>
    <w:rsid w:val="003666DD"/>
    <w:rsid w:val="003708C4"/>
    <w:rsid w:val="00371E5C"/>
    <w:rsid w:val="00373495"/>
    <w:rsid w:val="00373F55"/>
    <w:rsid w:val="00374CD0"/>
    <w:rsid w:val="003761B3"/>
    <w:rsid w:val="00376D68"/>
    <w:rsid w:val="00377842"/>
    <w:rsid w:val="00377BB7"/>
    <w:rsid w:val="003811DA"/>
    <w:rsid w:val="0038139C"/>
    <w:rsid w:val="003826B8"/>
    <w:rsid w:val="003918FE"/>
    <w:rsid w:val="0039207E"/>
    <w:rsid w:val="00392452"/>
    <w:rsid w:val="00392B8F"/>
    <w:rsid w:val="00392E08"/>
    <w:rsid w:val="00392F43"/>
    <w:rsid w:val="003958B3"/>
    <w:rsid w:val="00397F50"/>
    <w:rsid w:val="003A1940"/>
    <w:rsid w:val="003A25BD"/>
    <w:rsid w:val="003A3017"/>
    <w:rsid w:val="003A70AC"/>
    <w:rsid w:val="003A7D1E"/>
    <w:rsid w:val="003B1189"/>
    <w:rsid w:val="003B215A"/>
    <w:rsid w:val="003B30E0"/>
    <w:rsid w:val="003B5367"/>
    <w:rsid w:val="003B5AED"/>
    <w:rsid w:val="003B5B9C"/>
    <w:rsid w:val="003B6478"/>
    <w:rsid w:val="003B715D"/>
    <w:rsid w:val="003C7EDE"/>
    <w:rsid w:val="003D08A8"/>
    <w:rsid w:val="003D15DF"/>
    <w:rsid w:val="003D20CC"/>
    <w:rsid w:val="003D2781"/>
    <w:rsid w:val="003D4154"/>
    <w:rsid w:val="003D4A85"/>
    <w:rsid w:val="003D4D6C"/>
    <w:rsid w:val="003D4D8B"/>
    <w:rsid w:val="003D60AC"/>
    <w:rsid w:val="003D69E0"/>
    <w:rsid w:val="003D73E0"/>
    <w:rsid w:val="003D7E97"/>
    <w:rsid w:val="003E08F9"/>
    <w:rsid w:val="003E2090"/>
    <w:rsid w:val="003E35F9"/>
    <w:rsid w:val="003E4999"/>
    <w:rsid w:val="003E5DBF"/>
    <w:rsid w:val="003E5E35"/>
    <w:rsid w:val="003E60D4"/>
    <w:rsid w:val="003E66AE"/>
    <w:rsid w:val="003E7206"/>
    <w:rsid w:val="003E75C0"/>
    <w:rsid w:val="003F0D65"/>
    <w:rsid w:val="003F1380"/>
    <w:rsid w:val="003F2444"/>
    <w:rsid w:val="003F453B"/>
    <w:rsid w:val="003F4806"/>
    <w:rsid w:val="003F6DB8"/>
    <w:rsid w:val="00404179"/>
    <w:rsid w:val="00404759"/>
    <w:rsid w:val="0040520A"/>
    <w:rsid w:val="004065C9"/>
    <w:rsid w:val="00406604"/>
    <w:rsid w:val="00407EA8"/>
    <w:rsid w:val="0041134B"/>
    <w:rsid w:val="004126E9"/>
    <w:rsid w:val="00414FFC"/>
    <w:rsid w:val="00417CD7"/>
    <w:rsid w:val="004229D4"/>
    <w:rsid w:val="00422D6F"/>
    <w:rsid w:val="00423330"/>
    <w:rsid w:val="004235CA"/>
    <w:rsid w:val="00423A7D"/>
    <w:rsid w:val="00424B8B"/>
    <w:rsid w:val="004270E7"/>
    <w:rsid w:val="00431FE1"/>
    <w:rsid w:val="004320FB"/>
    <w:rsid w:val="004325C3"/>
    <w:rsid w:val="00433ECC"/>
    <w:rsid w:val="004357E7"/>
    <w:rsid w:val="00436B9E"/>
    <w:rsid w:val="00437E32"/>
    <w:rsid w:val="0044008E"/>
    <w:rsid w:val="00441BBF"/>
    <w:rsid w:val="004429DE"/>
    <w:rsid w:val="004456C9"/>
    <w:rsid w:val="0044718F"/>
    <w:rsid w:val="0045009D"/>
    <w:rsid w:val="00451C4A"/>
    <w:rsid w:val="0045269C"/>
    <w:rsid w:val="004528D2"/>
    <w:rsid w:val="00455F2A"/>
    <w:rsid w:val="00456A9A"/>
    <w:rsid w:val="0046025B"/>
    <w:rsid w:val="004613A8"/>
    <w:rsid w:val="0046188F"/>
    <w:rsid w:val="00462637"/>
    <w:rsid w:val="00462684"/>
    <w:rsid w:val="00462D4D"/>
    <w:rsid w:val="00463D2B"/>
    <w:rsid w:val="0046799F"/>
    <w:rsid w:val="00467AB2"/>
    <w:rsid w:val="00471BA5"/>
    <w:rsid w:val="00472A79"/>
    <w:rsid w:val="0047340C"/>
    <w:rsid w:val="00475491"/>
    <w:rsid w:val="0047607B"/>
    <w:rsid w:val="0048207C"/>
    <w:rsid w:val="004837D0"/>
    <w:rsid w:val="0048538E"/>
    <w:rsid w:val="0048710F"/>
    <w:rsid w:val="00492FCD"/>
    <w:rsid w:val="004931D8"/>
    <w:rsid w:val="00493F4D"/>
    <w:rsid w:val="00494A8E"/>
    <w:rsid w:val="00494E21"/>
    <w:rsid w:val="00495DD3"/>
    <w:rsid w:val="0049631C"/>
    <w:rsid w:val="00496504"/>
    <w:rsid w:val="0049669B"/>
    <w:rsid w:val="004A2697"/>
    <w:rsid w:val="004A2E37"/>
    <w:rsid w:val="004A2F4E"/>
    <w:rsid w:val="004A4DA2"/>
    <w:rsid w:val="004A520C"/>
    <w:rsid w:val="004A5B03"/>
    <w:rsid w:val="004A5D73"/>
    <w:rsid w:val="004A6A4D"/>
    <w:rsid w:val="004A6D70"/>
    <w:rsid w:val="004B0AD9"/>
    <w:rsid w:val="004B0FA5"/>
    <w:rsid w:val="004B2561"/>
    <w:rsid w:val="004B3489"/>
    <w:rsid w:val="004C176A"/>
    <w:rsid w:val="004C2B6B"/>
    <w:rsid w:val="004D068F"/>
    <w:rsid w:val="004D06B5"/>
    <w:rsid w:val="004D09FA"/>
    <w:rsid w:val="004D170D"/>
    <w:rsid w:val="004D6890"/>
    <w:rsid w:val="004D7B6F"/>
    <w:rsid w:val="004D7BE5"/>
    <w:rsid w:val="004D7F84"/>
    <w:rsid w:val="004E0286"/>
    <w:rsid w:val="004E1B27"/>
    <w:rsid w:val="004E1B9F"/>
    <w:rsid w:val="004E485B"/>
    <w:rsid w:val="004E4D21"/>
    <w:rsid w:val="004E523C"/>
    <w:rsid w:val="004F0A0D"/>
    <w:rsid w:val="004F1766"/>
    <w:rsid w:val="004F1889"/>
    <w:rsid w:val="004F35DD"/>
    <w:rsid w:val="004F4C4A"/>
    <w:rsid w:val="004F61E0"/>
    <w:rsid w:val="004F6755"/>
    <w:rsid w:val="005005B2"/>
    <w:rsid w:val="00502287"/>
    <w:rsid w:val="00503A1A"/>
    <w:rsid w:val="00503A84"/>
    <w:rsid w:val="00505AA6"/>
    <w:rsid w:val="00506051"/>
    <w:rsid w:val="00506454"/>
    <w:rsid w:val="005067E5"/>
    <w:rsid w:val="00510309"/>
    <w:rsid w:val="00510539"/>
    <w:rsid w:val="005118B6"/>
    <w:rsid w:val="00512DF4"/>
    <w:rsid w:val="00513A04"/>
    <w:rsid w:val="00514295"/>
    <w:rsid w:val="005143C0"/>
    <w:rsid w:val="0051458B"/>
    <w:rsid w:val="0052138E"/>
    <w:rsid w:val="00523294"/>
    <w:rsid w:val="005240E4"/>
    <w:rsid w:val="00524137"/>
    <w:rsid w:val="00524FA5"/>
    <w:rsid w:val="0052618B"/>
    <w:rsid w:val="00526DC3"/>
    <w:rsid w:val="00532B47"/>
    <w:rsid w:val="005332D8"/>
    <w:rsid w:val="00533606"/>
    <w:rsid w:val="00534719"/>
    <w:rsid w:val="00534EA5"/>
    <w:rsid w:val="0053500D"/>
    <w:rsid w:val="0053651E"/>
    <w:rsid w:val="00542B72"/>
    <w:rsid w:val="0054492C"/>
    <w:rsid w:val="00544FC7"/>
    <w:rsid w:val="00551304"/>
    <w:rsid w:val="0055137C"/>
    <w:rsid w:val="0055252C"/>
    <w:rsid w:val="00553354"/>
    <w:rsid w:val="0055441F"/>
    <w:rsid w:val="00554F57"/>
    <w:rsid w:val="005550D5"/>
    <w:rsid w:val="00562FB4"/>
    <w:rsid w:val="00564A10"/>
    <w:rsid w:val="005701A5"/>
    <w:rsid w:val="00572C0F"/>
    <w:rsid w:val="005764B9"/>
    <w:rsid w:val="00576A71"/>
    <w:rsid w:val="005770F7"/>
    <w:rsid w:val="00577997"/>
    <w:rsid w:val="00581803"/>
    <w:rsid w:val="0058641F"/>
    <w:rsid w:val="00587EB6"/>
    <w:rsid w:val="00590B91"/>
    <w:rsid w:val="00592B59"/>
    <w:rsid w:val="005951E2"/>
    <w:rsid w:val="005952CE"/>
    <w:rsid w:val="00596504"/>
    <w:rsid w:val="00596D79"/>
    <w:rsid w:val="005A1283"/>
    <w:rsid w:val="005A6285"/>
    <w:rsid w:val="005A75ED"/>
    <w:rsid w:val="005B0504"/>
    <w:rsid w:val="005B0537"/>
    <w:rsid w:val="005B0936"/>
    <w:rsid w:val="005B0AEA"/>
    <w:rsid w:val="005B0D85"/>
    <w:rsid w:val="005B28F6"/>
    <w:rsid w:val="005B326B"/>
    <w:rsid w:val="005B45D5"/>
    <w:rsid w:val="005B5373"/>
    <w:rsid w:val="005B7C8E"/>
    <w:rsid w:val="005C12F0"/>
    <w:rsid w:val="005C1ADF"/>
    <w:rsid w:val="005C2596"/>
    <w:rsid w:val="005C56B3"/>
    <w:rsid w:val="005C6603"/>
    <w:rsid w:val="005C6C2C"/>
    <w:rsid w:val="005C7FBB"/>
    <w:rsid w:val="005D0626"/>
    <w:rsid w:val="005D0A38"/>
    <w:rsid w:val="005D2C9E"/>
    <w:rsid w:val="005D436C"/>
    <w:rsid w:val="005D4DF3"/>
    <w:rsid w:val="005D5D48"/>
    <w:rsid w:val="005D6387"/>
    <w:rsid w:val="005E1FA8"/>
    <w:rsid w:val="005E22A8"/>
    <w:rsid w:val="005E248C"/>
    <w:rsid w:val="005E26A0"/>
    <w:rsid w:val="005E31C8"/>
    <w:rsid w:val="005E3312"/>
    <w:rsid w:val="005E3CE6"/>
    <w:rsid w:val="005F105B"/>
    <w:rsid w:val="005F2A53"/>
    <w:rsid w:val="005F2C5F"/>
    <w:rsid w:val="005F301B"/>
    <w:rsid w:val="005F5321"/>
    <w:rsid w:val="005F6915"/>
    <w:rsid w:val="005F6995"/>
    <w:rsid w:val="005F7517"/>
    <w:rsid w:val="005F7683"/>
    <w:rsid w:val="00601872"/>
    <w:rsid w:val="00602D2E"/>
    <w:rsid w:val="00604343"/>
    <w:rsid w:val="0060499A"/>
    <w:rsid w:val="0060610F"/>
    <w:rsid w:val="0060624C"/>
    <w:rsid w:val="00607E85"/>
    <w:rsid w:val="006110D2"/>
    <w:rsid w:val="00611879"/>
    <w:rsid w:val="00611E3B"/>
    <w:rsid w:val="006123C6"/>
    <w:rsid w:val="0061288F"/>
    <w:rsid w:val="00614204"/>
    <w:rsid w:val="0061716B"/>
    <w:rsid w:val="00617C15"/>
    <w:rsid w:val="0062080C"/>
    <w:rsid w:val="00621537"/>
    <w:rsid w:val="00621B59"/>
    <w:rsid w:val="0062425A"/>
    <w:rsid w:val="00627CD0"/>
    <w:rsid w:val="00634D2F"/>
    <w:rsid w:val="00635932"/>
    <w:rsid w:val="00636CDC"/>
    <w:rsid w:val="00641C51"/>
    <w:rsid w:val="006434F6"/>
    <w:rsid w:val="00643F86"/>
    <w:rsid w:val="00645403"/>
    <w:rsid w:val="00647167"/>
    <w:rsid w:val="006479D3"/>
    <w:rsid w:val="00650213"/>
    <w:rsid w:val="0065175D"/>
    <w:rsid w:val="00652EB0"/>
    <w:rsid w:val="00653BCF"/>
    <w:rsid w:val="00653DBB"/>
    <w:rsid w:val="00654416"/>
    <w:rsid w:val="00654E2F"/>
    <w:rsid w:val="00655F21"/>
    <w:rsid w:val="006569A0"/>
    <w:rsid w:val="006578A8"/>
    <w:rsid w:val="00660174"/>
    <w:rsid w:val="00661324"/>
    <w:rsid w:val="006621D0"/>
    <w:rsid w:val="0066326C"/>
    <w:rsid w:val="00664E95"/>
    <w:rsid w:val="00665565"/>
    <w:rsid w:val="00665B6B"/>
    <w:rsid w:val="0066611C"/>
    <w:rsid w:val="006678A5"/>
    <w:rsid w:val="00671F61"/>
    <w:rsid w:val="00676B26"/>
    <w:rsid w:val="00676E54"/>
    <w:rsid w:val="0067791F"/>
    <w:rsid w:val="00681C24"/>
    <w:rsid w:val="006839AC"/>
    <w:rsid w:val="00685A9B"/>
    <w:rsid w:val="00686E7F"/>
    <w:rsid w:val="0068741C"/>
    <w:rsid w:val="00691FB5"/>
    <w:rsid w:val="0069564D"/>
    <w:rsid w:val="00696B42"/>
    <w:rsid w:val="00696DD9"/>
    <w:rsid w:val="00696E9F"/>
    <w:rsid w:val="006A0A39"/>
    <w:rsid w:val="006A0CE5"/>
    <w:rsid w:val="006A0F2C"/>
    <w:rsid w:val="006A1F43"/>
    <w:rsid w:val="006A3A45"/>
    <w:rsid w:val="006A4A4A"/>
    <w:rsid w:val="006A6360"/>
    <w:rsid w:val="006A7859"/>
    <w:rsid w:val="006A7CDB"/>
    <w:rsid w:val="006B03BC"/>
    <w:rsid w:val="006B1D61"/>
    <w:rsid w:val="006C005B"/>
    <w:rsid w:val="006C3C04"/>
    <w:rsid w:val="006C4740"/>
    <w:rsid w:val="006C49BD"/>
    <w:rsid w:val="006C5874"/>
    <w:rsid w:val="006C62FE"/>
    <w:rsid w:val="006C6949"/>
    <w:rsid w:val="006D450D"/>
    <w:rsid w:val="006D50AB"/>
    <w:rsid w:val="006D5E8D"/>
    <w:rsid w:val="006D68AE"/>
    <w:rsid w:val="006D68B4"/>
    <w:rsid w:val="006D6D58"/>
    <w:rsid w:val="006E0D8B"/>
    <w:rsid w:val="006E60CA"/>
    <w:rsid w:val="006E69F3"/>
    <w:rsid w:val="006F1D05"/>
    <w:rsid w:val="006F38EA"/>
    <w:rsid w:val="006F441D"/>
    <w:rsid w:val="006F61CF"/>
    <w:rsid w:val="006F70CA"/>
    <w:rsid w:val="007000D0"/>
    <w:rsid w:val="00701473"/>
    <w:rsid w:val="007025F0"/>
    <w:rsid w:val="00704107"/>
    <w:rsid w:val="00705F6A"/>
    <w:rsid w:val="00707878"/>
    <w:rsid w:val="00707A06"/>
    <w:rsid w:val="00710022"/>
    <w:rsid w:val="007124FA"/>
    <w:rsid w:val="00712ECD"/>
    <w:rsid w:val="00723146"/>
    <w:rsid w:val="00723C5C"/>
    <w:rsid w:val="00725D7D"/>
    <w:rsid w:val="00726994"/>
    <w:rsid w:val="00726FED"/>
    <w:rsid w:val="00727E03"/>
    <w:rsid w:val="00731ADD"/>
    <w:rsid w:val="0073472D"/>
    <w:rsid w:val="00734865"/>
    <w:rsid w:val="0073594B"/>
    <w:rsid w:val="0073776E"/>
    <w:rsid w:val="0074078F"/>
    <w:rsid w:val="00740A36"/>
    <w:rsid w:val="00741C57"/>
    <w:rsid w:val="00743B1E"/>
    <w:rsid w:val="0074449F"/>
    <w:rsid w:val="00745276"/>
    <w:rsid w:val="007455C1"/>
    <w:rsid w:val="00745BA3"/>
    <w:rsid w:val="0074621C"/>
    <w:rsid w:val="0074649C"/>
    <w:rsid w:val="007475C5"/>
    <w:rsid w:val="00747A9C"/>
    <w:rsid w:val="00751816"/>
    <w:rsid w:val="00751DC5"/>
    <w:rsid w:val="00753113"/>
    <w:rsid w:val="007543CA"/>
    <w:rsid w:val="00755411"/>
    <w:rsid w:val="00756150"/>
    <w:rsid w:val="00756CB8"/>
    <w:rsid w:val="00756F2F"/>
    <w:rsid w:val="00761473"/>
    <w:rsid w:val="007617D0"/>
    <w:rsid w:val="00763AA5"/>
    <w:rsid w:val="00767A9E"/>
    <w:rsid w:val="007718AF"/>
    <w:rsid w:val="00772D18"/>
    <w:rsid w:val="00772ED1"/>
    <w:rsid w:val="00774FC8"/>
    <w:rsid w:val="007768ED"/>
    <w:rsid w:val="00780473"/>
    <w:rsid w:val="0078159D"/>
    <w:rsid w:val="00782E99"/>
    <w:rsid w:val="007831DC"/>
    <w:rsid w:val="00783B33"/>
    <w:rsid w:val="00784B2F"/>
    <w:rsid w:val="0078575B"/>
    <w:rsid w:val="00785FDC"/>
    <w:rsid w:val="00786023"/>
    <w:rsid w:val="00786EBF"/>
    <w:rsid w:val="007871FD"/>
    <w:rsid w:val="00787731"/>
    <w:rsid w:val="0078788D"/>
    <w:rsid w:val="00787B3A"/>
    <w:rsid w:val="00790DD2"/>
    <w:rsid w:val="00792F72"/>
    <w:rsid w:val="00794CAE"/>
    <w:rsid w:val="007959C2"/>
    <w:rsid w:val="00795ED0"/>
    <w:rsid w:val="007964A3"/>
    <w:rsid w:val="007975D2"/>
    <w:rsid w:val="00797690"/>
    <w:rsid w:val="007A169B"/>
    <w:rsid w:val="007A341C"/>
    <w:rsid w:val="007A3F3C"/>
    <w:rsid w:val="007A52AC"/>
    <w:rsid w:val="007A75A4"/>
    <w:rsid w:val="007B0516"/>
    <w:rsid w:val="007B1F50"/>
    <w:rsid w:val="007B286C"/>
    <w:rsid w:val="007B3E89"/>
    <w:rsid w:val="007B52D0"/>
    <w:rsid w:val="007B600C"/>
    <w:rsid w:val="007B696D"/>
    <w:rsid w:val="007B69F2"/>
    <w:rsid w:val="007B7CB9"/>
    <w:rsid w:val="007C08B8"/>
    <w:rsid w:val="007C0A42"/>
    <w:rsid w:val="007C10CE"/>
    <w:rsid w:val="007C1482"/>
    <w:rsid w:val="007C1A07"/>
    <w:rsid w:val="007C1ABB"/>
    <w:rsid w:val="007C3F5E"/>
    <w:rsid w:val="007D0DF4"/>
    <w:rsid w:val="007D29DE"/>
    <w:rsid w:val="007D2B7C"/>
    <w:rsid w:val="007D5AEF"/>
    <w:rsid w:val="007D633F"/>
    <w:rsid w:val="007D6933"/>
    <w:rsid w:val="007D74CA"/>
    <w:rsid w:val="007E2FDC"/>
    <w:rsid w:val="007E3C7D"/>
    <w:rsid w:val="007E42AD"/>
    <w:rsid w:val="007E4A90"/>
    <w:rsid w:val="007E4F1B"/>
    <w:rsid w:val="007F1D8B"/>
    <w:rsid w:val="007F3B2F"/>
    <w:rsid w:val="007F4594"/>
    <w:rsid w:val="007F45C8"/>
    <w:rsid w:val="007F463B"/>
    <w:rsid w:val="007F560E"/>
    <w:rsid w:val="007F7D2C"/>
    <w:rsid w:val="008011E8"/>
    <w:rsid w:val="008015DE"/>
    <w:rsid w:val="00801D13"/>
    <w:rsid w:val="00804BF7"/>
    <w:rsid w:val="00805734"/>
    <w:rsid w:val="00810844"/>
    <w:rsid w:val="00811080"/>
    <w:rsid w:val="00812695"/>
    <w:rsid w:val="0081507E"/>
    <w:rsid w:val="00815EBF"/>
    <w:rsid w:val="008202A9"/>
    <w:rsid w:val="00821975"/>
    <w:rsid w:val="00821FE7"/>
    <w:rsid w:val="00823C2B"/>
    <w:rsid w:val="0082679D"/>
    <w:rsid w:val="008268A7"/>
    <w:rsid w:val="00826B0E"/>
    <w:rsid w:val="0082752A"/>
    <w:rsid w:val="008312CE"/>
    <w:rsid w:val="00831810"/>
    <w:rsid w:val="00834F9D"/>
    <w:rsid w:val="00835494"/>
    <w:rsid w:val="0083591E"/>
    <w:rsid w:val="0083768C"/>
    <w:rsid w:val="008379A7"/>
    <w:rsid w:val="008417F3"/>
    <w:rsid w:val="00842730"/>
    <w:rsid w:val="00843D31"/>
    <w:rsid w:val="008465AF"/>
    <w:rsid w:val="00850077"/>
    <w:rsid w:val="00850C97"/>
    <w:rsid w:val="00851B39"/>
    <w:rsid w:val="008538E4"/>
    <w:rsid w:val="00853A71"/>
    <w:rsid w:val="00854FE2"/>
    <w:rsid w:val="0085718C"/>
    <w:rsid w:val="00857665"/>
    <w:rsid w:val="00860075"/>
    <w:rsid w:val="008606F4"/>
    <w:rsid w:val="00860B69"/>
    <w:rsid w:val="00860C16"/>
    <w:rsid w:val="00861535"/>
    <w:rsid w:val="00861C9B"/>
    <w:rsid w:val="0086337C"/>
    <w:rsid w:val="00863F0B"/>
    <w:rsid w:val="00864DCF"/>
    <w:rsid w:val="008701EE"/>
    <w:rsid w:val="0087492A"/>
    <w:rsid w:val="008756F2"/>
    <w:rsid w:val="008760D4"/>
    <w:rsid w:val="0087687F"/>
    <w:rsid w:val="00884E1D"/>
    <w:rsid w:val="008853A2"/>
    <w:rsid w:val="00886D99"/>
    <w:rsid w:val="00887D33"/>
    <w:rsid w:val="008915FA"/>
    <w:rsid w:val="00891A51"/>
    <w:rsid w:val="00894ACC"/>
    <w:rsid w:val="00895F50"/>
    <w:rsid w:val="00896E85"/>
    <w:rsid w:val="0089730E"/>
    <w:rsid w:val="008A0AD0"/>
    <w:rsid w:val="008A1184"/>
    <w:rsid w:val="008A163C"/>
    <w:rsid w:val="008A1DF8"/>
    <w:rsid w:val="008A26E0"/>
    <w:rsid w:val="008A4662"/>
    <w:rsid w:val="008A4A17"/>
    <w:rsid w:val="008B0FEF"/>
    <w:rsid w:val="008B34D7"/>
    <w:rsid w:val="008B410B"/>
    <w:rsid w:val="008B43B1"/>
    <w:rsid w:val="008B692E"/>
    <w:rsid w:val="008C1E87"/>
    <w:rsid w:val="008C271E"/>
    <w:rsid w:val="008C4FBF"/>
    <w:rsid w:val="008C676A"/>
    <w:rsid w:val="008D04F5"/>
    <w:rsid w:val="008D0C2B"/>
    <w:rsid w:val="008D47F9"/>
    <w:rsid w:val="008D4CFF"/>
    <w:rsid w:val="008D56D9"/>
    <w:rsid w:val="008D5797"/>
    <w:rsid w:val="008D6093"/>
    <w:rsid w:val="008E20DE"/>
    <w:rsid w:val="008E268B"/>
    <w:rsid w:val="008E3F55"/>
    <w:rsid w:val="008E4861"/>
    <w:rsid w:val="008E4995"/>
    <w:rsid w:val="008E4C2F"/>
    <w:rsid w:val="008E5E40"/>
    <w:rsid w:val="008E5F89"/>
    <w:rsid w:val="008E73B0"/>
    <w:rsid w:val="008E7BC2"/>
    <w:rsid w:val="008F3259"/>
    <w:rsid w:val="008F370C"/>
    <w:rsid w:val="008F408E"/>
    <w:rsid w:val="008F724D"/>
    <w:rsid w:val="008F7437"/>
    <w:rsid w:val="00900C8C"/>
    <w:rsid w:val="009011DB"/>
    <w:rsid w:val="009042F8"/>
    <w:rsid w:val="009051B7"/>
    <w:rsid w:val="009052CC"/>
    <w:rsid w:val="009140F4"/>
    <w:rsid w:val="00916F3E"/>
    <w:rsid w:val="009218A1"/>
    <w:rsid w:val="00922E98"/>
    <w:rsid w:val="00927042"/>
    <w:rsid w:val="00927397"/>
    <w:rsid w:val="0092753A"/>
    <w:rsid w:val="00931228"/>
    <w:rsid w:val="00932AFF"/>
    <w:rsid w:val="00932CD9"/>
    <w:rsid w:val="0093434C"/>
    <w:rsid w:val="009356E0"/>
    <w:rsid w:val="00937F2F"/>
    <w:rsid w:val="00940010"/>
    <w:rsid w:val="00940C83"/>
    <w:rsid w:val="009415D4"/>
    <w:rsid w:val="00941E44"/>
    <w:rsid w:val="00944B87"/>
    <w:rsid w:val="00947A07"/>
    <w:rsid w:val="009504DA"/>
    <w:rsid w:val="00952C31"/>
    <w:rsid w:val="00954BF6"/>
    <w:rsid w:val="00956670"/>
    <w:rsid w:val="009570CD"/>
    <w:rsid w:val="0096013B"/>
    <w:rsid w:val="00960C48"/>
    <w:rsid w:val="009619D1"/>
    <w:rsid w:val="00962D54"/>
    <w:rsid w:val="00964C92"/>
    <w:rsid w:val="00964F8E"/>
    <w:rsid w:val="00971BC0"/>
    <w:rsid w:val="00973553"/>
    <w:rsid w:val="00974804"/>
    <w:rsid w:val="00977AD5"/>
    <w:rsid w:val="00980CFE"/>
    <w:rsid w:val="00982D8B"/>
    <w:rsid w:val="009843C5"/>
    <w:rsid w:val="00990CD8"/>
    <w:rsid w:val="00990F66"/>
    <w:rsid w:val="00991C16"/>
    <w:rsid w:val="00993BB7"/>
    <w:rsid w:val="00994927"/>
    <w:rsid w:val="00996106"/>
    <w:rsid w:val="009A092C"/>
    <w:rsid w:val="009A1822"/>
    <w:rsid w:val="009A2225"/>
    <w:rsid w:val="009A3598"/>
    <w:rsid w:val="009A4A3D"/>
    <w:rsid w:val="009A4B3D"/>
    <w:rsid w:val="009A5401"/>
    <w:rsid w:val="009A785A"/>
    <w:rsid w:val="009B1013"/>
    <w:rsid w:val="009B2687"/>
    <w:rsid w:val="009C0D29"/>
    <w:rsid w:val="009C1C1F"/>
    <w:rsid w:val="009C2D54"/>
    <w:rsid w:val="009C3B1F"/>
    <w:rsid w:val="009C45E8"/>
    <w:rsid w:val="009C4BC7"/>
    <w:rsid w:val="009C707D"/>
    <w:rsid w:val="009D2923"/>
    <w:rsid w:val="009D4324"/>
    <w:rsid w:val="009D5181"/>
    <w:rsid w:val="009D5F4B"/>
    <w:rsid w:val="009E0BA8"/>
    <w:rsid w:val="009E45D0"/>
    <w:rsid w:val="009F3FDF"/>
    <w:rsid w:val="009F510C"/>
    <w:rsid w:val="009F5CEC"/>
    <w:rsid w:val="009F5F81"/>
    <w:rsid w:val="009F7314"/>
    <w:rsid w:val="00A000D6"/>
    <w:rsid w:val="00A03CE3"/>
    <w:rsid w:val="00A0438C"/>
    <w:rsid w:val="00A045C2"/>
    <w:rsid w:val="00A05369"/>
    <w:rsid w:val="00A053A5"/>
    <w:rsid w:val="00A06F14"/>
    <w:rsid w:val="00A071CF"/>
    <w:rsid w:val="00A146C5"/>
    <w:rsid w:val="00A17900"/>
    <w:rsid w:val="00A1795E"/>
    <w:rsid w:val="00A20D17"/>
    <w:rsid w:val="00A20F67"/>
    <w:rsid w:val="00A21E62"/>
    <w:rsid w:val="00A220EA"/>
    <w:rsid w:val="00A245CB"/>
    <w:rsid w:val="00A310CA"/>
    <w:rsid w:val="00A3450D"/>
    <w:rsid w:val="00A349DB"/>
    <w:rsid w:val="00A34C07"/>
    <w:rsid w:val="00A37726"/>
    <w:rsid w:val="00A37DE0"/>
    <w:rsid w:val="00A43375"/>
    <w:rsid w:val="00A43A52"/>
    <w:rsid w:val="00A43BC8"/>
    <w:rsid w:val="00A4407C"/>
    <w:rsid w:val="00A456F9"/>
    <w:rsid w:val="00A4575D"/>
    <w:rsid w:val="00A50D73"/>
    <w:rsid w:val="00A53517"/>
    <w:rsid w:val="00A5438B"/>
    <w:rsid w:val="00A55094"/>
    <w:rsid w:val="00A56271"/>
    <w:rsid w:val="00A57D31"/>
    <w:rsid w:val="00A600E8"/>
    <w:rsid w:val="00A60563"/>
    <w:rsid w:val="00A61F9B"/>
    <w:rsid w:val="00A62E95"/>
    <w:rsid w:val="00A63C0C"/>
    <w:rsid w:val="00A670A5"/>
    <w:rsid w:val="00A675E4"/>
    <w:rsid w:val="00A67E74"/>
    <w:rsid w:val="00A67FE8"/>
    <w:rsid w:val="00A70E60"/>
    <w:rsid w:val="00A71513"/>
    <w:rsid w:val="00A719CC"/>
    <w:rsid w:val="00A72E28"/>
    <w:rsid w:val="00A807AD"/>
    <w:rsid w:val="00A83EFB"/>
    <w:rsid w:val="00A84480"/>
    <w:rsid w:val="00A84A42"/>
    <w:rsid w:val="00A8570E"/>
    <w:rsid w:val="00A879B9"/>
    <w:rsid w:val="00A87B22"/>
    <w:rsid w:val="00A905EA"/>
    <w:rsid w:val="00A9090E"/>
    <w:rsid w:val="00A916A9"/>
    <w:rsid w:val="00A9224D"/>
    <w:rsid w:val="00A92C6A"/>
    <w:rsid w:val="00A9648F"/>
    <w:rsid w:val="00A97CFB"/>
    <w:rsid w:val="00AA0093"/>
    <w:rsid w:val="00AA1758"/>
    <w:rsid w:val="00AA1C38"/>
    <w:rsid w:val="00AA3DF7"/>
    <w:rsid w:val="00AA4844"/>
    <w:rsid w:val="00AB2AF2"/>
    <w:rsid w:val="00AB38DD"/>
    <w:rsid w:val="00AB5181"/>
    <w:rsid w:val="00AB53D1"/>
    <w:rsid w:val="00AB7D87"/>
    <w:rsid w:val="00AB7DD7"/>
    <w:rsid w:val="00AC1C86"/>
    <w:rsid w:val="00AC4D27"/>
    <w:rsid w:val="00AC507C"/>
    <w:rsid w:val="00AC6949"/>
    <w:rsid w:val="00AC77F8"/>
    <w:rsid w:val="00AD0420"/>
    <w:rsid w:val="00AD1E67"/>
    <w:rsid w:val="00AD3652"/>
    <w:rsid w:val="00AD431C"/>
    <w:rsid w:val="00AD51FB"/>
    <w:rsid w:val="00AD6C46"/>
    <w:rsid w:val="00AE0226"/>
    <w:rsid w:val="00AE0377"/>
    <w:rsid w:val="00AE0427"/>
    <w:rsid w:val="00AE1752"/>
    <w:rsid w:val="00AE4EC9"/>
    <w:rsid w:val="00AE6041"/>
    <w:rsid w:val="00AE72FC"/>
    <w:rsid w:val="00AE75D0"/>
    <w:rsid w:val="00AF38BA"/>
    <w:rsid w:val="00AF3A6C"/>
    <w:rsid w:val="00AF4714"/>
    <w:rsid w:val="00AF4BFD"/>
    <w:rsid w:val="00AF5449"/>
    <w:rsid w:val="00AF5E52"/>
    <w:rsid w:val="00B00832"/>
    <w:rsid w:val="00B0142F"/>
    <w:rsid w:val="00B0259D"/>
    <w:rsid w:val="00B02815"/>
    <w:rsid w:val="00B045BE"/>
    <w:rsid w:val="00B06ED4"/>
    <w:rsid w:val="00B07854"/>
    <w:rsid w:val="00B07D88"/>
    <w:rsid w:val="00B114CB"/>
    <w:rsid w:val="00B1191C"/>
    <w:rsid w:val="00B1315B"/>
    <w:rsid w:val="00B14EDB"/>
    <w:rsid w:val="00B14FAA"/>
    <w:rsid w:val="00B15902"/>
    <w:rsid w:val="00B15A22"/>
    <w:rsid w:val="00B16BB4"/>
    <w:rsid w:val="00B23431"/>
    <w:rsid w:val="00B24E47"/>
    <w:rsid w:val="00B25A3E"/>
    <w:rsid w:val="00B25DC1"/>
    <w:rsid w:val="00B26304"/>
    <w:rsid w:val="00B26DBF"/>
    <w:rsid w:val="00B27FCD"/>
    <w:rsid w:val="00B3129F"/>
    <w:rsid w:val="00B3305C"/>
    <w:rsid w:val="00B33128"/>
    <w:rsid w:val="00B33F15"/>
    <w:rsid w:val="00B36AA4"/>
    <w:rsid w:val="00B40898"/>
    <w:rsid w:val="00B41E00"/>
    <w:rsid w:val="00B42407"/>
    <w:rsid w:val="00B429EE"/>
    <w:rsid w:val="00B44B44"/>
    <w:rsid w:val="00B460BC"/>
    <w:rsid w:val="00B464BC"/>
    <w:rsid w:val="00B4700E"/>
    <w:rsid w:val="00B47508"/>
    <w:rsid w:val="00B5168C"/>
    <w:rsid w:val="00B5205B"/>
    <w:rsid w:val="00B53FF0"/>
    <w:rsid w:val="00B54187"/>
    <w:rsid w:val="00B56370"/>
    <w:rsid w:val="00B61481"/>
    <w:rsid w:val="00B624E5"/>
    <w:rsid w:val="00B6401A"/>
    <w:rsid w:val="00B65DC0"/>
    <w:rsid w:val="00B66625"/>
    <w:rsid w:val="00B67DB3"/>
    <w:rsid w:val="00B71DAF"/>
    <w:rsid w:val="00B803DA"/>
    <w:rsid w:val="00B822A3"/>
    <w:rsid w:val="00B903B5"/>
    <w:rsid w:val="00B92CFE"/>
    <w:rsid w:val="00B934D0"/>
    <w:rsid w:val="00B956B7"/>
    <w:rsid w:val="00B96937"/>
    <w:rsid w:val="00B97DE2"/>
    <w:rsid w:val="00BA1AD9"/>
    <w:rsid w:val="00BA211B"/>
    <w:rsid w:val="00BA3622"/>
    <w:rsid w:val="00BA48D3"/>
    <w:rsid w:val="00BA578C"/>
    <w:rsid w:val="00BA74FF"/>
    <w:rsid w:val="00BB07A1"/>
    <w:rsid w:val="00BB13FC"/>
    <w:rsid w:val="00BB2BD7"/>
    <w:rsid w:val="00BB4E4F"/>
    <w:rsid w:val="00BB6FE1"/>
    <w:rsid w:val="00BB7F30"/>
    <w:rsid w:val="00BC161D"/>
    <w:rsid w:val="00BC318C"/>
    <w:rsid w:val="00BC4984"/>
    <w:rsid w:val="00BC617D"/>
    <w:rsid w:val="00BC74B1"/>
    <w:rsid w:val="00BC7CF0"/>
    <w:rsid w:val="00BD3182"/>
    <w:rsid w:val="00BD4C41"/>
    <w:rsid w:val="00BD6A47"/>
    <w:rsid w:val="00BD7E10"/>
    <w:rsid w:val="00BE0508"/>
    <w:rsid w:val="00BE1EC3"/>
    <w:rsid w:val="00BE3160"/>
    <w:rsid w:val="00BE37FB"/>
    <w:rsid w:val="00BE61D5"/>
    <w:rsid w:val="00BE6B98"/>
    <w:rsid w:val="00BF062D"/>
    <w:rsid w:val="00BF0BD5"/>
    <w:rsid w:val="00BF1445"/>
    <w:rsid w:val="00BF1F0F"/>
    <w:rsid w:val="00BF468B"/>
    <w:rsid w:val="00BF5A71"/>
    <w:rsid w:val="00BF68D0"/>
    <w:rsid w:val="00BF71CB"/>
    <w:rsid w:val="00C00AD1"/>
    <w:rsid w:val="00C016EB"/>
    <w:rsid w:val="00C02A9F"/>
    <w:rsid w:val="00C02DEA"/>
    <w:rsid w:val="00C048CE"/>
    <w:rsid w:val="00C12B15"/>
    <w:rsid w:val="00C13852"/>
    <w:rsid w:val="00C143E4"/>
    <w:rsid w:val="00C1547F"/>
    <w:rsid w:val="00C15A8C"/>
    <w:rsid w:val="00C217DC"/>
    <w:rsid w:val="00C2182A"/>
    <w:rsid w:val="00C21DAE"/>
    <w:rsid w:val="00C2234C"/>
    <w:rsid w:val="00C22BD3"/>
    <w:rsid w:val="00C231B1"/>
    <w:rsid w:val="00C244C2"/>
    <w:rsid w:val="00C250AB"/>
    <w:rsid w:val="00C2661A"/>
    <w:rsid w:val="00C2668E"/>
    <w:rsid w:val="00C27120"/>
    <w:rsid w:val="00C27FCB"/>
    <w:rsid w:val="00C31911"/>
    <w:rsid w:val="00C32AE2"/>
    <w:rsid w:val="00C34862"/>
    <w:rsid w:val="00C352B5"/>
    <w:rsid w:val="00C35839"/>
    <w:rsid w:val="00C359DE"/>
    <w:rsid w:val="00C36705"/>
    <w:rsid w:val="00C36D44"/>
    <w:rsid w:val="00C372F0"/>
    <w:rsid w:val="00C41423"/>
    <w:rsid w:val="00C435EE"/>
    <w:rsid w:val="00C47E20"/>
    <w:rsid w:val="00C51D9F"/>
    <w:rsid w:val="00C550E7"/>
    <w:rsid w:val="00C55A13"/>
    <w:rsid w:val="00C60BA0"/>
    <w:rsid w:val="00C61B9C"/>
    <w:rsid w:val="00C62CBE"/>
    <w:rsid w:val="00C63304"/>
    <w:rsid w:val="00C63C8A"/>
    <w:rsid w:val="00C6438F"/>
    <w:rsid w:val="00C64E58"/>
    <w:rsid w:val="00C6525A"/>
    <w:rsid w:val="00C73786"/>
    <w:rsid w:val="00C756DF"/>
    <w:rsid w:val="00C7664A"/>
    <w:rsid w:val="00C773BE"/>
    <w:rsid w:val="00C779D9"/>
    <w:rsid w:val="00C77E21"/>
    <w:rsid w:val="00C800C8"/>
    <w:rsid w:val="00C81B7F"/>
    <w:rsid w:val="00C81D12"/>
    <w:rsid w:val="00C822F0"/>
    <w:rsid w:val="00C82AC5"/>
    <w:rsid w:val="00C830A4"/>
    <w:rsid w:val="00C83B68"/>
    <w:rsid w:val="00C86A25"/>
    <w:rsid w:val="00C87840"/>
    <w:rsid w:val="00C90D64"/>
    <w:rsid w:val="00C91827"/>
    <w:rsid w:val="00C91B1D"/>
    <w:rsid w:val="00C92F0B"/>
    <w:rsid w:val="00C9317A"/>
    <w:rsid w:val="00C93B3D"/>
    <w:rsid w:val="00C97047"/>
    <w:rsid w:val="00CA057A"/>
    <w:rsid w:val="00CA0FEA"/>
    <w:rsid w:val="00CA111E"/>
    <w:rsid w:val="00CA25AD"/>
    <w:rsid w:val="00CA4872"/>
    <w:rsid w:val="00CA534D"/>
    <w:rsid w:val="00CA7C6D"/>
    <w:rsid w:val="00CB01E7"/>
    <w:rsid w:val="00CB1824"/>
    <w:rsid w:val="00CB1E94"/>
    <w:rsid w:val="00CB1F36"/>
    <w:rsid w:val="00CB4D7C"/>
    <w:rsid w:val="00CB5C21"/>
    <w:rsid w:val="00CC0374"/>
    <w:rsid w:val="00CC102E"/>
    <w:rsid w:val="00CC2FF4"/>
    <w:rsid w:val="00CC3994"/>
    <w:rsid w:val="00CC7319"/>
    <w:rsid w:val="00CD0055"/>
    <w:rsid w:val="00CD4DAC"/>
    <w:rsid w:val="00CE4E63"/>
    <w:rsid w:val="00CF3309"/>
    <w:rsid w:val="00CF357F"/>
    <w:rsid w:val="00CF4913"/>
    <w:rsid w:val="00CF697E"/>
    <w:rsid w:val="00CF76AF"/>
    <w:rsid w:val="00D01A53"/>
    <w:rsid w:val="00D01DB5"/>
    <w:rsid w:val="00D02724"/>
    <w:rsid w:val="00D02ED3"/>
    <w:rsid w:val="00D032C2"/>
    <w:rsid w:val="00D043FE"/>
    <w:rsid w:val="00D05B43"/>
    <w:rsid w:val="00D067C7"/>
    <w:rsid w:val="00D10820"/>
    <w:rsid w:val="00D12E6F"/>
    <w:rsid w:val="00D167B6"/>
    <w:rsid w:val="00D16F91"/>
    <w:rsid w:val="00D17070"/>
    <w:rsid w:val="00D17B62"/>
    <w:rsid w:val="00D20726"/>
    <w:rsid w:val="00D23548"/>
    <w:rsid w:val="00D24EDF"/>
    <w:rsid w:val="00D30FF2"/>
    <w:rsid w:val="00D31A23"/>
    <w:rsid w:val="00D320AA"/>
    <w:rsid w:val="00D3235C"/>
    <w:rsid w:val="00D32E00"/>
    <w:rsid w:val="00D33CBB"/>
    <w:rsid w:val="00D34152"/>
    <w:rsid w:val="00D35000"/>
    <w:rsid w:val="00D410F4"/>
    <w:rsid w:val="00D418CE"/>
    <w:rsid w:val="00D41E7D"/>
    <w:rsid w:val="00D42546"/>
    <w:rsid w:val="00D4459E"/>
    <w:rsid w:val="00D449E2"/>
    <w:rsid w:val="00D454D4"/>
    <w:rsid w:val="00D45F2D"/>
    <w:rsid w:val="00D50FEE"/>
    <w:rsid w:val="00D513AD"/>
    <w:rsid w:val="00D51D5A"/>
    <w:rsid w:val="00D55016"/>
    <w:rsid w:val="00D55988"/>
    <w:rsid w:val="00D55F64"/>
    <w:rsid w:val="00D6050D"/>
    <w:rsid w:val="00D6113E"/>
    <w:rsid w:val="00D62D61"/>
    <w:rsid w:val="00D64ECA"/>
    <w:rsid w:val="00D67229"/>
    <w:rsid w:val="00D707D5"/>
    <w:rsid w:val="00D70A3E"/>
    <w:rsid w:val="00D7213C"/>
    <w:rsid w:val="00D73821"/>
    <w:rsid w:val="00D74B51"/>
    <w:rsid w:val="00D76100"/>
    <w:rsid w:val="00D76D10"/>
    <w:rsid w:val="00D774B9"/>
    <w:rsid w:val="00D83A9D"/>
    <w:rsid w:val="00D8467D"/>
    <w:rsid w:val="00D8597C"/>
    <w:rsid w:val="00D86093"/>
    <w:rsid w:val="00D86C79"/>
    <w:rsid w:val="00D87B59"/>
    <w:rsid w:val="00D905F8"/>
    <w:rsid w:val="00D9176F"/>
    <w:rsid w:val="00D91B19"/>
    <w:rsid w:val="00D91CD6"/>
    <w:rsid w:val="00D92EB3"/>
    <w:rsid w:val="00D93A66"/>
    <w:rsid w:val="00D94D45"/>
    <w:rsid w:val="00D9586F"/>
    <w:rsid w:val="00D9652B"/>
    <w:rsid w:val="00D96546"/>
    <w:rsid w:val="00D97634"/>
    <w:rsid w:val="00DA07BA"/>
    <w:rsid w:val="00DA256D"/>
    <w:rsid w:val="00DA32CF"/>
    <w:rsid w:val="00DA3EBA"/>
    <w:rsid w:val="00DA3F86"/>
    <w:rsid w:val="00DA4011"/>
    <w:rsid w:val="00DA46C8"/>
    <w:rsid w:val="00DA6976"/>
    <w:rsid w:val="00DA75E7"/>
    <w:rsid w:val="00DA7754"/>
    <w:rsid w:val="00DA78D8"/>
    <w:rsid w:val="00DB0D59"/>
    <w:rsid w:val="00DB1DD4"/>
    <w:rsid w:val="00DB2904"/>
    <w:rsid w:val="00DB3646"/>
    <w:rsid w:val="00DB48F9"/>
    <w:rsid w:val="00DB5407"/>
    <w:rsid w:val="00DB67CC"/>
    <w:rsid w:val="00DB7F6E"/>
    <w:rsid w:val="00DC021E"/>
    <w:rsid w:val="00DC0CD6"/>
    <w:rsid w:val="00DC1003"/>
    <w:rsid w:val="00DC2A42"/>
    <w:rsid w:val="00DC31FA"/>
    <w:rsid w:val="00DC5514"/>
    <w:rsid w:val="00DC55B5"/>
    <w:rsid w:val="00DC55EB"/>
    <w:rsid w:val="00DD04D0"/>
    <w:rsid w:val="00DD3175"/>
    <w:rsid w:val="00DD33D9"/>
    <w:rsid w:val="00DD34ED"/>
    <w:rsid w:val="00DD5334"/>
    <w:rsid w:val="00DD5734"/>
    <w:rsid w:val="00DD6B38"/>
    <w:rsid w:val="00DE0A5B"/>
    <w:rsid w:val="00DE1612"/>
    <w:rsid w:val="00DE1728"/>
    <w:rsid w:val="00DE1B16"/>
    <w:rsid w:val="00DE4DBB"/>
    <w:rsid w:val="00DE6B50"/>
    <w:rsid w:val="00DE761F"/>
    <w:rsid w:val="00DF0068"/>
    <w:rsid w:val="00DF14B3"/>
    <w:rsid w:val="00DF195A"/>
    <w:rsid w:val="00DF50D5"/>
    <w:rsid w:val="00DF622D"/>
    <w:rsid w:val="00DF646E"/>
    <w:rsid w:val="00E005E5"/>
    <w:rsid w:val="00E01116"/>
    <w:rsid w:val="00E0168D"/>
    <w:rsid w:val="00E04291"/>
    <w:rsid w:val="00E106B2"/>
    <w:rsid w:val="00E10843"/>
    <w:rsid w:val="00E138A3"/>
    <w:rsid w:val="00E157DF"/>
    <w:rsid w:val="00E179A9"/>
    <w:rsid w:val="00E22324"/>
    <w:rsid w:val="00E30285"/>
    <w:rsid w:val="00E3090E"/>
    <w:rsid w:val="00E31AEF"/>
    <w:rsid w:val="00E326D8"/>
    <w:rsid w:val="00E36D08"/>
    <w:rsid w:val="00E4160C"/>
    <w:rsid w:val="00E450F3"/>
    <w:rsid w:val="00E45C56"/>
    <w:rsid w:val="00E4760D"/>
    <w:rsid w:val="00E47BC3"/>
    <w:rsid w:val="00E47E73"/>
    <w:rsid w:val="00E50696"/>
    <w:rsid w:val="00E50C15"/>
    <w:rsid w:val="00E50E40"/>
    <w:rsid w:val="00E50FD9"/>
    <w:rsid w:val="00E534B2"/>
    <w:rsid w:val="00E53907"/>
    <w:rsid w:val="00E541F1"/>
    <w:rsid w:val="00E5793C"/>
    <w:rsid w:val="00E605DA"/>
    <w:rsid w:val="00E6096A"/>
    <w:rsid w:val="00E60EF4"/>
    <w:rsid w:val="00E621A0"/>
    <w:rsid w:val="00E63B2E"/>
    <w:rsid w:val="00E63BCE"/>
    <w:rsid w:val="00E66571"/>
    <w:rsid w:val="00E66954"/>
    <w:rsid w:val="00E66CF4"/>
    <w:rsid w:val="00E66F82"/>
    <w:rsid w:val="00E709FC"/>
    <w:rsid w:val="00E76EAE"/>
    <w:rsid w:val="00E7718E"/>
    <w:rsid w:val="00E80465"/>
    <w:rsid w:val="00E8110B"/>
    <w:rsid w:val="00E829BD"/>
    <w:rsid w:val="00E850D0"/>
    <w:rsid w:val="00E85507"/>
    <w:rsid w:val="00E85D88"/>
    <w:rsid w:val="00E86B2D"/>
    <w:rsid w:val="00E87EAE"/>
    <w:rsid w:val="00E90014"/>
    <w:rsid w:val="00E92372"/>
    <w:rsid w:val="00E9263A"/>
    <w:rsid w:val="00E926DC"/>
    <w:rsid w:val="00E95759"/>
    <w:rsid w:val="00E95FB4"/>
    <w:rsid w:val="00E9671A"/>
    <w:rsid w:val="00EA1537"/>
    <w:rsid w:val="00EA235A"/>
    <w:rsid w:val="00EA2D58"/>
    <w:rsid w:val="00EA39C9"/>
    <w:rsid w:val="00EA3A9D"/>
    <w:rsid w:val="00EA5C6B"/>
    <w:rsid w:val="00EB1798"/>
    <w:rsid w:val="00EB31E4"/>
    <w:rsid w:val="00EB3A45"/>
    <w:rsid w:val="00EB3A6B"/>
    <w:rsid w:val="00EB3C83"/>
    <w:rsid w:val="00EB6B55"/>
    <w:rsid w:val="00EB74A0"/>
    <w:rsid w:val="00EC1D1F"/>
    <w:rsid w:val="00EC35CA"/>
    <w:rsid w:val="00EC4AFB"/>
    <w:rsid w:val="00EC5841"/>
    <w:rsid w:val="00EC7497"/>
    <w:rsid w:val="00ED0674"/>
    <w:rsid w:val="00ED13E7"/>
    <w:rsid w:val="00ED24BC"/>
    <w:rsid w:val="00ED5A88"/>
    <w:rsid w:val="00ED67AA"/>
    <w:rsid w:val="00ED7A15"/>
    <w:rsid w:val="00EE1C8A"/>
    <w:rsid w:val="00EE2AA2"/>
    <w:rsid w:val="00EE318A"/>
    <w:rsid w:val="00EE33CC"/>
    <w:rsid w:val="00EE3C45"/>
    <w:rsid w:val="00EE4428"/>
    <w:rsid w:val="00EE51E8"/>
    <w:rsid w:val="00EE644A"/>
    <w:rsid w:val="00EE6C86"/>
    <w:rsid w:val="00EE7FB9"/>
    <w:rsid w:val="00EF0D68"/>
    <w:rsid w:val="00EF57D2"/>
    <w:rsid w:val="00EF5D85"/>
    <w:rsid w:val="00EF6CF4"/>
    <w:rsid w:val="00F019DD"/>
    <w:rsid w:val="00F044E9"/>
    <w:rsid w:val="00F0462B"/>
    <w:rsid w:val="00F05BD5"/>
    <w:rsid w:val="00F06085"/>
    <w:rsid w:val="00F06A98"/>
    <w:rsid w:val="00F06E6C"/>
    <w:rsid w:val="00F1077A"/>
    <w:rsid w:val="00F10C0C"/>
    <w:rsid w:val="00F1191B"/>
    <w:rsid w:val="00F120CA"/>
    <w:rsid w:val="00F12A9B"/>
    <w:rsid w:val="00F12D42"/>
    <w:rsid w:val="00F138A1"/>
    <w:rsid w:val="00F1414B"/>
    <w:rsid w:val="00F14A56"/>
    <w:rsid w:val="00F14E30"/>
    <w:rsid w:val="00F1541B"/>
    <w:rsid w:val="00F17ACB"/>
    <w:rsid w:val="00F20E5A"/>
    <w:rsid w:val="00F2286F"/>
    <w:rsid w:val="00F22FD0"/>
    <w:rsid w:val="00F24A7B"/>
    <w:rsid w:val="00F24C59"/>
    <w:rsid w:val="00F27046"/>
    <w:rsid w:val="00F3111A"/>
    <w:rsid w:val="00F31EA3"/>
    <w:rsid w:val="00F34D53"/>
    <w:rsid w:val="00F353D7"/>
    <w:rsid w:val="00F36492"/>
    <w:rsid w:val="00F371E8"/>
    <w:rsid w:val="00F373C0"/>
    <w:rsid w:val="00F42FB1"/>
    <w:rsid w:val="00F45056"/>
    <w:rsid w:val="00F459CC"/>
    <w:rsid w:val="00F45C1D"/>
    <w:rsid w:val="00F45CC9"/>
    <w:rsid w:val="00F46768"/>
    <w:rsid w:val="00F4684F"/>
    <w:rsid w:val="00F47270"/>
    <w:rsid w:val="00F472D2"/>
    <w:rsid w:val="00F5010A"/>
    <w:rsid w:val="00F51DCA"/>
    <w:rsid w:val="00F52EE2"/>
    <w:rsid w:val="00F5329C"/>
    <w:rsid w:val="00F53366"/>
    <w:rsid w:val="00F53EA8"/>
    <w:rsid w:val="00F606DA"/>
    <w:rsid w:val="00F62314"/>
    <w:rsid w:val="00F63419"/>
    <w:rsid w:val="00F63461"/>
    <w:rsid w:val="00F6531A"/>
    <w:rsid w:val="00F66EE5"/>
    <w:rsid w:val="00F67307"/>
    <w:rsid w:val="00F70162"/>
    <w:rsid w:val="00F726B1"/>
    <w:rsid w:val="00F72AA5"/>
    <w:rsid w:val="00F744C6"/>
    <w:rsid w:val="00F74545"/>
    <w:rsid w:val="00F837B0"/>
    <w:rsid w:val="00F83D0B"/>
    <w:rsid w:val="00F86B41"/>
    <w:rsid w:val="00F9039D"/>
    <w:rsid w:val="00F905D3"/>
    <w:rsid w:val="00F910B5"/>
    <w:rsid w:val="00F91377"/>
    <w:rsid w:val="00F93B11"/>
    <w:rsid w:val="00F94FC5"/>
    <w:rsid w:val="00F9546C"/>
    <w:rsid w:val="00F9569F"/>
    <w:rsid w:val="00F95D33"/>
    <w:rsid w:val="00F97AA8"/>
    <w:rsid w:val="00FA1529"/>
    <w:rsid w:val="00FA2005"/>
    <w:rsid w:val="00FA6FB6"/>
    <w:rsid w:val="00FB1802"/>
    <w:rsid w:val="00FB188A"/>
    <w:rsid w:val="00FB1DC9"/>
    <w:rsid w:val="00FB3846"/>
    <w:rsid w:val="00FB4674"/>
    <w:rsid w:val="00FB4EFB"/>
    <w:rsid w:val="00FB6A02"/>
    <w:rsid w:val="00FC0A51"/>
    <w:rsid w:val="00FC1585"/>
    <w:rsid w:val="00FC68BF"/>
    <w:rsid w:val="00FD0319"/>
    <w:rsid w:val="00FD6A14"/>
    <w:rsid w:val="00FD789B"/>
    <w:rsid w:val="00FE01E6"/>
    <w:rsid w:val="00FE25FD"/>
    <w:rsid w:val="00FE2C65"/>
    <w:rsid w:val="00FE4F21"/>
    <w:rsid w:val="00FE6421"/>
    <w:rsid w:val="00FE75A4"/>
    <w:rsid w:val="00FE7FDB"/>
    <w:rsid w:val="00FF1613"/>
    <w:rsid w:val="00FF3F5D"/>
    <w:rsid w:val="00FF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1E12C"/>
  <w15:chartTrackingRefBased/>
  <w15:docId w15:val="{CE07B187-61F1-406B-ADB5-DDD71CD0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B30E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30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30E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30E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30E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30E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30E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30E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30E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30E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30E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B30E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30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30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30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30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30E0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30E0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3B30E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30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30E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30E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30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30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30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30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30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30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30E0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00C8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900C8C"/>
  </w:style>
  <w:style w:type="character" w:customStyle="1" w:styleId="CommentTextChar">
    <w:name w:val="Comment Text Char"/>
    <w:basedOn w:val="DefaultParagraphFont"/>
    <w:link w:val="CommentText"/>
    <w:uiPriority w:val="99"/>
    <w:rsid w:val="00900C8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0C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0C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74CD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374CD0"/>
  </w:style>
  <w:style w:type="paragraph" w:styleId="Footer">
    <w:name w:val="footer"/>
    <w:basedOn w:val="Normal"/>
    <w:link w:val="FooterChar"/>
    <w:uiPriority w:val="99"/>
    <w:unhideWhenUsed/>
    <w:rsid w:val="00374CD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374CD0"/>
  </w:style>
  <w:style w:type="character" w:styleId="Strong">
    <w:name w:val="Strong"/>
    <w:basedOn w:val="DefaultParagraphFont"/>
    <w:uiPriority w:val="22"/>
    <w:qFormat/>
    <w:rsid w:val="005A6285"/>
    <w:rPr>
      <w:b/>
      <w:bCs/>
    </w:rPr>
  </w:style>
  <w:style w:type="paragraph" w:styleId="NormalWeb">
    <w:name w:val="Normal (Web)"/>
    <w:basedOn w:val="Normal"/>
    <w:uiPriority w:val="99"/>
    <w:unhideWhenUsed/>
    <w:rsid w:val="005A6285"/>
    <w:pPr>
      <w:widowControl/>
      <w:wordWrap/>
      <w:autoSpaceDE/>
      <w:autoSpaceDN/>
      <w:spacing w:before="100" w:beforeAutospacing="1" w:after="100" w:afterAutospacing="1"/>
    </w:pPr>
    <w:rPr>
      <w:rFonts w:ascii="Gulim" w:eastAsia="Gulim" w:hAnsi="Gulim" w:cs="Gulim"/>
      <w:kern w:val="0"/>
      <w:sz w:val="24"/>
      <w14:ligatures w14:val="none"/>
    </w:rPr>
  </w:style>
  <w:style w:type="character" w:customStyle="1" w:styleId="apple-converted-space">
    <w:name w:val="apple-converted-space"/>
    <w:basedOn w:val="DefaultParagraphFont"/>
    <w:rsid w:val="005A6285"/>
  </w:style>
  <w:style w:type="paragraph" w:customStyle="1" w:styleId="pdq2pgselectionanchorcontainer">
    <w:name w:val="pdq2pg_selectionanchorcontainer"/>
    <w:basedOn w:val="Normal"/>
    <w:rsid w:val="005A6285"/>
    <w:pPr>
      <w:widowControl/>
      <w:wordWrap/>
      <w:autoSpaceDE/>
      <w:autoSpaceDN/>
      <w:spacing w:before="100" w:beforeAutospacing="1" w:after="100" w:afterAutospacing="1"/>
    </w:pPr>
    <w:rPr>
      <w:rFonts w:ascii="Gulim" w:eastAsia="Gulim" w:hAnsi="Gulim" w:cs="Gulim"/>
      <w:kern w:val="0"/>
      <w:sz w:val="24"/>
      <w14:ligatures w14:val="none"/>
    </w:rPr>
  </w:style>
  <w:style w:type="paragraph" w:styleId="Revision">
    <w:name w:val="Revision"/>
    <w:hidden/>
    <w:uiPriority w:val="99"/>
    <w:semiHidden/>
    <w:rsid w:val="00124073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E63B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B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499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4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53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86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2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40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5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57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7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4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35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13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2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6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5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28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42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94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944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6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9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89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9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93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371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6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6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25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48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67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1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06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64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78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43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91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9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5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1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7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96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882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254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542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7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6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1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86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29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56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148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23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16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906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1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42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50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092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34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news.samsung.com/id/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19" ma:contentTypeDescription="Create a new document." ma:contentTypeScope="" ma:versionID="7d6db65858a8ec82e178891ffa59828b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dd4d69428bfad94daebfdc6243fbc810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336a7f-7329-41d0-8ee9-9a364e1c8359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CD1A81-BB09-4E67-9DB7-1B56FD4EB13F}">
  <ds:schemaRefs>
    <ds:schemaRef ds:uri="http://schemas.microsoft.com/office/2006/metadata/properties"/>
    <ds:schemaRef ds:uri="http://schemas.microsoft.com/office/infopath/2007/PartnerControls"/>
    <ds:schemaRef ds:uri="a1af262d-2fce-4feb-8fc8-6c3f7135d21a"/>
    <ds:schemaRef ds:uri="fc2cf6e4-cd20-4bf2-96c9-ef0e60998b29"/>
  </ds:schemaRefs>
</ds:datastoreItem>
</file>

<file path=customXml/itemProps2.xml><?xml version="1.0" encoding="utf-8"?>
<ds:datastoreItem xmlns:ds="http://schemas.openxmlformats.org/officeDocument/2006/customXml" ds:itemID="{4F74A415-0F63-4C94-93CC-67ABE0C77D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3C9C870-7115-4CF3-B151-F7FDF6A7EB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BBD49A-24BE-469A-88A9-566F115C9C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11</Pages>
  <Words>1089</Words>
  <Characters>6209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창현(Changhyun Kim)</dc:creator>
  <cp:keywords/>
  <dc:description/>
  <cp:lastModifiedBy>Arsyalan Yudistira/CM PR &amp; Corp. Citizenship P/Staff/Samsung Electronics</cp:lastModifiedBy>
  <cp:revision>6</cp:revision>
  <cp:lastPrinted>2026-08-11T04:55:00Z</cp:lastPrinted>
  <dcterms:created xsi:type="dcterms:W3CDTF">2026-08-11T08:19:00Z</dcterms:created>
  <dcterms:modified xsi:type="dcterms:W3CDTF">2026-08-19T07:28:00Z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FLCMData">
    <vt:lpwstr>51F60707785C4DFF960AE45BAF22D0EB713C9C6FFB5081918B4A2F73C9A7290F663264B499D305D0D1BD9A016560EBC4A6C1BC16FD2B00477DC9D7EEC940E7C8</vt:lpwstr>
  </property>
</Properties>
</file>