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4DEFD" w14:textId="61FB4CB3" w:rsidR="008741D5" w:rsidRPr="00092A85" w:rsidRDefault="00092A85" w:rsidP="00092A85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rPr>
          <w:rFonts w:ascii="Calibri" w:eastAsia="Malgun Gothic" w:hAnsi="Calibri" w:cs="Calibri"/>
          <w:b/>
          <w:sz w:val="22"/>
          <w:szCs w:val="22"/>
          <w:lang w:eastAsia="en-US"/>
        </w:rPr>
      </w:pPr>
      <w:r w:rsidRPr="00092A85">
        <w:rPr>
          <w:rFonts w:ascii="Calibri" w:eastAsia="Malgun Gothic" w:hAnsi="Calibri" w:cs="Calibri"/>
          <w:b/>
          <w:sz w:val="22"/>
          <w:szCs w:val="22"/>
          <w:lang w:eastAsia="en-US"/>
        </w:rPr>
        <w:t>SIARAN PERS</w:t>
      </w:r>
    </w:p>
    <w:p w14:paraId="00BA56A8" w14:textId="77777777" w:rsidR="00092A85" w:rsidRPr="003D6C51" w:rsidRDefault="00092A85" w:rsidP="00092A85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rPr>
          <w:rFonts w:ascii="Arial" w:eastAsia="Malgun Gothic" w:hAnsi="Arial" w:cs="Arial"/>
          <w:b/>
          <w:sz w:val="22"/>
          <w:szCs w:val="22"/>
          <w:lang w:eastAsia="en-US"/>
        </w:rPr>
      </w:pPr>
    </w:p>
    <w:p w14:paraId="52CC2053" w14:textId="42734B55" w:rsidR="00D01340" w:rsidRPr="00092A85" w:rsidRDefault="00D01340" w:rsidP="00092A85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center"/>
        <w:rPr>
          <w:rFonts w:ascii="Calibri" w:eastAsia="Malgun Gothic" w:hAnsi="Calibri" w:cs="Calibri"/>
          <w:sz w:val="28"/>
          <w:szCs w:val="28"/>
          <w:lang w:eastAsia="en-US"/>
        </w:rPr>
      </w:pPr>
      <w:r w:rsidRPr="00092A85">
        <w:rPr>
          <w:rFonts w:ascii="Calibri" w:hAnsi="Calibri" w:cs="Calibri"/>
          <w:b/>
          <w:bCs/>
          <w:sz w:val="28"/>
          <w:szCs w:val="28"/>
          <w:lang w:eastAsia="ko-KR"/>
        </w:rPr>
        <w:t xml:space="preserve">Samsung </w:t>
      </w:r>
      <w:proofErr w:type="spellStart"/>
      <w:r w:rsidRPr="00092A85">
        <w:rPr>
          <w:rFonts w:ascii="Calibri" w:hAnsi="Calibri" w:cs="Calibri"/>
          <w:b/>
          <w:bCs/>
          <w:sz w:val="28"/>
          <w:szCs w:val="28"/>
          <w:lang w:eastAsia="ko-KR"/>
        </w:rPr>
        <w:t>Hadirkan</w:t>
      </w:r>
      <w:proofErr w:type="spellEnd"/>
      <w:r w:rsidRPr="00092A85">
        <w:rPr>
          <w:rFonts w:ascii="Calibri" w:hAnsi="Calibri" w:cs="Calibri"/>
          <w:b/>
          <w:bCs/>
          <w:sz w:val="28"/>
          <w:szCs w:val="28"/>
          <w:lang w:eastAsia="ko-KR"/>
        </w:rPr>
        <w:t xml:space="preserve"> AI Vision </w:t>
      </w:r>
      <w:proofErr w:type="spellStart"/>
      <w:r w:rsidRPr="00092A85">
        <w:rPr>
          <w:rFonts w:ascii="Calibri" w:hAnsi="Calibri" w:cs="Calibri"/>
          <w:b/>
          <w:bCs/>
          <w:sz w:val="28"/>
          <w:szCs w:val="28"/>
          <w:lang w:eastAsia="ko-KR"/>
        </w:rPr>
        <w:t>dengan</w:t>
      </w:r>
      <w:proofErr w:type="spellEnd"/>
      <w:r w:rsidRPr="00092A85">
        <w:rPr>
          <w:rFonts w:ascii="Calibri" w:hAnsi="Calibri" w:cs="Calibri"/>
          <w:b/>
          <w:bCs/>
          <w:sz w:val="28"/>
          <w:szCs w:val="28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b/>
          <w:bCs/>
          <w:sz w:val="28"/>
          <w:szCs w:val="28"/>
          <w:lang w:eastAsia="ko-KR"/>
        </w:rPr>
        <w:t>Dukungan</w:t>
      </w:r>
      <w:proofErr w:type="spellEnd"/>
      <w:r w:rsidRPr="00092A85">
        <w:rPr>
          <w:rFonts w:ascii="Calibri" w:hAnsi="Calibri" w:cs="Calibri"/>
          <w:b/>
          <w:bCs/>
          <w:sz w:val="28"/>
          <w:szCs w:val="28"/>
          <w:lang w:eastAsia="ko-KR"/>
        </w:rPr>
        <w:t xml:space="preserve"> Google Gemini di CES 2026</w:t>
      </w:r>
    </w:p>
    <w:p w14:paraId="10046ECA" w14:textId="4BB66B3D" w:rsidR="007870E4" w:rsidRPr="00092A85" w:rsidRDefault="007870E4" w:rsidP="00092A85">
      <w:pPr>
        <w:spacing w:after="0"/>
        <w:rPr>
          <w:rFonts w:ascii="Calibri" w:hAnsi="Calibri" w:cs="Calibri"/>
          <w:i/>
          <w:sz w:val="22"/>
          <w:szCs w:val="22"/>
          <w:lang w:eastAsia="ko-KR"/>
        </w:rPr>
      </w:pPr>
    </w:p>
    <w:p w14:paraId="047FB43E" w14:textId="18A7421A" w:rsidR="008D2E9C" w:rsidRPr="00092A85" w:rsidRDefault="008D2E9C" w:rsidP="00D9446D">
      <w:pPr>
        <w:spacing w:after="0"/>
        <w:jc w:val="center"/>
        <w:rPr>
          <w:rFonts w:ascii="Calibri" w:hAnsi="Calibri" w:cs="Calibri"/>
          <w:i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Vision AI yang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ditingkatkan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, Samsung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kini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lebih</w:t>
      </w:r>
      <w:proofErr w:type="spellEnd"/>
      <w:r w:rsidR="00AA10DB"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="00AA10DB" w:rsidRPr="00092A85">
        <w:rPr>
          <w:rFonts w:ascii="Calibri" w:hAnsi="Calibri" w:cs="Calibri"/>
          <w:i/>
          <w:sz w:val="22"/>
          <w:szCs w:val="22"/>
          <w:lang w:eastAsia="ko-KR"/>
        </w:rPr>
        <w:t>mahir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dalam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="00AA10DB" w:rsidRPr="00092A85">
        <w:rPr>
          <w:rFonts w:ascii="Calibri" w:hAnsi="Calibri" w:cs="Calibri"/>
          <w:i/>
          <w:sz w:val="22"/>
          <w:szCs w:val="22"/>
          <w:lang w:eastAsia="ko-KR"/>
        </w:rPr>
        <w:t>mengidentifikasi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memperluas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pengalaman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r w:rsidR="00AA10DB" w:rsidRPr="00092A85">
        <w:rPr>
          <w:rFonts w:ascii="Calibri" w:hAnsi="Calibri" w:cs="Calibri"/>
          <w:i/>
          <w:sz w:val="22"/>
          <w:szCs w:val="22"/>
          <w:lang w:eastAsia="ko-KR"/>
        </w:rPr>
        <w:t xml:space="preserve">di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dapur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>.</w:t>
      </w:r>
    </w:p>
    <w:p w14:paraId="467E8B7E" w14:textId="77777777" w:rsidR="00165FAB" w:rsidRPr="00092A85" w:rsidRDefault="00165FAB" w:rsidP="00D9446D">
      <w:pPr>
        <w:spacing w:after="0"/>
        <w:jc w:val="center"/>
        <w:rPr>
          <w:rFonts w:ascii="Calibri" w:hAnsi="Calibri" w:cs="Calibri"/>
          <w:i/>
          <w:sz w:val="22"/>
          <w:szCs w:val="22"/>
          <w:lang w:eastAsia="ko-KR"/>
        </w:rPr>
      </w:pPr>
    </w:p>
    <w:p w14:paraId="4EB910E6" w14:textId="4720FDFE" w:rsidR="008D2E9C" w:rsidRPr="00092A85" w:rsidRDefault="008D2E9C" w:rsidP="00D9446D">
      <w:pPr>
        <w:spacing w:after="0"/>
        <w:jc w:val="center"/>
        <w:rPr>
          <w:rFonts w:ascii="Calibri" w:hAnsi="Calibri" w:cs="Calibri"/>
          <w:i/>
          <w:sz w:val="22"/>
          <w:szCs w:val="22"/>
          <w:lang w:eastAsia="ko-KR"/>
        </w:rPr>
      </w:pPr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Perusahaan juga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menampilkan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Wine Cellar Bespoke AI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peralatan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dapur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didesain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i/>
          <w:sz w:val="22"/>
          <w:szCs w:val="22"/>
          <w:lang w:eastAsia="ko-KR"/>
        </w:rPr>
        <w:t>ulang</w:t>
      </w:r>
      <w:proofErr w:type="spellEnd"/>
      <w:r w:rsidRPr="00092A85">
        <w:rPr>
          <w:rFonts w:ascii="Calibri" w:hAnsi="Calibri" w:cs="Calibri"/>
          <w:i/>
          <w:sz w:val="22"/>
          <w:szCs w:val="22"/>
          <w:lang w:eastAsia="ko-KR"/>
        </w:rPr>
        <w:t>.</w:t>
      </w:r>
    </w:p>
    <w:p w14:paraId="73F0AFB3" w14:textId="77777777" w:rsidR="00575E7B" w:rsidRPr="00092A85" w:rsidRDefault="00575E7B" w:rsidP="00942E17">
      <w:pPr>
        <w:spacing w:after="0"/>
        <w:rPr>
          <w:rFonts w:ascii="Calibri" w:eastAsia="MS Mincho" w:hAnsi="Calibri" w:cs="Calibri"/>
          <w:i/>
          <w:iCs/>
          <w:sz w:val="22"/>
          <w:szCs w:val="22"/>
        </w:rPr>
      </w:pPr>
    </w:p>
    <w:p w14:paraId="2DD5AF32" w14:textId="7526BAB5" w:rsidR="001D736C" w:rsidRPr="00092A85" w:rsidRDefault="00092A85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r>
        <w:rPr>
          <w:rFonts w:ascii="Calibri" w:hAnsi="Calibri" w:cs="Calibri"/>
          <w:noProof/>
          <w:sz w:val="22"/>
          <w:szCs w:val="22"/>
          <w:lang w:eastAsia="ko-KR"/>
        </w:rPr>
        <w:drawing>
          <wp:inline distT="0" distB="0" distL="0" distR="0" wp14:anchorId="69D59542" wp14:editId="48E1F464">
            <wp:extent cx="5943600" cy="33464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5FE04" w14:textId="77777777" w:rsidR="00092A85" w:rsidRDefault="00092A85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lang w:eastAsia="ko-KR"/>
        </w:rPr>
      </w:pPr>
    </w:p>
    <w:p w14:paraId="17CBD18E" w14:textId="1F6987A8" w:rsidR="001D736C" w:rsidRPr="00092A85" w:rsidRDefault="001D736C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SEOUL, Korea – 22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>Desember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 2025 </w:t>
      </w:r>
      <w:r w:rsidR="00023860"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– </w:t>
      </w:r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Samsung Electronics Co., Ltd.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hari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mengumumkan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bahwa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perusahaan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memperkenalkan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lini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perangkat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dapur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="00D01340" w:rsidRPr="00092A85">
        <w:rPr>
          <w:rStyle w:val="FootnoteReference"/>
          <w:rFonts w:ascii="Calibri" w:hAnsi="Calibri" w:cs="Calibri"/>
          <w:sz w:val="22"/>
          <w:szCs w:val="22"/>
          <w:lang w:eastAsia="ko-KR"/>
        </w:rPr>
        <w:footnoteReference w:id="2"/>
      </w:r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di </w:t>
      </w:r>
      <w:hyperlink r:id="rId12" w:history="1">
        <w:r w:rsidR="00023860" w:rsidRPr="00092A85">
          <w:rPr>
            <w:rStyle w:val="Hyperlink"/>
            <w:rFonts w:ascii="Calibri" w:hAnsi="Calibri" w:cs="Calibri"/>
            <w:color w:val="0070C0"/>
            <w:sz w:val="22"/>
            <w:szCs w:val="22"/>
            <w:lang w:eastAsia="ko-KR"/>
          </w:rPr>
          <w:t>CES 2026</w:t>
        </w:r>
      </w:hyperlink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termasuk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generasi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kulkas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Bespoke AI, microwave </w:t>
      </w:r>
      <w:r w:rsidR="00023860" w:rsidRPr="00092A85">
        <w:rPr>
          <w:rFonts w:ascii="Calibri" w:hAnsi="Calibri" w:cs="Calibri"/>
          <w:i/>
          <w:iCs/>
          <w:sz w:val="22"/>
          <w:szCs w:val="22"/>
          <w:lang w:eastAsia="ko-KR"/>
        </w:rPr>
        <w:t>over-the-range</w:t>
      </w:r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(OTR),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serta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kompor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slide-in.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Selain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menghadirkan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pembaruan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desain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di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seluruh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lini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produk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, Samsung juga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menyoroti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peningkatan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signifikan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pada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fungsi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AI </w:t>
      </w:r>
      <w:proofErr w:type="gramStart"/>
      <w:r w:rsidR="00092A85" w:rsidRPr="00092A85">
        <w:rPr>
          <w:rFonts w:ascii="Calibri" w:hAnsi="Calibri" w:cs="Calibri"/>
          <w:i/>
          <w:iCs/>
          <w:sz w:val="22"/>
          <w:szCs w:val="22"/>
          <w:lang w:eastAsia="ko-KR"/>
        </w:rPr>
        <w:t>vision</w:t>
      </w:r>
      <w:r w:rsidR="00092A85">
        <w:rPr>
          <w:rFonts w:ascii="Calibri" w:hAnsi="Calibri" w:cs="Calibri"/>
          <w:i/>
          <w:iCs/>
          <w:sz w:val="22"/>
          <w:szCs w:val="22"/>
          <w:lang w:eastAsia="ko-KR"/>
        </w:rPr>
        <w:t xml:space="preserve"> </w:t>
      </w:r>
      <w:r w:rsidR="00DC6073" w:rsidRPr="00092A85">
        <w:rPr>
          <w:rFonts w:ascii="Calibri" w:hAnsi="Calibri" w:cs="Calibri"/>
          <w:i/>
          <w:iCs/>
          <w:sz w:val="22"/>
          <w:szCs w:val="22"/>
          <w:lang w:eastAsia="ko-KR"/>
        </w:rPr>
        <w:t>based</w:t>
      </w:r>
      <w:proofErr w:type="gram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diperkuat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oleh Google Gemini dan Google Cloud,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guna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menunjukkan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bagaimana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inovasi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mampu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menyederhanakan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aktivitas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sehari-hari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meningkatkan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pengalaman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di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dapur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secara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="00023860" w:rsidRPr="00092A85">
        <w:rPr>
          <w:rFonts w:ascii="Calibri" w:hAnsi="Calibri" w:cs="Calibri"/>
          <w:sz w:val="22"/>
          <w:szCs w:val="22"/>
          <w:lang w:eastAsia="ko-KR"/>
        </w:rPr>
        <w:t>menyeluruh</w:t>
      </w:r>
      <w:proofErr w:type="spellEnd"/>
      <w:r w:rsidR="00023860" w:rsidRPr="00092A85">
        <w:rPr>
          <w:rFonts w:ascii="Calibri" w:hAnsi="Calibri" w:cs="Calibri"/>
          <w:sz w:val="22"/>
          <w:szCs w:val="22"/>
          <w:lang w:eastAsia="ko-KR"/>
        </w:rPr>
        <w:t>.</w:t>
      </w:r>
    </w:p>
    <w:p w14:paraId="242D9349" w14:textId="715CBD4A" w:rsidR="00F570BA" w:rsidRPr="00092A85" w:rsidRDefault="00F570BA" w:rsidP="00F570BA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6083AC8E" w14:textId="5856F40B" w:rsidR="00023860" w:rsidRPr="00092A85" w:rsidRDefault="00023860" w:rsidP="00F570BA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1ADD33B9" w14:textId="6799256C" w:rsidR="00023860" w:rsidRPr="00092A85" w:rsidRDefault="00023860" w:rsidP="00F570BA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r w:rsidRPr="00092A85">
        <w:rPr>
          <w:rFonts w:ascii="Calibri" w:hAnsi="Calibri" w:cs="Calibri"/>
          <w:sz w:val="22"/>
          <w:szCs w:val="22"/>
          <w:lang w:eastAsia="ko-KR"/>
        </w:rPr>
        <w:t>“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Sebagai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pelopor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dalam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penerapan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teknologi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AI </w:t>
      </w:r>
      <w:r w:rsidR="00DC6073" w:rsidRPr="00092A85">
        <w:rPr>
          <w:rFonts w:ascii="Calibri" w:hAnsi="Calibri" w:cs="Calibri"/>
          <w:sz w:val="22"/>
          <w:szCs w:val="22"/>
          <w:lang w:eastAsia="ko-KR"/>
        </w:rPr>
        <w:t>vision based</w:t>
      </w:r>
      <w:r w:rsidRPr="00092A85">
        <w:rPr>
          <w:rFonts w:ascii="Calibri" w:hAnsi="Calibri" w:cs="Calibri"/>
          <w:sz w:val="22"/>
          <w:szCs w:val="22"/>
          <w:lang w:eastAsia="ko-KR"/>
        </w:rPr>
        <w:t xml:space="preserve">, 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telah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memimpin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inovasi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di pasar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perangkat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dapur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,”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ujar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Jeong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Seung Moon, Executive Vice President dan Head of R&amp;D Team Digital Appliances (DA) Business Samsung Electronics. “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Melalui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kolaborasi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Google Cloud, 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lastRenderedPageBreak/>
        <w:t>mencapai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tingkat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inovasi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tinggi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memanfaatkan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inisiatif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terus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menghadirkan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pengalaman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baik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bagi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konsumen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di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tahun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mendatang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>.”</w:t>
      </w:r>
    </w:p>
    <w:p w14:paraId="7164454F" w14:textId="2EC3E8F4" w:rsidR="00F570BA" w:rsidRPr="00092A85" w:rsidRDefault="00F570BA" w:rsidP="00F570BA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0B246027" w14:textId="6230B6C5" w:rsidR="00023860" w:rsidRPr="00092A85" w:rsidRDefault="00023860" w:rsidP="00F570BA">
      <w:pPr>
        <w:spacing w:after="0" w:line="240" w:lineRule="auto"/>
        <w:jc w:val="both"/>
        <w:rPr>
          <w:rFonts w:ascii="Calibri" w:eastAsia="MS Mincho" w:hAnsi="Calibri" w:cs="Calibri"/>
          <w:b/>
          <w:bCs/>
          <w:sz w:val="22"/>
          <w:szCs w:val="22"/>
          <w:u w:val="single"/>
        </w:rPr>
      </w:pPr>
      <w:proofErr w:type="spellStart"/>
      <w:r w:rsidRPr="00092A85">
        <w:rPr>
          <w:rFonts w:ascii="Calibri" w:eastAsia="MS Mincho" w:hAnsi="Calibri" w:cs="Calibri"/>
          <w:b/>
          <w:bCs/>
          <w:sz w:val="22"/>
          <w:szCs w:val="22"/>
          <w:u w:val="single"/>
        </w:rPr>
        <w:t>Memperkenalkan</w:t>
      </w:r>
      <w:proofErr w:type="spellEnd"/>
      <w:r w:rsidRPr="00092A85">
        <w:rPr>
          <w:rFonts w:ascii="Calibri" w:eastAsia="MS Mincho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092A85">
        <w:rPr>
          <w:rFonts w:ascii="Calibri" w:eastAsia="MS Mincho" w:hAnsi="Calibri" w:cs="Calibri"/>
          <w:b/>
          <w:bCs/>
          <w:sz w:val="22"/>
          <w:szCs w:val="22"/>
          <w:u w:val="single"/>
        </w:rPr>
        <w:t>Kulkas</w:t>
      </w:r>
      <w:proofErr w:type="spellEnd"/>
      <w:r w:rsidRPr="00092A85">
        <w:rPr>
          <w:rFonts w:ascii="Calibri" w:eastAsia="MS Mincho" w:hAnsi="Calibri" w:cs="Calibri"/>
          <w:b/>
          <w:bCs/>
          <w:sz w:val="22"/>
          <w:szCs w:val="22"/>
          <w:u w:val="single"/>
        </w:rPr>
        <w:t xml:space="preserve"> </w:t>
      </w:r>
      <w:proofErr w:type="spellStart"/>
      <w:r w:rsidRPr="00092A85">
        <w:rPr>
          <w:rFonts w:ascii="Calibri" w:eastAsia="MS Mincho" w:hAnsi="Calibri" w:cs="Calibri"/>
          <w:b/>
          <w:bCs/>
          <w:sz w:val="22"/>
          <w:szCs w:val="22"/>
          <w:u w:val="single"/>
        </w:rPr>
        <w:t>Terbaru</w:t>
      </w:r>
      <w:proofErr w:type="spellEnd"/>
      <w:r w:rsidRPr="00092A85">
        <w:rPr>
          <w:rFonts w:ascii="Calibri" w:eastAsia="MS Mincho" w:hAnsi="Calibri" w:cs="Calibri"/>
          <w:b/>
          <w:bCs/>
          <w:sz w:val="22"/>
          <w:szCs w:val="22"/>
          <w:u w:val="single"/>
        </w:rPr>
        <w:t xml:space="preserve"> Samsung </w:t>
      </w:r>
      <w:proofErr w:type="spellStart"/>
      <w:r w:rsidRPr="00092A85">
        <w:rPr>
          <w:rFonts w:ascii="Calibri" w:eastAsia="MS Mincho" w:hAnsi="Calibri" w:cs="Calibri"/>
          <w:b/>
          <w:bCs/>
          <w:sz w:val="22"/>
          <w:szCs w:val="22"/>
          <w:u w:val="single"/>
        </w:rPr>
        <w:t>dengan</w:t>
      </w:r>
      <w:proofErr w:type="spellEnd"/>
      <w:r w:rsidRPr="00092A85">
        <w:rPr>
          <w:rFonts w:ascii="Calibri" w:eastAsia="MS Mincho" w:hAnsi="Calibri" w:cs="Calibri"/>
          <w:b/>
          <w:bCs/>
          <w:sz w:val="22"/>
          <w:szCs w:val="22"/>
          <w:u w:val="single"/>
        </w:rPr>
        <w:t xml:space="preserve"> AI Vision</w:t>
      </w:r>
    </w:p>
    <w:p w14:paraId="0DD6AA49" w14:textId="226E4B41" w:rsidR="00F570BA" w:rsidRPr="00092A85" w:rsidRDefault="00F570BA" w:rsidP="00F570BA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796A133A" w14:textId="489108A9" w:rsidR="00F66067" w:rsidRPr="00092A85" w:rsidRDefault="00023860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r w:rsidRPr="00092A85">
        <w:rPr>
          <w:rFonts w:ascii="Calibri" w:hAnsi="Calibri" w:cs="Calibri"/>
          <w:sz w:val="22"/>
          <w:szCs w:val="22"/>
          <w:lang w:eastAsia="ko-KR"/>
        </w:rPr>
        <w:t xml:space="preserve">Di CES 2026, 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memperkenalkan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Bespoke AI Refrigerator Family Hub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dilengkapi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AI Vision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versi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Peningkatan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utama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pada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fitur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adalah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integrasi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Google Gemini,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pertama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kalinya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diterapkan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langsung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pada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sebuah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kulkas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>.</w:t>
      </w:r>
    </w:p>
    <w:p w14:paraId="2C42189F" w14:textId="77777777" w:rsidR="00AC6E2C" w:rsidRPr="00092A85" w:rsidRDefault="00AC6E2C" w:rsidP="00E967B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26893A8F" w14:textId="7EB7478D" w:rsidR="00023860" w:rsidRPr="00092A85" w:rsidRDefault="00023860" w:rsidP="00E967B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Sebelumnya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AI Vision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mampu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mengenali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hingga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37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jenis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bahan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segar dan 50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jenis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olahan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telah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didaftarkan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sebelumnya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secara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r w:rsidRPr="00092A85">
        <w:rPr>
          <w:rFonts w:ascii="Calibri" w:hAnsi="Calibri" w:cs="Calibri"/>
          <w:i/>
          <w:iCs/>
          <w:sz w:val="22"/>
          <w:szCs w:val="22"/>
          <w:lang w:eastAsia="ko-KR"/>
        </w:rPr>
        <w:t>on-device</w:t>
      </w:r>
      <w:r w:rsidR="00AC6E2C" w:rsidRPr="00092A85">
        <w:rPr>
          <w:rStyle w:val="FootnoteReference"/>
          <w:rFonts w:ascii="Calibri" w:hAnsi="Calibri" w:cs="Calibri"/>
          <w:i/>
          <w:iCs/>
          <w:sz w:val="22"/>
          <w:szCs w:val="22"/>
          <w:lang w:eastAsia="ko-KR"/>
        </w:rPr>
        <w:footnoteReference w:id="3"/>
      </w:r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Versi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diperkenalkan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di CES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dirancang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melampaui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batasan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tersebut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kemampuan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mengenali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banyak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jenis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sehingga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menghadirkan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pengalaman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pengelolaan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menyeluruh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fleksibel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>.</w:t>
      </w:r>
    </w:p>
    <w:p w14:paraId="5EC0805E" w14:textId="77777777" w:rsidR="00E967B2" w:rsidRPr="00092A85" w:rsidRDefault="00E967B2" w:rsidP="00E967B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11A02B4E" w14:textId="34D74B78" w:rsidR="00A61C14" w:rsidRPr="00092A85" w:rsidRDefault="00814E0D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Rencananya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olahan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diakui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tanpa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perlu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pendaftaran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terpisah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nama-nama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mereka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terdaftar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asecara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otomatis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meningkatkan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kenyamanan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Selain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itu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berencana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memungkinkan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deteksi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item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diberi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label oleh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pengguna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sehingga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disimpan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dalam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wadah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pribadi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dapat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ditambahkan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daftar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>.</w:t>
      </w:r>
    </w:p>
    <w:p w14:paraId="427700CD" w14:textId="77777777" w:rsidR="00814E0D" w:rsidRPr="00092A85" w:rsidRDefault="00814E0D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6EBDEA90" w14:textId="7FBCF04B" w:rsidR="00023860" w:rsidRPr="00092A85" w:rsidRDefault="00023860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identifikasi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bahan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semakin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akurat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pengelolaan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daftar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menjadi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jelas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mudah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sekaligus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memperluas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pengalaman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pengguna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dalam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mengatur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merencanakan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konsumsi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Melalui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ajang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CES 2026, 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menampilkan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kemampuan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serta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berbagai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skenario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penggunaan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dari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AI Vision,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sekaligus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memperlihatkan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masa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dapur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AI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benar-benar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personal.</w:t>
      </w:r>
    </w:p>
    <w:p w14:paraId="20E80EE7" w14:textId="77777777" w:rsidR="00963C0E" w:rsidRPr="00092A85" w:rsidRDefault="00963C0E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64D61115" w14:textId="59C3E87C" w:rsidR="00023860" w:rsidRPr="00092A85" w:rsidRDefault="00023860" w:rsidP="005F4092">
      <w:pPr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>Manajemen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>Penyimpanan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 Wine yang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>Cerdas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 Samsung Bespoke AI Wine Cellar</w:t>
      </w:r>
    </w:p>
    <w:p w14:paraId="7796A620" w14:textId="77777777" w:rsidR="00F570BA" w:rsidRPr="00092A85" w:rsidRDefault="00F570BA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499F8615" w14:textId="5A844659" w:rsidR="00023860" w:rsidRPr="00092A85" w:rsidRDefault="00023860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r w:rsidRPr="00092A85">
        <w:rPr>
          <w:rFonts w:ascii="Calibri" w:hAnsi="Calibri" w:cs="Calibri"/>
          <w:sz w:val="22"/>
          <w:szCs w:val="22"/>
          <w:lang w:eastAsia="ko-KR"/>
        </w:rPr>
        <w:t xml:space="preserve">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memamerkan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Bespoke AI Wine Cellar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dirancang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AI Vision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berbasis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Google Gemini,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serupa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teknologi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digunakan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pada Bespoke AI Refrigerator.</w:t>
      </w:r>
      <w:r w:rsidR="00AC6E2C" w:rsidRPr="00092A85">
        <w:rPr>
          <w:rStyle w:val="FootnoteReference"/>
          <w:rFonts w:ascii="Calibri" w:hAnsi="Calibri" w:cs="Calibri"/>
          <w:sz w:val="22"/>
          <w:szCs w:val="22"/>
          <w:lang w:eastAsia="ko-KR"/>
        </w:rPr>
        <w:footnoteReference w:id="4"/>
      </w:r>
    </w:p>
    <w:p w14:paraId="2DD376AF" w14:textId="77777777" w:rsidR="00D608C8" w:rsidRPr="00092A85" w:rsidRDefault="00D608C8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32D7795B" w14:textId="27366581" w:rsidR="00023860" w:rsidRPr="00092A85" w:rsidRDefault="00023860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Saat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pengguna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menyimpan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atau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mengambil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botol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wine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dari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wine cellar,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kamera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terletak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di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bagian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atas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unit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mengenali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label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botol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melacak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pergerakannya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kemudian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memperbarui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data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secara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otomatis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melalui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SmartThings AI Wine Manager.</w:t>
      </w:r>
      <w:r w:rsidR="00AC6E2C" w:rsidRPr="00092A85">
        <w:rPr>
          <w:rStyle w:val="FootnoteReference"/>
          <w:rFonts w:ascii="Calibri" w:hAnsi="Calibri" w:cs="Calibri"/>
          <w:sz w:val="22"/>
          <w:szCs w:val="22"/>
          <w:lang w:eastAsia="ko-KR"/>
        </w:rPr>
        <w:footnoteReference w:id="5"/>
      </w:r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Sistem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juga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mampu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mengidentifikasi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rak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kompartemen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spesifik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tempat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setiap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botol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disimpan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sehingga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pengguna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dapat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mudah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mengetahui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lokasi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wine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tanpa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perlu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mencarinya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secara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manual.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Melalui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AI Wine Manager,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pengguna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dapat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mengakses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informasi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wine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praktis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serta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menerima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rekomendasi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pairing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berdasarkan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jenis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wine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tersedia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dalam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koleksi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mereka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Fitur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menghadirkan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pengalaman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kurasi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wine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intuitif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cerdas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>, dan personal.</w:t>
      </w:r>
    </w:p>
    <w:p w14:paraId="109469E0" w14:textId="77777777" w:rsidR="002C256B" w:rsidRPr="00092A85" w:rsidRDefault="002C256B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3BAF4754" w14:textId="6D94365F" w:rsidR="00023860" w:rsidRPr="00092A85" w:rsidRDefault="00023860" w:rsidP="00023860">
      <w:pPr>
        <w:tabs>
          <w:tab w:val="center" w:pos="4680"/>
        </w:tabs>
        <w:spacing w:after="0" w:line="240" w:lineRule="auto"/>
        <w:jc w:val="both"/>
        <w:rPr>
          <w:rFonts w:ascii="Calibri" w:hAnsi="Calibri" w:cs="Calibri"/>
          <w:b/>
          <w:bCs/>
          <w:sz w:val="22"/>
          <w:szCs w:val="22"/>
        </w:rPr>
      </w:pPr>
      <w:proofErr w:type="spellStart"/>
      <w:r w:rsidRPr="00092A85">
        <w:rPr>
          <w:rFonts w:ascii="Calibri" w:hAnsi="Calibri" w:cs="Calibri"/>
          <w:b/>
          <w:bCs/>
          <w:sz w:val="22"/>
          <w:szCs w:val="22"/>
        </w:rPr>
        <w:t>Tampilan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</w:rPr>
        <w:t>Dapur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</w:rPr>
        <w:t xml:space="preserve"> yang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</w:rPr>
        <w:t>Lebih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</w:rPr>
        <w:t>Menyatu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</w:rPr>
        <w:t>dengan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</w:rPr>
        <w:t xml:space="preserve"> Desain Stainless Look </w:t>
      </w:r>
      <w:proofErr w:type="spellStart"/>
      <w:r w:rsidRPr="00092A85">
        <w:rPr>
          <w:rFonts w:ascii="Calibri" w:hAnsi="Calibri" w:cs="Calibri"/>
          <w:b/>
          <w:bCs/>
          <w:sz w:val="22"/>
          <w:szCs w:val="22"/>
        </w:rPr>
        <w:t>Terbaru</w:t>
      </w:r>
      <w:proofErr w:type="spellEnd"/>
    </w:p>
    <w:p w14:paraId="35C3C946" w14:textId="77777777" w:rsidR="00023860" w:rsidRPr="00092A85" w:rsidRDefault="00023860" w:rsidP="00023860">
      <w:pPr>
        <w:tabs>
          <w:tab w:val="center" w:pos="4680"/>
        </w:tabs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</w:p>
    <w:p w14:paraId="3A0FB6BF" w14:textId="67336279" w:rsidR="00023860" w:rsidRPr="00092A85" w:rsidRDefault="00023860" w:rsidP="00504316">
      <w:p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092A85">
        <w:rPr>
          <w:rFonts w:ascii="Calibri" w:hAnsi="Calibri" w:cs="Calibri"/>
          <w:sz w:val="22"/>
          <w:szCs w:val="22"/>
        </w:rPr>
        <w:t xml:space="preserve">Samsung juga </w:t>
      </w:r>
      <w:proofErr w:type="spellStart"/>
      <w:r w:rsidRPr="00092A85">
        <w:rPr>
          <w:rFonts w:ascii="Calibri" w:hAnsi="Calibri" w:cs="Calibri"/>
          <w:sz w:val="22"/>
          <w:szCs w:val="22"/>
        </w:rPr>
        <w:t>memperkenalkan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rangkaian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kulkas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French Door, slide-in range, </w:t>
      </w:r>
      <w:proofErr w:type="spellStart"/>
      <w:r w:rsidRPr="00092A85">
        <w:rPr>
          <w:rFonts w:ascii="Calibri" w:hAnsi="Calibri" w:cs="Calibri"/>
          <w:sz w:val="22"/>
          <w:szCs w:val="22"/>
        </w:rPr>
        <w:t>serta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model OTR microwave </w:t>
      </w:r>
      <w:proofErr w:type="spellStart"/>
      <w:r w:rsidRPr="00092A85">
        <w:rPr>
          <w:rFonts w:ascii="Calibri" w:hAnsi="Calibri" w:cs="Calibri"/>
          <w:sz w:val="22"/>
          <w:szCs w:val="22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</w:rPr>
        <w:t>menghadirkan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tampilan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desain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</w:rPr>
        <w:t>diperbarui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</w:rPr>
        <w:t>opsi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stainless look yang </w:t>
      </w:r>
      <w:proofErr w:type="spellStart"/>
      <w:r w:rsidRPr="00092A85">
        <w:rPr>
          <w:rFonts w:ascii="Calibri" w:hAnsi="Calibri" w:cs="Calibri"/>
          <w:sz w:val="22"/>
          <w:szCs w:val="22"/>
        </w:rPr>
        <w:t>serasi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</w:rPr>
        <w:t>sehingga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memungkinkan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konsumen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menciptakan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estetika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dapur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</w:rPr>
        <w:t>menyatu</w:t>
      </w:r>
      <w:proofErr w:type="spellEnd"/>
      <w:r w:rsidRPr="00092A85">
        <w:rPr>
          <w:rFonts w:ascii="Calibri" w:hAnsi="Calibri" w:cs="Calibri"/>
          <w:sz w:val="22"/>
          <w:szCs w:val="22"/>
        </w:rPr>
        <w:t xml:space="preserve"> dan modern.</w:t>
      </w:r>
    </w:p>
    <w:p w14:paraId="3DBE8601" w14:textId="77777777" w:rsidR="00E61111" w:rsidRPr="00092A85" w:rsidRDefault="00E61111" w:rsidP="00504316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2945A0E3" w14:textId="1691D438" w:rsidR="00023860" w:rsidRPr="00092A85" w:rsidRDefault="00023860" w:rsidP="00504316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r w:rsidRPr="00092A85">
        <w:rPr>
          <w:rFonts w:ascii="Calibri" w:hAnsi="Calibri" w:cs="Calibri"/>
          <w:sz w:val="22"/>
          <w:szCs w:val="22"/>
          <w:lang w:eastAsia="ko-KR"/>
        </w:rPr>
        <w:t xml:space="preserve">Bespoke AI 3-Door French Door Refrigerator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hadir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desain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zero clearance fit,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memungkinkan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pemasangan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jarak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samping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sekitar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4 mm.</w:t>
      </w:r>
      <w:r w:rsidR="00AC6E2C" w:rsidRPr="00092A85">
        <w:rPr>
          <w:rStyle w:val="FootnoteReference"/>
          <w:rFonts w:ascii="Calibri" w:hAnsi="Calibri" w:cs="Calibri"/>
          <w:sz w:val="22"/>
          <w:szCs w:val="22"/>
          <w:lang w:eastAsia="ko-KR"/>
        </w:rPr>
        <w:footnoteReference w:id="6"/>
      </w:r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Selain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itu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kedalaman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pintu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telah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dikurangi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hingga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50 mm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dibandingkan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model 3-Door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konvensional</w:t>
      </w:r>
      <w:proofErr w:type="spellEnd"/>
      <w:r w:rsidR="00AC6E2C" w:rsidRPr="00092A85">
        <w:rPr>
          <w:rStyle w:val="FootnoteReference"/>
          <w:rFonts w:ascii="Calibri" w:hAnsi="Calibri" w:cs="Calibri"/>
          <w:sz w:val="22"/>
          <w:szCs w:val="22"/>
          <w:lang w:eastAsia="ko-KR"/>
        </w:rPr>
        <w:footnoteReference w:id="7"/>
      </w:r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sehingga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laci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makanan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tetap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dapat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diakses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sepenuhnya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saat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pintu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dibuka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lebar</w:t>
      </w:r>
      <w:proofErr w:type="spellEnd"/>
      <w:r w:rsidR="00476197" w:rsidRPr="00092A85">
        <w:rPr>
          <w:rStyle w:val="FootnoteReference"/>
          <w:rFonts w:ascii="Calibri" w:hAnsi="Calibri" w:cs="Calibri"/>
          <w:sz w:val="22"/>
          <w:szCs w:val="22"/>
          <w:lang w:eastAsia="ko-KR"/>
        </w:rPr>
        <w:footnoteReference w:id="8"/>
      </w:r>
      <w:r w:rsidRPr="00092A85">
        <w:rPr>
          <w:rFonts w:ascii="Calibri" w:hAnsi="Calibri" w:cs="Calibri"/>
          <w:sz w:val="22"/>
          <w:szCs w:val="22"/>
          <w:lang w:eastAsia="ko-KR"/>
        </w:rPr>
        <w:t xml:space="preserve">. Fitur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AutoView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—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pintu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transparan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—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memudahkan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pengguna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melihat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kulkas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tanpa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perlu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membukanya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>.</w:t>
      </w:r>
    </w:p>
    <w:p w14:paraId="7094CF17" w14:textId="77777777" w:rsidR="006A1D5E" w:rsidRPr="00092A85" w:rsidRDefault="006A1D5E" w:rsidP="00504316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51249870" w14:textId="09CB5B74" w:rsidR="00023860" w:rsidRPr="00092A85" w:rsidRDefault="00023860" w:rsidP="00504316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Sementara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itu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r w:rsidRPr="00092A85">
        <w:rPr>
          <w:rFonts w:ascii="Calibri" w:hAnsi="Calibri" w:cs="Calibri"/>
          <w:i/>
          <w:iCs/>
          <w:sz w:val="22"/>
          <w:szCs w:val="22"/>
          <w:lang w:eastAsia="ko-KR"/>
        </w:rPr>
        <w:t>slide-in range</w:t>
      </w:r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hadir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desain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sepenuhnya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diperbarui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mengusung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finishing stainless look pada panel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kontrol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kenop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pintu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Produk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juga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dilengkapi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gaya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bar </w:t>
      </w:r>
      <w:r w:rsidRPr="00092A85">
        <w:rPr>
          <w:rFonts w:ascii="Calibri" w:hAnsi="Calibri" w:cs="Calibri"/>
          <w:i/>
          <w:iCs/>
          <w:sz w:val="22"/>
          <w:szCs w:val="22"/>
          <w:lang w:eastAsia="ko-KR"/>
        </w:rPr>
        <w:t>handle</w:t>
      </w:r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serta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Precision Knob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dirancang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meningkatkan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aspek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keamanan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saat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digunakan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>.</w:t>
      </w:r>
    </w:p>
    <w:p w14:paraId="6AC87F43" w14:textId="77777777" w:rsidR="006A1D5E" w:rsidRPr="00092A85" w:rsidRDefault="006A1D5E" w:rsidP="00504316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2568434B" w14:textId="53762406" w:rsidR="00023860" w:rsidRPr="00092A85" w:rsidRDefault="008D2E9C" w:rsidP="00504316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r w:rsidRPr="00092A85">
        <w:rPr>
          <w:rFonts w:ascii="Calibri" w:hAnsi="Calibri" w:cs="Calibri"/>
          <w:sz w:val="22"/>
          <w:szCs w:val="22"/>
          <w:lang w:eastAsia="ko-KR"/>
        </w:rPr>
        <w:t xml:space="preserve">Samsung juga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meluncurkan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dua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tipe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OTR microwave,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yaitu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Air-Fry OTR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DualVent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OTR.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Pembaruan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paling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signifikan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terdapat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pada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struktur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hood model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DualVent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Umumnya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kedalaman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kompor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pada range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menonjol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dibandingkan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OTR,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sehingga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menyulitkan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penyerapan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asap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dari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tungku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bagian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Sistem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dual vent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mengatasi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hal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menambahkan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saluran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ventilasi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selain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ventilasi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bawah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secara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signifikan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meningkatkan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kemampuan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penangkapan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asap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dibandingkan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model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sebelumnya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>.</w:t>
      </w:r>
    </w:p>
    <w:p w14:paraId="589C8B65" w14:textId="77777777" w:rsidR="00B653FA" w:rsidRPr="00092A85" w:rsidRDefault="00B653FA" w:rsidP="005F4092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</w:p>
    <w:p w14:paraId="5283E747" w14:textId="517BD864" w:rsidR="008D2E9C" w:rsidRPr="00092A85" w:rsidRDefault="008D2E9C" w:rsidP="00D9446D">
      <w:pPr>
        <w:spacing w:after="0" w:line="240" w:lineRule="auto"/>
        <w:jc w:val="both"/>
        <w:rPr>
          <w:rFonts w:ascii="Calibri" w:hAnsi="Calibri" w:cs="Calibri"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Pengunjung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booth Samsung di CES 2026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menjadi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pertama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melihat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inovasi-inovasi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terbaru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Informasi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lebih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lanjut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mengenai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partisipasi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Samsung di CES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dapat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ditemukan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melalui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kanal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resmi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hyperlink r:id="rId13" w:history="1">
        <w:r w:rsidRPr="00092A85">
          <w:rPr>
            <w:rStyle w:val="Hyperlink"/>
            <w:rFonts w:ascii="Calibri" w:hAnsi="Calibri" w:cs="Calibri"/>
            <w:color w:val="0070C0"/>
            <w:sz w:val="22"/>
            <w:szCs w:val="22"/>
            <w:lang w:eastAsia="ko-KR"/>
          </w:rPr>
          <w:t>Samsung</w:t>
        </w:r>
      </w:hyperlink>
      <w:r w:rsidRPr="00092A85">
        <w:rPr>
          <w:rFonts w:ascii="Calibri" w:hAnsi="Calibri" w:cs="Calibri"/>
          <w:sz w:val="22"/>
          <w:szCs w:val="22"/>
          <w:lang w:eastAsia="ko-KR"/>
        </w:rPr>
        <w:t>.</w:t>
      </w:r>
    </w:p>
    <w:p w14:paraId="4775AC01" w14:textId="77777777" w:rsidR="00F35297" w:rsidRPr="00092A85" w:rsidRDefault="00F35297" w:rsidP="00D9446D">
      <w:pPr>
        <w:spacing w:after="0" w:line="240" w:lineRule="auto"/>
        <w:jc w:val="center"/>
        <w:rPr>
          <w:rFonts w:ascii="Calibri" w:hAnsi="Calibri" w:cs="Calibri"/>
          <w:sz w:val="22"/>
          <w:szCs w:val="22"/>
          <w:lang w:eastAsia="ko-KR"/>
        </w:rPr>
      </w:pPr>
    </w:p>
    <w:p w14:paraId="58011187" w14:textId="16DAE090" w:rsidR="00936B2B" w:rsidRPr="00092A85" w:rsidRDefault="00936B2B" w:rsidP="00092A85">
      <w:pPr>
        <w:spacing w:after="0" w:line="240" w:lineRule="auto"/>
        <w:jc w:val="center"/>
        <w:rPr>
          <w:rFonts w:ascii="Calibri" w:hAnsi="Calibri" w:cs="Calibri"/>
          <w:sz w:val="22"/>
          <w:szCs w:val="22"/>
          <w:lang w:eastAsia="ko-KR"/>
        </w:rPr>
      </w:pPr>
      <w:r w:rsidRPr="00092A85">
        <w:rPr>
          <w:rFonts w:ascii="Calibri" w:hAnsi="Calibri" w:cs="Calibri"/>
          <w:sz w:val="22"/>
          <w:szCs w:val="22"/>
          <w:lang w:eastAsia="ko-KR"/>
        </w:rPr>
        <w:t>###</w:t>
      </w:r>
    </w:p>
    <w:p w14:paraId="7848BBC8" w14:textId="227C258F" w:rsidR="00476197" w:rsidRPr="00092A85" w:rsidRDefault="00476197" w:rsidP="00476197">
      <w:pPr>
        <w:spacing w:after="0" w:line="240" w:lineRule="auto"/>
        <w:contextualSpacing/>
        <w:rPr>
          <w:rFonts w:ascii="Calibri" w:hAnsi="Calibri" w:cs="Calibri"/>
          <w:b/>
          <w:bCs/>
          <w:sz w:val="22"/>
          <w:szCs w:val="22"/>
          <w:lang w:eastAsia="ko-KR"/>
        </w:rPr>
      </w:pPr>
      <w:proofErr w:type="spellStart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>Tentang</w:t>
      </w:r>
      <w:proofErr w:type="spellEnd"/>
      <w:r w:rsidRPr="00092A85">
        <w:rPr>
          <w:rFonts w:ascii="Calibri" w:hAnsi="Calibri" w:cs="Calibri"/>
          <w:b/>
          <w:bCs/>
          <w:sz w:val="22"/>
          <w:szCs w:val="22"/>
          <w:lang w:eastAsia="ko-KR"/>
        </w:rPr>
        <w:t xml:space="preserve"> Samsung Electronics Co., Ltd.</w:t>
      </w:r>
    </w:p>
    <w:p w14:paraId="0FB990B4" w14:textId="77777777" w:rsidR="00476197" w:rsidRPr="00092A85" w:rsidRDefault="00476197" w:rsidP="00476197">
      <w:pPr>
        <w:spacing w:after="0" w:line="240" w:lineRule="auto"/>
        <w:contextualSpacing/>
        <w:rPr>
          <w:rFonts w:ascii="Calibri" w:hAnsi="Calibri" w:cs="Calibri"/>
          <w:b/>
          <w:bCs/>
          <w:sz w:val="22"/>
          <w:szCs w:val="22"/>
          <w:lang w:eastAsia="ko-KR"/>
        </w:rPr>
      </w:pPr>
    </w:p>
    <w:p w14:paraId="202D29D3" w14:textId="63226FFB" w:rsidR="00476197" w:rsidRPr="002618AE" w:rsidRDefault="00476197" w:rsidP="00476197">
      <w:pPr>
        <w:spacing w:after="0" w:line="240" w:lineRule="auto"/>
        <w:contextualSpacing/>
        <w:rPr>
          <w:rFonts w:ascii="Arial" w:hAnsi="Arial" w:cs="Arial"/>
          <w:sz w:val="20"/>
          <w:szCs w:val="20"/>
          <w:lang w:eastAsia="ko-KR"/>
        </w:rPr>
      </w:pPr>
      <w:r w:rsidRPr="00092A85">
        <w:rPr>
          <w:rFonts w:ascii="Calibri" w:hAnsi="Calibri" w:cs="Calibri"/>
          <w:sz w:val="22"/>
          <w:szCs w:val="22"/>
          <w:lang w:eastAsia="ko-KR"/>
        </w:rPr>
        <w:t xml:space="preserve">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menginspirasi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dunia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membentuk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masa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depan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ide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teknologi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transformatif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Perusahaan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mendefinisikan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ulang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dunia TV, signage, smartphone, wearables, tablet,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elektronik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rumah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tangga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sistem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jaringan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juga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memori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sistem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LSI, dan foundry. Samsung juga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memajukan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teknologi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pencitraan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medis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solusi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HVAC dan robotic,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sembari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mengembangkan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produk-produk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otomotif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audio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lewat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Harman.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ekosistem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SmartThings,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kolaborasi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terbuka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dengan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para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mitra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integrasi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AI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ke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dalam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portofolionya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Samsung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menghadirkan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pengalaman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terhubung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yang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mulus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dan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cerdas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.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Untuk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berita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terkini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,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silakan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</w:t>
      </w:r>
      <w:proofErr w:type="spellStart"/>
      <w:r w:rsidRPr="00092A85">
        <w:rPr>
          <w:rFonts w:ascii="Calibri" w:hAnsi="Calibri" w:cs="Calibri"/>
          <w:sz w:val="22"/>
          <w:szCs w:val="22"/>
          <w:lang w:eastAsia="ko-KR"/>
        </w:rPr>
        <w:t>kunjungi</w:t>
      </w:r>
      <w:proofErr w:type="spellEnd"/>
      <w:r w:rsidRPr="00092A85">
        <w:rPr>
          <w:rFonts w:ascii="Calibri" w:hAnsi="Calibri" w:cs="Calibri"/>
          <w:sz w:val="22"/>
          <w:szCs w:val="22"/>
          <w:lang w:eastAsia="ko-KR"/>
        </w:rPr>
        <w:t xml:space="preserve"> Samsung Newsroom di</w:t>
      </w:r>
      <w:r w:rsidRPr="00092A85">
        <w:rPr>
          <w:rFonts w:ascii="Arial" w:hAnsi="Arial" w:cs="Arial" w:hint="eastAsia"/>
          <w:sz w:val="20"/>
          <w:szCs w:val="20"/>
          <w:lang w:eastAsia="ko-KR"/>
        </w:rPr>
        <w:t xml:space="preserve"> </w:t>
      </w:r>
      <w:hyperlink r:id="rId14" w:history="1">
        <w:r w:rsidRPr="00092A85">
          <w:rPr>
            <w:rStyle w:val="Hyperlink"/>
            <w:rFonts w:ascii="Arial" w:hAnsi="Arial" w:cs="Arial" w:hint="eastAsia"/>
            <w:color w:val="0070C0"/>
            <w:sz w:val="20"/>
            <w:szCs w:val="20"/>
            <w:lang w:eastAsia="ko-KR"/>
          </w:rPr>
          <w:t>news.samsung.com</w:t>
        </w:r>
      </w:hyperlink>
      <w:r w:rsidRPr="00476197">
        <w:rPr>
          <w:rFonts w:ascii="Arial" w:hAnsi="Arial" w:cs="Arial" w:hint="eastAsia"/>
          <w:sz w:val="20"/>
          <w:szCs w:val="20"/>
          <w:lang w:eastAsia="ko-KR"/>
        </w:rPr>
        <w:t>.</w:t>
      </w:r>
    </w:p>
    <w:sectPr w:rsidR="00476197" w:rsidRPr="002618AE">
      <w:headerReference w:type="defaul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5F14CB" w14:textId="77777777" w:rsidR="005039CF" w:rsidRDefault="005039CF" w:rsidP="00CD3E13">
      <w:pPr>
        <w:spacing w:after="0" w:line="240" w:lineRule="auto"/>
      </w:pPr>
      <w:r>
        <w:separator/>
      </w:r>
    </w:p>
  </w:endnote>
  <w:endnote w:type="continuationSeparator" w:id="0">
    <w:p w14:paraId="0D796B3C" w14:textId="77777777" w:rsidR="005039CF" w:rsidRDefault="005039CF" w:rsidP="00CD3E13">
      <w:pPr>
        <w:spacing w:after="0" w:line="240" w:lineRule="auto"/>
      </w:pPr>
      <w:r>
        <w:continuationSeparator/>
      </w:r>
    </w:p>
  </w:endnote>
  <w:endnote w:type="continuationNotice" w:id="1">
    <w:p w14:paraId="38DA505C" w14:textId="77777777" w:rsidR="005039CF" w:rsidRDefault="005039C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0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97513" w14:textId="77777777" w:rsidR="005039CF" w:rsidRDefault="005039CF" w:rsidP="00CD3E13">
      <w:pPr>
        <w:spacing w:after="0" w:line="240" w:lineRule="auto"/>
      </w:pPr>
      <w:r>
        <w:separator/>
      </w:r>
    </w:p>
  </w:footnote>
  <w:footnote w:type="continuationSeparator" w:id="0">
    <w:p w14:paraId="347FCCBB" w14:textId="77777777" w:rsidR="005039CF" w:rsidRDefault="005039CF" w:rsidP="00CD3E13">
      <w:pPr>
        <w:spacing w:after="0" w:line="240" w:lineRule="auto"/>
      </w:pPr>
      <w:r>
        <w:continuationSeparator/>
      </w:r>
    </w:p>
  </w:footnote>
  <w:footnote w:type="continuationNotice" w:id="1">
    <w:p w14:paraId="4D506C49" w14:textId="77777777" w:rsidR="005039CF" w:rsidRDefault="005039CF">
      <w:pPr>
        <w:spacing w:after="0" w:line="240" w:lineRule="auto"/>
      </w:pPr>
    </w:p>
  </w:footnote>
  <w:footnote w:id="2">
    <w:p w14:paraId="740CB4F3" w14:textId="43177B55" w:rsidR="00D01340" w:rsidRPr="00092A85" w:rsidRDefault="00D01340" w:rsidP="00092A85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092A8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Artikel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ini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memuat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produk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fitur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masih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dalam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tahap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pengembangan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Rencana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jadwal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spesifikasi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dijelaskan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bersifat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proyeksi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ke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depan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berubah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sewaktu-waktu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tanpa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pemberitahuan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Ketersediaan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di masa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mendatang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tidak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="00AC6E2C" w:rsidRPr="00092A85">
        <w:rPr>
          <w:rFonts w:ascii="Calibri" w:hAnsi="Calibri" w:cs="Calibri"/>
          <w:sz w:val="16"/>
          <w:szCs w:val="16"/>
        </w:rPr>
        <w:t>dijamin</w:t>
      </w:r>
      <w:proofErr w:type="spellEnd"/>
      <w:r w:rsidR="00AC6E2C" w:rsidRPr="00092A85">
        <w:rPr>
          <w:rFonts w:ascii="Calibri" w:hAnsi="Calibri" w:cs="Calibri"/>
          <w:sz w:val="16"/>
          <w:szCs w:val="16"/>
        </w:rPr>
        <w:t>.</w:t>
      </w:r>
    </w:p>
  </w:footnote>
  <w:footnote w:id="3">
    <w:p w14:paraId="5840EA7A" w14:textId="7E36D312" w:rsidR="00AC6E2C" w:rsidRPr="00092A85" w:rsidRDefault="00AC6E2C" w:rsidP="00092A85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092A8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092A85">
        <w:rPr>
          <w:rFonts w:ascii="Calibri" w:hAnsi="Calibri" w:cs="Calibri"/>
          <w:sz w:val="16"/>
          <w:szCs w:val="16"/>
        </w:rPr>
        <w:t xml:space="preserve"> Per April 2025, AI Vision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mengenali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hingga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37 </w:t>
      </w:r>
      <w:proofErr w:type="spellStart"/>
      <w:r w:rsidRPr="00092A85">
        <w:rPr>
          <w:rFonts w:ascii="Calibri" w:hAnsi="Calibri" w:cs="Calibri"/>
          <w:sz w:val="16"/>
          <w:szCs w:val="16"/>
        </w:rPr>
        <w:t>jenis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092A85">
        <w:rPr>
          <w:rFonts w:ascii="Calibri" w:hAnsi="Calibri" w:cs="Calibri"/>
          <w:sz w:val="16"/>
          <w:szCs w:val="16"/>
        </w:rPr>
        <w:t>seperti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buah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092A85">
        <w:rPr>
          <w:rFonts w:ascii="Calibri" w:hAnsi="Calibri" w:cs="Calibri"/>
          <w:sz w:val="16"/>
          <w:szCs w:val="16"/>
        </w:rPr>
        <w:t>sayuran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segar. Jika </w:t>
      </w:r>
      <w:proofErr w:type="spellStart"/>
      <w:r w:rsidRPr="00092A85">
        <w:rPr>
          <w:rFonts w:ascii="Calibri" w:hAnsi="Calibri" w:cs="Calibri"/>
          <w:sz w:val="16"/>
          <w:szCs w:val="16"/>
        </w:rPr>
        <w:t>suatu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tidak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dikenali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, item </w:t>
      </w:r>
      <w:proofErr w:type="spellStart"/>
      <w:r w:rsidRPr="00092A85">
        <w:rPr>
          <w:rFonts w:ascii="Calibri" w:hAnsi="Calibri" w:cs="Calibri"/>
          <w:sz w:val="16"/>
          <w:szCs w:val="16"/>
        </w:rPr>
        <w:t>tersebut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tercantum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sebagai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item </w:t>
      </w:r>
      <w:proofErr w:type="spellStart"/>
      <w:r w:rsidRPr="00092A85">
        <w:rPr>
          <w:rFonts w:ascii="Calibri" w:hAnsi="Calibri" w:cs="Calibri"/>
          <w:sz w:val="16"/>
          <w:szCs w:val="16"/>
        </w:rPr>
        <w:t>tidak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dikenal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. AI Vision </w:t>
      </w:r>
      <w:proofErr w:type="spellStart"/>
      <w:r w:rsidRPr="00092A85">
        <w:rPr>
          <w:rFonts w:ascii="Calibri" w:hAnsi="Calibri" w:cs="Calibri"/>
          <w:sz w:val="16"/>
          <w:szCs w:val="16"/>
        </w:rPr>
        <w:t>tidak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mengidentifikasi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atau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mencantumkan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092A85">
        <w:rPr>
          <w:rFonts w:ascii="Calibri" w:hAnsi="Calibri" w:cs="Calibri"/>
          <w:sz w:val="16"/>
          <w:szCs w:val="16"/>
        </w:rPr>
        <w:t>disimpan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Pr="00092A85">
        <w:rPr>
          <w:rFonts w:ascii="Calibri" w:hAnsi="Calibri" w:cs="Calibri"/>
          <w:sz w:val="16"/>
          <w:szCs w:val="16"/>
        </w:rPr>
        <w:t>rak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pintu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kulkas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maupun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freezer. </w:t>
      </w:r>
      <w:proofErr w:type="spellStart"/>
      <w:r w:rsidRPr="00092A85">
        <w:rPr>
          <w:rFonts w:ascii="Calibri" w:hAnsi="Calibri" w:cs="Calibri"/>
          <w:sz w:val="16"/>
          <w:szCs w:val="16"/>
        </w:rPr>
        <w:t>Pengenalan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didasarkan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pada model deep learning yang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diperbarui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secara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berkala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untuk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meningkatkan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akurasi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. AI Vision juga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mengenali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kemasan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092A85">
        <w:rPr>
          <w:rFonts w:ascii="Calibri" w:hAnsi="Calibri" w:cs="Calibri"/>
          <w:sz w:val="16"/>
          <w:szCs w:val="16"/>
        </w:rPr>
        <w:t>disimpan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oleh </w:t>
      </w:r>
      <w:proofErr w:type="spellStart"/>
      <w:r w:rsidRPr="00092A85">
        <w:rPr>
          <w:rFonts w:ascii="Calibri" w:hAnsi="Calibri" w:cs="Calibri"/>
          <w:sz w:val="16"/>
          <w:szCs w:val="16"/>
        </w:rPr>
        <w:t>pengguna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092A85">
        <w:rPr>
          <w:rFonts w:ascii="Calibri" w:hAnsi="Calibri" w:cs="Calibri"/>
          <w:sz w:val="16"/>
          <w:szCs w:val="16"/>
        </w:rPr>
        <w:t>dengan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maksimum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50 item yang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disimpan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dengan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nama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092A85">
        <w:rPr>
          <w:rFonts w:ascii="Calibri" w:hAnsi="Calibri" w:cs="Calibri"/>
          <w:sz w:val="16"/>
          <w:szCs w:val="16"/>
        </w:rPr>
        <w:t>ditentukan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092A85">
        <w:rPr>
          <w:rFonts w:ascii="Calibri" w:hAnsi="Calibri" w:cs="Calibri"/>
          <w:sz w:val="16"/>
          <w:szCs w:val="16"/>
        </w:rPr>
        <w:t>Pengenalan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kemasan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terbatas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092A85">
        <w:rPr>
          <w:rFonts w:ascii="Calibri" w:hAnsi="Calibri" w:cs="Calibri"/>
          <w:sz w:val="16"/>
          <w:szCs w:val="16"/>
        </w:rPr>
        <w:t>produk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092A85">
        <w:rPr>
          <w:rFonts w:ascii="Calibri" w:hAnsi="Calibri" w:cs="Calibri"/>
          <w:sz w:val="16"/>
          <w:szCs w:val="16"/>
        </w:rPr>
        <w:t>mempertahankan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bentuk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kemasan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tertentu</w:t>
      </w:r>
      <w:proofErr w:type="spellEnd"/>
      <w:r w:rsidRPr="00092A85">
        <w:rPr>
          <w:rFonts w:ascii="Calibri" w:hAnsi="Calibri" w:cs="Calibri"/>
          <w:sz w:val="16"/>
          <w:szCs w:val="16"/>
        </w:rPr>
        <w:t>.</w:t>
      </w:r>
    </w:p>
  </w:footnote>
  <w:footnote w:id="4">
    <w:p w14:paraId="1F8B9F4C" w14:textId="310FADFF" w:rsidR="00AC6E2C" w:rsidRPr="00092A85" w:rsidRDefault="00AC6E2C" w:rsidP="00092A85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092A8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Fungsi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pengenalan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hanya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tersedia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092A85">
        <w:rPr>
          <w:rFonts w:ascii="Calibri" w:hAnsi="Calibri" w:cs="Calibri"/>
          <w:sz w:val="16"/>
          <w:szCs w:val="16"/>
        </w:rPr>
        <w:t>rak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092A85">
        <w:rPr>
          <w:rFonts w:ascii="Calibri" w:hAnsi="Calibri" w:cs="Calibri"/>
          <w:sz w:val="16"/>
          <w:szCs w:val="16"/>
        </w:rPr>
        <w:t>memiliki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kemampuan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tarik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keluar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092A85">
        <w:rPr>
          <w:rFonts w:ascii="Calibri" w:hAnsi="Calibri" w:cs="Calibri"/>
          <w:sz w:val="16"/>
          <w:szCs w:val="16"/>
        </w:rPr>
        <w:t>Untuk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input dan output </w:t>
      </w:r>
      <w:proofErr w:type="spellStart"/>
      <w:r w:rsidRPr="00092A85">
        <w:rPr>
          <w:rFonts w:ascii="Calibri" w:hAnsi="Calibri" w:cs="Calibri"/>
          <w:sz w:val="16"/>
          <w:szCs w:val="16"/>
        </w:rPr>
        <w:t>botol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wine, label </w:t>
      </w:r>
      <w:proofErr w:type="spellStart"/>
      <w:r w:rsidRPr="00092A85">
        <w:rPr>
          <w:rFonts w:ascii="Calibri" w:hAnsi="Calibri" w:cs="Calibri"/>
          <w:sz w:val="16"/>
          <w:szCs w:val="16"/>
        </w:rPr>
        <w:t>harus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terlihat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oleh </w:t>
      </w:r>
      <w:proofErr w:type="spellStart"/>
      <w:r w:rsidRPr="00092A85">
        <w:rPr>
          <w:rFonts w:ascii="Calibri" w:hAnsi="Calibri" w:cs="Calibri"/>
          <w:sz w:val="16"/>
          <w:szCs w:val="16"/>
        </w:rPr>
        <w:t>kamera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bagian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atas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agar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dikenali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dengan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benar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. </w:t>
      </w:r>
      <w:proofErr w:type="spellStart"/>
      <w:r w:rsidRPr="00092A85">
        <w:rPr>
          <w:rFonts w:ascii="Calibri" w:hAnsi="Calibri" w:cs="Calibri"/>
          <w:sz w:val="16"/>
          <w:szCs w:val="16"/>
        </w:rPr>
        <w:t>Selain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itu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, </w:t>
      </w:r>
      <w:proofErr w:type="spellStart"/>
      <w:r w:rsidRPr="00092A85">
        <w:rPr>
          <w:rFonts w:ascii="Calibri" w:hAnsi="Calibri" w:cs="Calibri"/>
          <w:sz w:val="16"/>
          <w:szCs w:val="16"/>
        </w:rPr>
        <w:t>laci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multi-pantry </w:t>
      </w:r>
      <w:proofErr w:type="spellStart"/>
      <w:r w:rsidRPr="00092A85">
        <w:rPr>
          <w:rFonts w:ascii="Calibri" w:hAnsi="Calibri" w:cs="Calibri"/>
          <w:sz w:val="16"/>
          <w:szCs w:val="16"/>
        </w:rPr>
        <w:t>berfungsi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sebagai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tempat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penyimpanan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, dan </w:t>
      </w:r>
      <w:proofErr w:type="spellStart"/>
      <w:r w:rsidRPr="00092A85">
        <w:rPr>
          <w:rFonts w:ascii="Calibri" w:hAnsi="Calibri" w:cs="Calibri"/>
          <w:sz w:val="16"/>
          <w:szCs w:val="16"/>
        </w:rPr>
        <w:t>informasi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mengenai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makanan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yang </w:t>
      </w:r>
      <w:proofErr w:type="spellStart"/>
      <w:r w:rsidRPr="00092A85">
        <w:rPr>
          <w:rFonts w:ascii="Calibri" w:hAnsi="Calibri" w:cs="Calibri"/>
          <w:sz w:val="16"/>
          <w:szCs w:val="16"/>
        </w:rPr>
        <w:t>disimpan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Pr="00092A85">
        <w:rPr>
          <w:rFonts w:ascii="Calibri" w:hAnsi="Calibri" w:cs="Calibri"/>
          <w:sz w:val="16"/>
          <w:szCs w:val="16"/>
        </w:rPr>
        <w:t>laci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ini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ditampilkan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sebagai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gambar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terpisah</w:t>
      </w:r>
      <w:proofErr w:type="spellEnd"/>
      <w:r w:rsidRPr="00092A85">
        <w:rPr>
          <w:rFonts w:ascii="Calibri" w:hAnsi="Calibri" w:cs="Calibri"/>
          <w:sz w:val="16"/>
          <w:szCs w:val="16"/>
        </w:rPr>
        <w:t>.</w:t>
      </w:r>
    </w:p>
  </w:footnote>
  <w:footnote w:id="5">
    <w:p w14:paraId="6CE0C328" w14:textId="5757F61A" w:rsidR="00AC6E2C" w:rsidRPr="00092A85" w:rsidRDefault="00AC6E2C" w:rsidP="00092A85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092A8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Tersedia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di </w:t>
      </w:r>
      <w:proofErr w:type="spellStart"/>
      <w:r w:rsidRPr="00092A85">
        <w:rPr>
          <w:rFonts w:ascii="Calibri" w:hAnsi="Calibri" w:cs="Calibri"/>
          <w:sz w:val="16"/>
          <w:szCs w:val="16"/>
        </w:rPr>
        <w:t>perangkat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Android dan iOS. </w:t>
      </w:r>
      <w:proofErr w:type="spellStart"/>
      <w:r w:rsidRPr="00092A85">
        <w:rPr>
          <w:rFonts w:ascii="Calibri" w:hAnsi="Calibri" w:cs="Calibri"/>
          <w:sz w:val="16"/>
          <w:szCs w:val="16"/>
        </w:rPr>
        <w:t>Diperlukan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koneksi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Wi-Fi dan </w:t>
      </w:r>
      <w:proofErr w:type="spellStart"/>
      <w:r w:rsidRPr="00092A85">
        <w:rPr>
          <w:rFonts w:ascii="Calibri" w:hAnsi="Calibri" w:cs="Calibri"/>
          <w:sz w:val="16"/>
          <w:szCs w:val="16"/>
        </w:rPr>
        <w:t>akun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Samsung. </w:t>
      </w:r>
      <w:proofErr w:type="spellStart"/>
      <w:r w:rsidRPr="00092A85">
        <w:rPr>
          <w:rFonts w:ascii="Calibri" w:hAnsi="Calibri" w:cs="Calibri"/>
          <w:sz w:val="16"/>
          <w:szCs w:val="16"/>
        </w:rPr>
        <w:t>Kedua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perangkat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harus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masuk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menggunakan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akun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Samsung yang </w:t>
      </w:r>
      <w:proofErr w:type="spellStart"/>
      <w:r w:rsidRPr="00092A85">
        <w:rPr>
          <w:rFonts w:ascii="Calibri" w:hAnsi="Calibri" w:cs="Calibri"/>
          <w:sz w:val="16"/>
          <w:szCs w:val="16"/>
        </w:rPr>
        <w:t>sama</w:t>
      </w:r>
      <w:proofErr w:type="spellEnd"/>
      <w:r w:rsidRPr="00092A85">
        <w:rPr>
          <w:rFonts w:ascii="Calibri" w:hAnsi="Calibri" w:cs="Calibri"/>
          <w:sz w:val="16"/>
          <w:szCs w:val="16"/>
        </w:rPr>
        <w:t>.</w:t>
      </w:r>
    </w:p>
  </w:footnote>
  <w:footnote w:id="6">
    <w:p w14:paraId="3F4238EF" w14:textId="77777777" w:rsidR="00AC6E2C" w:rsidRPr="00092A85" w:rsidRDefault="00AC6E2C" w:rsidP="00092A85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092A8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092A85">
        <w:rPr>
          <w:rFonts w:ascii="Calibri" w:hAnsi="Calibri" w:cs="Calibri"/>
          <w:sz w:val="16"/>
          <w:szCs w:val="16"/>
        </w:rPr>
        <w:t xml:space="preserve"> Ruang </w:t>
      </w:r>
      <w:proofErr w:type="spellStart"/>
      <w:r w:rsidRPr="00092A85">
        <w:rPr>
          <w:rFonts w:ascii="Calibri" w:hAnsi="Calibri" w:cs="Calibri"/>
          <w:sz w:val="16"/>
          <w:szCs w:val="16"/>
        </w:rPr>
        <w:t>instalasi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minimum yang </w:t>
      </w:r>
      <w:proofErr w:type="spellStart"/>
      <w:r w:rsidRPr="00092A85">
        <w:rPr>
          <w:rFonts w:ascii="Calibri" w:hAnsi="Calibri" w:cs="Calibri"/>
          <w:sz w:val="16"/>
          <w:szCs w:val="16"/>
        </w:rPr>
        <w:t>diperlukan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untuk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pengaturan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built-in </w:t>
      </w:r>
      <w:proofErr w:type="spellStart"/>
      <w:r w:rsidRPr="00092A85">
        <w:rPr>
          <w:rFonts w:ascii="Calibri" w:hAnsi="Calibri" w:cs="Calibri"/>
          <w:sz w:val="16"/>
          <w:szCs w:val="16"/>
        </w:rPr>
        <w:t>kustom</w:t>
      </w:r>
      <w:proofErr w:type="spellEnd"/>
      <w:r w:rsidRPr="00092A85">
        <w:rPr>
          <w:rFonts w:ascii="Calibri" w:hAnsi="Calibri" w:cs="Calibri"/>
          <w:sz w:val="16"/>
          <w:szCs w:val="16"/>
        </w:rPr>
        <w:t>:</w:t>
      </w:r>
    </w:p>
    <w:p w14:paraId="6A8F0DFA" w14:textId="77777777" w:rsidR="00AC6E2C" w:rsidRPr="00092A85" w:rsidRDefault="00AC6E2C" w:rsidP="00092A85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092A85">
        <w:rPr>
          <w:rFonts w:ascii="Calibri" w:hAnsi="Calibri" w:cs="Calibri"/>
          <w:sz w:val="16"/>
          <w:szCs w:val="16"/>
        </w:rPr>
        <w:t xml:space="preserve">[Lebar] 916 mm </w:t>
      </w:r>
      <w:proofErr w:type="spellStart"/>
      <w:r w:rsidRPr="00092A85">
        <w:rPr>
          <w:rFonts w:ascii="Calibri" w:hAnsi="Calibri" w:cs="Calibri"/>
          <w:sz w:val="16"/>
          <w:szCs w:val="16"/>
        </w:rPr>
        <w:t>atau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lebih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(</w:t>
      </w:r>
      <w:proofErr w:type="spellStart"/>
      <w:r w:rsidRPr="00092A85">
        <w:rPr>
          <w:rFonts w:ascii="Calibri" w:hAnsi="Calibri" w:cs="Calibri"/>
          <w:sz w:val="16"/>
          <w:szCs w:val="16"/>
        </w:rPr>
        <w:t>pastikan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jarak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minimum 4 mm di </w:t>
      </w:r>
      <w:proofErr w:type="spellStart"/>
      <w:r w:rsidRPr="00092A85">
        <w:rPr>
          <w:rFonts w:ascii="Calibri" w:hAnsi="Calibri" w:cs="Calibri"/>
          <w:sz w:val="16"/>
          <w:szCs w:val="16"/>
        </w:rPr>
        <w:t>sisi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kiri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092A85">
        <w:rPr>
          <w:rFonts w:ascii="Calibri" w:hAnsi="Calibri" w:cs="Calibri"/>
          <w:sz w:val="16"/>
          <w:szCs w:val="16"/>
        </w:rPr>
        <w:t>kanan</w:t>
      </w:r>
      <w:proofErr w:type="spellEnd"/>
      <w:r w:rsidRPr="00092A85">
        <w:rPr>
          <w:rFonts w:ascii="Calibri" w:hAnsi="Calibri" w:cs="Calibri"/>
          <w:sz w:val="16"/>
          <w:szCs w:val="16"/>
        </w:rPr>
        <w:t>),</w:t>
      </w:r>
    </w:p>
    <w:p w14:paraId="45900350" w14:textId="0D1811E8" w:rsidR="00AC6E2C" w:rsidRPr="00092A85" w:rsidRDefault="00AC6E2C" w:rsidP="00092A85">
      <w:pPr>
        <w:pStyle w:val="FootnoteText"/>
        <w:jc w:val="both"/>
        <w:rPr>
          <w:rFonts w:ascii="Calibri" w:hAnsi="Calibri" w:cs="Calibri"/>
        </w:rPr>
      </w:pPr>
      <w:r w:rsidRPr="00092A85">
        <w:rPr>
          <w:rFonts w:ascii="Calibri" w:hAnsi="Calibri" w:cs="Calibri"/>
          <w:sz w:val="16"/>
          <w:szCs w:val="16"/>
        </w:rPr>
        <w:t xml:space="preserve">[Tinggi] 1798 mm </w:t>
      </w:r>
      <w:proofErr w:type="spellStart"/>
      <w:r w:rsidRPr="00092A85">
        <w:rPr>
          <w:rFonts w:ascii="Calibri" w:hAnsi="Calibri" w:cs="Calibri"/>
          <w:sz w:val="16"/>
          <w:szCs w:val="16"/>
        </w:rPr>
        <w:t>atau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lebih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(</w:t>
      </w:r>
      <w:proofErr w:type="spellStart"/>
      <w:r w:rsidRPr="00092A85">
        <w:rPr>
          <w:rFonts w:ascii="Calibri" w:hAnsi="Calibri" w:cs="Calibri"/>
          <w:sz w:val="16"/>
          <w:szCs w:val="16"/>
        </w:rPr>
        <w:t>pastikan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jarak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minimum 20 mm di </w:t>
      </w:r>
      <w:proofErr w:type="spellStart"/>
      <w:r w:rsidRPr="00092A85">
        <w:rPr>
          <w:rFonts w:ascii="Calibri" w:hAnsi="Calibri" w:cs="Calibri"/>
          <w:sz w:val="16"/>
          <w:szCs w:val="16"/>
        </w:rPr>
        <w:t>bagian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atas</w:t>
      </w:r>
      <w:proofErr w:type="spellEnd"/>
      <w:r w:rsidRPr="00092A85">
        <w:rPr>
          <w:rFonts w:ascii="Calibri" w:hAnsi="Calibri" w:cs="Calibri"/>
          <w:sz w:val="16"/>
          <w:szCs w:val="16"/>
        </w:rPr>
        <w:t>).</w:t>
      </w:r>
    </w:p>
  </w:footnote>
  <w:footnote w:id="7">
    <w:p w14:paraId="7755B30B" w14:textId="05617062" w:rsidR="00AC6E2C" w:rsidRPr="00092A85" w:rsidRDefault="00AC6E2C" w:rsidP="00092A85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092A8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Dibandingkan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dengan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model </w:t>
      </w:r>
      <w:proofErr w:type="spellStart"/>
      <w:r w:rsidRPr="00092A85">
        <w:rPr>
          <w:rFonts w:ascii="Calibri" w:hAnsi="Calibri" w:cs="Calibri"/>
          <w:sz w:val="16"/>
          <w:szCs w:val="16"/>
        </w:rPr>
        <w:t>konvensional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Samsung </w:t>
      </w:r>
      <w:proofErr w:type="spellStart"/>
      <w:r w:rsidRPr="00092A85">
        <w:rPr>
          <w:rFonts w:ascii="Calibri" w:hAnsi="Calibri" w:cs="Calibri"/>
          <w:sz w:val="16"/>
          <w:szCs w:val="16"/>
        </w:rPr>
        <w:t>tanpa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fitur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zero clearance fit (RF32CG5400**).</w:t>
      </w:r>
    </w:p>
  </w:footnote>
  <w:footnote w:id="8">
    <w:p w14:paraId="7CC5AAB5" w14:textId="4632EC85" w:rsidR="00476197" w:rsidRPr="00092A85" w:rsidRDefault="00476197" w:rsidP="00092A85">
      <w:pPr>
        <w:pStyle w:val="FootnoteText"/>
        <w:jc w:val="both"/>
        <w:rPr>
          <w:rFonts w:ascii="Calibri" w:hAnsi="Calibri" w:cs="Calibri"/>
          <w:sz w:val="16"/>
          <w:szCs w:val="16"/>
        </w:rPr>
      </w:pPr>
      <w:r w:rsidRPr="00092A85">
        <w:rPr>
          <w:rStyle w:val="FootnoteReference"/>
          <w:rFonts w:ascii="Calibri" w:hAnsi="Calibri" w:cs="Calibri"/>
          <w:sz w:val="16"/>
          <w:szCs w:val="16"/>
        </w:rPr>
        <w:footnoteRef/>
      </w:r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Pintu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kulkas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dibuka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hingga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sudut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maksimum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108°, </w:t>
      </w:r>
      <w:proofErr w:type="spellStart"/>
      <w:r w:rsidRPr="00092A85">
        <w:rPr>
          <w:rFonts w:ascii="Calibri" w:hAnsi="Calibri" w:cs="Calibri"/>
          <w:sz w:val="16"/>
          <w:szCs w:val="16"/>
        </w:rPr>
        <w:t>namun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hal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ini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dapat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bervariasi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tergantung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pada </w:t>
      </w:r>
      <w:proofErr w:type="spellStart"/>
      <w:r w:rsidRPr="00092A85">
        <w:rPr>
          <w:rFonts w:ascii="Calibri" w:hAnsi="Calibri" w:cs="Calibri"/>
          <w:sz w:val="16"/>
          <w:szCs w:val="16"/>
        </w:rPr>
        <w:t>kondisi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dan </w:t>
      </w:r>
      <w:proofErr w:type="spellStart"/>
      <w:r w:rsidRPr="00092A85">
        <w:rPr>
          <w:rFonts w:ascii="Calibri" w:hAnsi="Calibri" w:cs="Calibri"/>
          <w:sz w:val="16"/>
          <w:szCs w:val="16"/>
        </w:rPr>
        <w:t>lingkungan</w:t>
      </w:r>
      <w:proofErr w:type="spellEnd"/>
      <w:r w:rsidRPr="00092A85">
        <w:rPr>
          <w:rFonts w:ascii="Calibri" w:hAnsi="Calibri" w:cs="Calibri"/>
          <w:sz w:val="16"/>
          <w:szCs w:val="16"/>
        </w:rPr>
        <w:t xml:space="preserve"> </w:t>
      </w:r>
      <w:proofErr w:type="spellStart"/>
      <w:r w:rsidRPr="00092A85">
        <w:rPr>
          <w:rFonts w:ascii="Calibri" w:hAnsi="Calibri" w:cs="Calibri"/>
          <w:sz w:val="16"/>
          <w:szCs w:val="16"/>
        </w:rPr>
        <w:t>instalasi</w:t>
      </w:r>
      <w:proofErr w:type="spellEnd"/>
      <w:r w:rsidRPr="00092A85">
        <w:rPr>
          <w:rFonts w:ascii="Calibri" w:hAnsi="Calibri" w:cs="Calibri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DB9A7" w14:textId="5BC89787" w:rsidR="00092A85" w:rsidRDefault="00092A85">
    <w:pPr>
      <w:pStyle w:val="Header"/>
    </w:pPr>
    <w:r w:rsidRPr="00B57847">
      <w:rPr>
        <w:rFonts w:ascii="Times New Roman" w:eastAsia="Malgun Gothic" w:hAnsi="Times New Roman" w:cs="Arial"/>
        <w:noProof/>
      </w:rPr>
      <w:drawing>
        <wp:anchor distT="0" distB="0" distL="114300" distR="114300" simplePos="0" relativeHeight="251659264" behindDoc="0" locked="0" layoutInCell="1" allowOverlap="1" wp14:anchorId="396A0EFA" wp14:editId="682072E4">
          <wp:simplePos x="0" y="0"/>
          <wp:positionH relativeFrom="column">
            <wp:posOffset>0</wp:posOffset>
          </wp:positionH>
          <wp:positionV relativeFrom="paragraph">
            <wp:posOffset>44088</wp:posOffset>
          </wp:positionV>
          <wp:extent cx="1658620" cy="254635"/>
          <wp:effectExtent l="0" t="0" r="0" b="0"/>
          <wp:wrapThrough wrapText="bothSides">
            <wp:wrapPolygon edited="0">
              <wp:start x="0" y="0"/>
              <wp:lineTo x="0" y="19392"/>
              <wp:lineTo x="21335" y="19392"/>
              <wp:lineTo x="21335" y="0"/>
              <wp:lineTo x="0" y="0"/>
            </wp:wrapPolygon>
          </wp:wrapThrough>
          <wp:docPr id="3" name="Picture 3" descr="삼성 로고(Lettermark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삼성 로고(Lettermark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8620" cy="254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9092F"/>
    <w:multiLevelType w:val="multilevel"/>
    <w:tmpl w:val="F48A1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3668B4"/>
    <w:multiLevelType w:val="hybridMultilevel"/>
    <w:tmpl w:val="069A92EE"/>
    <w:lvl w:ilvl="0" w:tplc="53649900">
      <w:numFmt w:val="bullet"/>
      <w:lvlText w:val="-"/>
      <w:lvlJc w:val="left"/>
      <w:pPr>
        <w:ind w:left="760" w:hanging="360"/>
      </w:pPr>
      <w:rPr>
        <w:rFonts w:ascii="Aptos" w:eastAsiaTheme="minorEastAsia" w:hAnsi="Apto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A1A19EF"/>
    <w:multiLevelType w:val="hybridMultilevel"/>
    <w:tmpl w:val="14F08C92"/>
    <w:lvl w:ilvl="0" w:tplc="45F663B0">
      <w:start w:val="1"/>
      <w:numFmt w:val="decimal"/>
      <w:lvlText w:val="%1."/>
      <w:lvlJc w:val="left"/>
      <w:pPr>
        <w:ind w:left="1440" w:hanging="360"/>
      </w:pPr>
    </w:lvl>
    <w:lvl w:ilvl="1" w:tplc="C996286A">
      <w:start w:val="1"/>
      <w:numFmt w:val="decimal"/>
      <w:lvlText w:val="%2."/>
      <w:lvlJc w:val="left"/>
      <w:pPr>
        <w:ind w:left="1440" w:hanging="360"/>
      </w:pPr>
    </w:lvl>
    <w:lvl w:ilvl="2" w:tplc="AF46995C">
      <w:start w:val="1"/>
      <w:numFmt w:val="decimal"/>
      <w:lvlText w:val="%3."/>
      <w:lvlJc w:val="left"/>
      <w:pPr>
        <w:ind w:left="1440" w:hanging="360"/>
      </w:pPr>
    </w:lvl>
    <w:lvl w:ilvl="3" w:tplc="0254B7BE">
      <w:start w:val="1"/>
      <w:numFmt w:val="decimal"/>
      <w:lvlText w:val="%4."/>
      <w:lvlJc w:val="left"/>
      <w:pPr>
        <w:ind w:left="1440" w:hanging="360"/>
      </w:pPr>
    </w:lvl>
    <w:lvl w:ilvl="4" w:tplc="651657C2">
      <w:start w:val="1"/>
      <w:numFmt w:val="decimal"/>
      <w:lvlText w:val="%5."/>
      <w:lvlJc w:val="left"/>
      <w:pPr>
        <w:ind w:left="1440" w:hanging="360"/>
      </w:pPr>
    </w:lvl>
    <w:lvl w:ilvl="5" w:tplc="133C336E">
      <w:start w:val="1"/>
      <w:numFmt w:val="decimal"/>
      <w:lvlText w:val="%6."/>
      <w:lvlJc w:val="left"/>
      <w:pPr>
        <w:ind w:left="1440" w:hanging="360"/>
      </w:pPr>
    </w:lvl>
    <w:lvl w:ilvl="6" w:tplc="5E9E4464">
      <w:start w:val="1"/>
      <w:numFmt w:val="decimal"/>
      <w:lvlText w:val="%7."/>
      <w:lvlJc w:val="left"/>
      <w:pPr>
        <w:ind w:left="1440" w:hanging="360"/>
      </w:pPr>
    </w:lvl>
    <w:lvl w:ilvl="7" w:tplc="40D8F358">
      <w:start w:val="1"/>
      <w:numFmt w:val="decimal"/>
      <w:lvlText w:val="%8."/>
      <w:lvlJc w:val="left"/>
      <w:pPr>
        <w:ind w:left="1440" w:hanging="360"/>
      </w:pPr>
    </w:lvl>
    <w:lvl w:ilvl="8" w:tplc="1E5C0B68">
      <w:start w:val="1"/>
      <w:numFmt w:val="decimal"/>
      <w:lvlText w:val="%9."/>
      <w:lvlJc w:val="left"/>
      <w:pPr>
        <w:ind w:left="1440" w:hanging="360"/>
      </w:pPr>
    </w:lvl>
  </w:abstractNum>
  <w:abstractNum w:abstractNumId="3" w15:restartNumberingAfterBreak="0">
    <w:nsid w:val="6C914FEE"/>
    <w:multiLevelType w:val="hybridMultilevel"/>
    <w:tmpl w:val="546E6634"/>
    <w:lvl w:ilvl="0" w:tplc="32B4747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A7A8845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FC05BA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0024A8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85CA017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DAB84E4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427C016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E8C67C0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C456A8D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BF7D02C"/>
    <w:rsid w:val="00000BF8"/>
    <w:rsid w:val="00001190"/>
    <w:rsid w:val="00001613"/>
    <w:rsid w:val="00002CD4"/>
    <w:rsid w:val="000041DD"/>
    <w:rsid w:val="00004712"/>
    <w:rsid w:val="00004FF2"/>
    <w:rsid w:val="000054FD"/>
    <w:rsid w:val="00005A0F"/>
    <w:rsid w:val="00007A06"/>
    <w:rsid w:val="00010DDD"/>
    <w:rsid w:val="0001225D"/>
    <w:rsid w:val="0001242D"/>
    <w:rsid w:val="000126A8"/>
    <w:rsid w:val="000126E1"/>
    <w:rsid w:val="000131A1"/>
    <w:rsid w:val="000138AD"/>
    <w:rsid w:val="000151E3"/>
    <w:rsid w:val="000163FE"/>
    <w:rsid w:val="00016521"/>
    <w:rsid w:val="00020460"/>
    <w:rsid w:val="00020883"/>
    <w:rsid w:val="00021299"/>
    <w:rsid w:val="000219D5"/>
    <w:rsid w:val="00021D0D"/>
    <w:rsid w:val="00021FB0"/>
    <w:rsid w:val="0002234F"/>
    <w:rsid w:val="00023345"/>
    <w:rsid w:val="00023860"/>
    <w:rsid w:val="0002414C"/>
    <w:rsid w:val="00024502"/>
    <w:rsid w:val="00024FD7"/>
    <w:rsid w:val="00025B09"/>
    <w:rsid w:val="00025B4C"/>
    <w:rsid w:val="000261FD"/>
    <w:rsid w:val="00026AE9"/>
    <w:rsid w:val="00026C37"/>
    <w:rsid w:val="000276AE"/>
    <w:rsid w:val="00030936"/>
    <w:rsid w:val="00030FF0"/>
    <w:rsid w:val="000319A4"/>
    <w:rsid w:val="00033E3D"/>
    <w:rsid w:val="00034F41"/>
    <w:rsid w:val="0003518F"/>
    <w:rsid w:val="00036285"/>
    <w:rsid w:val="00037071"/>
    <w:rsid w:val="000375D9"/>
    <w:rsid w:val="00037896"/>
    <w:rsid w:val="00037FC5"/>
    <w:rsid w:val="000402E1"/>
    <w:rsid w:val="00040562"/>
    <w:rsid w:val="000406FD"/>
    <w:rsid w:val="0004195B"/>
    <w:rsid w:val="00041D3E"/>
    <w:rsid w:val="000426D0"/>
    <w:rsid w:val="000431FD"/>
    <w:rsid w:val="00044FEF"/>
    <w:rsid w:val="00045020"/>
    <w:rsid w:val="00045B5E"/>
    <w:rsid w:val="00046E2B"/>
    <w:rsid w:val="00047E46"/>
    <w:rsid w:val="0005054F"/>
    <w:rsid w:val="00050C31"/>
    <w:rsid w:val="0005110E"/>
    <w:rsid w:val="0005221B"/>
    <w:rsid w:val="000528AF"/>
    <w:rsid w:val="00052F38"/>
    <w:rsid w:val="00053513"/>
    <w:rsid w:val="0005365F"/>
    <w:rsid w:val="000539F5"/>
    <w:rsid w:val="00053D66"/>
    <w:rsid w:val="00054E0E"/>
    <w:rsid w:val="00056C07"/>
    <w:rsid w:val="00057DAE"/>
    <w:rsid w:val="00060707"/>
    <w:rsid w:val="0006075D"/>
    <w:rsid w:val="000609BB"/>
    <w:rsid w:val="00061133"/>
    <w:rsid w:val="00061B1E"/>
    <w:rsid w:val="0006210C"/>
    <w:rsid w:val="00062EB4"/>
    <w:rsid w:val="000651B6"/>
    <w:rsid w:val="00065996"/>
    <w:rsid w:val="00065D25"/>
    <w:rsid w:val="00067631"/>
    <w:rsid w:val="00067758"/>
    <w:rsid w:val="00067B8F"/>
    <w:rsid w:val="00070C96"/>
    <w:rsid w:val="00071347"/>
    <w:rsid w:val="000719B8"/>
    <w:rsid w:val="000721D3"/>
    <w:rsid w:val="00072B72"/>
    <w:rsid w:val="00072DA2"/>
    <w:rsid w:val="00073C49"/>
    <w:rsid w:val="0008058B"/>
    <w:rsid w:val="00080734"/>
    <w:rsid w:val="00081123"/>
    <w:rsid w:val="00081D3F"/>
    <w:rsid w:val="00081EB7"/>
    <w:rsid w:val="000836F3"/>
    <w:rsid w:val="000837FF"/>
    <w:rsid w:val="0008465E"/>
    <w:rsid w:val="000869FD"/>
    <w:rsid w:val="00086AC3"/>
    <w:rsid w:val="00087636"/>
    <w:rsid w:val="00092A85"/>
    <w:rsid w:val="000934E7"/>
    <w:rsid w:val="00093953"/>
    <w:rsid w:val="00095828"/>
    <w:rsid w:val="00096876"/>
    <w:rsid w:val="00096EE1"/>
    <w:rsid w:val="00097B7A"/>
    <w:rsid w:val="000A0163"/>
    <w:rsid w:val="000A0730"/>
    <w:rsid w:val="000A1029"/>
    <w:rsid w:val="000A16C7"/>
    <w:rsid w:val="000A1AE5"/>
    <w:rsid w:val="000A1E4A"/>
    <w:rsid w:val="000A1EB8"/>
    <w:rsid w:val="000A221A"/>
    <w:rsid w:val="000A41F5"/>
    <w:rsid w:val="000A4CFE"/>
    <w:rsid w:val="000A5246"/>
    <w:rsid w:val="000A6D1B"/>
    <w:rsid w:val="000A7D6C"/>
    <w:rsid w:val="000B2645"/>
    <w:rsid w:val="000B28CD"/>
    <w:rsid w:val="000B2DAD"/>
    <w:rsid w:val="000B4195"/>
    <w:rsid w:val="000B424A"/>
    <w:rsid w:val="000B5519"/>
    <w:rsid w:val="000B570C"/>
    <w:rsid w:val="000B5C99"/>
    <w:rsid w:val="000B6661"/>
    <w:rsid w:val="000B66C6"/>
    <w:rsid w:val="000B6A83"/>
    <w:rsid w:val="000B704F"/>
    <w:rsid w:val="000B73FE"/>
    <w:rsid w:val="000B7580"/>
    <w:rsid w:val="000B788E"/>
    <w:rsid w:val="000B7EC4"/>
    <w:rsid w:val="000C1BE6"/>
    <w:rsid w:val="000C2A86"/>
    <w:rsid w:val="000C350E"/>
    <w:rsid w:val="000C466D"/>
    <w:rsid w:val="000C667C"/>
    <w:rsid w:val="000C71F0"/>
    <w:rsid w:val="000C73D3"/>
    <w:rsid w:val="000D0C26"/>
    <w:rsid w:val="000D12DB"/>
    <w:rsid w:val="000D1E00"/>
    <w:rsid w:val="000D33B4"/>
    <w:rsid w:val="000D3ECC"/>
    <w:rsid w:val="000D4058"/>
    <w:rsid w:val="000D4D70"/>
    <w:rsid w:val="000D518A"/>
    <w:rsid w:val="000D5749"/>
    <w:rsid w:val="000D5E35"/>
    <w:rsid w:val="000D6059"/>
    <w:rsid w:val="000D6403"/>
    <w:rsid w:val="000E03A1"/>
    <w:rsid w:val="000E148E"/>
    <w:rsid w:val="000E174A"/>
    <w:rsid w:val="000E23C6"/>
    <w:rsid w:val="000E2B2A"/>
    <w:rsid w:val="000E2D5B"/>
    <w:rsid w:val="000E3083"/>
    <w:rsid w:val="000E31A7"/>
    <w:rsid w:val="000E326D"/>
    <w:rsid w:val="000E35B4"/>
    <w:rsid w:val="000E5BBD"/>
    <w:rsid w:val="000E7B6D"/>
    <w:rsid w:val="000E7D46"/>
    <w:rsid w:val="000F0D4B"/>
    <w:rsid w:val="000F291C"/>
    <w:rsid w:val="000F33B3"/>
    <w:rsid w:val="000F45B5"/>
    <w:rsid w:val="000F5822"/>
    <w:rsid w:val="000F5C53"/>
    <w:rsid w:val="000F6F44"/>
    <w:rsid w:val="000F721E"/>
    <w:rsid w:val="000F757E"/>
    <w:rsid w:val="001003EC"/>
    <w:rsid w:val="0010111E"/>
    <w:rsid w:val="00101C7C"/>
    <w:rsid w:val="00101E13"/>
    <w:rsid w:val="00101F38"/>
    <w:rsid w:val="00103113"/>
    <w:rsid w:val="0010344D"/>
    <w:rsid w:val="00103A5D"/>
    <w:rsid w:val="00103BD7"/>
    <w:rsid w:val="00103CE2"/>
    <w:rsid w:val="00103D6A"/>
    <w:rsid w:val="0010580F"/>
    <w:rsid w:val="00106248"/>
    <w:rsid w:val="00106327"/>
    <w:rsid w:val="00106425"/>
    <w:rsid w:val="00106C40"/>
    <w:rsid w:val="00107033"/>
    <w:rsid w:val="00107043"/>
    <w:rsid w:val="001071A0"/>
    <w:rsid w:val="00107FF1"/>
    <w:rsid w:val="00110DC8"/>
    <w:rsid w:val="0011193E"/>
    <w:rsid w:val="001122D4"/>
    <w:rsid w:val="00112B7D"/>
    <w:rsid w:val="00112F66"/>
    <w:rsid w:val="00112FA6"/>
    <w:rsid w:val="001133E0"/>
    <w:rsid w:val="00113466"/>
    <w:rsid w:val="00113D31"/>
    <w:rsid w:val="001140C1"/>
    <w:rsid w:val="00114B87"/>
    <w:rsid w:val="001172E9"/>
    <w:rsid w:val="00117C88"/>
    <w:rsid w:val="001213D7"/>
    <w:rsid w:val="00121864"/>
    <w:rsid w:val="00122209"/>
    <w:rsid w:val="001222C8"/>
    <w:rsid w:val="00123310"/>
    <w:rsid w:val="00123490"/>
    <w:rsid w:val="00124B0A"/>
    <w:rsid w:val="00124D51"/>
    <w:rsid w:val="00126090"/>
    <w:rsid w:val="0012679D"/>
    <w:rsid w:val="00126A4A"/>
    <w:rsid w:val="00126CB7"/>
    <w:rsid w:val="00126F3A"/>
    <w:rsid w:val="001306BE"/>
    <w:rsid w:val="00132DD0"/>
    <w:rsid w:val="00133AC8"/>
    <w:rsid w:val="001345AE"/>
    <w:rsid w:val="0013573E"/>
    <w:rsid w:val="0013770C"/>
    <w:rsid w:val="00137CAD"/>
    <w:rsid w:val="00137DB5"/>
    <w:rsid w:val="001411A9"/>
    <w:rsid w:val="00142A0A"/>
    <w:rsid w:val="00142A48"/>
    <w:rsid w:val="0014355A"/>
    <w:rsid w:val="00143D11"/>
    <w:rsid w:val="00143F62"/>
    <w:rsid w:val="00144419"/>
    <w:rsid w:val="0014523B"/>
    <w:rsid w:val="001453A4"/>
    <w:rsid w:val="0014553D"/>
    <w:rsid w:val="00146314"/>
    <w:rsid w:val="00147DBB"/>
    <w:rsid w:val="00150FFA"/>
    <w:rsid w:val="001518DC"/>
    <w:rsid w:val="00152137"/>
    <w:rsid w:val="00152355"/>
    <w:rsid w:val="00153A06"/>
    <w:rsid w:val="00154951"/>
    <w:rsid w:val="00154965"/>
    <w:rsid w:val="00155076"/>
    <w:rsid w:val="001554F9"/>
    <w:rsid w:val="00155825"/>
    <w:rsid w:val="00156ACE"/>
    <w:rsid w:val="00156BD0"/>
    <w:rsid w:val="0015728E"/>
    <w:rsid w:val="00157FDE"/>
    <w:rsid w:val="001614B1"/>
    <w:rsid w:val="00161572"/>
    <w:rsid w:val="0016380B"/>
    <w:rsid w:val="00163BC4"/>
    <w:rsid w:val="00164C61"/>
    <w:rsid w:val="00164D06"/>
    <w:rsid w:val="00165FAB"/>
    <w:rsid w:val="0017152E"/>
    <w:rsid w:val="001717D4"/>
    <w:rsid w:val="00171CE3"/>
    <w:rsid w:val="00172495"/>
    <w:rsid w:val="001727F2"/>
    <w:rsid w:val="00172864"/>
    <w:rsid w:val="00172D31"/>
    <w:rsid w:val="00173440"/>
    <w:rsid w:val="001735BE"/>
    <w:rsid w:val="001738D5"/>
    <w:rsid w:val="00174349"/>
    <w:rsid w:val="00174DD5"/>
    <w:rsid w:val="00177925"/>
    <w:rsid w:val="001804EC"/>
    <w:rsid w:val="00180597"/>
    <w:rsid w:val="00181031"/>
    <w:rsid w:val="00181378"/>
    <w:rsid w:val="00183D73"/>
    <w:rsid w:val="00185CBE"/>
    <w:rsid w:val="00185E99"/>
    <w:rsid w:val="00186C25"/>
    <w:rsid w:val="00187CB9"/>
    <w:rsid w:val="00190DEC"/>
    <w:rsid w:val="00191485"/>
    <w:rsid w:val="00191C31"/>
    <w:rsid w:val="00192971"/>
    <w:rsid w:val="0019299F"/>
    <w:rsid w:val="00192B5C"/>
    <w:rsid w:val="00193731"/>
    <w:rsid w:val="0019444C"/>
    <w:rsid w:val="0019467B"/>
    <w:rsid w:val="00195625"/>
    <w:rsid w:val="001A0742"/>
    <w:rsid w:val="001A0C9B"/>
    <w:rsid w:val="001A15B1"/>
    <w:rsid w:val="001A19E9"/>
    <w:rsid w:val="001A1F0C"/>
    <w:rsid w:val="001A306A"/>
    <w:rsid w:val="001A3D78"/>
    <w:rsid w:val="001A3FC1"/>
    <w:rsid w:val="001A4941"/>
    <w:rsid w:val="001A5309"/>
    <w:rsid w:val="001A5A85"/>
    <w:rsid w:val="001A716A"/>
    <w:rsid w:val="001A7D6A"/>
    <w:rsid w:val="001A7EE6"/>
    <w:rsid w:val="001B090B"/>
    <w:rsid w:val="001B20FD"/>
    <w:rsid w:val="001B245F"/>
    <w:rsid w:val="001B277E"/>
    <w:rsid w:val="001B2C7B"/>
    <w:rsid w:val="001B36CB"/>
    <w:rsid w:val="001B3761"/>
    <w:rsid w:val="001B3B74"/>
    <w:rsid w:val="001B4416"/>
    <w:rsid w:val="001B4CC7"/>
    <w:rsid w:val="001B54F7"/>
    <w:rsid w:val="001B714A"/>
    <w:rsid w:val="001B7306"/>
    <w:rsid w:val="001C1036"/>
    <w:rsid w:val="001C1258"/>
    <w:rsid w:val="001C16AD"/>
    <w:rsid w:val="001C17E6"/>
    <w:rsid w:val="001C1A9D"/>
    <w:rsid w:val="001C1D09"/>
    <w:rsid w:val="001C41E5"/>
    <w:rsid w:val="001C5C4B"/>
    <w:rsid w:val="001C6360"/>
    <w:rsid w:val="001C63E2"/>
    <w:rsid w:val="001C6AE3"/>
    <w:rsid w:val="001C7079"/>
    <w:rsid w:val="001D0104"/>
    <w:rsid w:val="001D0521"/>
    <w:rsid w:val="001D11B8"/>
    <w:rsid w:val="001D20D1"/>
    <w:rsid w:val="001D2853"/>
    <w:rsid w:val="001D2B77"/>
    <w:rsid w:val="001D3B3B"/>
    <w:rsid w:val="001D3C4C"/>
    <w:rsid w:val="001D4473"/>
    <w:rsid w:val="001D553C"/>
    <w:rsid w:val="001D56E5"/>
    <w:rsid w:val="001D586F"/>
    <w:rsid w:val="001D5A8F"/>
    <w:rsid w:val="001D5F78"/>
    <w:rsid w:val="001D60E6"/>
    <w:rsid w:val="001D6653"/>
    <w:rsid w:val="001D6E99"/>
    <w:rsid w:val="001D736C"/>
    <w:rsid w:val="001D7710"/>
    <w:rsid w:val="001E031C"/>
    <w:rsid w:val="001E0DD2"/>
    <w:rsid w:val="001E2BA1"/>
    <w:rsid w:val="001E42CA"/>
    <w:rsid w:val="001E4D10"/>
    <w:rsid w:val="001E5124"/>
    <w:rsid w:val="001E687B"/>
    <w:rsid w:val="001F1292"/>
    <w:rsid w:val="001F18B3"/>
    <w:rsid w:val="001F20A0"/>
    <w:rsid w:val="001F227A"/>
    <w:rsid w:val="001F5371"/>
    <w:rsid w:val="001F5476"/>
    <w:rsid w:val="001F5708"/>
    <w:rsid w:val="001F5F56"/>
    <w:rsid w:val="002002E0"/>
    <w:rsid w:val="002005F8"/>
    <w:rsid w:val="00200CD1"/>
    <w:rsid w:val="00201637"/>
    <w:rsid w:val="00202429"/>
    <w:rsid w:val="002037AB"/>
    <w:rsid w:val="002039B6"/>
    <w:rsid w:val="00203FCC"/>
    <w:rsid w:val="0020415A"/>
    <w:rsid w:val="002044DD"/>
    <w:rsid w:val="0020463E"/>
    <w:rsid w:val="002056E8"/>
    <w:rsid w:val="00206166"/>
    <w:rsid w:val="00206663"/>
    <w:rsid w:val="00206F7C"/>
    <w:rsid w:val="002070A3"/>
    <w:rsid w:val="002076FC"/>
    <w:rsid w:val="00207731"/>
    <w:rsid w:val="0020787C"/>
    <w:rsid w:val="00207D33"/>
    <w:rsid w:val="00211A8C"/>
    <w:rsid w:val="0021371D"/>
    <w:rsid w:val="00213D08"/>
    <w:rsid w:val="002142CE"/>
    <w:rsid w:val="00214AF0"/>
    <w:rsid w:val="00214B93"/>
    <w:rsid w:val="002169F2"/>
    <w:rsid w:val="002175A0"/>
    <w:rsid w:val="00220692"/>
    <w:rsid w:val="00220BF7"/>
    <w:rsid w:val="0022226B"/>
    <w:rsid w:val="002225D3"/>
    <w:rsid w:val="002249A3"/>
    <w:rsid w:val="00224E14"/>
    <w:rsid w:val="002250E3"/>
    <w:rsid w:val="0022637E"/>
    <w:rsid w:val="00226D76"/>
    <w:rsid w:val="002304C5"/>
    <w:rsid w:val="00230D35"/>
    <w:rsid w:val="002313BA"/>
    <w:rsid w:val="00231656"/>
    <w:rsid w:val="00233030"/>
    <w:rsid w:val="00233380"/>
    <w:rsid w:val="002333BC"/>
    <w:rsid w:val="00234546"/>
    <w:rsid w:val="0023487A"/>
    <w:rsid w:val="0023523A"/>
    <w:rsid w:val="002362A0"/>
    <w:rsid w:val="0023634D"/>
    <w:rsid w:val="00237714"/>
    <w:rsid w:val="00241F4D"/>
    <w:rsid w:val="00241FDB"/>
    <w:rsid w:val="00243077"/>
    <w:rsid w:val="002432F5"/>
    <w:rsid w:val="002435EC"/>
    <w:rsid w:val="002448F7"/>
    <w:rsid w:val="00245E7B"/>
    <w:rsid w:val="002461E1"/>
    <w:rsid w:val="0024667A"/>
    <w:rsid w:val="00246EA9"/>
    <w:rsid w:val="0024741E"/>
    <w:rsid w:val="0024758D"/>
    <w:rsid w:val="00247740"/>
    <w:rsid w:val="0024776A"/>
    <w:rsid w:val="00251A04"/>
    <w:rsid w:val="00252472"/>
    <w:rsid w:val="00254474"/>
    <w:rsid w:val="002549AB"/>
    <w:rsid w:val="00255C29"/>
    <w:rsid w:val="00256CE8"/>
    <w:rsid w:val="00257648"/>
    <w:rsid w:val="00257C10"/>
    <w:rsid w:val="0026074D"/>
    <w:rsid w:val="00260FB0"/>
    <w:rsid w:val="00260FD2"/>
    <w:rsid w:val="002618AE"/>
    <w:rsid w:val="00261CA2"/>
    <w:rsid w:val="00261F45"/>
    <w:rsid w:val="00264316"/>
    <w:rsid w:val="002716C2"/>
    <w:rsid w:val="00272307"/>
    <w:rsid w:val="002736C8"/>
    <w:rsid w:val="00273AF9"/>
    <w:rsid w:val="002753CB"/>
    <w:rsid w:val="0027624D"/>
    <w:rsid w:val="00276B2D"/>
    <w:rsid w:val="00277482"/>
    <w:rsid w:val="002777E3"/>
    <w:rsid w:val="00282914"/>
    <w:rsid w:val="00283088"/>
    <w:rsid w:val="002836BA"/>
    <w:rsid w:val="00283DA5"/>
    <w:rsid w:val="002846C1"/>
    <w:rsid w:val="00284864"/>
    <w:rsid w:val="002848C7"/>
    <w:rsid w:val="00285BCC"/>
    <w:rsid w:val="00285DC0"/>
    <w:rsid w:val="00286923"/>
    <w:rsid w:val="00286A28"/>
    <w:rsid w:val="002872B8"/>
    <w:rsid w:val="0028785A"/>
    <w:rsid w:val="002878BA"/>
    <w:rsid w:val="00287B66"/>
    <w:rsid w:val="002910E8"/>
    <w:rsid w:val="00291CB4"/>
    <w:rsid w:val="00292DB3"/>
    <w:rsid w:val="002934CD"/>
    <w:rsid w:val="002939DB"/>
    <w:rsid w:val="002939FB"/>
    <w:rsid w:val="00293A81"/>
    <w:rsid w:val="0029464B"/>
    <w:rsid w:val="00294A18"/>
    <w:rsid w:val="00294B43"/>
    <w:rsid w:val="00294E3E"/>
    <w:rsid w:val="00295E15"/>
    <w:rsid w:val="00297834"/>
    <w:rsid w:val="002A0444"/>
    <w:rsid w:val="002A0BF4"/>
    <w:rsid w:val="002A23CC"/>
    <w:rsid w:val="002A48AA"/>
    <w:rsid w:val="002A4B0D"/>
    <w:rsid w:val="002A4B27"/>
    <w:rsid w:val="002A4C53"/>
    <w:rsid w:val="002A54F2"/>
    <w:rsid w:val="002A6FB8"/>
    <w:rsid w:val="002A705E"/>
    <w:rsid w:val="002A73EE"/>
    <w:rsid w:val="002A78FE"/>
    <w:rsid w:val="002B0C84"/>
    <w:rsid w:val="002B1ABA"/>
    <w:rsid w:val="002B1B85"/>
    <w:rsid w:val="002B2924"/>
    <w:rsid w:val="002B2E01"/>
    <w:rsid w:val="002B3506"/>
    <w:rsid w:val="002B4165"/>
    <w:rsid w:val="002B4B6D"/>
    <w:rsid w:val="002B521E"/>
    <w:rsid w:val="002B641B"/>
    <w:rsid w:val="002B6FD9"/>
    <w:rsid w:val="002B7CA6"/>
    <w:rsid w:val="002C06F1"/>
    <w:rsid w:val="002C07C8"/>
    <w:rsid w:val="002C08AF"/>
    <w:rsid w:val="002C0D29"/>
    <w:rsid w:val="002C2169"/>
    <w:rsid w:val="002C256B"/>
    <w:rsid w:val="002C3097"/>
    <w:rsid w:val="002C3C4C"/>
    <w:rsid w:val="002C575A"/>
    <w:rsid w:val="002D136D"/>
    <w:rsid w:val="002D1CA6"/>
    <w:rsid w:val="002D37BB"/>
    <w:rsid w:val="002D588C"/>
    <w:rsid w:val="002D6C71"/>
    <w:rsid w:val="002D7156"/>
    <w:rsid w:val="002D772E"/>
    <w:rsid w:val="002D7E67"/>
    <w:rsid w:val="002E2907"/>
    <w:rsid w:val="002E30D9"/>
    <w:rsid w:val="002E489B"/>
    <w:rsid w:val="002E49E5"/>
    <w:rsid w:val="002E4F73"/>
    <w:rsid w:val="002E530C"/>
    <w:rsid w:val="002E594C"/>
    <w:rsid w:val="002E5975"/>
    <w:rsid w:val="002E5C29"/>
    <w:rsid w:val="002E5DEE"/>
    <w:rsid w:val="002F16D3"/>
    <w:rsid w:val="002F1A5B"/>
    <w:rsid w:val="002F3698"/>
    <w:rsid w:val="002F443D"/>
    <w:rsid w:val="002F552E"/>
    <w:rsid w:val="002F5F8A"/>
    <w:rsid w:val="002F7221"/>
    <w:rsid w:val="002F741A"/>
    <w:rsid w:val="002F7D79"/>
    <w:rsid w:val="002F7DF3"/>
    <w:rsid w:val="00300318"/>
    <w:rsid w:val="00300741"/>
    <w:rsid w:val="00302B4E"/>
    <w:rsid w:val="00302D81"/>
    <w:rsid w:val="00303E3D"/>
    <w:rsid w:val="00304225"/>
    <w:rsid w:val="00304717"/>
    <w:rsid w:val="003058DD"/>
    <w:rsid w:val="00305B33"/>
    <w:rsid w:val="003068B9"/>
    <w:rsid w:val="00307BA5"/>
    <w:rsid w:val="003101E4"/>
    <w:rsid w:val="0031031C"/>
    <w:rsid w:val="003110EA"/>
    <w:rsid w:val="0031151A"/>
    <w:rsid w:val="00313A26"/>
    <w:rsid w:val="00313B26"/>
    <w:rsid w:val="003145E5"/>
    <w:rsid w:val="003149A8"/>
    <w:rsid w:val="003152C7"/>
    <w:rsid w:val="00315D8B"/>
    <w:rsid w:val="00315E17"/>
    <w:rsid w:val="003168B9"/>
    <w:rsid w:val="0031700A"/>
    <w:rsid w:val="00317F12"/>
    <w:rsid w:val="0032075A"/>
    <w:rsid w:val="00320BA4"/>
    <w:rsid w:val="00320FB1"/>
    <w:rsid w:val="003216F5"/>
    <w:rsid w:val="00321CFB"/>
    <w:rsid w:val="00322286"/>
    <w:rsid w:val="00322DAC"/>
    <w:rsid w:val="003234CB"/>
    <w:rsid w:val="00323CE3"/>
    <w:rsid w:val="00324144"/>
    <w:rsid w:val="0033166B"/>
    <w:rsid w:val="00331780"/>
    <w:rsid w:val="00331907"/>
    <w:rsid w:val="00332658"/>
    <w:rsid w:val="0033298F"/>
    <w:rsid w:val="003335FB"/>
    <w:rsid w:val="00334447"/>
    <w:rsid w:val="00334D60"/>
    <w:rsid w:val="00335731"/>
    <w:rsid w:val="00335EAA"/>
    <w:rsid w:val="0034036A"/>
    <w:rsid w:val="00341438"/>
    <w:rsid w:val="00341F56"/>
    <w:rsid w:val="003435CE"/>
    <w:rsid w:val="00343654"/>
    <w:rsid w:val="00343D17"/>
    <w:rsid w:val="00344390"/>
    <w:rsid w:val="00344782"/>
    <w:rsid w:val="003453A0"/>
    <w:rsid w:val="003463B6"/>
    <w:rsid w:val="00347587"/>
    <w:rsid w:val="00347A27"/>
    <w:rsid w:val="0035009C"/>
    <w:rsid w:val="00350FD3"/>
    <w:rsid w:val="003514B6"/>
    <w:rsid w:val="00351DAC"/>
    <w:rsid w:val="00352224"/>
    <w:rsid w:val="00352386"/>
    <w:rsid w:val="003536CC"/>
    <w:rsid w:val="00354552"/>
    <w:rsid w:val="003548E4"/>
    <w:rsid w:val="00354C76"/>
    <w:rsid w:val="00355270"/>
    <w:rsid w:val="00356EDB"/>
    <w:rsid w:val="0035775B"/>
    <w:rsid w:val="00357E06"/>
    <w:rsid w:val="0036060F"/>
    <w:rsid w:val="0036095F"/>
    <w:rsid w:val="00361A94"/>
    <w:rsid w:val="00363102"/>
    <w:rsid w:val="003649E2"/>
    <w:rsid w:val="0036580B"/>
    <w:rsid w:val="0036603B"/>
    <w:rsid w:val="00366BF1"/>
    <w:rsid w:val="00366DDE"/>
    <w:rsid w:val="003676E7"/>
    <w:rsid w:val="00367961"/>
    <w:rsid w:val="00370819"/>
    <w:rsid w:val="00372059"/>
    <w:rsid w:val="00372E41"/>
    <w:rsid w:val="003736DF"/>
    <w:rsid w:val="0037417D"/>
    <w:rsid w:val="00375407"/>
    <w:rsid w:val="00375D49"/>
    <w:rsid w:val="003777C4"/>
    <w:rsid w:val="003804F5"/>
    <w:rsid w:val="0038104F"/>
    <w:rsid w:val="0038182B"/>
    <w:rsid w:val="003821FC"/>
    <w:rsid w:val="0038239E"/>
    <w:rsid w:val="0038366F"/>
    <w:rsid w:val="00385B09"/>
    <w:rsid w:val="003879D3"/>
    <w:rsid w:val="00387F9A"/>
    <w:rsid w:val="00390F4F"/>
    <w:rsid w:val="0039159C"/>
    <w:rsid w:val="00391880"/>
    <w:rsid w:val="003918AB"/>
    <w:rsid w:val="00391A27"/>
    <w:rsid w:val="00391ACB"/>
    <w:rsid w:val="0039219D"/>
    <w:rsid w:val="003925EF"/>
    <w:rsid w:val="0039288F"/>
    <w:rsid w:val="00393B73"/>
    <w:rsid w:val="00395443"/>
    <w:rsid w:val="00395687"/>
    <w:rsid w:val="00395742"/>
    <w:rsid w:val="00395D4E"/>
    <w:rsid w:val="0039658F"/>
    <w:rsid w:val="00396684"/>
    <w:rsid w:val="00396B61"/>
    <w:rsid w:val="003A04D8"/>
    <w:rsid w:val="003A0F18"/>
    <w:rsid w:val="003A14AC"/>
    <w:rsid w:val="003A248B"/>
    <w:rsid w:val="003A2756"/>
    <w:rsid w:val="003A396E"/>
    <w:rsid w:val="003A3BC3"/>
    <w:rsid w:val="003A4299"/>
    <w:rsid w:val="003A61FF"/>
    <w:rsid w:val="003A63E8"/>
    <w:rsid w:val="003A7B01"/>
    <w:rsid w:val="003B1297"/>
    <w:rsid w:val="003B26AE"/>
    <w:rsid w:val="003B274E"/>
    <w:rsid w:val="003B36B4"/>
    <w:rsid w:val="003B37FC"/>
    <w:rsid w:val="003B3992"/>
    <w:rsid w:val="003B39FA"/>
    <w:rsid w:val="003B3C0F"/>
    <w:rsid w:val="003B3CB5"/>
    <w:rsid w:val="003B454C"/>
    <w:rsid w:val="003B5315"/>
    <w:rsid w:val="003B56D5"/>
    <w:rsid w:val="003B653F"/>
    <w:rsid w:val="003C06B3"/>
    <w:rsid w:val="003C0A39"/>
    <w:rsid w:val="003C0F3A"/>
    <w:rsid w:val="003C1CC0"/>
    <w:rsid w:val="003C3F20"/>
    <w:rsid w:val="003C43D6"/>
    <w:rsid w:val="003C46A6"/>
    <w:rsid w:val="003C4B6C"/>
    <w:rsid w:val="003C56B3"/>
    <w:rsid w:val="003C5767"/>
    <w:rsid w:val="003C5930"/>
    <w:rsid w:val="003C5B5E"/>
    <w:rsid w:val="003C619C"/>
    <w:rsid w:val="003C6BED"/>
    <w:rsid w:val="003D1967"/>
    <w:rsid w:val="003D2F46"/>
    <w:rsid w:val="003D3211"/>
    <w:rsid w:val="003D4049"/>
    <w:rsid w:val="003D4212"/>
    <w:rsid w:val="003D4403"/>
    <w:rsid w:val="003D441E"/>
    <w:rsid w:val="003D49D5"/>
    <w:rsid w:val="003D558B"/>
    <w:rsid w:val="003D6909"/>
    <w:rsid w:val="003D6C51"/>
    <w:rsid w:val="003D7413"/>
    <w:rsid w:val="003D7477"/>
    <w:rsid w:val="003E057D"/>
    <w:rsid w:val="003E08C7"/>
    <w:rsid w:val="003E21AB"/>
    <w:rsid w:val="003E3F26"/>
    <w:rsid w:val="003E452B"/>
    <w:rsid w:val="003E5C2C"/>
    <w:rsid w:val="003E64F4"/>
    <w:rsid w:val="003E6511"/>
    <w:rsid w:val="003E6CAF"/>
    <w:rsid w:val="003E97F8"/>
    <w:rsid w:val="003F073D"/>
    <w:rsid w:val="003F0DC4"/>
    <w:rsid w:val="003F1488"/>
    <w:rsid w:val="003F2261"/>
    <w:rsid w:val="003F2F1F"/>
    <w:rsid w:val="003F3030"/>
    <w:rsid w:val="003F4F03"/>
    <w:rsid w:val="003F51A1"/>
    <w:rsid w:val="003F6E6A"/>
    <w:rsid w:val="00400A91"/>
    <w:rsid w:val="00401840"/>
    <w:rsid w:val="004018D6"/>
    <w:rsid w:val="004029AE"/>
    <w:rsid w:val="00402F6B"/>
    <w:rsid w:val="0040463B"/>
    <w:rsid w:val="004047DD"/>
    <w:rsid w:val="00404F82"/>
    <w:rsid w:val="00405369"/>
    <w:rsid w:val="00405A9E"/>
    <w:rsid w:val="0040758E"/>
    <w:rsid w:val="0040782E"/>
    <w:rsid w:val="00407866"/>
    <w:rsid w:val="0041096C"/>
    <w:rsid w:val="00410A29"/>
    <w:rsid w:val="00410B53"/>
    <w:rsid w:val="0041122D"/>
    <w:rsid w:val="00412318"/>
    <w:rsid w:val="00412CDD"/>
    <w:rsid w:val="00412E39"/>
    <w:rsid w:val="00412FC4"/>
    <w:rsid w:val="004143B0"/>
    <w:rsid w:val="0041619A"/>
    <w:rsid w:val="0041692B"/>
    <w:rsid w:val="00416C4D"/>
    <w:rsid w:val="0042025F"/>
    <w:rsid w:val="004216EF"/>
    <w:rsid w:val="00421D10"/>
    <w:rsid w:val="00423A43"/>
    <w:rsid w:val="004242E5"/>
    <w:rsid w:val="00424422"/>
    <w:rsid w:val="00425191"/>
    <w:rsid w:val="004267DF"/>
    <w:rsid w:val="00430AD7"/>
    <w:rsid w:val="00430AE3"/>
    <w:rsid w:val="00430CAF"/>
    <w:rsid w:val="004321FB"/>
    <w:rsid w:val="00432327"/>
    <w:rsid w:val="0043297B"/>
    <w:rsid w:val="00432C9D"/>
    <w:rsid w:val="00433353"/>
    <w:rsid w:val="004334B1"/>
    <w:rsid w:val="004338C4"/>
    <w:rsid w:val="00434E82"/>
    <w:rsid w:val="004353CF"/>
    <w:rsid w:val="00435E92"/>
    <w:rsid w:val="00436B0A"/>
    <w:rsid w:val="004372F5"/>
    <w:rsid w:val="00437CE2"/>
    <w:rsid w:val="00437E28"/>
    <w:rsid w:val="00440617"/>
    <w:rsid w:val="004406AD"/>
    <w:rsid w:val="00440D22"/>
    <w:rsid w:val="00441945"/>
    <w:rsid w:val="00442D9E"/>
    <w:rsid w:val="00443107"/>
    <w:rsid w:val="0044385D"/>
    <w:rsid w:val="00443B8D"/>
    <w:rsid w:val="00443CC3"/>
    <w:rsid w:val="004443E4"/>
    <w:rsid w:val="00445EFF"/>
    <w:rsid w:val="00446236"/>
    <w:rsid w:val="004507F3"/>
    <w:rsid w:val="0045084E"/>
    <w:rsid w:val="00450DA9"/>
    <w:rsid w:val="00451A59"/>
    <w:rsid w:val="00452601"/>
    <w:rsid w:val="00453486"/>
    <w:rsid w:val="004549DE"/>
    <w:rsid w:val="00455619"/>
    <w:rsid w:val="00456D1A"/>
    <w:rsid w:val="00457A2E"/>
    <w:rsid w:val="00457B0C"/>
    <w:rsid w:val="0046101D"/>
    <w:rsid w:val="00461A08"/>
    <w:rsid w:val="00462210"/>
    <w:rsid w:val="00463069"/>
    <w:rsid w:val="00464AB4"/>
    <w:rsid w:val="004658AD"/>
    <w:rsid w:val="00465F83"/>
    <w:rsid w:val="00466E1A"/>
    <w:rsid w:val="00467013"/>
    <w:rsid w:val="004675D4"/>
    <w:rsid w:val="00470193"/>
    <w:rsid w:val="004701C2"/>
    <w:rsid w:val="0047085E"/>
    <w:rsid w:val="00470E81"/>
    <w:rsid w:val="0047178B"/>
    <w:rsid w:val="00471E25"/>
    <w:rsid w:val="00472CB4"/>
    <w:rsid w:val="00473A3C"/>
    <w:rsid w:val="00473CF6"/>
    <w:rsid w:val="00474137"/>
    <w:rsid w:val="00474352"/>
    <w:rsid w:val="004743EA"/>
    <w:rsid w:val="004746B2"/>
    <w:rsid w:val="00474EC2"/>
    <w:rsid w:val="00476197"/>
    <w:rsid w:val="00476F98"/>
    <w:rsid w:val="00481382"/>
    <w:rsid w:val="00481EA3"/>
    <w:rsid w:val="00482AB7"/>
    <w:rsid w:val="004834D9"/>
    <w:rsid w:val="00483AB1"/>
    <w:rsid w:val="004847C9"/>
    <w:rsid w:val="00485967"/>
    <w:rsid w:val="00485A5C"/>
    <w:rsid w:val="00485D8F"/>
    <w:rsid w:val="00485FA4"/>
    <w:rsid w:val="0048689C"/>
    <w:rsid w:val="00490F35"/>
    <w:rsid w:val="00491B5C"/>
    <w:rsid w:val="00493358"/>
    <w:rsid w:val="00493A21"/>
    <w:rsid w:val="004940E5"/>
    <w:rsid w:val="00494403"/>
    <w:rsid w:val="004944CD"/>
    <w:rsid w:val="00495253"/>
    <w:rsid w:val="00495491"/>
    <w:rsid w:val="00496B30"/>
    <w:rsid w:val="004970F5"/>
    <w:rsid w:val="004A0347"/>
    <w:rsid w:val="004A1290"/>
    <w:rsid w:val="004A129D"/>
    <w:rsid w:val="004A2B7D"/>
    <w:rsid w:val="004A30D4"/>
    <w:rsid w:val="004A4A4A"/>
    <w:rsid w:val="004A572B"/>
    <w:rsid w:val="004A576C"/>
    <w:rsid w:val="004A5A6E"/>
    <w:rsid w:val="004A6DC0"/>
    <w:rsid w:val="004A7C0F"/>
    <w:rsid w:val="004B1299"/>
    <w:rsid w:val="004B35FA"/>
    <w:rsid w:val="004B493D"/>
    <w:rsid w:val="004B51B5"/>
    <w:rsid w:val="004B54F1"/>
    <w:rsid w:val="004B5A28"/>
    <w:rsid w:val="004B6B9F"/>
    <w:rsid w:val="004B7B9F"/>
    <w:rsid w:val="004C15E1"/>
    <w:rsid w:val="004C1B47"/>
    <w:rsid w:val="004C2499"/>
    <w:rsid w:val="004C2582"/>
    <w:rsid w:val="004C2DDA"/>
    <w:rsid w:val="004C5CA5"/>
    <w:rsid w:val="004C5D71"/>
    <w:rsid w:val="004C6961"/>
    <w:rsid w:val="004C6DCB"/>
    <w:rsid w:val="004D0761"/>
    <w:rsid w:val="004D0779"/>
    <w:rsid w:val="004D0815"/>
    <w:rsid w:val="004D166F"/>
    <w:rsid w:val="004D3283"/>
    <w:rsid w:val="004D335B"/>
    <w:rsid w:val="004D33E1"/>
    <w:rsid w:val="004D3601"/>
    <w:rsid w:val="004D4CCD"/>
    <w:rsid w:val="004D53AE"/>
    <w:rsid w:val="004D5A29"/>
    <w:rsid w:val="004D62CC"/>
    <w:rsid w:val="004D66F2"/>
    <w:rsid w:val="004D745E"/>
    <w:rsid w:val="004D7BCE"/>
    <w:rsid w:val="004E047E"/>
    <w:rsid w:val="004E05BB"/>
    <w:rsid w:val="004E174B"/>
    <w:rsid w:val="004E3D46"/>
    <w:rsid w:val="004E3DF8"/>
    <w:rsid w:val="004E5BA4"/>
    <w:rsid w:val="004E76F9"/>
    <w:rsid w:val="004E7DA4"/>
    <w:rsid w:val="004E7EDF"/>
    <w:rsid w:val="004F0923"/>
    <w:rsid w:val="004F0BE8"/>
    <w:rsid w:val="004F108F"/>
    <w:rsid w:val="004F18CE"/>
    <w:rsid w:val="004F24D8"/>
    <w:rsid w:val="004F327D"/>
    <w:rsid w:val="004F3528"/>
    <w:rsid w:val="004F3F26"/>
    <w:rsid w:val="004F4698"/>
    <w:rsid w:val="004F4CE8"/>
    <w:rsid w:val="004F50EC"/>
    <w:rsid w:val="004F5D9A"/>
    <w:rsid w:val="004F60EF"/>
    <w:rsid w:val="004F6367"/>
    <w:rsid w:val="004F63FB"/>
    <w:rsid w:val="004F6DAB"/>
    <w:rsid w:val="00500266"/>
    <w:rsid w:val="00500A3B"/>
    <w:rsid w:val="005020B3"/>
    <w:rsid w:val="0050244B"/>
    <w:rsid w:val="00502A40"/>
    <w:rsid w:val="00502C83"/>
    <w:rsid w:val="005039CF"/>
    <w:rsid w:val="00503D69"/>
    <w:rsid w:val="0050419C"/>
    <w:rsid w:val="00504316"/>
    <w:rsid w:val="0050495E"/>
    <w:rsid w:val="00505C57"/>
    <w:rsid w:val="00505F91"/>
    <w:rsid w:val="005068C5"/>
    <w:rsid w:val="00506B84"/>
    <w:rsid w:val="005074FD"/>
    <w:rsid w:val="005102C0"/>
    <w:rsid w:val="005108CB"/>
    <w:rsid w:val="0051125B"/>
    <w:rsid w:val="00513723"/>
    <w:rsid w:val="00513FFA"/>
    <w:rsid w:val="0051409E"/>
    <w:rsid w:val="005155BC"/>
    <w:rsid w:val="0051624E"/>
    <w:rsid w:val="005162E4"/>
    <w:rsid w:val="00516E8A"/>
    <w:rsid w:val="00517162"/>
    <w:rsid w:val="00517582"/>
    <w:rsid w:val="00520429"/>
    <w:rsid w:val="00520A16"/>
    <w:rsid w:val="005214FD"/>
    <w:rsid w:val="00521855"/>
    <w:rsid w:val="00521997"/>
    <w:rsid w:val="00521E9B"/>
    <w:rsid w:val="00521FBA"/>
    <w:rsid w:val="005233AD"/>
    <w:rsid w:val="00523DEA"/>
    <w:rsid w:val="0052435C"/>
    <w:rsid w:val="00525E30"/>
    <w:rsid w:val="00530641"/>
    <w:rsid w:val="00532273"/>
    <w:rsid w:val="0053276A"/>
    <w:rsid w:val="00533BA8"/>
    <w:rsid w:val="005343D1"/>
    <w:rsid w:val="00534924"/>
    <w:rsid w:val="0053514B"/>
    <w:rsid w:val="005353F6"/>
    <w:rsid w:val="00535599"/>
    <w:rsid w:val="00535784"/>
    <w:rsid w:val="00535C37"/>
    <w:rsid w:val="00535DE0"/>
    <w:rsid w:val="005402AE"/>
    <w:rsid w:val="005410AE"/>
    <w:rsid w:val="00541347"/>
    <w:rsid w:val="00541F9D"/>
    <w:rsid w:val="005424DF"/>
    <w:rsid w:val="00543199"/>
    <w:rsid w:val="00543EA5"/>
    <w:rsid w:val="00544BD8"/>
    <w:rsid w:val="00545AE7"/>
    <w:rsid w:val="00545E6B"/>
    <w:rsid w:val="005504E5"/>
    <w:rsid w:val="0055079D"/>
    <w:rsid w:val="0055204B"/>
    <w:rsid w:val="005520D3"/>
    <w:rsid w:val="00552487"/>
    <w:rsid w:val="00552C95"/>
    <w:rsid w:val="00552FA9"/>
    <w:rsid w:val="005542DF"/>
    <w:rsid w:val="005547BA"/>
    <w:rsid w:val="00554DE7"/>
    <w:rsid w:val="00555122"/>
    <w:rsid w:val="00555212"/>
    <w:rsid w:val="0055542D"/>
    <w:rsid w:val="005576DB"/>
    <w:rsid w:val="00557BC7"/>
    <w:rsid w:val="00557C82"/>
    <w:rsid w:val="0056012D"/>
    <w:rsid w:val="005603DA"/>
    <w:rsid w:val="005607C9"/>
    <w:rsid w:val="00560F65"/>
    <w:rsid w:val="00561064"/>
    <w:rsid w:val="00561808"/>
    <w:rsid w:val="00561F7C"/>
    <w:rsid w:val="005623DC"/>
    <w:rsid w:val="00563E46"/>
    <w:rsid w:val="00564A3C"/>
    <w:rsid w:val="00565EB8"/>
    <w:rsid w:val="00570738"/>
    <w:rsid w:val="005710BC"/>
    <w:rsid w:val="00573D6D"/>
    <w:rsid w:val="00573F72"/>
    <w:rsid w:val="00574EEB"/>
    <w:rsid w:val="00575E7B"/>
    <w:rsid w:val="005776C3"/>
    <w:rsid w:val="00580787"/>
    <w:rsid w:val="00581A27"/>
    <w:rsid w:val="00581BB7"/>
    <w:rsid w:val="0058206C"/>
    <w:rsid w:val="005828DA"/>
    <w:rsid w:val="0058299A"/>
    <w:rsid w:val="00582D9B"/>
    <w:rsid w:val="0058380E"/>
    <w:rsid w:val="005838A7"/>
    <w:rsid w:val="0058488E"/>
    <w:rsid w:val="00585D76"/>
    <w:rsid w:val="005872E6"/>
    <w:rsid w:val="005877C1"/>
    <w:rsid w:val="00591246"/>
    <w:rsid w:val="00591CE5"/>
    <w:rsid w:val="0059284B"/>
    <w:rsid w:val="0059324D"/>
    <w:rsid w:val="005933BD"/>
    <w:rsid w:val="00594400"/>
    <w:rsid w:val="00594FA2"/>
    <w:rsid w:val="005950ED"/>
    <w:rsid w:val="00595351"/>
    <w:rsid w:val="0059544C"/>
    <w:rsid w:val="00596174"/>
    <w:rsid w:val="00596A7D"/>
    <w:rsid w:val="0059708F"/>
    <w:rsid w:val="0059727B"/>
    <w:rsid w:val="005972F5"/>
    <w:rsid w:val="005A03AE"/>
    <w:rsid w:val="005A0B5E"/>
    <w:rsid w:val="005A0EC0"/>
    <w:rsid w:val="005A147C"/>
    <w:rsid w:val="005A1B60"/>
    <w:rsid w:val="005A2F66"/>
    <w:rsid w:val="005A4C48"/>
    <w:rsid w:val="005A601C"/>
    <w:rsid w:val="005A75E4"/>
    <w:rsid w:val="005A7CFC"/>
    <w:rsid w:val="005B18FE"/>
    <w:rsid w:val="005B1F77"/>
    <w:rsid w:val="005B200B"/>
    <w:rsid w:val="005B219E"/>
    <w:rsid w:val="005B25CC"/>
    <w:rsid w:val="005B2C9E"/>
    <w:rsid w:val="005B301B"/>
    <w:rsid w:val="005B32E7"/>
    <w:rsid w:val="005B4456"/>
    <w:rsid w:val="005B510D"/>
    <w:rsid w:val="005B5AB7"/>
    <w:rsid w:val="005B6444"/>
    <w:rsid w:val="005B7228"/>
    <w:rsid w:val="005B744A"/>
    <w:rsid w:val="005B7C06"/>
    <w:rsid w:val="005C17B8"/>
    <w:rsid w:val="005C1C2F"/>
    <w:rsid w:val="005C21E2"/>
    <w:rsid w:val="005C22DD"/>
    <w:rsid w:val="005C3080"/>
    <w:rsid w:val="005C3D27"/>
    <w:rsid w:val="005C3F38"/>
    <w:rsid w:val="005C4175"/>
    <w:rsid w:val="005C5158"/>
    <w:rsid w:val="005C7BFC"/>
    <w:rsid w:val="005C7CC1"/>
    <w:rsid w:val="005D2234"/>
    <w:rsid w:val="005D2935"/>
    <w:rsid w:val="005D3270"/>
    <w:rsid w:val="005D3743"/>
    <w:rsid w:val="005D3C2B"/>
    <w:rsid w:val="005D4996"/>
    <w:rsid w:val="005D4B07"/>
    <w:rsid w:val="005D4D81"/>
    <w:rsid w:val="005D6E6F"/>
    <w:rsid w:val="005E03AC"/>
    <w:rsid w:val="005E0DF5"/>
    <w:rsid w:val="005E1C8B"/>
    <w:rsid w:val="005E2DAD"/>
    <w:rsid w:val="005E3F6F"/>
    <w:rsid w:val="005E69A4"/>
    <w:rsid w:val="005F024E"/>
    <w:rsid w:val="005F0886"/>
    <w:rsid w:val="005F0D69"/>
    <w:rsid w:val="005F11E8"/>
    <w:rsid w:val="005F13E8"/>
    <w:rsid w:val="005F14B1"/>
    <w:rsid w:val="005F1CBE"/>
    <w:rsid w:val="005F3213"/>
    <w:rsid w:val="005F4092"/>
    <w:rsid w:val="005F4094"/>
    <w:rsid w:val="005F5807"/>
    <w:rsid w:val="005F628D"/>
    <w:rsid w:val="005F6D2E"/>
    <w:rsid w:val="005F7A35"/>
    <w:rsid w:val="006012E8"/>
    <w:rsid w:val="00602033"/>
    <w:rsid w:val="006027BB"/>
    <w:rsid w:val="00602C1A"/>
    <w:rsid w:val="006057ED"/>
    <w:rsid w:val="00606154"/>
    <w:rsid w:val="00606F98"/>
    <w:rsid w:val="006071C7"/>
    <w:rsid w:val="00607496"/>
    <w:rsid w:val="00607908"/>
    <w:rsid w:val="00611143"/>
    <w:rsid w:val="00611856"/>
    <w:rsid w:val="00612717"/>
    <w:rsid w:val="00612C4C"/>
    <w:rsid w:val="00613603"/>
    <w:rsid w:val="00615E48"/>
    <w:rsid w:val="0061602C"/>
    <w:rsid w:val="00616192"/>
    <w:rsid w:val="00616450"/>
    <w:rsid w:val="00616861"/>
    <w:rsid w:val="006202AA"/>
    <w:rsid w:val="006208E9"/>
    <w:rsid w:val="00620CE6"/>
    <w:rsid w:val="006227B6"/>
    <w:rsid w:val="00622944"/>
    <w:rsid w:val="00622969"/>
    <w:rsid w:val="00623244"/>
    <w:rsid w:val="0062453D"/>
    <w:rsid w:val="0062484D"/>
    <w:rsid w:val="00624AFC"/>
    <w:rsid w:val="00625222"/>
    <w:rsid w:val="00626229"/>
    <w:rsid w:val="00626E74"/>
    <w:rsid w:val="0062770D"/>
    <w:rsid w:val="006308FF"/>
    <w:rsid w:val="00630A30"/>
    <w:rsid w:val="0063103C"/>
    <w:rsid w:val="006318A3"/>
    <w:rsid w:val="00631924"/>
    <w:rsid w:val="00632220"/>
    <w:rsid w:val="00632689"/>
    <w:rsid w:val="0063295B"/>
    <w:rsid w:val="006329B1"/>
    <w:rsid w:val="00633F1F"/>
    <w:rsid w:val="00634D13"/>
    <w:rsid w:val="00635F7B"/>
    <w:rsid w:val="00636702"/>
    <w:rsid w:val="00637161"/>
    <w:rsid w:val="006371EC"/>
    <w:rsid w:val="00637D45"/>
    <w:rsid w:val="006413EE"/>
    <w:rsid w:val="0064372E"/>
    <w:rsid w:val="00644592"/>
    <w:rsid w:val="006462AE"/>
    <w:rsid w:val="006463AC"/>
    <w:rsid w:val="0064649B"/>
    <w:rsid w:val="00650218"/>
    <w:rsid w:val="00650622"/>
    <w:rsid w:val="00650DF4"/>
    <w:rsid w:val="00650E54"/>
    <w:rsid w:val="00651162"/>
    <w:rsid w:val="00651A7C"/>
    <w:rsid w:val="00651C44"/>
    <w:rsid w:val="00652E12"/>
    <w:rsid w:val="00654499"/>
    <w:rsid w:val="00655485"/>
    <w:rsid w:val="006564BA"/>
    <w:rsid w:val="00656C90"/>
    <w:rsid w:val="00656D11"/>
    <w:rsid w:val="0066030E"/>
    <w:rsid w:val="006628AE"/>
    <w:rsid w:val="006630F5"/>
    <w:rsid w:val="00663229"/>
    <w:rsid w:val="0066382B"/>
    <w:rsid w:val="00663897"/>
    <w:rsid w:val="00664052"/>
    <w:rsid w:val="00664F65"/>
    <w:rsid w:val="006668FA"/>
    <w:rsid w:val="006675F0"/>
    <w:rsid w:val="00667918"/>
    <w:rsid w:val="00667EDC"/>
    <w:rsid w:val="006728AB"/>
    <w:rsid w:val="00672A59"/>
    <w:rsid w:val="006759F3"/>
    <w:rsid w:val="0067610E"/>
    <w:rsid w:val="0067680E"/>
    <w:rsid w:val="00677571"/>
    <w:rsid w:val="006802A2"/>
    <w:rsid w:val="006804DA"/>
    <w:rsid w:val="0068068E"/>
    <w:rsid w:val="00680863"/>
    <w:rsid w:val="00681389"/>
    <w:rsid w:val="00681F7A"/>
    <w:rsid w:val="006826EB"/>
    <w:rsid w:val="00682A57"/>
    <w:rsid w:val="00682F21"/>
    <w:rsid w:val="00683769"/>
    <w:rsid w:val="00683EE1"/>
    <w:rsid w:val="006849B0"/>
    <w:rsid w:val="00684D23"/>
    <w:rsid w:val="00684D8E"/>
    <w:rsid w:val="00684F85"/>
    <w:rsid w:val="006865CC"/>
    <w:rsid w:val="00687194"/>
    <w:rsid w:val="00687863"/>
    <w:rsid w:val="00691A93"/>
    <w:rsid w:val="00692541"/>
    <w:rsid w:val="006942E1"/>
    <w:rsid w:val="006955D2"/>
    <w:rsid w:val="0069607F"/>
    <w:rsid w:val="006960BA"/>
    <w:rsid w:val="00696E3D"/>
    <w:rsid w:val="0069711C"/>
    <w:rsid w:val="006A17F7"/>
    <w:rsid w:val="006A1D5E"/>
    <w:rsid w:val="006A1FB4"/>
    <w:rsid w:val="006A2851"/>
    <w:rsid w:val="006A3CCF"/>
    <w:rsid w:val="006A44AA"/>
    <w:rsid w:val="006A4750"/>
    <w:rsid w:val="006A4E38"/>
    <w:rsid w:val="006A4F5D"/>
    <w:rsid w:val="006A59EE"/>
    <w:rsid w:val="006A6108"/>
    <w:rsid w:val="006A6D60"/>
    <w:rsid w:val="006A763E"/>
    <w:rsid w:val="006B24F3"/>
    <w:rsid w:val="006B2A78"/>
    <w:rsid w:val="006B337B"/>
    <w:rsid w:val="006B4521"/>
    <w:rsid w:val="006B49A3"/>
    <w:rsid w:val="006B4C2D"/>
    <w:rsid w:val="006B6BEA"/>
    <w:rsid w:val="006C0483"/>
    <w:rsid w:val="006C0552"/>
    <w:rsid w:val="006C0890"/>
    <w:rsid w:val="006C09DD"/>
    <w:rsid w:val="006C134B"/>
    <w:rsid w:val="006C2085"/>
    <w:rsid w:val="006C35DF"/>
    <w:rsid w:val="006C4266"/>
    <w:rsid w:val="006C46ED"/>
    <w:rsid w:val="006C6304"/>
    <w:rsid w:val="006C6381"/>
    <w:rsid w:val="006C6773"/>
    <w:rsid w:val="006C7860"/>
    <w:rsid w:val="006C7B0D"/>
    <w:rsid w:val="006C7B6C"/>
    <w:rsid w:val="006D0B4A"/>
    <w:rsid w:val="006D0D0A"/>
    <w:rsid w:val="006D127A"/>
    <w:rsid w:val="006D1D65"/>
    <w:rsid w:val="006D2901"/>
    <w:rsid w:val="006D2CF8"/>
    <w:rsid w:val="006D2D9C"/>
    <w:rsid w:val="006D34A6"/>
    <w:rsid w:val="006D4580"/>
    <w:rsid w:val="006D478E"/>
    <w:rsid w:val="006D539A"/>
    <w:rsid w:val="006D6EBD"/>
    <w:rsid w:val="006E0A9B"/>
    <w:rsid w:val="006E0C6C"/>
    <w:rsid w:val="006E0FF7"/>
    <w:rsid w:val="006E167E"/>
    <w:rsid w:val="006E18F7"/>
    <w:rsid w:val="006E193E"/>
    <w:rsid w:val="006E1BB6"/>
    <w:rsid w:val="006E4C65"/>
    <w:rsid w:val="006E6A5F"/>
    <w:rsid w:val="006E6F68"/>
    <w:rsid w:val="006E7650"/>
    <w:rsid w:val="006F0ED0"/>
    <w:rsid w:val="006F0FAD"/>
    <w:rsid w:val="006F2501"/>
    <w:rsid w:val="006F250E"/>
    <w:rsid w:val="006F2638"/>
    <w:rsid w:val="006F27B3"/>
    <w:rsid w:val="006F2F5E"/>
    <w:rsid w:val="006F3DD6"/>
    <w:rsid w:val="006F3FD3"/>
    <w:rsid w:val="006F4B9B"/>
    <w:rsid w:val="006F5205"/>
    <w:rsid w:val="006F68B9"/>
    <w:rsid w:val="006F70A9"/>
    <w:rsid w:val="006F7349"/>
    <w:rsid w:val="006F744F"/>
    <w:rsid w:val="00701021"/>
    <w:rsid w:val="00701E0C"/>
    <w:rsid w:val="007023DC"/>
    <w:rsid w:val="00703F74"/>
    <w:rsid w:val="007043C8"/>
    <w:rsid w:val="0070465D"/>
    <w:rsid w:val="00704F06"/>
    <w:rsid w:val="00705687"/>
    <w:rsid w:val="00707FCC"/>
    <w:rsid w:val="007101EE"/>
    <w:rsid w:val="00710213"/>
    <w:rsid w:val="0071072E"/>
    <w:rsid w:val="00710E1D"/>
    <w:rsid w:val="00712570"/>
    <w:rsid w:val="00713CC0"/>
    <w:rsid w:val="0071408A"/>
    <w:rsid w:val="00714611"/>
    <w:rsid w:val="00714D48"/>
    <w:rsid w:val="00714E38"/>
    <w:rsid w:val="007150AC"/>
    <w:rsid w:val="00715211"/>
    <w:rsid w:val="007158AB"/>
    <w:rsid w:val="00715E3E"/>
    <w:rsid w:val="00716921"/>
    <w:rsid w:val="00717C06"/>
    <w:rsid w:val="00717F1F"/>
    <w:rsid w:val="00720011"/>
    <w:rsid w:val="007204B9"/>
    <w:rsid w:val="00720999"/>
    <w:rsid w:val="007214EA"/>
    <w:rsid w:val="00722235"/>
    <w:rsid w:val="00722BA8"/>
    <w:rsid w:val="00722C1A"/>
    <w:rsid w:val="007234A9"/>
    <w:rsid w:val="007240F6"/>
    <w:rsid w:val="00724F79"/>
    <w:rsid w:val="0072518A"/>
    <w:rsid w:val="00725661"/>
    <w:rsid w:val="00725BA2"/>
    <w:rsid w:val="00726FCE"/>
    <w:rsid w:val="00727728"/>
    <w:rsid w:val="007279F2"/>
    <w:rsid w:val="007306FE"/>
    <w:rsid w:val="007321EB"/>
    <w:rsid w:val="00732C93"/>
    <w:rsid w:val="0073309A"/>
    <w:rsid w:val="0073370D"/>
    <w:rsid w:val="00733768"/>
    <w:rsid w:val="00734099"/>
    <w:rsid w:val="007355D3"/>
    <w:rsid w:val="00735789"/>
    <w:rsid w:val="007361B3"/>
    <w:rsid w:val="00736447"/>
    <w:rsid w:val="00736F1B"/>
    <w:rsid w:val="00740D27"/>
    <w:rsid w:val="00741477"/>
    <w:rsid w:val="007437FC"/>
    <w:rsid w:val="00743BF0"/>
    <w:rsid w:val="00744C46"/>
    <w:rsid w:val="00744E8B"/>
    <w:rsid w:val="00745438"/>
    <w:rsid w:val="0074598F"/>
    <w:rsid w:val="007459CA"/>
    <w:rsid w:val="00745FC9"/>
    <w:rsid w:val="00747058"/>
    <w:rsid w:val="00747514"/>
    <w:rsid w:val="007475DF"/>
    <w:rsid w:val="0075005C"/>
    <w:rsid w:val="00750DD9"/>
    <w:rsid w:val="0075116B"/>
    <w:rsid w:val="00751172"/>
    <w:rsid w:val="00752019"/>
    <w:rsid w:val="0075205A"/>
    <w:rsid w:val="00752D73"/>
    <w:rsid w:val="007544D7"/>
    <w:rsid w:val="00754C1F"/>
    <w:rsid w:val="0075509F"/>
    <w:rsid w:val="00755CE5"/>
    <w:rsid w:val="00756ABF"/>
    <w:rsid w:val="00756BA4"/>
    <w:rsid w:val="00757596"/>
    <w:rsid w:val="00760A4C"/>
    <w:rsid w:val="00761141"/>
    <w:rsid w:val="007613E1"/>
    <w:rsid w:val="00761AB5"/>
    <w:rsid w:val="00761D7E"/>
    <w:rsid w:val="00761F86"/>
    <w:rsid w:val="00762F7F"/>
    <w:rsid w:val="007655A5"/>
    <w:rsid w:val="00766507"/>
    <w:rsid w:val="0076676B"/>
    <w:rsid w:val="00766E65"/>
    <w:rsid w:val="00766F5B"/>
    <w:rsid w:val="0076795A"/>
    <w:rsid w:val="00767BC2"/>
    <w:rsid w:val="007700A4"/>
    <w:rsid w:val="00770C0E"/>
    <w:rsid w:val="00771630"/>
    <w:rsid w:val="00771D7B"/>
    <w:rsid w:val="007728CB"/>
    <w:rsid w:val="007730C8"/>
    <w:rsid w:val="00773DBA"/>
    <w:rsid w:val="00774C1F"/>
    <w:rsid w:val="00774EBA"/>
    <w:rsid w:val="00777BFC"/>
    <w:rsid w:val="00780B1A"/>
    <w:rsid w:val="007822E6"/>
    <w:rsid w:val="00785289"/>
    <w:rsid w:val="007856B6"/>
    <w:rsid w:val="007865EA"/>
    <w:rsid w:val="007869E8"/>
    <w:rsid w:val="00786A93"/>
    <w:rsid w:val="007870E4"/>
    <w:rsid w:val="007874C0"/>
    <w:rsid w:val="007878E4"/>
    <w:rsid w:val="00787CDD"/>
    <w:rsid w:val="007901E8"/>
    <w:rsid w:val="00792CF4"/>
    <w:rsid w:val="007941E9"/>
    <w:rsid w:val="0079533B"/>
    <w:rsid w:val="00795891"/>
    <w:rsid w:val="00796889"/>
    <w:rsid w:val="007972EC"/>
    <w:rsid w:val="007974A4"/>
    <w:rsid w:val="007A0042"/>
    <w:rsid w:val="007A05B0"/>
    <w:rsid w:val="007A1F2D"/>
    <w:rsid w:val="007A2355"/>
    <w:rsid w:val="007A3E45"/>
    <w:rsid w:val="007A468C"/>
    <w:rsid w:val="007A5096"/>
    <w:rsid w:val="007A5673"/>
    <w:rsid w:val="007A61B1"/>
    <w:rsid w:val="007A62A5"/>
    <w:rsid w:val="007A6A8F"/>
    <w:rsid w:val="007A775E"/>
    <w:rsid w:val="007A7A9C"/>
    <w:rsid w:val="007A7AF1"/>
    <w:rsid w:val="007B33F4"/>
    <w:rsid w:val="007B4098"/>
    <w:rsid w:val="007B4137"/>
    <w:rsid w:val="007B5284"/>
    <w:rsid w:val="007B6393"/>
    <w:rsid w:val="007B7A5B"/>
    <w:rsid w:val="007C01C1"/>
    <w:rsid w:val="007C04CC"/>
    <w:rsid w:val="007C06B5"/>
    <w:rsid w:val="007C1610"/>
    <w:rsid w:val="007C28F6"/>
    <w:rsid w:val="007C2E51"/>
    <w:rsid w:val="007C318A"/>
    <w:rsid w:val="007C3272"/>
    <w:rsid w:val="007C3B74"/>
    <w:rsid w:val="007C3D27"/>
    <w:rsid w:val="007C3FDD"/>
    <w:rsid w:val="007C4469"/>
    <w:rsid w:val="007C4572"/>
    <w:rsid w:val="007C45BC"/>
    <w:rsid w:val="007C504B"/>
    <w:rsid w:val="007D00A1"/>
    <w:rsid w:val="007D133E"/>
    <w:rsid w:val="007D1586"/>
    <w:rsid w:val="007D33B9"/>
    <w:rsid w:val="007D45C1"/>
    <w:rsid w:val="007D499B"/>
    <w:rsid w:val="007D5659"/>
    <w:rsid w:val="007D66DF"/>
    <w:rsid w:val="007D74EA"/>
    <w:rsid w:val="007E0038"/>
    <w:rsid w:val="007E03B4"/>
    <w:rsid w:val="007E16B0"/>
    <w:rsid w:val="007E1F5D"/>
    <w:rsid w:val="007E21FB"/>
    <w:rsid w:val="007E2EEF"/>
    <w:rsid w:val="007E3D0C"/>
    <w:rsid w:val="007E3DC4"/>
    <w:rsid w:val="007E414D"/>
    <w:rsid w:val="007E5264"/>
    <w:rsid w:val="007E59D4"/>
    <w:rsid w:val="007E62AA"/>
    <w:rsid w:val="007E77E9"/>
    <w:rsid w:val="007F02AB"/>
    <w:rsid w:val="007F0339"/>
    <w:rsid w:val="007F3E8E"/>
    <w:rsid w:val="007F45D6"/>
    <w:rsid w:val="00800B30"/>
    <w:rsid w:val="00801DFB"/>
    <w:rsid w:val="00803D5F"/>
    <w:rsid w:val="008051D6"/>
    <w:rsid w:val="0080524B"/>
    <w:rsid w:val="00805838"/>
    <w:rsid w:val="008063F5"/>
    <w:rsid w:val="00806A1E"/>
    <w:rsid w:val="0080767B"/>
    <w:rsid w:val="00807D46"/>
    <w:rsid w:val="00810F31"/>
    <w:rsid w:val="008119FF"/>
    <w:rsid w:val="00811DD3"/>
    <w:rsid w:val="00813629"/>
    <w:rsid w:val="0081477A"/>
    <w:rsid w:val="008148EE"/>
    <w:rsid w:val="00814E0D"/>
    <w:rsid w:val="00816EF9"/>
    <w:rsid w:val="00821CF1"/>
    <w:rsid w:val="00823C9C"/>
    <w:rsid w:val="0082443B"/>
    <w:rsid w:val="00824444"/>
    <w:rsid w:val="008246CE"/>
    <w:rsid w:val="00825428"/>
    <w:rsid w:val="00826D5E"/>
    <w:rsid w:val="00827474"/>
    <w:rsid w:val="008302AB"/>
    <w:rsid w:val="008317D3"/>
    <w:rsid w:val="00831D9F"/>
    <w:rsid w:val="008325F5"/>
    <w:rsid w:val="00832C67"/>
    <w:rsid w:val="00832F69"/>
    <w:rsid w:val="0083329C"/>
    <w:rsid w:val="00833385"/>
    <w:rsid w:val="008334E7"/>
    <w:rsid w:val="008336CC"/>
    <w:rsid w:val="0083380F"/>
    <w:rsid w:val="00834B39"/>
    <w:rsid w:val="008352DC"/>
    <w:rsid w:val="00835A67"/>
    <w:rsid w:val="00835D8F"/>
    <w:rsid w:val="00836105"/>
    <w:rsid w:val="0084233F"/>
    <w:rsid w:val="008425A9"/>
    <w:rsid w:val="00843549"/>
    <w:rsid w:val="008444F3"/>
    <w:rsid w:val="00844C0B"/>
    <w:rsid w:val="00845F41"/>
    <w:rsid w:val="0084779D"/>
    <w:rsid w:val="00847C6B"/>
    <w:rsid w:val="00850681"/>
    <w:rsid w:val="0085134F"/>
    <w:rsid w:val="00851518"/>
    <w:rsid w:val="00852007"/>
    <w:rsid w:val="00852C79"/>
    <w:rsid w:val="0085498F"/>
    <w:rsid w:val="008554CA"/>
    <w:rsid w:val="00856D99"/>
    <w:rsid w:val="00856F41"/>
    <w:rsid w:val="0086084F"/>
    <w:rsid w:val="00860CED"/>
    <w:rsid w:val="00860EC6"/>
    <w:rsid w:val="00862113"/>
    <w:rsid w:val="008637F1"/>
    <w:rsid w:val="00864741"/>
    <w:rsid w:val="008649B4"/>
    <w:rsid w:val="008658A9"/>
    <w:rsid w:val="0086597D"/>
    <w:rsid w:val="0086639B"/>
    <w:rsid w:val="00866DA6"/>
    <w:rsid w:val="0086711C"/>
    <w:rsid w:val="00867586"/>
    <w:rsid w:val="00867C81"/>
    <w:rsid w:val="008701EF"/>
    <w:rsid w:val="00870FF8"/>
    <w:rsid w:val="00871409"/>
    <w:rsid w:val="00873099"/>
    <w:rsid w:val="00873819"/>
    <w:rsid w:val="008741D5"/>
    <w:rsid w:val="00876793"/>
    <w:rsid w:val="00876EFD"/>
    <w:rsid w:val="0087729F"/>
    <w:rsid w:val="0087738C"/>
    <w:rsid w:val="00880338"/>
    <w:rsid w:val="008806EE"/>
    <w:rsid w:val="00880DFF"/>
    <w:rsid w:val="00881979"/>
    <w:rsid w:val="00881B89"/>
    <w:rsid w:val="00881C26"/>
    <w:rsid w:val="00882821"/>
    <w:rsid w:val="00882C4D"/>
    <w:rsid w:val="00883912"/>
    <w:rsid w:val="008844BF"/>
    <w:rsid w:val="00884B0E"/>
    <w:rsid w:val="0088655C"/>
    <w:rsid w:val="008874A9"/>
    <w:rsid w:val="008876B8"/>
    <w:rsid w:val="0089046E"/>
    <w:rsid w:val="008906E1"/>
    <w:rsid w:val="00890B99"/>
    <w:rsid w:val="00891F79"/>
    <w:rsid w:val="008924D1"/>
    <w:rsid w:val="0089269F"/>
    <w:rsid w:val="0089271B"/>
    <w:rsid w:val="00892E05"/>
    <w:rsid w:val="00893100"/>
    <w:rsid w:val="00894217"/>
    <w:rsid w:val="00895304"/>
    <w:rsid w:val="00896314"/>
    <w:rsid w:val="00896B2A"/>
    <w:rsid w:val="00897E1A"/>
    <w:rsid w:val="00897E96"/>
    <w:rsid w:val="008A049D"/>
    <w:rsid w:val="008A0757"/>
    <w:rsid w:val="008A3C24"/>
    <w:rsid w:val="008A4D3B"/>
    <w:rsid w:val="008A4DD2"/>
    <w:rsid w:val="008A5730"/>
    <w:rsid w:val="008A5A88"/>
    <w:rsid w:val="008A5B73"/>
    <w:rsid w:val="008A5B8E"/>
    <w:rsid w:val="008A5F46"/>
    <w:rsid w:val="008A6FEE"/>
    <w:rsid w:val="008A79E6"/>
    <w:rsid w:val="008A7ADF"/>
    <w:rsid w:val="008B045F"/>
    <w:rsid w:val="008B2A37"/>
    <w:rsid w:val="008B2C9C"/>
    <w:rsid w:val="008B3606"/>
    <w:rsid w:val="008B3913"/>
    <w:rsid w:val="008B3C95"/>
    <w:rsid w:val="008B4004"/>
    <w:rsid w:val="008B401D"/>
    <w:rsid w:val="008B4C11"/>
    <w:rsid w:val="008B4CED"/>
    <w:rsid w:val="008B5A20"/>
    <w:rsid w:val="008B6D95"/>
    <w:rsid w:val="008B6F1F"/>
    <w:rsid w:val="008C0387"/>
    <w:rsid w:val="008C06A9"/>
    <w:rsid w:val="008C084D"/>
    <w:rsid w:val="008C1D7E"/>
    <w:rsid w:val="008C2A44"/>
    <w:rsid w:val="008C2A9F"/>
    <w:rsid w:val="008C2CB1"/>
    <w:rsid w:val="008C3530"/>
    <w:rsid w:val="008C4E9F"/>
    <w:rsid w:val="008C5694"/>
    <w:rsid w:val="008C63AD"/>
    <w:rsid w:val="008C6471"/>
    <w:rsid w:val="008C77C7"/>
    <w:rsid w:val="008D068F"/>
    <w:rsid w:val="008D0878"/>
    <w:rsid w:val="008D114D"/>
    <w:rsid w:val="008D2D45"/>
    <w:rsid w:val="008D2E9C"/>
    <w:rsid w:val="008D3071"/>
    <w:rsid w:val="008D30F1"/>
    <w:rsid w:val="008D4398"/>
    <w:rsid w:val="008D5273"/>
    <w:rsid w:val="008D5C5D"/>
    <w:rsid w:val="008D62DE"/>
    <w:rsid w:val="008D6E1C"/>
    <w:rsid w:val="008D7950"/>
    <w:rsid w:val="008E0593"/>
    <w:rsid w:val="008E07EA"/>
    <w:rsid w:val="008E13A4"/>
    <w:rsid w:val="008E4368"/>
    <w:rsid w:val="008E44BD"/>
    <w:rsid w:val="008E5449"/>
    <w:rsid w:val="008E6119"/>
    <w:rsid w:val="008E7333"/>
    <w:rsid w:val="008E7D79"/>
    <w:rsid w:val="008E7E30"/>
    <w:rsid w:val="008E7E60"/>
    <w:rsid w:val="008F1CDB"/>
    <w:rsid w:val="008F279B"/>
    <w:rsid w:val="008F2B23"/>
    <w:rsid w:val="008F2E5C"/>
    <w:rsid w:val="008F317F"/>
    <w:rsid w:val="008F3CA0"/>
    <w:rsid w:val="008F47AD"/>
    <w:rsid w:val="008F540F"/>
    <w:rsid w:val="008F63A4"/>
    <w:rsid w:val="008F6CF4"/>
    <w:rsid w:val="008F707D"/>
    <w:rsid w:val="008F7436"/>
    <w:rsid w:val="0090020E"/>
    <w:rsid w:val="00900F7C"/>
    <w:rsid w:val="00901DE0"/>
    <w:rsid w:val="0090333B"/>
    <w:rsid w:val="00903458"/>
    <w:rsid w:val="00903BAD"/>
    <w:rsid w:val="00904B9D"/>
    <w:rsid w:val="0090621E"/>
    <w:rsid w:val="0090655F"/>
    <w:rsid w:val="0090662B"/>
    <w:rsid w:val="00907451"/>
    <w:rsid w:val="00910357"/>
    <w:rsid w:val="00910A3F"/>
    <w:rsid w:val="0091106A"/>
    <w:rsid w:val="009115DE"/>
    <w:rsid w:val="00912A75"/>
    <w:rsid w:val="009134DA"/>
    <w:rsid w:val="0091414E"/>
    <w:rsid w:val="00915232"/>
    <w:rsid w:val="00915E54"/>
    <w:rsid w:val="009203EF"/>
    <w:rsid w:val="0092048C"/>
    <w:rsid w:val="00920985"/>
    <w:rsid w:val="00921142"/>
    <w:rsid w:val="0092161A"/>
    <w:rsid w:val="0092173E"/>
    <w:rsid w:val="00922118"/>
    <w:rsid w:val="00923416"/>
    <w:rsid w:val="009236F8"/>
    <w:rsid w:val="00923F12"/>
    <w:rsid w:val="00923F16"/>
    <w:rsid w:val="00923F8D"/>
    <w:rsid w:val="00924007"/>
    <w:rsid w:val="00924A95"/>
    <w:rsid w:val="009250FB"/>
    <w:rsid w:val="00926F41"/>
    <w:rsid w:val="00930624"/>
    <w:rsid w:val="00930A57"/>
    <w:rsid w:val="00930E69"/>
    <w:rsid w:val="0093172D"/>
    <w:rsid w:val="00932199"/>
    <w:rsid w:val="0093281F"/>
    <w:rsid w:val="00932DCA"/>
    <w:rsid w:val="00933012"/>
    <w:rsid w:val="00933308"/>
    <w:rsid w:val="0093471C"/>
    <w:rsid w:val="00934817"/>
    <w:rsid w:val="00934922"/>
    <w:rsid w:val="0093510B"/>
    <w:rsid w:val="00935D98"/>
    <w:rsid w:val="00936418"/>
    <w:rsid w:val="0093697A"/>
    <w:rsid w:val="00936B2B"/>
    <w:rsid w:val="00936DA6"/>
    <w:rsid w:val="00936DDE"/>
    <w:rsid w:val="009376CC"/>
    <w:rsid w:val="009378CE"/>
    <w:rsid w:val="00940A6D"/>
    <w:rsid w:val="00940A89"/>
    <w:rsid w:val="0094171A"/>
    <w:rsid w:val="009418C4"/>
    <w:rsid w:val="00942E17"/>
    <w:rsid w:val="00943235"/>
    <w:rsid w:val="00943426"/>
    <w:rsid w:val="00943639"/>
    <w:rsid w:val="009444E2"/>
    <w:rsid w:val="009449F3"/>
    <w:rsid w:val="00945CC5"/>
    <w:rsid w:val="00946D19"/>
    <w:rsid w:val="00947B48"/>
    <w:rsid w:val="00951439"/>
    <w:rsid w:val="009529F5"/>
    <w:rsid w:val="00952D56"/>
    <w:rsid w:val="009533F4"/>
    <w:rsid w:val="00953D47"/>
    <w:rsid w:val="00953DE7"/>
    <w:rsid w:val="00955134"/>
    <w:rsid w:val="009605E7"/>
    <w:rsid w:val="009607B9"/>
    <w:rsid w:val="00961602"/>
    <w:rsid w:val="009617B2"/>
    <w:rsid w:val="00961FD9"/>
    <w:rsid w:val="00962831"/>
    <w:rsid w:val="009638F1"/>
    <w:rsid w:val="00963B22"/>
    <w:rsid w:val="00963C0E"/>
    <w:rsid w:val="0096463C"/>
    <w:rsid w:val="00964E12"/>
    <w:rsid w:val="00966FD7"/>
    <w:rsid w:val="00967473"/>
    <w:rsid w:val="009705E5"/>
    <w:rsid w:val="0097128A"/>
    <w:rsid w:val="00971FBA"/>
    <w:rsid w:val="0097352A"/>
    <w:rsid w:val="0097588D"/>
    <w:rsid w:val="009758F2"/>
    <w:rsid w:val="00975CD7"/>
    <w:rsid w:val="009766F6"/>
    <w:rsid w:val="00976E64"/>
    <w:rsid w:val="009774E8"/>
    <w:rsid w:val="0098029A"/>
    <w:rsid w:val="00980CB1"/>
    <w:rsid w:val="009811BD"/>
    <w:rsid w:val="00981479"/>
    <w:rsid w:val="0098197D"/>
    <w:rsid w:val="00981CA7"/>
    <w:rsid w:val="00981CD4"/>
    <w:rsid w:val="009828F4"/>
    <w:rsid w:val="00982B0B"/>
    <w:rsid w:val="00982DA7"/>
    <w:rsid w:val="00983620"/>
    <w:rsid w:val="0098448A"/>
    <w:rsid w:val="00984959"/>
    <w:rsid w:val="00984C6F"/>
    <w:rsid w:val="00985FCF"/>
    <w:rsid w:val="009869B1"/>
    <w:rsid w:val="00986AFB"/>
    <w:rsid w:val="0098786F"/>
    <w:rsid w:val="00987B17"/>
    <w:rsid w:val="0099009A"/>
    <w:rsid w:val="0099051B"/>
    <w:rsid w:val="00991B8A"/>
    <w:rsid w:val="00991F0A"/>
    <w:rsid w:val="00992A02"/>
    <w:rsid w:val="00994024"/>
    <w:rsid w:val="009948A5"/>
    <w:rsid w:val="00996F3B"/>
    <w:rsid w:val="009970B3"/>
    <w:rsid w:val="009A04B4"/>
    <w:rsid w:val="009A0CC4"/>
    <w:rsid w:val="009A133D"/>
    <w:rsid w:val="009A206A"/>
    <w:rsid w:val="009A42C2"/>
    <w:rsid w:val="009A43B8"/>
    <w:rsid w:val="009A47C2"/>
    <w:rsid w:val="009A49D6"/>
    <w:rsid w:val="009A53D2"/>
    <w:rsid w:val="009A5700"/>
    <w:rsid w:val="009A5FD6"/>
    <w:rsid w:val="009A6CA7"/>
    <w:rsid w:val="009B0C71"/>
    <w:rsid w:val="009B15CE"/>
    <w:rsid w:val="009B164B"/>
    <w:rsid w:val="009B23E1"/>
    <w:rsid w:val="009B2E4B"/>
    <w:rsid w:val="009B364E"/>
    <w:rsid w:val="009B3713"/>
    <w:rsid w:val="009B46F4"/>
    <w:rsid w:val="009B59AA"/>
    <w:rsid w:val="009B7A33"/>
    <w:rsid w:val="009B7D2E"/>
    <w:rsid w:val="009C0632"/>
    <w:rsid w:val="009C1013"/>
    <w:rsid w:val="009C13DF"/>
    <w:rsid w:val="009C1F0A"/>
    <w:rsid w:val="009C236C"/>
    <w:rsid w:val="009C2506"/>
    <w:rsid w:val="009C635A"/>
    <w:rsid w:val="009C70EF"/>
    <w:rsid w:val="009D00B8"/>
    <w:rsid w:val="009D143A"/>
    <w:rsid w:val="009D176D"/>
    <w:rsid w:val="009D2095"/>
    <w:rsid w:val="009D23B3"/>
    <w:rsid w:val="009D2E93"/>
    <w:rsid w:val="009D300D"/>
    <w:rsid w:val="009D4D0D"/>
    <w:rsid w:val="009D514D"/>
    <w:rsid w:val="009D5888"/>
    <w:rsid w:val="009D71D2"/>
    <w:rsid w:val="009E087B"/>
    <w:rsid w:val="009E17C3"/>
    <w:rsid w:val="009E20D7"/>
    <w:rsid w:val="009E368D"/>
    <w:rsid w:val="009E36BE"/>
    <w:rsid w:val="009E48BB"/>
    <w:rsid w:val="009E5E58"/>
    <w:rsid w:val="009E6992"/>
    <w:rsid w:val="009E6F8E"/>
    <w:rsid w:val="009F07DF"/>
    <w:rsid w:val="009F1CCE"/>
    <w:rsid w:val="009F2B46"/>
    <w:rsid w:val="009F3A82"/>
    <w:rsid w:val="009F508D"/>
    <w:rsid w:val="009F51EE"/>
    <w:rsid w:val="009F5F40"/>
    <w:rsid w:val="009F5FC0"/>
    <w:rsid w:val="009F7854"/>
    <w:rsid w:val="009F78D8"/>
    <w:rsid w:val="009F79B2"/>
    <w:rsid w:val="00A02733"/>
    <w:rsid w:val="00A0309D"/>
    <w:rsid w:val="00A04105"/>
    <w:rsid w:val="00A04AE2"/>
    <w:rsid w:val="00A05A72"/>
    <w:rsid w:val="00A101A4"/>
    <w:rsid w:val="00A119C7"/>
    <w:rsid w:val="00A12A38"/>
    <w:rsid w:val="00A14CEE"/>
    <w:rsid w:val="00A17CBE"/>
    <w:rsid w:val="00A20652"/>
    <w:rsid w:val="00A21FFD"/>
    <w:rsid w:val="00A24BCF"/>
    <w:rsid w:val="00A24FED"/>
    <w:rsid w:val="00A2518E"/>
    <w:rsid w:val="00A26014"/>
    <w:rsid w:val="00A26262"/>
    <w:rsid w:val="00A262B9"/>
    <w:rsid w:val="00A27EDE"/>
    <w:rsid w:val="00A3082C"/>
    <w:rsid w:val="00A32925"/>
    <w:rsid w:val="00A32FFC"/>
    <w:rsid w:val="00A3451D"/>
    <w:rsid w:val="00A34A3A"/>
    <w:rsid w:val="00A35191"/>
    <w:rsid w:val="00A356BB"/>
    <w:rsid w:val="00A4078F"/>
    <w:rsid w:val="00A40F30"/>
    <w:rsid w:val="00A41041"/>
    <w:rsid w:val="00A414EF"/>
    <w:rsid w:val="00A43253"/>
    <w:rsid w:val="00A4521A"/>
    <w:rsid w:val="00A45C69"/>
    <w:rsid w:val="00A46304"/>
    <w:rsid w:val="00A46957"/>
    <w:rsid w:val="00A475F2"/>
    <w:rsid w:val="00A47732"/>
    <w:rsid w:val="00A47DEB"/>
    <w:rsid w:val="00A50704"/>
    <w:rsid w:val="00A50F52"/>
    <w:rsid w:val="00A5194B"/>
    <w:rsid w:val="00A51AA9"/>
    <w:rsid w:val="00A51EF8"/>
    <w:rsid w:val="00A52FCB"/>
    <w:rsid w:val="00A534F5"/>
    <w:rsid w:val="00A538BA"/>
    <w:rsid w:val="00A5411E"/>
    <w:rsid w:val="00A54D26"/>
    <w:rsid w:val="00A54FAF"/>
    <w:rsid w:val="00A55232"/>
    <w:rsid w:val="00A55400"/>
    <w:rsid w:val="00A56A78"/>
    <w:rsid w:val="00A60A02"/>
    <w:rsid w:val="00A61C14"/>
    <w:rsid w:val="00A6223D"/>
    <w:rsid w:val="00A62FE2"/>
    <w:rsid w:val="00A63E63"/>
    <w:rsid w:val="00A64720"/>
    <w:rsid w:val="00A668B3"/>
    <w:rsid w:val="00A6734C"/>
    <w:rsid w:val="00A72578"/>
    <w:rsid w:val="00A72D90"/>
    <w:rsid w:val="00A73A8A"/>
    <w:rsid w:val="00A74586"/>
    <w:rsid w:val="00A7486B"/>
    <w:rsid w:val="00A752FF"/>
    <w:rsid w:val="00A75ED4"/>
    <w:rsid w:val="00A76984"/>
    <w:rsid w:val="00A77F92"/>
    <w:rsid w:val="00A8012E"/>
    <w:rsid w:val="00A8117B"/>
    <w:rsid w:val="00A81303"/>
    <w:rsid w:val="00A81A82"/>
    <w:rsid w:val="00A83BEE"/>
    <w:rsid w:val="00A83E6A"/>
    <w:rsid w:val="00A84308"/>
    <w:rsid w:val="00A8584A"/>
    <w:rsid w:val="00A85F6C"/>
    <w:rsid w:val="00A86683"/>
    <w:rsid w:val="00A86A41"/>
    <w:rsid w:val="00A87122"/>
    <w:rsid w:val="00A91C9E"/>
    <w:rsid w:val="00A931C3"/>
    <w:rsid w:val="00A93512"/>
    <w:rsid w:val="00A94504"/>
    <w:rsid w:val="00A947BB"/>
    <w:rsid w:val="00A94C82"/>
    <w:rsid w:val="00A953C8"/>
    <w:rsid w:val="00A9549A"/>
    <w:rsid w:val="00A964F1"/>
    <w:rsid w:val="00A968FA"/>
    <w:rsid w:val="00A971AD"/>
    <w:rsid w:val="00AA04C6"/>
    <w:rsid w:val="00AA0877"/>
    <w:rsid w:val="00AA0FBE"/>
    <w:rsid w:val="00AA10DB"/>
    <w:rsid w:val="00AA18E3"/>
    <w:rsid w:val="00AA1C7B"/>
    <w:rsid w:val="00AA1DF0"/>
    <w:rsid w:val="00AA2386"/>
    <w:rsid w:val="00AA38DB"/>
    <w:rsid w:val="00AA4C3F"/>
    <w:rsid w:val="00AA5E62"/>
    <w:rsid w:val="00AB011D"/>
    <w:rsid w:val="00AB1E33"/>
    <w:rsid w:val="00AB2437"/>
    <w:rsid w:val="00AB59CE"/>
    <w:rsid w:val="00AB631B"/>
    <w:rsid w:val="00AB69B4"/>
    <w:rsid w:val="00AB6D06"/>
    <w:rsid w:val="00AB6F99"/>
    <w:rsid w:val="00AB7260"/>
    <w:rsid w:val="00AC147E"/>
    <w:rsid w:val="00AC1653"/>
    <w:rsid w:val="00AC1A24"/>
    <w:rsid w:val="00AC1DB5"/>
    <w:rsid w:val="00AC1F7D"/>
    <w:rsid w:val="00AC2BBA"/>
    <w:rsid w:val="00AC2C45"/>
    <w:rsid w:val="00AC3128"/>
    <w:rsid w:val="00AC3FC0"/>
    <w:rsid w:val="00AC4AD7"/>
    <w:rsid w:val="00AC502B"/>
    <w:rsid w:val="00AC50ED"/>
    <w:rsid w:val="00AC52C3"/>
    <w:rsid w:val="00AC636C"/>
    <w:rsid w:val="00AC6E2C"/>
    <w:rsid w:val="00AD441D"/>
    <w:rsid w:val="00AD4FE8"/>
    <w:rsid w:val="00AD7584"/>
    <w:rsid w:val="00AD7677"/>
    <w:rsid w:val="00AE0E88"/>
    <w:rsid w:val="00AE17B6"/>
    <w:rsid w:val="00AE23FC"/>
    <w:rsid w:val="00AE2720"/>
    <w:rsid w:val="00AE2768"/>
    <w:rsid w:val="00AE2FAF"/>
    <w:rsid w:val="00AE3677"/>
    <w:rsid w:val="00AE4660"/>
    <w:rsid w:val="00AE7494"/>
    <w:rsid w:val="00AF21DF"/>
    <w:rsid w:val="00AF23CE"/>
    <w:rsid w:val="00AF2423"/>
    <w:rsid w:val="00AF3146"/>
    <w:rsid w:val="00AF3C2C"/>
    <w:rsid w:val="00AF51D1"/>
    <w:rsid w:val="00AF5294"/>
    <w:rsid w:val="00AF5518"/>
    <w:rsid w:val="00AF570C"/>
    <w:rsid w:val="00AF582B"/>
    <w:rsid w:val="00B001E4"/>
    <w:rsid w:val="00B0062A"/>
    <w:rsid w:val="00B0077C"/>
    <w:rsid w:val="00B00D9E"/>
    <w:rsid w:val="00B0164C"/>
    <w:rsid w:val="00B02461"/>
    <w:rsid w:val="00B02C42"/>
    <w:rsid w:val="00B0348E"/>
    <w:rsid w:val="00B042E5"/>
    <w:rsid w:val="00B046C5"/>
    <w:rsid w:val="00B047F1"/>
    <w:rsid w:val="00B04E89"/>
    <w:rsid w:val="00B051C6"/>
    <w:rsid w:val="00B05FE0"/>
    <w:rsid w:val="00B062E9"/>
    <w:rsid w:val="00B07571"/>
    <w:rsid w:val="00B11016"/>
    <w:rsid w:val="00B1110B"/>
    <w:rsid w:val="00B1309F"/>
    <w:rsid w:val="00B13DC8"/>
    <w:rsid w:val="00B148F2"/>
    <w:rsid w:val="00B15EA7"/>
    <w:rsid w:val="00B163DF"/>
    <w:rsid w:val="00B200DB"/>
    <w:rsid w:val="00B20294"/>
    <w:rsid w:val="00B2099A"/>
    <w:rsid w:val="00B21220"/>
    <w:rsid w:val="00B21B60"/>
    <w:rsid w:val="00B22241"/>
    <w:rsid w:val="00B2270F"/>
    <w:rsid w:val="00B22BDC"/>
    <w:rsid w:val="00B22F2C"/>
    <w:rsid w:val="00B23FE2"/>
    <w:rsid w:val="00B24507"/>
    <w:rsid w:val="00B25228"/>
    <w:rsid w:val="00B26715"/>
    <w:rsid w:val="00B26C70"/>
    <w:rsid w:val="00B26D72"/>
    <w:rsid w:val="00B27470"/>
    <w:rsid w:val="00B27867"/>
    <w:rsid w:val="00B27B35"/>
    <w:rsid w:val="00B30EE3"/>
    <w:rsid w:val="00B30F79"/>
    <w:rsid w:val="00B34D6B"/>
    <w:rsid w:val="00B351C5"/>
    <w:rsid w:val="00B36406"/>
    <w:rsid w:val="00B37B5D"/>
    <w:rsid w:val="00B404DD"/>
    <w:rsid w:val="00B42A5F"/>
    <w:rsid w:val="00B42CB7"/>
    <w:rsid w:val="00B454A7"/>
    <w:rsid w:val="00B46330"/>
    <w:rsid w:val="00B46A66"/>
    <w:rsid w:val="00B50C7C"/>
    <w:rsid w:val="00B514A8"/>
    <w:rsid w:val="00B52260"/>
    <w:rsid w:val="00B54078"/>
    <w:rsid w:val="00B540B6"/>
    <w:rsid w:val="00B56708"/>
    <w:rsid w:val="00B5790E"/>
    <w:rsid w:val="00B57E73"/>
    <w:rsid w:val="00B603F1"/>
    <w:rsid w:val="00B60589"/>
    <w:rsid w:val="00B612D9"/>
    <w:rsid w:val="00B653FA"/>
    <w:rsid w:val="00B65EA4"/>
    <w:rsid w:val="00B661F0"/>
    <w:rsid w:val="00B67517"/>
    <w:rsid w:val="00B71CD4"/>
    <w:rsid w:val="00B735FC"/>
    <w:rsid w:val="00B73F55"/>
    <w:rsid w:val="00B7432E"/>
    <w:rsid w:val="00B74ACA"/>
    <w:rsid w:val="00B74F87"/>
    <w:rsid w:val="00B757EB"/>
    <w:rsid w:val="00B758F6"/>
    <w:rsid w:val="00B77951"/>
    <w:rsid w:val="00B80096"/>
    <w:rsid w:val="00B80AA9"/>
    <w:rsid w:val="00B80AED"/>
    <w:rsid w:val="00B8121A"/>
    <w:rsid w:val="00B81354"/>
    <w:rsid w:val="00B81670"/>
    <w:rsid w:val="00B84064"/>
    <w:rsid w:val="00B8475E"/>
    <w:rsid w:val="00B87770"/>
    <w:rsid w:val="00B90C04"/>
    <w:rsid w:val="00B910F9"/>
    <w:rsid w:val="00B93E5D"/>
    <w:rsid w:val="00B944D4"/>
    <w:rsid w:val="00B946A5"/>
    <w:rsid w:val="00B9522C"/>
    <w:rsid w:val="00B95404"/>
    <w:rsid w:val="00B96436"/>
    <w:rsid w:val="00B96E19"/>
    <w:rsid w:val="00BA0989"/>
    <w:rsid w:val="00BA0D36"/>
    <w:rsid w:val="00BA1F87"/>
    <w:rsid w:val="00BA22E8"/>
    <w:rsid w:val="00BA2546"/>
    <w:rsid w:val="00BA3483"/>
    <w:rsid w:val="00BA44F4"/>
    <w:rsid w:val="00BA44F9"/>
    <w:rsid w:val="00BA4E82"/>
    <w:rsid w:val="00BA504B"/>
    <w:rsid w:val="00BA5950"/>
    <w:rsid w:val="00BA6D3C"/>
    <w:rsid w:val="00BA70BD"/>
    <w:rsid w:val="00BA78BD"/>
    <w:rsid w:val="00BA7A71"/>
    <w:rsid w:val="00BB0A71"/>
    <w:rsid w:val="00BB2855"/>
    <w:rsid w:val="00BB2A0E"/>
    <w:rsid w:val="00BB2CCF"/>
    <w:rsid w:val="00BB35DC"/>
    <w:rsid w:val="00BB365A"/>
    <w:rsid w:val="00BB3D11"/>
    <w:rsid w:val="00BB4343"/>
    <w:rsid w:val="00BB451D"/>
    <w:rsid w:val="00BB4D83"/>
    <w:rsid w:val="00BB5382"/>
    <w:rsid w:val="00BB5980"/>
    <w:rsid w:val="00BB5EF2"/>
    <w:rsid w:val="00BB6439"/>
    <w:rsid w:val="00BB726A"/>
    <w:rsid w:val="00BB749E"/>
    <w:rsid w:val="00BC0301"/>
    <w:rsid w:val="00BC0412"/>
    <w:rsid w:val="00BC348F"/>
    <w:rsid w:val="00BC4ADA"/>
    <w:rsid w:val="00BC4DDC"/>
    <w:rsid w:val="00BC5110"/>
    <w:rsid w:val="00BC5929"/>
    <w:rsid w:val="00BC5FB0"/>
    <w:rsid w:val="00BC69F4"/>
    <w:rsid w:val="00BC72FB"/>
    <w:rsid w:val="00BD07DA"/>
    <w:rsid w:val="00BD1689"/>
    <w:rsid w:val="00BD17D6"/>
    <w:rsid w:val="00BD3174"/>
    <w:rsid w:val="00BD62CE"/>
    <w:rsid w:val="00BD640E"/>
    <w:rsid w:val="00BD7853"/>
    <w:rsid w:val="00BE010D"/>
    <w:rsid w:val="00BE127C"/>
    <w:rsid w:val="00BE242C"/>
    <w:rsid w:val="00BE280C"/>
    <w:rsid w:val="00BE28B1"/>
    <w:rsid w:val="00BE3C69"/>
    <w:rsid w:val="00BE3CA2"/>
    <w:rsid w:val="00BE3F0E"/>
    <w:rsid w:val="00BE411B"/>
    <w:rsid w:val="00BE4C4D"/>
    <w:rsid w:val="00BE5088"/>
    <w:rsid w:val="00BE590C"/>
    <w:rsid w:val="00BE607F"/>
    <w:rsid w:val="00BE6DAB"/>
    <w:rsid w:val="00BE7AD5"/>
    <w:rsid w:val="00BE7D01"/>
    <w:rsid w:val="00BF0AAF"/>
    <w:rsid w:val="00BF1203"/>
    <w:rsid w:val="00BF179A"/>
    <w:rsid w:val="00BF43D6"/>
    <w:rsid w:val="00BF505F"/>
    <w:rsid w:val="00BF5CFF"/>
    <w:rsid w:val="00BF694D"/>
    <w:rsid w:val="00BF6E36"/>
    <w:rsid w:val="00BF7BB6"/>
    <w:rsid w:val="00C01438"/>
    <w:rsid w:val="00C015BD"/>
    <w:rsid w:val="00C01D17"/>
    <w:rsid w:val="00C03721"/>
    <w:rsid w:val="00C03890"/>
    <w:rsid w:val="00C039E0"/>
    <w:rsid w:val="00C03D1B"/>
    <w:rsid w:val="00C04041"/>
    <w:rsid w:val="00C04B14"/>
    <w:rsid w:val="00C062E2"/>
    <w:rsid w:val="00C06679"/>
    <w:rsid w:val="00C07BB0"/>
    <w:rsid w:val="00C10CAA"/>
    <w:rsid w:val="00C117A8"/>
    <w:rsid w:val="00C13609"/>
    <w:rsid w:val="00C1457B"/>
    <w:rsid w:val="00C14659"/>
    <w:rsid w:val="00C15BD7"/>
    <w:rsid w:val="00C1657B"/>
    <w:rsid w:val="00C211DC"/>
    <w:rsid w:val="00C2195A"/>
    <w:rsid w:val="00C21DAE"/>
    <w:rsid w:val="00C21FA0"/>
    <w:rsid w:val="00C234D2"/>
    <w:rsid w:val="00C23BEB"/>
    <w:rsid w:val="00C248C1"/>
    <w:rsid w:val="00C249EB"/>
    <w:rsid w:val="00C25EDB"/>
    <w:rsid w:val="00C26E9F"/>
    <w:rsid w:val="00C27EBF"/>
    <w:rsid w:val="00C34121"/>
    <w:rsid w:val="00C3418E"/>
    <w:rsid w:val="00C357BE"/>
    <w:rsid w:val="00C35C75"/>
    <w:rsid w:val="00C36BFE"/>
    <w:rsid w:val="00C376B9"/>
    <w:rsid w:val="00C408A5"/>
    <w:rsid w:val="00C40CDB"/>
    <w:rsid w:val="00C413AE"/>
    <w:rsid w:val="00C41542"/>
    <w:rsid w:val="00C41668"/>
    <w:rsid w:val="00C41834"/>
    <w:rsid w:val="00C42800"/>
    <w:rsid w:val="00C443CD"/>
    <w:rsid w:val="00C44B27"/>
    <w:rsid w:val="00C46A51"/>
    <w:rsid w:val="00C5035A"/>
    <w:rsid w:val="00C52F72"/>
    <w:rsid w:val="00C53AAB"/>
    <w:rsid w:val="00C53FBA"/>
    <w:rsid w:val="00C54AA6"/>
    <w:rsid w:val="00C54E6F"/>
    <w:rsid w:val="00C54E88"/>
    <w:rsid w:val="00C5520D"/>
    <w:rsid w:val="00C5543D"/>
    <w:rsid w:val="00C56960"/>
    <w:rsid w:val="00C572DE"/>
    <w:rsid w:val="00C618FC"/>
    <w:rsid w:val="00C61A39"/>
    <w:rsid w:val="00C61FB4"/>
    <w:rsid w:val="00C640CE"/>
    <w:rsid w:val="00C65D8E"/>
    <w:rsid w:val="00C66FC0"/>
    <w:rsid w:val="00C677DA"/>
    <w:rsid w:val="00C72C52"/>
    <w:rsid w:val="00C732E9"/>
    <w:rsid w:val="00C739AA"/>
    <w:rsid w:val="00C73BD0"/>
    <w:rsid w:val="00C73D57"/>
    <w:rsid w:val="00C742F6"/>
    <w:rsid w:val="00C7447C"/>
    <w:rsid w:val="00C75243"/>
    <w:rsid w:val="00C762B5"/>
    <w:rsid w:val="00C77C1A"/>
    <w:rsid w:val="00C8037B"/>
    <w:rsid w:val="00C80962"/>
    <w:rsid w:val="00C812F4"/>
    <w:rsid w:val="00C81AA4"/>
    <w:rsid w:val="00C831EE"/>
    <w:rsid w:val="00C832DB"/>
    <w:rsid w:val="00C83BB9"/>
    <w:rsid w:val="00C8415A"/>
    <w:rsid w:val="00C84326"/>
    <w:rsid w:val="00C84D62"/>
    <w:rsid w:val="00C85B47"/>
    <w:rsid w:val="00C862F1"/>
    <w:rsid w:val="00C86BAD"/>
    <w:rsid w:val="00C87536"/>
    <w:rsid w:val="00C879BE"/>
    <w:rsid w:val="00C87BFB"/>
    <w:rsid w:val="00C90243"/>
    <w:rsid w:val="00C9050A"/>
    <w:rsid w:val="00C91421"/>
    <w:rsid w:val="00C914D5"/>
    <w:rsid w:val="00C9281B"/>
    <w:rsid w:val="00C941FC"/>
    <w:rsid w:val="00C9486D"/>
    <w:rsid w:val="00C94B8D"/>
    <w:rsid w:val="00C96F35"/>
    <w:rsid w:val="00C96F8A"/>
    <w:rsid w:val="00CA0658"/>
    <w:rsid w:val="00CA0E9A"/>
    <w:rsid w:val="00CA10D6"/>
    <w:rsid w:val="00CA128A"/>
    <w:rsid w:val="00CA1298"/>
    <w:rsid w:val="00CA1603"/>
    <w:rsid w:val="00CA232F"/>
    <w:rsid w:val="00CA47DF"/>
    <w:rsid w:val="00CA4AF3"/>
    <w:rsid w:val="00CA54CB"/>
    <w:rsid w:val="00CA5774"/>
    <w:rsid w:val="00CA5910"/>
    <w:rsid w:val="00CA6E08"/>
    <w:rsid w:val="00CB00CE"/>
    <w:rsid w:val="00CB0641"/>
    <w:rsid w:val="00CB0E1F"/>
    <w:rsid w:val="00CB10A0"/>
    <w:rsid w:val="00CB134C"/>
    <w:rsid w:val="00CB1B1A"/>
    <w:rsid w:val="00CB43FE"/>
    <w:rsid w:val="00CB4E5E"/>
    <w:rsid w:val="00CB5582"/>
    <w:rsid w:val="00CB5ED5"/>
    <w:rsid w:val="00CB70E2"/>
    <w:rsid w:val="00CC0118"/>
    <w:rsid w:val="00CC0C0E"/>
    <w:rsid w:val="00CC3B9D"/>
    <w:rsid w:val="00CC4079"/>
    <w:rsid w:val="00CC474B"/>
    <w:rsid w:val="00CC4E47"/>
    <w:rsid w:val="00CC695F"/>
    <w:rsid w:val="00CC7561"/>
    <w:rsid w:val="00CC7ADA"/>
    <w:rsid w:val="00CD04BB"/>
    <w:rsid w:val="00CD0649"/>
    <w:rsid w:val="00CD0991"/>
    <w:rsid w:val="00CD111D"/>
    <w:rsid w:val="00CD1148"/>
    <w:rsid w:val="00CD1A34"/>
    <w:rsid w:val="00CD1C25"/>
    <w:rsid w:val="00CD1CB6"/>
    <w:rsid w:val="00CD3372"/>
    <w:rsid w:val="00CD382C"/>
    <w:rsid w:val="00CD3E13"/>
    <w:rsid w:val="00CD4062"/>
    <w:rsid w:val="00CD4545"/>
    <w:rsid w:val="00CD47B0"/>
    <w:rsid w:val="00CD4C4A"/>
    <w:rsid w:val="00CD5387"/>
    <w:rsid w:val="00CD66D5"/>
    <w:rsid w:val="00CD68BB"/>
    <w:rsid w:val="00CD7465"/>
    <w:rsid w:val="00CE09D0"/>
    <w:rsid w:val="00CE217C"/>
    <w:rsid w:val="00CE2DB4"/>
    <w:rsid w:val="00CE3D73"/>
    <w:rsid w:val="00CE4141"/>
    <w:rsid w:val="00CE48B1"/>
    <w:rsid w:val="00CE5FE5"/>
    <w:rsid w:val="00CE6416"/>
    <w:rsid w:val="00CE720F"/>
    <w:rsid w:val="00CF009E"/>
    <w:rsid w:val="00CF0143"/>
    <w:rsid w:val="00CF04C5"/>
    <w:rsid w:val="00CF300A"/>
    <w:rsid w:val="00CF3052"/>
    <w:rsid w:val="00CF3E9A"/>
    <w:rsid w:val="00CF494E"/>
    <w:rsid w:val="00CF5FB6"/>
    <w:rsid w:val="00CF7DD4"/>
    <w:rsid w:val="00D0089D"/>
    <w:rsid w:val="00D01340"/>
    <w:rsid w:val="00D0289A"/>
    <w:rsid w:val="00D03F53"/>
    <w:rsid w:val="00D04103"/>
    <w:rsid w:val="00D04565"/>
    <w:rsid w:val="00D06AB3"/>
    <w:rsid w:val="00D0704D"/>
    <w:rsid w:val="00D07A84"/>
    <w:rsid w:val="00D07AAD"/>
    <w:rsid w:val="00D12A27"/>
    <w:rsid w:val="00D12CA1"/>
    <w:rsid w:val="00D13F51"/>
    <w:rsid w:val="00D152F9"/>
    <w:rsid w:val="00D15C5A"/>
    <w:rsid w:val="00D16686"/>
    <w:rsid w:val="00D16715"/>
    <w:rsid w:val="00D16988"/>
    <w:rsid w:val="00D16DBB"/>
    <w:rsid w:val="00D17F44"/>
    <w:rsid w:val="00D20671"/>
    <w:rsid w:val="00D208D2"/>
    <w:rsid w:val="00D20AF8"/>
    <w:rsid w:val="00D20DEF"/>
    <w:rsid w:val="00D21AE0"/>
    <w:rsid w:val="00D221FA"/>
    <w:rsid w:val="00D231BC"/>
    <w:rsid w:val="00D23391"/>
    <w:rsid w:val="00D24A58"/>
    <w:rsid w:val="00D26F94"/>
    <w:rsid w:val="00D303BD"/>
    <w:rsid w:val="00D30641"/>
    <w:rsid w:val="00D308C8"/>
    <w:rsid w:val="00D30B81"/>
    <w:rsid w:val="00D30C8B"/>
    <w:rsid w:val="00D31048"/>
    <w:rsid w:val="00D33790"/>
    <w:rsid w:val="00D33D3B"/>
    <w:rsid w:val="00D34837"/>
    <w:rsid w:val="00D35414"/>
    <w:rsid w:val="00D35B9C"/>
    <w:rsid w:val="00D35BD4"/>
    <w:rsid w:val="00D36962"/>
    <w:rsid w:val="00D36EAD"/>
    <w:rsid w:val="00D36F83"/>
    <w:rsid w:val="00D40CD5"/>
    <w:rsid w:val="00D40DA9"/>
    <w:rsid w:val="00D416E0"/>
    <w:rsid w:val="00D41CDE"/>
    <w:rsid w:val="00D41FC7"/>
    <w:rsid w:val="00D4262D"/>
    <w:rsid w:val="00D4430E"/>
    <w:rsid w:val="00D44F7E"/>
    <w:rsid w:val="00D4525F"/>
    <w:rsid w:val="00D456D1"/>
    <w:rsid w:val="00D464FF"/>
    <w:rsid w:val="00D46DE2"/>
    <w:rsid w:val="00D50D87"/>
    <w:rsid w:val="00D516E9"/>
    <w:rsid w:val="00D520E9"/>
    <w:rsid w:val="00D52C2F"/>
    <w:rsid w:val="00D54DAA"/>
    <w:rsid w:val="00D55577"/>
    <w:rsid w:val="00D56558"/>
    <w:rsid w:val="00D608C8"/>
    <w:rsid w:val="00D60AA7"/>
    <w:rsid w:val="00D61721"/>
    <w:rsid w:val="00D61790"/>
    <w:rsid w:val="00D61CCF"/>
    <w:rsid w:val="00D63A9F"/>
    <w:rsid w:val="00D63C7C"/>
    <w:rsid w:val="00D6545B"/>
    <w:rsid w:val="00D654B3"/>
    <w:rsid w:val="00D70639"/>
    <w:rsid w:val="00D713C8"/>
    <w:rsid w:val="00D71993"/>
    <w:rsid w:val="00D719FE"/>
    <w:rsid w:val="00D71CB9"/>
    <w:rsid w:val="00D71FE5"/>
    <w:rsid w:val="00D72F72"/>
    <w:rsid w:val="00D73801"/>
    <w:rsid w:val="00D74137"/>
    <w:rsid w:val="00D74322"/>
    <w:rsid w:val="00D746DD"/>
    <w:rsid w:val="00D750B1"/>
    <w:rsid w:val="00D75603"/>
    <w:rsid w:val="00D77AA1"/>
    <w:rsid w:val="00D804E8"/>
    <w:rsid w:val="00D809A5"/>
    <w:rsid w:val="00D809F9"/>
    <w:rsid w:val="00D81A52"/>
    <w:rsid w:val="00D825E9"/>
    <w:rsid w:val="00D84212"/>
    <w:rsid w:val="00D847A3"/>
    <w:rsid w:val="00D858F8"/>
    <w:rsid w:val="00D85CF3"/>
    <w:rsid w:val="00D87EC0"/>
    <w:rsid w:val="00D9070C"/>
    <w:rsid w:val="00D90F6E"/>
    <w:rsid w:val="00D9117B"/>
    <w:rsid w:val="00D92DBE"/>
    <w:rsid w:val="00D93792"/>
    <w:rsid w:val="00D938C1"/>
    <w:rsid w:val="00D93F07"/>
    <w:rsid w:val="00D93F7E"/>
    <w:rsid w:val="00D9419C"/>
    <w:rsid w:val="00D94260"/>
    <w:rsid w:val="00D9446D"/>
    <w:rsid w:val="00D94655"/>
    <w:rsid w:val="00D94F02"/>
    <w:rsid w:val="00D956AA"/>
    <w:rsid w:val="00D95830"/>
    <w:rsid w:val="00D96214"/>
    <w:rsid w:val="00D979B1"/>
    <w:rsid w:val="00D97D44"/>
    <w:rsid w:val="00DA093F"/>
    <w:rsid w:val="00DA1334"/>
    <w:rsid w:val="00DA1560"/>
    <w:rsid w:val="00DA1B7E"/>
    <w:rsid w:val="00DA37E3"/>
    <w:rsid w:val="00DA3807"/>
    <w:rsid w:val="00DA3A02"/>
    <w:rsid w:val="00DA7101"/>
    <w:rsid w:val="00DA7CB2"/>
    <w:rsid w:val="00DA7D2A"/>
    <w:rsid w:val="00DB069C"/>
    <w:rsid w:val="00DB0806"/>
    <w:rsid w:val="00DB09BA"/>
    <w:rsid w:val="00DB0D88"/>
    <w:rsid w:val="00DB1724"/>
    <w:rsid w:val="00DB1E30"/>
    <w:rsid w:val="00DB2AC4"/>
    <w:rsid w:val="00DB32EC"/>
    <w:rsid w:val="00DB3705"/>
    <w:rsid w:val="00DB4F66"/>
    <w:rsid w:val="00DB5201"/>
    <w:rsid w:val="00DB5343"/>
    <w:rsid w:val="00DB57B2"/>
    <w:rsid w:val="00DB6B52"/>
    <w:rsid w:val="00DB7E89"/>
    <w:rsid w:val="00DC08D8"/>
    <w:rsid w:val="00DC21A5"/>
    <w:rsid w:val="00DC3902"/>
    <w:rsid w:val="00DC3BA4"/>
    <w:rsid w:val="00DC6073"/>
    <w:rsid w:val="00DC61A6"/>
    <w:rsid w:val="00DC65F5"/>
    <w:rsid w:val="00DC6858"/>
    <w:rsid w:val="00DC6B52"/>
    <w:rsid w:val="00DC7790"/>
    <w:rsid w:val="00DD0445"/>
    <w:rsid w:val="00DD0B52"/>
    <w:rsid w:val="00DD0C12"/>
    <w:rsid w:val="00DD17C1"/>
    <w:rsid w:val="00DD2E95"/>
    <w:rsid w:val="00DD41A2"/>
    <w:rsid w:val="00DD557E"/>
    <w:rsid w:val="00DD5730"/>
    <w:rsid w:val="00DD5962"/>
    <w:rsid w:val="00DD605D"/>
    <w:rsid w:val="00DD64BD"/>
    <w:rsid w:val="00DD6FDE"/>
    <w:rsid w:val="00DD7754"/>
    <w:rsid w:val="00DE0098"/>
    <w:rsid w:val="00DE09C7"/>
    <w:rsid w:val="00DE14F7"/>
    <w:rsid w:val="00DE1B19"/>
    <w:rsid w:val="00DE26F9"/>
    <w:rsid w:val="00DE2B1D"/>
    <w:rsid w:val="00DE481F"/>
    <w:rsid w:val="00DE554D"/>
    <w:rsid w:val="00DE5F05"/>
    <w:rsid w:val="00DE687E"/>
    <w:rsid w:val="00DE7274"/>
    <w:rsid w:val="00DE7938"/>
    <w:rsid w:val="00DF0807"/>
    <w:rsid w:val="00DF534F"/>
    <w:rsid w:val="00DF61BA"/>
    <w:rsid w:val="00DF658E"/>
    <w:rsid w:val="00DF7154"/>
    <w:rsid w:val="00DF7406"/>
    <w:rsid w:val="00E007C4"/>
    <w:rsid w:val="00E0099A"/>
    <w:rsid w:val="00E00E19"/>
    <w:rsid w:val="00E00E4E"/>
    <w:rsid w:val="00E0104C"/>
    <w:rsid w:val="00E012A7"/>
    <w:rsid w:val="00E01523"/>
    <w:rsid w:val="00E01623"/>
    <w:rsid w:val="00E017F3"/>
    <w:rsid w:val="00E01FB2"/>
    <w:rsid w:val="00E02B96"/>
    <w:rsid w:val="00E03DC0"/>
    <w:rsid w:val="00E0449A"/>
    <w:rsid w:val="00E0502D"/>
    <w:rsid w:val="00E050B7"/>
    <w:rsid w:val="00E05C35"/>
    <w:rsid w:val="00E066CC"/>
    <w:rsid w:val="00E06B7E"/>
    <w:rsid w:val="00E1071B"/>
    <w:rsid w:val="00E10B2A"/>
    <w:rsid w:val="00E115B9"/>
    <w:rsid w:val="00E11C34"/>
    <w:rsid w:val="00E13385"/>
    <w:rsid w:val="00E1487B"/>
    <w:rsid w:val="00E14B5E"/>
    <w:rsid w:val="00E156F6"/>
    <w:rsid w:val="00E16379"/>
    <w:rsid w:val="00E16DBF"/>
    <w:rsid w:val="00E2159F"/>
    <w:rsid w:val="00E21B53"/>
    <w:rsid w:val="00E23648"/>
    <w:rsid w:val="00E2453C"/>
    <w:rsid w:val="00E25A87"/>
    <w:rsid w:val="00E25D7A"/>
    <w:rsid w:val="00E261B9"/>
    <w:rsid w:val="00E26302"/>
    <w:rsid w:val="00E26417"/>
    <w:rsid w:val="00E26777"/>
    <w:rsid w:val="00E3021B"/>
    <w:rsid w:val="00E30D57"/>
    <w:rsid w:val="00E31A91"/>
    <w:rsid w:val="00E329B7"/>
    <w:rsid w:val="00E34903"/>
    <w:rsid w:val="00E3589B"/>
    <w:rsid w:val="00E35C22"/>
    <w:rsid w:val="00E360B3"/>
    <w:rsid w:val="00E36245"/>
    <w:rsid w:val="00E362A7"/>
    <w:rsid w:val="00E36316"/>
    <w:rsid w:val="00E37641"/>
    <w:rsid w:val="00E376C5"/>
    <w:rsid w:val="00E37AA3"/>
    <w:rsid w:val="00E40761"/>
    <w:rsid w:val="00E412E4"/>
    <w:rsid w:val="00E41754"/>
    <w:rsid w:val="00E4190C"/>
    <w:rsid w:val="00E433E8"/>
    <w:rsid w:val="00E43A93"/>
    <w:rsid w:val="00E43E48"/>
    <w:rsid w:val="00E446D6"/>
    <w:rsid w:val="00E45717"/>
    <w:rsid w:val="00E4599E"/>
    <w:rsid w:val="00E507FE"/>
    <w:rsid w:val="00E512E9"/>
    <w:rsid w:val="00E51A96"/>
    <w:rsid w:val="00E5210D"/>
    <w:rsid w:val="00E526D4"/>
    <w:rsid w:val="00E52F11"/>
    <w:rsid w:val="00E532DB"/>
    <w:rsid w:val="00E53392"/>
    <w:rsid w:val="00E540A2"/>
    <w:rsid w:val="00E550C9"/>
    <w:rsid w:val="00E567C3"/>
    <w:rsid w:val="00E602ED"/>
    <w:rsid w:val="00E60AE8"/>
    <w:rsid w:val="00E61111"/>
    <w:rsid w:val="00E61E5A"/>
    <w:rsid w:val="00E620C8"/>
    <w:rsid w:val="00E62514"/>
    <w:rsid w:val="00E6256D"/>
    <w:rsid w:val="00E64E3E"/>
    <w:rsid w:val="00E6505D"/>
    <w:rsid w:val="00E652E3"/>
    <w:rsid w:val="00E65679"/>
    <w:rsid w:val="00E65A47"/>
    <w:rsid w:val="00E66183"/>
    <w:rsid w:val="00E66365"/>
    <w:rsid w:val="00E6683E"/>
    <w:rsid w:val="00E66A0B"/>
    <w:rsid w:val="00E70490"/>
    <w:rsid w:val="00E712EA"/>
    <w:rsid w:val="00E727FE"/>
    <w:rsid w:val="00E7310B"/>
    <w:rsid w:val="00E7373B"/>
    <w:rsid w:val="00E73E45"/>
    <w:rsid w:val="00E75232"/>
    <w:rsid w:val="00E76217"/>
    <w:rsid w:val="00E774BB"/>
    <w:rsid w:val="00E80346"/>
    <w:rsid w:val="00E8061F"/>
    <w:rsid w:val="00E81858"/>
    <w:rsid w:val="00E81E2D"/>
    <w:rsid w:val="00E81E6F"/>
    <w:rsid w:val="00E83437"/>
    <w:rsid w:val="00E8432B"/>
    <w:rsid w:val="00E848E4"/>
    <w:rsid w:val="00E85625"/>
    <w:rsid w:val="00E85A7E"/>
    <w:rsid w:val="00E85F36"/>
    <w:rsid w:val="00E85FF4"/>
    <w:rsid w:val="00E86429"/>
    <w:rsid w:val="00E8666E"/>
    <w:rsid w:val="00E8772B"/>
    <w:rsid w:val="00E87E42"/>
    <w:rsid w:val="00E901FA"/>
    <w:rsid w:val="00E91636"/>
    <w:rsid w:val="00E91DCE"/>
    <w:rsid w:val="00E924B5"/>
    <w:rsid w:val="00E92521"/>
    <w:rsid w:val="00E928F4"/>
    <w:rsid w:val="00E93F07"/>
    <w:rsid w:val="00E94E6C"/>
    <w:rsid w:val="00E953F6"/>
    <w:rsid w:val="00E96278"/>
    <w:rsid w:val="00E96775"/>
    <w:rsid w:val="00E967B2"/>
    <w:rsid w:val="00E96E06"/>
    <w:rsid w:val="00E977B7"/>
    <w:rsid w:val="00E97815"/>
    <w:rsid w:val="00E97DBE"/>
    <w:rsid w:val="00EA04B7"/>
    <w:rsid w:val="00EA20A3"/>
    <w:rsid w:val="00EA42D9"/>
    <w:rsid w:val="00EA7645"/>
    <w:rsid w:val="00EA787B"/>
    <w:rsid w:val="00EA7959"/>
    <w:rsid w:val="00EB039C"/>
    <w:rsid w:val="00EB0A84"/>
    <w:rsid w:val="00EB12CB"/>
    <w:rsid w:val="00EB134D"/>
    <w:rsid w:val="00EB2099"/>
    <w:rsid w:val="00EB308E"/>
    <w:rsid w:val="00EB4BB1"/>
    <w:rsid w:val="00EB53B0"/>
    <w:rsid w:val="00EB6274"/>
    <w:rsid w:val="00EB6825"/>
    <w:rsid w:val="00EC03B4"/>
    <w:rsid w:val="00EC0635"/>
    <w:rsid w:val="00EC0768"/>
    <w:rsid w:val="00EC14F8"/>
    <w:rsid w:val="00EC2A93"/>
    <w:rsid w:val="00EC3060"/>
    <w:rsid w:val="00EC6C2A"/>
    <w:rsid w:val="00EC79E3"/>
    <w:rsid w:val="00EC7F8B"/>
    <w:rsid w:val="00ED2EE7"/>
    <w:rsid w:val="00ED3401"/>
    <w:rsid w:val="00ED3A6D"/>
    <w:rsid w:val="00ED3E89"/>
    <w:rsid w:val="00ED53FF"/>
    <w:rsid w:val="00ED58C7"/>
    <w:rsid w:val="00ED5F9E"/>
    <w:rsid w:val="00ED6AB7"/>
    <w:rsid w:val="00ED72D3"/>
    <w:rsid w:val="00ED783A"/>
    <w:rsid w:val="00EE0E3A"/>
    <w:rsid w:val="00EE1FA1"/>
    <w:rsid w:val="00EE4268"/>
    <w:rsid w:val="00EE4AD6"/>
    <w:rsid w:val="00EE517E"/>
    <w:rsid w:val="00EE587A"/>
    <w:rsid w:val="00EE5D87"/>
    <w:rsid w:val="00EE6251"/>
    <w:rsid w:val="00EE6BEB"/>
    <w:rsid w:val="00EE6F59"/>
    <w:rsid w:val="00EE7462"/>
    <w:rsid w:val="00EE7DCE"/>
    <w:rsid w:val="00EF0B55"/>
    <w:rsid w:val="00EF1317"/>
    <w:rsid w:val="00EF2F76"/>
    <w:rsid w:val="00EF301C"/>
    <w:rsid w:val="00EF4AF9"/>
    <w:rsid w:val="00EF5480"/>
    <w:rsid w:val="00EF5A98"/>
    <w:rsid w:val="00EF6B0B"/>
    <w:rsid w:val="00EF6DB6"/>
    <w:rsid w:val="00F01508"/>
    <w:rsid w:val="00F017FE"/>
    <w:rsid w:val="00F01A5A"/>
    <w:rsid w:val="00F01EDE"/>
    <w:rsid w:val="00F058A5"/>
    <w:rsid w:val="00F1050A"/>
    <w:rsid w:val="00F1086E"/>
    <w:rsid w:val="00F10BFC"/>
    <w:rsid w:val="00F1189F"/>
    <w:rsid w:val="00F11FAE"/>
    <w:rsid w:val="00F12A69"/>
    <w:rsid w:val="00F1304E"/>
    <w:rsid w:val="00F13667"/>
    <w:rsid w:val="00F137D6"/>
    <w:rsid w:val="00F13D2B"/>
    <w:rsid w:val="00F16653"/>
    <w:rsid w:val="00F173DF"/>
    <w:rsid w:val="00F20942"/>
    <w:rsid w:val="00F20AF9"/>
    <w:rsid w:val="00F20C2D"/>
    <w:rsid w:val="00F21361"/>
    <w:rsid w:val="00F214D4"/>
    <w:rsid w:val="00F219BF"/>
    <w:rsid w:val="00F22100"/>
    <w:rsid w:val="00F222B7"/>
    <w:rsid w:val="00F2279A"/>
    <w:rsid w:val="00F239AC"/>
    <w:rsid w:val="00F23E84"/>
    <w:rsid w:val="00F24006"/>
    <w:rsid w:val="00F24272"/>
    <w:rsid w:val="00F25DDE"/>
    <w:rsid w:val="00F266A6"/>
    <w:rsid w:val="00F26950"/>
    <w:rsid w:val="00F27549"/>
    <w:rsid w:val="00F316AF"/>
    <w:rsid w:val="00F31AE3"/>
    <w:rsid w:val="00F31D63"/>
    <w:rsid w:val="00F320F0"/>
    <w:rsid w:val="00F34097"/>
    <w:rsid w:val="00F35297"/>
    <w:rsid w:val="00F363F6"/>
    <w:rsid w:val="00F3681E"/>
    <w:rsid w:val="00F37450"/>
    <w:rsid w:val="00F40EBA"/>
    <w:rsid w:val="00F4130E"/>
    <w:rsid w:val="00F415D1"/>
    <w:rsid w:val="00F41BF0"/>
    <w:rsid w:val="00F41F63"/>
    <w:rsid w:val="00F42E15"/>
    <w:rsid w:val="00F4399B"/>
    <w:rsid w:val="00F43C01"/>
    <w:rsid w:val="00F44F15"/>
    <w:rsid w:val="00F465A1"/>
    <w:rsid w:val="00F46A1F"/>
    <w:rsid w:val="00F46C48"/>
    <w:rsid w:val="00F46FFB"/>
    <w:rsid w:val="00F47AE1"/>
    <w:rsid w:val="00F47B3C"/>
    <w:rsid w:val="00F51E94"/>
    <w:rsid w:val="00F52200"/>
    <w:rsid w:val="00F523D1"/>
    <w:rsid w:val="00F52B3C"/>
    <w:rsid w:val="00F53C58"/>
    <w:rsid w:val="00F55ED4"/>
    <w:rsid w:val="00F560E4"/>
    <w:rsid w:val="00F568BE"/>
    <w:rsid w:val="00F570BA"/>
    <w:rsid w:val="00F57590"/>
    <w:rsid w:val="00F604BE"/>
    <w:rsid w:val="00F60988"/>
    <w:rsid w:val="00F60C0A"/>
    <w:rsid w:val="00F60D06"/>
    <w:rsid w:val="00F63430"/>
    <w:rsid w:val="00F63B11"/>
    <w:rsid w:val="00F64F2B"/>
    <w:rsid w:val="00F6584D"/>
    <w:rsid w:val="00F66067"/>
    <w:rsid w:val="00F66624"/>
    <w:rsid w:val="00F66FE5"/>
    <w:rsid w:val="00F679BF"/>
    <w:rsid w:val="00F70265"/>
    <w:rsid w:val="00F7054E"/>
    <w:rsid w:val="00F73674"/>
    <w:rsid w:val="00F744CD"/>
    <w:rsid w:val="00F7527E"/>
    <w:rsid w:val="00F76900"/>
    <w:rsid w:val="00F80064"/>
    <w:rsid w:val="00F8007B"/>
    <w:rsid w:val="00F80A16"/>
    <w:rsid w:val="00F80AFD"/>
    <w:rsid w:val="00F848A2"/>
    <w:rsid w:val="00F84B3E"/>
    <w:rsid w:val="00F84CB4"/>
    <w:rsid w:val="00F867F9"/>
    <w:rsid w:val="00F8721A"/>
    <w:rsid w:val="00F87321"/>
    <w:rsid w:val="00F907DA"/>
    <w:rsid w:val="00F91C33"/>
    <w:rsid w:val="00F9233B"/>
    <w:rsid w:val="00F92532"/>
    <w:rsid w:val="00F93319"/>
    <w:rsid w:val="00F94A05"/>
    <w:rsid w:val="00F94E87"/>
    <w:rsid w:val="00F9521C"/>
    <w:rsid w:val="00F95F42"/>
    <w:rsid w:val="00F96D0D"/>
    <w:rsid w:val="00FA0196"/>
    <w:rsid w:val="00FA097B"/>
    <w:rsid w:val="00FA0D24"/>
    <w:rsid w:val="00FA107F"/>
    <w:rsid w:val="00FA171D"/>
    <w:rsid w:val="00FA19EA"/>
    <w:rsid w:val="00FA34C8"/>
    <w:rsid w:val="00FA393C"/>
    <w:rsid w:val="00FA45A4"/>
    <w:rsid w:val="00FA4604"/>
    <w:rsid w:val="00FA50D4"/>
    <w:rsid w:val="00FA5D12"/>
    <w:rsid w:val="00FA5D3A"/>
    <w:rsid w:val="00FA5F4C"/>
    <w:rsid w:val="00FA6181"/>
    <w:rsid w:val="00FA6D51"/>
    <w:rsid w:val="00FA72DD"/>
    <w:rsid w:val="00FA7BF0"/>
    <w:rsid w:val="00FB00A6"/>
    <w:rsid w:val="00FB09CE"/>
    <w:rsid w:val="00FB1CEA"/>
    <w:rsid w:val="00FB1E63"/>
    <w:rsid w:val="00FB24D1"/>
    <w:rsid w:val="00FB47CE"/>
    <w:rsid w:val="00FB4A63"/>
    <w:rsid w:val="00FB4BB4"/>
    <w:rsid w:val="00FB4CA6"/>
    <w:rsid w:val="00FB6689"/>
    <w:rsid w:val="00FB66B5"/>
    <w:rsid w:val="00FC090A"/>
    <w:rsid w:val="00FC1498"/>
    <w:rsid w:val="00FC1E3E"/>
    <w:rsid w:val="00FC21F6"/>
    <w:rsid w:val="00FC24D3"/>
    <w:rsid w:val="00FC24E3"/>
    <w:rsid w:val="00FC2703"/>
    <w:rsid w:val="00FC2ABE"/>
    <w:rsid w:val="00FC55D3"/>
    <w:rsid w:val="00FC5934"/>
    <w:rsid w:val="00FC7DCE"/>
    <w:rsid w:val="00FD06C0"/>
    <w:rsid w:val="00FD2102"/>
    <w:rsid w:val="00FD267F"/>
    <w:rsid w:val="00FD3258"/>
    <w:rsid w:val="00FD3B52"/>
    <w:rsid w:val="00FD3DA7"/>
    <w:rsid w:val="00FD58B2"/>
    <w:rsid w:val="00FD5A38"/>
    <w:rsid w:val="00FD7B7D"/>
    <w:rsid w:val="00FE1DB8"/>
    <w:rsid w:val="00FE3283"/>
    <w:rsid w:val="00FE397E"/>
    <w:rsid w:val="00FE55F9"/>
    <w:rsid w:val="00FE79C6"/>
    <w:rsid w:val="00FF0028"/>
    <w:rsid w:val="00FF06E1"/>
    <w:rsid w:val="00FF0923"/>
    <w:rsid w:val="00FF0D91"/>
    <w:rsid w:val="00FF1C67"/>
    <w:rsid w:val="00FF2065"/>
    <w:rsid w:val="00FF2FD1"/>
    <w:rsid w:val="00FF30DF"/>
    <w:rsid w:val="00FF31B4"/>
    <w:rsid w:val="00FF48C1"/>
    <w:rsid w:val="00FF54AB"/>
    <w:rsid w:val="00FF6002"/>
    <w:rsid w:val="0173140E"/>
    <w:rsid w:val="04AEFE38"/>
    <w:rsid w:val="05591CD9"/>
    <w:rsid w:val="092BE9F8"/>
    <w:rsid w:val="0BA0977A"/>
    <w:rsid w:val="135EF702"/>
    <w:rsid w:val="148E5C50"/>
    <w:rsid w:val="17321B37"/>
    <w:rsid w:val="1DFAE115"/>
    <w:rsid w:val="249F9867"/>
    <w:rsid w:val="25232AD0"/>
    <w:rsid w:val="26185057"/>
    <w:rsid w:val="26B21214"/>
    <w:rsid w:val="2902C0F3"/>
    <w:rsid w:val="2BF7D02C"/>
    <w:rsid w:val="2D1AD574"/>
    <w:rsid w:val="2E388470"/>
    <w:rsid w:val="319AC796"/>
    <w:rsid w:val="31DEA18E"/>
    <w:rsid w:val="346F0914"/>
    <w:rsid w:val="353475B0"/>
    <w:rsid w:val="38F5059F"/>
    <w:rsid w:val="3A52539E"/>
    <w:rsid w:val="3ACF175A"/>
    <w:rsid w:val="3DA30FC8"/>
    <w:rsid w:val="406C3283"/>
    <w:rsid w:val="44B1B227"/>
    <w:rsid w:val="4500A81D"/>
    <w:rsid w:val="45DBFA5D"/>
    <w:rsid w:val="46872954"/>
    <w:rsid w:val="47128130"/>
    <w:rsid w:val="47185E52"/>
    <w:rsid w:val="4CDC732C"/>
    <w:rsid w:val="4E292D51"/>
    <w:rsid w:val="4FA97120"/>
    <w:rsid w:val="510A827F"/>
    <w:rsid w:val="52D0EB53"/>
    <w:rsid w:val="52DA3366"/>
    <w:rsid w:val="5552ED3E"/>
    <w:rsid w:val="560DBF5D"/>
    <w:rsid w:val="56C1CE46"/>
    <w:rsid w:val="56E21D71"/>
    <w:rsid w:val="57814ED0"/>
    <w:rsid w:val="6063945B"/>
    <w:rsid w:val="618A24F7"/>
    <w:rsid w:val="636EBC90"/>
    <w:rsid w:val="676F2989"/>
    <w:rsid w:val="681966E9"/>
    <w:rsid w:val="6B0075DE"/>
    <w:rsid w:val="6C76F2E0"/>
    <w:rsid w:val="6EF00CB0"/>
    <w:rsid w:val="7259CCCA"/>
    <w:rsid w:val="73EF2A96"/>
    <w:rsid w:val="76733401"/>
    <w:rsid w:val="767F5DAD"/>
    <w:rsid w:val="786A02BE"/>
    <w:rsid w:val="79FEB027"/>
    <w:rsid w:val="7D8C4B96"/>
    <w:rsid w:val="7E39F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7D02C"/>
  <w15:chartTrackingRefBased/>
  <w15:docId w15:val="{FE24B11E-8D16-4B82-B9B5-A0D30E966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D3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E13"/>
  </w:style>
  <w:style w:type="paragraph" w:styleId="Footer">
    <w:name w:val="footer"/>
    <w:basedOn w:val="Normal"/>
    <w:link w:val="FooterChar"/>
    <w:uiPriority w:val="99"/>
    <w:unhideWhenUsed/>
    <w:rsid w:val="00CD3E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E13"/>
  </w:style>
  <w:style w:type="paragraph" w:styleId="FootnoteText">
    <w:name w:val="footnote text"/>
    <w:basedOn w:val="Normal"/>
    <w:link w:val="FootnoteTextChar"/>
    <w:uiPriority w:val="99"/>
    <w:semiHidden/>
    <w:unhideWhenUsed/>
    <w:rsid w:val="00667ED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67ED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67EDC"/>
    <w:rPr>
      <w:vertAlign w:val="superscript"/>
    </w:rPr>
  </w:style>
  <w:style w:type="paragraph" w:styleId="Revision">
    <w:name w:val="Revision"/>
    <w:hidden/>
    <w:uiPriority w:val="99"/>
    <w:semiHidden/>
    <w:rsid w:val="004F24D8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rsid w:val="003C576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C5767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3C576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936B2B"/>
    <w:rPr>
      <w:color w:val="467886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52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52D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E70490"/>
    <w:rPr>
      <w:rFonts w:ascii="Times New Roman" w:hAnsi="Times New Roman" w:cs="Times New Roman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C53FBA"/>
    <w:rPr>
      <w:color w:val="605E5C"/>
      <w:shd w:val="clear" w:color="auto" w:fill="E1DFDD"/>
    </w:rPr>
  </w:style>
  <w:style w:type="character" w:customStyle="1" w:styleId="10">
    <w:name w:val="멘션1"/>
    <w:basedOn w:val="DefaultParagraphFont"/>
    <w:uiPriority w:val="99"/>
    <w:unhideWhenUsed/>
    <w:rsid w:val="00835D8F"/>
    <w:rPr>
      <w:color w:val="2B579A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6FD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6FD7"/>
    <w:rPr>
      <w:rFonts w:asciiTheme="majorHAnsi" w:eastAsiaTheme="majorEastAsia" w:hAnsiTheme="majorHAnsi" w:cstheme="majorBidi"/>
      <w:sz w:val="18"/>
      <w:szCs w:val="18"/>
    </w:rPr>
  </w:style>
  <w:style w:type="character" w:customStyle="1" w:styleId="2">
    <w:name w:val="확인되지 않은 멘션2"/>
    <w:basedOn w:val="DefaultParagraphFont"/>
    <w:uiPriority w:val="99"/>
    <w:semiHidden/>
    <w:unhideWhenUsed/>
    <w:rsid w:val="00B6058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42DF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D2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1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44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55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421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416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03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1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05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71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413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2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339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8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513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687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85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5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63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75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748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122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6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85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5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21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0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7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7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406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45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1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763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06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news.samsung.com/id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ces.tech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ews.samsung.com/id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4EE2B1519D7142AF34DAC2C42E0924" ma:contentTypeVersion="24" ma:contentTypeDescription="Create a new document." ma:contentTypeScope="" ma:versionID="5f0296c58d7ecd7290a94a12f890319e">
  <xsd:schema xmlns:xsd="http://www.w3.org/2001/XMLSchema" xmlns:xs="http://www.w3.org/2001/XMLSchema" xmlns:p="http://schemas.microsoft.com/office/2006/metadata/properties" xmlns:ns2="fc2cf6e4-cd20-4bf2-96c9-ef0e60998b29" xmlns:ns3="a1af262d-2fce-4feb-8fc8-6c3f7135d21a" targetNamespace="http://schemas.microsoft.com/office/2006/metadata/properties" ma:root="true" ma:fieldsID="9c3e700dce10faaf603c879cbabd40bf" ns2:_="" ns3:_="">
    <xsd:import namespace="fc2cf6e4-cd20-4bf2-96c9-ef0e60998b29"/>
    <xsd:import namespace="a1af262d-2fce-4feb-8fc8-6c3f7135d2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no" minOccurs="0"/>
                <xsd:element ref="ns2:lcf76f155ced4ddcb4097134ff3c332f" minOccurs="0"/>
                <xsd:element ref="ns3:TaxCatchAll" minOccurs="0"/>
                <xsd:element ref="ns2:person" minOccurs="0"/>
                <xsd:element ref="ns2:Review" minOccurs="0"/>
                <xsd:element ref="ns2:MediaServiceSearchProperties" minOccurs="0"/>
                <xsd:element ref="ns2:_x0031_1_x002e__xd558__xc774__xb9ac__xce58_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2cf6e4-cd20-4bf2-96c9-ef0e60998b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" ma:index="21" nillable="true" ma:displayName="no" ma:format="Dropdown" ma:internalName="no" ma:percentage="FALSE">
      <xsd:simpleType>
        <xsd:restriction base="dms:Number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5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" ma:index="26" nillable="true" ma:displayName="Review" ma:default="0" ma:format="Dropdown" ma:internalName="Review">
      <xsd:simpleType>
        <xsd:restriction base="dms:Boolean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0031_1_x002e__xd558__xc774__xb9ac__xce58_" ma:index="28" nillable="true" ma:displayName="11. 하이리치" ma:format="Dropdown" ma:internalName="_x0031_1_x002e__xd558__xc774__xb9ac__xce58_">
      <xsd:simpleType>
        <xsd:restriction base="dms:Text">
          <xsd:maxLength value="255"/>
        </xsd:restriction>
      </xsd:simple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f262d-2fce-4feb-8fc8-6c3f7135d2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ad0424cc-f89a-482d-b621-dbac0befe638}" ma:internalName="TaxCatchAll" ma:showField="CatchAllData" ma:web="a1af262d-2fce-4feb-8fc8-6c3f7135d2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view xmlns="fc2cf6e4-cd20-4bf2-96c9-ef0e60998b29">false</Review>
    <_x0031_1_x002e__xd558__xc774__xb9ac__xce58_ xmlns="fc2cf6e4-cd20-4bf2-96c9-ef0e60998b29" xsi:nil="true"/>
    <person xmlns="fc2cf6e4-cd20-4bf2-96c9-ef0e60998b29">
      <UserInfo>
        <DisplayName/>
        <AccountId xsi:nil="true"/>
        <AccountType/>
      </UserInfo>
    </person>
    <no xmlns="fc2cf6e4-cd20-4bf2-96c9-ef0e60998b29" xsi:nil="true"/>
    <TaxCatchAll xmlns="a1af262d-2fce-4feb-8fc8-6c3f7135d21a" xsi:nil="true"/>
    <lcf76f155ced4ddcb4097134ff3c332f xmlns="fc2cf6e4-cd20-4bf2-96c9-ef0e60998b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72A8BA2-6ABE-4CF3-8A0E-394DC3DB31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1B4AA3-880C-4309-8124-38992300C6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86960D-CF94-4697-97CD-E5910569F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2cf6e4-cd20-4bf2-96c9-ef0e60998b29"/>
    <ds:schemaRef ds:uri="a1af262d-2fce-4feb-8fc8-6c3f7135d2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CF5D66-EF69-4902-865E-49D3EFB8895B}">
  <ds:schemaRefs>
    <ds:schemaRef ds:uri="http://schemas.microsoft.com/office/2006/metadata/properties"/>
    <ds:schemaRef ds:uri="http://schemas.microsoft.com/office/infopath/2007/PartnerControls"/>
    <ds:schemaRef ds:uri="fc2cf6e4-cd20-4bf2-96c9-ef0e60998b29"/>
    <ds:schemaRef ds:uri="a1af262d-2fce-4feb-8fc8-6c3f7135d2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962</Words>
  <Characters>5485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6435</CharactersWithSpaces>
  <SharedDoc>false</SharedDoc>
  <HLinks>
    <vt:vector size="6" baseType="variant">
      <vt:variant>
        <vt:i4>4390919</vt:i4>
      </vt:variant>
      <vt:variant>
        <vt:i4>0</vt:i4>
      </vt:variant>
      <vt:variant>
        <vt:i4>0</vt:i4>
      </vt:variant>
      <vt:variant>
        <vt:i4>5</vt:i4>
      </vt:variant>
      <vt:variant>
        <vt:lpwstr>https://news.samsung.com/global/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Yewhan.Koh@edelman.com</dc:creator>
  <cp:keywords/>
  <dc:description/>
  <cp:lastModifiedBy>Velycia Debora Gloria/CM PR &amp; Corp. Citizenship P/Staff/Samsung Electronics</cp:lastModifiedBy>
  <cp:revision>2</cp:revision>
  <cp:lastPrinted>2025-04-15T20:38:00Z</cp:lastPrinted>
  <dcterms:created xsi:type="dcterms:W3CDTF">2025-12-22T03:43:00Z</dcterms:created>
  <dcterms:modified xsi:type="dcterms:W3CDTF">2025-12-22T03:43:00Z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0x010100514EE2B1519D7142AF34DAC2C42E0924</vt:lpwstr>
  </property>
  <property fmtid="{D5CDD505-2E9C-101B-9397-08002B2CF9AE}" pid="3" name="MediaServiceImageTags">
    <vt:lpwstr/>
  </property>
  <property fmtid="{D5CDD505-2E9C-101B-9397-08002B2CF9AE}" pid="4" name="FLCMData">
    <vt:lpwstr>05C2B2FEE24FF9E6AAC8192130D8F18FB12D12983CEFB55DA9484F381FEC08BC1CC77A50B71B8130094BB3A626AD6F5140A299EE1DFC78070A1C05FD480E8F56</vt:lpwstr>
  </property>
  <property fmtid="{D5CDD505-2E9C-101B-9397-08002B2CF9AE}" pid="5" name="docLang">
    <vt:lpwstr>en</vt:lpwstr>
  </property>
  <property fmtid="{D5CDD505-2E9C-101B-9397-08002B2CF9AE}" pid="6" name="DocumentId">
    <vt:lpwstr/>
  </property>
</Properties>
</file>