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402F8" w14:textId="20CE3FE7" w:rsidR="00F95036" w:rsidRDefault="00FA158A" w:rsidP="1B852170">
      <w:pPr>
        <w:rPr>
          <w:rFonts w:ascii="Calibri" w:eastAsia="Arial" w:hAnsi="Calibri" w:cs="Calibri"/>
          <w:b/>
          <w:bCs/>
          <w:sz w:val="22"/>
          <w:szCs w:val="22"/>
        </w:rPr>
      </w:pPr>
      <w:r w:rsidRPr="00D036A1">
        <w:rPr>
          <w:rFonts w:ascii="Calibri" w:eastAsia="Arial" w:hAnsi="Calibri" w:cs="Calibri"/>
          <w:b/>
          <w:bCs/>
          <w:sz w:val="22"/>
          <w:szCs w:val="22"/>
        </w:rPr>
        <w:t>SIARAN PERS</w:t>
      </w:r>
    </w:p>
    <w:p w14:paraId="23763F69" w14:textId="77777777" w:rsidR="00D036A1" w:rsidRPr="00D036A1" w:rsidRDefault="00D036A1" w:rsidP="1B852170">
      <w:pPr>
        <w:rPr>
          <w:rFonts w:ascii="Calibri" w:eastAsia="Arial" w:hAnsi="Calibri" w:cs="Calibri"/>
          <w:sz w:val="22"/>
          <w:szCs w:val="22"/>
          <w:lang w:val="en-GB"/>
        </w:rPr>
      </w:pPr>
    </w:p>
    <w:p w14:paraId="6CF8EA21" w14:textId="12B213E2" w:rsidR="005E560E" w:rsidRPr="00D036A1" w:rsidRDefault="005E560E" w:rsidP="1B852170">
      <w:pPr>
        <w:jc w:val="center"/>
        <w:rPr>
          <w:rFonts w:ascii="Calibri" w:eastAsia="Arial" w:hAnsi="Calibri" w:cs="Calibri"/>
          <w:b/>
          <w:bCs/>
          <w:sz w:val="32"/>
          <w:szCs w:val="32"/>
        </w:rPr>
      </w:pPr>
      <w:r w:rsidRPr="00D036A1">
        <w:rPr>
          <w:rFonts w:ascii="Calibri" w:eastAsia="Arial" w:hAnsi="Calibri" w:cs="Calibri"/>
          <w:b/>
          <w:bCs/>
          <w:sz w:val="32"/>
          <w:szCs w:val="32"/>
        </w:rPr>
        <w:t xml:space="preserve">Samsung </w:t>
      </w:r>
      <w:proofErr w:type="spellStart"/>
      <w:r w:rsidR="00306C93" w:rsidRPr="00D036A1">
        <w:rPr>
          <w:rFonts w:ascii="Calibri" w:eastAsia="Arial" w:hAnsi="Calibri" w:cs="Calibri"/>
          <w:b/>
          <w:bCs/>
          <w:sz w:val="32"/>
          <w:szCs w:val="32"/>
        </w:rPr>
        <w:t>Mendukung</w:t>
      </w:r>
      <w:proofErr w:type="spellEnd"/>
      <w:r w:rsidRPr="00D036A1">
        <w:rPr>
          <w:rFonts w:ascii="Calibri" w:eastAsia="Arial" w:hAnsi="Calibri" w:cs="Calibri"/>
          <w:b/>
          <w:bCs/>
          <w:sz w:val="32"/>
          <w:szCs w:val="32"/>
        </w:rPr>
        <w:t xml:space="preserve"> ‘BTS WORLD TOUR ‘ARIRANG’’ </w:t>
      </w:r>
      <w:proofErr w:type="spellStart"/>
      <w:r w:rsidRPr="00D036A1">
        <w:rPr>
          <w:rFonts w:ascii="Calibri" w:eastAsia="Arial" w:hAnsi="Calibri" w:cs="Calibri"/>
          <w:b/>
          <w:bCs/>
          <w:sz w:val="32"/>
          <w:szCs w:val="32"/>
        </w:rPr>
        <w:t>dengan</w:t>
      </w:r>
      <w:proofErr w:type="spellEnd"/>
      <w:r w:rsidRPr="00D036A1">
        <w:rPr>
          <w:rFonts w:ascii="Calibri" w:eastAsia="Arial" w:hAnsi="Calibri" w:cs="Calibri"/>
          <w:b/>
          <w:bCs/>
          <w:sz w:val="32"/>
          <w:szCs w:val="32"/>
        </w:rPr>
        <w:t xml:space="preserve"> Galaxy</w:t>
      </w:r>
    </w:p>
    <w:p w14:paraId="0058D290" w14:textId="77777777" w:rsidR="005E560E" w:rsidRPr="00D036A1" w:rsidRDefault="005E560E" w:rsidP="064DC5DD">
      <w:pPr>
        <w:spacing w:after="0" w:line="240" w:lineRule="auto"/>
        <w:jc w:val="center"/>
        <w:rPr>
          <w:rFonts w:ascii="Calibri" w:eastAsia="Arial" w:hAnsi="Calibri" w:cs="Calibri"/>
          <w:i/>
          <w:iCs/>
          <w:sz w:val="22"/>
          <w:szCs w:val="22"/>
        </w:rPr>
      </w:pPr>
    </w:p>
    <w:p w14:paraId="2BDBFD4F" w14:textId="0A6B655B" w:rsidR="005E560E" w:rsidRDefault="005E560E" w:rsidP="064DC5DD">
      <w:pPr>
        <w:spacing w:after="0" w:line="240" w:lineRule="auto"/>
        <w:jc w:val="center"/>
        <w:rPr>
          <w:rFonts w:ascii="Calibri" w:eastAsia="Arial" w:hAnsi="Calibri" w:cs="Calibri"/>
          <w:i/>
          <w:iCs/>
          <w:sz w:val="22"/>
          <w:szCs w:val="22"/>
        </w:rPr>
      </w:pPr>
      <w:proofErr w:type="spellStart"/>
      <w:r w:rsidRPr="00D036A1">
        <w:rPr>
          <w:rFonts w:ascii="Calibri" w:eastAsia="Arial" w:hAnsi="Calibri" w:cs="Calibri"/>
          <w:i/>
          <w:iCs/>
          <w:sz w:val="22"/>
          <w:szCs w:val="22"/>
        </w:rPr>
        <w:t>Dengan</w:t>
      </w:r>
      <w:proofErr w:type="spellEnd"/>
      <w:r w:rsidRPr="00D036A1">
        <w:rPr>
          <w:rFonts w:ascii="Calibri" w:eastAsia="Arial" w:hAnsi="Calibri" w:cs="Calibri"/>
          <w:i/>
          <w:iCs/>
          <w:sz w:val="22"/>
          <w:szCs w:val="22"/>
        </w:rPr>
        <w:t xml:space="preserve"> Galaxy S26 Ultra yang</w:t>
      </w:r>
      <w:r w:rsidR="00C5269B" w:rsidRPr="00D036A1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="00C5269B" w:rsidRPr="00D036A1">
        <w:rPr>
          <w:rFonts w:ascii="Calibri" w:eastAsia="Arial" w:hAnsi="Calibri" w:cs="Calibri"/>
          <w:i/>
          <w:iCs/>
          <w:sz w:val="22"/>
          <w:szCs w:val="22"/>
        </w:rPr>
        <w:t>menangkap</w:t>
      </w:r>
      <w:proofErr w:type="spellEnd"/>
      <w:r w:rsidR="00C5269B" w:rsidRPr="00D036A1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="00C5269B" w:rsidRPr="00D036A1">
        <w:rPr>
          <w:rFonts w:ascii="Calibri" w:eastAsia="Arial" w:hAnsi="Calibri" w:cs="Calibri"/>
          <w:i/>
          <w:iCs/>
          <w:sz w:val="22"/>
          <w:szCs w:val="22"/>
        </w:rPr>
        <w:t>setiap</w:t>
      </w:r>
      <w:proofErr w:type="spellEnd"/>
      <w:r w:rsidR="00C5269B" w:rsidRPr="00D036A1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="00C5269B" w:rsidRPr="00D036A1">
        <w:rPr>
          <w:rFonts w:ascii="Calibri" w:eastAsia="Arial" w:hAnsi="Calibri" w:cs="Calibri"/>
          <w:i/>
          <w:iCs/>
          <w:sz w:val="22"/>
          <w:szCs w:val="22"/>
        </w:rPr>
        <w:t>momen</w:t>
      </w:r>
      <w:proofErr w:type="spellEnd"/>
      <w:r w:rsidR="00C5269B" w:rsidRPr="00D036A1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="00C5269B" w:rsidRPr="00D036A1">
        <w:rPr>
          <w:rFonts w:ascii="Calibri" w:eastAsia="Arial" w:hAnsi="Calibri" w:cs="Calibri"/>
          <w:i/>
          <w:iCs/>
          <w:sz w:val="22"/>
          <w:szCs w:val="22"/>
        </w:rPr>
        <w:t>konser</w:t>
      </w:r>
      <w:proofErr w:type="spellEnd"/>
      <w:r w:rsidRPr="00D036A1">
        <w:rPr>
          <w:rFonts w:ascii="Calibri" w:eastAsia="Arial" w:hAnsi="Calibri" w:cs="Calibri"/>
          <w:i/>
          <w:iCs/>
          <w:sz w:val="22"/>
          <w:szCs w:val="22"/>
        </w:rPr>
        <w:t xml:space="preserve">, Samsung </w:t>
      </w:r>
      <w:proofErr w:type="spellStart"/>
      <w:r w:rsidRPr="00D036A1">
        <w:rPr>
          <w:rFonts w:ascii="Calibri" w:eastAsia="Arial" w:hAnsi="Calibri" w:cs="Calibri"/>
          <w:i/>
          <w:iCs/>
          <w:sz w:val="22"/>
          <w:szCs w:val="22"/>
        </w:rPr>
        <w:t>mengajak</w:t>
      </w:r>
      <w:proofErr w:type="spellEnd"/>
      <w:r w:rsidRPr="00D036A1">
        <w:rPr>
          <w:rFonts w:ascii="Calibri" w:eastAsia="Arial" w:hAnsi="Calibri" w:cs="Calibri"/>
          <w:i/>
          <w:iCs/>
          <w:sz w:val="22"/>
          <w:szCs w:val="22"/>
        </w:rPr>
        <w:t xml:space="preserve"> dunia yang </w:t>
      </w:r>
      <w:proofErr w:type="spellStart"/>
      <w:r w:rsidRPr="00D036A1">
        <w:rPr>
          <w:rFonts w:ascii="Calibri" w:eastAsia="Arial" w:hAnsi="Calibri" w:cs="Calibri"/>
          <w:i/>
          <w:iCs/>
          <w:sz w:val="22"/>
          <w:szCs w:val="22"/>
        </w:rPr>
        <w:t>menghadiri</w:t>
      </w:r>
      <w:proofErr w:type="spellEnd"/>
      <w:r w:rsidRPr="00D036A1">
        <w:rPr>
          <w:rFonts w:ascii="Calibri" w:eastAsia="Arial" w:hAnsi="Calibri" w:cs="Calibri"/>
          <w:i/>
          <w:iCs/>
          <w:sz w:val="22"/>
          <w:szCs w:val="22"/>
        </w:rPr>
        <w:t xml:space="preserve"> tur dunia BTS </w:t>
      </w:r>
      <w:proofErr w:type="spellStart"/>
      <w:r w:rsidRPr="00D036A1">
        <w:rPr>
          <w:rFonts w:ascii="Calibri" w:eastAsia="Arial" w:hAnsi="Calibri" w:cs="Calibri"/>
          <w:i/>
          <w:iCs/>
          <w:sz w:val="22"/>
          <w:szCs w:val="22"/>
        </w:rPr>
        <w:t>mendatang</w:t>
      </w:r>
      <w:proofErr w:type="spellEnd"/>
      <w:r w:rsidRPr="00D036A1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i/>
          <w:iCs/>
          <w:sz w:val="22"/>
          <w:szCs w:val="22"/>
        </w:rPr>
        <w:t>untuk</w:t>
      </w:r>
      <w:proofErr w:type="spellEnd"/>
      <w:r w:rsidRPr="00D036A1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i/>
          <w:iCs/>
          <w:sz w:val="22"/>
          <w:szCs w:val="22"/>
        </w:rPr>
        <w:t>sepenuhnya</w:t>
      </w:r>
      <w:proofErr w:type="spellEnd"/>
      <w:r w:rsidRPr="00D036A1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i/>
          <w:iCs/>
          <w:sz w:val="22"/>
          <w:szCs w:val="22"/>
        </w:rPr>
        <w:t>terhanyut</w:t>
      </w:r>
      <w:proofErr w:type="spellEnd"/>
      <w:r w:rsidRPr="00D036A1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i/>
          <w:iCs/>
          <w:sz w:val="22"/>
          <w:szCs w:val="22"/>
        </w:rPr>
        <w:t>dalam</w:t>
      </w:r>
      <w:proofErr w:type="spellEnd"/>
      <w:r w:rsidR="00C5269B" w:rsidRPr="00D036A1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="00C5269B" w:rsidRPr="00D036A1">
        <w:rPr>
          <w:rFonts w:ascii="Calibri" w:eastAsia="Arial" w:hAnsi="Calibri" w:cs="Calibri"/>
          <w:i/>
          <w:iCs/>
          <w:sz w:val="22"/>
          <w:szCs w:val="22"/>
        </w:rPr>
        <w:t>pengalaman</w:t>
      </w:r>
      <w:proofErr w:type="spellEnd"/>
      <w:r w:rsidRPr="00D036A1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i/>
          <w:iCs/>
          <w:sz w:val="22"/>
          <w:szCs w:val="22"/>
        </w:rPr>
        <w:t>pertunjukan</w:t>
      </w:r>
      <w:proofErr w:type="spellEnd"/>
      <w:r w:rsidRPr="00D036A1">
        <w:rPr>
          <w:rFonts w:ascii="Calibri" w:eastAsia="Arial" w:hAnsi="Calibri" w:cs="Calibri"/>
          <w:i/>
          <w:iCs/>
          <w:sz w:val="22"/>
          <w:szCs w:val="22"/>
        </w:rPr>
        <w:t>.</w:t>
      </w:r>
    </w:p>
    <w:p w14:paraId="551C0F1A" w14:textId="77777777" w:rsidR="00D036A1" w:rsidRPr="00D036A1" w:rsidRDefault="00D036A1" w:rsidP="064DC5DD">
      <w:pPr>
        <w:spacing w:after="0" w:line="240" w:lineRule="auto"/>
        <w:jc w:val="center"/>
        <w:rPr>
          <w:rFonts w:ascii="Calibri" w:eastAsia="Arial" w:hAnsi="Calibri" w:cs="Calibri"/>
          <w:i/>
          <w:iCs/>
          <w:sz w:val="22"/>
          <w:szCs w:val="22"/>
        </w:rPr>
      </w:pPr>
    </w:p>
    <w:p w14:paraId="7B8B7AAE" w14:textId="431777E1" w:rsidR="005E560E" w:rsidRPr="00D036A1" w:rsidRDefault="005E560E" w:rsidP="005E560E">
      <w:pPr>
        <w:spacing w:before="240" w:after="240" w:line="278" w:lineRule="auto"/>
        <w:jc w:val="both"/>
        <w:rPr>
          <w:rFonts w:ascii="Calibri" w:eastAsia="Arial" w:hAnsi="Calibri" w:cs="Calibri"/>
          <w:sz w:val="22"/>
          <w:szCs w:val="22"/>
        </w:rPr>
      </w:pPr>
      <w:r w:rsidRPr="00D036A1">
        <w:rPr>
          <w:rFonts w:ascii="Calibri" w:eastAsia="Arial" w:hAnsi="Calibri" w:cs="Calibri"/>
          <w:b/>
          <w:bCs/>
          <w:sz w:val="22"/>
          <w:szCs w:val="22"/>
        </w:rPr>
        <w:t xml:space="preserve">SEOUL, Korea – 27 </w:t>
      </w:r>
      <w:proofErr w:type="spellStart"/>
      <w:r w:rsidRPr="00D036A1">
        <w:rPr>
          <w:rFonts w:ascii="Calibri" w:eastAsia="Arial" w:hAnsi="Calibri" w:cs="Calibri"/>
          <w:b/>
          <w:bCs/>
          <w:sz w:val="22"/>
          <w:szCs w:val="22"/>
        </w:rPr>
        <w:t>Maret</w:t>
      </w:r>
      <w:proofErr w:type="spellEnd"/>
      <w:r w:rsidRPr="00D036A1">
        <w:rPr>
          <w:rFonts w:ascii="Calibri" w:eastAsia="Arial" w:hAnsi="Calibri" w:cs="Calibri"/>
          <w:b/>
          <w:bCs/>
          <w:sz w:val="22"/>
          <w:szCs w:val="22"/>
        </w:rPr>
        <w:t xml:space="preserve"> 2026 –</w:t>
      </w:r>
      <w:r w:rsidRPr="00D036A1">
        <w:rPr>
          <w:rFonts w:ascii="Calibri" w:eastAsia="Arial" w:hAnsi="Calibri" w:cs="Calibri"/>
          <w:sz w:val="22"/>
          <w:szCs w:val="22"/>
        </w:rPr>
        <w:t xml:space="preserve"> Samsung Electronics Co., Ltd.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hari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mengumumkan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kemitraan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global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‘BTS WORLD TOUR ‘ARIRANG,’’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menghadirkan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pengalaman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konser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baru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didukung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oleh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teknologi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mobile Galaxy yang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mendekatkan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artis dan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penonton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>.</w:t>
      </w:r>
    </w:p>
    <w:p w14:paraId="61B3C4D9" w14:textId="76BDC766" w:rsidR="005E560E" w:rsidRPr="00D036A1" w:rsidRDefault="005E560E" w:rsidP="005E560E">
      <w:pPr>
        <w:spacing w:before="240" w:after="240" w:line="278" w:lineRule="auto"/>
        <w:jc w:val="both"/>
        <w:rPr>
          <w:rFonts w:ascii="Calibri" w:eastAsia="Arial" w:hAnsi="Calibri" w:cs="Calibri"/>
          <w:sz w:val="22"/>
          <w:szCs w:val="22"/>
        </w:rPr>
      </w:pPr>
      <w:r w:rsidRPr="00D036A1">
        <w:rPr>
          <w:rFonts w:ascii="Calibri" w:eastAsia="Arial" w:hAnsi="Calibri" w:cs="Calibri"/>
          <w:sz w:val="22"/>
          <w:szCs w:val="22"/>
        </w:rPr>
        <w:t xml:space="preserve">BTS dan ARMY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telah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membangun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sebuah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gerakan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budaya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menyatukan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semua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orang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merayakan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ekspresi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diri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koneksi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melalui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musik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. Hal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menghasilkan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dampak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global yang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mendorong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terciptanya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pengalaman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bersama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autentik</w:t>
      </w:r>
      <w:proofErr w:type="spellEnd"/>
      <w:r w:rsidR="002D546C" w:rsidRPr="00D036A1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nilai-nilai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yang sangat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selaras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filosofi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r w:rsidRPr="00D036A1">
        <w:rPr>
          <w:rFonts w:ascii="Calibri" w:eastAsia="Arial" w:hAnsi="Calibri" w:cs="Calibri"/>
          <w:i/>
          <w:iCs/>
          <w:sz w:val="22"/>
          <w:szCs w:val="22"/>
        </w:rPr>
        <w:t>brand</w:t>
      </w:r>
      <w:r w:rsidRPr="00D036A1">
        <w:rPr>
          <w:rFonts w:ascii="Calibri" w:eastAsia="Arial" w:hAnsi="Calibri" w:cs="Calibri"/>
          <w:sz w:val="22"/>
          <w:szCs w:val="22"/>
        </w:rPr>
        <w:t xml:space="preserve"> Galaxy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dari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Samsung.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memanfaatkan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kekuatan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musik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teknologi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, Samsung dan ‘BTS WORLD TOUR ‘ARIRANG’’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memberdayakan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orang-orang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mengabadikan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momen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spesial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membagikannya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kepada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dunia.</w:t>
      </w:r>
    </w:p>
    <w:p w14:paraId="443C2310" w14:textId="3D42EFFA" w:rsidR="005E560E" w:rsidRPr="00D036A1" w:rsidRDefault="005E560E" w:rsidP="005E560E">
      <w:pPr>
        <w:spacing w:before="240" w:after="240" w:line="278" w:lineRule="auto"/>
        <w:jc w:val="both"/>
        <w:rPr>
          <w:rFonts w:ascii="Calibri" w:hAnsi="Calibri" w:cs="Calibri"/>
          <w:sz w:val="22"/>
          <w:szCs w:val="22"/>
        </w:rPr>
      </w:pPr>
      <w:r w:rsidRPr="00D036A1">
        <w:rPr>
          <w:rFonts w:ascii="Calibri" w:hAnsi="Calibri" w:cs="Calibri"/>
          <w:sz w:val="22"/>
          <w:szCs w:val="22"/>
        </w:rPr>
        <w:t xml:space="preserve">“Samsung </w:t>
      </w:r>
      <w:proofErr w:type="spellStart"/>
      <w:r w:rsidRPr="00D036A1">
        <w:rPr>
          <w:rFonts w:ascii="Calibri" w:hAnsi="Calibri" w:cs="Calibri"/>
          <w:sz w:val="22"/>
          <w:szCs w:val="22"/>
        </w:rPr>
        <w:t>percaya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bahwa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teknologi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memperkaya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pengalaman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sehari-hari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,” </w:t>
      </w:r>
      <w:proofErr w:type="spellStart"/>
      <w:r w:rsidRPr="00D036A1">
        <w:rPr>
          <w:rFonts w:ascii="Calibri" w:hAnsi="Calibri" w:cs="Calibri"/>
          <w:sz w:val="22"/>
          <w:szCs w:val="22"/>
        </w:rPr>
        <w:t>ujar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Stephanie Choi, EVP </w:t>
      </w:r>
      <w:r w:rsidR="00F109DE" w:rsidRPr="00D036A1">
        <w:rPr>
          <w:rFonts w:ascii="Calibri" w:hAnsi="Calibri" w:cs="Calibri"/>
          <w:sz w:val="22"/>
          <w:szCs w:val="22"/>
        </w:rPr>
        <w:t>and</w:t>
      </w:r>
      <w:r w:rsidRPr="00D036A1">
        <w:rPr>
          <w:rFonts w:ascii="Calibri" w:hAnsi="Calibri" w:cs="Calibri"/>
          <w:sz w:val="22"/>
          <w:szCs w:val="22"/>
        </w:rPr>
        <w:t xml:space="preserve"> Head of the Mobile Marketing Center, Mobile </w:t>
      </w:r>
      <w:proofErr w:type="spellStart"/>
      <w:r w:rsidRPr="00D036A1">
        <w:rPr>
          <w:rFonts w:ascii="Calibri" w:hAnsi="Calibri" w:cs="Calibri"/>
          <w:sz w:val="22"/>
          <w:szCs w:val="22"/>
        </w:rPr>
        <w:t>eXperience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(MX) Business di Samsung Electronics. “</w:t>
      </w:r>
      <w:proofErr w:type="spellStart"/>
      <w:r w:rsidRPr="00D036A1">
        <w:rPr>
          <w:rFonts w:ascii="Calibri" w:hAnsi="Calibri" w:cs="Calibri"/>
          <w:sz w:val="22"/>
          <w:szCs w:val="22"/>
        </w:rPr>
        <w:t>Melalui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kolaborasi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ini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, Galaxy </w:t>
      </w:r>
      <w:proofErr w:type="spellStart"/>
      <w:r w:rsidRPr="00D036A1">
        <w:rPr>
          <w:rFonts w:ascii="Calibri" w:hAnsi="Calibri" w:cs="Calibri"/>
          <w:sz w:val="22"/>
          <w:szCs w:val="22"/>
        </w:rPr>
        <w:t>akan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menjadi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jembatan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036A1">
        <w:rPr>
          <w:rFonts w:ascii="Calibri" w:hAnsi="Calibri" w:cs="Calibri"/>
          <w:sz w:val="22"/>
          <w:szCs w:val="22"/>
        </w:rPr>
        <w:t>menghubungkan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artis dan </w:t>
      </w:r>
      <w:proofErr w:type="spellStart"/>
      <w:r w:rsidRPr="00D036A1">
        <w:rPr>
          <w:rFonts w:ascii="Calibri" w:hAnsi="Calibri" w:cs="Calibri"/>
          <w:sz w:val="22"/>
          <w:szCs w:val="22"/>
        </w:rPr>
        <w:t>penonton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036A1">
        <w:rPr>
          <w:rFonts w:ascii="Calibri" w:hAnsi="Calibri" w:cs="Calibri"/>
          <w:sz w:val="22"/>
          <w:szCs w:val="22"/>
        </w:rPr>
        <w:t>memungkinkan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masyarakat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merasakan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momen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konser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dengan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lebih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bermakna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serta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mengabadikan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036A1">
        <w:rPr>
          <w:rFonts w:ascii="Calibri" w:hAnsi="Calibri" w:cs="Calibri"/>
          <w:sz w:val="22"/>
          <w:szCs w:val="22"/>
        </w:rPr>
        <w:t>membagikan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kenangan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tersebut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lebih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lama.”</w:t>
      </w:r>
    </w:p>
    <w:p w14:paraId="46EDE09F" w14:textId="5317FDC8" w:rsidR="005E560E" w:rsidRPr="00D036A1" w:rsidRDefault="005E560E" w:rsidP="005E560E">
      <w:pPr>
        <w:spacing w:before="240" w:after="240" w:line="278" w:lineRule="auto"/>
        <w:jc w:val="both"/>
        <w:rPr>
          <w:rFonts w:ascii="Calibri" w:eastAsia="Arial" w:hAnsi="Calibri" w:cs="Calibri"/>
          <w:sz w:val="22"/>
          <w:szCs w:val="22"/>
        </w:rPr>
      </w:pPr>
      <w:proofErr w:type="spellStart"/>
      <w:r w:rsidRPr="00D036A1">
        <w:rPr>
          <w:rFonts w:ascii="Calibri" w:eastAsia="Arial" w:hAnsi="Calibri" w:cs="Calibri"/>
          <w:sz w:val="22"/>
          <w:szCs w:val="22"/>
        </w:rPr>
        <w:t>Berdasarkan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visi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Galaxy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dalam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menghadirkan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pengalaman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bermakna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saling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terhubung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, Samsung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menghadirkan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kembali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pengalaman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menonton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konser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cara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baru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memungkinkan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penonton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terlibat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secara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emosional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artis dan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penampilan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mereka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secara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lebih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imersif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.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Secara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khusus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kamera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Galaxy S26 Ultra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menangkap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momen-momen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berkesan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dari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pertunjukan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live,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sehingga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penonton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di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seluruh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dunia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dapat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menghidupkan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kembali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membagikan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pengalaman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tersebut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serta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menghadirkan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energi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emosi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konser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ke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dalam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kehidupan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sehari-hari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</w:rPr>
        <w:t>mereka</w:t>
      </w:r>
      <w:proofErr w:type="spellEnd"/>
      <w:r w:rsidRPr="00D036A1">
        <w:rPr>
          <w:rFonts w:ascii="Calibri" w:eastAsia="Arial" w:hAnsi="Calibri" w:cs="Calibri"/>
          <w:sz w:val="22"/>
          <w:szCs w:val="22"/>
        </w:rPr>
        <w:t>.</w:t>
      </w:r>
    </w:p>
    <w:p w14:paraId="5CF7F97D" w14:textId="2B0B19D1" w:rsidR="00A54A0E" w:rsidRPr="00D036A1" w:rsidRDefault="00A54A0E" w:rsidP="00A54A0E">
      <w:pPr>
        <w:spacing w:before="240" w:after="240"/>
        <w:jc w:val="both"/>
        <w:rPr>
          <w:rFonts w:ascii="Calibri" w:eastAsia="Arial" w:hAnsi="Calibri" w:cs="Calibri"/>
          <w:sz w:val="22"/>
          <w:szCs w:val="22"/>
        </w:rPr>
      </w:pPr>
      <w:r w:rsidRPr="00D036A1">
        <w:rPr>
          <w:rFonts w:ascii="Calibri" w:hAnsi="Calibri" w:cs="Calibri"/>
          <w:sz w:val="22"/>
          <w:szCs w:val="22"/>
        </w:rPr>
        <w:t>“</w:t>
      </w:r>
      <w:proofErr w:type="spellStart"/>
      <w:r w:rsidRPr="00D036A1">
        <w:rPr>
          <w:rFonts w:ascii="Calibri" w:hAnsi="Calibri" w:cs="Calibri"/>
          <w:sz w:val="22"/>
          <w:szCs w:val="22"/>
        </w:rPr>
        <w:t>Penggemar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adalah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inti </w:t>
      </w:r>
      <w:proofErr w:type="spellStart"/>
      <w:r w:rsidRPr="00D036A1">
        <w:rPr>
          <w:rFonts w:ascii="Calibri" w:hAnsi="Calibri" w:cs="Calibri"/>
          <w:sz w:val="22"/>
          <w:szCs w:val="22"/>
        </w:rPr>
        <w:t>dari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segala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yang kami </w:t>
      </w:r>
      <w:proofErr w:type="spellStart"/>
      <w:r w:rsidRPr="00D036A1">
        <w:rPr>
          <w:rFonts w:ascii="Calibri" w:hAnsi="Calibri" w:cs="Calibri"/>
          <w:sz w:val="22"/>
          <w:szCs w:val="22"/>
        </w:rPr>
        <w:t>lakukan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036A1">
        <w:rPr>
          <w:rFonts w:ascii="Calibri" w:hAnsi="Calibri" w:cs="Calibri"/>
          <w:sz w:val="22"/>
          <w:szCs w:val="22"/>
        </w:rPr>
        <w:t>membentuk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musik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036A1">
        <w:rPr>
          <w:rFonts w:ascii="Calibri" w:hAnsi="Calibri" w:cs="Calibri"/>
          <w:sz w:val="22"/>
          <w:szCs w:val="22"/>
        </w:rPr>
        <w:t>perjalanan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kami </w:t>
      </w:r>
      <w:proofErr w:type="spellStart"/>
      <w:r w:rsidRPr="00D036A1">
        <w:rPr>
          <w:rFonts w:ascii="Calibri" w:hAnsi="Calibri" w:cs="Calibri"/>
          <w:sz w:val="22"/>
          <w:szCs w:val="22"/>
        </w:rPr>
        <w:t>bersama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,” </w:t>
      </w:r>
      <w:proofErr w:type="spellStart"/>
      <w:r w:rsidRPr="00D036A1">
        <w:rPr>
          <w:rFonts w:ascii="Calibri" w:hAnsi="Calibri" w:cs="Calibri"/>
          <w:sz w:val="22"/>
          <w:szCs w:val="22"/>
        </w:rPr>
        <w:t>ujar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Lee Jae-sang, CEO HYBE. “</w:t>
      </w:r>
      <w:proofErr w:type="spellStart"/>
      <w:r w:rsidRPr="00D036A1">
        <w:rPr>
          <w:rFonts w:ascii="Calibri" w:hAnsi="Calibri" w:cs="Calibri"/>
          <w:sz w:val="22"/>
          <w:szCs w:val="22"/>
        </w:rPr>
        <w:t>Melalui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kemitraan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dengan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Samsung Electronics </w:t>
      </w:r>
      <w:proofErr w:type="spellStart"/>
      <w:r w:rsidRPr="00D036A1">
        <w:rPr>
          <w:rFonts w:ascii="Calibri" w:hAnsi="Calibri" w:cs="Calibri"/>
          <w:sz w:val="22"/>
          <w:szCs w:val="22"/>
        </w:rPr>
        <w:t>ini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, kami </w:t>
      </w:r>
      <w:proofErr w:type="spellStart"/>
      <w:r w:rsidRPr="00D036A1">
        <w:rPr>
          <w:rFonts w:ascii="Calibri" w:hAnsi="Calibri" w:cs="Calibri"/>
          <w:sz w:val="22"/>
          <w:szCs w:val="22"/>
        </w:rPr>
        <w:t>berharap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para </w:t>
      </w:r>
      <w:proofErr w:type="spellStart"/>
      <w:r w:rsidRPr="00D036A1">
        <w:rPr>
          <w:rFonts w:ascii="Calibri" w:hAnsi="Calibri" w:cs="Calibri"/>
          <w:sz w:val="22"/>
          <w:szCs w:val="22"/>
        </w:rPr>
        <w:t>penggemar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dapat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merasakan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konser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dengan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lebih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hidup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036A1">
        <w:rPr>
          <w:rFonts w:ascii="Calibri" w:hAnsi="Calibri" w:cs="Calibri"/>
          <w:sz w:val="22"/>
          <w:szCs w:val="22"/>
        </w:rPr>
        <w:t>menciptakan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kenangan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D72E5D" w:rsidRPr="00D036A1">
        <w:rPr>
          <w:rFonts w:ascii="Calibri" w:hAnsi="Calibri" w:cs="Calibri"/>
          <w:sz w:val="22"/>
          <w:szCs w:val="22"/>
        </w:rPr>
        <w:t>tak</w:t>
      </w:r>
      <w:proofErr w:type="spellEnd"/>
      <w:r w:rsidR="00D72E5D"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72E5D" w:rsidRPr="00D036A1">
        <w:rPr>
          <w:rFonts w:ascii="Calibri" w:hAnsi="Calibri" w:cs="Calibri"/>
          <w:sz w:val="22"/>
          <w:szCs w:val="22"/>
        </w:rPr>
        <w:t>terlupakan</w:t>
      </w:r>
      <w:proofErr w:type="spellEnd"/>
      <w:r w:rsidRPr="00D036A1">
        <w:rPr>
          <w:rFonts w:ascii="Calibri" w:hAnsi="Calibri" w:cs="Calibri"/>
          <w:sz w:val="22"/>
          <w:szCs w:val="22"/>
        </w:rPr>
        <w:t>.”</w:t>
      </w:r>
    </w:p>
    <w:p w14:paraId="5E226BA4" w14:textId="16916415" w:rsidR="00A54A0E" w:rsidRPr="00D036A1" w:rsidRDefault="00A54A0E" w:rsidP="00A54A0E">
      <w:pPr>
        <w:spacing w:before="240" w:after="240"/>
        <w:jc w:val="both"/>
        <w:rPr>
          <w:rFonts w:ascii="Calibri" w:eastAsia="Arial" w:hAnsi="Calibri" w:cs="Calibri"/>
          <w:sz w:val="22"/>
          <w:szCs w:val="22"/>
          <w:lang w:val="en-GB"/>
        </w:rPr>
      </w:pPr>
      <w:r w:rsidRPr="00D036A1">
        <w:rPr>
          <w:rFonts w:ascii="Calibri" w:hAnsi="Calibri" w:cs="Calibri"/>
          <w:sz w:val="22"/>
          <w:szCs w:val="22"/>
        </w:rPr>
        <w:t xml:space="preserve">‘BTS WORLD TOUR ‘ARIRANG’’ </w:t>
      </w:r>
      <w:proofErr w:type="spellStart"/>
      <w:r w:rsidRPr="00D036A1">
        <w:rPr>
          <w:rFonts w:ascii="Calibri" w:hAnsi="Calibri" w:cs="Calibri"/>
          <w:sz w:val="22"/>
          <w:szCs w:val="22"/>
        </w:rPr>
        <w:t>akan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dimulai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D036A1">
        <w:rPr>
          <w:rFonts w:ascii="Calibri" w:hAnsi="Calibri" w:cs="Calibri"/>
          <w:sz w:val="22"/>
          <w:szCs w:val="22"/>
        </w:rPr>
        <w:t>Goyang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, Korea Selatan, dan </w:t>
      </w:r>
      <w:proofErr w:type="spellStart"/>
      <w:r w:rsidRPr="00D036A1">
        <w:rPr>
          <w:rFonts w:ascii="Calibri" w:hAnsi="Calibri" w:cs="Calibri"/>
          <w:sz w:val="22"/>
          <w:szCs w:val="22"/>
        </w:rPr>
        <w:t>berlanjut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ke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berbagai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kota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besar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D036A1">
        <w:rPr>
          <w:rFonts w:ascii="Calibri" w:hAnsi="Calibri" w:cs="Calibri"/>
          <w:sz w:val="22"/>
          <w:szCs w:val="22"/>
        </w:rPr>
        <w:t>seluruh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dunia </w:t>
      </w:r>
      <w:proofErr w:type="spellStart"/>
      <w:r w:rsidRPr="00D036A1">
        <w:rPr>
          <w:rFonts w:ascii="Calibri" w:hAnsi="Calibri" w:cs="Calibri"/>
          <w:sz w:val="22"/>
          <w:szCs w:val="22"/>
        </w:rPr>
        <w:t>hingga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tahun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2027. </w:t>
      </w:r>
      <w:proofErr w:type="spellStart"/>
      <w:r w:rsidRPr="00D036A1">
        <w:rPr>
          <w:rFonts w:ascii="Calibri" w:hAnsi="Calibri" w:cs="Calibri"/>
          <w:sz w:val="22"/>
          <w:szCs w:val="22"/>
        </w:rPr>
        <w:t>Sebagai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bagian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dari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tur dunia </w:t>
      </w:r>
      <w:proofErr w:type="spellStart"/>
      <w:r w:rsidRPr="00D036A1">
        <w:rPr>
          <w:rFonts w:ascii="Calibri" w:hAnsi="Calibri" w:cs="Calibri"/>
          <w:sz w:val="22"/>
          <w:szCs w:val="22"/>
        </w:rPr>
        <w:t>ini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, program </w:t>
      </w:r>
      <w:proofErr w:type="spellStart"/>
      <w:r w:rsidRPr="00D036A1">
        <w:rPr>
          <w:rFonts w:ascii="Calibri" w:hAnsi="Calibri" w:cs="Calibri"/>
          <w:sz w:val="22"/>
          <w:szCs w:val="22"/>
        </w:rPr>
        <w:t>eksklusif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BTS THE CITY ARIRANG SEOUL </w:t>
      </w:r>
      <w:proofErr w:type="spellStart"/>
      <w:r w:rsidRPr="00D036A1">
        <w:rPr>
          <w:rFonts w:ascii="Calibri" w:hAnsi="Calibri" w:cs="Calibri"/>
          <w:sz w:val="22"/>
          <w:szCs w:val="22"/>
        </w:rPr>
        <w:t>berlangsung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di Seoul </w:t>
      </w:r>
      <w:proofErr w:type="spellStart"/>
      <w:r w:rsidRPr="00D036A1">
        <w:rPr>
          <w:rFonts w:ascii="Calibri" w:hAnsi="Calibri" w:cs="Calibri"/>
          <w:sz w:val="22"/>
          <w:szCs w:val="22"/>
        </w:rPr>
        <w:t>dari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20 </w:t>
      </w:r>
      <w:proofErr w:type="spellStart"/>
      <w:r w:rsidRPr="00D036A1">
        <w:rPr>
          <w:rFonts w:ascii="Calibri" w:hAnsi="Calibri" w:cs="Calibri"/>
          <w:sz w:val="22"/>
          <w:szCs w:val="22"/>
        </w:rPr>
        <w:t>Maret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hingga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19 April, </w:t>
      </w:r>
      <w:proofErr w:type="spellStart"/>
      <w:r w:rsidRPr="00D036A1">
        <w:rPr>
          <w:rFonts w:ascii="Calibri" w:hAnsi="Calibri" w:cs="Calibri"/>
          <w:sz w:val="22"/>
          <w:szCs w:val="22"/>
        </w:rPr>
        <w:t>menghadirkan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beragam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pengalaman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imersif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berbasis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Galaxy di </w:t>
      </w:r>
      <w:proofErr w:type="spellStart"/>
      <w:r w:rsidRPr="00D036A1">
        <w:rPr>
          <w:rFonts w:ascii="Calibri" w:hAnsi="Calibri" w:cs="Calibri"/>
          <w:sz w:val="22"/>
          <w:szCs w:val="22"/>
        </w:rPr>
        <w:t>berbagai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landmark </w:t>
      </w:r>
      <w:proofErr w:type="spellStart"/>
      <w:r w:rsidRPr="00D036A1">
        <w:rPr>
          <w:rFonts w:ascii="Calibri" w:hAnsi="Calibri" w:cs="Calibri"/>
          <w:sz w:val="22"/>
          <w:szCs w:val="22"/>
        </w:rPr>
        <w:t>utama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D036A1">
        <w:rPr>
          <w:rFonts w:ascii="Calibri" w:hAnsi="Calibri" w:cs="Calibri"/>
          <w:sz w:val="22"/>
          <w:szCs w:val="22"/>
        </w:rPr>
        <w:t>seluruh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kota</w:t>
      </w:r>
      <w:proofErr w:type="spellEnd"/>
      <w:r w:rsidRPr="00D036A1">
        <w:rPr>
          <w:rFonts w:ascii="Calibri" w:hAnsi="Calibri" w:cs="Calibri"/>
          <w:sz w:val="22"/>
          <w:szCs w:val="22"/>
        </w:rPr>
        <w:t>.</w:t>
      </w:r>
    </w:p>
    <w:p w14:paraId="75C7B9B9" w14:textId="1D9CC20C" w:rsidR="00A54A0E" w:rsidRPr="00D036A1" w:rsidRDefault="00A54A0E" w:rsidP="00A54A0E">
      <w:pPr>
        <w:spacing w:before="240" w:after="240"/>
        <w:jc w:val="both"/>
        <w:rPr>
          <w:rFonts w:ascii="Calibri" w:eastAsia="Arial" w:hAnsi="Calibri" w:cs="Calibri"/>
          <w:sz w:val="22"/>
          <w:szCs w:val="22"/>
          <w:lang w:val="en-GB"/>
        </w:rPr>
      </w:pPr>
      <w:r w:rsidRPr="00D036A1">
        <w:rPr>
          <w:rFonts w:ascii="Calibri" w:eastAsia="Arial" w:hAnsi="Calibri" w:cs="Calibri"/>
          <w:sz w:val="22"/>
          <w:szCs w:val="22"/>
          <w:lang w:val="en-GB"/>
        </w:rPr>
        <w:lastRenderedPageBreak/>
        <w:t xml:space="preserve">Para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penggemar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dapat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menjelajahi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seri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Galaxy S26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melalui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berbagai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aktivitas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interaktif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,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termasuk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r w:rsidRPr="00D036A1">
        <w:rPr>
          <w:rFonts w:ascii="Calibri" w:eastAsia="Arial" w:hAnsi="Calibri" w:cs="Calibri"/>
          <w:i/>
          <w:iCs/>
          <w:sz w:val="22"/>
          <w:szCs w:val="22"/>
          <w:lang w:val="en-GB"/>
        </w:rPr>
        <w:t>stamp rally</w:t>
      </w:r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di Samsung Gangnam Store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serta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membuat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stiker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kustom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menggunakan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Creative Studio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berbasis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Galaxy AI.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Peserta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yang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menyelesaikan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aktivitas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ini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berkesempatan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mendapatkan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hadiah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,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termasuk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r w:rsidRPr="00D036A1">
        <w:rPr>
          <w:rFonts w:ascii="Calibri" w:eastAsia="Arial" w:hAnsi="Calibri" w:cs="Calibri"/>
          <w:i/>
          <w:iCs/>
          <w:sz w:val="22"/>
          <w:szCs w:val="22"/>
          <w:lang w:val="en-GB"/>
        </w:rPr>
        <w:t>merchandise</w:t>
      </w:r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edisi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terbatas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‘BTS THE CITY ARIRANG SEOUL’.</w:t>
      </w:r>
    </w:p>
    <w:p w14:paraId="3D530F37" w14:textId="1CFC5000" w:rsidR="00A54A0E" w:rsidRPr="00D036A1" w:rsidRDefault="00A54A0E" w:rsidP="00A54A0E">
      <w:pPr>
        <w:spacing w:before="240" w:after="240"/>
        <w:jc w:val="both"/>
        <w:rPr>
          <w:rFonts w:ascii="Calibri" w:eastAsia="Arial" w:hAnsi="Calibri" w:cs="Calibri"/>
          <w:sz w:val="22"/>
          <w:szCs w:val="22"/>
          <w:lang w:val="en-GB"/>
        </w:rPr>
      </w:pPr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Setelah Seoul, ‘BTS THE CITY’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akan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diperluas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ke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destinasi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tur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lainnya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. Samsung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akan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berpartisipasi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dalam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seluruh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rangkaian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perjalanan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‘BTS THE CITY’,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menghadirkan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inovasi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yang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mendorong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penggemar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untuk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mengekspresikan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diri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,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mengabadikan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momen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bermakna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,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serta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memperluas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pengalaman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sehari-hari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</w:t>
      </w:r>
      <w:proofErr w:type="spellStart"/>
      <w:r w:rsidRPr="00D036A1">
        <w:rPr>
          <w:rFonts w:ascii="Calibri" w:eastAsia="Arial" w:hAnsi="Calibri" w:cs="Calibri"/>
          <w:sz w:val="22"/>
          <w:szCs w:val="22"/>
          <w:lang w:val="en-GB"/>
        </w:rPr>
        <w:t>bersama</w:t>
      </w:r>
      <w:proofErr w:type="spellEnd"/>
      <w:r w:rsidRPr="00D036A1">
        <w:rPr>
          <w:rFonts w:ascii="Calibri" w:eastAsia="Arial" w:hAnsi="Calibri" w:cs="Calibri"/>
          <w:sz w:val="22"/>
          <w:szCs w:val="22"/>
          <w:lang w:val="en-GB"/>
        </w:rPr>
        <w:t xml:space="preserve"> Galaxy.</w:t>
      </w:r>
    </w:p>
    <w:p w14:paraId="4256649F" w14:textId="37A48A97" w:rsidR="008C277D" w:rsidRPr="00D036A1" w:rsidRDefault="008C277D" w:rsidP="003F568E">
      <w:pPr>
        <w:spacing w:before="240" w:after="240"/>
        <w:jc w:val="center"/>
        <w:rPr>
          <w:rFonts w:ascii="Calibri" w:eastAsia="Arial" w:hAnsi="Calibri" w:cs="Calibri"/>
          <w:sz w:val="22"/>
          <w:szCs w:val="22"/>
          <w:lang w:val="en-GB"/>
        </w:rPr>
      </w:pPr>
      <w:r w:rsidRPr="00D036A1">
        <w:rPr>
          <w:rFonts w:ascii="Calibri" w:eastAsia="Arial" w:hAnsi="Calibri" w:cs="Calibri"/>
          <w:sz w:val="22"/>
          <w:szCs w:val="22"/>
          <w:lang w:val="en-GB"/>
        </w:rPr>
        <w:t>###</w:t>
      </w:r>
    </w:p>
    <w:p w14:paraId="049EA7D9" w14:textId="77777777" w:rsidR="00A54A0E" w:rsidRPr="00D036A1" w:rsidRDefault="00A54A0E" w:rsidP="00A54A0E">
      <w:pPr>
        <w:rPr>
          <w:rFonts w:ascii="Calibri" w:hAnsi="Calibri" w:cs="Calibri"/>
          <w:b/>
          <w:bCs/>
          <w:sz w:val="22"/>
          <w:szCs w:val="22"/>
          <w:u w:val="single"/>
        </w:rPr>
      </w:pPr>
      <w:proofErr w:type="spellStart"/>
      <w:r w:rsidRPr="00D036A1">
        <w:rPr>
          <w:rFonts w:ascii="Calibri" w:hAnsi="Calibri" w:cs="Calibri"/>
          <w:b/>
          <w:bCs/>
          <w:sz w:val="22"/>
          <w:szCs w:val="22"/>
          <w:u w:val="single"/>
        </w:rPr>
        <w:t>Tentang</w:t>
      </w:r>
      <w:proofErr w:type="spellEnd"/>
      <w:r w:rsidRPr="00D036A1">
        <w:rPr>
          <w:rFonts w:ascii="Calibri" w:hAnsi="Calibri" w:cs="Calibri"/>
          <w:b/>
          <w:bCs/>
          <w:sz w:val="22"/>
          <w:szCs w:val="22"/>
          <w:u w:val="single"/>
        </w:rPr>
        <w:t xml:space="preserve"> Samsung Electronics Co., Ltd. </w:t>
      </w:r>
    </w:p>
    <w:p w14:paraId="5599E40E" w14:textId="77777777" w:rsidR="00A54A0E" w:rsidRPr="00D036A1" w:rsidRDefault="00A54A0E" w:rsidP="00A54A0E">
      <w:pPr>
        <w:jc w:val="both"/>
        <w:rPr>
          <w:rFonts w:ascii="Calibri" w:hAnsi="Calibri" w:cs="Calibri"/>
          <w:sz w:val="22"/>
          <w:szCs w:val="22"/>
        </w:rPr>
      </w:pPr>
      <w:r w:rsidRPr="00D036A1">
        <w:rPr>
          <w:rFonts w:ascii="Calibri" w:hAnsi="Calibri" w:cs="Calibri"/>
          <w:sz w:val="22"/>
          <w:szCs w:val="22"/>
        </w:rPr>
        <w:t xml:space="preserve">Samsung </w:t>
      </w:r>
      <w:proofErr w:type="spellStart"/>
      <w:r w:rsidRPr="00D036A1">
        <w:rPr>
          <w:rFonts w:ascii="Calibri" w:hAnsi="Calibri" w:cs="Calibri"/>
          <w:sz w:val="22"/>
          <w:szCs w:val="22"/>
        </w:rPr>
        <w:t>menginspirasi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dunia dan </w:t>
      </w:r>
      <w:proofErr w:type="spellStart"/>
      <w:r w:rsidRPr="00D036A1">
        <w:rPr>
          <w:rFonts w:ascii="Calibri" w:hAnsi="Calibri" w:cs="Calibri"/>
          <w:sz w:val="22"/>
          <w:szCs w:val="22"/>
        </w:rPr>
        <w:t>membentuk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masa </w:t>
      </w:r>
      <w:proofErr w:type="spellStart"/>
      <w:r w:rsidRPr="00D036A1">
        <w:rPr>
          <w:rFonts w:ascii="Calibri" w:hAnsi="Calibri" w:cs="Calibri"/>
          <w:sz w:val="22"/>
          <w:szCs w:val="22"/>
        </w:rPr>
        <w:t>depan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melalui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ide dan </w:t>
      </w:r>
      <w:proofErr w:type="spellStart"/>
      <w:r w:rsidRPr="00D036A1">
        <w:rPr>
          <w:rFonts w:ascii="Calibri" w:hAnsi="Calibri" w:cs="Calibri"/>
          <w:sz w:val="22"/>
          <w:szCs w:val="22"/>
        </w:rPr>
        <w:t>teknologi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036A1">
        <w:rPr>
          <w:rFonts w:ascii="Calibri" w:hAnsi="Calibri" w:cs="Calibri"/>
          <w:sz w:val="22"/>
          <w:szCs w:val="22"/>
        </w:rPr>
        <w:t>transformatif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. Perusahaan </w:t>
      </w:r>
      <w:proofErr w:type="spellStart"/>
      <w:r w:rsidRPr="00D036A1">
        <w:rPr>
          <w:rFonts w:ascii="Calibri" w:hAnsi="Calibri" w:cs="Calibri"/>
          <w:sz w:val="22"/>
          <w:szCs w:val="22"/>
        </w:rPr>
        <w:t>ini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mendefinisikan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ulang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dunia TV, digital signage, smartphone, wearable, tablet, </w:t>
      </w:r>
      <w:proofErr w:type="spellStart"/>
      <w:r w:rsidRPr="00D036A1">
        <w:rPr>
          <w:rFonts w:ascii="Calibri" w:hAnsi="Calibri" w:cs="Calibri"/>
          <w:sz w:val="22"/>
          <w:szCs w:val="22"/>
        </w:rPr>
        <w:t>peralatan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rumah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tangga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D036A1">
        <w:rPr>
          <w:rFonts w:ascii="Calibri" w:hAnsi="Calibri" w:cs="Calibri"/>
          <w:sz w:val="22"/>
          <w:szCs w:val="22"/>
        </w:rPr>
        <w:t>sistem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jaringan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036A1">
        <w:rPr>
          <w:rFonts w:ascii="Calibri" w:hAnsi="Calibri" w:cs="Calibri"/>
          <w:sz w:val="22"/>
          <w:szCs w:val="22"/>
        </w:rPr>
        <w:t>serta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memori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036A1">
        <w:rPr>
          <w:rFonts w:ascii="Calibri" w:hAnsi="Calibri" w:cs="Calibri"/>
          <w:sz w:val="22"/>
          <w:szCs w:val="22"/>
        </w:rPr>
        <w:t>sistem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LSI, dan foundry. Samsung juga </w:t>
      </w:r>
      <w:proofErr w:type="spellStart"/>
      <w:r w:rsidRPr="00D036A1">
        <w:rPr>
          <w:rFonts w:ascii="Calibri" w:hAnsi="Calibri" w:cs="Calibri"/>
          <w:sz w:val="22"/>
          <w:szCs w:val="22"/>
        </w:rPr>
        <w:t>mengembangkan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teknologi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pencitraan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medis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036A1">
        <w:rPr>
          <w:rFonts w:ascii="Calibri" w:hAnsi="Calibri" w:cs="Calibri"/>
          <w:sz w:val="22"/>
          <w:szCs w:val="22"/>
        </w:rPr>
        <w:t>solusi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HVAC, dan </w:t>
      </w:r>
      <w:proofErr w:type="spellStart"/>
      <w:r w:rsidRPr="00D036A1">
        <w:rPr>
          <w:rFonts w:ascii="Calibri" w:hAnsi="Calibri" w:cs="Calibri"/>
          <w:sz w:val="22"/>
          <w:szCs w:val="22"/>
        </w:rPr>
        <w:t>robotika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036A1">
        <w:rPr>
          <w:rFonts w:ascii="Calibri" w:hAnsi="Calibri" w:cs="Calibri"/>
          <w:sz w:val="22"/>
          <w:szCs w:val="22"/>
        </w:rPr>
        <w:t>sekaligus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menghadirkan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produk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otomotif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dan audio </w:t>
      </w:r>
      <w:proofErr w:type="spellStart"/>
      <w:r w:rsidRPr="00D036A1">
        <w:rPr>
          <w:rFonts w:ascii="Calibri" w:hAnsi="Calibri" w:cs="Calibri"/>
          <w:sz w:val="22"/>
          <w:szCs w:val="22"/>
        </w:rPr>
        <w:t>inovatif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melalui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Harman. </w:t>
      </w:r>
      <w:proofErr w:type="spellStart"/>
      <w:r w:rsidRPr="00D036A1">
        <w:rPr>
          <w:rFonts w:ascii="Calibri" w:hAnsi="Calibri" w:cs="Calibri"/>
          <w:sz w:val="22"/>
          <w:szCs w:val="22"/>
        </w:rPr>
        <w:t>Dengan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ekosistem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SmartThings, </w:t>
      </w:r>
      <w:proofErr w:type="spellStart"/>
      <w:r w:rsidRPr="00D036A1">
        <w:rPr>
          <w:rFonts w:ascii="Calibri" w:hAnsi="Calibri" w:cs="Calibri"/>
          <w:sz w:val="22"/>
          <w:szCs w:val="22"/>
        </w:rPr>
        <w:t>kolaborasi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terbuka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dengan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berbagai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mitra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D036A1">
        <w:rPr>
          <w:rFonts w:ascii="Calibri" w:hAnsi="Calibri" w:cs="Calibri"/>
          <w:sz w:val="22"/>
          <w:szCs w:val="22"/>
        </w:rPr>
        <w:t>integrasi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AI di </w:t>
      </w:r>
      <w:proofErr w:type="spellStart"/>
      <w:r w:rsidRPr="00D036A1">
        <w:rPr>
          <w:rFonts w:ascii="Calibri" w:hAnsi="Calibri" w:cs="Calibri"/>
          <w:sz w:val="22"/>
          <w:szCs w:val="22"/>
        </w:rPr>
        <w:t>seluruh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portofolio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Pr="00D036A1">
        <w:rPr>
          <w:rFonts w:ascii="Calibri" w:hAnsi="Calibri" w:cs="Calibri"/>
          <w:sz w:val="22"/>
          <w:szCs w:val="22"/>
        </w:rPr>
        <w:t>menghadirkan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pengalaman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konektivitas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036A1">
        <w:rPr>
          <w:rFonts w:ascii="Calibri" w:hAnsi="Calibri" w:cs="Calibri"/>
          <w:sz w:val="22"/>
          <w:szCs w:val="22"/>
        </w:rPr>
        <w:t>cerdas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036A1">
        <w:rPr>
          <w:rFonts w:ascii="Calibri" w:hAnsi="Calibri" w:cs="Calibri"/>
          <w:sz w:val="22"/>
          <w:szCs w:val="22"/>
        </w:rPr>
        <w:t>mulus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036A1">
        <w:rPr>
          <w:rFonts w:ascii="Calibri" w:hAnsi="Calibri" w:cs="Calibri"/>
          <w:sz w:val="22"/>
          <w:szCs w:val="22"/>
        </w:rPr>
        <w:t>Untuk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berita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hAnsi="Calibri" w:cs="Calibri"/>
          <w:sz w:val="22"/>
          <w:szCs w:val="22"/>
        </w:rPr>
        <w:t>terbaru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036A1">
        <w:rPr>
          <w:rFonts w:ascii="Calibri" w:hAnsi="Calibri" w:cs="Calibri"/>
          <w:sz w:val="22"/>
          <w:szCs w:val="22"/>
        </w:rPr>
        <w:t>kunjungi</w:t>
      </w:r>
      <w:proofErr w:type="spellEnd"/>
      <w:r w:rsidRPr="00D036A1">
        <w:rPr>
          <w:rFonts w:ascii="Calibri" w:hAnsi="Calibri" w:cs="Calibri"/>
          <w:sz w:val="22"/>
          <w:szCs w:val="22"/>
        </w:rPr>
        <w:t xml:space="preserve"> Samsung Newsroom di </w:t>
      </w:r>
      <w:hyperlink r:id="rId10" w:history="1">
        <w:r w:rsidRPr="00D036A1">
          <w:rPr>
            <w:rStyle w:val="Hyperlink"/>
            <w:rFonts w:ascii="Calibri" w:hAnsi="Calibri" w:cs="Calibri"/>
            <w:color w:val="auto"/>
            <w:sz w:val="22"/>
            <w:szCs w:val="22"/>
          </w:rPr>
          <w:t>news.samsung.com</w:t>
        </w:r>
      </w:hyperlink>
      <w:r w:rsidRPr="00D036A1">
        <w:rPr>
          <w:rFonts w:ascii="Calibri" w:hAnsi="Calibri" w:cs="Calibri"/>
          <w:sz w:val="22"/>
          <w:szCs w:val="22"/>
        </w:rPr>
        <w:t>.</w:t>
      </w:r>
    </w:p>
    <w:p w14:paraId="0BCEDE15" w14:textId="77777777" w:rsidR="00A54A0E" w:rsidRPr="00D036A1" w:rsidRDefault="00A54A0E" w:rsidP="00A54A0E">
      <w:pPr>
        <w:rPr>
          <w:rFonts w:ascii="Calibri" w:hAnsi="Calibri" w:cs="Calibri"/>
          <w:sz w:val="22"/>
          <w:szCs w:val="22"/>
        </w:rPr>
      </w:pPr>
    </w:p>
    <w:p w14:paraId="1A2A7BCF" w14:textId="1A762E84" w:rsidR="00A54A0E" w:rsidRPr="00D036A1" w:rsidRDefault="003E0CCF" w:rsidP="00A54A0E">
      <w:pPr>
        <w:rPr>
          <w:rFonts w:ascii="Calibri" w:eastAsia="Calibri" w:hAnsi="Calibri" w:cs="Calibri"/>
          <w:sz w:val="22"/>
          <w:szCs w:val="22"/>
        </w:rPr>
      </w:pPr>
      <w:proofErr w:type="spellStart"/>
      <w:r w:rsidRPr="00D036A1">
        <w:rPr>
          <w:rFonts w:ascii="Calibri" w:eastAsia="Calibri" w:hAnsi="Calibri" w:cs="Calibri"/>
          <w:sz w:val="22"/>
          <w:szCs w:val="22"/>
        </w:rPr>
        <w:t>Untuk</w:t>
      </w:r>
      <w:proofErr w:type="spellEnd"/>
      <w:r w:rsidRPr="00D036A1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Calibri" w:hAnsi="Calibri" w:cs="Calibri"/>
          <w:sz w:val="22"/>
          <w:szCs w:val="22"/>
        </w:rPr>
        <w:t>informasi</w:t>
      </w:r>
      <w:proofErr w:type="spellEnd"/>
      <w:r w:rsidRPr="00D036A1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036A1">
        <w:rPr>
          <w:rFonts w:ascii="Calibri" w:eastAsia="Calibri" w:hAnsi="Calibri" w:cs="Calibri"/>
          <w:sz w:val="22"/>
          <w:szCs w:val="22"/>
        </w:rPr>
        <w:t>selanjutnya</w:t>
      </w:r>
      <w:proofErr w:type="spellEnd"/>
      <w:r w:rsidR="00A54A0E" w:rsidRPr="00D036A1">
        <w:rPr>
          <w:rFonts w:ascii="Calibri" w:eastAsia="Calibri" w:hAnsi="Calibri" w:cs="Calibri"/>
          <w:sz w:val="22"/>
          <w:szCs w:val="22"/>
        </w:rPr>
        <w:t>:</w:t>
      </w:r>
    </w:p>
    <w:tbl>
      <w:tblPr>
        <w:tblW w:w="5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</w:tblGrid>
      <w:tr w:rsidR="00D036A1" w:rsidRPr="00D036A1" w14:paraId="43913658" w14:textId="77777777" w:rsidTr="000E46E6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DC862B" w14:textId="77777777" w:rsidR="000E46E6" w:rsidRPr="00D036A1" w:rsidRDefault="000E46E6" w:rsidP="009B374F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D036A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Fia</w:t>
            </w:r>
            <w:proofErr w:type="spellEnd"/>
            <w:r w:rsidRPr="00D036A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036A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Handayani</w:t>
            </w:r>
            <w:proofErr w:type="spellEnd"/>
          </w:p>
          <w:p w14:paraId="291414E3" w14:textId="77777777" w:rsidR="000E46E6" w:rsidRPr="00D036A1" w:rsidRDefault="000E46E6" w:rsidP="009B374F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D036A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Public Relations Manager</w:t>
            </w:r>
          </w:p>
          <w:p w14:paraId="02720649" w14:textId="77777777" w:rsidR="000E46E6" w:rsidRPr="00D036A1" w:rsidRDefault="000E46E6" w:rsidP="009B374F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D036A1">
              <w:rPr>
                <w:rFonts w:ascii="Calibri" w:eastAsia="Calibri" w:hAnsi="Calibri" w:cs="Calibri"/>
                <w:sz w:val="22"/>
                <w:szCs w:val="22"/>
              </w:rPr>
              <w:t>Samsung Electronics Indonesia</w:t>
            </w:r>
          </w:p>
          <w:p w14:paraId="6B67CC60" w14:textId="77777777" w:rsidR="000E46E6" w:rsidRPr="00D036A1" w:rsidRDefault="000E46E6" w:rsidP="009B374F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036A1">
              <w:rPr>
                <w:rFonts w:ascii="Calibri" w:eastAsia="Calibri" w:hAnsi="Calibri" w:cs="Calibri"/>
                <w:sz w:val="22"/>
                <w:szCs w:val="22"/>
              </w:rPr>
              <w:t>Email: f.handayani@samsung.com</w:t>
            </w:r>
          </w:p>
        </w:tc>
      </w:tr>
    </w:tbl>
    <w:p w14:paraId="35460EA2" w14:textId="21C1030C" w:rsidR="00BD272E" w:rsidRPr="00D036A1" w:rsidRDefault="00BD272E" w:rsidP="0D13F68A">
      <w:pPr>
        <w:rPr>
          <w:rFonts w:ascii="Calibri" w:eastAsia="Arial" w:hAnsi="Calibri" w:cs="Calibri"/>
          <w:sz w:val="22"/>
          <w:szCs w:val="22"/>
        </w:rPr>
      </w:pPr>
    </w:p>
    <w:sectPr w:rsidR="00BD272E" w:rsidRPr="00D036A1" w:rsidSect="00F95036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DBA12" w14:textId="77777777" w:rsidR="004D670B" w:rsidRDefault="004D670B" w:rsidP="002D197C">
      <w:pPr>
        <w:spacing w:after="0" w:line="240" w:lineRule="auto"/>
      </w:pPr>
      <w:r>
        <w:separator/>
      </w:r>
    </w:p>
  </w:endnote>
  <w:endnote w:type="continuationSeparator" w:id="0">
    <w:p w14:paraId="2E9B122F" w14:textId="77777777" w:rsidR="004D670B" w:rsidRDefault="004D670B" w:rsidP="002D1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F4BE1" w14:textId="77777777" w:rsidR="004D670B" w:rsidRDefault="004D670B" w:rsidP="002D197C">
      <w:pPr>
        <w:spacing w:after="0" w:line="240" w:lineRule="auto"/>
      </w:pPr>
      <w:r>
        <w:separator/>
      </w:r>
    </w:p>
  </w:footnote>
  <w:footnote w:type="continuationSeparator" w:id="0">
    <w:p w14:paraId="01A20697" w14:textId="77777777" w:rsidR="004D670B" w:rsidRDefault="004D670B" w:rsidP="002D19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61DB3" w14:textId="3481D6A5" w:rsidR="005E560E" w:rsidRDefault="005E560E">
    <w:pPr>
      <w:pStyle w:val="Header"/>
    </w:pPr>
    <w:r>
      <w:rPr>
        <w:noProof/>
        <w:lang w:eastAsia="ko-KR"/>
      </w:rPr>
      <w:drawing>
        <wp:inline distT="0" distB="0" distL="0" distR="0" wp14:anchorId="74144B42" wp14:editId="49982294">
          <wp:extent cx="1661160" cy="251460"/>
          <wp:effectExtent l="0" t="0" r="0" b="0"/>
          <wp:docPr id="1283677260" name="Picture 2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3677260" name="Picture 2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251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35yPwocvOrGfr5" int2:id="PmrNO1po">
      <int2:state int2:value="Rejected" int2:type="spell"/>
    </int2:textHash>
    <int2:textHash int2:hashCode="fL1WwTD5h6jTr6" int2:id="kPIcjFul">
      <int2:state int2:value="Rejected" int2:type="spell"/>
    </int2:textHash>
    <int2:textHash int2:hashCode="YDbtHPlFnFNdwZ" int2:id="uSfhAIuX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424FB"/>
    <w:multiLevelType w:val="multilevel"/>
    <w:tmpl w:val="3F447C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A20BD"/>
    <w:multiLevelType w:val="multilevel"/>
    <w:tmpl w:val="BAD06B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C26E4"/>
    <w:multiLevelType w:val="hybridMultilevel"/>
    <w:tmpl w:val="53042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8C84B"/>
    <w:multiLevelType w:val="hybridMultilevel"/>
    <w:tmpl w:val="1536FC16"/>
    <w:lvl w:ilvl="0" w:tplc="59D834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72CD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8CEB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6493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E4A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B605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A2E2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0644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18C9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1E642"/>
    <w:multiLevelType w:val="hybridMultilevel"/>
    <w:tmpl w:val="0DD4C148"/>
    <w:lvl w:ilvl="0" w:tplc="906E72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F0E6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8056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062C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2A24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4AF8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CEE2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D288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679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4BC37"/>
    <w:multiLevelType w:val="multilevel"/>
    <w:tmpl w:val="6B7E55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8E2696"/>
    <w:multiLevelType w:val="multilevel"/>
    <w:tmpl w:val="25F20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B63531"/>
    <w:multiLevelType w:val="hybridMultilevel"/>
    <w:tmpl w:val="88EE7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FA39DD"/>
    <w:multiLevelType w:val="multilevel"/>
    <w:tmpl w:val="5D167E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66A739"/>
    <w:multiLevelType w:val="multilevel"/>
    <w:tmpl w:val="3C5E60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E34F63"/>
    <w:multiLevelType w:val="multilevel"/>
    <w:tmpl w:val="C644AEA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0520B8"/>
    <w:multiLevelType w:val="hybridMultilevel"/>
    <w:tmpl w:val="6D84C296"/>
    <w:lvl w:ilvl="0" w:tplc="74BA95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30A8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1EE3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EA76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9CE4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4041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A80B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B4F2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CC3D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D697DB"/>
    <w:multiLevelType w:val="hybridMultilevel"/>
    <w:tmpl w:val="BDE218C6"/>
    <w:lvl w:ilvl="0" w:tplc="D12866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32A9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8A16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309B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78C8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F22F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BCA6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6AAC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A06F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E512AB"/>
    <w:multiLevelType w:val="hybridMultilevel"/>
    <w:tmpl w:val="35CC4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06714"/>
    <w:multiLevelType w:val="hybridMultilevel"/>
    <w:tmpl w:val="889EB974"/>
    <w:lvl w:ilvl="0" w:tplc="0F84A7D0">
      <w:start w:val="1"/>
      <w:numFmt w:val="decimal"/>
      <w:lvlText w:val="%1."/>
      <w:lvlJc w:val="left"/>
      <w:pPr>
        <w:ind w:left="1020" w:hanging="360"/>
      </w:pPr>
    </w:lvl>
    <w:lvl w:ilvl="1" w:tplc="8A4C1E54">
      <w:start w:val="1"/>
      <w:numFmt w:val="decimal"/>
      <w:lvlText w:val="%2."/>
      <w:lvlJc w:val="left"/>
      <w:pPr>
        <w:ind w:left="1020" w:hanging="360"/>
      </w:pPr>
    </w:lvl>
    <w:lvl w:ilvl="2" w:tplc="C8C26D4E">
      <w:start w:val="1"/>
      <w:numFmt w:val="decimal"/>
      <w:lvlText w:val="%3."/>
      <w:lvlJc w:val="left"/>
      <w:pPr>
        <w:ind w:left="1020" w:hanging="360"/>
      </w:pPr>
    </w:lvl>
    <w:lvl w:ilvl="3" w:tplc="B600BD36">
      <w:start w:val="1"/>
      <w:numFmt w:val="decimal"/>
      <w:lvlText w:val="%4."/>
      <w:lvlJc w:val="left"/>
      <w:pPr>
        <w:ind w:left="1020" w:hanging="360"/>
      </w:pPr>
    </w:lvl>
    <w:lvl w:ilvl="4" w:tplc="45203D8A">
      <w:start w:val="1"/>
      <w:numFmt w:val="decimal"/>
      <w:lvlText w:val="%5."/>
      <w:lvlJc w:val="left"/>
      <w:pPr>
        <w:ind w:left="1020" w:hanging="360"/>
      </w:pPr>
    </w:lvl>
    <w:lvl w:ilvl="5" w:tplc="2EAA850A">
      <w:start w:val="1"/>
      <w:numFmt w:val="decimal"/>
      <w:lvlText w:val="%6."/>
      <w:lvlJc w:val="left"/>
      <w:pPr>
        <w:ind w:left="1020" w:hanging="360"/>
      </w:pPr>
    </w:lvl>
    <w:lvl w:ilvl="6" w:tplc="53A2FEE6">
      <w:start w:val="1"/>
      <w:numFmt w:val="decimal"/>
      <w:lvlText w:val="%7."/>
      <w:lvlJc w:val="left"/>
      <w:pPr>
        <w:ind w:left="1020" w:hanging="360"/>
      </w:pPr>
    </w:lvl>
    <w:lvl w:ilvl="7" w:tplc="8AC8BC48">
      <w:start w:val="1"/>
      <w:numFmt w:val="decimal"/>
      <w:lvlText w:val="%8."/>
      <w:lvlJc w:val="left"/>
      <w:pPr>
        <w:ind w:left="1020" w:hanging="360"/>
      </w:pPr>
    </w:lvl>
    <w:lvl w:ilvl="8" w:tplc="CC1493A4">
      <w:start w:val="1"/>
      <w:numFmt w:val="decimal"/>
      <w:lvlText w:val="%9."/>
      <w:lvlJc w:val="left"/>
      <w:pPr>
        <w:ind w:left="1020" w:hanging="360"/>
      </w:pPr>
    </w:lvl>
  </w:abstractNum>
  <w:abstractNum w:abstractNumId="15" w15:restartNumberingAfterBreak="0">
    <w:nsid w:val="39650715"/>
    <w:multiLevelType w:val="hybridMultilevel"/>
    <w:tmpl w:val="9F564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80C1CC"/>
    <w:multiLevelType w:val="hybridMultilevel"/>
    <w:tmpl w:val="86BE9FC2"/>
    <w:lvl w:ilvl="0" w:tplc="554E05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BA62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C849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CF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7407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E24C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DA8C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2649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A21E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175C5"/>
    <w:multiLevelType w:val="hybridMultilevel"/>
    <w:tmpl w:val="1312FF16"/>
    <w:lvl w:ilvl="0" w:tplc="9530C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4441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426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6EF0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58DB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9A4B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F433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9458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DE8E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6B7D1C"/>
    <w:multiLevelType w:val="multilevel"/>
    <w:tmpl w:val="821C12A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742A30"/>
    <w:multiLevelType w:val="hybridMultilevel"/>
    <w:tmpl w:val="AF0618E8"/>
    <w:lvl w:ilvl="0" w:tplc="E84430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AEE3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E6A0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824E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D672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8672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344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B4DA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DEDB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29023C"/>
    <w:multiLevelType w:val="multilevel"/>
    <w:tmpl w:val="F2625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463AAD"/>
    <w:multiLevelType w:val="hybridMultilevel"/>
    <w:tmpl w:val="90AA4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05CDB3"/>
    <w:multiLevelType w:val="hybridMultilevel"/>
    <w:tmpl w:val="2862BACC"/>
    <w:lvl w:ilvl="0" w:tplc="B62096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FCF4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F8D4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6C2C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9A7A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0492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2660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765A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3650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B180E2"/>
    <w:multiLevelType w:val="multilevel"/>
    <w:tmpl w:val="B100E0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F6458"/>
    <w:multiLevelType w:val="hybridMultilevel"/>
    <w:tmpl w:val="056A0DCC"/>
    <w:lvl w:ilvl="0" w:tplc="9D0099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B8A2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A667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E247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C88C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4C5D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6A1D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0C4C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52A1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2EA96F"/>
    <w:multiLevelType w:val="hybridMultilevel"/>
    <w:tmpl w:val="9CDE60C4"/>
    <w:lvl w:ilvl="0" w:tplc="9A344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7EDB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A6F4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0805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4C93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D4B0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ACEE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60F3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D439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DCBE3"/>
    <w:multiLevelType w:val="hybridMultilevel"/>
    <w:tmpl w:val="5BEE3CAE"/>
    <w:lvl w:ilvl="0" w:tplc="3DDC6C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36CA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9E49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F4DD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D0D6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729E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7E50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66A9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F680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4C4C6B"/>
    <w:multiLevelType w:val="hybridMultilevel"/>
    <w:tmpl w:val="182C94AE"/>
    <w:lvl w:ilvl="0" w:tplc="3C68B6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8018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EE6F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A20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780F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FE00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967C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20D8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D4DF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301B2D"/>
    <w:multiLevelType w:val="multilevel"/>
    <w:tmpl w:val="9B883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12561C"/>
    <w:multiLevelType w:val="hybridMultilevel"/>
    <w:tmpl w:val="CE52AAAE"/>
    <w:lvl w:ilvl="0" w:tplc="66B6AD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603E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8E80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4EA1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CA38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EC2F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3AA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7EF9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BCC3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F94E24"/>
    <w:multiLevelType w:val="multilevel"/>
    <w:tmpl w:val="6F06B0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1E2D87"/>
    <w:multiLevelType w:val="hybridMultilevel"/>
    <w:tmpl w:val="DB5634B0"/>
    <w:lvl w:ilvl="0" w:tplc="A94E90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1460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50EA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A645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F02C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B086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D621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CEE0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5ADF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397D91"/>
    <w:multiLevelType w:val="hybridMultilevel"/>
    <w:tmpl w:val="15466530"/>
    <w:lvl w:ilvl="0" w:tplc="763C7FD6">
      <w:start w:val="1"/>
      <w:numFmt w:val="decimal"/>
      <w:lvlText w:val="%1)"/>
      <w:lvlJc w:val="left"/>
      <w:pPr>
        <w:ind w:left="1020" w:hanging="360"/>
      </w:pPr>
    </w:lvl>
    <w:lvl w:ilvl="1" w:tplc="9CEEC866">
      <w:start w:val="1"/>
      <w:numFmt w:val="decimal"/>
      <w:lvlText w:val="%2)"/>
      <w:lvlJc w:val="left"/>
      <w:pPr>
        <w:ind w:left="1020" w:hanging="360"/>
      </w:pPr>
    </w:lvl>
    <w:lvl w:ilvl="2" w:tplc="769EF572">
      <w:start w:val="1"/>
      <w:numFmt w:val="decimal"/>
      <w:lvlText w:val="%3)"/>
      <w:lvlJc w:val="left"/>
      <w:pPr>
        <w:ind w:left="1020" w:hanging="360"/>
      </w:pPr>
    </w:lvl>
    <w:lvl w:ilvl="3" w:tplc="AA2CF8A6">
      <w:start w:val="1"/>
      <w:numFmt w:val="decimal"/>
      <w:lvlText w:val="%4)"/>
      <w:lvlJc w:val="left"/>
      <w:pPr>
        <w:ind w:left="1020" w:hanging="360"/>
      </w:pPr>
    </w:lvl>
    <w:lvl w:ilvl="4" w:tplc="AD50820C">
      <w:start w:val="1"/>
      <w:numFmt w:val="decimal"/>
      <w:lvlText w:val="%5)"/>
      <w:lvlJc w:val="left"/>
      <w:pPr>
        <w:ind w:left="1020" w:hanging="360"/>
      </w:pPr>
    </w:lvl>
    <w:lvl w:ilvl="5" w:tplc="8A9AD0AA">
      <w:start w:val="1"/>
      <w:numFmt w:val="decimal"/>
      <w:lvlText w:val="%6)"/>
      <w:lvlJc w:val="left"/>
      <w:pPr>
        <w:ind w:left="1020" w:hanging="360"/>
      </w:pPr>
    </w:lvl>
    <w:lvl w:ilvl="6" w:tplc="B83C83AA">
      <w:start w:val="1"/>
      <w:numFmt w:val="decimal"/>
      <w:lvlText w:val="%7)"/>
      <w:lvlJc w:val="left"/>
      <w:pPr>
        <w:ind w:left="1020" w:hanging="360"/>
      </w:pPr>
    </w:lvl>
    <w:lvl w:ilvl="7" w:tplc="9FAC3AD8">
      <w:start w:val="1"/>
      <w:numFmt w:val="decimal"/>
      <w:lvlText w:val="%8)"/>
      <w:lvlJc w:val="left"/>
      <w:pPr>
        <w:ind w:left="1020" w:hanging="360"/>
      </w:pPr>
    </w:lvl>
    <w:lvl w:ilvl="8" w:tplc="E7CC1C1C">
      <w:start w:val="1"/>
      <w:numFmt w:val="decimal"/>
      <w:lvlText w:val="%9)"/>
      <w:lvlJc w:val="left"/>
      <w:pPr>
        <w:ind w:left="1020" w:hanging="360"/>
      </w:pPr>
    </w:lvl>
  </w:abstractNum>
  <w:num w:numId="1">
    <w:abstractNumId w:val="18"/>
  </w:num>
  <w:num w:numId="2">
    <w:abstractNumId w:val="23"/>
  </w:num>
  <w:num w:numId="3">
    <w:abstractNumId w:val="10"/>
  </w:num>
  <w:num w:numId="4">
    <w:abstractNumId w:val="9"/>
  </w:num>
  <w:num w:numId="5">
    <w:abstractNumId w:val="30"/>
  </w:num>
  <w:num w:numId="6">
    <w:abstractNumId w:val="8"/>
  </w:num>
  <w:num w:numId="7">
    <w:abstractNumId w:val="1"/>
  </w:num>
  <w:num w:numId="8">
    <w:abstractNumId w:val="0"/>
  </w:num>
  <w:num w:numId="9">
    <w:abstractNumId w:val="5"/>
  </w:num>
  <w:num w:numId="10">
    <w:abstractNumId w:val="26"/>
  </w:num>
  <w:num w:numId="11">
    <w:abstractNumId w:val="29"/>
  </w:num>
  <w:num w:numId="12">
    <w:abstractNumId w:val="27"/>
  </w:num>
  <w:num w:numId="13">
    <w:abstractNumId w:val="19"/>
  </w:num>
  <w:num w:numId="14">
    <w:abstractNumId w:val="17"/>
  </w:num>
  <w:num w:numId="15">
    <w:abstractNumId w:val="22"/>
  </w:num>
  <w:num w:numId="16">
    <w:abstractNumId w:val="3"/>
  </w:num>
  <w:num w:numId="17">
    <w:abstractNumId w:val="31"/>
  </w:num>
  <w:num w:numId="18">
    <w:abstractNumId w:val="4"/>
  </w:num>
  <w:num w:numId="19">
    <w:abstractNumId w:val="25"/>
  </w:num>
  <w:num w:numId="20">
    <w:abstractNumId w:val="11"/>
  </w:num>
  <w:num w:numId="21">
    <w:abstractNumId w:val="24"/>
  </w:num>
  <w:num w:numId="22">
    <w:abstractNumId w:val="12"/>
  </w:num>
  <w:num w:numId="23">
    <w:abstractNumId w:val="16"/>
  </w:num>
  <w:num w:numId="24">
    <w:abstractNumId w:val="13"/>
  </w:num>
  <w:num w:numId="25">
    <w:abstractNumId w:val="21"/>
  </w:num>
  <w:num w:numId="26">
    <w:abstractNumId w:val="2"/>
  </w:num>
  <w:num w:numId="27">
    <w:abstractNumId w:val="20"/>
  </w:num>
  <w:num w:numId="28">
    <w:abstractNumId w:val="28"/>
  </w:num>
  <w:num w:numId="29">
    <w:abstractNumId w:val="6"/>
  </w:num>
  <w:num w:numId="30">
    <w:abstractNumId w:val="7"/>
  </w:num>
  <w:num w:numId="31">
    <w:abstractNumId w:val="15"/>
  </w:num>
  <w:num w:numId="32">
    <w:abstractNumId w:val="14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036"/>
    <w:rsid w:val="00002B35"/>
    <w:rsid w:val="00002D60"/>
    <w:rsid w:val="00004415"/>
    <w:rsid w:val="0000675E"/>
    <w:rsid w:val="000078E1"/>
    <w:rsid w:val="00010903"/>
    <w:rsid w:val="00010C0E"/>
    <w:rsid w:val="00010CE2"/>
    <w:rsid w:val="00012F02"/>
    <w:rsid w:val="00012F99"/>
    <w:rsid w:val="000133CA"/>
    <w:rsid w:val="0001443F"/>
    <w:rsid w:val="00014E0D"/>
    <w:rsid w:val="00015677"/>
    <w:rsid w:val="000166B7"/>
    <w:rsid w:val="00016894"/>
    <w:rsid w:val="00017DF2"/>
    <w:rsid w:val="00020208"/>
    <w:rsid w:val="00020363"/>
    <w:rsid w:val="0002126A"/>
    <w:rsid w:val="00021B08"/>
    <w:rsid w:val="0002230A"/>
    <w:rsid w:val="00022340"/>
    <w:rsid w:val="000270A1"/>
    <w:rsid w:val="0002753A"/>
    <w:rsid w:val="00027C73"/>
    <w:rsid w:val="00030119"/>
    <w:rsid w:val="00030411"/>
    <w:rsid w:val="000327F8"/>
    <w:rsid w:val="000330CC"/>
    <w:rsid w:val="000334FE"/>
    <w:rsid w:val="00035685"/>
    <w:rsid w:val="00036EF2"/>
    <w:rsid w:val="000374C9"/>
    <w:rsid w:val="00040EC8"/>
    <w:rsid w:val="000421BB"/>
    <w:rsid w:val="000436AA"/>
    <w:rsid w:val="00043AE5"/>
    <w:rsid w:val="000447BF"/>
    <w:rsid w:val="000460C9"/>
    <w:rsid w:val="00050E81"/>
    <w:rsid w:val="00052F33"/>
    <w:rsid w:val="0005398F"/>
    <w:rsid w:val="00053AE7"/>
    <w:rsid w:val="00053F19"/>
    <w:rsid w:val="000541A4"/>
    <w:rsid w:val="0005608F"/>
    <w:rsid w:val="00057DC0"/>
    <w:rsid w:val="00060D7D"/>
    <w:rsid w:val="0006211F"/>
    <w:rsid w:val="00062789"/>
    <w:rsid w:val="00063BEE"/>
    <w:rsid w:val="0006473F"/>
    <w:rsid w:val="00065906"/>
    <w:rsid w:val="00065A09"/>
    <w:rsid w:val="00066088"/>
    <w:rsid w:val="000661EA"/>
    <w:rsid w:val="00066C88"/>
    <w:rsid w:val="00066D1D"/>
    <w:rsid w:val="0006708A"/>
    <w:rsid w:val="00071192"/>
    <w:rsid w:val="00071A93"/>
    <w:rsid w:val="000729C5"/>
    <w:rsid w:val="00072E43"/>
    <w:rsid w:val="00074427"/>
    <w:rsid w:val="00075475"/>
    <w:rsid w:val="00075F1B"/>
    <w:rsid w:val="000769DB"/>
    <w:rsid w:val="000777D3"/>
    <w:rsid w:val="00080982"/>
    <w:rsid w:val="0008105F"/>
    <w:rsid w:val="0008123A"/>
    <w:rsid w:val="0008167B"/>
    <w:rsid w:val="00083A3A"/>
    <w:rsid w:val="00083E20"/>
    <w:rsid w:val="00083FEC"/>
    <w:rsid w:val="0008430D"/>
    <w:rsid w:val="0008543D"/>
    <w:rsid w:val="00085FF4"/>
    <w:rsid w:val="000869FE"/>
    <w:rsid w:val="00092432"/>
    <w:rsid w:val="00092C85"/>
    <w:rsid w:val="000945D9"/>
    <w:rsid w:val="00095A7D"/>
    <w:rsid w:val="00095C09"/>
    <w:rsid w:val="0009622D"/>
    <w:rsid w:val="000962E9"/>
    <w:rsid w:val="000A0117"/>
    <w:rsid w:val="000A314A"/>
    <w:rsid w:val="000A3692"/>
    <w:rsid w:val="000A55B6"/>
    <w:rsid w:val="000A55F4"/>
    <w:rsid w:val="000A5660"/>
    <w:rsid w:val="000A6BB5"/>
    <w:rsid w:val="000A71A9"/>
    <w:rsid w:val="000B0545"/>
    <w:rsid w:val="000B0582"/>
    <w:rsid w:val="000B1672"/>
    <w:rsid w:val="000B1747"/>
    <w:rsid w:val="000B1C9A"/>
    <w:rsid w:val="000B58E2"/>
    <w:rsid w:val="000B5E3A"/>
    <w:rsid w:val="000B6408"/>
    <w:rsid w:val="000B7818"/>
    <w:rsid w:val="000B7B96"/>
    <w:rsid w:val="000B7E0E"/>
    <w:rsid w:val="000B7FC8"/>
    <w:rsid w:val="000C0565"/>
    <w:rsid w:val="000C17CA"/>
    <w:rsid w:val="000C24E7"/>
    <w:rsid w:val="000C5D78"/>
    <w:rsid w:val="000C5E1F"/>
    <w:rsid w:val="000C7BA0"/>
    <w:rsid w:val="000D08F5"/>
    <w:rsid w:val="000D0CED"/>
    <w:rsid w:val="000D14A7"/>
    <w:rsid w:val="000D1C8E"/>
    <w:rsid w:val="000D28CC"/>
    <w:rsid w:val="000D47FF"/>
    <w:rsid w:val="000D4912"/>
    <w:rsid w:val="000D5667"/>
    <w:rsid w:val="000D59C5"/>
    <w:rsid w:val="000D65C3"/>
    <w:rsid w:val="000D7EA3"/>
    <w:rsid w:val="000E0EE1"/>
    <w:rsid w:val="000E1020"/>
    <w:rsid w:val="000E4032"/>
    <w:rsid w:val="000E45DA"/>
    <w:rsid w:val="000E46E6"/>
    <w:rsid w:val="000E4B5F"/>
    <w:rsid w:val="000E4DAE"/>
    <w:rsid w:val="000E548A"/>
    <w:rsid w:val="000E7F6C"/>
    <w:rsid w:val="000F0C9D"/>
    <w:rsid w:val="000F3103"/>
    <w:rsid w:val="000F3760"/>
    <w:rsid w:val="000F3B82"/>
    <w:rsid w:val="000F5D7E"/>
    <w:rsid w:val="000F60B3"/>
    <w:rsid w:val="000F683E"/>
    <w:rsid w:val="000F6882"/>
    <w:rsid w:val="000F6ADC"/>
    <w:rsid w:val="000F79D2"/>
    <w:rsid w:val="00100DCA"/>
    <w:rsid w:val="001014E4"/>
    <w:rsid w:val="001024DF"/>
    <w:rsid w:val="001032E0"/>
    <w:rsid w:val="0010356A"/>
    <w:rsid w:val="00106CEF"/>
    <w:rsid w:val="00110032"/>
    <w:rsid w:val="00110148"/>
    <w:rsid w:val="0011024B"/>
    <w:rsid w:val="0011030C"/>
    <w:rsid w:val="0011039B"/>
    <w:rsid w:val="00110926"/>
    <w:rsid w:val="001117DC"/>
    <w:rsid w:val="00113576"/>
    <w:rsid w:val="00115DFB"/>
    <w:rsid w:val="00116E3E"/>
    <w:rsid w:val="00120230"/>
    <w:rsid w:val="00120FBA"/>
    <w:rsid w:val="00121EA9"/>
    <w:rsid w:val="0012299F"/>
    <w:rsid w:val="00122BDD"/>
    <w:rsid w:val="0012331F"/>
    <w:rsid w:val="001236DF"/>
    <w:rsid w:val="00127DCC"/>
    <w:rsid w:val="00130772"/>
    <w:rsid w:val="00130929"/>
    <w:rsid w:val="00132E69"/>
    <w:rsid w:val="0013300E"/>
    <w:rsid w:val="00136686"/>
    <w:rsid w:val="00140495"/>
    <w:rsid w:val="001426C1"/>
    <w:rsid w:val="001428E4"/>
    <w:rsid w:val="00143B3C"/>
    <w:rsid w:val="001466E0"/>
    <w:rsid w:val="0015084B"/>
    <w:rsid w:val="001538A5"/>
    <w:rsid w:val="00154FBA"/>
    <w:rsid w:val="00155143"/>
    <w:rsid w:val="00155AD4"/>
    <w:rsid w:val="00155AEF"/>
    <w:rsid w:val="0015698A"/>
    <w:rsid w:val="00156A31"/>
    <w:rsid w:val="00156FE7"/>
    <w:rsid w:val="001573DD"/>
    <w:rsid w:val="001602B0"/>
    <w:rsid w:val="001602C9"/>
    <w:rsid w:val="0016159F"/>
    <w:rsid w:val="0016164D"/>
    <w:rsid w:val="00161AE9"/>
    <w:rsid w:val="001650B3"/>
    <w:rsid w:val="00165C60"/>
    <w:rsid w:val="00166C78"/>
    <w:rsid w:val="00167A6E"/>
    <w:rsid w:val="00170098"/>
    <w:rsid w:val="001707F2"/>
    <w:rsid w:val="00171940"/>
    <w:rsid w:val="00171A48"/>
    <w:rsid w:val="0017421C"/>
    <w:rsid w:val="00174E08"/>
    <w:rsid w:val="001759A0"/>
    <w:rsid w:val="00176C85"/>
    <w:rsid w:val="00180639"/>
    <w:rsid w:val="00180F5A"/>
    <w:rsid w:val="001827A5"/>
    <w:rsid w:val="0018498B"/>
    <w:rsid w:val="0018556D"/>
    <w:rsid w:val="00191D38"/>
    <w:rsid w:val="00192854"/>
    <w:rsid w:val="001929C4"/>
    <w:rsid w:val="00193DBA"/>
    <w:rsid w:val="001943BE"/>
    <w:rsid w:val="0019465D"/>
    <w:rsid w:val="001949E3"/>
    <w:rsid w:val="00194CC1"/>
    <w:rsid w:val="00195FAC"/>
    <w:rsid w:val="00196066"/>
    <w:rsid w:val="00196709"/>
    <w:rsid w:val="00196BD6"/>
    <w:rsid w:val="00196F27"/>
    <w:rsid w:val="0019739B"/>
    <w:rsid w:val="001A01A4"/>
    <w:rsid w:val="001A0528"/>
    <w:rsid w:val="001A113A"/>
    <w:rsid w:val="001A1C35"/>
    <w:rsid w:val="001A1FA9"/>
    <w:rsid w:val="001A2B49"/>
    <w:rsid w:val="001A3AA1"/>
    <w:rsid w:val="001A4305"/>
    <w:rsid w:val="001A4ACF"/>
    <w:rsid w:val="001A59FF"/>
    <w:rsid w:val="001A60B9"/>
    <w:rsid w:val="001A77B5"/>
    <w:rsid w:val="001A7944"/>
    <w:rsid w:val="001A7C30"/>
    <w:rsid w:val="001A7DD2"/>
    <w:rsid w:val="001B033C"/>
    <w:rsid w:val="001B1A9D"/>
    <w:rsid w:val="001B1C93"/>
    <w:rsid w:val="001B35A9"/>
    <w:rsid w:val="001B446B"/>
    <w:rsid w:val="001B51B9"/>
    <w:rsid w:val="001B55DD"/>
    <w:rsid w:val="001C1565"/>
    <w:rsid w:val="001C1582"/>
    <w:rsid w:val="001C1BA0"/>
    <w:rsid w:val="001C2299"/>
    <w:rsid w:val="001C3B67"/>
    <w:rsid w:val="001C5185"/>
    <w:rsid w:val="001C5EFB"/>
    <w:rsid w:val="001C6B94"/>
    <w:rsid w:val="001C7B82"/>
    <w:rsid w:val="001D06D0"/>
    <w:rsid w:val="001D15E7"/>
    <w:rsid w:val="001D2D57"/>
    <w:rsid w:val="001D2F31"/>
    <w:rsid w:val="001D6212"/>
    <w:rsid w:val="001D65A6"/>
    <w:rsid w:val="001D6974"/>
    <w:rsid w:val="001E046F"/>
    <w:rsid w:val="001E12B8"/>
    <w:rsid w:val="001E1F02"/>
    <w:rsid w:val="001E361F"/>
    <w:rsid w:val="001E5F92"/>
    <w:rsid w:val="001E6192"/>
    <w:rsid w:val="001E7400"/>
    <w:rsid w:val="001E76DF"/>
    <w:rsid w:val="001F0299"/>
    <w:rsid w:val="001F095C"/>
    <w:rsid w:val="001F0B24"/>
    <w:rsid w:val="001F12F8"/>
    <w:rsid w:val="001F2378"/>
    <w:rsid w:val="001F2D70"/>
    <w:rsid w:val="001F2E51"/>
    <w:rsid w:val="001F63D0"/>
    <w:rsid w:val="001F650C"/>
    <w:rsid w:val="00200529"/>
    <w:rsid w:val="00200753"/>
    <w:rsid w:val="00200C64"/>
    <w:rsid w:val="00201138"/>
    <w:rsid w:val="00201AB6"/>
    <w:rsid w:val="00204073"/>
    <w:rsid w:val="00204367"/>
    <w:rsid w:val="00205359"/>
    <w:rsid w:val="00206104"/>
    <w:rsid w:val="0021041F"/>
    <w:rsid w:val="00211910"/>
    <w:rsid w:val="00211E33"/>
    <w:rsid w:val="002132A6"/>
    <w:rsid w:val="002147D9"/>
    <w:rsid w:val="00215472"/>
    <w:rsid w:val="00216178"/>
    <w:rsid w:val="0021743C"/>
    <w:rsid w:val="00217F0A"/>
    <w:rsid w:val="00220557"/>
    <w:rsid w:val="00221217"/>
    <w:rsid w:val="002224EB"/>
    <w:rsid w:val="002236AD"/>
    <w:rsid w:val="0022380F"/>
    <w:rsid w:val="00223B46"/>
    <w:rsid w:val="0022556B"/>
    <w:rsid w:val="00225A90"/>
    <w:rsid w:val="00225B99"/>
    <w:rsid w:val="002305AA"/>
    <w:rsid w:val="00230C77"/>
    <w:rsid w:val="00231005"/>
    <w:rsid w:val="00232156"/>
    <w:rsid w:val="00232DB0"/>
    <w:rsid w:val="00233D62"/>
    <w:rsid w:val="00234889"/>
    <w:rsid w:val="0023490C"/>
    <w:rsid w:val="00235913"/>
    <w:rsid w:val="00235AAA"/>
    <w:rsid w:val="00235CB0"/>
    <w:rsid w:val="00235EBF"/>
    <w:rsid w:val="002372F4"/>
    <w:rsid w:val="002378AF"/>
    <w:rsid w:val="00237972"/>
    <w:rsid w:val="002401AA"/>
    <w:rsid w:val="002421A8"/>
    <w:rsid w:val="0024265D"/>
    <w:rsid w:val="002429D0"/>
    <w:rsid w:val="00242A68"/>
    <w:rsid w:val="00244387"/>
    <w:rsid w:val="00244419"/>
    <w:rsid w:val="002444B9"/>
    <w:rsid w:val="0024552F"/>
    <w:rsid w:val="00247F02"/>
    <w:rsid w:val="0025127B"/>
    <w:rsid w:val="00252AEF"/>
    <w:rsid w:val="002540AB"/>
    <w:rsid w:val="00254619"/>
    <w:rsid w:val="0025544D"/>
    <w:rsid w:val="002557DA"/>
    <w:rsid w:val="00255B11"/>
    <w:rsid w:val="00256B47"/>
    <w:rsid w:val="002572F6"/>
    <w:rsid w:val="00257339"/>
    <w:rsid w:val="002601BC"/>
    <w:rsid w:val="00260406"/>
    <w:rsid w:val="00261AFA"/>
    <w:rsid w:val="0026201A"/>
    <w:rsid w:val="0026329E"/>
    <w:rsid w:val="00263780"/>
    <w:rsid w:val="0026384F"/>
    <w:rsid w:val="00263C09"/>
    <w:rsid w:val="0026500E"/>
    <w:rsid w:val="00265A27"/>
    <w:rsid w:val="00267B67"/>
    <w:rsid w:val="00267CD2"/>
    <w:rsid w:val="00267FE8"/>
    <w:rsid w:val="00270CC5"/>
    <w:rsid w:val="00271AE6"/>
    <w:rsid w:val="002721E6"/>
    <w:rsid w:val="0027289A"/>
    <w:rsid w:val="00272A55"/>
    <w:rsid w:val="00273DA6"/>
    <w:rsid w:val="0027453A"/>
    <w:rsid w:val="00275A63"/>
    <w:rsid w:val="00276472"/>
    <w:rsid w:val="00276768"/>
    <w:rsid w:val="0027764F"/>
    <w:rsid w:val="00277655"/>
    <w:rsid w:val="00277E81"/>
    <w:rsid w:val="00280196"/>
    <w:rsid w:val="002803BF"/>
    <w:rsid w:val="00282169"/>
    <w:rsid w:val="00290301"/>
    <w:rsid w:val="002907F2"/>
    <w:rsid w:val="0029108C"/>
    <w:rsid w:val="00291454"/>
    <w:rsid w:val="00292548"/>
    <w:rsid w:val="00292F0C"/>
    <w:rsid w:val="002940CE"/>
    <w:rsid w:val="002947EA"/>
    <w:rsid w:val="00294856"/>
    <w:rsid w:val="00294E7A"/>
    <w:rsid w:val="002961CC"/>
    <w:rsid w:val="002A07E6"/>
    <w:rsid w:val="002A1BF6"/>
    <w:rsid w:val="002A24A2"/>
    <w:rsid w:val="002A26AA"/>
    <w:rsid w:val="002A2BFC"/>
    <w:rsid w:val="002A3ADE"/>
    <w:rsid w:val="002A4821"/>
    <w:rsid w:val="002A51E5"/>
    <w:rsid w:val="002A5FED"/>
    <w:rsid w:val="002A68BB"/>
    <w:rsid w:val="002B027B"/>
    <w:rsid w:val="002B06BC"/>
    <w:rsid w:val="002B07FC"/>
    <w:rsid w:val="002B0DCB"/>
    <w:rsid w:val="002B1A2D"/>
    <w:rsid w:val="002B3511"/>
    <w:rsid w:val="002B490A"/>
    <w:rsid w:val="002B5D31"/>
    <w:rsid w:val="002B614E"/>
    <w:rsid w:val="002B7E21"/>
    <w:rsid w:val="002C0311"/>
    <w:rsid w:val="002C4E6A"/>
    <w:rsid w:val="002C4F10"/>
    <w:rsid w:val="002C7085"/>
    <w:rsid w:val="002C793E"/>
    <w:rsid w:val="002D0CAB"/>
    <w:rsid w:val="002D197C"/>
    <w:rsid w:val="002D2DD4"/>
    <w:rsid w:val="002D430E"/>
    <w:rsid w:val="002D546C"/>
    <w:rsid w:val="002D5AC0"/>
    <w:rsid w:val="002D63BE"/>
    <w:rsid w:val="002D6BDE"/>
    <w:rsid w:val="002D7271"/>
    <w:rsid w:val="002D73FC"/>
    <w:rsid w:val="002D750C"/>
    <w:rsid w:val="002E1A25"/>
    <w:rsid w:val="002E3CB1"/>
    <w:rsid w:val="002E46DF"/>
    <w:rsid w:val="002E52D0"/>
    <w:rsid w:val="002E657D"/>
    <w:rsid w:val="002E760D"/>
    <w:rsid w:val="002F05EE"/>
    <w:rsid w:val="002F0B1A"/>
    <w:rsid w:val="002F2601"/>
    <w:rsid w:val="002F2A00"/>
    <w:rsid w:val="002F3C7E"/>
    <w:rsid w:val="002F4FA8"/>
    <w:rsid w:val="002F67D4"/>
    <w:rsid w:val="002F732B"/>
    <w:rsid w:val="002F7CB8"/>
    <w:rsid w:val="003041E1"/>
    <w:rsid w:val="003047F2"/>
    <w:rsid w:val="00304D38"/>
    <w:rsid w:val="00304EC9"/>
    <w:rsid w:val="00306C93"/>
    <w:rsid w:val="00306CCF"/>
    <w:rsid w:val="00306F4D"/>
    <w:rsid w:val="00311776"/>
    <w:rsid w:val="00313290"/>
    <w:rsid w:val="00314C81"/>
    <w:rsid w:val="00315285"/>
    <w:rsid w:val="00316F31"/>
    <w:rsid w:val="003223F8"/>
    <w:rsid w:val="0032295F"/>
    <w:rsid w:val="00322B81"/>
    <w:rsid w:val="00322C9E"/>
    <w:rsid w:val="00323193"/>
    <w:rsid w:val="00323DA5"/>
    <w:rsid w:val="00324DA0"/>
    <w:rsid w:val="0032627C"/>
    <w:rsid w:val="00327D9D"/>
    <w:rsid w:val="0033174A"/>
    <w:rsid w:val="003340AD"/>
    <w:rsid w:val="00337F3F"/>
    <w:rsid w:val="003407D0"/>
    <w:rsid w:val="00342293"/>
    <w:rsid w:val="00343D3C"/>
    <w:rsid w:val="00344587"/>
    <w:rsid w:val="0034528C"/>
    <w:rsid w:val="003478C7"/>
    <w:rsid w:val="003508DD"/>
    <w:rsid w:val="00353983"/>
    <w:rsid w:val="00355A27"/>
    <w:rsid w:val="00361A9A"/>
    <w:rsid w:val="00364676"/>
    <w:rsid w:val="00364677"/>
    <w:rsid w:val="00364A7E"/>
    <w:rsid w:val="00367521"/>
    <w:rsid w:val="00367583"/>
    <w:rsid w:val="003679FF"/>
    <w:rsid w:val="00370834"/>
    <w:rsid w:val="00370A84"/>
    <w:rsid w:val="0037407A"/>
    <w:rsid w:val="00374B07"/>
    <w:rsid w:val="00374CE3"/>
    <w:rsid w:val="00375564"/>
    <w:rsid w:val="0037557B"/>
    <w:rsid w:val="003763AB"/>
    <w:rsid w:val="00376B20"/>
    <w:rsid w:val="00376F92"/>
    <w:rsid w:val="0038105C"/>
    <w:rsid w:val="003816FC"/>
    <w:rsid w:val="003818A4"/>
    <w:rsid w:val="00381A59"/>
    <w:rsid w:val="00381EAF"/>
    <w:rsid w:val="0038270C"/>
    <w:rsid w:val="0038297F"/>
    <w:rsid w:val="00382D70"/>
    <w:rsid w:val="00383659"/>
    <w:rsid w:val="00385FFF"/>
    <w:rsid w:val="003877AF"/>
    <w:rsid w:val="0039024E"/>
    <w:rsid w:val="00390D79"/>
    <w:rsid w:val="003915C5"/>
    <w:rsid w:val="00392C77"/>
    <w:rsid w:val="003A0FD7"/>
    <w:rsid w:val="003A59CD"/>
    <w:rsid w:val="003A7E29"/>
    <w:rsid w:val="003B0732"/>
    <w:rsid w:val="003B1B2B"/>
    <w:rsid w:val="003B287D"/>
    <w:rsid w:val="003B34C2"/>
    <w:rsid w:val="003B6228"/>
    <w:rsid w:val="003B6836"/>
    <w:rsid w:val="003C060C"/>
    <w:rsid w:val="003C0646"/>
    <w:rsid w:val="003C1210"/>
    <w:rsid w:val="003C408A"/>
    <w:rsid w:val="003C4C84"/>
    <w:rsid w:val="003C66F5"/>
    <w:rsid w:val="003C6B7F"/>
    <w:rsid w:val="003D06BB"/>
    <w:rsid w:val="003D0DBD"/>
    <w:rsid w:val="003D1885"/>
    <w:rsid w:val="003D2D24"/>
    <w:rsid w:val="003D2E63"/>
    <w:rsid w:val="003D2F2D"/>
    <w:rsid w:val="003D36A7"/>
    <w:rsid w:val="003D527C"/>
    <w:rsid w:val="003D57DF"/>
    <w:rsid w:val="003D5CC5"/>
    <w:rsid w:val="003D619F"/>
    <w:rsid w:val="003D637B"/>
    <w:rsid w:val="003D6F3C"/>
    <w:rsid w:val="003D7243"/>
    <w:rsid w:val="003E025B"/>
    <w:rsid w:val="003E0776"/>
    <w:rsid w:val="003E0CCF"/>
    <w:rsid w:val="003E15CC"/>
    <w:rsid w:val="003F0442"/>
    <w:rsid w:val="003F43F7"/>
    <w:rsid w:val="003F4419"/>
    <w:rsid w:val="003F4803"/>
    <w:rsid w:val="003F4BC5"/>
    <w:rsid w:val="003F568E"/>
    <w:rsid w:val="003F6031"/>
    <w:rsid w:val="003F6098"/>
    <w:rsid w:val="003F701A"/>
    <w:rsid w:val="0040010A"/>
    <w:rsid w:val="004001EF"/>
    <w:rsid w:val="00400A13"/>
    <w:rsid w:val="00400C17"/>
    <w:rsid w:val="00400C2B"/>
    <w:rsid w:val="00400DFA"/>
    <w:rsid w:val="00400E45"/>
    <w:rsid w:val="00401A04"/>
    <w:rsid w:val="00402FFA"/>
    <w:rsid w:val="00404B41"/>
    <w:rsid w:val="004059D2"/>
    <w:rsid w:val="0041023B"/>
    <w:rsid w:val="004107F2"/>
    <w:rsid w:val="00412E83"/>
    <w:rsid w:val="004130BD"/>
    <w:rsid w:val="00413477"/>
    <w:rsid w:val="00414C66"/>
    <w:rsid w:val="00414FA7"/>
    <w:rsid w:val="00417152"/>
    <w:rsid w:val="00420483"/>
    <w:rsid w:val="00421C04"/>
    <w:rsid w:val="00423446"/>
    <w:rsid w:val="0042369D"/>
    <w:rsid w:val="00424BA4"/>
    <w:rsid w:val="00425458"/>
    <w:rsid w:val="00427B60"/>
    <w:rsid w:val="0043203C"/>
    <w:rsid w:val="00432191"/>
    <w:rsid w:val="004325CB"/>
    <w:rsid w:val="00432845"/>
    <w:rsid w:val="00432C97"/>
    <w:rsid w:val="004337DE"/>
    <w:rsid w:val="004344C8"/>
    <w:rsid w:val="00435470"/>
    <w:rsid w:val="0043633D"/>
    <w:rsid w:val="00436C4F"/>
    <w:rsid w:val="00436EBA"/>
    <w:rsid w:val="004402FA"/>
    <w:rsid w:val="00442832"/>
    <w:rsid w:val="00444BBE"/>
    <w:rsid w:val="00445AA6"/>
    <w:rsid w:val="004473C9"/>
    <w:rsid w:val="00447A36"/>
    <w:rsid w:val="0045244C"/>
    <w:rsid w:val="00452AED"/>
    <w:rsid w:val="0045502E"/>
    <w:rsid w:val="004559E4"/>
    <w:rsid w:val="004564A0"/>
    <w:rsid w:val="00457527"/>
    <w:rsid w:val="0046070F"/>
    <w:rsid w:val="00461700"/>
    <w:rsid w:val="00461A8F"/>
    <w:rsid w:val="004633DF"/>
    <w:rsid w:val="0046360C"/>
    <w:rsid w:val="00463670"/>
    <w:rsid w:val="004653CB"/>
    <w:rsid w:val="00466C31"/>
    <w:rsid w:val="00466D33"/>
    <w:rsid w:val="00466DC6"/>
    <w:rsid w:val="0046766E"/>
    <w:rsid w:val="00470705"/>
    <w:rsid w:val="00471FD8"/>
    <w:rsid w:val="00472C8B"/>
    <w:rsid w:val="00475FFE"/>
    <w:rsid w:val="00477245"/>
    <w:rsid w:val="0048051C"/>
    <w:rsid w:val="00480A45"/>
    <w:rsid w:val="00480EBD"/>
    <w:rsid w:val="00483006"/>
    <w:rsid w:val="004834B1"/>
    <w:rsid w:val="00484977"/>
    <w:rsid w:val="00484D72"/>
    <w:rsid w:val="00485302"/>
    <w:rsid w:val="00485591"/>
    <w:rsid w:val="004866AE"/>
    <w:rsid w:val="004869FC"/>
    <w:rsid w:val="004878A0"/>
    <w:rsid w:val="00491EAD"/>
    <w:rsid w:val="00491F62"/>
    <w:rsid w:val="00492A43"/>
    <w:rsid w:val="00492B03"/>
    <w:rsid w:val="00493140"/>
    <w:rsid w:val="0049373E"/>
    <w:rsid w:val="00493C76"/>
    <w:rsid w:val="00495519"/>
    <w:rsid w:val="00496306"/>
    <w:rsid w:val="0049650D"/>
    <w:rsid w:val="00496B1E"/>
    <w:rsid w:val="00496FAE"/>
    <w:rsid w:val="00497134"/>
    <w:rsid w:val="00497ACC"/>
    <w:rsid w:val="004A0E94"/>
    <w:rsid w:val="004A10FB"/>
    <w:rsid w:val="004A1B05"/>
    <w:rsid w:val="004A3781"/>
    <w:rsid w:val="004A3DDD"/>
    <w:rsid w:val="004A5421"/>
    <w:rsid w:val="004A5619"/>
    <w:rsid w:val="004A6450"/>
    <w:rsid w:val="004A677D"/>
    <w:rsid w:val="004B1D6D"/>
    <w:rsid w:val="004B1D72"/>
    <w:rsid w:val="004B3819"/>
    <w:rsid w:val="004B49D0"/>
    <w:rsid w:val="004B521E"/>
    <w:rsid w:val="004B5442"/>
    <w:rsid w:val="004B5D6E"/>
    <w:rsid w:val="004B62B7"/>
    <w:rsid w:val="004B64B6"/>
    <w:rsid w:val="004B6788"/>
    <w:rsid w:val="004B70B7"/>
    <w:rsid w:val="004B711B"/>
    <w:rsid w:val="004B76B4"/>
    <w:rsid w:val="004B7B56"/>
    <w:rsid w:val="004B7DFC"/>
    <w:rsid w:val="004C1F06"/>
    <w:rsid w:val="004C3357"/>
    <w:rsid w:val="004C4E74"/>
    <w:rsid w:val="004C66FA"/>
    <w:rsid w:val="004D01F4"/>
    <w:rsid w:val="004D0DEA"/>
    <w:rsid w:val="004D4C2C"/>
    <w:rsid w:val="004D4C72"/>
    <w:rsid w:val="004D670B"/>
    <w:rsid w:val="004D6B5D"/>
    <w:rsid w:val="004D6E52"/>
    <w:rsid w:val="004E084C"/>
    <w:rsid w:val="004E09D8"/>
    <w:rsid w:val="004E1033"/>
    <w:rsid w:val="004E18E7"/>
    <w:rsid w:val="004E2163"/>
    <w:rsid w:val="004E29F9"/>
    <w:rsid w:val="004E2F88"/>
    <w:rsid w:val="004E62D8"/>
    <w:rsid w:val="004E79AC"/>
    <w:rsid w:val="004E7BBF"/>
    <w:rsid w:val="004F00BF"/>
    <w:rsid w:val="004F0408"/>
    <w:rsid w:val="004F0980"/>
    <w:rsid w:val="004F0E49"/>
    <w:rsid w:val="004F12EE"/>
    <w:rsid w:val="004F142B"/>
    <w:rsid w:val="004F161B"/>
    <w:rsid w:val="004F1D2B"/>
    <w:rsid w:val="004F3126"/>
    <w:rsid w:val="004F4D40"/>
    <w:rsid w:val="004F5399"/>
    <w:rsid w:val="004F6266"/>
    <w:rsid w:val="004F64B3"/>
    <w:rsid w:val="004F7559"/>
    <w:rsid w:val="004F7BBE"/>
    <w:rsid w:val="004F7C12"/>
    <w:rsid w:val="00500B99"/>
    <w:rsid w:val="00501790"/>
    <w:rsid w:val="00504647"/>
    <w:rsid w:val="005049EA"/>
    <w:rsid w:val="00505740"/>
    <w:rsid w:val="00505AF3"/>
    <w:rsid w:val="00505C17"/>
    <w:rsid w:val="00506CEC"/>
    <w:rsid w:val="00510149"/>
    <w:rsid w:val="005101E0"/>
    <w:rsid w:val="00510876"/>
    <w:rsid w:val="00511D04"/>
    <w:rsid w:val="00512101"/>
    <w:rsid w:val="00512529"/>
    <w:rsid w:val="00512A85"/>
    <w:rsid w:val="005138C0"/>
    <w:rsid w:val="00515395"/>
    <w:rsid w:val="00515BE7"/>
    <w:rsid w:val="00516C70"/>
    <w:rsid w:val="00516E32"/>
    <w:rsid w:val="005175F6"/>
    <w:rsid w:val="00520B58"/>
    <w:rsid w:val="00521757"/>
    <w:rsid w:val="005232AD"/>
    <w:rsid w:val="0052365B"/>
    <w:rsid w:val="00530156"/>
    <w:rsid w:val="00530163"/>
    <w:rsid w:val="0053220E"/>
    <w:rsid w:val="005324B6"/>
    <w:rsid w:val="005329D7"/>
    <w:rsid w:val="00533857"/>
    <w:rsid w:val="00533F0B"/>
    <w:rsid w:val="00536AE3"/>
    <w:rsid w:val="00537B23"/>
    <w:rsid w:val="005400F3"/>
    <w:rsid w:val="0054271F"/>
    <w:rsid w:val="0054386C"/>
    <w:rsid w:val="0054460D"/>
    <w:rsid w:val="00544D8E"/>
    <w:rsid w:val="0054631E"/>
    <w:rsid w:val="00547006"/>
    <w:rsid w:val="005502BE"/>
    <w:rsid w:val="00550D27"/>
    <w:rsid w:val="00551BD4"/>
    <w:rsid w:val="00552462"/>
    <w:rsid w:val="00552F1D"/>
    <w:rsid w:val="0055403E"/>
    <w:rsid w:val="00554567"/>
    <w:rsid w:val="00555985"/>
    <w:rsid w:val="00555B75"/>
    <w:rsid w:val="00555D3C"/>
    <w:rsid w:val="00556F47"/>
    <w:rsid w:val="00557098"/>
    <w:rsid w:val="00557F9C"/>
    <w:rsid w:val="00561395"/>
    <w:rsid w:val="00561C46"/>
    <w:rsid w:val="005625DA"/>
    <w:rsid w:val="00562BF6"/>
    <w:rsid w:val="00563574"/>
    <w:rsid w:val="00563F7D"/>
    <w:rsid w:val="005641E5"/>
    <w:rsid w:val="005652F5"/>
    <w:rsid w:val="005659CE"/>
    <w:rsid w:val="00565A96"/>
    <w:rsid w:val="00565B1E"/>
    <w:rsid w:val="00565EF9"/>
    <w:rsid w:val="00566111"/>
    <w:rsid w:val="005662B2"/>
    <w:rsid w:val="005716C9"/>
    <w:rsid w:val="00572089"/>
    <w:rsid w:val="005726B0"/>
    <w:rsid w:val="005729CD"/>
    <w:rsid w:val="00573985"/>
    <w:rsid w:val="00573BD4"/>
    <w:rsid w:val="00574B14"/>
    <w:rsid w:val="00575D94"/>
    <w:rsid w:val="00580D5B"/>
    <w:rsid w:val="005813BA"/>
    <w:rsid w:val="005815DD"/>
    <w:rsid w:val="00582370"/>
    <w:rsid w:val="00582F60"/>
    <w:rsid w:val="0058381C"/>
    <w:rsid w:val="00583957"/>
    <w:rsid w:val="00585756"/>
    <w:rsid w:val="00586C09"/>
    <w:rsid w:val="005879FE"/>
    <w:rsid w:val="005901BB"/>
    <w:rsid w:val="00590CC9"/>
    <w:rsid w:val="00591E8A"/>
    <w:rsid w:val="00593630"/>
    <w:rsid w:val="00595D98"/>
    <w:rsid w:val="005964B1"/>
    <w:rsid w:val="005966D5"/>
    <w:rsid w:val="00597326"/>
    <w:rsid w:val="005A1C6C"/>
    <w:rsid w:val="005A1E6F"/>
    <w:rsid w:val="005A2CB3"/>
    <w:rsid w:val="005A2E2D"/>
    <w:rsid w:val="005A398A"/>
    <w:rsid w:val="005A6741"/>
    <w:rsid w:val="005A6DAB"/>
    <w:rsid w:val="005A7296"/>
    <w:rsid w:val="005B0303"/>
    <w:rsid w:val="005B33DE"/>
    <w:rsid w:val="005B4F20"/>
    <w:rsid w:val="005B553B"/>
    <w:rsid w:val="005B5FC8"/>
    <w:rsid w:val="005B6042"/>
    <w:rsid w:val="005B6342"/>
    <w:rsid w:val="005B6DFD"/>
    <w:rsid w:val="005B7810"/>
    <w:rsid w:val="005C11C3"/>
    <w:rsid w:val="005C1E9E"/>
    <w:rsid w:val="005C309C"/>
    <w:rsid w:val="005C3446"/>
    <w:rsid w:val="005C3E6E"/>
    <w:rsid w:val="005C43A4"/>
    <w:rsid w:val="005C7870"/>
    <w:rsid w:val="005D1C4A"/>
    <w:rsid w:val="005D263E"/>
    <w:rsid w:val="005D56B0"/>
    <w:rsid w:val="005D62DE"/>
    <w:rsid w:val="005D7A10"/>
    <w:rsid w:val="005E0327"/>
    <w:rsid w:val="005E0C56"/>
    <w:rsid w:val="005E0F5C"/>
    <w:rsid w:val="005E112C"/>
    <w:rsid w:val="005E1357"/>
    <w:rsid w:val="005E3508"/>
    <w:rsid w:val="005E44F6"/>
    <w:rsid w:val="005E560E"/>
    <w:rsid w:val="005E5CB3"/>
    <w:rsid w:val="005E7F3C"/>
    <w:rsid w:val="005F6BD5"/>
    <w:rsid w:val="005F78AF"/>
    <w:rsid w:val="00600839"/>
    <w:rsid w:val="006033F8"/>
    <w:rsid w:val="006039FB"/>
    <w:rsid w:val="00604869"/>
    <w:rsid w:val="00604A08"/>
    <w:rsid w:val="00606489"/>
    <w:rsid w:val="00606DEF"/>
    <w:rsid w:val="00610528"/>
    <w:rsid w:val="00610C06"/>
    <w:rsid w:val="00611D51"/>
    <w:rsid w:val="006121A5"/>
    <w:rsid w:val="006139B6"/>
    <w:rsid w:val="00613F4F"/>
    <w:rsid w:val="00614C1E"/>
    <w:rsid w:val="00615903"/>
    <w:rsid w:val="00615CA1"/>
    <w:rsid w:val="00617A19"/>
    <w:rsid w:val="006201F9"/>
    <w:rsid w:val="00620A93"/>
    <w:rsid w:val="00620E90"/>
    <w:rsid w:val="00621B9E"/>
    <w:rsid w:val="0062261E"/>
    <w:rsid w:val="00624CE7"/>
    <w:rsid w:val="00624CFB"/>
    <w:rsid w:val="00624F1C"/>
    <w:rsid w:val="00626204"/>
    <w:rsid w:val="00626BD5"/>
    <w:rsid w:val="006273F0"/>
    <w:rsid w:val="0063079E"/>
    <w:rsid w:val="00630BAE"/>
    <w:rsid w:val="00631458"/>
    <w:rsid w:val="0063182E"/>
    <w:rsid w:val="00631880"/>
    <w:rsid w:val="00631A4F"/>
    <w:rsid w:val="006333E8"/>
    <w:rsid w:val="00633C14"/>
    <w:rsid w:val="006373A7"/>
    <w:rsid w:val="00640530"/>
    <w:rsid w:val="00640E0A"/>
    <w:rsid w:val="00641612"/>
    <w:rsid w:val="006416C9"/>
    <w:rsid w:val="00643E81"/>
    <w:rsid w:val="00645E3B"/>
    <w:rsid w:val="00646540"/>
    <w:rsid w:val="00647AAD"/>
    <w:rsid w:val="00650489"/>
    <w:rsid w:val="006505F7"/>
    <w:rsid w:val="00650AE4"/>
    <w:rsid w:val="00652C3F"/>
    <w:rsid w:val="00653803"/>
    <w:rsid w:val="00653DA0"/>
    <w:rsid w:val="00656E9F"/>
    <w:rsid w:val="00657E8B"/>
    <w:rsid w:val="00660503"/>
    <w:rsid w:val="00662429"/>
    <w:rsid w:val="00662AE1"/>
    <w:rsid w:val="00662BA2"/>
    <w:rsid w:val="00662FB4"/>
    <w:rsid w:val="0066629D"/>
    <w:rsid w:val="00667FC2"/>
    <w:rsid w:val="0067096B"/>
    <w:rsid w:val="00671E02"/>
    <w:rsid w:val="006721F9"/>
    <w:rsid w:val="00673634"/>
    <w:rsid w:val="00674876"/>
    <w:rsid w:val="00674A0C"/>
    <w:rsid w:val="0067550F"/>
    <w:rsid w:val="00675862"/>
    <w:rsid w:val="00675A1C"/>
    <w:rsid w:val="00675DFB"/>
    <w:rsid w:val="00675E9C"/>
    <w:rsid w:val="00676373"/>
    <w:rsid w:val="00676446"/>
    <w:rsid w:val="0067659E"/>
    <w:rsid w:val="006769D5"/>
    <w:rsid w:val="00676CFB"/>
    <w:rsid w:val="00676D44"/>
    <w:rsid w:val="00680091"/>
    <w:rsid w:val="006822EF"/>
    <w:rsid w:val="00684A45"/>
    <w:rsid w:val="006870C5"/>
    <w:rsid w:val="00687217"/>
    <w:rsid w:val="006872A9"/>
    <w:rsid w:val="006876D4"/>
    <w:rsid w:val="00690383"/>
    <w:rsid w:val="00691631"/>
    <w:rsid w:val="006948DD"/>
    <w:rsid w:val="00694954"/>
    <w:rsid w:val="006961B5"/>
    <w:rsid w:val="0069771E"/>
    <w:rsid w:val="006A0D3E"/>
    <w:rsid w:val="006A169D"/>
    <w:rsid w:val="006A1867"/>
    <w:rsid w:val="006A4667"/>
    <w:rsid w:val="006A5959"/>
    <w:rsid w:val="006A5DDC"/>
    <w:rsid w:val="006A7C0C"/>
    <w:rsid w:val="006B000C"/>
    <w:rsid w:val="006B134D"/>
    <w:rsid w:val="006B1AD1"/>
    <w:rsid w:val="006B1D21"/>
    <w:rsid w:val="006B27F6"/>
    <w:rsid w:val="006B303B"/>
    <w:rsid w:val="006B35F7"/>
    <w:rsid w:val="006B3CE0"/>
    <w:rsid w:val="006B4F2B"/>
    <w:rsid w:val="006B53BD"/>
    <w:rsid w:val="006B55B3"/>
    <w:rsid w:val="006B590B"/>
    <w:rsid w:val="006B5F7E"/>
    <w:rsid w:val="006B7C22"/>
    <w:rsid w:val="006C0818"/>
    <w:rsid w:val="006C155E"/>
    <w:rsid w:val="006C47AB"/>
    <w:rsid w:val="006C5DDB"/>
    <w:rsid w:val="006C5E5E"/>
    <w:rsid w:val="006C69E0"/>
    <w:rsid w:val="006D3E1F"/>
    <w:rsid w:val="006D4493"/>
    <w:rsid w:val="006D4C50"/>
    <w:rsid w:val="006D513B"/>
    <w:rsid w:val="006D5544"/>
    <w:rsid w:val="006D5574"/>
    <w:rsid w:val="006D5C7A"/>
    <w:rsid w:val="006E222C"/>
    <w:rsid w:val="006E28C8"/>
    <w:rsid w:val="006E3ACF"/>
    <w:rsid w:val="006E439F"/>
    <w:rsid w:val="006E564F"/>
    <w:rsid w:val="006E5BE2"/>
    <w:rsid w:val="006F27F0"/>
    <w:rsid w:val="006F2EA5"/>
    <w:rsid w:val="006F31C6"/>
    <w:rsid w:val="006F38D4"/>
    <w:rsid w:val="006F631C"/>
    <w:rsid w:val="006F6BBC"/>
    <w:rsid w:val="007008DF"/>
    <w:rsid w:val="00701392"/>
    <w:rsid w:val="007015D7"/>
    <w:rsid w:val="00702270"/>
    <w:rsid w:val="007025EE"/>
    <w:rsid w:val="00703D40"/>
    <w:rsid w:val="00710360"/>
    <w:rsid w:val="00712351"/>
    <w:rsid w:val="00712CD1"/>
    <w:rsid w:val="00713861"/>
    <w:rsid w:val="00713E92"/>
    <w:rsid w:val="00714D94"/>
    <w:rsid w:val="00716EA2"/>
    <w:rsid w:val="0071C146"/>
    <w:rsid w:val="00721C85"/>
    <w:rsid w:val="00722CE2"/>
    <w:rsid w:val="00723734"/>
    <w:rsid w:val="00725C78"/>
    <w:rsid w:val="00726DE6"/>
    <w:rsid w:val="007274C7"/>
    <w:rsid w:val="007307FF"/>
    <w:rsid w:val="00730977"/>
    <w:rsid w:val="00731A84"/>
    <w:rsid w:val="00731DA2"/>
    <w:rsid w:val="0073253E"/>
    <w:rsid w:val="0073454E"/>
    <w:rsid w:val="00734BE5"/>
    <w:rsid w:val="0073564A"/>
    <w:rsid w:val="00736B98"/>
    <w:rsid w:val="00737461"/>
    <w:rsid w:val="00737824"/>
    <w:rsid w:val="007406F8"/>
    <w:rsid w:val="00742379"/>
    <w:rsid w:val="007427BD"/>
    <w:rsid w:val="007438A9"/>
    <w:rsid w:val="00743D28"/>
    <w:rsid w:val="00745B68"/>
    <w:rsid w:val="00745BF3"/>
    <w:rsid w:val="00745FC9"/>
    <w:rsid w:val="0074785A"/>
    <w:rsid w:val="00750A62"/>
    <w:rsid w:val="00751099"/>
    <w:rsid w:val="00751459"/>
    <w:rsid w:val="00751B53"/>
    <w:rsid w:val="00752C74"/>
    <w:rsid w:val="007533C5"/>
    <w:rsid w:val="00754303"/>
    <w:rsid w:val="00757579"/>
    <w:rsid w:val="00757FD6"/>
    <w:rsid w:val="00761959"/>
    <w:rsid w:val="007620C6"/>
    <w:rsid w:val="007626D5"/>
    <w:rsid w:val="00765AFB"/>
    <w:rsid w:val="007662AD"/>
    <w:rsid w:val="007663CE"/>
    <w:rsid w:val="00766CCC"/>
    <w:rsid w:val="00766CF7"/>
    <w:rsid w:val="00766E48"/>
    <w:rsid w:val="007677DF"/>
    <w:rsid w:val="00770BD1"/>
    <w:rsid w:val="00772A20"/>
    <w:rsid w:val="00773D09"/>
    <w:rsid w:val="00774292"/>
    <w:rsid w:val="00774B79"/>
    <w:rsid w:val="00775FDC"/>
    <w:rsid w:val="007761FA"/>
    <w:rsid w:val="007808B3"/>
    <w:rsid w:val="00780E23"/>
    <w:rsid w:val="00783914"/>
    <w:rsid w:val="0078489C"/>
    <w:rsid w:val="00786AB0"/>
    <w:rsid w:val="00786CBD"/>
    <w:rsid w:val="00787492"/>
    <w:rsid w:val="00790D0B"/>
    <w:rsid w:val="00790D15"/>
    <w:rsid w:val="0079142E"/>
    <w:rsid w:val="00792110"/>
    <w:rsid w:val="00793557"/>
    <w:rsid w:val="00794877"/>
    <w:rsid w:val="00794DC8"/>
    <w:rsid w:val="007966B9"/>
    <w:rsid w:val="00797D2C"/>
    <w:rsid w:val="0079F11B"/>
    <w:rsid w:val="007A05F6"/>
    <w:rsid w:val="007A0EB3"/>
    <w:rsid w:val="007A11BA"/>
    <w:rsid w:val="007A15BA"/>
    <w:rsid w:val="007A19D1"/>
    <w:rsid w:val="007A2AF5"/>
    <w:rsid w:val="007A429B"/>
    <w:rsid w:val="007A47F7"/>
    <w:rsid w:val="007A646A"/>
    <w:rsid w:val="007A65DA"/>
    <w:rsid w:val="007B0229"/>
    <w:rsid w:val="007B0863"/>
    <w:rsid w:val="007B10A7"/>
    <w:rsid w:val="007B11AB"/>
    <w:rsid w:val="007B18FD"/>
    <w:rsid w:val="007B3BB7"/>
    <w:rsid w:val="007B453F"/>
    <w:rsid w:val="007B5609"/>
    <w:rsid w:val="007B56EB"/>
    <w:rsid w:val="007B67E2"/>
    <w:rsid w:val="007B7EB2"/>
    <w:rsid w:val="007C0848"/>
    <w:rsid w:val="007C109D"/>
    <w:rsid w:val="007C1835"/>
    <w:rsid w:val="007C1869"/>
    <w:rsid w:val="007C29E5"/>
    <w:rsid w:val="007C3956"/>
    <w:rsid w:val="007C5A7B"/>
    <w:rsid w:val="007C6EAD"/>
    <w:rsid w:val="007D0707"/>
    <w:rsid w:val="007D136E"/>
    <w:rsid w:val="007D2B56"/>
    <w:rsid w:val="007D31E7"/>
    <w:rsid w:val="007D32E2"/>
    <w:rsid w:val="007D6380"/>
    <w:rsid w:val="007E0B3D"/>
    <w:rsid w:val="007E47E4"/>
    <w:rsid w:val="007E48A2"/>
    <w:rsid w:val="007E496F"/>
    <w:rsid w:val="007E6585"/>
    <w:rsid w:val="007E6B3E"/>
    <w:rsid w:val="007E6E4B"/>
    <w:rsid w:val="007E7D44"/>
    <w:rsid w:val="007F2327"/>
    <w:rsid w:val="007F24BD"/>
    <w:rsid w:val="007F3D52"/>
    <w:rsid w:val="007F3F66"/>
    <w:rsid w:val="007F59C9"/>
    <w:rsid w:val="007F6A1D"/>
    <w:rsid w:val="007F6B31"/>
    <w:rsid w:val="007F76B0"/>
    <w:rsid w:val="007F7A0D"/>
    <w:rsid w:val="007F7ADE"/>
    <w:rsid w:val="00801AD6"/>
    <w:rsid w:val="0080317D"/>
    <w:rsid w:val="00803389"/>
    <w:rsid w:val="00803B7D"/>
    <w:rsid w:val="00805C31"/>
    <w:rsid w:val="00806931"/>
    <w:rsid w:val="008077D3"/>
    <w:rsid w:val="0080788F"/>
    <w:rsid w:val="0081075D"/>
    <w:rsid w:val="00810988"/>
    <w:rsid w:val="00810EBC"/>
    <w:rsid w:val="0081191F"/>
    <w:rsid w:val="00812200"/>
    <w:rsid w:val="0081489A"/>
    <w:rsid w:val="008169D1"/>
    <w:rsid w:val="00820D51"/>
    <w:rsid w:val="00821840"/>
    <w:rsid w:val="008233D2"/>
    <w:rsid w:val="00830883"/>
    <w:rsid w:val="0083115C"/>
    <w:rsid w:val="00835281"/>
    <w:rsid w:val="0083531A"/>
    <w:rsid w:val="008368B5"/>
    <w:rsid w:val="0083740C"/>
    <w:rsid w:val="00840D10"/>
    <w:rsid w:val="00841A92"/>
    <w:rsid w:val="00841F01"/>
    <w:rsid w:val="00842690"/>
    <w:rsid w:val="00842C5A"/>
    <w:rsid w:val="00842FA9"/>
    <w:rsid w:val="0084306F"/>
    <w:rsid w:val="00843107"/>
    <w:rsid w:val="008453D0"/>
    <w:rsid w:val="00845520"/>
    <w:rsid w:val="00845EA7"/>
    <w:rsid w:val="00846232"/>
    <w:rsid w:val="00846278"/>
    <w:rsid w:val="00846730"/>
    <w:rsid w:val="0084769F"/>
    <w:rsid w:val="00847AD8"/>
    <w:rsid w:val="00847CC0"/>
    <w:rsid w:val="008501AF"/>
    <w:rsid w:val="00850C7F"/>
    <w:rsid w:val="00851273"/>
    <w:rsid w:val="00853D64"/>
    <w:rsid w:val="00854ECE"/>
    <w:rsid w:val="00856E44"/>
    <w:rsid w:val="008601BE"/>
    <w:rsid w:val="008601D9"/>
    <w:rsid w:val="00862F66"/>
    <w:rsid w:val="00865325"/>
    <w:rsid w:val="008654A8"/>
    <w:rsid w:val="0086741B"/>
    <w:rsid w:val="00868C19"/>
    <w:rsid w:val="00870372"/>
    <w:rsid w:val="008716BC"/>
    <w:rsid w:val="008716E7"/>
    <w:rsid w:val="00872928"/>
    <w:rsid w:val="00872B96"/>
    <w:rsid w:val="00872F1D"/>
    <w:rsid w:val="00873EAB"/>
    <w:rsid w:val="00875FB4"/>
    <w:rsid w:val="0087652E"/>
    <w:rsid w:val="0087655E"/>
    <w:rsid w:val="00877393"/>
    <w:rsid w:val="008812DE"/>
    <w:rsid w:val="00884025"/>
    <w:rsid w:val="00884831"/>
    <w:rsid w:val="00884CA6"/>
    <w:rsid w:val="008856B8"/>
    <w:rsid w:val="00885AD2"/>
    <w:rsid w:val="00885CA2"/>
    <w:rsid w:val="00886081"/>
    <w:rsid w:val="00886283"/>
    <w:rsid w:val="00887696"/>
    <w:rsid w:val="008879A0"/>
    <w:rsid w:val="00890A3E"/>
    <w:rsid w:val="0089241A"/>
    <w:rsid w:val="00892B77"/>
    <w:rsid w:val="00893F0C"/>
    <w:rsid w:val="00895D92"/>
    <w:rsid w:val="00896705"/>
    <w:rsid w:val="0089679E"/>
    <w:rsid w:val="008A09AA"/>
    <w:rsid w:val="008A1067"/>
    <w:rsid w:val="008A220D"/>
    <w:rsid w:val="008A314B"/>
    <w:rsid w:val="008A419C"/>
    <w:rsid w:val="008A638F"/>
    <w:rsid w:val="008A6F1D"/>
    <w:rsid w:val="008A7399"/>
    <w:rsid w:val="008B0848"/>
    <w:rsid w:val="008B0C97"/>
    <w:rsid w:val="008B1B56"/>
    <w:rsid w:val="008B1F4B"/>
    <w:rsid w:val="008B290E"/>
    <w:rsid w:val="008B29D1"/>
    <w:rsid w:val="008B2DEE"/>
    <w:rsid w:val="008B3EAB"/>
    <w:rsid w:val="008B4933"/>
    <w:rsid w:val="008B50A7"/>
    <w:rsid w:val="008B53BB"/>
    <w:rsid w:val="008B6325"/>
    <w:rsid w:val="008B6FE1"/>
    <w:rsid w:val="008B7134"/>
    <w:rsid w:val="008C0082"/>
    <w:rsid w:val="008C0968"/>
    <w:rsid w:val="008C0F47"/>
    <w:rsid w:val="008C119A"/>
    <w:rsid w:val="008C19BE"/>
    <w:rsid w:val="008C277D"/>
    <w:rsid w:val="008C2D9D"/>
    <w:rsid w:val="008C3612"/>
    <w:rsid w:val="008C6703"/>
    <w:rsid w:val="008C6BC2"/>
    <w:rsid w:val="008C73BA"/>
    <w:rsid w:val="008D0449"/>
    <w:rsid w:val="008D1BE7"/>
    <w:rsid w:val="008D2A31"/>
    <w:rsid w:val="008D3989"/>
    <w:rsid w:val="008D3AE7"/>
    <w:rsid w:val="008D3BBE"/>
    <w:rsid w:val="008D4C71"/>
    <w:rsid w:val="008D523A"/>
    <w:rsid w:val="008D5A6E"/>
    <w:rsid w:val="008D5B9D"/>
    <w:rsid w:val="008D7839"/>
    <w:rsid w:val="008E3D92"/>
    <w:rsid w:val="008E692D"/>
    <w:rsid w:val="008F01DB"/>
    <w:rsid w:val="008F0DEF"/>
    <w:rsid w:val="008F11E2"/>
    <w:rsid w:val="008F1A5E"/>
    <w:rsid w:val="008F2B8D"/>
    <w:rsid w:val="008F3366"/>
    <w:rsid w:val="008F3765"/>
    <w:rsid w:val="008F3A96"/>
    <w:rsid w:val="008F5FA4"/>
    <w:rsid w:val="008F64DD"/>
    <w:rsid w:val="008F6659"/>
    <w:rsid w:val="008F6F4D"/>
    <w:rsid w:val="00900467"/>
    <w:rsid w:val="00902905"/>
    <w:rsid w:val="0090419B"/>
    <w:rsid w:val="00904A7B"/>
    <w:rsid w:val="00904A98"/>
    <w:rsid w:val="00904FA4"/>
    <w:rsid w:val="0090522A"/>
    <w:rsid w:val="009052F9"/>
    <w:rsid w:val="0090608E"/>
    <w:rsid w:val="00906267"/>
    <w:rsid w:val="009073E1"/>
    <w:rsid w:val="00912D40"/>
    <w:rsid w:val="00916577"/>
    <w:rsid w:val="009168D0"/>
    <w:rsid w:val="00916ACD"/>
    <w:rsid w:val="009203F0"/>
    <w:rsid w:val="00921331"/>
    <w:rsid w:val="0092198A"/>
    <w:rsid w:val="00922497"/>
    <w:rsid w:val="009238DF"/>
    <w:rsid w:val="00924A18"/>
    <w:rsid w:val="0092558C"/>
    <w:rsid w:val="00926442"/>
    <w:rsid w:val="00926BBD"/>
    <w:rsid w:val="009278C5"/>
    <w:rsid w:val="00930DB5"/>
    <w:rsid w:val="00931690"/>
    <w:rsid w:val="00931BBD"/>
    <w:rsid w:val="00931D62"/>
    <w:rsid w:val="00932D63"/>
    <w:rsid w:val="00933D57"/>
    <w:rsid w:val="00933F9F"/>
    <w:rsid w:val="00934FA0"/>
    <w:rsid w:val="0093559A"/>
    <w:rsid w:val="009374B7"/>
    <w:rsid w:val="00937B51"/>
    <w:rsid w:val="0094100D"/>
    <w:rsid w:val="009436E1"/>
    <w:rsid w:val="009444F5"/>
    <w:rsid w:val="00944839"/>
    <w:rsid w:val="00945116"/>
    <w:rsid w:val="009457E3"/>
    <w:rsid w:val="00946267"/>
    <w:rsid w:val="009465EF"/>
    <w:rsid w:val="00946907"/>
    <w:rsid w:val="00947334"/>
    <w:rsid w:val="009503C6"/>
    <w:rsid w:val="0095058E"/>
    <w:rsid w:val="00952143"/>
    <w:rsid w:val="009522CF"/>
    <w:rsid w:val="009523D5"/>
    <w:rsid w:val="00952743"/>
    <w:rsid w:val="0095352E"/>
    <w:rsid w:val="00954039"/>
    <w:rsid w:val="009542CB"/>
    <w:rsid w:val="00954325"/>
    <w:rsid w:val="00954400"/>
    <w:rsid w:val="00955C66"/>
    <w:rsid w:val="0095606A"/>
    <w:rsid w:val="00957699"/>
    <w:rsid w:val="00960F26"/>
    <w:rsid w:val="0096308B"/>
    <w:rsid w:val="0096470D"/>
    <w:rsid w:val="00964EF7"/>
    <w:rsid w:val="0096575D"/>
    <w:rsid w:val="00967F00"/>
    <w:rsid w:val="009701C7"/>
    <w:rsid w:val="0097032A"/>
    <w:rsid w:val="009716DA"/>
    <w:rsid w:val="009733FE"/>
    <w:rsid w:val="0097685D"/>
    <w:rsid w:val="00976864"/>
    <w:rsid w:val="0098028A"/>
    <w:rsid w:val="00981563"/>
    <w:rsid w:val="009828DF"/>
    <w:rsid w:val="00986CAE"/>
    <w:rsid w:val="00987384"/>
    <w:rsid w:val="0098762F"/>
    <w:rsid w:val="009878AA"/>
    <w:rsid w:val="00987FB9"/>
    <w:rsid w:val="009900A8"/>
    <w:rsid w:val="00991825"/>
    <w:rsid w:val="00993BFD"/>
    <w:rsid w:val="00994149"/>
    <w:rsid w:val="00994529"/>
    <w:rsid w:val="00994E32"/>
    <w:rsid w:val="00995041"/>
    <w:rsid w:val="00996FB2"/>
    <w:rsid w:val="009A0369"/>
    <w:rsid w:val="009A0B3A"/>
    <w:rsid w:val="009A140C"/>
    <w:rsid w:val="009A19CB"/>
    <w:rsid w:val="009A2A22"/>
    <w:rsid w:val="009A3098"/>
    <w:rsid w:val="009A3AEE"/>
    <w:rsid w:val="009A3B71"/>
    <w:rsid w:val="009A3C2F"/>
    <w:rsid w:val="009A4562"/>
    <w:rsid w:val="009A5398"/>
    <w:rsid w:val="009A5E02"/>
    <w:rsid w:val="009A5E76"/>
    <w:rsid w:val="009B1A95"/>
    <w:rsid w:val="009B1E97"/>
    <w:rsid w:val="009B2FF4"/>
    <w:rsid w:val="009B3410"/>
    <w:rsid w:val="009B425D"/>
    <w:rsid w:val="009B671E"/>
    <w:rsid w:val="009B751E"/>
    <w:rsid w:val="009B7E3C"/>
    <w:rsid w:val="009C0B51"/>
    <w:rsid w:val="009C11C0"/>
    <w:rsid w:val="009C2909"/>
    <w:rsid w:val="009C2FF5"/>
    <w:rsid w:val="009C3220"/>
    <w:rsid w:val="009C4FA1"/>
    <w:rsid w:val="009C67F4"/>
    <w:rsid w:val="009C7CD7"/>
    <w:rsid w:val="009D0EB5"/>
    <w:rsid w:val="009D2306"/>
    <w:rsid w:val="009D2986"/>
    <w:rsid w:val="009D2DC1"/>
    <w:rsid w:val="009D35F0"/>
    <w:rsid w:val="009D3806"/>
    <w:rsid w:val="009D476B"/>
    <w:rsid w:val="009D54F7"/>
    <w:rsid w:val="009D65FF"/>
    <w:rsid w:val="009E10E0"/>
    <w:rsid w:val="009E1528"/>
    <w:rsid w:val="009E215F"/>
    <w:rsid w:val="009E315A"/>
    <w:rsid w:val="009E3908"/>
    <w:rsid w:val="009E4102"/>
    <w:rsid w:val="009E4A7D"/>
    <w:rsid w:val="009E5377"/>
    <w:rsid w:val="009E6F37"/>
    <w:rsid w:val="009E72CE"/>
    <w:rsid w:val="009F0F51"/>
    <w:rsid w:val="009F16D1"/>
    <w:rsid w:val="009F38C7"/>
    <w:rsid w:val="009F5349"/>
    <w:rsid w:val="009F5F86"/>
    <w:rsid w:val="009F71F1"/>
    <w:rsid w:val="00A013DC"/>
    <w:rsid w:val="00A01BF4"/>
    <w:rsid w:val="00A02AD2"/>
    <w:rsid w:val="00A02D32"/>
    <w:rsid w:val="00A02EED"/>
    <w:rsid w:val="00A03C0E"/>
    <w:rsid w:val="00A05A14"/>
    <w:rsid w:val="00A1023F"/>
    <w:rsid w:val="00A11864"/>
    <w:rsid w:val="00A128C5"/>
    <w:rsid w:val="00A137DD"/>
    <w:rsid w:val="00A138C4"/>
    <w:rsid w:val="00A15238"/>
    <w:rsid w:val="00A155D2"/>
    <w:rsid w:val="00A1641E"/>
    <w:rsid w:val="00A16E0A"/>
    <w:rsid w:val="00A178B1"/>
    <w:rsid w:val="00A178C4"/>
    <w:rsid w:val="00A17A05"/>
    <w:rsid w:val="00A20C7C"/>
    <w:rsid w:val="00A2110F"/>
    <w:rsid w:val="00A21A15"/>
    <w:rsid w:val="00A21B14"/>
    <w:rsid w:val="00A2305C"/>
    <w:rsid w:val="00A24C89"/>
    <w:rsid w:val="00A26986"/>
    <w:rsid w:val="00A30136"/>
    <w:rsid w:val="00A30206"/>
    <w:rsid w:val="00A30B49"/>
    <w:rsid w:val="00A30BB0"/>
    <w:rsid w:val="00A30E3B"/>
    <w:rsid w:val="00A31498"/>
    <w:rsid w:val="00A316BB"/>
    <w:rsid w:val="00A319C2"/>
    <w:rsid w:val="00A3207D"/>
    <w:rsid w:val="00A32F9D"/>
    <w:rsid w:val="00A33430"/>
    <w:rsid w:val="00A33B74"/>
    <w:rsid w:val="00A33B9A"/>
    <w:rsid w:val="00A36DC3"/>
    <w:rsid w:val="00A376B2"/>
    <w:rsid w:val="00A37840"/>
    <w:rsid w:val="00A41EEB"/>
    <w:rsid w:val="00A42AB6"/>
    <w:rsid w:val="00A43037"/>
    <w:rsid w:val="00A431BE"/>
    <w:rsid w:val="00A43D41"/>
    <w:rsid w:val="00A441F0"/>
    <w:rsid w:val="00A443AB"/>
    <w:rsid w:val="00A45517"/>
    <w:rsid w:val="00A45E3D"/>
    <w:rsid w:val="00A4680A"/>
    <w:rsid w:val="00A46C8B"/>
    <w:rsid w:val="00A46F9A"/>
    <w:rsid w:val="00A46FBF"/>
    <w:rsid w:val="00A47ED3"/>
    <w:rsid w:val="00A507C8"/>
    <w:rsid w:val="00A50845"/>
    <w:rsid w:val="00A50BCC"/>
    <w:rsid w:val="00A51B5C"/>
    <w:rsid w:val="00A53B6A"/>
    <w:rsid w:val="00A54A0E"/>
    <w:rsid w:val="00A559EB"/>
    <w:rsid w:val="00A62BA3"/>
    <w:rsid w:val="00A63360"/>
    <w:rsid w:val="00A635BA"/>
    <w:rsid w:val="00A63E71"/>
    <w:rsid w:val="00A64579"/>
    <w:rsid w:val="00A64737"/>
    <w:rsid w:val="00A6509F"/>
    <w:rsid w:val="00A666FB"/>
    <w:rsid w:val="00A70491"/>
    <w:rsid w:val="00A70CD8"/>
    <w:rsid w:val="00A73887"/>
    <w:rsid w:val="00A75220"/>
    <w:rsid w:val="00A75DC3"/>
    <w:rsid w:val="00A77E0C"/>
    <w:rsid w:val="00A81653"/>
    <w:rsid w:val="00A822AA"/>
    <w:rsid w:val="00A83918"/>
    <w:rsid w:val="00A83FBF"/>
    <w:rsid w:val="00A850D2"/>
    <w:rsid w:val="00A85663"/>
    <w:rsid w:val="00A85EF7"/>
    <w:rsid w:val="00A86CCC"/>
    <w:rsid w:val="00A9198F"/>
    <w:rsid w:val="00A934B8"/>
    <w:rsid w:val="00A97C14"/>
    <w:rsid w:val="00AA02DB"/>
    <w:rsid w:val="00AA1010"/>
    <w:rsid w:val="00AA118F"/>
    <w:rsid w:val="00AA1C66"/>
    <w:rsid w:val="00AA1E01"/>
    <w:rsid w:val="00AA2D3B"/>
    <w:rsid w:val="00AA2E7E"/>
    <w:rsid w:val="00AA3225"/>
    <w:rsid w:val="00AA3415"/>
    <w:rsid w:val="00AA492E"/>
    <w:rsid w:val="00AA5F19"/>
    <w:rsid w:val="00AA724E"/>
    <w:rsid w:val="00AA7AAB"/>
    <w:rsid w:val="00AA7D79"/>
    <w:rsid w:val="00AB014F"/>
    <w:rsid w:val="00AB0E1B"/>
    <w:rsid w:val="00AB466C"/>
    <w:rsid w:val="00AB49B6"/>
    <w:rsid w:val="00AB51FB"/>
    <w:rsid w:val="00AB5A68"/>
    <w:rsid w:val="00AB6C27"/>
    <w:rsid w:val="00AB7F77"/>
    <w:rsid w:val="00AC0AFD"/>
    <w:rsid w:val="00AC0B9F"/>
    <w:rsid w:val="00AC19B1"/>
    <w:rsid w:val="00AC1D55"/>
    <w:rsid w:val="00AC2B63"/>
    <w:rsid w:val="00AC2C69"/>
    <w:rsid w:val="00AC2F48"/>
    <w:rsid w:val="00AC3205"/>
    <w:rsid w:val="00AC51AF"/>
    <w:rsid w:val="00AC5F14"/>
    <w:rsid w:val="00AC64FC"/>
    <w:rsid w:val="00AC71E4"/>
    <w:rsid w:val="00AD113E"/>
    <w:rsid w:val="00AD14BF"/>
    <w:rsid w:val="00AD3E9E"/>
    <w:rsid w:val="00AD4147"/>
    <w:rsid w:val="00AD5FE1"/>
    <w:rsid w:val="00AD60A9"/>
    <w:rsid w:val="00AD616C"/>
    <w:rsid w:val="00AD7381"/>
    <w:rsid w:val="00AD79B5"/>
    <w:rsid w:val="00AD7A53"/>
    <w:rsid w:val="00AD7BEE"/>
    <w:rsid w:val="00AD7DCE"/>
    <w:rsid w:val="00AE2138"/>
    <w:rsid w:val="00AE3437"/>
    <w:rsid w:val="00AE4955"/>
    <w:rsid w:val="00AE5224"/>
    <w:rsid w:val="00AE5ED1"/>
    <w:rsid w:val="00AE7ED1"/>
    <w:rsid w:val="00AF0547"/>
    <w:rsid w:val="00AF088D"/>
    <w:rsid w:val="00AF1002"/>
    <w:rsid w:val="00AF13A3"/>
    <w:rsid w:val="00AF1CAC"/>
    <w:rsid w:val="00AF2215"/>
    <w:rsid w:val="00AF4AF1"/>
    <w:rsid w:val="00AF547C"/>
    <w:rsid w:val="00AF6826"/>
    <w:rsid w:val="00AF73B5"/>
    <w:rsid w:val="00B00B7C"/>
    <w:rsid w:val="00B00EFC"/>
    <w:rsid w:val="00B01619"/>
    <w:rsid w:val="00B01CEF"/>
    <w:rsid w:val="00B029F0"/>
    <w:rsid w:val="00B03010"/>
    <w:rsid w:val="00B032FD"/>
    <w:rsid w:val="00B045FC"/>
    <w:rsid w:val="00B0735D"/>
    <w:rsid w:val="00B07531"/>
    <w:rsid w:val="00B102C9"/>
    <w:rsid w:val="00B10385"/>
    <w:rsid w:val="00B10AA1"/>
    <w:rsid w:val="00B10CC2"/>
    <w:rsid w:val="00B11A5B"/>
    <w:rsid w:val="00B12DCF"/>
    <w:rsid w:val="00B14CB4"/>
    <w:rsid w:val="00B15842"/>
    <w:rsid w:val="00B15FD7"/>
    <w:rsid w:val="00B16DB1"/>
    <w:rsid w:val="00B17AC9"/>
    <w:rsid w:val="00B20837"/>
    <w:rsid w:val="00B21574"/>
    <w:rsid w:val="00B234F2"/>
    <w:rsid w:val="00B23799"/>
    <w:rsid w:val="00B237A1"/>
    <w:rsid w:val="00B24F6D"/>
    <w:rsid w:val="00B259E1"/>
    <w:rsid w:val="00B30856"/>
    <w:rsid w:val="00B320B2"/>
    <w:rsid w:val="00B32961"/>
    <w:rsid w:val="00B345EA"/>
    <w:rsid w:val="00B365A1"/>
    <w:rsid w:val="00B40E6B"/>
    <w:rsid w:val="00B41CD3"/>
    <w:rsid w:val="00B422F4"/>
    <w:rsid w:val="00B42C0D"/>
    <w:rsid w:val="00B4426F"/>
    <w:rsid w:val="00B44A6B"/>
    <w:rsid w:val="00B4669D"/>
    <w:rsid w:val="00B47C9C"/>
    <w:rsid w:val="00B50053"/>
    <w:rsid w:val="00B50B90"/>
    <w:rsid w:val="00B51081"/>
    <w:rsid w:val="00B518FB"/>
    <w:rsid w:val="00B54183"/>
    <w:rsid w:val="00B5558A"/>
    <w:rsid w:val="00B5564C"/>
    <w:rsid w:val="00B55705"/>
    <w:rsid w:val="00B56C4B"/>
    <w:rsid w:val="00B57D66"/>
    <w:rsid w:val="00B604E7"/>
    <w:rsid w:val="00B61EDE"/>
    <w:rsid w:val="00B62175"/>
    <w:rsid w:val="00B62C9E"/>
    <w:rsid w:val="00B636BD"/>
    <w:rsid w:val="00B64431"/>
    <w:rsid w:val="00B646DF"/>
    <w:rsid w:val="00B661F3"/>
    <w:rsid w:val="00B663FB"/>
    <w:rsid w:val="00B66EBA"/>
    <w:rsid w:val="00B675E9"/>
    <w:rsid w:val="00B67A8D"/>
    <w:rsid w:val="00B67D97"/>
    <w:rsid w:val="00B71001"/>
    <w:rsid w:val="00B716D3"/>
    <w:rsid w:val="00B73469"/>
    <w:rsid w:val="00B741EC"/>
    <w:rsid w:val="00B7593C"/>
    <w:rsid w:val="00B76379"/>
    <w:rsid w:val="00B77237"/>
    <w:rsid w:val="00B77AE1"/>
    <w:rsid w:val="00B81266"/>
    <w:rsid w:val="00B82A4A"/>
    <w:rsid w:val="00B83A8D"/>
    <w:rsid w:val="00B8566B"/>
    <w:rsid w:val="00B86C0C"/>
    <w:rsid w:val="00B9075C"/>
    <w:rsid w:val="00B93DA6"/>
    <w:rsid w:val="00B94A86"/>
    <w:rsid w:val="00B9508E"/>
    <w:rsid w:val="00B95204"/>
    <w:rsid w:val="00B96900"/>
    <w:rsid w:val="00B97C79"/>
    <w:rsid w:val="00B97D9A"/>
    <w:rsid w:val="00BA07B5"/>
    <w:rsid w:val="00BA0C75"/>
    <w:rsid w:val="00BA2B88"/>
    <w:rsid w:val="00BA592E"/>
    <w:rsid w:val="00BA6DBC"/>
    <w:rsid w:val="00BB05AA"/>
    <w:rsid w:val="00BB15BC"/>
    <w:rsid w:val="00BB2B03"/>
    <w:rsid w:val="00BB4435"/>
    <w:rsid w:val="00BB4B38"/>
    <w:rsid w:val="00BB5788"/>
    <w:rsid w:val="00BC03A8"/>
    <w:rsid w:val="00BC0786"/>
    <w:rsid w:val="00BC0B11"/>
    <w:rsid w:val="00BC17AC"/>
    <w:rsid w:val="00BC23BC"/>
    <w:rsid w:val="00BC4236"/>
    <w:rsid w:val="00BC51A4"/>
    <w:rsid w:val="00BC786B"/>
    <w:rsid w:val="00BD230E"/>
    <w:rsid w:val="00BD272E"/>
    <w:rsid w:val="00BD34A2"/>
    <w:rsid w:val="00BD3F0F"/>
    <w:rsid w:val="00BD4247"/>
    <w:rsid w:val="00BD46AB"/>
    <w:rsid w:val="00BD4EEC"/>
    <w:rsid w:val="00BD7E9B"/>
    <w:rsid w:val="00BE0E90"/>
    <w:rsid w:val="00BE171C"/>
    <w:rsid w:val="00BE36A3"/>
    <w:rsid w:val="00BE3C52"/>
    <w:rsid w:val="00BE3F84"/>
    <w:rsid w:val="00BE4091"/>
    <w:rsid w:val="00BE5671"/>
    <w:rsid w:val="00BE63A7"/>
    <w:rsid w:val="00BE71FB"/>
    <w:rsid w:val="00BF1217"/>
    <w:rsid w:val="00BF27C5"/>
    <w:rsid w:val="00BF29EA"/>
    <w:rsid w:val="00BF2AE0"/>
    <w:rsid w:val="00BF3957"/>
    <w:rsid w:val="00BF400E"/>
    <w:rsid w:val="00BF54E1"/>
    <w:rsid w:val="00BF70DA"/>
    <w:rsid w:val="00C00BF8"/>
    <w:rsid w:val="00C018E1"/>
    <w:rsid w:val="00C020AA"/>
    <w:rsid w:val="00C024A9"/>
    <w:rsid w:val="00C02541"/>
    <w:rsid w:val="00C02D04"/>
    <w:rsid w:val="00C032EF"/>
    <w:rsid w:val="00C0442A"/>
    <w:rsid w:val="00C05896"/>
    <w:rsid w:val="00C06BE9"/>
    <w:rsid w:val="00C16F8E"/>
    <w:rsid w:val="00C1724C"/>
    <w:rsid w:val="00C17E1F"/>
    <w:rsid w:val="00C20CBD"/>
    <w:rsid w:val="00C20F4F"/>
    <w:rsid w:val="00C22878"/>
    <w:rsid w:val="00C22972"/>
    <w:rsid w:val="00C22D18"/>
    <w:rsid w:val="00C23CA1"/>
    <w:rsid w:val="00C23FAB"/>
    <w:rsid w:val="00C27349"/>
    <w:rsid w:val="00C30545"/>
    <w:rsid w:val="00C30830"/>
    <w:rsid w:val="00C313CA"/>
    <w:rsid w:val="00C31F9B"/>
    <w:rsid w:val="00C33360"/>
    <w:rsid w:val="00C3544D"/>
    <w:rsid w:val="00C415D7"/>
    <w:rsid w:val="00C43068"/>
    <w:rsid w:val="00C439C0"/>
    <w:rsid w:val="00C449DD"/>
    <w:rsid w:val="00C455C3"/>
    <w:rsid w:val="00C47F37"/>
    <w:rsid w:val="00C50A8D"/>
    <w:rsid w:val="00C51291"/>
    <w:rsid w:val="00C5228F"/>
    <w:rsid w:val="00C52589"/>
    <w:rsid w:val="00C5269B"/>
    <w:rsid w:val="00C535FB"/>
    <w:rsid w:val="00C553ED"/>
    <w:rsid w:val="00C562F2"/>
    <w:rsid w:val="00C57E82"/>
    <w:rsid w:val="00C60300"/>
    <w:rsid w:val="00C60B12"/>
    <w:rsid w:val="00C61414"/>
    <w:rsid w:val="00C629A7"/>
    <w:rsid w:val="00C62F51"/>
    <w:rsid w:val="00C63A4B"/>
    <w:rsid w:val="00C64E40"/>
    <w:rsid w:val="00C64E72"/>
    <w:rsid w:val="00C672C2"/>
    <w:rsid w:val="00C72DE1"/>
    <w:rsid w:val="00C742F0"/>
    <w:rsid w:val="00C76885"/>
    <w:rsid w:val="00C76BCC"/>
    <w:rsid w:val="00C812E3"/>
    <w:rsid w:val="00C81878"/>
    <w:rsid w:val="00C822F3"/>
    <w:rsid w:val="00C827AE"/>
    <w:rsid w:val="00C83F40"/>
    <w:rsid w:val="00C840E0"/>
    <w:rsid w:val="00C84807"/>
    <w:rsid w:val="00C85EF1"/>
    <w:rsid w:val="00C863DF"/>
    <w:rsid w:val="00C87835"/>
    <w:rsid w:val="00C906C7"/>
    <w:rsid w:val="00C9153C"/>
    <w:rsid w:val="00C91A77"/>
    <w:rsid w:val="00C92544"/>
    <w:rsid w:val="00C92CF4"/>
    <w:rsid w:val="00C958C3"/>
    <w:rsid w:val="00C95A44"/>
    <w:rsid w:val="00C95E65"/>
    <w:rsid w:val="00C9687F"/>
    <w:rsid w:val="00C96E04"/>
    <w:rsid w:val="00CA0CC7"/>
    <w:rsid w:val="00CA0CEB"/>
    <w:rsid w:val="00CA1285"/>
    <w:rsid w:val="00CA22D6"/>
    <w:rsid w:val="00CA2A66"/>
    <w:rsid w:val="00CA2EF0"/>
    <w:rsid w:val="00CA31C3"/>
    <w:rsid w:val="00CA33B8"/>
    <w:rsid w:val="00CA387B"/>
    <w:rsid w:val="00CA4BA1"/>
    <w:rsid w:val="00CA6260"/>
    <w:rsid w:val="00CA6D55"/>
    <w:rsid w:val="00CA72C9"/>
    <w:rsid w:val="00CA732A"/>
    <w:rsid w:val="00CB06F0"/>
    <w:rsid w:val="00CB3077"/>
    <w:rsid w:val="00CB3EF2"/>
    <w:rsid w:val="00CB40AF"/>
    <w:rsid w:val="00CB474F"/>
    <w:rsid w:val="00CB54E0"/>
    <w:rsid w:val="00CB59A1"/>
    <w:rsid w:val="00CC0424"/>
    <w:rsid w:val="00CC076C"/>
    <w:rsid w:val="00CC0F4B"/>
    <w:rsid w:val="00CC18E0"/>
    <w:rsid w:val="00CC2B08"/>
    <w:rsid w:val="00CC3FB3"/>
    <w:rsid w:val="00CC531D"/>
    <w:rsid w:val="00CD00FF"/>
    <w:rsid w:val="00CD12C6"/>
    <w:rsid w:val="00CD2A8E"/>
    <w:rsid w:val="00CD2CC3"/>
    <w:rsid w:val="00CD7339"/>
    <w:rsid w:val="00CD7475"/>
    <w:rsid w:val="00CE16C2"/>
    <w:rsid w:val="00CE18CE"/>
    <w:rsid w:val="00CE51F6"/>
    <w:rsid w:val="00CE6E80"/>
    <w:rsid w:val="00CF14A8"/>
    <w:rsid w:val="00CF202F"/>
    <w:rsid w:val="00CF241C"/>
    <w:rsid w:val="00CF2BE3"/>
    <w:rsid w:val="00CF34A6"/>
    <w:rsid w:val="00CF38FB"/>
    <w:rsid w:val="00CF4A20"/>
    <w:rsid w:val="00CF5013"/>
    <w:rsid w:val="00CF5A46"/>
    <w:rsid w:val="00CF5A8A"/>
    <w:rsid w:val="00CF72BD"/>
    <w:rsid w:val="00CF7D5D"/>
    <w:rsid w:val="00D004AC"/>
    <w:rsid w:val="00D0287C"/>
    <w:rsid w:val="00D036A1"/>
    <w:rsid w:val="00D05D88"/>
    <w:rsid w:val="00D06EF6"/>
    <w:rsid w:val="00D071FC"/>
    <w:rsid w:val="00D07788"/>
    <w:rsid w:val="00D1019A"/>
    <w:rsid w:val="00D1044F"/>
    <w:rsid w:val="00D10778"/>
    <w:rsid w:val="00D1118D"/>
    <w:rsid w:val="00D147BD"/>
    <w:rsid w:val="00D16B4D"/>
    <w:rsid w:val="00D17399"/>
    <w:rsid w:val="00D17C43"/>
    <w:rsid w:val="00D17E93"/>
    <w:rsid w:val="00D20D6F"/>
    <w:rsid w:val="00D21AA0"/>
    <w:rsid w:val="00D22E60"/>
    <w:rsid w:val="00D239FA"/>
    <w:rsid w:val="00D24D64"/>
    <w:rsid w:val="00D264AB"/>
    <w:rsid w:val="00D264F9"/>
    <w:rsid w:val="00D303CF"/>
    <w:rsid w:val="00D307FA"/>
    <w:rsid w:val="00D30CB7"/>
    <w:rsid w:val="00D3141F"/>
    <w:rsid w:val="00D33A6A"/>
    <w:rsid w:val="00D34345"/>
    <w:rsid w:val="00D355FD"/>
    <w:rsid w:val="00D356A9"/>
    <w:rsid w:val="00D35A1C"/>
    <w:rsid w:val="00D37246"/>
    <w:rsid w:val="00D40720"/>
    <w:rsid w:val="00D409E0"/>
    <w:rsid w:val="00D415C4"/>
    <w:rsid w:val="00D43149"/>
    <w:rsid w:val="00D44ED3"/>
    <w:rsid w:val="00D45426"/>
    <w:rsid w:val="00D468C9"/>
    <w:rsid w:val="00D47DCB"/>
    <w:rsid w:val="00D50E04"/>
    <w:rsid w:val="00D523BE"/>
    <w:rsid w:val="00D544D4"/>
    <w:rsid w:val="00D54705"/>
    <w:rsid w:val="00D56165"/>
    <w:rsid w:val="00D56D00"/>
    <w:rsid w:val="00D57E44"/>
    <w:rsid w:val="00D60FBF"/>
    <w:rsid w:val="00D612BE"/>
    <w:rsid w:val="00D61C67"/>
    <w:rsid w:val="00D6240C"/>
    <w:rsid w:val="00D638C0"/>
    <w:rsid w:val="00D638CD"/>
    <w:rsid w:val="00D6403E"/>
    <w:rsid w:val="00D648E2"/>
    <w:rsid w:val="00D64D6D"/>
    <w:rsid w:val="00D64FE3"/>
    <w:rsid w:val="00D659D1"/>
    <w:rsid w:val="00D70D10"/>
    <w:rsid w:val="00D7175D"/>
    <w:rsid w:val="00D72913"/>
    <w:rsid w:val="00D729AD"/>
    <w:rsid w:val="00D72BBE"/>
    <w:rsid w:val="00D72E5D"/>
    <w:rsid w:val="00D7360A"/>
    <w:rsid w:val="00D73680"/>
    <w:rsid w:val="00D744D2"/>
    <w:rsid w:val="00D76C49"/>
    <w:rsid w:val="00D77CF0"/>
    <w:rsid w:val="00D80EC5"/>
    <w:rsid w:val="00D80F75"/>
    <w:rsid w:val="00D821C6"/>
    <w:rsid w:val="00D82714"/>
    <w:rsid w:val="00D85DD0"/>
    <w:rsid w:val="00D861A5"/>
    <w:rsid w:val="00D867DB"/>
    <w:rsid w:val="00D9291A"/>
    <w:rsid w:val="00D92A08"/>
    <w:rsid w:val="00D955D5"/>
    <w:rsid w:val="00D95F51"/>
    <w:rsid w:val="00D961AA"/>
    <w:rsid w:val="00D97E4B"/>
    <w:rsid w:val="00D988D8"/>
    <w:rsid w:val="00DA16EC"/>
    <w:rsid w:val="00DA1AEB"/>
    <w:rsid w:val="00DA2736"/>
    <w:rsid w:val="00DA2852"/>
    <w:rsid w:val="00DA319D"/>
    <w:rsid w:val="00DA32D3"/>
    <w:rsid w:val="00DA40FD"/>
    <w:rsid w:val="00DA520B"/>
    <w:rsid w:val="00DA59E3"/>
    <w:rsid w:val="00DA5D51"/>
    <w:rsid w:val="00DA5DE0"/>
    <w:rsid w:val="00DA68AF"/>
    <w:rsid w:val="00DA7B94"/>
    <w:rsid w:val="00DB1C87"/>
    <w:rsid w:val="00DB250B"/>
    <w:rsid w:val="00DB2747"/>
    <w:rsid w:val="00DB38E3"/>
    <w:rsid w:val="00DB403D"/>
    <w:rsid w:val="00DB616E"/>
    <w:rsid w:val="00DB61DB"/>
    <w:rsid w:val="00DB6BFF"/>
    <w:rsid w:val="00DB705E"/>
    <w:rsid w:val="00DC1DBE"/>
    <w:rsid w:val="00DC26EE"/>
    <w:rsid w:val="00DC2DFB"/>
    <w:rsid w:val="00DC3003"/>
    <w:rsid w:val="00DC3276"/>
    <w:rsid w:val="00DC341C"/>
    <w:rsid w:val="00DC3D30"/>
    <w:rsid w:val="00DC4127"/>
    <w:rsid w:val="00DC47E4"/>
    <w:rsid w:val="00DC55B9"/>
    <w:rsid w:val="00DC641F"/>
    <w:rsid w:val="00DC65F4"/>
    <w:rsid w:val="00DC74D0"/>
    <w:rsid w:val="00DD0AD2"/>
    <w:rsid w:val="00DD0EA1"/>
    <w:rsid w:val="00DD1A94"/>
    <w:rsid w:val="00DD4226"/>
    <w:rsid w:val="00DD53F3"/>
    <w:rsid w:val="00DD5C76"/>
    <w:rsid w:val="00DD7696"/>
    <w:rsid w:val="00DD7923"/>
    <w:rsid w:val="00DE0095"/>
    <w:rsid w:val="00DE211C"/>
    <w:rsid w:val="00DE21FD"/>
    <w:rsid w:val="00DE2A85"/>
    <w:rsid w:val="00DE3359"/>
    <w:rsid w:val="00DE7DBA"/>
    <w:rsid w:val="00DF0FDD"/>
    <w:rsid w:val="00DF157D"/>
    <w:rsid w:val="00DF3309"/>
    <w:rsid w:val="00DF57D2"/>
    <w:rsid w:val="00DF67B9"/>
    <w:rsid w:val="00DF7215"/>
    <w:rsid w:val="00DF7E47"/>
    <w:rsid w:val="00E00ABB"/>
    <w:rsid w:val="00E0199B"/>
    <w:rsid w:val="00E02DEA"/>
    <w:rsid w:val="00E04553"/>
    <w:rsid w:val="00E04B20"/>
    <w:rsid w:val="00E0565A"/>
    <w:rsid w:val="00E0617A"/>
    <w:rsid w:val="00E0770E"/>
    <w:rsid w:val="00E1027A"/>
    <w:rsid w:val="00E120FE"/>
    <w:rsid w:val="00E1216C"/>
    <w:rsid w:val="00E1353A"/>
    <w:rsid w:val="00E17CCD"/>
    <w:rsid w:val="00E17F48"/>
    <w:rsid w:val="00E21964"/>
    <w:rsid w:val="00E22CBA"/>
    <w:rsid w:val="00E22D65"/>
    <w:rsid w:val="00E22DF6"/>
    <w:rsid w:val="00E23808"/>
    <w:rsid w:val="00E23969"/>
    <w:rsid w:val="00E23CCC"/>
    <w:rsid w:val="00E24CBF"/>
    <w:rsid w:val="00E24CFB"/>
    <w:rsid w:val="00E25F96"/>
    <w:rsid w:val="00E27160"/>
    <w:rsid w:val="00E31505"/>
    <w:rsid w:val="00E31F8C"/>
    <w:rsid w:val="00E323E3"/>
    <w:rsid w:val="00E32477"/>
    <w:rsid w:val="00E3267E"/>
    <w:rsid w:val="00E32E6F"/>
    <w:rsid w:val="00E32E7B"/>
    <w:rsid w:val="00E335A2"/>
    <w:rsid w:val="00E34A66"/>
    <w:rsid w:val="00E34C02"/>
    <w:rsid w:val="00E34D95"/>
    <w:rsid w:val="00E35A48"/>
    <w:rsid w:val="00E35AA8"/>
    <w:rsid w:val="00E36BE9"/>
    <w:rsid w:val="00E414D6"/>
    <w:rsid w:val="00E418F9"/>
    <w:rsid w:val="00E4320F"/>
    <w:rsid w:val="00E43DBA"/>
    <w:rsid w:val="00E43F7E"/>
    <w:rsid w:val="00E43FBA"/>
    <w:rsid w:val="00E44D66"/>
    <w:rsid w:val="00E44EFD"/>
    <w:rsid w:val="00E4569F"/>
    <w:rsid w:val="00E46552"/>
    <w:rsid w:val="00E469E4"/>
    <w:rsid w:val="00E47C1D"/>
    <w:rsid w:val="00E5067E"/>
    <w:rsid w:val="00E51799"/>
    <w:rsid w:val="00E52670"/>
    <w:rsid w:val="00E52D20"/>
    <w:rsid w:val="00E56357"/>
    <w:rsid w:val="00E578E6"/>
    <w:rsid w:val="00E61109"/>
    <w:rsid w:val="00E61127"/>
    <w:rsid w:val="00E6402A"/>
    <w:rsid w:val="00E6514D"/>
    <w:rsid w:val="00E6519D"/>
    <w:rsid w:val="00E673AA"/>
    <w:rsid w:val="00E70AE1"/>
    <w:rsid w:val="00E70D59"/>
    <w:rsid w:val="00E71E76"/>
    <w:rsid w:val="00E738CC"/>
    <w:rsid w:val="00E74FC7"/>
    <w:rsid w:val="00E7773C"/>
    <w:rsid w:val="00E77AED"/>
    <w:rsid w:val="00E8090F"/>
    <w:rsid w:val="00E82E5A"/>
    <w:rsid w:val="00E8371D"/>
    <w:rsid w:val="00E864FB"/>
    <w:rsid w:val="00E917B5"/>
    <w:rsid w:val="00E91A6E"/>
    <w:rsid w:val="00E92D33"/>
    <w:rsid w:val="00E937F1"/>
    <w:rsid w:val="00E93A55"/>
    <w:rsid w:val="00E954E0"/>
    <w:rsid w:val="00E95652"/>
    <w:rsid w:val="00E967A5"/>
    <w:rsid w:val="00E968D8"/>
    <w:rsid w:val="00E978BE"/>
    <w:rsid w:val="00EA0525"/>
    <w:rsid w:val="00EA1AF9"/>
    <w:rsid w:val="00EA23C3"/>
    <w:rsid w:val="00EA25CF"/>
    <w:rsid w:val="00EA2ADB"/>
    <w:rsid w:val="00EA438E"/>
    <w:rsid w:val="00EA4D83"/>
    <w:rsid w:val="00EA5615"/>
    <w:rsid w:val="00EA5650"/>
    <w:rsid w:val="00EA68C3"/>
    <w:rsid w:val="00EB0C7C"/>
    <w:rsid w:val="00EB10C3"/>
    <w:rsid w:val="00EB19DE"/>
    <w:rsid w:val="00EB2162"/>
    <w:rsid w:val="00EB416C"/>
    <w:rsid w:val="00EB4B6C"/>
    <w:rsid w:val="00EC112B"/>
    <w:rsid w:val="00EC12D4"/>
    <w:rsid w:val="00EC1343"/>
    <w:rsid w:val="00EC377A"/>
    <w:rsid w:val="00EC4039"/>
    <w:rsid w:val="00EC4077"/>
    <w:rsid w:val="00EC4447"/>
    <w:rsid w:val="00EC4976"/>
    <w:rsid w:val="00EC6341"/>
    <w:rsid w:val="00EC6EF2"/>
    <w:rsid w:val="00EC72F3"/>
    <w:rsid w:val="00EC7B9E"/>
    <w:rsid w:val="00EC7E64"/>
    <w:rsid w:val="00ED0C99"/>
    <w:rsid w:val="00ED39F0"/>
    <w:rsid w:val="00ED3EEF"/>
    <w:rsid w:val="00ED49ED"/>
    <w:rsid w:val="00ED650A"/>
    <w:rsid w:val="00ED6740"/>
    <w:rsid w:val="00EE048C"/>
    <w:rsid w:val="00EE0E21"/>
    <w:rsid w:val="00EE1A41"/>
    <w:rsid w:val="00EE4A06"/>
    <w:rsid w:val="00EE616D"/>
    <w:rsid w:val="00EE67E8"/>
    <w:rsid w:val="00EF0DA8"/>
    <w:rsid w:val="00EF1D70"/>
    <w:rsid w:val="00EF2ED8"/>
    <w:rsid w:val="00EF32A0"/>
    <w:rsid w:val="00EF49DE"/>
    <w:rsid w:val="00EF57D8"/>
    <w:rsid w:val="00EF598D"/>
    <w:rsid w:val="00EF5AD5"/>
    <w:rsid w:val="00EF6386"/>
    <w:rsid w:val="00EF79A5"/>
    <w:rsid w:val="00EF7AE5"/>
    <w:rsid w:val="00F01FBD"/>
    <w:rsid w:val="00F03396"/>
    <w:rsid w:val="00F03681"/>
    <w:rsid w:val="00F04DE2"/>
    <w:rsid w:val="00F0557D"/>
    <w:rsid w:val="00F05E14"/>
    <w:rsid w:val="00F0771E"/>
    <w:rsid w:val="00F0776D"/>
    <w:rsid w:val="00F10214"/>
    <w:rsid w:val="00F106B4"/>
    <w:rsid w:val="00F109DE"/>
    <w:rsid w:val="00F1189F"/>
    <w:rsid w:val="00F12EEB"/>
    <w:rsid w:val="00F1331B"/>
    <w:rsid w:val="00F14C15"/>
    <w:rsid w:val="00F1535B"/>
    <w:rsid w:val="00F156F9"/>
    <w:rsid w:val="00F1695F"/>
    <w:rsid w:val="00F169C6"/>
    <w:rsid w:val="00F17EA3"/>
    <w:rsid w:val="00F20A8C"/>
    <w:rsid w:val="00F20D45"/>
    <w:rsid w:val="00F2396F"/>
    <w:rsid w:val="00F23CE6"/>
    <w:rsid w:val="00F243BE"/>
    <w:rsid w:val="00F249FD"/>
    <w:rsid w:val="00F24AA3"/>
    <w:rsid w:val="00F2553E"/>
    <w:rsid w:val="00F260E5"/>
    <w:rsid w:val="00F2618E"/>
    <w:rsid w:val="00F261F2"/>
    <w:rsid w:val="00F312A0"/>
    <w:rsid w:val="00F319D4"/>
    <w:rsid w:val="00F32EA9"/>
    <w:rsid w:val="00F334E4"/>
    <w:rsid w:val="00F33C2F"/>
    <w:rsid w:val="00F33C73"/>
    <w:rsid w:val="00F34C3B"/>
    <w:rsid w:val="00F400A2"/>
    <w:rsid w:val="00F408D6"/>
    <w:rsid w:val="00F40B5C"/>
    <w:rsid w:val="00F40DCF"/>
    <w:rsid w:val="00F4139F"/>
    <w:rsid w:val="00F4206B"/>
    <w:rsid w:val="00F4209B"/>
    <w:rsid w:val="00F43390"/>
    <w:rsid w:val="00F455D1"/>
    <w:rsid w:val="00F47AC4"/>
    <w:rsid w:val="00F50315"/>
    <w:rsid w:val="00F50D80"/>
    <w:rsid w:val="00F51C4B"/>
    <w:rsid w:val="00F52761"/>
    <w:rsid w:val="00F535A0"/>
    <w:rsid w:val="00F53F92"/>
    <w:rsid w:val="00F543F1"/>
    <w:rsid w:val="00F5644B"/>
    <w:rsid w:val="00F57430"/>
    <w:rsid w:val="00F575A4"/>
    <w:rsid w:val="00F576B1"/>
    <w:rsid w:val="00F60485"/>
    <w:rsid w:val="00F61417"/>
    <w:rsid w:val="00F61D59"/>
    <w:rsid w:val="00F632DB"/>
    <w:rsid w:val="00F6390A"/>
    <w:rsid w:val="00F6501C"/>
    <w:rsid w:val="00F67D80"/>
    <w:rsid w:val="00F7025D"/>
    <w:rsid w:val="00F7095A"/>
    <w:rsid w:val="00F70DA7"/>
    <w:rsid w:val="00F71BC3"/>
    <w:rsid w:val="00F73256"/>
    <w:rsid w:val="00F74AC7"/>
    <w:rsid w:val="00F75D2D"/>
    <w:rsid w:val="00F76D8D"/>
    <w:rsid w:val="00F770CF"/>
    <w:rsid w:val="00F810A3"/>
    <w:rsid w:val="00F81DB2"/>
    <w:rsid w:val="00F83E18"/>
    <w:rsid w:val="00F83E94"/>
    <w:rsid w:val="00F8463B"/>
    <w:rsid w:val="00F84FF4"/>
    <w:rsid w:val="00F85024"/>
    <w:rsid w:val="00F900C9"/>
    <w:rsid w:val="00F92230"/>
    <w:rsid w:val="00F92E58"/>
    <w:rsid w:val="00F945F8"/>
    <w:rsid w:val="00F95036"/>
    <w:rsid w:val="00F95994"/>
    <w:rsid w:val="00F95AA6"/>
    <w:rsid w:val="00F9603C"/>
    <w:rsid w:val="00F9619A"/>
    <w:rsid w:val="00F9641A"/>
    <w:rsid w:val="00F96E88"/>
    <w:rsid w:val="00F9733F"/>
    <w:rsid w:val="00FA00AF"/>
    <w:rsid w:val="00FA0FF8"/>
    <w:rsid w:val="00FA11BC"/>
    <w:rsid w:val="00FA158A"/>
    <w:rsid w:val="00FA2B71"/>
    <w:rsid w:val="00FA47AF"/>
    <w:rsid w:val="00FA4C14"/>
    <w:rsid w:val="00FA62D4"/>
    <w:rsid w:val="00FA65AF"/>
    <w:rsid w:val="00FA70BC"/>
    <w:rsid w:val="00FA77AA"/>
    <w:rsid w:val="00FA78F5"/>
    <w:rsid w:val="00FB05C3"/>
    <w:rsid w:val="00FB0646"/>
    <w:rsid w:val="00FB0A20"/>
    <w:rsid w:val="00FB20D6"/>
    <w:rsid w:val="00FB2B1A"/>
    <w:rsid w:val="00FB351B"/>
    <w:rsid w:val="00FB52E0"/>
    <w:rsid w:val="00FB5FDE"/>
    <w:rsid w:val="00FB64B1"/>
    <w:rsid w:val="00FC0A59"/>
    <w:rsid w:val="00FC0BC6"/>
    <w:rsid w:val="00FC10AD"/>
    <w:rsid w:val="00FC2D82"/>
    <w:rsid w:val="00FC3AF5"/>
    <w:rsid w:val="00FC45FD"/>
    <w:rsid w:val="00FC549D"/>
    <w:rsid w:val="00FC6338"/>
    <w:rsid w:val="00FC740F"/>
    <w:rsid w:val="00FC745E"/>
    <w:rsid w:val="00FD1C59"/>
    <w:rsid w:val="00FD20F7"/>
    <w:rsid w:val="00FD3645"/>
    <w:rsid w:val="00FD4EA4"/>
    <w:rsid w:val="00FD5EC9"/>
    <w:rsid w:val="00FD5F06"/>
    <w:rsid w:val="00FD6B9E"/>
    <w:rsid w:val="00FD6BC6"/>
    <w:rsid w:val="00FD76AB"/>
    <w:rsid w:val="00FE01B1"/>
    <w:rsid w:val="00FE2038"/>
    <w:rsid w:val="00FE38F5"/>
    <w:rsid w:val="00FE3ADA"/>
    <w:rsid w:val="00FE4701"/>
    <w:rsid w:val="00FF0A5D"/>
    <w:rsid w:val="00FF0F58"/>
    <w:rsid w:val="00FF282A"/>
    <w:rsid w:val="00FF4E38"/>
    <w:rsid w:val="00FF54EE"/>
    <w:rsid w:val="00FF5CE2"/>
    <w:rsid w:val="00FF6D1F"/>
    <w:rsid w:val="010ECC64"/>
    <w:rsid w:val="0123763B"/>
    <w:rsid w:val="0133850A"/>
    <w:rsid w:val="013AEDA4"/>
    <w:rsid w:val="01472739"/>
    <w:rsid w:val="015B2201"/>
    <w:rsid w:val="01816EF3"/>
    <w:rsid w:val="0183FF22"/>
    <w:rsid w:val="0191FCD7"/>
    <w:rsid w:val="0196422C"/>
    <w:rsid w:val="019CF34D"/>
    <w:rsid w:val="01D65029"/>
    <w:rsid w:val="01E0AB70"/>
    <w:rsid w:val="01E9B54C"/>
    <w:rsid w:val="021377D3"/>
    <w:rsid w:val="021C2797"/>
    <w:rsid w:val="0221C3BF"/>
    <w:rsid w:val="025B1DA3"/>
    <w:rsid w:val="029AD42B"/>
    <w:rsid w:val="02BA4874"/>
    <w:rsid w:val="02D6CC26"/>
    <w:rsid w:val="02F39871"/>
    <w:rsid w:val="0317EFDF"/>
    <w:rsid w:val="03240845"/>
    <w:rsid w:val="032FCAC9"/>
    <w:rsid w:val="03591C26"/>
    <w:rsid w:val="036E2296"/>
    <w:rsid w:val="037185F7"/>
    <w:rsid w:val="03828408"/>
    <w:rsid w:val="03AE6755"/>
    <w:rsid w:val="03C38354"/>
    <w:rsid w:val="03E2DC92"/>
    <w:rsid w:val="03ED6832"/>
    <w:rsid w:val="040DF79D"/>
    <w:rsid w:val="04228BCD"/>
    <w:rsid w:val="044412AE"/>
    <w:rsid w:val="044E119E"/>
    <w:rsid w:val="04602AD6"/>
    <w:rsid w:val="047C2BB6"/>
    <w:rsid w:val="049186FA"/>
    <w:rsid w:val="04A29EFF"/>
    <w:rsid w:val="04A4DAF6"/>
    <w:rsid w:val="04E4EEB4"/>
    <w:rsid w:val="0503C0C4"/>
    <w:rsid w:val="0573096D"/>
    <w:rsid w:val="05A749FA"/>
    <w:rsid w:val="0611D554"/>
    <w:rsid w:val="063A54B7"/>
    <w:rsid w:val="064DC5DD"/>
    <w:rsid w:val="06600B07"/>
    <w:rsid w:val="066D5E75"/>
    <w:rsid w:val="068100A9"/>
    <w:rsid w:val="06A92970"/>
    <w:rsid w:val="06B22D6A"/>
    <w:rsid w:val="06B82B69"/>
    <w:rsid w:val="06B859C2"/>
    <w:rsid w:val="06C20B11"/>
    <w:rsid w:val="06CE8B46"/>
    <w:rsid w:val="06DB94DD"/>
    <w:rsid w:val="06E86170"/>
    <w:rsid w:val="072CA0A3"/>
    <w:rsid w:val="0743501E"/>
    <w:rsid w:val="074E34E1"/>
    <w:rsid w:val="075BC1E2"/>
    <w:rsid w:val="075D5A7C"/>
    <w:rsid w:val="0769F50E"/>
    <w:rsid w:val="077FB082"/>
    <w:rsid w:val="07C6B714"/>
    <w:rsid w:val="07CA3085"/>
    <w:rsid w:val="07DF7F3A"/>
    <w:rsid w:val="07E43A5F"/>
    <w:rsid w:val="08026614"/>
    <w:rsid w:val="0802CB86"/>
    <w:rsid w:val="082251A2"/>
    <w:rsid w:val="0823885F"/>
    <w:rsid w:val="082B6903"/>
    <w:rsid w:val="084E6D9F"/>
    <w:rsid w:val="085D311C"/>
    <w:rsid w:val="08A4FEA8"/>
    <w:rsid w:val="08B5249D"/>
    <w:rsid w:val="08D8950B"/>
    <w:rsid w:val="08D9C846"/>
    <w:rsid w:val="0913469B"/>
    <w:rsid w:val="091FEAE7"/>
    <w:rsid w:val="09A197D9"/>
    <w:rsid w:val="09C3D06C"/>
    <w:rsid w:val="09C52ABD"/>
    <w:rsid w:val="09DEA658"/>
    <w:rsid w:val="09E4F04D"/>
    <w:rsid w:val="09E8B086"/>
    <w:rsid w:val="0A0792D2"/>
    <w:rsid w:val="0A0D17BF"/>
    <w:rsid w:val="0A2802B7"/>
    <w:rsid w:val="0A42226B"/>
    <w:rsid w:val="0A6A21F5"/>
    <w:rsid w:val="0A7EF65D"/>
    <w:rsid w:val="0A828A66"/>
    <w:rsid w:val="0AC63FEC"/>
    <w:rsid w:val="0B173E6D"/>
    <w:rsid w:val="0B1D29AA"/>
    <w:rsid w:val="0B332C18"/>
    <w:rsid w:val="0B39D996"/>
    <w:rsid w:val="0B6B8A18"/>
    <w:rsid w:val="0BA175C6"/>
    <w:rsid w:val="0BD9C2AA"/>
    <w:rsid w:val="0BE10F71"/>
    <w:rsid w:val="0BE722F7"/>
    <w:rsid w:val="0C484925"/>
    <w:rsid w:val="0C4EDF65"/>
    <w:rsid w:val="0C4F16CC"/>
    <w:rsid w:val="0C68C825"/>
    <w:rsid w:val="0C8C8331"/>
    <w:rsid w:val="0C912C47"/>
    <w:rsid w:val="0C954D12"/>
    <w:rsid w:val="0C9F7524"/>
    <w:rsid w:val="0CB7C8B1"/>
    <w:rsid w:val="0CCA3E60"/>
    <w:rsid w:val="0CEAFBB7"/>
    <w:rsid w:val="0D13F68A"/>
    <w:rsid w:val="0D1B604B"/>
    <w:rsid w:val="0D1F1195"/>
    <w:rsid w:val="0D35D147"/>
    <w:rsid w:val="0D6D2984"/>
    <w:rsid w:val="0D9E89F7"/>
    <w:rsid w:val="0DE5C198"/>
    <w:rsid w:val="0E2047DE"/>
    <w:rsid w:val="0E2F448A"/>
    <w:rsid w:val="0E4AD3C0"/>
    <w:rsid w:val="0E67B7C9"/>
    <w:rsid w:val="0E7ECAAD"/>
    <w:rsid w:val="0E8C20CA"/>
    <w:rsid w:val="0EB745D6"/>
    <w:rsid w:val="0EC58F14"/>
    <w:rsid w:val="0EF4E718"/>
    <w:rsid w:val="0F1E839B"/>
    <w:rsid w:val="0F2D1CB5"/>
    <w:rsid w:val="0F4A3DD2"/>
    <w:rsid w:val="0F4F3982"/>
    <w:rsid w:val="0F639B8F"/>
    <w:rsid w:val="0F9ED912"/>
    <w:rsid w:val="0FA3A8D2"/>
    <w:rsid w:val="0FE29ED1"/>
    <w:rsid w:val="0FE71025"/>
    <w:rsid w:val="0FF49E93"/>
    <w:rsid w:val="0FF5A688"/>
    <w:rsid w:val="101AAC21"/>
    <w:rsid w:val="101DF0A1"/>
    <w:rsid w:val="10462F06"/>
    <w:rsid w:val="10535697"/>
    <w:rsid w:val="105C8CBC"/>
    <w:rsid w:val="106C1D9B"/>
    <w:rsid w:val="1085BB6E"/>
    <w:rsid w:val="108A8B7D"/>
    <w:rsid w:val="1090E779"/>
    <w:rsid w:val="109A2842"/>
    <w:rsid w:val="10A29C09"/>
    <w:rsid w:val="10BF0DCE"/>
    <w:rsid w:val="1122D8EB"/>
    <w:rsid w:val="112A8D9A"/>
    <w:rsid w:val="1158D6C3"/>
    <w:rsid w:val="117AC8E4"/>
    <w:rsid w:val="11861A1B"/>
    <w:rsid w:val="118B51BD"/>
    <w:rsid w:val="11959AC9"/>
    <w:rsid w:val="11C57B14"/>
    <w:rsid w:val="11DD0753"/>
    <w:rsid w:val="11E7E751"/>
    <w:rsid w:val="120D9A5D"/>
    <w:rsid w:val="1218957C"/>
    <w:rsid w:val="12452B96"/>
    <w:rsid w:val="12528178"/>
    <w:rsid w:val="125B764A"/>
    <w:rsid w:val="125F7B11"/>
    <w:rsid w:val="12862839"/>
    <w:rsid w:val="12B9D8CF"/>
    <w:rsid w:val="12F2281C"/>
    <w:rsid w:val="130E1F27"/>
    <w:rsid w:val="133DBC61"/>
    <w:rsid w:val="137D4CC8"/>
    <w:rsid w:val="13837FE2"/>
    <w:rsid w:val="13BF07B8"/>
    <w:rsid w:val="13CFBDC8"/>
    <w:rsid w:val="140BD7B0"/>
    <w:rsid w:val="1452960F"/>
    <w:rsid w:val="1466046C"/>
    <w:rsid w:val="14BA7DAB"/>
    <w:rsid w:val="153A6AC5"/>
    <w:rsid w:val="156867D7"/>
    <w:rsid w:val="157FB8C1"/>
    <w:rsid w:val="158F9934"/>
    <w:rsid w:val="15A9FE2A"/>
    <w:rsid w:val="15ADA0F5"/>
    <w:rsid w:val="15CB40A1"/>
    <w:rsid w:val="16261A92"/>
    <w:rsid w:val="1631D9E5"/>
    <w:rsid w:val="1645EF37"/>
    <w:rsid w:val="1647E7B6"/>
    <w:rsid w:val="166F446D"/>
    <w:rsid w:val="167A091D"/>
    <w:rsid w:val="167FC462"/>
    <w:rsid w:val="1692CAE7"/>
    <w:rsid w:val="1699CD09"/>
    <w:rsid w:val="16A040E6"/>
    <w:rsid w:val="16A53AE5"/>
    <w:rsid w:val="16B3B212"/>
    <w:rsid w:val="16B4FBC7"/>
    <w:rsid w:val="16C4FA90"/>
    <w:rsid w:val="16FD219F"/>
    <w:rsid w:val="170403AB"/>
    <w:rsid w:val="17135C5F"/>
    <w:rsid w:val="17348340"/>
    <w:rsid w:val="17352CA1"/>
    <w:rsid w:val="174415A8"/>
    <w:rsid w:val="175227E1"/>
    <w:rsid w:val="175EAE8C"/>
    <w:rsid w:val="1764AF80"/>
    <w:rsid w:val="177127D9"/>
    <w:rsid w:val="179B94B7"/>
    <w:rsid w:val="17A01CB6"/>
    <w:rsid w:val="180B8424"/>
    <w:rsid w:val="1842669B"/>
    <w:rsid w:val="18775564"/>
    <w:rsid w:val="187C75BD"/>
    <w:rsid w:val="18931E8E"/>
    <w:rsid w:val="189A4D7A"/>
    <w:rsid w:val="18ACDCEB"/>
    <w:rsid w:val="18C2E874"/>
    <w:rsid w:val="18CBAB5F"/>
    <w:rsid w:val="18FA4DA9"/>
    <w:rsid w:val="19003AA5"/>
    <w:rsid w:val="19390C76"/>
    <w:rsid w:val="1962987D"/>
    <w:rsid w:val="1968AB0D"/>
    <w:rsid w:val="196C33E1"/>
    <w:rsid w:val="1981CF5D"/>
    <w:rsid w:val="1985DE2F"/>
    <w:rsid w:val="1988E611"/>
    <w:rsid w:val="199E07B8"/>
    <w:rsid w:val="19BEA4FC"/>
    <w:rsid w:val="19E3C7B5"/>
    <w:rsid w:val="1A4245EA"/>
    <w:rsid w:val="1A6A1BAE"/>
    <w:rsid w:val="1A7DCF2A"/>
    <w:rsid w:val="1A84BE0E"/>
    <w:rsid w:val="1AC32D95"/>
    <w:rsid w:val="1AD9D19F"/>
    <w:rsid w:val="1B0B8A11"/>
    <w:rsid w:val="1B16ECE6"/>
    <w:rsid w:val="1B1CB2D3"/>
    <w:rsid w:val="1B3164C8"/>
    <w:rsid w:val="1B438384"/>
    <w:rsid w:val="1B5C61B6"/>
    <w:rsid w:val="1B780D50"/>
    <w:rsid w:val="1B7ADDBB"/>
    <w:rsid w:val="1B80CACA"/>
    <w:rsid w:val="1B852170"/>
    <w:rsid w:val="1BC25054"/>
    <w:rsid w:val="1BD2B5A4"/>
    <w:rsid w:val="1BE15D5A"/>
    <w:rsid w:val="1BE52FE6"/>
    <w:rsid w:val="1BF7FF1D"/>
    <w:rsid w:val="1BFE19D1"/>
    <w:rsid w:val="1C2C23B2"/>
    <w:rsid w:val="1C7002A6"/>
    <w:rsid w:val="1CCE3743"/>
    <w:rsid w:val="1CD4DC87"/>
    <w:rsid w:val="1D18BAF1"/>
    <w:rsid w:val="1D227008"/>
    <w:rsid w:val="1D266A17"/>
    <w:rsid w:val="1D622C05"/>
    <w:rsid w:val="1D93CC17"/>
    <w:rsid w:val="1D990FFC"/>
    <w:rsid w:val="1D9A4ECC"/>
    <w:rsid w:val="1DCBE53A"/>
    <w:rsid w:val="1DCE9CA4"/>
    <w:rsid w:val="1DED65D3"/>
    <w:rsid w:val="1E1FD818"/>
    <w:rsid w:val="1E21A613"/>
    <w:rsid w:val="1E2DEF47"/>
    <w:rsid w:val="1E33B8CA"/>
    <w:rsid w:val="1E3522F4"/>
    <w:rsid w:val="1E357381"/>
    <w:rsid w:val="1E3A4B22"/>
    <w:rsid w:val="1E6CA58A"/>
    <w:rsid w:val="1E82E099"/>
    <w:rsid w:val="1E88C048"/>
    <w:rsid w:val="1E9D445A"/>
    <w:rsid w:val="1EAAB0B4"/>
    <w:rsid w:val="1EAABDAC"/>
    <w:rsid w:val="1EF0B377"/>
    <w:rsid w:val="1F1EC61C"/>
    <w:rsid w:val="1F306586"/>
    <w:rsid w:val="1F37CB4A"/>
    <w:rsid w:val="1F38F5CC"/>
    <w:rsid w:val="1F3A50CB"/>
    <w:rsid w:val="1F826AEB"/>
    <w:rsid w:val="1F855699"/>
    <w:rsid w:val="1F8F7FDE"/>
    <w:rsid w:val="1FA16706"/>
    <w:rsid w:val="1FA420DA"/>
    <w:rsid w:val="1FAB1D36"/>
    <w:rsid w:val="1FB1B7EF"/>
    <w:rsid w:val="1FCE761D"/>
    <w:rsid w:val="200F56B4"/>
    <w:rsid w:val="20391371"/>
    <w:rsid w:val="203D3A30"/>
    <w:rsid w:val="204EF24A"/>
    <w:rsid w:val="205B6DA7"/>
    <w:rsid w:val="20CDFD7E"/>
    <w:rsid w:val="20FD2F9A"/>
    <w:rsid w:val="2120E61E"/>
    <w:rsid w:val="213E25FC"/>
    <w:rsid w:val="215C7B59"/>
    <w:rsid w:val="2181146A"/>
    <w:rsid w:val="21897759"/>
    <w:rsid w:val="21921B8F"/>
    <w:rsid w:val="2198A526"/>
    <w:rsid w:val="21DE7100"/>
    <w:rsid w:val="21E48C3C"/>
    <w:rsid w:val="21F694B5"/>
    <w:rsid w:val="2208AFF6"/>
    <w:rsid w:val="220FB87E"/>
    <w:rsid w:val="22404FC4"/>
    <w:rsid w:val="22457D71"/>
    <w:rsid w:val="22511C3F"/>
    <w:rsid w:val="22533DFB"/>
    <w:rsid w:val="225F9E5A"/>
    <w:rsid w:val="22645106"/>
    <w:rsid w:val="22744054"/>
    <w:rsid w:val="22C33A26"/>
    <w:rsid w:val="22C64DA1"/>
    <w:rsid w:val="22CBE661"/>
    <w:rsid w:val="22EEF7BB"/>
    <w:rsid w:val="23160AE7"/>
    <w:rsid w:val="231CDA63"/>
    <w:rsid w:val="2325339C"/>
    <w:rsid w:val="23A6EDE8"/>
    <w:rsid w:val="23B372E8"/>
    <w:rsid w:val="23B39C30"/>
    <w:rsid w:val="23F88CC7"/>
    <w:rsid w:val="242EA440"/>
    <w:rsid w:val="24339C08"/>
    <w:rsid w:val="243D1003"/>
    <w:rsid w:val="246EDCFD"/>
    <w:rsid w:val="24C89F5C"/>
    <w:rsid w:val="24E7AF53"/>
    <w:rsid w:val="24EF278E"/>
    <w:rsid w:val="250E40FB"/>
    <w:rsid w:val="253B97FF"/>
    <w:rsid w:val="25452B89"/>
    <w:rsid w:val="254AB29D"/>
    <w:rsid w:val="254C90A6"/>
    <w:rsid w:val="2554D756"/>
    <w:rsid w:val="2571AFCF"/>
    <w:rsid w:val="25741C5D"/>
    <w:rsid w:val="25AA1B71"/>
    <w:rsid w:val="25B4FB76"/>
    <w:rsid w:val="25CD2C50"/>
    <w:rsid w:val="25CE3F65"/>
    <w:rsid w:val="25D24066"/>
    <w:rsid w:val="25D4DE1C"/>
    <w:rsid w:val="25ECE8FE"/>
    <w:rsid w:val="25F129BA"/>
    <w:rsid w:val="25F92BAF"/>
    <w:rsid w:val="26030B7F"/>
    <w:rsid w:val="261C51C4"/>
    <w:rsid w:val="262ED1FD"/>
    <w:rsid w:val="264D3AE3"/>
    <w:rsid w:val="264FE76B"/>
    <w:rsid w:val="266DDA35"/>
    <w:rsid w:val="26E4437F"/>
    <w:rsid w:val="26E502F2"/>
    <w:rsid w:val="26ECD66D"/>
    <w:rsid w:val="27166188"/>
    <w:rsid w:val="272D5047"/>
    <w:rsid w:val="279868DF"/>
    <w:rsid w:val="27D656F8"/>
    <w:rsid w:val="27D7BA3A"/>
    <w:rsid w:val="2813BC98"/>
    <w:rsid w:val="28382325"/>
    <w:rsid w:val="283E0564"/>
    <w:rsid w:val="283F1095"/>
    <w:rsid w:val="284AB256"/>
    <w:rsid w:val="2852E606"/>
    <w:rsid w:val="288B645A"/>
    <w:rsid w:val="28901697"/>
    <w:rsid w:val="28951ED1"/>
    <w:rsid w:val="2899C69F"/>
    <w:rsid w:val="28B3DF36"/>
    <w:rsid w:val="28BA7E4B"/>
    <w:rsid w:val="28C14BF6"/>
    <w:rsid w:val="28CA745B"/>
    <w:rsid w:val="28D4734F"/>
    <w:rsid w:val="290F738D"/>
    <w:rsid w:val="293D1811"/>
    <w:rsid w:val="2941DB2B"/>
    <w:rsid w:val="2959C588"/>
    <w:rsid w:val="29A12F89"/>
    <w:rsid w:val="29A2F396"/>
    <w:rsid w:val="29A9A1CE"/>
    <w:rsid w:val="29B12344"/>
    <w:rsid w:val="29D1C561"/>
    <w:rsid w:val="29FA3F94"/>
    <w:rsid w:val="29FC4255"/>
    <w:rsid w:val="2A1DF9D2"/>
    <w:rsid w:val="2A2E2F28"/>
    <w:rsid w:val="2A6A3479"/>
    <w:rsid w:val="2A8340DD"/>
    <w:rsid w:val="2A8CC53B"/>
    <w:rsid w:val="2A951E27"/>
    <w:rsid w:val="2A964FB8"/>
    <w:rsid w:val="2ABDABEF"/>
    <w:rsid w:val="2AC117FD"/>
    <w:rsid w:val="2AFCD7A9"/>
    <w:rsid w:val="2B0351E2"/>
    <w:rsid w:val="2B18B29D"/>
    <w:rsid w:val="2B2073AC"/>
    <w:rsid w:val="2B235F85"/>
    <w:rsid w:val="2B6DEAAF"/>
    <w:rsid w:val="2B96070D"/>
    <w:rsid w:val="2B979529"/>
    <w:rsid w:val="2BC9C5A9"/>
    <w:rsid w:val="2C20BDAC"/>
    <w:rsid w:val="2C46D3BE"/>
    <w:rsid w:val="2C6B3AEB"/>
    <w:rsid w:val="2CA042E9"/>
    <w:rsid w:val="2CAD1EA8"/>
    <w:rsid w:val="2D064537"/>
    <w:rsid w:val="2D0780CD"/>
    <w:rsid w:val="2D27A2EE"/>
    <w:rsid w:val="2D3C8F2E"/>
    <w:rsid w:val="2D504047"/>
    <w:rsid w:val="2D53C380"/>
    <w:rsid w:val="2D637A5A"/>
    <w:rsid w:val="2D9A54CA"/>
    <w:rsid w:val="2D9AD146"/>
    <w:rsid w:val="2E027864"/>
    <w:rsid w:val="2E181597"/>
    <w:rsid w:val="2E3A7828"/>
    <w:rsid w:val="2E53CEBB"/>
    <w:rsid w:val="2E582A81"/>
    <w:rsid w:val="2E621DB0"/>
    <w:rsid w:val="2E93F815"/>
    <w:rsid w:val="2EBDF827"/>
    <w:rsid w:val="2EEB8692"/>
    <w:rsid w:val="2F0C5424"/>
    <w:rsid w:val="2F274ECB"/>
    <w:rsid w:val="2F415E33"/>
    <w:rsid w:val="2F61656D"/>
    <w:rsid w:val="2FE1367D"/>
    <w:rsid w:val="2FE86F2F"/>
    <w:rsid w:val="2FEC238E"/>
    <w:rsid w:val="3008B0AE"/>
    <w:rsid w:val="302D0A42"/>
    <w:rsid w:val="306FFBAA"/>
    <w:rsid w:val="30768E30"/>
    <w:rsid w:val="30897217"/>
    <w:rsid w:val="30B3B077"/>
    <w:rsid w:val="30CFE9E5"/>
    <w:rsid w:val="30D0C550"/>
    <w:rsid w:val="30E0FF27"/>
    <w:rsid w:val="310216B0"/>
    <w:rsid w:val="3104FFE2"/>
    <w:rsid w:val="314D9D81"/>
    <w:rsid w:val="31505B9C"/>
    <w:rsid w:val="31766066"/>
    <w:rsid w:val="318BF4F1"/>
    <w:rsid w:val="318E083E"/>
    <w:rsid w:val="318FBF7F"/>
    <w:rsid w:val="31C46C51"/>
    <w:rsid w:val="31CC0D89"/>
    <w:rsid w:val="31DCA148"/>
    <w:rsid w:val="31EA5A99"/>
    <w:rsid w:val="31F77803"/>
    <w:rsid w:val="322B896D"/>
    <w:rsid w:val="32483C24"/>
    <w:rsid w:val="328E7285"/>
    <w:rsid w:val="329CFB45"/>
    <w:rsid w:val="32A34EB9"/>
    <w:rsid w:val="32C2D3B9"/>
    <w:rsid w:val="33041708"/>
    <w:rsid w:val="3311A9C4"/>
    <w:rsid w:val="332E9B3C"/>
    <w:rsid w:val="333766A7"/>
    <w:rsid w:val="335B4D1E"/>
    <w:rsid w:val="33636ABA"/>
    <w:rsid w:val="33BCC72E"/>
    <w:rsid w:val="33ED75AE"/>
    <w:rsid w:val="33FFF979"/>
    <w:rsid w:val="3402E9DD"/>
    <w:rsid w:val="34041433"/>
    <w:rsid w:val="345F260A"/>
    <w:rsid w:val="34640588"/>
    <w:rsid w:val="348D409E"/>
    <w:rsid w:val="349D7C18"/>
    <w:rsid w:val="34AFED1E"/>
    <w:rsid w:val="34B443B5"/>
    <w:rsid w:val="34FCBF72"/>
    <w:rsid w:val="3506DF0D"/>
    <w:rsid w:val="3506F3FA"/>
    <w:rsid w:val="355FF297"/>
    <w:rsid w:val="35699B5B"/>
    <w:rsid w:val="3576D759"/>
    <w:rsid w:val="35BFA131"/>
    <w:rsid w:val="35FF2FB1"/>
    <w:rsid w:val="3603D29C"/>
    <w:rsid w:val="362AB7ED"/>
    <w:rsid w:val="362DAF9F"/>
    <w:rsid w:val="3631B617"/>
    <w:rsid w:val="364D5497"/>
    <w:rsid w:val="3650EE54"/>
    <w:rsid w:val="36C638C8"/>
    <w:rsid w:val="36F8537D"/>
    <w:rsid w:val="373FDCC8"/>
    <w:rsid w:val="3742A263"/>
    <w:rsid w:val="378DF2B6"/>
    <w:rsid w:val="37B09523"/>
    <w:rsid w:val="37B21FF8"/>
    <w:rsid w:val="37CA221F"/>
    <w:rsid w:val="3822947A"/>
    <w:rsid w:val="3845F310"/>
    <w:rsid w:val="3851B7D4"/>
    <w:rsid w:val="3858BF39"/>
    <w:rsid w:val="38E73B0B"/>
    <w:rsid w:val="392D2098"/>
    <w:rsid w:val="392FBBAB"/>
    <w:rsid w:val="396069DC"/>
    <w:rsid w:val="399ACB00"/>
    <w:rsid w:val="39A4BF9A"/>
    <w:rsid w:val="39EE50A1"/>
    <w:rsid w:val="39FA540F"/>
    <w:rsid w:val="39FEA9B0"/>
    <w:rsid w:val="3A3CADAA"/>
    <w:rsid w:val="3A4B7DC3"/>
    <w:rsid w:val="3A6A8570"/>
    <w:rsid w:val="3A7930C8"/>
    <w:rsid w:val="3A87C1A3"/>
    <w:rsid w:val="3A96C144"/>
    <w:rsid w:val="3AB5252B"/>
    <w:rsid w:val="3AD02F17"/>
    <w:rsid w:val="3AFAB79C"/>
    <w:rsid w:val="3B0E0B36"/>
    <w:rsid w:val="3B22502B"/>
    <w:rsid w:val="3B5F204F"/>
    <w:rsid w:val="3B7E45DB"/>
    <w:rsid w:val="3B818763"/>
    <w:rsid w:val="3B89BED2"/>
    <w:rsid w:val="3B9C9467"/>
    <w:rsid w:val="3BA9FD5A"/>
    <w:rsid w:val="3BCB6B55"/>
    <w:rsid w:val="3BE0B102"/>
    <w:rsid w:val="3C2F9635"/>
    <w:rsid w:val="3C593411"/>
    <w:rsid w:val="3C679A80"/>
    <w:rsid w:val="3C6FDFD5"/>
    <w:rsid w:val="3CA7AEA3"/>
    <w:rsid w:val="3CC97309"/>
    <w:rsid w:val="3CD587F2"/>
    <w:rsid w:val="3CE54F7E"/>
    <w:rsid w:val="3D09847B"/>
    <w:rsid w:val="3D168CF4"/>
    <w:rsid w:val="3D20D5BF"/>
    <w:rsid w:val="3D2310A0"/>
    <w:rsid w:val="3D4C0B8A"/>
    <w:rsid w:val="3D96D696"/>
    <w:rsid w:val="3DB1639D"/>
    <w:rsid w:val="3DB7D212"/>
    <w:rsid w:val="3DD05EB0"/>
    <w:rsid w:val="3DF27983"/>
    <w:rsid w:val="3E0360C0"/>
    <w:rsid w:val="3E2866B1"/>
    <w:rsid w:val="3E55143F"/>
    <w:rsid w:val="3E75FF49"/>
    <w:rsid w:val="3E8509D2"/>
    <w:rsid w:val="3E88A88E"/>
    <w:rsid w:val="3E8D775A"/>
    <w:rsid w:val="3EA95789"/>
    <w:rsid w:val="3EDB3CAA"/>
    <w:rsid w:val="3EDECD85"/>
    <w:rsid w:val="3EE12E0B"/>
    <w:rsid w:val="3F0E8B33"/>
    <w:rsid w:val="3F1210A3"/>
    <w:rsid w:val="3F137CD9"/>
    <w:rsid w:val="3F3C6EC1"/>
    <w:rsid w:val="3F49FFE3"/>
    <w:rsid w:val="3F71E764"/>
    <w:rsid w:val="3F7374A4"/>
    <w:rsid w:val="3F827DFE"/>
    <w:rsid w:val="3F89B442"/>
    <w:rsid w:val="3F9230B3"/>
    <w:rsid w:val="3FC4E043"/>
    <w:rsid w:val="404C8F34"/>
    <w:rsid w:val="4065B7A4"/>
    <w:rsid w:val="4071931E"/>
    <w:rsid w:val="409686A3"/>
    <w:rsid w:val="409CAFF7"/>
    <w:rsid w:val="409F5A49"/>
    <w:rsid w:val="4120AE07"/>
    <w:rsid w:val="4139520D"/>
    <w:rsid w:val="414891A6"/>
    <w:rsid w:val="4185CB1E"/>
    <w:rsid w:val="41903D37"/>
    <w:rsid w:val="41AFAF9E"/>
    <w:rsid w:val="41B3840E"/>
    <w:rsid w:val="41E2AF9C"/>
    <w:rsid w:val="41ED8FE1"/>
    <w:rsid w:val="4215B8C8"/>
    <w:rsid w:val="423F2B10"/>
    <w:rsid w:val="42A1E828"/>
    <w:rsid w:val="4354BF47"/>
    <w:rsid w:val="4393EEAA"/>
    <w:rsid w:val="43B9E7AE"/>
    <w:rsid w:val="43C67B3C"/>
    <w:rsid w:val="43E1FB0A"/>
    <w:rsid w:val="43E57E67"/>
    <w:rsid w:val="440C0636"/>
    <w:rsid w:val="4415B56E"/>
    <w:rsid w:val="441E2652"/>
    <w:rsid w:val="442BA0E0"/>
    <w:rsid w:val="445C87D9"/>
    <w:rsid w:val="445FCD25"/>
    <w:rsid w:val="446539C7"/>
    <w:rsid w:val="447ABD68"/>
    <w:rsid w:val="44AE70F0"/>
    <w:rsid w:val="44BC3D03"/>
    <w:rsid w:val="44BFF0EA"/>
    <w:rsid w:val="44D28301"/>
    <w:rsid w:val="44D51D87"/>
    <w:rsid w:val="4521DB8E"/>
    <w:rsid w:val="4541F179"/>
    <w:rsid w:val="455E03D0"/>
    <w:rsid w:val="4576DC06"/>
    <w:rsid w:val="457D9303"/>
    <w:rsid w:val="4594B97F"/>
    <w:rsid w:val="45B739DE"/>
    <w:rsid w:val="45FA627C"/>
    <w:rsid w:val="460A609D"/>
    <w:rsid w:val="460A63FA"/>
    <w:rsid w:val="46178EEB"/>
    <w:rsid w:val="462D4AAC"/>
    <w:rsid w:val="464F0DE3"/>
    <w:rsid w:val="46746C5B"/>
    <w:rsid w:val="46858596"/>
    <w:rsid w:val="46D886B1"/>
    <w:rsid w:val="46EB323E"/>
    <w:rsid w:val="47561167"/>
    <w:rsid w:val="47617D56"/>
    <w:rsid w:val="4773AC9B"/>
    <w:rsid w:val="47A2D1A3"/>
    <w:rsid w:val="47CB15A9"/>
    <w:rsid w:val="47DA8856"/>
    <w:rsid w:val="481111FF"/>
    <w:rsid w:val="48233096"/>
    <w:rsid w:val="4826B95B"/>
    <w:rsid w:val="48401453"/>
    <w:rsid w:val="485BD9B5"/>
    <w:rsid w:val="487A79F6"/>
    <w:rsid w:val="487BEB7C"/>
    <w:rsid w:val="48A7771A"/>
    <w:rsid w:val="48FF889D"/>
    <w:rsid w:val="49244422"/>
    <w:rsid w:val="49368683"/>
    <w:rsid w:val="49379C57"/>
    <w:rsid w:val="49439440"/>
    <w:rsid w:val="496718B6"/>
    <w:rsid w:val="497AD738"/>
    <w:rsid w:val="49C6282B"/>
    <w:rsid w:val="49D4819F"/>
    <w:rsid w:val="4A0A32CC"/>
    <w:rsid w:val="4A258B5B"/>
    <w:rsid w:val="4A42C803"/>
    <w:rsid w:val="4A51E1B6"/>
    <w:rsid w:val="4A84275F"/>
    <w:rsid w:val="4A8505A2"/>
    <w:rsid w:val="4AC6837B"/>
    <w:rsid w:val="4AFB06A6"/>
    <w:rsid w:val="4B2A887E"/>
    <w:rsid w:val="4B682F1A"/>
    <w:rsid w:val="4B98CE4B"/>
    <w:rsid w:val="4BE6816F"/>
    <w:rsid w:val="4C003D12"/>
    <w:rsid w:val="4C19F3B6"/>
    <w:rsid w:val="4C22DA23"/>
    <w:rsid w:val="4C4D75C9"/>
    <w:rsid w:val="4C54107C"/>
    <w:rsid w:val="4C55A804"/>
    <w:rsid w:val="4CA516AB"/>
    <w:rsid w:val="4CA931DB"/>
    <w:rsid w:val="4CAF9112"/>
    <w:rsid w:val="4CAF9C30"/>
    <w:rsid w:val="4CC84C39"/>
    <w:rsid w:val="4CC8C544"/>
    <w:rsid w:val="4CD005FA"/>
    <w:rsid w:val="4D058E20"/>
    <w:rsid w:val="4D1020BE"/>
    <w:rsid w:val="4D4A022A"/>
    <w:rsid w:val="4D4CAFAA"/>
    <w:rsid w:val="4D6F2AE7"/>
    <w:rsid w:val="4D8B64F8"/>
    <w:rsid w:val="4DA99BB2"/>
    <w:rsid w:val="4DB71CD8"/>
    <w:rsid w:val="4DC34706"/>
    <w:rsid w:val="4DD96361"/>
    <w:rsid w:val="4DF4E213"/>
    <w:rsid w:val="4DF5AC13"/>
    <w:rsid w:val="4E2D749A"/>
    <w:rsid w:val="4E33ACB8"/>
    <w:rsid w:val="4E41B146"/>
    <w:rsid w:val="4E52540E"/>
    <w:rsid w:val="4E62AE95"/>
    <w:rsid w:val="4E6C032E"/>
    <w:rsid w:val="4E7C16F9"/>
    <w:rsid w:val="4EBAA3A7"/>
    <w:rsid w:val="4EBE23B0"/>
    <w:rsid w:val="4ECA0E11"/>
    <w:rsid w:val="4EE1D139"/>
    <w:rsid w:val="4EEF7320"/>
    <w:rsid w:val="4EF0AEC9"/>
    <w:rsid w:val="4EF15DCB"/>
    <w:rsid w:val="4F3FC888"/>
    <w:rsid w:val="4F5F6EF1"/>
    <w:rsid w:val="4F611ED3"/>
    <w:rsid w:val="4F64111A"/>
    <w:rsid w:val="4F79038E"/>
    <w:rsid w:val="4F7A9F8D"/>
    <w:rsid w:val="4F7B4485"/>
    <w:rsid w:val="4F923A2C"/>
    <w:rsid w:val="4FB18509"/>
    <w:rsid w:val="4FB80897"/>
    <w:rsid w:val="4FC7730F"/>
    <w:rsid w:val="4FE9B8BE"/>
    <w:rsid w:val="503E3C9D"/>
    <w:rsid w:val="506837B5"/>
    <w:rsid w:val="509FDB11"/>
    <w:rsid w:val="50D890D2"/>
    <w:rsid w:val="50EF3368"/>
    <w:rsid w:val="50F06985"/>
    <w:rsid w:val="50F52531"/>
    <w:rsid w:val="50F6F1FD"/>
    <w:rsid w:val="50FBBF8E"/>
    <w:rsid w:val="511536F5"/>
    <w:rsid w:val="512DDF2C"/>
    <w:rsid w:val="512E65FE"/>
    <w:rsid w:val="51423DCC"/>
    <w:rsid w:val="5159AF69"/>
    <w:rsid w:val="51616D6A"/>
    <w:rsid w:val="5162EEBA"/>
    <w:rsid w:val="516E9229"/>
    <w:rsid w:val="51AC414D"/>
    <w:rsid w:val="51C113D6"/>
    <w:rsid w:val="51C71BAA"/>
    <w:rsid w:val="51D740EE"/>
    <w:rsid w:val="51D7D28F"/>
    <w:rsid w:val="51D99DCF"/>
    <w:rsid w:val="51F107D2"/>
    <w:rsid w:val="5207786E"/>
    <w:rsid w:val="52155904"/>
    <w:rsid w:val="52233839"/>
    <w:rsid w:val="5280D5BC"/>
    <w:rsid w:val="52C62140"/>
    <w:rsid w:val="52DA3590"/>
    <w:rsid w:val="53382506"/>
    <w:rsid w:val="533B95A0"/>
    <w:rsid w:val="538C3213"/>
    <w:rsid w:val="539A0EA8"/>
    <w:rsid w:val="53AC36B9"/>
    <w:rsid w:val="53D82C14"/>
    <w:rsid w:val="53F9DACB"/>
    <w:rsid w:val="5407F2CB"/>
    <w:rsid w:val="541ABD11"/>
    <w:rsid w:val="541D27CE"/>
    <w:rsid w:val="5425F3D8"/>
    <w:rsid w:val="542AB124"/>
    <w:rsid w:val="543739C8"/>
    <w:rsid w:val="54420F86"/>
    <w:rsid w:val="54529BD1"/>
    <w:rsid w:val="545BCCCB"/>
    <w:rsid w:val="54A559A0"/>
    <w:rsid w:val="54B8F7EE"/>
    <w:rsid w:val="54BBCBA3"/>
    <w:rsid w:val="54BF2D4A"/>
    <w:rsid w:val="54C80132"/>
    <w:rsid w:val="54EE2FB6"/>
    <w:rsid w:val="54F545B7"/>
    <w:rsid w:val="54F784B0"/>
    <w:rsid w:val="5523C908"/>
    <w:rsid w:val="55796A56"/>
    <w:rsid w:val="55805191"/>
    <w:rsid w:val="5591F836"/>
    <w:rsid w:val="55A42E8F"/>
    <w:rsid w:val="55B0D482"/>
    <w:rsid w:val="55BDDC54"/>
    <w:rsid w:val="55D6D7B5"/>
    <w:rsid w:val="55E3A0EF"/>
    <w:rsid w:val="5629644D"/>
    <w:rsid w:val="56350BA3"/>
    <w:rsid w:val="5671EF8F"/>
    <w:rsid w:val="567487FC"/>
    <w:rsid w:val="569EAFF9"/>
    <w:rsid w:val="56C0D708"/>
    <w:rsid w:val="56CF21A1"/>
    <w:rsid w:val="56E0C6A5"/>
    <w:rsid w:val="56E1C167"/>
    <w:rsid w:val="56E4A725"/>
    <w:rsid w:val="56FCBF76"/>
    <w:rsid w:val="57130EB2"/>
    <w:rsid w:val="5727B509"/>
    <w:rsid w:val="5740B0A7"/>
    <w:rsid w:val="575BD238"/>
    <w:rsid w:val="575C0EEC"/>
    <w:rsid w:val="575D022F"/>
    <w:rsid w:val="5781F89E"/>
    <w:rsid w:val="578974C6"/>
    <w:rsid w:val="57A85F00"/>
    <w:rsid w:val="57D7661C"/>
    <w:rsid w:val="57EA892E"/>
    <w:rsid w:val="57F0E8BF"/>
    <w:rsid w:val="57F89E1A"/>
    <w:rsid w:val="5813F9D1"/>
    <w:rsid w:val="5848514F"/>
    <w:rsid w:val="5857FE13"/>
    <w:rsid w:val="5894908D"/>
    <w:rsid w:val="58AD75FD"/>
    <w:rsid w:val="58CDA9E9"/>
    <w:rsid w:val="58D3C20A"/>
    <w:rsid w:val="58EFA291"/>
    <w:rsid w:val="590C7669"/>
    <w:rsid w:val="5912820E"/>
    <w:rsid w:val="5987FB6A"/>
    <w:rsid w:val="598A3DD9"/>
    <w:rsid w:val="59AE0C08"/>
    <w:rsid w:val="59AEB630"/>
    <w:rsid w:val="59BF7041"/>
    <w:rsid w:val="59D17279"/>
    <w:rsid w:val="59D61DE2"/>
    <w:rsid w:val="59DD9E99"/>
    <w:rsid w:val="59F1C070"/>
    <w:rsid w:val="59F58D53"/>
    <w:rsid w:val="5A121047"/>
    <w:rsid w:val="5A1D9E80"/>
    <w:rsid w:val="5A469ECD"/>
    <w:rsid w:val="5A5C8A1A"/>
    <w:rsid w:val="5A6F149D"/>
    <w:rsid w:val="5A90E5DA"/>
    <w:rsid w:val="5AB3928C"/>
    <w:rsid w:val="5AC393FF"/>
    <w:rsid w:val="5AD49BC3"/>
    <w:rsid w:val="5AF34324"/>
    <w:rsid w:val="5AF8EAE3"/>
    <w:rsid w:val="5B1AC423"/>
    <w:rsid w:val="5B30423A"/>
    <w:rsid w:val="5B3D8E1A"/>
    <w:rsid w:val="5B401E58"/>
    <w:rsid w:val="5B4411DE"/>
    <w:rsid w:val="5B55EB3B"/>
    <w:rsid w:val="5B6E366C"/>
    <w:rsid w:val="5B7E7966"/>
    <w:rsid w:val="5B843BF7"/>
    <w:rsid w:val="5BAAD975"/>
    <w:rsid w:val="5C30BB20"/>
    <w:rsid w:val="5C697FD5"/>
    <w:rsid w:val="5C755BD9"/>
    <w:rsid w:val="5C8D9464"/>
    <w:rsid w:val="5C9AE2DB"/>
    <w:rsid w:val="5CB1AC1D"/>
    <w:rsid w:val="5CB4436A"/>
    <w:rsid w:val="5CE8E445"/>
    <w:rsid w:val="5D04C352"/>
    <w:rsid w:val="5D0DE123"/>
    <w:rsid w:val="5D11BCCB"/>
    <w:rsid w:val="5D185F5F"/>
    <w:rsid w:val="5D4C275E"/>
    <w:rsid w:val="5D5E96B4"/>
    <w:rsid w:val="5D72222C"/>
    <w:rsid w:val="5DA01211"/>
    <w:rsid w:val="5E0A8D9D"/>
    <w:rsid w:val="5E1CB732"/>
    <w:rsid w:val="5E22AAC5"/>
    <w:rsid w:val="5E3AC095"/>
    <w:rsid w:val="5E4F738E"/>
    <w:rsid w:val="5E557BAC"/>
    <w:rsid w:val="5E6686D4"/>
    <w:rsid w:val="5E74F174"/>
    <w:rsid w:val="5E889A29"/>
    <w:rsid w:val="5E93D119"/>
    <w:rsid w:val="5EA71D1D"/>
    <w:rsid w:val="5EF705E5"/>
    <w:rsid w:val="5F122FE6"/>
    <w:rsid w:val="5F297B19"/>
    <w:rsid w:val="5F5124F4"/>
    <w:rsid w:val="5F831A64"/>
    <w:rsid w:val="5FA96CA6"/>
    <w:rsid w:val="5FAD99E8"/>
    <w:rsid w:val="5FBDD72D"/>
    <w:rsid w:val="5FC07758"/>
    <w:rsid w:val="5FD98AF4"/>
    <w:rsid w:val="5FEE3CAA"/>
    <w:rsid w:val="6006453F"/>
    <w:rsid w:val="6018709C"/>
    <w:rsid w:val="601B106F"/>
    <w:rsid w:val="602F7490"/>
    <w:rsid w:val="606846F2"/>
    <w:rsid w:val="60807A2B"/>
    <w:rsid w:val="609A8AEB"/>
    <w:rsid w:val="60E9B871"/>
    <w:rsid w:val="60FC971D"/>
    <w:rsid w:val="611C39BE"/>
    <w:rsid w:val="61510E42"/>
    <w:rsid w:val="61511F9C"/>
    <w:rsid w:val="6165FDC8"/>
    <w:rsid w:val="616A3FB1"/>
    <w:rsid w:val="61A5FCB7"/>
    <w:rsid w:val="61C371F4"/>
    <w:rsid w:val="61D8A580"/>
    <w:rsid w:val="61FB28FC"/>
    <w:rsid w:val="6219E853"/>
    <w:rsid w:val="623F08B8"/>
    <w:rsid w:val="623FD4F3"/>
    <w:rsid w:val="625898F6"/>
    <w:rsid w:val="62638449"/>
    <w:rsid w:val="62700FA7"/>
    <w:rsid w:val="628F4172"/>
    <w:rsid w:val="62980FF3"/>
    <w:rsid w:val="62A8DED1"/>
    <w:rsid w:val="62ABEC3B"/>
    <w:rsid w:val="62C333DA"/>
    <w:rsid w:val="62C9A848"/>
    <w:rsid w:val="62CD8CB5"/>
    <w:rsid w:val="62D80FDE"/>
    <w:rsid w:val="62DEAF18"/>
    <w:rsid w:val="62EE6A6F"/>
    <w:rsid w:val="630D7BC5"/>
    <w:rsid w:val="6325AED9"/>
    <w:rsid w:val="632FA3D8"/>
    <w:rsid w:val="63357A0B"/>
    <w:rsid w:val="6344F861"/>
    <w:rsid w:val="635BFAFF"/>
    <w:rsid w:val="63832667"/>
    <w:rsid w:val="638AEEBB"/>
    <w:rsid w:val="639DEE6A"/>
    <w:rsid w:val="63DC79EC"/>
    <w:rsid w:val="63F6793B"/>
    <w:rsid w:val="63F736D4"/>
    <w:rsid w:val="6403D1C0"/>
    <w:rsid w:val="64063DEE"/>
    <w:rsid w:val="6413EEEC"/>
    <w:rsid w:val="64173993"/>
    <w:rsid w:val="641BC333"/>
    <w:rsid w:val="642C9728"/>
    <w:rsid w:val="643D7FC5"/>
    <w:rsid w:val="6446C25A"/>
    <w:rsid w:val="6457A5EA"/>
    <w:rsid w:val="6467B3AA"/>
    <w:rsid w:val="6469A75D"/>
    <w:rsid w:val="64C994AF"/>
    <w:rsid w:val="64D04D59"/>
    <w:rsid w:val="64D340A8"/>
    <w:rsid w:val="64EDAD52"/>
    <w:rsid w:val="64F71811"/>
    <w:rsid w:val="651D1CEC"/>
    <w:rsid w:val="652BC529"/>
    <w:rsid w:val="652FEE68"/>
    <w:rsid w:val="6544F66F"/>
    <w:rsid w:val="65579875"/>
    <w:rsid w:val="6591E28F"/>
    <w:rsid w:val="65970621"/>
    <w:rsid w:val="65ABB844"/>
    <w:rsid w:val="65D10557"/>
    <w:rsid w:val="661FABFD"/>
    <w:rsid w:val="6636C0ED"/>
    <w:rsid w:val="666EDD2C"/>
    <w:rsid w:val="6672940B"/>
    <w:rsid w:val="66853BC1"/>
    <w:rsid w:val="6693FD0E"/>
    <w:rsid w:val="669E4D03"/>
    <w:rsid w:val="66B926B6"/>
    <w:rsid w:val="66BD280A"/>
    <w:rsid w:val="66C73916"/>
    <w:rsid w:val="66C98A96"/>
    <w:rsid w:val="66D1D32C"/>
    <w:rsid w:val="66DF2148"/>
    <w:rsid w:val="67096E86"/>
    <w:rsid w:val="670CA3D7"/>
    <w:rsid w:val="670E4917"/>
    <w:rsid w:val="671EFEFA"/>
    <w:rsid w:val="6738A19A"/>
    <w:rsid w:val="675A33A6"/>
    <w:rsid w:val="676693DE"/>
    <w:rsid w:val="67A46895"/>
    <w:rsid w:val="67BED046"/>
    <w:rsid w:val="67C8171B"/>
    <w:rsid w:val="67D3EA36"/>
    <w:rsid w:val="67F5B0DE"/>
    <w:rsid w:val="681C0957"/>
    <w:rsid w:val="681C64DA"/>
    <w:rsid w:val="683C0242"/>
    <w:rsid w:val="68429CD8"/>
    <w:rsid w:val="68547040"/>
    <w:rsid w:val="6862DEF8"/>
    <w:rsid w:val="68821FC6"/>
    <w:rsid w:val="6892DE58"/>
    <w:rsid w:val="68994CD1"/>
    <w:rsid w:val="68B8FC0A"/>
    <w:rsid w:val="68B9E381"/>
    <w:rsid w:val="68C44570"/>
    <w:rsid w:val="68C91CD0"/>
    <w:rsid w:val="690B9C7A"/>
    <w:rsid w:val="691CA754"/>
    <w:rsid w:val="69525F3A"/>
    <w:rsid w:val="695D147E"/>
    <w:rsid w:val="699AFAB5"/>
    <w:rsid w:val="699E8562"/>
    <w:rsid w:val="69A4FDFB"/>
    <w:rsid w:val="69B5F80A"/>
    <w:rsid w:val="69C2E3A4"/>
    <w:rsid w:val="69CFC86F"/>
    <w:rsid w:val="69DC32EF"/>
    <w:rsid w:val="69ED6011"/>
    <w:rsid w:val="6A072620"/>
    <w:rsid w:val="6A288D17"/>
    <w:rsid w:val="6A322602"/>
    <w:rsid w:val="6A6DF6A1"/>
    <w:rsid w:val="6A9D7F84"/>
    <w:rsid w:val="6AB097EF"/>
    <w:rsid w:val="6AB7BAA8"/>
    <w:rsid w:val="6ABD2321"/>
    <w:rsid w:val="6ABE1FFC"/>
    <w:rsid w:val="6AC38CF2"/>
    <w:rsid w:val="6AE3DDAD"/>
    <w:rsid w:val="6AEEB142"/>
    <w:rsid w:val="6B142ECF"/>
    <w:rsid w:val="6B1FB870"/>
    <w:rsid w:val="6B336C54"/>
    <w:rsid w:val="6B40F072"/>
    <w:rsid w:val="6B647A23"/>
    <w:rsid w:val="6B664C0F"/>
    <w:rsid w:val="6B789AB6"/>
    <w:rsid w:val="6B7FB255"/>
    <w:rsid w:val="6B8D40A5"/>
    <w:rsid w:val="6BC4590C"/>
    <w:rsid w:val="6BCCD482"/>
    <w:rsid w:val="6BDA64C5"/>
    <w:rsid w:val="6BDADAF5"/>
    <w:rsid w:val="6BF45D7B"/>
    <w:rsid w:val="6C1B03E1"/>
    <w:rsid w:val="6C2091AE"/>
    <w:rsid w:val="6C370767"/>
    <w:rsid w:val="6C45C80E"/>
    <w:rsid w:val="6C504348"/>
    <w:rsid w:val="6C6C6D10"/>
    <w:rsid w:val="6C9FD103"/>
    <w:rsid w:val="6CDA29B0"/>
    <w:rsid w:val="6CF79402"/>
    <w:rsid w:val="6D21F28F"/>
    <w:rsid w:val="6D30F0B9"/>
    <w:rsid w:val="6D4DD093"/>
    <w:rsid w:val="6D5CEA65"/>
    <w:rsid w:val="6D5F349B"/>
    <w:rsid w:val="6D731850"/>
    <w:rsid w:val="6DC741DF"/>
    <w:rsid w:val="6DC8C652"/>
    <w:rsid w:val="6DD902B3"/>
    <w:rsid w:val="6E25EC30"/>
    <w:rsid w:val="6E49D09B"/>
    <w:rsid w:val="6E4A6B51"/>
    <w:rsid w:val="6E5D7A03"/>
    <w:rsid w:val="6E642632"/>
    <w:rsid w:val="6E6A8901"/>
    <w:rsid w:val="6E75AF6B"/>
    <w:rsid w:val="6E8F7EF2"/>
    <w:rsid w:val="6EAB4739"/>
    <w:rsid w:val="6ECFA9B9"/>
    <w:rsid w:val="6F043489"/>
    <w:rsid w:val="6F0A0584"/>
    <w:rsid w:val="6F136683"/>
    <w:rsid w:val="6F33460D"/>
    <w:rsid w:val="6F4612CC"/>
    <w:rsid w:val="6F638D5B"/>
    <w:rsid w:val="6F8576C3"/>
    <w:rsid w:val="6F858796"/>
    <w:rsid w:val="6F9DEB50"/>
    <w:rsid w:val="6FAAFD47"/>
    <w:rsid w:val="6FC054C9"/>
    <w:rsid w:val="6FEC97B5"/>
    <w:rsid w:val="7046CAEB"/>
    <w:rsid w:val="704C4560"/>
    <w:rsid w:val="7057A445"/>
    <w:rsid w:val="705C7F6C"/>
    <w:rsid w:val="705DEFAA"/>
    <w:rsid w:val="70B6DD41"/>
    <w:rsid w:val="70D128A0"/>
    <w:rsid w:val="70EB5E2C"/>
    <w:rsid w:val="710CCFBB"/>
    <w:rsid w:val="71311669"/>
    <w:rsid w:val="714905F4"/>
    <w:rsid w:val="714CAD38"/>
    <w:rsid w:val="71D78A68"/>
    <w:rsid w:val="7201F019"/>
    <w:rsid w:val="722DF85A"/>
    <w:rsid w:val="7268A639"/>
    <w:rsid w:val="726E73ED"/>
    <w:rsid w:val="727E823F"/>
    <w:rsid w:val="7285B1FC"/>
    <w:rsid w:val="728D487B"/>
    <w:rsid w:val="72AAE553"/>
    <w:rsid w:val="72DEE8FA"/>
    <w:rsid w:val="72E319C4"/>
    <w:rsid w:val="72E3C75C"/>
    <w:rsid w:val="72F98489"/>
    <w:rsid w:val="72FCF78D"/>
    <w:rsid w:val="73088888"/>
    <w:rsid w:val="73141A94"/>
    <w:rsid w:val="7314B6EE"/>
    <w:rsid w:val="731BE1AD"/>
    <w:rsid w:val="7339FBB8"/>
    <w:rsid w:val="733D5AEA"/>
    <w:rsid w:val="734A6B1B"/>
    <w:rsid w:val="7352FDA2"/>
    <w:rsid w:val="7356317D"/>
    <w:rsid w:val="7381DFF8"/>
    <w:rsid w:val="7395A329"/>
    <w:rsid w:val="73A718FA"/>
    <w:rsid w:val="73BBD269"/>
    <w:rsid w:val="73C4BFFC"/>
    <w:rsid w:val="73EFF6BB"/>
    <w:rsid w:val="73FB17E7"/>
    <w:rsid w:val="740A6F37"/>
    <w:rsid w:val="7418CC2B"/>
    <w:rsid w:val="742CB8F3"/>
    <w:rsid w:val="74387E43"/>
    <w:rsid w:val="743DB7F3"/>
    <w:rsid w:val="743F5811"/>
    <w:rsid w:val="7448895E"/>
    <w:rsid w:val="746D515B"/>
    <w:rsid w:val="747EE592"/>
    <w:rsid w:val="7486C55D"/>
    <w:rsid w:val="749066CE"/>
    <w:rsid w:val="749353D0"/>
    <w:rsid w:val="74983EE6"/>
    <w:rsid w:val="74B710AA"/>
    <w:rsid w:val="74F081C2"/>
    <w:rsid w:val="751C6093"/>
    <w:rsid w:val="752CA091"/>
    <w:rsid w:val="753F9B3D"/>
    <w:rsid w:val="758FA954"/>
    <w:rsid w:val="75FC11C8"/>
    <w:rsid w:val="7627A860"/>
    <w:rsid w:val="762A41CE"/>
    <w:rsid w:val="7638F882"/>
    <w:rsid w:val="7679DFDF"/>
    <w:rsid w:val="768B1939"/>
    <w:rsid w:val="76B3E16D"/>
    <w:rsid w:val="76C022EA"/>
    <w:rsid w:val="76D90413"/>
    <w:rsid w:val="77137460"/>
    <w:rsid w:val="77201580"/>
    <w:rsid w:val="7735FEAF"/>
    <w:rsid w:val="776B4ED2"/>
    <w:rsid w:val="776B5273"/>
    <w:rsid w:val="77BA088E"/>
    <w:rsid w:val="77E8CE4C"/>
    <w:rsid w:val="77FD9B0E"/>
    <w:rsid w:val="782DD6D2"/>
    <w:rsid w:val="7867FFEB"/>
    <w:rsid w:val="78909052"/>
    <w:rsid w:val="7896F4FF"/>
    <w:rsid w:val="78CA4266"/>
    <w:rsid w:val="791A1C8E"/>
    <w:rsid w:val="79290F2F"/>
    <w:rsid w:val="7948C8FE"/>
    <w:rsid w:val="798862FB"/>
    <w:rsid w:val="7990884F"/>
    <w:rsid w:val="799C433B"/>
    <w:rsid w:val="799DD6C5"/>
    <w:rsid w:val="79AA1F25"/>
    <w:rsid w:val="79C08EB4"/>
    <w:rsid w:val="79CC37AC"/>
    <w:rsid w:val="79F9B4A8"/>
    <w:rsid w:val="7A3D1421"/>
    <w:rsid w:val="7A3F5B78"/>
    <w:rsid w:val="7A451B20"/>
    <w:rsid w:val="7A5C2721"/>
    <w:rsid w:val="7AB87CAA"/>
    <w:rsid w:val="7ACE3358"/>
    <w:rsid w:val="7AE27F06"/>
    <w:rsid w:val="7B4D272A"/>
    <w:rsid w:val="7B565F9E"/>
    <w:rsid w:val="7B8C4934"/>
    <w:rsid w:val="7B94B798"/>
    <w:rsid w:val="7BA564D7"/>
    <w:rsid w:val="7BCAF431"/>
    <w:rsid w:val="7BCC1861"/>
    <w:rsid w:val="7BF825B3"/>
    <w:rsid w:val="7C0907B3"/>
    <w:rsid w:val="7C2181E8"/>
    <w:rsid w:val="7C25AB4C"/>
    <w:rsid w:val="7C51B566"/>
    <w:rsid w:val="7C544BCC"/>
    <w:rsid w:val="7C6CEEEB"/>
    <w:rsid w:val="7C6ED394"/>
    <w:rsid w:val="7C789B78"/>
    <w:rsid w:val="7C863453"/>
    <w:rsid w:val="7CB11C8E"/>
    <w:rsid w:val="7CB9A99B"/>
    <w:rsid w:val="7CF190CC"/>
    <w:rsid w:val="7CFAF419"/>
    <w:rsid w:val="7D01C490"/>
    <w:rsid w:val="7D1472F8"/>
    <w:rsid w:val="7D1F4808"/>
    <w:rsid w:val="7D39FE84"/>
    <w:rsid w:val="7D3ACAF9"/>
    <w:rsid w:val="7D531CDC"/>
    <w:rsid w:val="7DAABAAD"/>
    <w:rsid w:val="7DAB4AE7"/>
    <w:rsid w:val="7DD080E2"/>
    <w:rsid w:val="7DDD5DA6"/>
    <w:rsid w:val="7DF3CD7B"/>
    <w:rsid w:val="7E238F27"/>
    <w:rsid w:val="7E338BE4"/>
    <w:rsid w:val="7E3F8320"/>
    <w:rsid w:val="7E5F5452"/>
    <w:rsid w:val="7E6AC6D5"/>
    <w:rsid w:val="7E763AAB"/>
    <w:rsid w:val="7E78FD4E"/>
    <w:rsid w:val="7E809805"/>
    <w:rsid w:val="7E9A46DC"/>
    <w:rsid w:val="7EB088E3"/>
    <w:rsid w:val="7EC5546B"/>
    <w:rsid w:val="7EDF677F"/>
    <w:rsid w:val="7EFD517B"/>
    <w:rsid w:val="7F8040CB"/>
    <w:rsid w:val="7F8329E1"/>
    <w:rsid w:val="7F8D2303"/>
    <w:rsid w:val="7FA0A1D1"/>
    <w:rsid w:val="7FA533FC"/>
    <w:rsid w:val="7FC0F780"/>
    <w:rsid w:val="7FC9B48F"/>
    <w:rsid w:val="7FD75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9CDA86"/>
  <w15:chartTrackingRefBased/>
  <w15:docId w15:val="{4DB02713-0BA8-44E4-88F3-76808F746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036"/>
    <w:pPr>
      <w:spacing w:line="279" w:lineRule="auto"/>
    </w:pPr>
    <w:rPr>
      <w:kern w:val="0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50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50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50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50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50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50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50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50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50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50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50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50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50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50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50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50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50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50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50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50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50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50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5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50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50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50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50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50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503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95036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950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950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95036"/>
    <w:rPr>
      <w:kern w:val="0"/>
      <w:sz w:val="20"/>
      <w:szCs w:val="20"/>
      <w:lang w:eastAsia="ja-JP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07531"/>
    <w:rPr>
      <w:rFonts w:ascii="Times New Roman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43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438E"/>
    <w:rPr>
      <w:b/>
      <w:bCs/>
      <w:kern w:val="0"/>
      <w:sz w:val="20"/>
      <w:szCs w:val="20"/>
      <w:lang w:eastAsia="ja-JP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D19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97C"/>
    <w:rPr>
      <w:kern w:val="0"/>
      <w:lang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D19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97C"/>
    <w:rPr>
      <w:kern w:val="0"/>
      <w:lang w:eastAsia="ja-JP"/>
      <w14:ligatures w14:val="none"/>
    </w:rPr>
  </w:style>
  <w:style w:type="paragraph" w:styleId="Revision">
    <w:name w:val="Revision"/>
    <w:hidden/>
    <w:uiPriority w:val="99"/>
    <w:semiHidden/>
    <w:rsid w:val="00766E48"/>
    <w:pPr>
      <w:spacing w:after="0" w:line="240" w:lineRule="auto"/>
    </w:pPr>
    <w:rPr>
      <w:kern w:val="0"/>
      <w:lang w:eastAsia="ja-JP"/>
      <w14:ligatures w14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B59A1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F312A0"/>
    <w:rPr>
      <w:color w:val="2B579A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15D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5D7"/>
    <w:rPr>
      <w:rFonts w:asciiTheme="majorHAnsi" w:eastAsiaTheme="majorEastAsia" w:hAnsiTheme="majorHAnsi" w:cstheme="majorBidi"/>
      <w:kern w:val="0"/>
      <w:sz w:val="18"/>
      <w:szCs w:val="18"/>
      <w:lang w:eastAsia="ja-JP"/>
      <w14:ligatures w14:val="none"/>
    </w:rPr>
  </w:style>
  <w:style w:type="character" w:customStyle="1" w:styleId="1">
    <w:name w:val="멘션1"/>
    <w:basedOn w:val="DefaultParagraphFont"/>
    <w:uiPriority w:val="99"/>
    <w:unhideWhenUsed/>
    <w:rsid w:val="00B66EBA"/>
    <w:rPr>
      <w:color w:val="2B579A"/>
      <w:shd w:val="clear" w:color="auto" w:fill="E1DFDD"/>
    </w:rPr>
  </w:style>
  <w:style w:type="character" w:customStyle="1" w:styleId="10">
    <w:name w:val="확인되지 않은 멘션1"/>
    <w:basedOn w:val="DefaultParagraphFont"/>
    <w:uiPriority w:val="99"/>
    <w:semiHidden/>
    <w:unhideWhenUsed/>
    <w:rsid w:val="004830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news.samsung.com/id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4" ma:contentTypeDescription="Create a new document." ma:contentTypeScope="" ma:versionID="bfbe94bb1d7f6f0fb63535bb9de3ec11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450c43f5717258f4afc312adef2c1f36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2cf6e4-cd20-4bf2-96c9-ef0e60998b29">
      <Terms xmlns="http://schemas.microsoft.com/office/infopath/2007/PartnerControls"/>
    </lcf76f155ced4ddcb4097134ff3c332f>
    <TaxCatchAll xmlns="a1af262d-2fce-4feb-8fc8-6c3f7135d21a" xsi:nil="true"/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7EA2B5-F853-4DB1-AC60-64344E8268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C19935-4139-4051-BC75-B4DD61A6FC24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customXml/itemProps3.xml><?xml version="1.0" encoding="utf-8"?>
<ds:datastoreItem xmlns:ds="http://schemas.openxmlformats.org/officeDocument/2006/customXml" ds:itemID="{02AE47DD-6B95-49B6-A32C-1C80B172A3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625</Words>
  <Characters>3563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4180</CharactersWithSpaces>
  <SharedDoc>false</SharedDoc>
  <HLinks>
    <vt:vector size="18" baseType="variant">
      <vt:variant>
        <vt:i4>4390919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  <vt:variant>
        <vt:i4>4325470</vt:i4>
      </vt:variant>
      <vt:variant>
        <vt:i4>3</vt:i4>
      </vt:variant>
      <vt:variant>
        <vt:i4>0</vt:i4>
      </vt:variant>
      <vt:variant>
        <vt:i4>5</vt:i4>
      </vt:variant>
      <vt:variant>
        <vt:lpwstr>https://ibighit.com/en/bts/tour/</vt:lpwstr>
      </vt:variant>
      <vt:variant>
        <vt:lpwstr/>
      </vt:variant>
      <vt:variant>
        <vt:i4>4325470</vt:i4>
      </vt:variant>
      <vt:variant>
        <vt:i4>0</vt:i4>
      </vt:variant>
      <vt:variant>
        <vt:i4>0</vt:i4>
      </vt:variant>
      <vt:variant>
        <vt:i4>5</vt:i4>
      </vt:variant>
      <vt:variant>
        <vt:lpwstr>https://ibighit.com/en/bts/tour/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Puspa Majalengka/CM PR &amp; Corp. Citizenship P /SEIN-S/Professional/Samsung Electronics</cp:lastModifiedBy>
  <cp:revision>18</cp:revision>
  <dcterms:created xsi:type="dcterms:W3CDTF">2026-03-26T00:38:00Z</dcterms:created>
  <dcterms:modified xsi:type="dcterms:W3CDTF">2026-03-27T11:26:00Z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0x010100514EE2B1519D7142AF34DAC2C42E0924</vt:lpwstr>
  </property>
  <property fmtid="{D5CDD505-2E9C-101B-9397-08002B2CF9AE}" pid="3" name="MediaServiceImageTags">
    <vt:lpwstr/>
  </property>
  <property fmtid="{D5CDD505-2E9C-101B-9397-08002B2CF9AE}" pid="4" name="GrammarlyDocumentId">
    <vt:lpwstr>63b28f81-07d5-426d-93f0-1de19ee5cbf2</vt:lpwstr>
  </property>
  <property fmtid="{D5CDD505-2E9C-101B-9397-08002B2CF9AE}" pid="5" name="FLCMData">
    <vt:lpwstr>B68AE30C9A855605A0EC4263B568FD341FD6BD2839A1CEA656EA841CBE3E41900EFEC5B95995F4FB5F7A8163E699B67DDF124EEAB3EC6964443046BB515F8747</vt:lpwstr>
  </property>
  <property fmtid="{D5CDD505-2E9C-101B-9397-08002B2CF9AE}" pid="6" name="DocumentId">
    <vt:lpwstr/>
  </property>
</Properties>
</file>