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64D25" w14:textId="77777777" w:rsidR="00590707" w:rsidRDefault="00590707" w:rsidP="005727C1">
      <w:pPr>
        <w:tabs>
          <w:tab w:val="left" w:pos="4230"/>
        </w:tabs>
        <w:wordWrap/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14:paraId="511C1D7C" w14:textId="2D8A9015" w:rsidR="005727C1" w:rsidRPr="001D7BFC" w:rsidRDefault="005727C1" w:rsidP="005727C1">
      <w:pPr>
        <w:tabs>
          <w:tab w:val="left" w:pos="4230"/>
        </w:tabs>
        <w:wordWrap/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1D7BFC">
        <w:rPr>
          <w:rFonts w:ascii="Calibri" w:hAnsi="Calibri" w:cs="Calibri"/>
          <w:b/>
          <w:sz w:val="24"/>
          <w:szCs w:val="24"/>
        </w:rPr>
        <w:t>SIARAN PERS</w:t>
      </w:r>
    </w:p>
    <w:p w14:paraId="7476A9AF" w14:textId="77777777" w:rsidR="001D7BFC" w:rsidRDefault="001D7BFC" w:rsidP="00B34D4E">
      <w:pPr>
        <w:tabs>
          <w:tab w:val="left" w:pos="4230"/>
        </w:tabs>
        <w:wordWrap/>
        <w:spacing w:after="0" w:line="240" w:lineRule="auto"/>
        <w:rPr>
          <w:rFonts w:ascii="Calibri" w:hAnsi="Calibri" w:cs="Calibri"/>
          <w:b/>
          <w:sz w:val="28"/>
          <w:szCs w:val="28"/>
        </w:rPr>
      </w:pPr>
    </w:p>
    <w:p w14:paraId="3FD5F72A" w14:textId="256DC6C1" w:rsidR="001D7BFC" w:rsidRPr="00B34D4E" w:rsidRDefault="001D7BFC" w:rsidP="005727C1">
      <w:pPr>
        <w:tabs>
          <w:tab w:val="left" w:pos="4230"/>
        </w:tabs>
        <w:wordWrap/>
        <w:spacing w:after="0" w:line="240" w:lineRule="auto"/>
        <w:jc w:val="center"/>
        <w:rPr>
          <w:rFonts w:ascii="Calibri" w:hAnsi="Calibri" w:cs="Calibri"/>
          <w:b/>
          <w:sz w:val="28"/>
          <w:szCs w:val="28"/>
        </w:rPr>
      </w:pPr>
      <w:r w:rsidRPr="00B34D4E">
        <w:rPr>
          <w:rFonts w:ascii="Calibri" w:hAnsi="Calibri" w:cs="Calibri"/>
          <w:b/>
          <w:sz w:val="28"/>
          <w:szCs w:val="28"/>
        </w:rPr>
        <w:t>[</w:t>
      </w:r>
      <w:proofErr w:type="spellStart"/>
      <w:r w:rsidRPr="00B34D4E">
        <w:rPr>
          <w:rFonts w:ascii="Calibri" w:hAnsi="Calibri" w:cs="Calibri"/>
          <w:b/>
          <w:sz w:val="28"/>
          <w:szCs w:val="28"/>
        </w:rPr>
        <w:t>Wawancara</w:t>
      </w:r>
      <w:proofErr w:type="spellEnd"/>
      <w:r w:rsidRPr="00B34D4E">
        <w:rPr>
          <w:rFonts w:ascii="Calibri" w:hAnsi="Calibri" w:cs="Calibri"/>
          <w:b/>
          <w:sz w:val="28"/>
          <w:szCs w:val="28"/>
        </w:rPr>
        <w:t xml:space="preserve">] </w:t>
      </w:r>
      <w:proofErr w:type="spellStart"/>
      <w:r w:rsidRPr="00B34D4E">
        <w:rPr>
          <w:rFonts w:ascii="Calibri" w:hAnsi="Calibri" w:cs="Calibri"/>
          <w:b/>
          <w:sz w:val="28"/>
          <w:szCs w:val="28"/>
        </w:rPr>
        <w:t>Jadikan</w:t>
      </w:r>
      <w:proofErr w:type="spellEnd"/>
      <w:r w:rsidRPr="00B34D4E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B34D4E">
        <w:rPr>
          <w:rFonts w:ascii="Calibri" w:hAnsi="Calibri" w:cs="Calibri"/>
          <w:b/>
          <w:sz w:val="28"/>
          <w:szCs w:val="28"/>
        </w:rPr>
        <w:t>Setiap</w:t>
      </w:r>
      <w:proofErr w:type="spellEnd"/>
      <w:r w:rsidRPr="00B34D4E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B34D4E">
        <w:rPr>
          <w:rFonts w:ascii="Calibri" w:hAnsi="Calibri" w:cs="Calibri"/>
          <w:b/>
          <w:sz w:val="28"/>
          <w:szCs w:val="28"/>
        </w:rPr>
        <w:t>Momen</w:t>
      </w:r>
      <w:proofErr w:type="spellEnd"/>
      <w:r w:rsidRPr="00B34D4E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B34D4E">
        <w:rPr>
          <w:rFonts w:ascii="Calibri" w:hAnsi="Calibri" w:cs="Calibri"/>
          <w:b/>
          <w:sz w:val="28"/>
          <w:szCs w:val="28"/>
        </w:rPr>
        <w:t>Sinematik</w:t>
      </w:r>
      <w:proofErr w:type="spellEnd"/>
      <w:r w:rsidRPr="00B34D4E">
        <w:rPr>
          <w:rFonts w:ascii="Calibri" w:hAnsi="Calibri" w:cs="Calibri"/>
          <w:b/>
          <w:sz w:val="28"/>
          <w:szCs w:val="28"/>
        </w:rPr>
        <w:t xml:space="preserve">: </w:t>
      </w:r>
      <w:proofErr w:type="spellStart"/>
      <w:r w:rsidRPr="00B34D4E">
        <w:rPr>
          <w:rFonts w:ascii="Calibri" w:hAnsi="Calibri" w:cs="Calibri"/>
          <w:b/>
          <w:sz w:val="28"/>
          <w:szCs w:val="28"/>
        </w:rPr>
        <w:t>Bagaimana</w:t>
      </w:r>
      <w:proofErr w:type="spellEnd"/>
      <w:r w:rsidRPr="00B34D4E">
        <w:rPr>
          <w:rFonts w:ascii="Calibri" w:hAnsi="Calibri" w:cs="Calibri"/>
          <w:b/>
          <w:sz w:val="28"/>
          <w:szCs w:val="28"/>
        </w:rPr>
        <w:t xml:space="preserve"> Cinematic LUT </w:t>
      </w:r>
      <w:proofErr w:type="spellStart"/>
      <w:r w:rsidRPr="00B34D4E">
        <w:rPr>
          <w:rFonts w:ascii="Calibri" w:hAnsi="Calibri" w:cs="Calibri"/>
          <w:b/>
          <w:sz w:val="28"/>
          <w:szCs w:val="28"/>
        </w:rPr>
        <w:t>Mengubah</w:t>
      </w:r>
      <w:proofErr w:type="spellEnd"/>
      <w:r w:rsidRPr="00B34D4E">
        <w:rPr>
          <w:rFonts w:ascii="Calibri" w:hAnsi="Calibri" w:cs="Calibri"/>
          <w:b/>
          <w:sz w:val="28"/>
          <w:szCs w:val="28"/>
        </w:rPr>
        <w:t xml:space="preserve"> Video di Galaxy S26 Series</w:t>
      </w:r>
    </w:p>
    <w:p w14:paraId="7AE671D9" w14:textId="75AA81C6" w:rsidR="001D7BFC" w:rsidRDefault="001D7BFC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0D76595D" w14:textId="77777777" w:rsidR="00435C8B" w:rsidRDefault="00435C8B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29417128" w14:textId="0593AD91" w:rsidR="001D7BFC" w:rsidRPr="00B34D4E" w:rsidRDefault="001D7BFC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proofErr w:type="spellStart"/>
      <w:r w:rsidRPr="00B34D4E">
        <w:rPr>
          <w:rFonts w:ascii="Calibri" w:eastAsia="Samsung SS Body KR Regular" w:hAnsi="Calibri" w:cs="Calibri"/>
          <w:sz w:val="22"/>
        </w:rPr>
        <w:t>Lebih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sekadar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resolusi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tinggi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tren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video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kini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bergeser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arah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suasana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dan storytelling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lebih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emosional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Samsung Electronics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memperkenalkan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hyperlink r:id="rId10" w:history="1">
        <w:r w:rsidRPr="00B34D4E">
          <w:rPr>
            <w:rStyle w:val="Hyperlink"/>
            <w:rFonts w:ascii="Calibri" w:eastAsia="Samsung SS Body KR Regular" w:hAnsi="Calibri" w:cs="Calibri"/>
            <w:sz w:val="22"/>
          </w:rPr>
          <w:t>codec Advanced Professional Video (APV)</w:t>
        </w:r>
      </w:hyperlink>
      <w:r w:rsidRPr="00B34D4E">
        <w:rPr>
          <w:rFonts w:ascii="Calibri" w:eastAsia="Samsung SS Body KR Regular" w:hAnsi="Calibri" w:cs="Calibri"/>
          <w:sz w:val="22"/>
        </w:rPr>
        <w:t xml:space="preserve"> pada Galaxy S26 Ultra,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sebagai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fondasi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bagi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produksi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video mobile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tetap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menjaga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kualitas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gambar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meminimalkan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kehilangan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kualitas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selama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proses </w:t>
      </w:r>
      <w:r w:rsidRPr="00435C8B">
        <w:rPr>
          <w:rFonts w:ascii="Calibri" w:eastAsia="Samsung SS Body KR Regular" w:hAnsi="Calibri" w:cs="Calibri"/>
          <w:i/>
          <w:iCs/>
          <w:sz w:val="22"/>
        </w:rPr>
        <w:t>editing.</w:t>
      </w:r>
    </w:p>
    <w:p w14:paraId="4BDCC6FC" w14:textId="6FCA8EE8" w:rsidR="007E59C3" w:rsidRDefault="007E59C3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48D9408F" w14:textId="1FD8B531" w:rsidR="007E59C3" w:rsidRPr="00B34D4E" w:rsidRDefault="007E59C3" w:rsidP="00F63A73">
      <w:pPr>
        <w:wordWrap/>
        <w:spacing w:after="0" w:line="240" w:lineRule="auto"/>
        <w:rPr>
          <w:rFonts w:ascii="Calibri" w:eastAsia="Samsung SS Body KR Regular" w:hAnsi="Calibri" w:cs="Calibri"/>
          <w:i/>
          <w:iCs/>
          <w:sz w:val="22"/>
        </w:rPr>
      </w:pPr>
      <w:proofErr w:type="spellStart"/>
      <w:r w:rsidRPr="00B34D4E">
        <w:rPr>
          <w:rFonts w:ascii="Calibri" w:eastAsia="Samsung SS Body KR Regular" w:hAnsi="Calibri" w:cs="Calibri"/>
          <w:sz w:val="22"/>
        </w:rPr>
        <w:t>Menanggapi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hal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ini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Samsung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mengajukan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pertanyaan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sederhana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: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apakah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siapa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pun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dapat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membuat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video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bergaya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Hollywood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menggunakan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ponsel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Galaxy?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Jawabannya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adalah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fitur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Cinematic Look Up Table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atau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Cine LUT pada Galaxy S26 series.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Sementara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hyperlink r:id="rId11" w:history="1">
        <w:r w:rsidRPr="00B34D4E">
          <w:rPr>
            <w:rStyle w:val="Hyperlink"/>
            <w:rFonts w:ascii="Calibri" w:eastAsia="Samsung SS Body KR Regular" w:hAnsi="Calibri" w:cs="Calibri"/>
            <w:sz w:val="22"/>
          </w:rPr>
          <w:t>codec APV</w:t>
        </w:r>
      </w:hyperlink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menjadi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fondasi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menghasilkan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video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berkualitas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sinema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Cine LUT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menghadirkan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gaya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warna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khas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pada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setiap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r w:rsidRPr="00B34D4E">
        <w:rPr>
          <w:rFonts w:ascii="Calibri" w:eastAsia="Samsung SS Body KR Regular" w:hAnsi="Calibri" w:cs="Calibri"/>
          <w:i/>
          <w:iCs/>
          <w:sz w:val="22"/>
        </w:rPr>
        <w:t>footage.</w:t>
      </w:r>
    </w:p>
    <w:p w14:paraId="33205E26" w14:textId="7BC8AABF" w:rsidR="007E59C3" w:rsidRDefault="007E59C3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5C4B6483" w14:textId="76E6D58D" w:rsidR="007E59C3" w:rsidRPr="00B34D4E" w:rsidRDefault="007E59C3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r w:rsidRPr="00B34D4E">
        <w:rPr>
          <w:rFonts w:ascii="Calibri" w:eastAsia="Samsung SS Body KR Regular" w:hAnsi="Calibri" w:cs="Calibri"/>
          <w:sz w:val="22"/>
        </w:rPr>
        <w:t xml:space="preserve">Cine LUT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menghadirkan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r w:rsidRPr="00B34D4E">
        <w:rPr>
          <w:rFonts w:ascii="Calibri" w:eastAsia="Samsung SS Body KR Regular" w:hAnsi="Calibri" w:cs="Calibri"/>
          <w:i/>
          <w:iCs/>
          <w:sz w:val="22"/>
        </w:rPr>
        <w:t>color grading</w:t>
      </w:r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tingkat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profesional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sebelumnya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hanya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dapat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dilakukan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oleh para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ahli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menjadi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lebih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mudah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diakses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oleh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siapa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saja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Samsung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berkolaborasi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tim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internal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spesialis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eksternal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mewujudkan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fitur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ini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Mobile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eXperience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(MX) Business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memimpin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implementasi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kamera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akhir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Samsung Research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mengembangkan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teknologi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pemrosesan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video inti, dan U5K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Imageworks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sebuah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studio colorist di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balik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produksi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diakui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secara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global,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turut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membantu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membentuk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estetika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visualnya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>.</w:t>
      </w:r>
    </w:p>
    <w:p w14:paraId="31D16EF0" w14:textId="77777777" w:rsidR="00805D8C" w:rsidRPr="005727C1" w:rsidRDefault="00805D8C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5428AB26" w14:textId="45A30C40" w:rsidR="003D4C0E" w:rsidRDefault="003D4C0E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1B19D170" w14:textId="78B9CAE0" w:rsidR="007E59C3" w:rsidRPr="00B34D4E" w:rsidRDefault="007E59C3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r w:rsidRPr="00B34D4E">
        <w:rPr>
          <w:rFonts w:ascii="Calibri" w:eastAsia="Samsung SS Body KR Regular" w:hAnsi="Calibri" w:cs="Calibri"/>
          <w:sz w:val="22"/>
        </w:rPr>
        <w:t xml:space="preserve">Setelah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diperkenalkannya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codec APV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menghadirkan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kualitas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gambar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pada level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nyaris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tanpa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kehilangan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visual, Samsung Newsroom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berbicara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tiga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pengembang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utama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balik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Cine LUT — Sugon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Baek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Camera Quality Group di MX Business,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Bomi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Kim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Reality Media Lab di Samsung Research,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serta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Taesik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Eom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CEO U5K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Imageworks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—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mendengarkan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kisah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balik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proses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pengembangannya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>.</w:t>
      </w:r>
    </w:p>
    <w:p w14:paraId="0AA8DFE0" w14:textId="77777777" w:rsidR="007E59C3" w:rsidRPr="005727C1" w:rsidRDefault="007E59C3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152DA0F2" w14:textId="0BA14874" w:rsidR="003D4C0E" w:rsidRPr="005727C1" w:rsidRDefault="003D4C0E" w:rsidP="00F63A73">
      <w:pPr>
        <w:wordWrap/>
        <w:spacing w:after="0" w:line="240" w:lineRule="auto"/>
        <w:jc w:val="center"/>
        <w:rPr>
          <w:rFonts w:ascii="Calibri" w:eastAsia="Samsung SS Body KR Regular" w:hAnsi="Calibri" w:cs="Calibri"/>
          <w:sz w:val="22"/>
        </w:rPr>
      </w:pPr>
    </w:p>
    <w:p w14:paraId="102F68A1" w14:textId="739CC69F" w:rsidR="007E59C3" w:rsidRPr="00B34D4E" w:rsidRDefault="007E59C3" w:rsidP="007E59C3">
      <w:pPr>
        <w:wordWrap/>
        <w:spacing w:after="0" w:line="240" w:lineRule="auto"/>
        <w:jc w:val="center"/>
        <w:rPr>
          <w:rFonts w:ascii="Calibri" w:eastAsia="Samsung SS Body KR Regular" w:hAnsi="Calibri" w:cs="Calibri"/>
          <w:sz w:val="22"/>
        </w:rPr>
      </w:pPr>
      <w:r w:rsidRPr="00B34D4E">
        <w:rPr>
          <w:rFonts w:ascii="Arial" w:eastAsia="Samsung SS Body KR Regular" w:hAnsi="Arial" w:cs="Arial"/>
          <w:sz w:val="22"/>
        </w:rPr>
        <w:t>▲</w:t>
      </w:r>
      <w:r w:rsidRPr="00B34D4E">
        <w:rPr>
          <w:rFonts w:ascii="Calibri" w:eastAsia="Samsung SS Body KR Regular" w:hAnsi="Calibri" w:cs="Calibri"/>
          <w:sz w:val="22"/>
        </w:rPr>
        <w:t xml:space="preserve"> (Dari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kiri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)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Taesik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Eom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Bomi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Kim, dan Sugon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Baek</w:t>
      </w:r>
      <w:proofErr w:type="spellEnd"/>
    </w:p>
    <w:p w14:paraId="5E42DAF8" w14:textId="77777777" w:rsidR="002468E3" w:rsidRPr="005727C1" w:rsidRDefault="002468E3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01CD8D14" w14:textId="746B285D" w:rsidR="007E59C3" w:rsidRPr="00B34D4E" w:rsidRDefault="007E59C3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sz w:val="22"/>
        </w:rPr>
      </w:pPr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Q.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Apa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itu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LUT?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Apa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membedakan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Cine LUT pada Galaxy S26 series?</w:t>
      </w:r>
    </w:p>
    <w:p w14:paraId="05673DC0" w14:textId="77777777" w:rsidR="007E59C3" w:rsidRDefault="007E59C3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sz w:val="22"/>
        </w:rPr>
      </w:pPr>
    </w:p>
    <w:p w14:paraId="3D7E2DFA" w14:textId="780B604B" w:rsidR="007E59C3" w:rsidRDefault="007E59C3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Baek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>:</w:t>
      </w:r>
      <w:r w:rsidRPr="00B34D4E">
        <w:rPr>
          <w:rFonts w:ascii="Calibri" w:eastAsia="Samsung SS Body KR Regular" w:hAnsi="Calibri" w:cs="Calibri"/>
          <w:sz w:val="22"/>
        </w:rPr>
        <w:t xml:space="preserve"> LUT pada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dasarnya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adalah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“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peta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”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mengubah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satu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set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warna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menjadi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warna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lainnya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mencapai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tampilan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diinginkan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Berbeda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filter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konvensional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hanya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menumpangkan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warna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Cine LUT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menafsirkan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ulang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r w:rsidRPr="00435C8B">
        <w:rPr>
          <w:rFonts w:ascii="Calibri" w:eastAsia="Samsung SS Body KR Regular" w:hAnsi="Calibri" w:cs="Calibri"/>
          <w:i/>
          <w:iCs/>
          <w:sz w:val="22"/>
        </w:rPr>
        <w:t>footage</w:t>
      </w:r>
      <w:r w:rsidRPr="00B34D4E">
        <w:rPr>
          <w:rFonts w:ascii="Calibri" w:eastAsia="Samsung SS Body KR Regular" w:hAnsi="Calibri" w:cs="Calibri"/>
          <w:sz w:val="22"/>
        </w:rPr>
        <w:t xml:space="preserve"> Samsung Log</w:t>
      </w:r>
      <w:r w:rsidRPr="00B34D4E">
        <w:rPr>
          <w:rStyle w:val="FootnoteReference"/>
          <w:rFonts w:ascii="Calibri" w:eastAsia="Samsung SS Body KR Regular" w:hAnsi="Calibri" w:cs="Calibri"/>
          <w:sz w:val="22"/>
        </w:rPr>
        <w:footnoteReference w:id="1"/>
      </w:r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menghadirkan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kedalaman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tampilan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khas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pembuatan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film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profesional</w:t>
      </w:r>
      <w:proofErr w:type="spellEnd"/>
      <w:r w:rsidRPr="00B34D4E">
        <w:rPr>
          <w:rFonts w:ascii="Calibri" w:eastAsia="Samsung SS Body KR Regular" w:hAnsi="Calibri" w:cs="Calibri"/>
          <w:sz w:val="22"/>
        </w:rPr>
        <w:t>.</w:t>
      </w:r>
    </w:p>
    <w:p w14:paraId="677A1A4D" w14:textId="77777777" w:rsidR="00B34D4E" w:rsidRDefault="00B34D4E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14E5D4BF" w14:textId="77554187" w:rsidR="007E59C3" w:rsidRPr="00B34D4E" w:rsidRDefault="007E59C3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r w:rsidRPr="00B34D4E">
        <w:rPr>
          <w:rFonts w:ascii="Calibri" w:eastAsia="Samsung SS Body KR Regular" w:hAnsi="Calibri" w:cs="Calibri"/>
          <w:b/>
          <w:bCs/>
          <w:sz w:val="22"/>
        </w:rPr>
        <w:t>Kim:</w:t>
      </w:r>
      <w:r w:rsidRPr="00B34D4E">
        <w:rPr>
          <w:rFonts w:ascii="Calibri" w:eastAsia="Samsung SS Body KR Regular" w:hAnsi="Calibri" w:cs="Calibri"/>
          <w:sz w:val="22"/>
        </w:rPr>
        <w:t xml:space="preserve"> Fitur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ini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dioptimalkan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video Log.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memanfaatkan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rentang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gradasi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luas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>,</w:t>
      </w:r>
      <w:r w:rsidRPr="00B34D4E">
        <w:rPr>
          <w:rStyle w:val="FootnoteReference"/>
          <w:rFonts w:ascii="Calibri" w:eastAsia="Samsung SS Body KR Regular" w:hAnsi="Calibri" w:cs="Calibri"/>
          <w:sz w:val="22"/>
        </w:rPr>
        <w:footnoteReference w:id="2"/>
      </w:r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fitur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ini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secara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presisi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merekonstruksi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warna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kecerahan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mempertahankan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detail tonal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halus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lastRenderedPageBreak/>
        <w:t>sering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hilang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pada filter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konvensional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sehingga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menghasilkan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kedalaman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lebih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kaya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lebih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natural.</w:t>
      </w:r>
    </w:p>
    <w:p w14:paraId="58291CA9" w14:textId="6F7EDD4B" w:rsidR="00F63A73" w:rsidRPr="005727C1" w:rsidRDefault="00F63A73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73E2FF1E" w14:textId="1DBE4DBE" w:rsidR="00C72A70" w:rsidRPr="005727C1" w:rsidRDefault="00C72A70" w:rsidP="00F63A73">
      <w:pPr>
        <w:wordWrap/>
        <w:spacing w:after="0" w:line="240" w:lineRule="auto"/>
        <w:jc w:val="left"/>
        <w:rPr>
          <w:rFonts w:ascii="Calibri" w:eastAsia="Samsung SS Body KR Regular" w:hAnsi="Calibri" w:cs="Calibri"/>
          <w:sz w:val="22"/>
        </w:rPr>
      </w:pPr>
    </w:p>
    <w:p w14:paraId="6667DABB" w14:textId="4B48B365" w:rsidR="007E59C3" w:rsidRPr="00B34D4E" w:rsidRDefault="007E59C3" w:rsidP="007E59C3">
      <w:pPr>
        <w:wordWrap/>
        <w:spacing w:after="0" w:line="240" w:lineRule="auto"/>
        <w:jc w:val="center"/>
        <w:rPr>
          <w:rFonts w:ascii="Calibri" w:eastAsia="Samsung SS Body KR Regular" w:hAnsi="Calibri" w:cs="Calibri"/>
          <w:sz w:val="22"/>
        </w:rPr>
      </w:pPr>
      <w:r w:rsidRPr="00B34D4E">
        <w:rPr>
          <w:rFonts w:ascii="Arial" w:eastAsia="Samsung SS Body KR Regular" w:hAnsi="Arial" w:cs="Arial"/>
          <w:sz w:val="22"/>
        </w:rPr>
        <w:t>▲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Perbandingan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r w:rsidRPr="00435C8B">
        <w:rPr>
          <w:rFonts w:ascii="Calibri" w:eastAsia="Samsung SS Body KR Regular" w:hAnsi="Calibri" w:cs="Calibri"/>
          <w:i/>
          <w:iCs/>
          <w:sz w:val="22"/>
        </w:rPr>
        <w:t>footage</w:t>
      </w:r>
      <w:r w:rsidRPr="00B34D4E">
        <w:rPr>
          <w:rFonts w:ascii="Calibri" w:eastAsia="Samsung SS Body KR Regular" w:hAnsi="Calibri" w:cs="Calibri"/>
          <w:sz w:val="22"/>
        </w:rPr>
        <w:t xml:space="preserve"> Log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dalam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pengaturan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standar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Thriller LUT dan Blockbuster LUT</w:t>
      </w:r>
    </w:p>
    <w:p w14:paraId="272AF659" w14:textId="77777777" w:rsidR="007F4B21" w:rsidRPr="005727C1" w:rsidRDefault="007F4B21" w:rsidP="004356C0">
      <w:pPr>
        <w:wordWrap/>
        <w:spacing w:after="0" w:line="240" w:lineRule="auto"/>
        <w:jc w:val="center"/>
        <w:rPr>
          <w:rFonts w:ascii="Calibri" w:eastAsia="Samsung SS Body KR Regular" w:hAnsi="Calibri" w:cs="Calibri"/>
          <w:sz w:val="22"/>
        </w:rPr>
      </w:pPr>
    </w:p>
    <w:p w14:paraId="3E0C1789" w14:textId="73C0C99D" w:rsidR="007F4B21" w:rsidRPr="005727C1" w:rsidRDefault="007F4B21" w:rsidP="007F4B21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70EFCA05" w14:textId="46038D36" w:rsidR="007F4B21" w:rsidRPr="005727C1" w:rsidRDefault="007F4B21" w:rsidP="007F4B21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43CC840D" w14:textId="0D3869B5" w:rsidR="007E59C3" w:rsidRPr="00B34D4E" w:rsidRDefault="007E59C3" w:rsidP="007E59C3">
      <w:pPr>
        <w:wordWrap/>
        <w:spacing w:after="0" w:line="240" w:lineRule="auto"/>
        <w:jc w:val="center"/>
        <w:rPr>
          <w:rFonts w:ascii="Calibri" w:eastAsia="Samsung SS Body KR Regular" w:hAnsi="Calibri" w:cs="Calibri"/>
          <w:sz w:val="22"/>
        </w:rPr>
      </w:pPr>
      <w:r w:rsidRPr="00B34D4E">
        <w:rPr>
          <w:rFonts w:ascii="Arial" w:eastAsia="Samsung SS Body KR Regular" w:hAnsi="Arial" w:cs="Arial"/>
          <w:sz w:val="22"/>
        </w:rPr>
        <w:t>▲</w:t>
      </w:r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Perbandingan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r w:rsidRPr="00435C8B">
        <w:rPr>
          <w:rFonts w:ascii="Calibri" w:eastAsia="Samsung SS Body KR Regular" w:hAnsi="Calibri" w:cs="Calibri"/>
          <w:i/>
          <w:iCs/>
          <w:sz w:val="22"/>
        </w:rPr>
        <w:t>footage</w:t>
      </w:r>
      <w:r w:rsidRPr="00B34D4E">
        <w:rPr>
          <w:rFonts w:ascii="Calibri" w:eastAsia="Samsung SS Body KR Regular" w:hAnsi="Calibri" w:cs="Calibri"/>
          <w:sz w:val="22"/>
        </w:rPr>
        <w:t xml:space="preserve"> Log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dalam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pengaturan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standar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Coming-of-age LUT dan Romance LUT</w:t>
      </w:r>
    </w:p>
    <w:p w14:paraId="483BFD53" w14:textId="40723850" w:rsidR="007E59C3" w:rsidRDefault="007E59C3" w:rsidP="007E59C3">
      <w:pPr>
        <w:wordWrap/>
        <w:spacing w:after="0" w:line="240" w:lineRule="auto"/>
        <w:jc w:val="center"/>
        <w:rPr>
          <w:rFonts w:ascii="Calibri" w:eastAsia="Samsung SS Body KR Regular" w:hAnsi="Calibri" w:cs="Calibri"/>
          <w:color w:val="2F5496" w:themeColor="accent1" w:themeShade="BF"/>
          <w:sz w:val="22"/>
        </w:rPr>
      </w:pPr>
    </w:p>
    <w:p w14:paraId="78E722C3" w14:textId="77777777" w:rsidR="007E59C3" w:rsidRPr="007E59C3" w:rsidRDefault="007E59C3" w:rsidP="007E59C3">
      <w:pPr>
        <w:wordWrap/>
        <w:spacing w:after="0" w:line="240" w:lineRule="auto"/>
        <w:jc w:val="center"/>
        <w:rPr>
          <w:rFonts w:ascii="Calibri" w:eastAsia="Samsung SS Body KR Regular" w:hAnsi="Calibri" w:cs="Calibri"/>
          <w:color w:val="2F5496" w:themeColor="accent1" w:themeShade="BF"/>
          <w:sz w:val="22"/>
        </w:rPr>
      </w:pPr>
    </w:p>
    <w:p w14:paraId="6AF1474B" w14:textId="77777777" w:rsidR="007E59C3" w:rsidRPr="005727C1" w:rsidRDefault="007E59C3" w:rsidP="007F4B21">
      <w:pPr>
        <w:wordWrap/>
        <w:spacing w:after="0" w:line="240" w:lineRule="auto"/>
        <w:jc w:val="center"/>
        <w:rPr>
          <w:rFonts w:ascii="Calibri" w:eastAsia="Samsung SS Body KR Regular" w:hAnsi="Calibri" w:cs="Calibri"/>
          <w:sz w:val="22"/>
        </w:rPr>
      </w:pPr>
    </w:p>
    <w:p w14:paraId="1074CE0D" w14:textId="77777777" w:rsidR="00FE34C7" w:rsidRPr="005727C1" w:rsidRDefault="00FE34C7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color w:val="2F5496" w:themeColor="accent1" w:themeShade="BF"/>
          <w:sz w:val="22"/>
        </w:rPr>
      </w:pPr>
    </w:p>
    <w:p w14:paraId="6387C074" w14:textId="2DE56BFB" w:rsidR="007E59C3" w:rsidRPr="00B34D4E" w:rsidRDefault="007E59C3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sz w:val="22"/>
        </w:rPr>
      </w:pPr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Q.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Apa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melatarbelakangi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pengembangan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Cine LUT?</w:t>
      </w:r>
    </w:p>
    <w:p w14:paraId="2B379189" w14:textId="77777777" w:rsidR="007E59C3" w:rsidRDefault="007E59C3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sz w:val="22"/>
        </w:rPr>
      </w:pPr>
    </w:p>
    <w:p w14:paraId="32306980" w14:textId="35E4F27E" w:rsidR="007E59C3" w:rsidRPr="00B34D4E" w:rsidRDefault="007E59C3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r w:rsidRPr="00B34D4E">
        <w:rPr>
          <w:rFonts w:ascii="Calibri" w:eastAsia="Samsung SS Body KR Regular" w:hAnsi="Calibri" w:cs="Calibri"/>
          <w:b/>
          <w:bCs/>
          <w:sz w:val="22"/>
        </w:rPr>
        <w:t>Kim:</w:t>
      </w:r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Meskipun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perangkat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Galaxy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telah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mendukung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video Log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perekaman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berkualitas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tinggi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proses </w:t>
      </w:r>
      <w:r w:rsidRPr="00B34D4E">
        <w:rPr>
          <w:rFonts w:ascii="Calibri" w:eastAsia="Samsung SS Body KR Regular" w:hAnsi="Calibri" w:cs="Calibri"/>
          <w:i/>
          <w:iCs/>
          <w:sz w:val="22"/>
        </w:rPr>
        <w:t>color grading</w:t>
      </w:r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masih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menjadi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tantangan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Kami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ingin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menghadirkan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hasil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tampilan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profesional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dapat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diakses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tanpa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memerlukan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keterampilan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editing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tingkat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lanjut</w:t>
      </w:r>
      <w:proofErr w:type="spellEnd"/>
      <w:r w:rsidRPr="00B34D4E">
        <w:rPr>
          <w:rFonts w:ascii="Calibri" w:eastAsia="Samsung SS Body KR Regular" w:hAnsi="Calibri" w:cs="Calibri"/>
          <w:sz w:val="22"/>
        </w:rPr>
        <w:t>.</w:t>
      </w:r>
    </w:p>
    <w:p w14:paraId="4C0037C3" w14:textId="77777777" w:rsidR="0095153A" w:rsidRPr="005727C1" w:rsidRDefault="0095153A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162337FC" w14:textId="07F93EA0" w:rsidR="007E59C3" w:rsidRPr="00B34D4E" w:rsidRDefault="007E59C3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Baek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>:</w:t>
      </w:r>
      <w:r w:rsidRPr="00B34D4E">
        <w:rPr>
          <w:rFonts w:ascii="Calibri" w:eastAsia="Samsung SS Body KR Regular" w:hAnsi="Calibri" w:cs="Calibri"/>
          <w:sz w:val="22"/>
        </w:rPr>
        <w:t xml:space="preserve"> Kami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ingin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menciptakan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pengalaman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memungkinkan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pengguna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melihat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pratinjau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r w:rsidRPr="00435C8B">
        <w:rPr>
          <w:rFonts w:ascii="Calibri" w:eastAsia="Samsung SS Body KR Regular" w:hAnsi="Calibri" w:cs="Calibri"/>
          <w:i/>
          <w:iCs/>
          <w:sz w:val="22"/>
        </w:rPr>
        <w:t xml:space="preserve">footage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sinematik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langsung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saat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pengambilan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gambar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lalu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menerapkan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LUT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membagikan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video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tersebut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hanya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satu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ketukan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Galeri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>.</w:t>
      </w:r>
    </w:p>
    <w:p w14:paraId="7D2F1A02" w14:textId="77777777" w:rsidR="006B0480" w:rsidRPr="005727C1" w:rsidRDefault="006B0480" w:rsidP="00F51AD4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14BB253C" w14:textId="42AE7E0A" w:rsidR="00BE7B5F" w:rsidRPr="005727C1" w:rsidRDefault="00CF71D8" w:rsidP="00F63A73">
      <w:pPr>
        <w:wordWrap/>
        <w:spacing w:after="0" w:line="240" w:lineRule="auto"/>
        <w:jc w:val="center"/>
        <w:rPr>
          <w:rFonts w:ascii="Calibri" w:eastAsia="Samsung SS Body KR Regular" w:hAnsi="Calibri" w:cs="Calibri"/>
          <w:sz w:val="22"/>
        </w:rPr>
      </w:pPr>
      <w:r w:rsidRPr="005727C1">
        <w:rPr>
          <w:rFonts w:ascii="Calibri" w:eastAsia="Samsung SS Body KR Regular" w:hAnsi="Calibri" w:cs="Calibri"/>
          <w:sz w:val="22"/>
        </w:rPr>
        <w:t xml:space="preserve"> </w:t>
      </w:r>
    </w:p>
    <w:p w14:paraId="7C2144CE" w14:textId="7277734E" w:rsidR="007E59C3" w:rsidRPr="00B34D4E" w:rsidRDefault="007E59C3" w:rsidP="007E59C3">
      <w:pPr>
        <w:wordWrap/>
        <w:spacing w:after="0" w:line="240" w:lineRule="auto"/>
        <w:jc w:val="center"/>
        <w:rPr>
          <w:rFonts w:ascii="Calibri" w:eastAsia="Samsung SS Body KR Regular" w:hAnsi="Calibri" w:cs="Calibri"/>
          <w:sz w:val="22"/>
        </w:rPr>
      </w:pPr>
      <w:r w:rsidRPr="00B34D4E">
        <w:rPr>
          <w:rFonts w:ascii="Arial" w:eastAsia="Samsung SS Body KR Regular" w:hAnsi="Arial" w:cs="Arial"/>
          <w:sz w:val="22"/>
        </w:rPr>
        <w:t>▲</w:t>
      </w:r>
      <w:r w:rsidRPr="00B34D4E">
        <w:rPr>
          <w:rFonts w:ascii="Calibri" w:eastAsia="Samsung SS Body KR Regular" w:hAnsi="Calibri" w:cs="Calibri"/>
          <w:sz w:val="22"/>
        </w:rPr>
        <w:t xml:space="preserve"> (Dari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kiri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)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Bomi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Kim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Reality Media Lab di Samsung Research dan Sugon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Baek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Camera Quality Group, MX Business di Samsung Electronics</w:t>
      </w:r>
    </w:p>
    <w:p w14:paraId="5B4F5B61" w14:textId="77777777" w:rsidR="00F51AD4" w:rsidRPr="005727C1" w:rsidRDefault="00F51AD4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color w:val="2F5496" w:themeColor="accent1" w:themeShade="BF"/>
          <w:sz w:val="22"/>
        </w:rPr>
      </w:pPr>
    </w:p>
    <w:p w14:paraId="133F0DEE" w14:textId="3224848B" w:rsidR="00735F1A" w:rsidRPr="00B34D4E" w:rsidRDefault="00735F1A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sz w:val="22"/>
        </w:rPr>
      </w:pPr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Q.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Bagaimana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kolaborasi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U5K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Imageworks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dimulai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?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Bagaimana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Cine LUT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dikembangkan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>?</w:t>
      </w:r>
    </w:p>
    <w:p w14:paraId="21B90A7A" w14:textId="77777777" w:rsidR="00735F1A" w:rsidRDefault="00735F1A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7458C084" w14:textId="6F4DBEE8" w:rsidR="00735F1A" w:rsidRPr="00735F1A" w:rsidRDefault="00735F1A" w:rsidP="00F63A73">
      <w:pPr>
        <w:wordWrap/>
        <w:spacing w:after="0" w:line="240" w:lineRule="auto"/>
        <w:rPr>
          <w:rFonts w:ascii="Calibri" w:eastAsia="Samsung SS Body KR Regular" w:hAnsi="Calibri" w:cs="Calibri"/>
          <w:color w:val="2F5496" w:themeColor="accent1" w:themeShade="BF"/>
          <w:sz w:val="22"/>
        </w:rPr>
      </w:pP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Eom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>:</w:t>
      </w:r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Kolaborasi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kami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dimulai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dua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tahun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lalu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melalui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kerja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advisory Rec. 709 LUT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video Samsung Log, di mana kami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menyempurnakan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warna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kuat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menjadi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tone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lebih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natural.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Pengalaman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ini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kemudian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mengarah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pada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pengembangan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Cine LUT.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proyek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ini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kami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mengembangkan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beberapa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versi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dalam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tiga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tingkat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intensitas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yaitu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netral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lembut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kuat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lalu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mengujinya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berbagai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skenario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hingga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akhirnya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memilih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empat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gaya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inti.</w:t>
      </w:r>
    </w:p>
    <w:p w14:paraId="1F9DBBA4" w14:textId="01343C80" w:rsidR="00735F1A" w:rsidRDefault="00735F1A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4C01BDA3" w14:textId="5FA5084C" w:rsidR="00735F1A" w:rsidRPr="00B34D4E" w:rsidRDefault="00735F1A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r w:rsidRPr="00B34D4E">
        <w:rPr>
          <w:rFonts w:ascii="Calibri" w:eastAsia="Samsung SS Body KR Regular" w:hAnsi="Calibri" w:cs="Calibri"/>
          <w:b/>
          <w:bCs/>
          <w:sz w:val="22"/>
        </w:rPr>
        <w:t>Kim:</w:t>
      </w:r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mengacu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pada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arah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r w:rsidRPr="00B34D4E">
        <w:rPr>
          <w:rFonts w:ascii="Calibri" w:eastAsia="Samsung SS Body KR Regular" w:hAnsi="Calibri" w:cs="Calibri"/>
          <w:i/>
          <w:iCs/>
          <w:sz w:val="22"/>
        </w:rPr>
        <w:t>color grading</w:t>
      </w:r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U5K, kami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memvalidasi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konsep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tersebut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berdasarkan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kriteria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kuantitatif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memastikan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performa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konsisten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berbagai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kondisi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Proses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ini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terus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disempurnakan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melalui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pengujian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hingga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pada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akhirnya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keselarasan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antara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niat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kreatif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kualitas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teknis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dapat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tercapai</w:t>
      </w:r>
      <w:proofErr w:type="spellEnd"/>
      <w:r w:rsidRPr="00B34D4E">
        <w:rPr>
          <w:rFonts w:ascii="Calibri" w:eastAsia="Samsung SS Body KR Regular" w:hAnsi="Calibri" w:cs="Calibri"/>
          <w:sz w:val="22"/>
        </w:rPr>
        <w:t>.</w:t>
      </w:r>
    </w:p>
    <w:p w14:paraId="24944B30" w14:textId="5CB613A1" w:rsidR="00CD32FA" w:rsidRDefault="00CD32FA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color w:val="2F5496" w:themeColor="accent1" w:themeShade="BF"/>
          <w:sz w:val="22"/>
        </w:rPr>
      </w:pPr>
    </w:p>
    <w:p w14:paraId="501BE838" w14:textId="340D89C5" w:rsidR="00B34D4E" w:rsidRPr="005727C1" w:rsidRDefault="00B34D4E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color w:val="2F5496" w:themeColor="accent1" w:themeShade="BF"/>
          <w:sz w:val="22"/>
        </w:rPr>
      </w:pPr>
    </w:p>
    <w:p w14:paraId="7961C82E" w14:textId="77777777" w:rsidR="00735F1A" w:rsidRPr="00B34D4E" w:rsidRDefault="00735F1A" w:rsidP="00735F1A">
      <w:pPr>
        <w:wordWrap/>
        <w:spacing w:after="0" w:line="240" w:lineRule="auto"/>
        <w:jc w:val="center"/>
        <w:rPr>
          <w:rFonts w:ascii="Calibri" w:eastAsia="Samsung SS Body KR Regular" w:hAnsi="Calibri" w:cs="Calibri"/>
          <w:b/>
          <w:bCs/>
          <w:sz w:val="22"/>
        </w:rPr>
      </w:pPr>
      <w:r w:rsidRPr="00B34D4E">
        <w:rPr>
          <w:rFonts w:ascii="Arial" w:eastAsia="Samsung SS Body KR Regular" w:hAnsi="Arial" w:cs="Arial"/>
          <w:sz w:val="22"/>
        </w:rPr>
        <w:t>▲</w:t>
      </w:r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Taesik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Eom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CEO of U5K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Imageworks</w:t>
      </w:r>
      <w:proofErr w:type="spellEnd"/>
    </w:p>
    <w:p w14:paraId="7009AA3B" w14:textId="77777777" w:rsidR="00735F1A" w:rsidRPr="00B34D4E" w:rsidRDefault="00735F1A" w:rsidP="00F63A73">
      <w:pPr>
        <w:wordWrap/>
        <w:spacing w:after="0" w:line="240" w:lineRule="auto"/>
        <w:jc w:val="center"/>
        <w:rPr>
          <w:rFonts w:ascii="Calibri" w:eastAsia="Samsung SS Body KR Regular" w:hAnsi="Calibri" w:cs="Calibri"/>
          <w:b/>
          <w:bCs/>
          <w:sz w:val="22"/>
        </w:rPr>
      </w:pPr>
    </w:p>
    <w:p w14:paraId="1C372D6D" w14:textId="77777777" w:rsidR="007E0FD6" w:rsidRPr="005727C1" w:rsidRDefault="007E0FD6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color w:val="2F5496" w:themeColor="accent1" w:themeShade="BF"/>
          <w:sz w:val="22"/>
        </w:rPr>
      </w:pPr>
    </w:p>
    <w:p w14:paraId="7087FC93" w14:textId="4F0A39A9" w:rsidR="00735F1A" w:rsidRPr="00735F1A" w:rsidRDefault="00735F1A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color w:val="2F5496" w:themeColor="accent1" w:themeShade="BF"/>
          <w:sz w:val="22"/>
        </w:rPr>
      </w:pPr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Q.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Tantangan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apa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dihadapi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selama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pengembangan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>?</w:t>
      </w:r>
    </w:p>
    <w:p w14:paraId="2A9A45EB" w14:textId="7B7913BF" w:rsidR="00735F1A" w:rsidRDefault="00735F1A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6EF77C3F" w14:textId="2BC10E79" w:rsidR="00735F1A" w:rsidRPr="00B34D4E" w:rsidRDefault="00735F1A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r w:rsidRPr="00B34D4E">
        <w:rPr>
          <w:rFonts w:ascii="Calibri" w:eastAsia="Samsung SS Body KR Regular" w:hAnsi="Calibri" w:cs="Calibri"/>
          <w:b/>
          <w:bCs/>
          <w:sz w:val="22"/>
        </w:rPr>
        <w:t>Kim:</w:t>
      </w:r>
      <w:r w:rsidRPr="00B34D4E">
        <w:rPr>
          <w:rFonts w:ascii="Calibri" w:eastAsia="Samsung SS Body KR Regular" w:hAnsi="Calibri" w:cs="Calibri"/>
          <w:sz w:val="22"/>
        </w:rPr>
        <w:t xml:space="preserve"> Kami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membutuhkan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dataset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besar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memvalidasi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performa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berbagai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kondisi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Pengujian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lingkungan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nyata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mulai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pencahayaan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alami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hingga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dalam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ruangan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serta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kondisi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siang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malam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kolaborasi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erat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menjadi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kunci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menangkap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nuansa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warna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secara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akurat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>.</w:t>
      </w:r>
    </w:p>
    <w:p w14:paraId="77AE6C1D" w14:textId="797687B2" w:rsidR="00735F1A" w:rsidRDefault="00735F1A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5340BEE9" w14:textId="48FBDFC1" w:rsidR="00735F1A" w:rsidRPr="00B34D4E" w:rsidRDefault="00735F1A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lastRenderedPageBreak/>
        <w:t>Baek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>:</w:t>
      </w:r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Menjaga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warna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tetap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konsisten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tidak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terdistorsi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berbagai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lingkungan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merupakan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tantangan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tersendiri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Melalui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pengujian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berkelanjutan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kami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mengembangkan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LUT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menyeimbangkan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preferensi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subjektif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kualitas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objektif</w:t>
      </w:r>
      <w:proofErr w:type="spellEnd"/>
      <w:r w:rsidRPr="00B34D4E">
        <w:rPr>
          <w:rFonts w:ascii="Calibri" w:eastAsia="Samsung SS Body KR Regular" w:hAnsi="Calibri" w:cs="Calibri"/>
          <w:sz w:val="22"/>
        </w:rPr>
        <w:t>.</w:t>
      </w:r>
    </w:p>
    <w:p w14:paraId="321C8415" w14:textId="77777777" w:rsidR="00963A7D" w:rsidRPr="005727C1" w:rsidRDefault="00963A7D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2C3115E9" w14:textId="3FC80D4B" w:rsidR="00735F1A" w:rsidRPr="00B34D4E" w:rsidRDefault="00735F1A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sz w:val="22"/>
        </w:rPr>
      </w:pPr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Q.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Apa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pertimbangan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utama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dalam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menciptakan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tampilan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dioptimalkan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ponsel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>?</w:t>
      </w:r>
    </w:p>
    <w:p w14:paraId="0372CD60" w14:textId="663D9A4A" w:rsidR="00735F1A" w:rsidRPr="00B34D4E" w:rsidRDefault="00735F1A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6454EE7C" w14:textId="6C9D76B1" w:rsidR="00735F1A" w:rsidRPr="00B34D4E" w:rsidRDefault="00735F1A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sz w:val="22"/>
        </w:rPr>
      </w:pP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Eom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: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Memastikan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performa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andal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dalam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kondisi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dunia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nyata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menjadi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hal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utama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Karena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pencahayaan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eksposur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dan white balance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terus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berubah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kami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berfokus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pada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menciptakan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tampilan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tetap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natural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dalam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berbagai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situasi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>.</w:t>
      </w:r>
    </w:p>
    <w:p w14:paraId="6C6ACF01" w14:textId="5894537F" w:rsidR="00735F1A" w:rsidRPr="00B34D4E" w:rsidRDefault="00735F1A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4D540BF9" w14:textId="037C1E67" w:rsidR="00735F1A" w:rsidRPr="00B34D4E" w:rsidRDefault="00735F1A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r w:rsidRPr="00B34D4E">
        <w:rPr>
          <w:rFonts w:ascii="Calibri" w:eastAsia="Samsung SS Body KR Regular" w:hAnsi="Calibri" w:cs="Calibri"/>
          <w:b/>
          <w:bCs/>
          <w:sz w:val="22"/>
        </w:rPr>
        <w:t>Kim:</w:t>
      </w:r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Kualitas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menjadi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prioritas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utama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kami. Kami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menganalisis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setiap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frame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memvalidasi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performa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menggunakan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alat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seperti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r w:rsidRPr="00B34D4E">
        <w:rPr>
          <w:rFonts w:ascii="Calibri" w:eastAsia="Samsung SS Body KR Regular" w:hAnsi="Calibri" w:cs="Calibri"/>
          <w:i/>
          <w:iCs/>
          <w:sz w:val="22"/>
        </w:rPr>
        <w:t>color chart, gray balance</w:t>
      </w:r>
      <w:r w:rsidRPr="00B34D4E">
        <w:rPr>
          <w:rFonts w:ascii="Calibri" w:eastAsia="Samsung SS Body KR Regular" w:hAnsi="Calibri" w:cs="Calibri"/>
          <w:sz w:val="22"/>
        </w:rPr>
        <w:t xml:space="preserve">, dan </w:t>
      </w:r>
      <w:r w:rsidRPr="00B34D4E">
        <w:rPr>
          <w:rFonts w:ascii="Calibri" w:eastAsia="Samsung SS Body KR Regular" w:hAnsi="Calibri" w:cs="Calibri"/>
          <w:i/>
          <w:iCs/>
          <w:sz w:val="22"/>
        </w:rPr>
        <w:t>vector scope.</w:t>
      </w:r>
    </w:p>
    <w:p w14:paraId="6A8E103C" w14:textId="77777777" w:rsidR="009A687B" w:rsidRPr="005727C1" w:rsidRDefault="009A687B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4D3A836B" w14:textId="04B37439" w:rsidR="00973D34" w:rsidRPr="00B34D4E" w:rsidRDefault="00973D34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sz w:val="22"/>
        </w:rPr>
      </w:pPr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Q.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Mengapa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empat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gaya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ini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dipilih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Galaxy S26 series?</w:t>
      </w:r>
    </w:p>
    <w:p w14:paraId="62F550FC" w14:textId="77777777" w:rsidR="003734A9" w:rsidRPr="005727C1" w:rsidRDefault="003734A9" w:rsidP="00F63A73">
      <w:pPr>
        <w:wordWrap/>
        <w:spacing w:after="0" w:line="240" w:lineRule="auto"/>
        <w:rPr>
          <w:rFonts w:ascii="Calibri" w:eastAsia="Samsung SS Body KR Regular" w:hAnsi="Calibri" w:cs="Calibri"/>
          <w:color w:val="2F5496" w:themeColor="accent1" w:themeShade="BF"/>
          <w:sz w:val="22"/>
        </w:rPr>
      </w:pPr>
    </w:p>
    <w:p w14:paraId="16661B6D" w14:textId="68650AEB" w:rsidR="00973D34" w:rsidRPr="00B34D4E" w:rsidRDefault="00973D34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Baek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>:</w:t>
      </w:r>
      <w:r w:rsidRPr="00B34D4E">
        <w:rPr>
          <w:rFonts w:ascii="Calibri" w:eastAsia="Samsung SS Body KR Regular" w:hAnsi="Calibri" w:cs="Calibri"/>
          <w:sz w:val="22"/>
        </w:rPr>
        <w:t xml:space="preserve"> Kami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menganalisis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bahasa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visual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genre film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populer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mengidentifikasi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empat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gaya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paling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representatif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Mulai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Blockbuster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kontras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tinggi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Coming-of-age yang segar, Romance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hangat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hingga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Thriller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penuh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nuansa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moody,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setiap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palet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warna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dirancang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memberikan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tampilan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sinematik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secara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instan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pada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momen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sehari-hari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>.</w:t>
      </w:r>
    </w:p>
    <w:p w14:paraId="0652D594" w14:textId="62E3F563" w:rsidR="007E0FD6" w:rsidRPr="005727C1" w:rsidRDefault="00CE5FB3" w:rsidP="00F63A73">
      <w:pPr>
        <w:wordWrap/>
        <w:spacing w:after="0" w:line="240" w:lineRule="auto"/>
        <w:jc w:val="center"/>
        <w:rPr>
          <w:rFonts w:ascii="Calibri" w:eastAsia="Samsung SS Body KR Regular" w:hAnsi="Calibri" w:cs="Calibri"/>
          <w:sz w:val="22"/>
        </w:rPr>
      </w:pPr>
      <w:r w:rsidRPr="00973D34">
        <w:rPr>
          <w:rFonts w:ascii="Calibri" w:hAnsi="Calibri" w:cs="Calibri"/>
          <w:noProof/>
          <w:color w:val="2F5496" w:themeColor="accent1" w:themeShade="BF"/>
          <w:sz w:val="22"/>
        </w:rPr>
        <w:t xml:space="preserve"> </w:t>
      </w:r>
    </w:p>
    <w:p w14:paraId="6EEEF896" w14:textId="29900E58" w:rsidR="00973D34" w:rsidRPr="00B34D4E" w:rsidRDefault="00973D34" w:rsidP="00973D34">
      <w:pPr>
        <w:wordWrap/>
        <w:spacing w:after="0" w:line="240" w:lineRule="auto"/>
        <w:jc w:val="center"/>
        <w:rPr>
          <w:rFonts w:ascii="Calibri" w:eastAsia="Samsung SS Body KR Regular" w:hAnsi="Calibri" w:cs="Calibri"/>
          <w:sz w:val="22"/>
        </w:rPr>
      </w:pPr>
      <w:r w:rsidRPr="00B34D4E">
        <w:rPr>
          <w:rFonts w:ascii="Arial" w:eastAsia="Samsung SS Body KR Regular" w:hAnsi="Arial" w:cs="Arial"/>
          <w:sz w:val="22"/>
        </w:rPr>
        <w:t xml:space="preserve">▲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Pengguna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dapat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melihat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pratinjau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Cine LUT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saat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merekam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dalam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mode Log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mudah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menerapkannya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pada </w:t>
      </w:r>
      <w:r w:rsidRPr="00435C8B">
        <w:rPr>
          <w:rFonts w:ascii="Calibri" w:eastAsia="Samsung SS Body KR Regular" w:hAnsi="Calibri" w:cs="Calibri"/>
          <w:i/>
          <w:iCs/>
          <w:sz w:val="22"/>
        </w:rPr>
        <w:t>footage</w:t>
      </w:r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telah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direkam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menggunakan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alat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editing.</w:t>
      </w:r>
    </w:p>
    <w:p w14:paraId="12421FAF" w14:textId="77777777" w:rsidR="00973D34" w:rsidRPr="005727C1" w:rsidRDefault="00973D34" w:rsidP="00F63A73">
      <w:pPr>
        <w:wordWrap/>
        <w:spacing w:after="0" w:line="240" w:lineRule="auto"/>
        <w:jc w:val="center"/>
        <w:rPr>
          <w:rFonts w:ascii="Calibri" w:eastAsia="Samsung SS Body KR Regular" w:hAnsi="Calibri" w:cs="Calibri"/>
          <w:sz w:val="22"/>
        </w:rPr>
      </w:pPr>
    </w:p>
    <w:p w14:paraId="7A4F8780" w14:textId="550D7639" w:rsidR="001E00EF" w:rsidRPr="00B34D4E" w:rsidRDefault="00590707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sz w:val="22"/>
        </w:rPr>
      </w:pPr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Q. Gaya Cine LUT mana yang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direkomendasikan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berbagai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situasi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>?</w:t>
      </w:r>
    </w:p>
    <w:p w14:paraId="5868D51E" w14:textId="77777777" w:rsidR="00590707" w:rsidRPr="00B34D4E" w:rsidRDefault="00590707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2B0855FD" w14:textId="4EAF2ED5" w:rsidR="00590707" w:rsidRPr="00B34D4E" w:rsidRDefault="00590707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Eom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>:</w:t>
      </w:r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Tidak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ada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jawaban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pasti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karena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semuanya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bergantung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pada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situasi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Blockbuster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cocok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lingkungan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kontras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tinggi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seperti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pemandangan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luar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ruang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perkotaan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Coming-of-age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sesuai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suasana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lembut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kekinian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seperti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kafe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atau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vlog. Romance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menambahkan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kehangatan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pada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adegan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berfokus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pada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karakter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sementara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Thriller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menciptakan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kesan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lebih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kuat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dan dramatis.</w:t>
      </w:r>
    </w:p>
    <w:p w14:paraId="60A451A2" w14:textId="77777777" w:rsidR="00561BD8" w:rsidRPr="005727C1" w:rsidRDefault="00561BD8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1BBBC0A6" w14:textId="53A0CDAF" w:rsidR="00590707" w:rsidRPr="00B34D4E" w:rsidRDefault="00590707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sz w:val="22"/>
        </w:rPr>
      </w:pPr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Q.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Apa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yang paling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menonjol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dari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umpan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balik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pengguna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>?</w:t>
      </w:r>
    </w:p>
    <w:p w14:paraId="503958E8" w14:textId="4314A1A9" w:rsidR="00590707" w:rsidRPr="00B34D4E" w:rsidRDefault="00590707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098AA105" w14:textId="007D4B2B" w:rsidR="00590707" w:rsidRPr="00590707" w:rsidRDefault="00590707" w:rsidP="00F63A73">
      <w:pPr>
        <w:wordWrap/>
        <w:spacing w:after="0" w:line="240" w:lineRule="auto"/>
        <w:rPr>
          <w:rFonts w:ascii="Calibri" w:eastAsia="Samsung SS Body KR Regular" w:hAnsi="Calibri" w:cs="Calibri"/>
          <w:color w:val="2F5496" w:themeColor="accent1" w:themeShade="BF"/>
          <w:sz w:val="22"/>
        </w:rPr>
      </w:pP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Baek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>:</w:t>
      </w:r>
      <w:r w:rsidRPr="00B34D4E">
        <w:rPr>
          <w:rFonts w:ascii="Calibri" w:eastAsia="Samsung SS Body KR Regular" w:hAnsi="Calibri" w:cs="Calibri"/>
          <w:sz w:val="22"/>
        </w:rPr>
        <w:t xml:space="preserve"> Kami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awalnya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mengira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fitur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ini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mungkin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hanya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dipandang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sebagai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efek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video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biasa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tetapi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respons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diterima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jauh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melampaui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ekspektasi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Pengguna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cepat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menyadari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bahwa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kombinasi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perekaman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Log dan Cine LUT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memperluas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kemungkinan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kreatif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lebih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jauh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dibandingkan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filter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sederhana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Kami juga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melihat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semakin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banyak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pengguna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memilih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gaya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berdasarkan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situasi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video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berkualitas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tinggi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banyak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dibagikan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di media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sosial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bahkan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menginspirasi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cara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baru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dalam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menciptakan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konten</w:t>
      </w:r>
      <w:proofErr w:type="spellEnd"/>
      <w:r w:rsidR="00B34D4E">
        <w:rPr>
          <w:rFonts w:ascii="Calibri" w:eastAsia="Samsung SS Body KR Regular" w:hAnsi="Calibri" w:cs="Calibri"/>
          <w:sz w:val="22"/>
        </w:rPr>
        <w:t>.</w:t>
      </w:r>
    </w:p>
    <w:p w14:paraId="0E63E811" w14:textId="77777777" w:rsidR="00EB3877" w:rsidRPr="005727C1" w:rsidRDefault="00EB3877" w:rsidP="00F63A73">
      <w:pPr>
        <w:wordWrap/>
        <w:spacing w:after="0" w:line="240" w:lineRule="auto"/>
        <w:rPr>
          <w:rFonts w:ascii="Calibri" w:eastAsia="Samsung SS Body KR Regular" w:hAnsi="Calibri" w:cs="Calibri"/>
          <w:color w:val="7030A0"/>
          <w:sz w:val="22"/>
        </w:rPr>
      </w:pPr>
    </w:p>
    <w:p w14:paraId="158B55CB" w14:textId="640EE25C" w:rsidR="00590707" w:rsidRPr="00B34D4E" w:rsidRDefault="00590707" w:rsidP="00F63A73">
      <w:pPr>
        <w:wordWrap/>
        <w:spacing w:after="0" w:line="240" w:lineRule="auto"/>
        <w:rPr>
          <w:rFonts w:ascii="Calibri" w:eastAsia="Samsung SS Body KR Regular" w:hAnsi="Calibri" w:cs="Calibri"/>
          <w:b/>
          <w:bCs/>
          <w:sz w:val="22"/>
        </w:rPr>
      </w:pPr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Q.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Apa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rencana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Anda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ke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depan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>?</w:t>
      </w:r>
    </w:p>
    <w:p w14:paraId="2B69825A" w14:textId="09BA774A" w:rsidR="00590707" w:rsidRPr="00B34D4E" w:rsidRDefault="00590707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517EF506" w14:textId="57678AAE" w:rsidR="00590707" w:rsidRPr="00B34D4E" w:rsidRDefault="00590707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proofErr w:type="spellStart"/>
      <w:r w:rsidRPr="00B34D4E">
        <w:rPr>
          <w:rFonts w:ascii="Calibri" w:eastAsia="Samsung SS Body KR Regular" w:hAnsi="Calibri" w:cs="Calibri"/>
          <w:b/>
          <w:bCs/>
          <w:sz w:val="22"/>
        </w:rPr>
        <w:t>Baek</w:t>
      </w:r>
      <w:proofErr w:type="spellEnd"/>
      <w:r w:rsidRPr="00B34D4E">
        <w:rPr>
          <w:rFonts w:ascii="Calibri" w:eastAsia="Samsung SS Body KR Regular" w:hAnsi="Calibri" w:cs="Calibri"/>
          <w:b/>
          <w:bCs/>
          <w:sz w:val="22"/>
        </w:rPr>
        <w:t>:</w:t>
      </w:r>
      <w:r w:rsidRPr="00B34D4E">
        <w:rPr>
          <w:rFonts w:ascii="Calibri" w:eastAsia="Samsung SS Body KR Regular" w:hAnsi="Calibri" w:cs="Calibri"/>
          <w:sz w:val="22"/>
        </w:rPr>
        <w:t xml:space="preserve"> Kami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berupaya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semakin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memantapkan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Galaxy S26 series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sebagai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kamera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berstandar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profesional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Kami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berharap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dapat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melihat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lebih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banyak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konten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beresonansi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baik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kreator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maupun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penonton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terus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menetapkan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standar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baru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dalam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pembuatan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video.</w:t>
      </w:r>
    </w:p>
    <w:p w14:paraId="080F75F3" w14:textId="77777777" w:rsidR="00590707" w:rsidRPr="00B34D4E" w:rsidRDefault="00590707" w:rsidP="00590707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2B990E58" w14:textId="68B87939" w:rsidR="00590707" w:rsidRPr="00B34D4E" w:rsidRDefault="00590707" w:rsidP="00590707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r w:rsidRPr="00B34D4E">
        <w:rPr>
          <w:rFonts w:ascii="Calibri" w:eastAsia="Samsung SS Body KR Regular" w:hAnsi="Calibri" w:cs="Calibri"/>
          <w:b/>
          <w:bCs/>
          <w:sz w:val="22"/>
        </w:rPr>
        <w:t>Kim:</w:t>
      </w:r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Seiring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dunia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berubah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cepat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tujuan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kami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adalah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mengidentifikasi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teknologi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generasi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berikutnya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Melalui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kolaborasi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erat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berbagai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divisi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bisnis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kami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akan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menghadirkannya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dalam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produk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memberikan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pengalaman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inovatif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kepada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pengguna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seluruh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dunia.</w:t>
      </w:r>
    </w:p>
    <w:p w14:paraId="53D8CBD3" w14:textId="77777777" w:rsidR="00590707" w:rsidRPr="005727C1" w:rsidRDefault="00590707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712B1D22" w14:textId="542C9084" w:rsidR="00082B63" w:rsidRPr="005727C1" w:rsidRDefault="00082B63" w:rsidP="00590707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4EB6BB9B" w14:textId="147684BF" w:rsidR="00590707" w:rsidRPr="00B34D4E" w:rsidRDefault="00590707" w:rsidP="00590707">
      <w:pPr>
        <w:wordWrap/>
        <w:spacing w:after="0" w:line="240" w:lineRule="auto"/>
        <w:jc w:val="center"/>
        <w:rPr>
          <w:rFonts w:ascii="Calibri" w:eastAsia="Samsung SS Body KR Regular" w:hAnsi="Calibri" w:cs="Calibri"/>
          <w:sz w:val="22"/>
        </w:rPr>
      </w:pPr>
      <w:r w:rsidRPr="00B34D4E">
        <w:rPr>
          <w:rFonts w:ascii="Arial" w:eastAsia="Samsung SS Body KR Regular" w:hAnsi="Arial" w:cs="Arial"/>
          <w:sz w:val="22"/>
        </w:rPr>
        <w:lastRenderedPageBreak/>
        <w:t xml:space="preserve">▲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Baek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Eom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dan Kim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menonton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video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telah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diterapkan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Cine LUT.</w:t>
      </w:r>
    </w:p>
    <w:p w14:paraId="31E1B928" w14:textId="77777777" w:rsidR="00590707" w:rsidRPr="005727C1" w:rsidRDefault="00590707" w:rsidP="00F63A73">
      <w:pPr>
        <w:wordWrap/>
        <w:spacing w:after="0" w:line="240" w:lineRule="auto"/>
        <w:jc w:val="center"/>
        <w:rPr>
          <w:rFonts w:ascii="Calibri" w:eastAsia="Samsung SS Body KR Regular" w:hAnsi="Calibri" w:cs="Calibri"/>
          <w:sz w:val="22"/>
        </w:rPr>
      </w:pPr>
    </w:p>
    <w:p w14:paraId="5F5D7683" w14:textId="1F98644C" w:rsidR="00590707" w:rsidRDefault="00590707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344C6FE2" w14:textId="35E85827" w:rsidR="00590707" w:rsidRPr="00B34D4E" w:rsidRDefault="00590707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r w:rsidRPr="00B34D4E">
        <w:rPr>
          <w:rFonts w:ascii="Calibri" w:eastAsia="Samsung SS Body KR Regular" w:hAnsi="Calibri" w:cs="Calibri"/>
          <w:sz w:val="22"/>
        </w:rPr>
        <w:t xml:space="preserve">Lahir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kolaborasi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erat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Cine LUT pada Galaxy S26 series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mengubah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momen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sehari-hari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menjadi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visual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sinematik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.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Lebih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dari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sekadar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pencapaian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teknis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fitur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ini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menjadi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langkah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penting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dalam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membuat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proses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kreasi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video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lebih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mudah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diakses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menurunkan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hambatan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yang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sebelumnya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hanya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dapat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dijangkau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oleh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profesional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sehingga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siapa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pun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dapat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mengekspresikan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dirinya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>.</w:t>
      </w:r>
    </w:p>
    <w:p w14:paraId="48A35714" w14:textId="77777777" w:rsidR="00590707" w:rsidRPr="00590707" w:rsidRDefault="00590707" w:rsidP="00590707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6413F55A" w14:textId="3B191B31" w:rsidR="00590707" w:rsidRDefault="00590707" w:rsidP="00590707">
      <w:pPr>
        <w:wordWrap/>
        <w:spacing w:after="0" w:line="240" w:lineRule="auto"/>
        <w:rPr>
          <w:rFonts w:ascii="Calibri" w:eastAsia="Samsung SS Body KR Regular" w:hAnsi="Calibri" w:cs="Calibri"/>
          <w:color w:val="2F5496" w:themeColor="accent1" w:themeShade="BF"/>
          <w:sz w:val="22"/>
        </w:rPr>
      </w:pPr>
      <w:proofErr w:type="spellStart"/>
      <w:r w:rsidRPr="00B34D4E">
        <w:rPr>
          <w:rFonts w:ascii="Calibri" w:eastAsia="Samsung SS Body KR Regular" w:hAnsi="Calibri" w:cs="Calibri"/>
          <w:sz w:val="22"/>
        </w:rPr>
        <w:t>Heesub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Han,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seorang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sutradara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komersial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dan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dokumenter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,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merekam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serangkaian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film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pendek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menggunakan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Galaxy S26 Ultra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dengan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codec APV dan Samsung Log.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Jelajahi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video di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bawah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ini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untuk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menemukan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berbagai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kemungkinan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Cine LUT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melalui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proses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pembuatan</w:t>
      </w:r>
      <w:proofErr w:type="spellEnd"/>
      <w:r w:rsidRPr="00B34D4E">
        <w:rPr>
          <w:rFonts w:ascii="Calibri" w:eastAsia="Samsung SS Body KR Regular" w:hAnsi="Calibri" w:cs="Calibri"/>
          <w:sz w:val="22"/>
        </w:rPr>
        <w:t xml:space="preserve"> dan film </w:t>
      </w:r>
      <w:proofErr w:type="spellStart"/>
      <w:r w:rsidRPr="00B34D4E">
        <w:rPr>
          <w:rFonts w:ascii="Calibri" w:eastAsia="Samsung SS Body KR Regular" w:hAnsi="Calibri" w:cs="Calibri"/>
          <w:sz w:val="22"/>
        </w:rPr>
        <w:t>pendeknya</w:t>
      </w:r>
      <w:proofErr w:type="spellEnd"/>
      <w:r w:rsidRPr="00B34D4E">
        <w:rPr>
          <w:rFonts w:ascii="Calibri" w:eastAsia="Samsung SS Body KR Regular" w:hAnsi="Calibri" w:cs="Calibri"/>
          <w:sz w:val="22"/>
        </w:rPr>
        <w:t>.</w:t>
      </w:r>
    </w:p>
    <w:p w14:paraId="4D3508CE" w14:textId="069FB728" w:rsidR="006614DB" w:rsidRDefault="006614DB" w:rsidP="00590707">
      <w:pPr>
        <w:wordWrap/>
        <w:spacing w:after="0" w:line="240" w:lineRule="auto"/>
        <w:rPr>
          <w:rFonts w:ascii="Calibri" w:eastAsia="Samsung SS Body KR Regular" w:hAnsi="Calibri" w:cs="Calibri"/>
          <w:color w:val="2F5496" w:themeColor="accent1" w:themeShade="BF"/>
          <w:sz w:val="22"/>
        </w:rPr>
      </w:pPr>
    </w:p>
    <w:p w14:paraId="384237B9" w14:textId="4D5F5E89" w:rsidR="006614DB" w:rsidRDefault="006614DB" w:rsidP="006614DB">
      <w:pPr>
        <w:wordWrap/>
        <w:spacing w:after="0" w:line="240" w:lineRule="auto"/>
        <w:jc w:val="center"/>
        <w:rPr>
          <w:rFonts w:ascii="Calibri" w:eastAsia="Samsung SS Body KR Regular" w:hAnsi="Calibri" w:cs="Calibri"/>
          <w:sz w:val="22"/>
        </w:rPr>
      </w:pPr>
      <w:r>
        <w:rPr>
          <w:rFonts w:ascii="Calibri" w:eastAsia="Samsung SS Body KR Regular" w:hAnsi="Calibri" w:cs="Calibri"/>
          <w:sz w:val="22"/>
        </w:rPr>
        <w:t>###</w:t>
      </w:r>
    </w:p>
    <w:p w14:paraId="3E20BF24" w14:textId="77777777" w:rsidR="006614DB" w:rsidRDefault="006614DB" w:rsidP="006614DB">
      <w:pPr>
        <w:shd w:val="clear" w:color="auto" w:fill="FFFFFF"/>
        <w:rPr>
          <w:rFonts w:ascii="Calibri" w:eastAsia="Calibri" w:hAnsi="Calibri" w:cs="Calibri"/>
          <w:b/>
          <w:bCs/>
          <w:color w:val="000000"/>
          <w:szCs w:val="20"/>
          <w:u w:val="single"/>
        </w:rPr>
      </w:pPr>
    </w:p>
    <w:p w14:paraId="64F54006" w14:textId="31BD16CF" w:rsidR="006614DB" w:rsidRPr="00774B15" w:rsidRDefault="006614DB" w:rsidP="006614DB">
      <w:pPr>
        <w:shd w:val="clear" w:color="auto" w:fill="FFFFFF"/>
        <w:rPr>
          <w:rFonts w:ascii="Calibri" w:eastAsia="Calibri" w:hAnsi="Calibri" w:cs="Calibri"/>
          <w:b/>
          <w:bCs/>
          <w:color w:val="000000"/>
          <w:szCs w:val="20"/>
          <w:u w:val="single"/>
        </w:rPr>
      </w:pPr>
      <w:proofErr w:type="spellStart"/>
      <w:r w:rsidRPr="00774B15">
        <w:rPr>
          <w:rFonts w:ascii="Calibri" w:eastAsia="Calibri" w:hAnsi="Calibri" w:cs="Calibri"/>
          <w:b/>
          <w:bCs/>
          <w:color w:val="000000"/>
          <w:szCs w:val="20"/>
          <w:u w:val="single"/>
        </w:rPr>
        <w:t>Tentang</w:t>
      </w:r>
      <w:proofErr w:type="spellEnd"/>
      <w:r w:rsidRPr="00774B15">
        <w:rPr>
          <w:rFonts w:ascii="Calibri" w:eastAsia="Calibri" w:hAnsi="Calibri" w:cs="Calibri"/>
          <w:b/>
          <w:bCs/>
          <w:color w:val="000000"/>
          <w:szCs w:val="20"/>
          <w:u w:val="single"/>
        </w:rPr>
        <w:t xml:space="preserve"> Samsung Electronics Co., Ltd. </w:t>
      </w:r>
    </w:p>
    <w:p w14:paraId="2FA60E1B" w14:textId="77777777" w:rsidR="006614DB" w:rsidRPr="00774B15" w:rsidRDefault="006614DB" w:rsidP="006614DB">
      <w:pPr>
        <w:shd w:val="clear" w:color="auto" w:fill="FFFFFF"/>
        <w:rPr>
          <w:rFonts w:ascii="Calibri" w:eastAsia="Calibri" w:hAnsi="Calibri" w:cs="Calibri"/>
          <w:color w:val="000000"/>
          <w:szCs w:val="20"/>
        </w:rPr>
      </w:pPr>
      <w:r w:rsidRPr="00774B15">
        <w:rPr>
          <w:rFonts w:ascii="Calibri" w:eastAsia="Calibri" w:hAnsi="Calibri" w:cs="Calibri"/>
          <w:color w:val="000000"/>
          <w:szCs w:val="20"/>
        </w:rPr>
        <w:t xml:space="preserve">Samsung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menginspirasi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dunia dan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membentuk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masa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depan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melalui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ide dan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teknologi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yang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transformatif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. Perusahaan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ini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mendefinisikan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ulang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dunia TV, </w:t>
      </w:r>
      <w:r w:rsidRPr="00774B15">
        <w:rPr>
          <w:rFonts w:ascii="Calibri" w:eastAsia="Calibri" w:hAnsi="Calibri" w:cs="Calibri"/>
          <w:i/>
          <w:iCs/>
          <w:color w:val="000000"/>
          <w:szCs w:val="20"/>
        </w:rPr>
        <w:t>digital signage</w:t>
      </w:r>
      <w:r w:rsidRPr="00774B15">
        <w:rPr>
          <w:rFonts w:ascii="Calibri" w:eastAsia="Calibri" w:hAnsi="Calibri" w:cs="Calibri"/>
          <w:color w:val="000000"/>
          <w:szCs w:val="20"/>
        </w:rPr>
        <w:t xml:space="preserve">, </w:t>
      </w:r>
      <w:r w:rsidRPr="00774B15">
        <w:rPr>
          <w:rFonts w:ascii="Calibri" w:eastAsia="Calibri" w:hAnsi="Calibri" w:cs="Calibri"/>
          <w:i/>
          <w:iCs/>
          <w:color w:val="000000"/>
          <w:szCs w:val="20"/>
        </w:rPr>
        <w:t>smartphone</w:t>
      </w:r>
      <w:r w:rsidRPr="00774B15">
        <w:rPr>
          <w:rFonts w:ascii="Calibri" w:eastAsia="Calibri" w:hAnsi="Calibri" w:cs="Calibri"/>
          <w:color w:val="000000"/>
          <w:szCs w:val="20"/>
        </w:rPr>
        <w:t xml:space="preserve">, </w:t>
      </w:r>
      <w:r w:rsidRPr="00774B15">
        <w:rPr>
          <w:rFonts w:ascii="Calibri" w:eastAsia="Calibri" w:hAnsi="Calibri" w:cs="Calibri"/>
          <w:i/>
          <w:iCs/>
          <w:color w:val="000000"/>
          <w:szCs w:val="20"/>
        </w:rPr>
        <w:t>wearable</w:t>
      </w:r>
      <w:r w:rsidRPr="00774B15">
        <w:rPr>
          <w:rFonts w:ascii="Calibri" w:eastAsia="Calibri" w:hAnsi="Calibri" w:cs="Calibri"/>
          <w:color w:val="000000"/>
          <w:szCs w:val="20"/>
        </w:rPr>
        <w:t xml:space="preserve">, tablet,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peralatan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rumah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tangga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, dan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sistem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jaringan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,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serta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memori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,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sistem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LSI, dan </w:t>
      </w:r>
      <w:r w:rsidRPr="00774B15">
        <w:rPr>
          <w:rFonts w:ascii="Calibri" w:eastAsia="Calibri" w:hAnsi="Calibri" w:cs="Calibri"/>
          <w:i/>
          <w:iCs/>
          <w:color w:val="000000"/>
          <w:szCs w:val="20"/>
        </w:rPr>
        <w:t>foundry</w:t>
      </w:r>
      <w:r w:rsidRPr="00774B15">
        <w:rPr>
          <w:rFonts w:ascii="Calibri" w:eastAsia="Calibri" w:hAnsi="Calibri" w:cs="Calibri"/>
          <w:color w:val="000000"/>
          <w:szCs w:val="20"/>
        </w:rPr>
        <w:t xml:space="preserve">. Samsung juga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mengembangkan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teknologi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pencitraan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medis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,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solusi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r w:rsidRPr="00774B15">
        <w:rPr>
          <w:rFonts w:ascii="Calibri" w:eastAsia="Calibri" w:hAnsi="Calibri" w:cs="Calibri"/>
          <w:i/>
          <w:iCs/>
          <w:color w:val="000000"/>
          <w:szCs w:val="20"/>
        </w:rPr>
        <w:t>HVAC</w:t>
      </w:r>
      <w:r w:rsidRPr="00774B15">
        <w:rPr>
          <w:rFonts w:ascii="Calibri" w:eastAsia="Calibri" w:hAnsi="Calibri" w:cs="Calibri"/>
          <w:color w:val="000000"/>
          <w:szCs w:val="20"/>
        </w:rPr>
        <w:t xml:space="preserve">, dan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robotika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,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sekaligus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menghadirkan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produk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otomotif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dan audio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inovatif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melalui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Harman.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Dengan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ekosistem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r w:rsidRPr="00774B15">
        <w:rPr>
          <w:rFonts w:ascii="Calibri" w:eastAsia="Calibri" w:hAnsi="Calibri" w:cs="Calibri"/>
          <w:i/>
          <w:iCs/>
          <w:color w:val="000000"/>
          <w:szCs w:val="20"/>
        </w:rPr>
        <w:t>SmartThings</w:t>
      </w:r>
      <w:r w:rsidRPr="00774B15">
        <w:rPr>
          <w:rFonts w:ascii="Calibri" w:eastAsia="Calibri" w:hAnsi="Calibri" w:cs="Calibri"/>
          <w:color w:val="000000"/>
          <w:szCs w:val="20"/>
        </w:rPr>
        <w:t xml:space="preserve">,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kolaborasi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terbuka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dengan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berbagai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mitra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, dan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integrasi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AI di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seluruh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portofolio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, Samsung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menghadirkan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pengalaman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konektivitas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yang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cerdas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dan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mulus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.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Untuk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berita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terbaru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, </w:t>
      </w:r>
      <w:proofErr w:type="spellStart"/>
      <w:r w:rsidRPr="00774B15">
        <w:rPr>
          <w:rFonts w:ascii="Calibri" w:eastAsia="Calibri" w:hAnsi="Calibri" w:cs="Calibri"/>
          <w:color w:val="000000"/>
          <w:szCs w:val="20"/>
        </w:rPr>
        <w:t>kunjungi</w:t>
      </w:r>
      <w:proofErr w:type="spellEnd"/>
      <w:r w:rsidRPr="00774B15">
        <w:rPr>
          <w:rFonts w:ascii="Calibri" w:eastAsia="Calibri" w:hAnsi="Calibri" w:cs="Calibri"/>
          <w:color w:val="000000"/>
          <w:szCs w:val="20"/>
        </w:rPr>
        <w:t xml:space="preserve"> Samsung </w:t>
      </w:r>
      <w:r w:rsidRPr="00774B15">
        <w:rPr>
          <w:rFonts w:ascii="Calibri" w:eastAsia="Calibri" w:hAnsi="Calibri" w:cs="Calibri"/>
          <w:i/>
          <w:iCs/>
          <w:color w:val="000000"/>
          <w:szCs w:val="20"/>
        </w:rPr>
        <w:t xml:space="preserve">Newsroom </w:t>
      </w:r>
      <w:r w:rsidRPr="00774B15">
        <w:rPr>
          <w:rFonts w:ascii="Calibri" w:eastAsia="Calibri" w:hAnsi="Calibri" w:cs="Calibri"/>
          <w:color w:val="000000"/>
          <w:szCs w:val="20"/>
        </w:rPr>
        <w:t xml:space="preserve">di </w:t>
      </w:r>
      <w:hyperlink r:id="rId12">
        <w:r w:rsidRPr="00774B15">
          <w:rPr>
            <w:rFonts w:ascii="Calibri" w:eastAsia="Calibri" w:hAnsi="Calibri" w:cs="Calibri"/>
            <w:color w:val="000000"/>
            <w:szCs w:val="20"/>
            <w:u w:val="single"/>
          </w:rPr>
          <w:t>news.samsung.com</w:t>
        </w:r>
      </w:hyperlink>
      <w:r w:rsidRPr="00774B15">
        <w:rPr>
          <w:rFonts w:ascii="Calibri" w:eastAsia="Calibri" w:hAnsi="Calibri" w:cs="Calibri"/>
          <w:color w:val="000000"/>
          <w:szCs w:val="20"/>
        </w:rPr>
        <w:t>.</w:t>
      </w:r>
    </w:p>
    <w:p w14:paraId="1077F92E" w14:textId="77777777" w:rsidR="006614DB" w:rsidRPr="00774B15" w:rsidRDefault="006614DB" w:rsidP="006614DB">
      <w:pPr>
        <w:shd w:val="clear" w:color="auto" w:fill="FFFFFF"/>
        <w:rPr>
          <w:rFonts w:ascii="Calibri" w:eastAsia="Calibri" w:hAnsi="Calibri" w:cs="Calibri"/>
          <w:color w:val="000000"/>
          <w:szCs w:val="20"/>
        </w:rPr>
      </w:pPr>
    </w:p>
    <w:p w14:paraId="659F053E" w14:textId="06BF8D8B" w:rsidR="006614DB" w:rsidRPr="00774B15" w:rsidRDefault="00B34D4E" w:rsidP="006614DB">
      <w:pPr>
        <w:shd w:val="clear" w:color="auto" w:fill="FFFFFF"/>
        <w:rPr>
          <w:rFonts w:ascii="Calibri" w:eastAsia="Calibri" w:hAnsi="Calibri" w:cs="Calibri"/>
          <w:color w:val="000000"/>
          <w:szCs w:val="20"/>
        </w:rPr>
      </w:pPr>
      <w:proofErr w:type="spellStart"/>
      <w:r>
        <w:rPr>
          <w:rFonts w:ascii="Calibri" w:eastAsia="Calibri" w:hAnsi="Calibri" w:cs="Calibri"/>
          <w:color w:val="000000"/>
          <w:szCs w:val="20"/>
        </w:rPr>
        <w:t>Untuk</w:t>
      </w:r>
      <w:proofErr w:type="spellEnd"/>
      <w:r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0"/>
        </w:rPr>
        <w:t>informasi</w:t>
      </w:r>
      <w:proofErr w:type="spellEnd"/>
      <w:r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0"/>
        </w:rPr>
        <w:t>lebih</w:t>
      </w:r>
      <w:proofErr w:type="spellEnd"/>
      <w:r>
        <w:rPr>
          <w:rFonts w:ascii="Calibri" w:eastAsia="Calibri" w:hAnsi="Calibri" w:cs="Calibri"/>
          <w:color w:val="00000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Cs w:val="20"/>
        </w:rPr>
        <w:t>lanjut</w:t>
      </w:r>
      <w:proofErr w:type="spellEnd"/>
      <w:r w:rsidR="006614DB" w:rsidRPr="00774B15">
        <w:rPr>
          <w:rFonts w:ascii="Calibri" w:eastAsia="Calibri" w:hAnsi="Calibri" w:cs="Calibri"/>
          <w:color w:val="000000"/>
          <w:szCs w:val="20"/>
        </w:rPr>
        <w:t>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6614DB" w:rsidRPr="006C0097" w14:paraId="5F3702D6" w14:textId="77777777" w:rsidTr="00774B15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9909D2" w14:textId="77777777" w:rsidR="006614DB" w:rsidRPr="00774B15" w:rsidRDefault="006614DB" w:rsidP="00774B15">
            <w:pPr>
              <w:shd w:val="clear" w:color="auto" w:fill="FFFFFF"/>
              <w:rPr>
                <w:rFonts w:ascii="Calibri" w:eastAsia="Calibri" w:hAnsi="Calibri" w:cs="Calibri"/>
                <w:color w:val="000000"/>
                <w:szCs w:val="20"/>
              </w:rPr>
            </w:pPr>
            <w:proofErr w:type="spellStart"/>
            <w:r w:rsidRPr="00774B15">
              <w:rPr>
                <w:rFonts w:ascii="Calibri" w:eastAsia="Calibri" w:hAnsi="Calibri" w:cs="Calibri"/>
                <w:b/>
                <w:bCs/>
                <w:color w:val="000000"/>
                <w:szCs w:val="20"/>
              </w:rPr>
              <w:t>Fia</w:t>
            </w:r>
            <w:proofErr w:type="spellEnd"/>
            <w:r w:rsidRPr="00774B15">
              <w:rPr>
                <w:rFonts w:ascii="Calibri" w:eastAsia="Calibri" w:hAnsi="Calibri" w:cs="Calibri"/>
                <w:b/>
                <w:bCs/>
                <w:color w:val="000000"/>
                <w:szCs w:val="20"/>
              </w:rPr>
              <w:t xml:space="preserve"> </w:t>
            </w:r>
            <w:proofErr w:type="spellStart"/>
            <w:r w:rsidRPr="00774B15">
              <w:rPr>
                <w:rFonts w:ascii="Calibri" w:eastAsia="Calibri" w:hAnsi="Calibri" w:cs="Calibri"/>
                <w:b/>
                <w:bCs/>
                <w:color w:val="000000"/>
                <w:szCs w:val="20"/>
              </w:rPr>
              <w:t>Handayani</w:t>
            </w:r>
            <w:proofErr w:type="spellEnd"/>
          </w:p>
          <w:p w14:paraId="2A1A7F27" w14:textId="77777777" w:rsidR="006614DB" w:rsidRPr="00774B15" w:rsidRDefault="006614DB" w:rsidP="00774B15">
            <w:pPr>
              <w:shd w:val="clear" w:color="auto" w:fill="FFFFFF"/>
              <w:rPr>
                <w:rFonts w:ascii="Calibri" w:eastAsia="Calibri" w:hAnsi="Calibri" w:cs="Calibri"/>
                <w:color w:val="000000"/>
                <w:szCs w:val="20"/>
              </w:rPr>
            </w:pPr>
            <w:r w:rsidRPr="00774B15">
              <w:rPr>
                <w:rFonts w:ascii="Calibri" w:eastAsia="Calibri" w:hAnsi="Calibri" w:cs="Calibri"/>
                <w:b/>
                <w:bCs/>
                <w:color w:val="000000"/>
                <w:szCs w:val="20"/>
              </w:rPr>
              <w:t>Public Relations Manager</w:t>
            </w:r>
          </w:p>
          <w:p w14:paraId="558CC80B" w14:textId="77777777" w:rsidR="006614DB" w:rsidRPr="00774B15" w:rsidRDefault="006614DB" w:rsidP="00774B15">
            <w:pPr>
              <w:shd w:val="clear" w:color="auto" w:fill="FFFFFF"/>
              <w:rPr>
                <w:rFonts w:ascii="Calibri" w:eastAsia="Calibri" w:hAnsi="Calibri" w:cs="Calibri"/>
                <w:color w:val="000000"/>
                <w:szCs w:val="20"/>
              </w:rPr>
            </w:pPr>
            <w:r w:rsidRPr="00774B15">
              <w:rPr>
                <w:rFonts w:ascii="Calibri" w:eastAsia="Calibri" w:hAnsi="Calibri" w:cs="Calibri"/>
                <w:color w:val="000000"/>
                <w:szCs w:val="20"/>
              </w:rPr>
              <w:t>Samsung Electronics Indonesia</w:t>
            </w:r>
          </w:p>
          <w:p w14:paraId="14E335C6" w14:textId="77777777" w:rsidR="006614DB" w:rsidRPr="00774B15" w:rsidRDefault="006614DB" w:rsidP="00774B15">
            <w:pPr>
              <w:shd w:val="clear" w:color="auto" w:fill="FFFFFF"/>
              <w:rPr>
                <w:rFonts w:ascii="Calibri" w:eastAsia="Calibri" w:hAnsi="Calibri" w:cs="Calibri"/>
                <w:b/>
                <w:bCs/>
                <w:color w:val="000000"/>
                <w:szCs w:val="20"/>
              </w:rPr>
            </w:pPr>
            <w:r w:rsidRPr="00774B15">
              <w:rPr>
                <w:rFonts w:ascii="Calibri" w:eastAsia="Calibri" w:hAnsi="Calibri" w:cs="Calibri"/>
                <w:color w:val="000000"/>
                <w:szCs w:val="20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B92B65B" w14:textId="77777777" w:rsidR="006614DB" w:rsidRPr="00774B15" w:rsidRDefault="006614DB" w:rsidP="00774B15">
            <w:pPr>
              <w:shd w:val="clear" w:color="auto" w:fill="FFFFFF"/>
              <w:rPr>
                <w:rFonts w:ascii="Calibri" w:eastAsia="Calibri" w:hAnsi="Calibri" w:cs="Calibri"/>
                <w:b/>
                <w:bCs/>
                <w:color w:val="000000"/>
                <w:szCs w:val="20"/>
              </w:rPr>
            </w:pPr>
            <w:proofErr w:type="spellStart"/>
            <w:r w:rsidRPr="00774B15">
              <w:rPr>
                <w:rFonts w:ascii="Calibri" w:eastAsia="Calibri" w:hAnsi="Calibri" w:cs="Calibri"/>
                <w:b/>
                <w:bCs/>
                <w:color w:val="000000"/>
                <w:szCs w:val="20"/>
              </w:rPr>
              <w:t>Binar</w:t>
            </w:r>
            <w:proofErr w:type="spellEnd"/>
            <w:r w:rsidRPr="00774B15">
              <w:rPr>
                <w:rFonts w:ascii="Calibri" w:eastAsia="Calibri" w:hAnsi="Calibri" w:cs="Calibri"/>
                <w:b/>
                <w:bCs/>
                <w:color w:val="000000"/>
                <w:szCs w:val="20"/>
              </w:rPr>
              <w:t xml:space="preserve"> </w:t>
            </w:r>
            <w:proofErr w:type="spellStart"/>
            <w:r w:rsidRPr="00774B15">
              <w:rPr>
                <w:rFonts w:ascii="Calibri" w:eastAsia="Calibri" w:hAnsi="Calibri" w:cs="Calibri"/>
                <w:b/>
                <w:bCs/>
                <w:color w:val="000000"/>
                <w:szCs w:val="20"/>
              </w:rPr>
              <w:t>Sekar</w:t>
            </w:r>
            <w:proofErr w:type="spellEnd"/>
            <w:r w:rsidRPr="00774B15">
              <w:rPr>
                <w:rFonts w:ascii="Calibri" w:eastAsia="Calibri" w:hAnsi="Calibri" w:cs="Calibri"/>
                <w:b/>
                <w:bCs/>
                <w:color w:val="000000"/>
                <w:szCs w:val="20"/>
              </w:rPr>
              <w:t xml:space="preserve"> </w:t>
            </w:r>
            <w:proofErr w:type="spellStart"/>
            <w:r w:rsidRPr="00774B15">
              <w:rPr>
                <w:rFonts w:ascii="Calibri" w:eastAsia="Calibri" w:hAnsi="Calibri" w:cs="Calibri"/>
                <w:b/>
                <w:bCs/>
                <w:color w:val="000000"/>
                <w:szCs w:val="20"/>
              </w:rPr>
              <w:t>Kinasih</w:t>
            </w:r>
            <w:proofErr w:type="spellEnd"/>
          </w:p>
          <w:p w14:paraId="766AC18F" w14:textId="77777777" w:rsidR="006614DB" w:rsidRPr="00774B15" w:rsidRDefault="006614DB" w:rsidP="00774B15">
            <w:pPr>
              <w:shd w:val="clear" w:color="auto" w:fill="FFFFFF"/>
              <w:rPr>
                <w:rFonts w:ascii="Calibri" w:eastAsia="Calibri" w:hAnsi="Calibri" w:cs="Calibri"/>
                <w:color w:val="000000"/>
                <w:szCs w:val="20"/>
              </w:rPr>
            </w:pPr>
            <w:r w:rsidRPr="00774B15">
              <w:rPr>
                <w:rFonts w:ascii="Calibri" w:eastAsia="Calibri" w:hAnsi="Calibri" w:cs="Calibri"/>
                <w:b/>
                <w:bCs/>
                <w:color w:val="000000"/>
                <w:szCs w:val="20"/>
              </w:rPr>
              <w:t>Associate PR Manager</w:t>
            </w:r>
          </w:p>
          <w:p w14:paraId="78907891" w14:textId="77777777" w:rsidR="006614DB" w:rsidRPr="00774B15" w:rsidRDefault="006614DB" w:rsidP="00774B15">
            <w:pPr>
              <w:shd w:val="clear" w:color="auto" w:fill="FFFFFF"/>
              <w:rPr>
                <w:rFonts w:ascii="Calibri" w:eastAsia="Calibri" w:hAnsi="Calibri" w:cs="Calibri"/>
                <w:color w:val="000000"/>
                <w:szCs w:val="20"/>
              </w:rPr>
            </w:pPr>
            <w:proofErr w:type="spellStart"/>
            <w:r w:rsidRPr="00774B15">
              <w:rPr>
                <w:rFonts w:ascii="Calibri" w:eastAsia="Calibri" w:hAnsi="Calibri" w:cs="Calibri"/>
                <w:color w:val="000000"/>
                <w:szCs w:val="20"/>
              </w:rPr>
              <w:t>Senyata</w:t>
            </w:r>
            <w:proofErr w:type="spellEnd"/>
            <w:r w:rsidRPr="00774B15">
              <w:rPr>
                <w:rFonts w:ascii="Calibri" w:eastAsia="Calibri" w:hAnsi="Calibri" w:cs="Calibri"/>
                <w:color w:val="000000"/>
                <w:szCs w:val="20"/>
              </w:rPr>
              <w:t xml:space="preserve"> PR</w:t>
            </w:r>
          </w:p>
          <w:p w14:paraId="596E48FD" w14:textId="77777777" w:rsidR="006614DB" w:rsidRPr="00774B15" w:rsidRDefault="006614DB" w:rsidP="00774B15">
            <w:pPr>
              <w:shd w:val="clear" w:color="auto" w:fill="FFFFFF"/>
              <w:rPr>
                <w:rFonts w:ascii="Calibri" w:eastAsia="Calibri" w:hAnsi="Calibri" w:cs="Calibri"/>
                <w:b/>
                <w:bCs/>
                <w:color w:val="000000"/>
                <w:szCs w:val="20"/>
              </w:rPr>
            </w:pPr>
            <w:r w:rsidRPr="00774B15">
              <w:rPr>
                <w:rFonts w:ascii="Calibri" w:eastAsia="Calibri" w:hAnsi="Calibri" w:cs="Calibri"/>
                <w:color w:val="000000"/>
                <w:szCs w:val="20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F2E48E" w14:textId="77777777" w:rsidR="006614DB" w:rsidRPr="00774B15" w:rsidRDefault="006614DB" w:rsidP="00774B15">
            <w:pPr>
              <w:shd w:val="clear" w:color="auto" w:fill="FFFFFF"/>
              <w:rPr>
                <w:rFonts w:ascii="Calibri" w:eastAsia="Calibri" w:hAnsi="Calibri" w:cs="Calibri"/>
                <w:color w:val="000000"/>
                <w:szCs w:val="20"/>
              </w:rPr>
            </w:pPr>
          </w:p>
        </w:tc>
      </w:tr>
    </w:tbl>
    <w:p w14:paraId="5EBA8702" w14:textId="77777777" w:rsidR="006614DB" w:rsidRPr="00590707" w:rsidRDefault="006614DB" w:rsidP="006614DB">
      <w:pPr>
        <w:wordWrap/>
        <w:spacing w:after="0" w:line="240" w:lineRule="auto"/>
        <w:jc w:val="center"/>
        <w:rPr>
          <w:rFonts w:ascii="Calibri" w:eastAsia="Samsung SS Body KR Regular" w:hAnsi="Calibri" w:cs="Calibri"/>
          <w:sz w:val="22"/>
        </w:rPr>
      </w:pPr>
    </w:p>
    <w:p w14:paraId="5E2B592A" w14:textId="77777777" w:rsidR="00590707" w:rsidRPr="005727C1" w:rsidRDefault="00590707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</w:p>
    <w:p w14:paraId="434300D1" w14:textId="237AFA6D" w:rsidR="004E7365" w:rsidRPr="005727C1" w:rsidRDefault="00335776" w:rsidP="00F63A73">
      <w:pPr>
        <w:wordWrap/>
        <w:spacing w:after="0" w:line="240" w:lineRule="auto"/>
        <w:rPr>
          <w:rFonts w:ascii="Calibri" w:eastAsia="Samsung SS Body KR Regular" w:hAnsi="Calibri" w:cs="Calibri"/>
          <w:sz w:val="22"/>
        </w:rPr>
      </w:pPr>
      <w:r w:rsidRPr="005727C1">
        <w:rPr>
          <w:rFonts w:ascii="Calibri" w:eastAsia="Samsung SS Body KR Regular" w:hAnsi="Calibri" w:cs="Calibri"/>
          <w:sz w:val="22"/>
        </w:rPr>
        <w:tab/>
      </w:r>
    </w:p>
    <w:p w14:paraId="19866021" w14:textId="3C1FAFC0" w:rsidR="00617E2D" w:rsidRPr="005727C1" w:rsidRDefault="00617E2D" w:rsidP="00F63A73">
      <w:pPr>
        <w:wordWrap/>
        <w:spacing w:after="0" w:line="240" w:lineRule="auto"/>
        <w:jc w:val="center"/>
        <w:rPr>
          <w:rFonts w:ascii="Calibri" w:eastAsia="Samsung SS Body KR Regular" w:hAnsi="Calibri" w:cs="Calibri"/>
          <w:sz w:val="22"/>
        </w:rPr>
      </w:pPr>
    </w:p>
    <w:sectPr w:rsidR="00617E2D" w:rsidRPr="005727C1">
      <w:headerReference w:type="defaul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62C91" w14:textId="77777777" w:rsidR="0089164E" w:rsidRDefault="0089164E">
      <w:pPr>
        <w:spacing w:after="0" w:line="240" w:lineRule="auto"/>
      </w:pPr>
      <w:r>
        <w:separator/>
      </w:r>
    </w:p>
  </w:endnote>
  <w:endnote w:type="continuationSeparator" w:id="0">
    <w:p w14:paraId="7057CB9E" w14:textId="77777777" w:rsidR="0089164E" w:rsidRDefault="00891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msung SS Body KR Regular">
    <w:altName w:val="Malgun Gothic"/>
    <w:charset w:val="81"/>
    <w:family w:val="auto"/>
    <w:pitch w:val="variable"/>
    <w:sig w:usb0="80000023" w:usb1="4B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BE91E" w14:textId="77777777" w:rsidR="0089164E" w:rsidRDefault="0089164E">
      <w:pPr>
        <w:spacing w:after="0" w:line="240" w:lineRule="auto"/>
      </w:pPr>
      <w:r>
        <w:separator/>
      </w:r>
    </w:p>
  </w:footnote>
  <w:footnote w:type="continuationSeparator" w:id="0">
    <w:p w14:paraId="1FE48067" w14:textId="77777777" w:rsidR="0089164E" w:rsidRDefault="0089164E">
      <w:pPr>
        <w:spacing w:after="0" w:line="240" w:lineRule="auto"/>
      </w:pPr>
      <w:r>
        <w:continuationSeparator/>
      </w:r>
    </w:p>
  </w:footnote>
  <w:footnote w:id="1">
    <w:p w14:paraId="1C3F8535" w14:textId="1FB1321E" w:rsidR="007E59C3" w:rsidRPr="00B34D4E" w:rsidRDefault="007E59C3">
      <w:pPr>
        <w:pStyle w:val="FootnoteText"/>
        <w:rPr>
          <w:rFonts w:ascii="Calibri" w:hAnsi="Calibri" w:cs="Calibri"/>
          <w:sz w:val="18"/>
          <w:szCs w:val="18"/>
        </w:rPr>
      </w:pPr>
      <w:r w:rsidRPr="00B34D4E">
        <w:rPr>
          <w:rStyle w:val="FootnoteReference"/>
          <w:rFonts w:ascii="Calibri" w:hAnsi="Calibri" w:cs="Calibri"/>
          <w:sz w:val="18"/>
          <w:szCs w:val="18"/>
        </w:rPr>
        <w:footnoteRef/>
      </w:r>
      <w:r w:rsidRPr="00B34D4E">
        <w:rPr>
          <w:rFonts w:ascii="Calibri" w:hAnsi="Calibri" w:cs="Calibri"/>
          <w:sz w:val="18"/>
          <w:szCs w:val="18"/>
        </w:rPr>
        <w:t xml:space="preserve"> Teknik yang </w:t>
      </w:r>
      <w:proofErr w:type="spellStart"/>
      <w:r w:rsidRPr="00B34D4E">
        <w:rPr>
          <w:rFonts w:ascii="Calibri" w:hAnsi="Calibri" w:cs="Calibri"/>
          <w:sz w:val="18"/>
          <w:szCs w:val="18"/>
        </w:rPr>
        <w:t>menggunakan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kurva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logaritmik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untuk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memperluas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detail di area </w:t>
      </w:r>
      <w:proofErr w:type="spellStart"/>
      <w:r w:rsidRPr="00B34D4E">
        <w:rPr>
          <w:rFonts w:ascii="Calibri" w:hAnsi="Calibri" w:cs="Calibri"/>
          <w:sz w:val="18"/>
          <w:szCs w:val="18"/>
        </w:rPr>
        <w:t>gelap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B34D4E">
        <w:rPr>
          <w:rFonts w:ascii="Calibri" w:hAnsi="Calibri" w:cs="Calibri"/>
          <w:sz w:val="18"/>
          <w:szCs w:val="18"/>
        </w:rPr>
        <w:t>Meskipun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sensor </w:t>
      </w:r>
      <w:proofErr w:type="spellStart"/>
      <w:r w:rsidRPr="00B34D4E">
        <w:rPr>
          <w:rFonts w:ascii="Calibri" w:hAnsi="Calibri" w:cs="Calibri"/>
          <w:sz w:val="18"/>
          <w:szCs w:val="18"/>
        </w:rPr>
        <w:t>kamera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menangkap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kecerahan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secara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seragam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B34D4E">
        <w:rPr>
          <w:rFonts w:ascii="Calibri" w:hAnsi="Calibri" w:cs="Calibri"/>
          <w:sz w:val="18"/>
          <w:szCs w:val="18"/>
        </w:rPr>
        <w:t>mata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manusia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lebih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sensitif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terhadap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perubahan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di area </w:t>
      </w:r>
      <w:proofErr w:type="spellStart"/>
      <w:r w:rsidRPr="00B34D4E">
        <w:rPr>
          <w:rFonts w:ascii="Calibri" w:hAnsi="Calibri" w:cs="Calibri"/>
          <w:sz w:val="18"/>
          <w:szCs w:val="18"/>
        </w:rPr>
        <w:t>bayangan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. Log </w:t>
      </w:r>
      <w:proofErr w:type="spellStart"/>
      <w:r w:rsidRPr="00B34D4E">
        <w:rPr>
          <w:rFonts w:ascii="Calibri" w:hAnsi="Calibri" w:cs="Calibri"/>
          <w:sz w:val="18"/>
          <w:szCs w:val="18"/>
        </w:rPr>
        <w:t>membantu</w:t>
      </w:r>
      <w:proofErr w:type="spellEnd"/>
      <w:r w:rsidRPr="00435C8B">
        <w:rPr>
          <w:rFonts w:ascii="Calibri" w:hAnsi="Calibri" w:cs="Calibri"/>
          <w:i/>
          <w:iCs/>
          <w:sz w:val="18"/>
          <w:szCs w:val="18"/>
        </w:rPr>
        <w:t xml:space="preserve"> </w:t>
      </w:r>
      <w:r w:rsidR="00435C8B" w:rsidRPr="00435C8B">
        <w:rPr>
          <w:rFonts w:ascii="Calibri" w:hAnsi="Calibri" w:cs="Calibri"/>
          <w:i/>
          <w:iCs/>
          <w:sz w:val="18"/>
          <w:szCs w:val="18"/>
        </w:rPr>
        <w:t>footage</w:t>
      </w:r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merepresentasikan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persepsi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visual </w:t>
      </w:r>
      <w:proofErr w:type="spellStart"/>
      <w:r w:rsidRPr="00B34D4E">
        <w:rPr>
          <w:rFonts w:ascii="Calibri" w:hAnsi="Calibri" w:cs="Calibri"/>
          <w:sz w:val="18"/>
          <w:szCs w:val="18"/>
        </w:rPr>
        <w:t>manusia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dengan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lebih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alami</w:t>
      </w:r>
      <w:proofErr w:type="spellEnd"/>
      <w:r w:rsidRPr="00B34D4E">
        <w:rPr>
          <w:rFonts w:ascii="Calibri" w:hAnsi="Calibri" w:cs="Calibri"/>
          <w:sz w:val="18"/>
          <w:szCs w:val="18"/>
        </w:rPr>
        <w:t>.</w:t>
      </w:r>
    </w:p>
  </w:footnote>
  <w:footnote w:id="2">
    <w:p w14:paraId="1CBFD45A" w14:textId="27CB1C40" w:rsidR="007E59C3" w:rsidRPr="007E59C3" w:rsidRDefault="007E59C3">
      <w:pPr>
        <w:pStyle w:val="FootnoteText"/>
        <w:rPr>
          <w:rFonts w:ascii="Calibri" w:hAnsi="Calibri" w:cs="Calibri"/>
          <w:sz w:val="18"/>
          <w:szCs w:val="18"/>
        </w:rPr>
      </w:pPr>
      <w:r w:rsidRPr="00B34D4E">
        <w:rPr>
          <w:rStyle w:val="FootnoteReference"/>
          <w:rFonts w:ascii="Calibri" w:hAnsi="Calibri" w:cs="Calibri"/>
          <w:sz w:val="18"/>
          <w:szCs w:val="18"/>
        </w:rPr>
        <w:footnoteRef/>
      </w:r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Kelancaran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B34D4E">
        <w:rPr>
          <w:rFonts w:ascii="Calibri" w:hAnsi="Calibri" w:cs="Calibri"/>
          <w:sz w:val="18"/>
          <w:szCs w:val="18"/>
        </w:rPr>
        <w:t>ketepatan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transisi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tonal </w:t>
      </w:r>
      <w:proofErr w:type="spellStart"/>
      <w:r w:rsidRPr="00B34D4E">
        <w:rPr>
          <w:rFonts w:ascii="Calibri" w:hAnsi="Calibri" w:cs="Calibri"/>
          <w:sz w:val="18"/>
          <w:szCs w:val="18"/>
        </w:rPr>
        <w:t>dalam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sebuah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gambar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B34D4E">
        <w:rPr>
          <w:rFonts w:ascii="Calibri" w:hAnsi="Calibri" w:cs="Calibri"/>
          <w:sz w:val="18"/>
          <w:szCs w:val="18"/>
        </w:rPr>
        <w:t>yaitu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bagaimana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perubahan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terjadi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B34D4E">
        <w:rPr>
          <w:rFonts w:ascii="Calibri" w:hAnsi="Calibri" w:cs="Calibri"/>
          <w:sz w:val="18"/>
          <w:szCs w:val="18"/>
        </w:rPr>
        <w:t>antara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area </w:t>
      </w:r>
      <w:proofErr w:type="spellStart"/>
      <w:r w:rsidRPr="00B34D4E">
        <w:rPr>
          <w:rFonts w:ascii="Calibri" w:hAnsi="Calibri" w:cs="Calibri"/>
          <w:sz w:val="18"/>
          <w:szCs w:val="18"/>
        </w:rPr>
        <w:t>terang</w:t>
      </w:r>
      <w:proofErr w:type="spellEnd"/>
      <w:r w:rsidRPr="00B34D4E">
        <w:rPr>
          <w:rFonts w:ascii="Calibri" w:hAnsi="Calibri" w:cs="Calibri"/>
          <w:sz w:val="18"/>
          <w:szCs w:val="18"/>
        </w:rPr>
        <w:t xml:space="preserve"> dan </w:t>
      </w:r>
      <w:proofErr w:type="spellStart"/>
      <w:r w:rsidRPr="00B34D4E">
        <w:rPr>
          <w:rFonts w:ascii="Calibri" w:hAnsi="Calibri" w:cs="Calibri"/>
          <w:sz w:val="18"/>
          <w:szCs w:val="18"/>
        </w:rPr>
        <w:t>gelap</w:t>
      </w:r>
      <w:proofErr w:type="spellEnd"/>
      <w:r w:rsidRPr="00B34D4E">
        <w:rPr>
          <w:rFonts w:ascii="Calibri" w:hAnsi="Calibri" w:cs="Calibr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A8AC6" w14:textId="26965340" w:rsidR="005727C1" w:rsidRDefault="005727C1">
    <w:pPr>
      <w:pStyle w:val="Header"/>
    </w:pPr>
    <w:r w:rsidRPr="0002610E">
      <w:rPr>
        <w:rFonts w:ascii="Arial" w:eastAsia="Malgun Gothic" w:hAnsi="Arial" w:cs="Arial" w:hint="eastAsia"/>
        <w:noProof/>
      </w:rPr>
      <w:drawing>
        <wp:anchor distT="0" distB="0" distL="114300" distR="114300" simplePos="0" relativeHeight="251659264" behindDoc="0" locked="0" layoutInCell="1" allowOverlap="1" wp14:anchorId="70049803" wp14:editId="7B489C27">
          <wp:simplePos x="0" y="0"/>
          <wp:positionH relativeFrom="column">
            <wp:posOffset>0</wp:posOffset>
          </wp:positionH>
          <wp:positionV relativeFrom="paragraph">
            <wp:posOffset>219075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6" name="그림 1" descr="C:\Users\1\Desktop\삼성 로고(Lettermark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C:\Users\1\Desktop\삼성 로고(Lettermark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0EF"/>
    <w:rsid w:val="00000272"/>
    <w:rsid w:val="00001950"/>
    <w:rsid w:val="000031B2"/>
    <w:rsid w:val="00003228"/>
    <w:rsid w:val="000033C5"/>
    <w:rsid w:val="000034CD"/>
    <w:rsid w:val="000038CE"/>
    <w:rsid w:val="00003AC8"/>
    <w:rsid w:val="00003F4B"/>
    <w:rsid w:val="00004863"/>
    <w:rsid w:val="0000497D"/>
    <w:rsid w:val="000052D5"/>
    <w:rsid w:val="00006A80"/>
    <w:rsid w:val="00007A66"/>
    <w:rsid w:val="00007C15"/>
    <w:rsid w:val="0001100A"/>
    <w:rsid w:val="00011F08"/>
    <w:rsid w:val="000121C6"/>
    <w:rsid w:val="0001357A"/>
    <w:rsid w:val="00013638"/>
    <w:rsid w:val="00013DEC"/>
    <w:rsid w:val="000141E0"/>
    <w:rsid w:val="0001482A"/>
    <w:rsid w:val="0001717C"/>
    <w:rsid w:val="00017466"/>
    <w:rsid w:val="0002073B"/>
    <w:rsid w:val="000217D2"/>
    <w:rsid w:val="000232CB"/>
    <w:rsid w:val="000243D7"/>
    <w:rsid w:val="00025D9D"/>
    <w:rsid w:val="00026A10"/>
    <w:rsid w:val="00026D03"/>
    <w:rsid w:val="000270A3"/>
    <w:rsid w:val="000270B4"/>
    <w:rsid w:val="00027478"/>
    <w:rsid w:val="00027B9E"/>
    <w:rsid w:val="00027F32"/>
    <w:rsid w:val="00030C17"/>
    <w:rsid w:val="00030F40"/>
    <w:rsid w:val="000313FD"/>
    <w:rsid w:val="000327CF"/>
    <w:rsid w:val="0003310E"/>
    <w:rsid w:val="0003555D"/>
    <w:rsid w:val="00037166"/>
    <w:rsid w:val="000371C9"/>
    <w:rsid w:val="00041FC7"/>
    <w:rsid w:val="000442B4"/>
    <w:rsid w:val="00044D8A"/>
    <w:rsid w:val="000451DD"/>
    <w:rsid w:val="000465CF"/>
    <w:rsid w:val="000476FD"/>
    <w:rsid w:val="00049491"/>
    <w:rsid w:val="000502D8"/>
    <w:rsid w:val="00050FC5"/>
    <w:rsid w:val="00051833"/>
    <w:rsid w:val="0005183D"/>
    <w:rsid w:val="00052102"/>
    <w:rsid w:val="00052143"/>
    <w:rsid w:val="00052E22"/>
    <w:rsid w:val="000536FC"/>
    <w:rsid w:val="00053804"/>
    <w:rsid w:val="000541F6"/>
    <w:rsid w:val="00054CE7"/>
    <w:rsid w:val="000559EA"/>
    <w:rsid w:val="00055B82"/>
    <w:rsid w:val="00055DDD"/>
    <w:rsid w:val="00060365"/>
    <w:rsid w:val="00060B5C"/>
    <w:rsid w:val="00060ECD"/>
    <w:rsid w:val="00060ED7"/>
    <w:rsid w:val="00060F47"/>
    <w:rsid w:val="00061AAB"/>
    <w:rsid w:val="00061AF5"/>
    <w:rsid w:val="00061BA6"/>
    <w:rsid w:val="000642FB"/>
    <w:rsid w:val="000653AC"/>
    <w:rsid w:val="00065E4E"/>
    <w:rsid w:val="000665F2"/>
    <w:rsid w:val="0006773A"/>
    <w:rsid w:val="00067D38"/>
    <w:rsid w:val="00067F3F"/>
    <w:rsid w:val="00071378"/>
    <w:rsid w:val="000714DA"/>
    <w:rsid w:val="00071CAE"/>
    <w:rsid w:val="0007294C"/>
    <w:rsid w:val="00072CF6"/>
    <w:rsid w:val="00072D5D"/>
    <w:rsid w:val="00077303"/>
    <w:rsid w:val="00077364"/>
    <w:rsid w:val="00077F72"/>
    <w:rsid w:val="00080CBD"/>
    <w:rsid w:val="000812AF"/>
    <w:rsid w:val="00081D61"/>
    <w:rsid w:val="000823DD"/>
    <w:rsid w:val="000826D3"/>
    <w:rsid w:val="00082826"/>
    <w:rsid w:val="00082B63"/>
    <w:rsid w:val="00082B6B"/>
    <w:rsid w:val="00083531"/>
    <w:rsid w:val="000846BB"/>
    <w:rsid w:val="00084F22"/>
    <w:rsid w:val="00085197"/>
    <w:rsid w:val="00085831"/>
    <w:rsid w:val="00085CE1"/>
    <w:rsid w:val="00087423"/>
    <w:rsid w:val="00092A81"/>
    <w:rsid w:val="0009302B"/>
    <w:rsid w:val="00093423"/>
    <w:rsid w:val="00093811"/>
    <w:rsid w:val="00094253"/>
    <w:rsid w:val="0009546A"/>
    <w:rsid w:val="000972EC"/>
    <w:rsid w:val="000973F2"/>
    <w:rsid w:val="00097651"/>
    <w:rsid w:val="000A1B82"/>
    <w:rsid w:val="000A1F86"/>
    <w:rsid w:val="000A29E5"/>
    <w:rsid w:val="000A3090"/>
    <w:rsid w:val="000A3C3E"/>
    <w:rsid w:val="000A3CFF"/>
    <w:rsid w:val="000A4BF0"/>
    <w:rsid w:val="000A6BB8"/>
    <w:rsid w:val="000B1E85"/>
    <w:rsid w:val="000B27F1"/>
    <w:rsid w:val="000B37FB"/>
    <w:rsid w:val="000B3856"/>
    <w:rsid w:val="000B3C44"/>
    <w:rsid w:val="000B4077"/>
    <w:rsid w:val="000B6763"/>
    <w:rsid w:val="000B76C3"/>
    <w:rsid w:val="000C026F"/>
    <w:rsid w:val="000C0F25"/>
    <w:rsid w:val="000C1587"/>
    <w:rsid w:val="000C259B"/>
    <w:rsid w:val="000C343A"/>
    <w:rsid w:val="000C3DE2"/>
    <w:rsid w:val="000C42CF"/>
    <w:rsid w:val="000C4B2C"/>
    <w:rsid w:val="000C6481"/>
    <w:rsid w:val="000C6C84"/>
    <w:rsid w:val="000D2675"/>
    <w:rsid w:val="000D2854"/>
    <w:rsid w:val="000D3174"/>
    <w:rsid w:val="000D3872"/>
    <w:rsid w:val="000D3CB2"/>
    <w:rsid w:val="000D3F97"/>
    <w:rsid w:val="000D4B1B"/>
    <w:rsid w:val="000D4B77"/>
    <w:rsid w:val="000D4EF8"/>
    <w:rsid w:val="000D62C2"/>
    <w:rsid w:val="000D72C8"/>
    <w:rsid w:val="000D7E8F"/>
    <w:rsid w:val="000E0094"/>
    <w:rsid w:val="000E0290"/>
    <w:rsid w:val="000E1C9D"/>
    <w:rsid w:val="000E2908"/>
    <w:rsid w:val="000E3216"/>
    <w:rsid w:val="000E352E"/>
    <w:rsid w:val="000E41A8"/>
    <w:rsid w:val="000E564B"/>
    <w:rsid w:val="000E693B"/>
    <w:rsid w:val="000E6BF8"/>
    <w:rsid w:val="000E7C88"/>
    <w:rsid w:val="000F0C10"/>
    <w:rsid w:val="000F0ED5"/>
    <w:rsid w:val="000F46F2"/>
    <w:rsid w:val="000F49F7"/>
    <w:rsid w:val="000F5164"/>
    <w:rsid w:val="000F56DF"/>
    <w:rsid w:val="000F5842"/>
    <w:rsid w:val="000F5B90"/>
    <w:rsid w:val="000F6665"/>
    <w:rsid w:val="000F67D1"/>
    <w:rsid w:val="000F688B"/>
    <w:rsid w:val="000F7121"/>
    <w:rsid w:val="001006C2"/>
    <w:rsid w:val="00101686"/>
    <w:rsid w:val="001018E2"/>
    <w:rsid w:val="00101906"/>
    <w:rsid w:val="00101B4C"/>
    <w:rsid w:val="001026A5"/>
    <w:rsid w:val="001027DC"/>
    <w:rsid w:val="00102AA4"/>
    <w:rsid w:val="001033A4"/>
    <w:rsid w:val="001037E2"/>
    <w:rsid w:val="001057B0"/>
    <w:rsid w:val="00105971"/>
    <w:rsid w:val="001061BE"/>
    <w:rsid w:val="00106664"/>
    <w:rsid w:val="0011059B"/>
    <w:rsid w:val="00110D7D"/>
    <w:rsid w:val="00110DC8"/>
    <w:rsid w:val="001113CF"/>
    <w:rsid w:val="00111DB9"/>
    <w:rsid w:val="001128A3"/>
    <w:rsid w:val="001130C8"/>
    <w:rsid w:val="00114481"/>
    <w:rsid w:val="001158E8"/>
    <w:rsid w:val="00116931"/>
    <w:rsid w:val="0011730E"/>
    <w:rsid w:val="001179ED"/>
    <w:rsid w:val="0012108A"/>
    <w:rsid w:val="00121EF5"/>
    <w:rsid w:val="00123649"/>
    <w:rsid w:val="00123C09"/>
    <w:rsid w:val="001246F3"/>
    <w:rsid w:val="00124A65"/>
    <w:rsid w:val="0012511C"/>
    <w:rsid w:val="00125E82"/>
    <w:rsid w:val="00126920"/>
    <w:rsid w:val="001269ED"/>
    <w:rsid w:val="00126ED1"/>
    <w:rsid w:val="00126F3A"/>
    <w:rsid w:val="00126FAD"/>
    <w:rsid w:val="00127079"/>
    <w:rsid w:val="0012737F"/>
    <w:rsid w:val="00127699"/>
    <w:rsid w:val="00127E7E"/>
    <w:rsid w:val="00130541"/>
    <w:rsid w:val="001309E6"/>
    <w:rsid w:val="00130FA5"/>
    <w:rsid w:val="00132831"/>
    <w:rsid w:val="00133BE6"/>
    <w:rsid w:val="0013458C"/>
    <w:rsid w:val="0014110D"/>
    <w:rsid w:val="001419CA"/>
    <w:rsid w:val="00142082"/>
    <w:rsid w:val="0014230B"/>
    <w:rsid w:val="00142AC0"/>
    <w:rsid w:val="00143039"/>
    <w:rsid w:val="00143199"/>
    <w:rsid w:val="00144264"/>
    <w:rsid w:val="00144C78"/>
    <w:rsid w:val="00144CFB"/>
    <w:rsid w:val="001463AE"/>
    <w:rsid w:val="0014659D"/>
    <w:rsid w:val="0014737D"/>
    <w:rsid w:val="00150066"/>
    <w:rsid w:val="00150370"/>
    <w:rsid w:val="00150B5B"/>
    <w:rsid w:val="00150D29"/>
    <w:rsid w:val="00150ECF"/>
    <w:rsid w:val="00151039"/>
    <w:rsid w:val="001525FD"/>
    <w:rsid w:val="001544E2"/>
    <w:rsid w:val="00154A20"/>
    <w:rsid w:val="00154D87"/>
    <w:rsid w:val="00155B97"/>
    <w:rsid w:val="00162A34"/>
    <w:rsid w:val="00163C57"/>
    <w:rsid w:val="0016477B"/>
    <w:rsid w:val="00165167"/>
    <w:rsid w:val="0016639A"/>
    <w:rsid w:val="001668F2"/>
    <w:rsid w:val="00167792"/>
    <w:rsid w:val="0016791F"/>
    <w:rsid w:val="00167A4F"/>
    <w:rsid w:val="001706CA"/>
    <w:rsid w:val="00170D52"/>
    <w:rsid w:val="00172196"/>
    <w:rsid w:val="00173FB8"/>
    <w:rsid w:val="00174177"/>
    <w:rsid w:val="00174399"/>
    <w:rsid w:val="00174D6A"/>
    <w:rsid w:val="001765C7"/>
    <w:rsid w:val="00177878"/>
    <w:rsid w:val="00177E6C"/>
    <w:rsid w:val="00177E98"/>
    <w:rsid w:val="00180B51"/>
    <w:rsid w:val="00183604"/>
    <w:rsid w:val="0018443E"/>
    <w:rsid w:val="00184BD7"/>
    <w:rsid w:val="00184ED3"/>
    <w:rsid w:val="001857BA"/>
    <w:rsid w:val="0018692E"/>
    <w:rsid w:val="00186CE0"/>
    <w:rsid w:val="00187075"/>
    <w:rsid w:val="00187E23"/>
    <w:rsid w:val="00187E45"/>
    <w:rsid w:val="00190750"/>
    <w:rsid w:val="0019086C"/>
    <w:rsid w:val="001913AB"/>
    <w:rsid w:val="00191E69"/>
    <w:rsid w:val="0019348F"/>
    <w:rsid w:val="001936FC"/>
    <w:rsid w:val="00194577"/>
    <w:rsid w:val="001949A5"/>
    <w:rsid w:val="00195006"/>
    <w:rsid w:val="00195402"/>
    <w:rsid w:val="00195D1D"/>
    <w:rsid w:val="00195F79"/>
    <w:rsid w:val="00196E99"/>
    <w:rsid w:val="0019785B"/>
    <w:rsid w:val="00197FFC"/>
    <w:rsid w:val="001A029B"/>
    <w:rsid w:val="001A2956"/>
    <w:rsid w:val="001A2BBA"/>
    <w:rsid w:val="001A2D14"/>
    <w:rsid w:val="001A2DEE"/>
    <w:rsid w:val="001A3E88"/>
    <w:rsid w:val="001A4E1A"/>
    <w:rsid w:val="001A509F"/>
    <w:rsid w:val="001A6FB7"/>
    <w:rsid w:val="001A7231"/>
    <w:rsid w:val="001A72AE"/>
    <w:rsid w:val="001A7696"/>
    <w:rsid w:val="001A78E9"/>
    <w:rsid w:val="001A7D4F"/>
    <w:rsid w:val="001B0070"/>
    <w:rsid w:val="001B0758"/>
    <w:rsid w:val="001B218B"/>
    <w:rsid w:val="001B35F4"/>
    <w:rsid w:val="001B49EE"/>
    <w:rsid w:val="001B61A7"/>
    <w:rsid w:val="001B6D40"/>
    <w:rsid w:val="001B7C81"/>
    <w:rsid w:val="001C1C35"/>
    <w:rsid w:val="001C21DC"/>
    <w:rsid w:val="001C2F2F"/>
    <w:rsid w:val="001C37CD"/>
    <w:rsid w:val="001C7847"/>
    <w:rsid w:val="001D1D90"/>
    <w:rsid w:val="001D2519"/>
    <w:rsid w:val="001D3225"/>
    <w:rsid w:val="001D44B2"/>
    <w:rsid w:val="001D49BA"/>
    <w:rsid w:val="001D4B42"/>
    <w:rsid w:val="001D52BB"/>
    <w:rsid w:val="001D53FE"/>
    <w:rsid w:val="001D5CC5"/>
    <w:rsid w:val="001D7BFC"/>
    <w:rsid w:val="001E00EF"/>
    <w:rsid w:val="001E24DD"/>
    <w:rsid w:val="001E26FF"/>
    <w:rsid w:val="001E3827"/>
    <w:rsid w:val="001E51DD"/>
    <w:rsid w:val="001E6294"/>
    <w:rsid w:val="001E7F37"/>
    <w:rsid w:val="001F018E"/>
    <w:rsid w:val="001F07F9"/>
    <w:rsid w:val="001F0CDC"/>
    <w:rsid w:val="001F22EB"/>
    <w:rsid w:val="001F3AD6"/>
    <w:rsid w:val="001F3B25"/>
    <w:rsid w:val="001F3C0F"/>
    <w:rsid w:val="001F44E6"/>
    <w:rsid w:val="001F4B1B"/>
    <w:rsid w:val="001F5F51"/>
    <w:rsid w:val="001F6BA7"/>
    <w:rsid w:val="001F7043"/>
    <w:rsid w:val="001F7E4C"/>
    <w:rsid w:val="00200B4B"/>
    <w:rsid w:val="00202038"/>
    <w:rsid w:val="00202D9C"/>
    <w:rsid w:val="002065E1"/>
    <w:rsid w:val="002065E4"/>
    <w:rsid w:val="00207B82"/>
    <w:rsid w:val="00210010"/>
    <w:rsid w:val="002106DE"/>
    <w:rsid w:val="0021193A"/>
    <w:rsid w:val="00211F5E"/>
    <w:rsid w:val="002122AF"/>
    <w:rsid w:val="00213027"/>
    <w:rsid w:val="00213725"/>
    <w:rsid w:val="002141F9"/>
    <w:rsid w:val="0021462F"/>
    <w:rsid w:val="00214909"/>
    <w:rsid w:val="00215AE3"/>
    <w:rsid w:val="00216C83"/>
    <w:rsid w:val="002177C2"/>
    <w:rsid w:val="00217DC0"/>
    <w:rsid w:val="00227172"/>
    <w:rsid w:val="00227194"/>
    <w:rsid w:val="002275CF"/>
    <w:rsid w:val="00227E7F"/>
    <w:rsid w:val="0023196F"/>
    <w:rsid w:val="00231B52"/>
    <w:rsid w:val="0023227F"/>
    <w:rsid w:val="00232483"/>
    <w:rsid w:val="00232C0D"/>
    <w:rsid w:val="00232CBB"/>
    <w:rsid w:val="0023326A"/>
    <w:rsid w:val="002333C7"/>
    <w:rsid w:val="0023457F"/>
    <w:rsid w:val="00234CA1"/>
    <w:rsid w:val="00235757"/>
    <w:rsid w:val="00236ACF"/>
    <w:rsid w:val="00240C7E"/>
    <w:rsid w:val="00241D50"/>
    <w:rsid w:val="00241DD8"/>
    <w:rsid w:val="00242076"/>
    <w:rsid w:val="00242851"/>
    <w:rsid w:val="00243FC1"/>
    <w:rsid w:val="0024590B"/>
    <w:rsid w:val="00245F9B"/>
    <w:rsid w:val="002468E3"/>
    <w:rsid w:val="00246DCE"/>
    <w:rsid w:val="00247F24"/>
    <w:rsid w:val="002503EC"/>
    <w:rsid w:val="00250F6E"/>
    <w:rsid w:val="0025147E"/>
    <w:rsid w:val="00251B22"/>
    <w:rsid w:val="00251C3F"/>
    <w:rsid w:val="00252F96"/>
    <w:rsid w:val="00253470"/>
    <w:rsid w:val="0025357E"/>
    <w:rsid w:val="00253EDA"/>
    <w:rsid w:val="00254418"/>
    <w:rsid w:val="00254BBE"/>
    <w:rsid w:val="00255C12"/>
    <w:rsid w:val="00256417"/>
    <w:rsid w:val="00257337"/>
    <w:rsid w:val="00257965"/>
    <w:rsid w:val="00257A7F"/>
    <w:rsid w:val="00257C99"/>
    <w:rsid w:val="00257F0F"/>
    <w:rsid w:val="00261C4E"/>
    <w:rsid w:val="00263245"/>
    <w:rsid w:val="002633A2"/>
    <w:rsid w:val="002636A9"/>
    <w:rsid w:val="00263CD7"/>
    <w:rsid w:val="0026705B"/>
    <w:rsid w:val="00267512"/>
    <w:rsid w:val="00267955"/>
    <w:rsid w:val="00267A7A"/>
    <w:rsid w:val="00267BC2"/>
    <w:rsid w:val="00267E27"/>
    <w:rsid w:val="00267F64"/>
    <w:rsid w:val="00270060"/>
    <w:rsid w:val="00271975"/>
    <w:rsid w:val="002723AE"/>
    <w:rsid w:val="00273491"/>
    <w:rsid w:val="00273D28"/>
    <w:rsid w:val="002747FF"/>
    <w:rsid w:val="002754DF"/>
    <w:rsid w:val="002765C8"/>
    <w:rsid w:val="0028138E"/>
    <w:rsid w:val="00282211"/>
    <w:rsid w:val="002833AF"/>
    <w:rsid w:val="00283A38"/>
    <w:rsid w:val="00283ECC"/>
    <w:rsid w:val="00284D4C"/>
    <w:rsid w:val="00286D0C"/>
    <w:rsid w:val="0029209F"/>
    <w:rsid w:val="00292EA6"/>
    <w:rsid w:val="00293B99"/>
    <w:rsid w:val="002948EE"/>
    <w:rsid w:val="00295C3C"/>
    <w:rsid w:val="00295ECD"/>
    <w:rsid w:val="00296814"/>
    <w:rsid w:val="00296CB8"/>
    <w:rsid w:val="00297034"/>
    <w:rsid w:val="002970BD"/>
    <w:rsid w:val="002A05BC"/>
    <w:rsid w:val="002A06ED"/>
    <w:rsid w:val="002A0876"/>
    <w:rsid w:val="002A0DB4"/>
    <w:rsid w:val="002A10A5"/>
    <w:rsid w:val="002A2D5C"/>
    <w:rsid w:val="002A3684"/>
    <w:rsid w:val="002A4631"/>
    <w:rsid w:val="002A5DFC"/>
    <w:rsid w:val="002A65F8"/>
    <w:rsid w:val="002A7345"/>
    <w:rsid w:val="002B2620"/>
    <w:rsid w:val="002B2F2A"/>
    <w:rsid w:val="002B35B0"/>
    <w:rsid w:val="002B7315"/>
    <w:rsid w:val="002B7471"/>
    <w:rsid w:val="002B7E77"/>
    <w:rsid w:val="002C007B"/>
    <w:rsid w:val="002C0810"/>
    <w:rsid w:val="002C1E9D"/>
    <w:rsid w:val="002C4175"/>
    <w:rsid w:val="002C4AB9"/>
    <w:rsid w:val="002C5308"/>
    <w:rsid w:val="002C641A"/>
    <w:rsid w:val="002C6638"/>
    <w:rsid w:val="002C76A8"/>
    <w:rsid w:val="002C7ACF"/>
    <w:rsid w:val="002D289C"/>
    <w:rsid w:val="002D3347"/>
    <w:rsid w:val="002D410B"/>
    <w:rsid w:val="002D6CFC"/>
    <w:rsid w:val="002D75BD"/>
    <w:rsid w:val="002D78A4"/>
    <w:rsid w:val="002D7BC7"/>
    <w:rsid w:val="002E1105"/>
    <w:rsid w:val="002E1340"/>
    <w:rsid w:val="002E1D62"/>
    <w:rsid w:val="002E56B6"/>
    <w:rsid w:val="002E5851"/>
    <w:rsid w:val="002E6A84"/>
    <w:rsid w:val="002E6E07"/>
    <w:rsid w:val="002E6EED"/>
    <w:rsid w:val="002E7B2C"/>
    <w:rsid w:val="002E7F0F"/>
    <w:rsid w:val="002F044C"/>
    <w:rsid w:val="002F2C90"/>
    <w:rsid w:val="002F46BB"/>
    <w:rsid w:val="002F4B3D"/>
    <w:rsid w:val="002F5DDB"/>
    <w:rsid w:val="002F6445"/>
    <w:rsid w:val="002F6F72"/>
    <w:rsid w:val="002F73C2"/>
    <w:rsid w:val="002F7B5B"/>
    <w:rsid w:val="002F7D5B"/>
    <w:rsid w:val="0030028B"/>
    <w:rsid w:val="003010D7"/>
    <w:rsid w:val="00302163"/>
    <w:rsid w:val="0030275D"/>
    <w:rsid w:val="00303B2D"/>
    <w:rsid w:val="00304159"/>
    <w:rsid w:val="003059DD"/>
    <w:rsid w:val="0030781B"/>
    <w:rsid w:val="00310616"/>
    <w:rsid w:val="00311895"/>
    <w:rsid w:val="00311F74"/>
    <w:rsid w:val="00312A00"/>
    <w:rsid w:val="00313C9A"/>
    <w:rsid w:val="003162FA"/>
    <w:rsid w:val="0031759A"/>
    <w:rsid w:val="00317F5D"/>
    <w:rsid w:val="00324B1B"/>
    <w:rsid w:val="0032551A"/>
    <w:rsid w:val="003257D5"/>
    <w:rsid w:val="00325EA9"/>
    <w:rsid w:val="00326185"/>
    <w:rsid w:val="00327D2E"/>
    <w:rsid w:val="0033061D"/>
    <w:rsid w:val="00331E6F"/>
    <w:rsid w:val="00332257"/>
    <w:rsid w:val="00333B1F"/>
    <w:rsid w:val="0033401C"/>
    <w:rsid w:val="00334DC2"/>
    <w:rsid w:val="00335651"/>
    <w:rsid w:val="00335776"/>
    <w:rsid w:val="00335E16"/>
    <w:rsid w:val="00336589"/>
    <w:rsid w:val="00336A67"/>
    <w:rsid w:val="00340202"/>
    <w:rsid w:val="00340398"/>
    <w:rsid w:val="00340CAC"/>
    <w:rsid w:val="00341E69"/>
    <w:rsid w:val="00341F36"/>
    <w:rsid w:val="00342251"/>
    <w:rsid w:val="00342405"/>
    <w:rsid w:val="00342E92"/>
    <w:rsid w:val="00343299"/>
    <w:rsid w:val="003436A8"/>
    <w:rsid w:val="003444AF"/>
    <w:rsid w:val="003446C9"/>
    <w:rsid w:val="00346403"/>
    <w:rsid w:val="00346C81"/>
    <w:rsid w:val="00346D2B"/>
    <w:rsid w:val="00347D94"/>
    <w:rsid w:val="0035054D"/>
    <w:rsid w:val="00350BBF"/>
    <w:rsid w:val="003515ED"/>
    <w:rsid w:val="003516E9"/>
    <w:rsid w:val="003519C2"/>
    <w:rsid w:val="00351E63"/>
    <w:rsid w:val="0035206E"/>
    <w:rsid w:val="00352DEE"/>
    <w:rsid w:val="003531BA"/>
    <w:rsid w:val="00353B0C"/>
    <w:rsid w:val="00354732"/>
    <w:rsid w:val="0035602F"/>
    <w:rsid w:val="0035668A"/>
    <w:rsid w:val="003574F2"/>
    <w:rsid w:val="00360E2D"/>
    <w:rsid w:val="00361F13"/>
    <w:rsid w:val="003627DE"/>
    <w:rsid w:val="00366D66"/>
    <w:rsid w:val="003679F1"/>
    <w:rsid w:val="00367CAE"/>
    <w:rsid w:val="003704C1"/>
    <w:rsid w:val="00370CA1"/>
    <w:rsid w:val="003712F1"/>
    <w:rsid w:val="0037210F"/>
    <w:rsid w:val="003726EB"/>
    <w:rsid w:val="003734A9"/>
    <w:rsid w:val="00374372"/>
    <w:rsid w:val="0037503A"/>
    <w:rsid w:val="00375D05"/>
    <w:rsid w:val="0037600D"/>
    <w:rsid w:val="0037606E"/>
    <w:rsid w:val="00376254"/>
    <w:rsid w:val="00376994"/>
    <w:rsid w:val="003772CE"/>
    <w:rsid w:val="00382261"/>
    <w:rsid w:val="00384A48"/>
    <w:rsid w:val="003852EC"/>
    <w:rsid w:val="00385560"/>
    <w:rsid w:val="003863AA"/>
    <w:rsid w:val="003867A1"/>
    <w:rsid w:val="00386849"/>
    <w:rsid w:val="0039062C"/>
    <w:rsid w:val="0039088C"/>
    <w:rsid w:val="00391F03"/>
    <w:rsid w:val="0039245D"/>
    <w:rsid w:val="003931C2"/>
    <w:rsid w:val="00393F71"/>
    <w:rsid w:val="003943EC"/>
    <w:rsid w:val="0039449E"/>
    <w:rsid w:val="0039587B"/>
    <w:rsid w:val="003964A6"/>
    <w:rsid w:val="0039699E"/>
    <w:rsid w:val="00396B35"/>
    <w:rsid w:val="003A0186"/>
    <w:rsid w:val="003A0BD2"/>
    <w:rsid w:val="003A0DB5"/>
    <w:rsid w:val="003A1152"/>
    <w:rsid w:val="003A45FD"/>
    <w:rsid w:val="003A4AF8"/>
    <w:rsid w:val="003A4C40"/>
    <w:rsid w:val="003A5869"/>
    <w:rsid w:val="003A692F"/>
    <w:rsid w:val="003A6E4E"/>
    <w:rsid w:val="003A7F49"/>
    <w:rsid w:val="003B0123"/>
    <w:rsid w:val="003B026C"/>
    <w:rsid w:val="003B04CD"/>
    <w:rsid w:val="003B05C3"/>
    <w:rsid w:val="003B0A4E"/>
    <w:rsid w:val="003B0F1B"/>
    <w:rsid w:val="003B280F"/>
    <w:rsid w:val="003B38F9"/>
    <w:rsid w:val="003B5056"/>
    <w:rsid w:val="003B57DB"/>
    <w:rsid w:val="003B5D19"/>
    <w:rsid w:val="003B5F57"/>
    <w:rsid w:val="003B7CD9"/>
    <w:rsid w:val="003C0032"/>
    <w:rsid w:val="003C1E27"/>
    <w:rsid w:val="003C1E5C"/>
    <w:rsid w:val="003C2439"/>
    <w:rsid w:val="003C2D42"/>
    <w:rsid w:val="003C3628"/>
    <w:rsid w:val="003C78B3"/>
    <w:rsid w:val="003C7B13"/>
    <w:rsid w:val="003C7CF8"/>
    <w:rsid w:val="003C7F98"/>
    <w:rsid w:val="003D0144"/>
    <w:rsid w:val="003D1578"/>
    <w:rsid w:val="003D2572"/>
    <w:rsid w:val="003D29E1"/>
    <w:rsid w:val="003D4C0E"/>
    <w:rsid w:val="003D4E1E"/>
    <w:rsid w:val="003D5F4B"/>
    <w:rsid w:val="003D6A50"/>
    <w:rsid w:val="003D7B12"/>
    <w:rsid w:val="003E2442"/>
    <w:rsid w:val="003E2B5D"/>
    <w:rsid w:val="003E3E00"/>
    <w:rsid w:val="003E4D69"/>
    <w:rsid w:val="003E4E82"/>
    <w:rsid w:val="003E53B1"/>
    <w:rsid w:val="003E5D1D"/>
    <w:rsid w:val="003E7A6A"/>
    <w:rsid w:val="003E7A8C"/>
    <w:rsid w:val="003E7D6C"/>
    <w:rsid w:val="003F2D66"/>
    <w:rsid w:val="003F3C9B"/>
    <w:rsid w:val="003F5C23"/>
    <w:rsid w:val="003F641E"/>
    <w:rsid w:val="003F6D06"/>
    <w:rsid w:val="003F70F2"/>
    <w:rsid w:val="003F7B41"/>
    <w:rsid w:val="003F7B42"/>
    <w:rsid w:val="00400854"/>
    <w:rsid w:val="00400A4E"/>
    <w:rsid w:val="00401EE5"/>
    <w:rsid w:val="00403E0F"/>
    <w:rsid w:val="00404542"/>
    <w:rsid w:val="00404FBD"/>
    <w:rsid w:val="0040513E"/>
    <w:rsid w:val="00405635"/>
    <w:rsid w:val="0040605F"/>
    <w:rsid w:val="004067DC"/>
    <w:rsid w:val="00406E89"/>
    <w:rsid w:val="00407D92"/>
    <w:rsid w:val="0040A266"/>
    <w:rsid w:val="0041000B"/>
    <w:rsid w:val="0041061A"/>
    <w:rsid w:val="00410678"/>
    <w:rsid w:val="00411F4C"/>
    <w:rsid w:val="00412712"/>
    <w:rsid w:val="00412D05"/>
    <w:rsid w:val="00412F94"/>
    <w:rsid w:val="0041334E"/>
    <w:rsid w:val="00413448"/>
    <w:rsid w:val="0041350B"/>
    <w:rsid w:val="00413F05"/>
    <w:rsid w:val="004140A0"/>
    <w:rsid w:val="00415558"/>
    <w:rsid w:val="004156B2"/>
    <w:rsid w:val="00415DF5"/>
    <w:rsid w:val="00415ED9"/>
    <w:rsid w:val="00416263"/>
    <w:rsid w:val="0042012B"/>
    <w:rsid w:val="0042085E"/>
    <w:rsid w:val="00420AE4"/>
    <w:rsid w:val="00420BCA"/>
    <w:rsid w:val="00420DE0"/>
    <w:rsid w:val="004211DE"/>
    <w:rsid w:val="004217A4"/>
    <w:rsid w:val="0042280B"/>
    <w:rsid w:val="0042347B"/>
    <w:rsid w:val="00423A13"/>
    <w:rsid w:val="004246F8"/>
    <w:rsid w:val="00424A80"/>
    <w:rsid w:val="004254FE"/>
    <w:rsid w:val="00425A02"/>
    <w:rsid w:val="00427B3C"/>
    <w:rsid w:val="00427B45"/>
    <w:rsid w:val="00427F0F"/>
    <w:rsid w:val="00430523"/>
    <w:rsid w:val="004322AD"/>
    <w:rsid w:val="00433E44"/>
    <w:rsid w:val="00434E20"/>
    <w:rsid w:val="004356C0"/>
    <w:rsid w:val="00435C8B"/>
    <w:rsid w:val="0043768B"/>
    <w:rsid w:val="00440454"/>
    <w:rsid w:val="00441B78"/>
    <w:rsid w:val="0044557C"/>
    <w:rsid w:val="00445B39"/>
    <w:rsid w:val="00447F14"/>
    <w:rsid w:val="00447F1C"/>
    <w:rsid w:val="00450369"/>
    <w:rsid w:val="00450C37"/>
    <w:rsid w:val="00451920"/>
    <w:rsid w:val="00451EB2"/>
    <w:rsid w:val="00452D00"/>
    <w:rsid w:val="00453A6C"/>
    <w:rsid w:val="004545DD"/>
    <w:rsid w:val="004550D2"/>
    <w:rsid w:val="00455620"/>
    <w:rsid w:val="00455728"/>
    <w:rsid w:val="004559F8"/>
    <w:rsid w:val="00455AC7"/>
    <w:rsid w:val="00456CE8"/>
    <w:rsid w:val="004572B4"/>
    <w:rsid w:val="00461153"/>
    <w:rsid w:val="0046257B"/>
    <w:rsid w:val="00463438"/>
    <w:rsid w:val="00464252"/>
    <w:rsid w:val="00464351"/>
    <w:rsid w:val="00464E7F"/>
    <w:rsid w:val="00466881"/>
    <w:rsid w:val="00467222"/>
    <w:rsid w:val="004673CB"/>
    <w:rsid w:val="00467884"/>
    <w:rsid w:val="00470660"/>
    <w:rsid w:val="00470791"/>
    <w:rsid w:val="00470934"/>
    <w:rsid w:val="00470FB5"/>
    <w:rsid w:val="00473101"/>
    <w:rsid w:val="00473311"/>
    <w:rsid w:val="00473A2F"/>
    <w:rsid w:val="00473D5B"/>
    <w:rsid w:val="004765B8"/>
    <w:rsid w:val="004766C4"/>
    <w:rsid w:val="00480653"/>
    <w:rsid w:val="00482892"/>
    <w:rsid w:val="00483147"/>
    <w:rsid w:val="0048339E"/>
    <w:rsid w:val="00484E63"/>
    <w:rsid w:val="00484E9D"/>
    <w:rsid w:val="00485A4A"/>
    <w:rsid w:val="00486894"/>
    <w:rsid w:val="004870BF"/>
    <w:rsid w:val="00491DFF"/>
    <w:rsid w:val="00492C3A"/>
    <w:rsid w:val="00494980"/>
    <w:rsid w:val="00494E2A"/>
    <w:rsid w:val="00495C3C"/>
    <w:rsid w:val="00496908"/>
    <w:rsid w:val="00496B38"/>
    <w:rsid w:val="00496FC2"/>
    <w:rsid w:val="00497659"/>
    <w:rsid w:val="004A0B78"/>
    <w:rsid w:val="004A126C"/>
    <w:rsid w:val="004A16C6"/>
    <w:rsid w:val="004A1722"/>
    <w:rsid w:val="004A17DE"/>
    <w:rsid w:val="004A2C76"/>
    <w:rsid w:val="004A568C"/>
    <w:rsid w:val="004A6831"/>
    <w:rsid w:val="004A6FDE"/>
    <w:rsid w:val="004A74F8"/>
    <w:rsid w:val="004A7DEC"/>
    <w:rsid w:val="004B27C7"/>
    <w:rsid w:val="004B493A"/>
    <w:rsid w:val="004B602F"/>
    <w:rsid w:val="004B6C87"/>
    <w:rsid w:val="004B7BF2"/>
    <w:rsid w:val="004C2298"/>
    <w:rsid w:val="004C3E00"/>
    <w:rsid w:val="004C6E0A"/>
    <w:rsid w:val="004D13F3"/>
    <w:rsid w:val="004D15B4"/>
    <w:rsid w:val="004D1722"/>
    <w:rsid w:val="004D1F27"/>
    <w:rsid w:val="004D2192"/>
    <w:rsid w:val="004D2891"/>
    <w:rsid w:val="004D3AB4"/>
    <w:rsid w:val="004D405B"/>
    <w:rsid w:val="004D4D63"/>
    <w:rsid w:val="004D4E99"/>
    <w:rsid w:val="004D58F4"/>
    <w:rsid w:val="004D5C88"/>
    <w:rsid w:val="004E0245"/>
    <w:rsid w:val="004E0E67"/>
    <w:rsid w:val="004E1ACB"/>
    <w:rsid w:val="004E2903"/>
    <w:rsid w:val="004E4CD6"/>
    <w:rsid w:val="004E4F12"/>
    <w:rsid w:val="004E563B"/>
    <w:rsid w:val="004E6D3C"/>
    <w:rsid w:val="004E7365"/>
    <w:rsid w:val="004E7CAA"/>
    <w:rsid w:val="004F1722"/>
    <w:rsid w:val="004F17E7"/>
    <w:rsid w:val="004F2017"/>
    <w:rsid w:val="004F2666"/>
    <w:rsid w:val="004F5D90"/>
    <w:rsid w:val="004F6E34"/>
    <w:rsid w:val="00500E94"/>
    <w:rsid w:val="00501E23"/>
    <w:rsid w:val="005029AB"/>
    <w:rsid w:val="00502BB6"/>
    <w:rsid w:val="0050328C"/>
    <w:rsid w:val="0050331D"/>
    <w:rsid w:val="005039D2"/>
    <w:rsid w:val="005041FC"/>
    <w:rsid w:val="00504931"/>
    <w:rsid w:val="00506376"/>
    <w:rsid w:val="005070C9"/>
    <w:rsid w:val="005122CF"/>
    <w:rsid w:val="0051234D"/>
    <w:rsid w:val="00512AC2"/>
    <w:rsid w:val="00512C8F"/>
    <w:rsid w:val="00512DAE"/>
    <w:rsid w:val="00512EBC"/>
    <w:rsid w:val="005146DF"/>
    <w:rsid w:val="00514E34"/>
    <w:rsid w:val="005155A9"/>
    <w:rsid w:val="0051625D"/>
    <w:rsid w:val="00516909"/>
    <w:rsid w:val="005170E5"/>
    <w:rsid w:val="005179EE"/>
    <w:rsid w:val="00520798"/>
    <w:rsid w:val="005213F9"/>
    <w:rsid w:val="00523303"/>
    <w:rsid w:val="00523A27"/>
    <w:rsid w:val="005249B2"/>
    <w:rsid w:val="00524E68"/>
    <w:rsid w:val="00525C25"/>
    <w:rsid w:val="005275C1"/>
    <w:rsid w:val="005277E9"/>
    <w:rsid w:val="005314AD"/>
    <w:rsid w:val="005318C9"/>
    <w:rsid w:val="00531BAE"/>
    <w:rsid w:val="00532714"/>
    <w:rsid w:val="005328BE"/>
    <w:rsid w:val="00532D8F"/>
    <w:rsid w:val="00533184"/>
    <w:rsid w:val="00533F66"/>
    <w:rsid w:val="00534BF8"/>
    <w:rsid w:val="00534F0C"/>
    <w:rsid w:val="0053507D"/>
    <w:rsid w:val="0053519F"/>
    <w:rsid w:val="0053534C"/>
    <w:rsid w:val="00535C4E"/>
    <w:rsid w:val="00535E0D"/>
    <w:rsid w:val="00536204"/>
    <w:rsid w:val="005377F0"/>
    <w:rsid w:val="005405C2"/>
    <w:rsid w:val="005421D6"/>
    <w:rsid w:val="005422CB"/>
    <w:rsid w:val="0054278F"/>
    <w:rsid w:val="0054298B"/>
    <w:rsid w:val="005432EC"/>
    <w:rsid w:val="00543C37"/>
    <w:rsid w:val="00543DF8"/>
    <w:rsid w:val="00544808"/>
    <w:rsid w:val="00545E4A"/>
    <w:rsid w:val="00546143"/>
    <w:rsid w:val="005461EE"/>
    <w:rsid w:val="00546F18"/>
    <w:rsid w:val="0055047E"/>
    <w:rsid w:val="00550872"/>
    <w:rsid w:val="00550CEF"/>
    <w:rsid w:val="005510AD"/>
    <w:rsid w:val="0055304F"/>
    <w:rsid w:val="00553295"/>
    <w:rsid w:val="005548DE"/>
    <w:rsid w:val="005557EB"/>
    <w:rsid w:val="00561BD8"/>
    <w:rsid w:val="00562619"/>
    <w:rsid w:val="00562643"/>
    <w:rsid w:val="00563111"/>
    <w:rsid w:val="005637A9"/>
    <w:rsid w:val="00563903"/>
    <w:rsid w:val="00564710"/>
    <w:rsid w:val="00564F13"/>
    <w:rsid w:val="0056618B"/>
    <w:rsid w:val="0056628E"/>
    <w:rsid w:val="005664B7"/>
    <w:rsid w:val="00566E00"/>
    <w:rsid w:val="00566ED9"/>
    <w:rsid w:val="00567272"/>
    <w:rsid w:val="00567FF1"/>
    <w:rsid w:val="00572698"/>
    <w:rsid w:val="005727C1"/>
    <w:rsid w:val="00573C0C"/>
    <w:rsid w:val="00573D2A"/>
    <w:rsid w:val="00574717"/>
    <w:rsid w:val="00574AF5"/>
    <w:rsid w:val="00574E38"/>
    <w:rsid w:val="00574EBB"/>
    <w:rsid w:val="0057514B"/>
    <w:rsid w:val="00575598"/>
    <w:rsid w:val="00575668"/>
    <w:rsid w:val="005757D0"/>
    <w:rsid w:val="00575898"/>
    <w:rsid w:val="00575E11"/>
    <w:rsid w:val="00575E41"/>
    <w:rsid w:val="005761AC"/>
    <w:rsid w:val="00577981"/>
    <w:rsid w:val="00577A5A"/>
    <w:rsid w:val="005815C5"/>
    <w:rsid w:val="005825A5"/>
    <w:rsid w:val="005829D1"/>
    <w:rsid w:val="005843F2"/>
    <w:rsid w:val="0058445B"/>
    <w:rsid w:val="00584D87"/>
    <w:rsid w:val="00585D46"/>
    <w:rsid w:val="0058634C"/>
    <w:rsid w:val="00586ABC"/>
    <w:rsid w:val="00586AC9"/>
    <w:rsid w:val="005873B2"/>
    <w:rsid w:val="00590707"/>
    <w:rsid w:val="00590A51"/>
    <w:rsid w:val="00590BB0"/>
    <w:rsid w:val="005911F8"/>
    <w:rsid w:val="00591388"/>
    <w:rsid w:val="0059203F"/>
    <w:rsid w:val="00592D2C"/>
    <w:rsid w:val="005939A4"/>
    <w:rsid w:val="005941F4"/>
    <w:rsid w:val="0059420F"/>
    <w:rsid w:val="00594C36"/>
    <w:rsid w:val="00595172"/>
    <w:rsid w:val="005958F1"/>
    <w:rsid w:val="00596B4C"/>
    <w:rsid w:val="00596CE2"/>
    <w:rsid w:val="00597AFD"/>
    <w:rsid w:val="00597CA0"/>
    <w:rsid w:val="005A0712"/>
    <w:rsid w:val="005A266A"/>
    <w:rsid w:val="005A26A3"/>
    <w:rsid w:val="005A3060"/>
    <w:rsid w:val="005A4B09"/>
    <w:rsid w:val="005A6011"/>
    <w:rsid w:val="005A6388"/>
    <w:rsid w:val="005A6DCF"/>
    <w:rsid w:val="005B013E"/>
    <w:rsid w:val="005B0599"/>
    <w:rsid w:val="005B133A"/>
    <w:rsid w:val="005B3150"/>
    <w:rsid w:val="005B3DE0"/>
    <w:rsid w:val="005B428A"/>
    <w:rsid w:val="005B42B2"/>
    <w:rsid w:val="005B459B"/>
    <w:rsid w:val="005B4F70"/>
    <w:rsid w:val="005B583F"/>
    <w:rsid w:val="005B64C5"/>
    <w:rsid w:val="005B71A3"/>
    <w:rsid w:val="005C43A5"/>
    <w:rsid w:val="005C49E8"/>
    <w:rsid w:val="005C4B59"/>
    <w:rsid w:val="005C5336"/>
    <w:rsid w:val="005C584E"/>
    <w:rsid w:val="005C5975"/>
    <w:rsid w:val="005C7047"/>
    <w:rsid w:val="005C71D8"/>
    <w:rsid w:val="005C7311"/>
    <w:rsid w:val="005D118B"/>
    <w:rsid w:val="005D144D"/>
    <w:rsid w:val="005D328C"/>
    <w:rsid w:val="005D35DB"/>
    <w:rsid w:val="005D44F9"/>
    <w:rsid w:val="005D5B71"/>
    <w:rsid w:val="005D6866"/>
    <w:rsid w:val="005D7384"/>
    <w:rsid w:val="005D7398"/>
    <w:rsid w:val="005D7462"/>
    <w:rsid w:val="005E10E6"/>
    <w:rsid w:val="005E17D2"/>
    <w:rsid w:val="005E1968"/>
    <w:rsid w:val="005E1A77"/>
    <w:rsid w:val="005E1F76"/>
    <w:rsid w:val="005E3C2B"/>
    <w:rsid w:val="005E3FD9"/>
    <w:rsid w:val="005E47C2"/>
    <w:rsid w:val="005E5220"/>
    <w:rsid w:val="005E6F47"/>
    <w:rsid w:val="005E72FE"/>
    <w:rsid w:val="005F1015"/>
    <w:rsid w:val="005F1BD3"/>
    <w:rsid w:val="005F1D50"/>
    <w:rsid w:val="005F2E05"/>
    <w:rsid w:val="005F33A3"/>
    <w:rsid w:val="005F3751"/>
    <w:rsid w:val="005F3C30"/>
    <w:rsid w:val="005F729C"/>
    <w:rsid w:val="006006A0"/>
    <w:rsid w:val="00601674"/>
    <w:rsid w:val="00603B48"/>
    <w:rsid w:val="00604BAF"/>
    <w:rsid w:val="00604D65"/>
    <w:rsid w:val="00604F6C"/>
    <w:rsid w:val="00605D6E"/>
    <w:rsid w:val="006066C4"/>
    <w:rsid w:val="00606A8A"/>
    <w:rsid w:val="00607089"/>
    <w:rsid w:val="006107CC"/>
    <w:rsid w:val="00611C2F"/>
    <w:rsid w:val="00613ACB"/>
    <w:rsid w:val="00613AF3"/>
    <w:rsid w:val="00614763"/>
    <w:rsid w:val="00615129"/>
    <w:rsid w:val="00615DB8"/>
    <w:rsid w:val="00615E26"/>
    <w:rsid w:val="006164EB"/>
    <w:rsid w:val="00617E2D"/>
    <w:rsid w:val="006201C8"/>
    <w:rsid w:val="006209AD"/>
    <w:rsid w:val="0062100C"/>
    <w:rsid w:val="006229AF"/>
    <w:rsid w:val="00622CF6"/>
    <w:rsid w:val="00622E5C"/>
    <w:rsid w:val="00623BBD"/>
    <w:rsid w:val="0062409D"/>
    <w:rsid w:val="006242A0"/>
    <w:rsid w:val="00624411"/>
    <w:rsid w:val="006259E4"/>
    <w:rsid w:val="00625E50"/>
    <w:rsid w:val="006268E0"/>
    <w:rsid w:val="00626CE0"/>
    <w:rsid w:val="00630469"/>
    <w:rsid w:val="00630871"/>
    <w:rsid w:val="0063148D"/>
    <w:rsid w:val="00631528"/>
    <w:rsid w:val="00631E02"/>
    <w:rsid w:val="00631F2E"/>
    <w:rsid w:val="006327D7"/>
    <w:rsid w:val="00632996"/>
    <w:rsid w:val="00632E3D"/>
    <w:rsid w:val="0063303F"/>
    <w:rsid w:val="0063501B"/>
    <w:rsid w:val="00636322"/>
    <w:rsid w:val="0064062B"/>
    <w:rsid w:val="0064083C"/>
    <w:rsid w:val="00640FD4"/>
    <w:rsid w:val="0064105C"/>
    <w:rsid w:val="00641443"/>
    <w:rsid w:val="00641DFE"/>
    <w:rsid w:val="0064262B"/>
    <w:rsid w:val="00643DD3"/>
    <w:rsid w:val="00645164"/>
    <w:rsid w:val="006462B2"/>
    <w:rsid w:val="00646807"/>
    <w:rsid w:val="00650675"/>
    <w:rsid w:val="00650F8A"/>
    <w:rsid w:val="00651433"/>
    <w:rsid w:val="00652A4D"/>
    <w:rsid w:val="00652F50"/>
    <w:rsid w:val="00653895"/>
    <w:rsid w:val="00653AC5"/>
    <w:rsid w:val="0065524F"/>
    <w:rsid w:val="00655511"/>
    <w:rsid w:val="00655C5F"/>
    <w:rsid w:val="00656410"/>
    <w:rsid w:val="00656D59"/>
    <w:rsid w:val="006603D4"/>
    <w:rsid w:val="00660584"/>
    <w:rsid w:val="00661147"/>
    <w:rsid w:val="006614DB"/>
    <w:rsid w:val="00661561"/>
    <w:rsid w:val="00661F39"/>
    <w:rsid w:val="00662F84"/>
    <w:rsid w:val="00663080"/>
    <w:rsid w:val="0066349B"/>
    <w:rsid w:val="00663747"/>
    <w:rsid w:val="00663C96"/>
    <w:rsid w:val="006640DD"/>
    <w:rsid w:val="00665141"/>
    <w:rsid w:val="0066576A"/>
    <w:rsid w:val="00665C34"/>
    <w:rsid w:val="00665C81"/>
    <w:rsid w:val="00665D39"/>
    <w:rsid w:val="00665D6B"/>
    <w:rsid w:val="00665E17"/>
    <w:rsid w:val="006661A3"/>
    <w:rsid w:val="00666203"/>
    <w:rsid w:val="00666C77"/>
    <w:rsid w:val="006707EF"/>
    <w:rsid w:val="00673413"/>
    <w:rsid w:val="0067693C"/>
    <w:rsid w:val="00680CDB"/>
    <w:rsid w:val="00681934"/>
    <w:rsid w:val="0068283F"/>
    <w:rsid w:val="006831B4"/>
    <w:rsid w:val="0068373D"/>
    <w:rsid w:val="006850AD"/>
    <w:rsid w:val="006850CC"/>
    <w:rsid w:val="006852A6"/>
    <w:rsid w:val="006862E5"/>
    <w:rsid w:val="00687D5E"/>
    <w:rsid w:val="00690083"/>
    <w:rsid w:val="006919BA"/>
    <w:rsid w:val="00692176"/>
    <w:rsid w:val="006928A9"/>
    <w:rsid w:val="0069332C"/>
    <w:rsid w:val="00693528"/>
    <w:rsid w:val="00693807"/>
    <w:rsid w:val="0069446A"/>
    <w:rsid w:val="00695FC6"/>
    <w:rsid w:val="006966E1"/>
    <w:rsid w:val="006A0B58"/>
    <w:rsid w:val="006A11E1"/>
    <w:rsid w:val="006A29FE"/>
    <w:rsid w:val="006A2EEB"/>
    <w:rsid w:val="006A490B"/>
    <w:rsid w:val="006A5036"/>
    <w:rsid w:val="006A56EA"/>
    <w:rsid w:val="006A6713"/>
    <w:rsid w:val="006A7867"/>
    <w:rsid w:val="006A794F"/>
    <w:rsid w:val="006B0480"/>
    <w:rsid w:val="006B471C"/>
    <w:rsid w:val="006B5942"/>
    <w:rsid w:val="006B6907"/>
    <w:rsid w:val="006B6D67"/>
    <w:rsid w:val="006B7C58"/>
    <w:rsid w:val="006B7FF0"/>
    <w:rsid w:val="006C07C7"/>
    <w:rsid w:val="006C1A2B"/>
    <w:rsid w:val="006C1A5C"/>
    <w:rsid w:val="006C1D8C"/>
    <w:rsid w:val="006C2D51"/>
    <w:rsid w:val="006C2FFF"/>
    <w:rsid w:val="006C35AF"/>
    <w:rsid w:val="006C38AE"/>
    <w:rsid w:val="006C3ADC"/>
    <w:rsid w:val="006C482B"/>
    <w:rsid w:val="006C5145"/>
    <w:rsid w:val="006C524D"/>
    <w:rsid w:val="006C5FE6"/>
    <w:rsid w:val="006C79BD"/>
    <w:rsid w:val="006C7B35"/>
    <w:rsid w:val="006D08B3"/>
    <w:rsid w:val="006D33BF"/>
    <w:rsid w:val="006D4140"/>
    <w:rsid w:val="006D41AF"/>
    <w:rsid w:val="006D43DE"/>
    <w:rsid w:val="006D4B0A"/>
    <w:rsid w:val="006D6040"/>
    <w:rsid w:val="006D6591"/>
    <w:rsid w:val="006D6AC0"/>
    <w:rsid w:val="006D6EDA"/>
    <w:rsid w:val="006D7111"/>
    <w:rsid w:val="006E00CF"/>
    <w:rsid w:val="006E07CB"/>
    <w:rsid w:val="006E15BA"/>
    <w:rsid w:val="006E1D46"/>
    <w:rsid w:val="006E21C7"/>
    <w:rsid w:val="006E2383"/>
    <w:rsid w:val="006E39D8"/>
    <w:rsid w:val="006E3DDE"/>
    <w:rsid w:val="006E4ECB"/>
    <w:rsid w:val="006E7FCE"/>
    <w:rsid w:val="006F062D"/>
    <w:rsid w:val="006F066E"/>
    <w:rsid w:val="006F088D"/>
    <w:rsid w:val="006F2D27"/>
    <w:rsid w:val="006F455A"/>
    <w:rsid w:val="006F5120"/>
    <w:rsid w:val="006F57B0"/>
    <w:rsid w:val="006F64CA"/>
    <w:rsid w:val="006F693F"/>
    <w:rsid w:val="006F6A04"/>
    <w:rsid w:val="006F6C1F"/>
    <w:rsid w:val="006F6DA5"/>
    <w:rsid w:val="006F74BB"/>
    <w:rsid w:val="006F7C39"/>
    <w:rsid w:val="006F7DB7"/>
    <w:rsid w:val="007006CF"/>
    <w:rsid w:val="007010CB"/>
    <w:rsid w:val="00702860"/>
    <w:rsid w:val="00702E4A"/>
    <w:rsid w:val="00703110"/>
    <w:rsid w:val="007032F6"/>
    <w:rsid w:val="0070442E"/>
    <w:rsid w:val="00704EB3"/>
    <w:rsid w:val="0070703D"/>
    <w:rsid w:val="0071069B"/>
    <w:rsid w:val="0071151F"/>
    <w:rsid w:val="007131EB"/>
    <w:rsid w:val="007136B6"/>
    <w:rsid w:val="00713B97"/>
    <w:rsid w:val="00714FF2"/>
    <w:rsid w:val="00715ABC"/>
    <w:rsid w:val="00716873"/>
    <w:rsid w:val="00717200"/>
    <w:rsid w:val="007174B2"/>
    <w:rsid w:val="00717539"/>
    <w:rsid w:val="00721600"/>
    <w:rsid w:val="00721ED7"/>
    <w:rsid w:val="007224BD"/>
    <w:rsid w:val="00723D57"/>
    <w:rsid w:val="00724230"/>
    <w:rsid w:val="0072442A"/>
    <w:rsid w:val="007245FD"/>
    <w:rsid w:val="00724886"/>
    <w:rsid w:val="00730C6A"/>
    <w:rsid w:val="00731183"/>
    <w:rsid w:val="007336ED"/>
    <w:rsid w:val="00733B2C"/>
    <w:rsid w:val="00733BE6"/>
    <w:rsid w:val="007350CA"/>
    <w:rsid w:val="00735321"/>
    <w:rsid w:val="00735F1A"/>
    <w:rsid w:val="0073653C"/>
    <w:rsid w:val="00736C10"/>
    <w:rsid w:val="007372B1"/>
    <w:rsid w:val="00737725"/>
    <w:rsid w:val="007400DE"/>
    <w:rsid w:val="0074031B"/>
    <w:rsid w:val="007412AF"/>
    <w:rsid w:val="0074222D"/>
    <w:rsid w:val="00742BD0"/>
    <w:rsid w:val="00742D06"/>
    <w:rsid w:val="007432A8"/>
    <w:rsid w:val="0074356F"/>
    <w:rsid w:val="007436C8"/>
    <w:rsid w:val="007438F5"/>
    <w:rsid w:val="00743D09"/>
    <w:rsid w:val="00745B3F"/>
    <w:rsid w:val="00750133"/>
    <w:rsid w:val="00750316"/>
    <w:rsid w:val="0075086B"/>
    <w:rsid w:val="00751ABB"/>
    <w:rsid w:val="0075298E"/>
    <w:rsid w:val="00753721"/>
    <w:rsid w:val="00754010"/>
    <w:rsid w:val="00754C7F"/>
    <w:rsid w:val="00756E8A"/>
    <w:rsid w:val="00760935"/>
    <w:rsid w:val="00760AF4"/>
    <w:rsid w:val="007626E0"/>
    <w:rsid w:val="00762C1B"/>
    <w:rsid w:val="00764499"/>
    <w:rsid w:val="00766240"/>
    <w:rsid w:val="00767D99"/>
    <w:rsid w:val="00767D9E"/>
    <w:rsid w:val="007703F1"/>
    <w:rsid w:val="007710A5"/>
    <w:rsid w:val="00772436"/>
    <w:rsid w:val="0077389B"/>
    <w:rsid w:val="00774C2E"/>
    <w:rsid w:val="00775E85"/>
    <w:rsid w:val="007760E5"/>
    <w:rsid w:val="007777C1"/>
    <w:rsid w:val="00780647"/>
    <w:rsid w:val="00780E09"/>
    <w:rsid w:val="00781BD1"/>
    <w:rsid w:val="007820CF"/>
    <w:rsid w:val="007828BE"/>
    <w:rsid w:val="007831C6"/>
    <w:rsid w:val="00783DC0"/>
    <w:rsid w:val="007854FF"/>
    <w:rsid w:val="0078552F"/>
    <w:rsid w:val="007859D4"/>
    <w:rsid w:val="00786FE2"/>
    <w:rsid w:val="0078749B"/>
    <w:rsid w:val="00791015"/>
    <w:rsid w:val="007914EE"/>
    <w:rsid w:val="007919E3"/>
    <w:rsid w:val="00791FE7"/>
    <w:rsid w:val="00792CEC"/>
    <w:rsid w:val="0079354C"/>
    <w:rsid w:val="0079375E"/>
    <w:rsid w:val="007946FC"/>
    <w:rsid w:val="00794CAF"/>
    <w:rsid w:val="00794D79"/>
    <w:rsid w:val="0079590F"/>
    <w:rsid w:val="00796960"/>
    <w:rsid w:val="00797F1E"/>
    <w:rsid w:val="007A0244"/>
    <w:rsid w:val="007A03C4"/>
    <w:rsid w:val="007A0A75"/>
    <w:rsid w:val="007A0A83"/>
    <w:rsid w:val="007A0D57"/>
    <w:rsid w:val="007A10D9"/>
    <w:rsid w:val="007A1437"/>
    <w:rsid w:val="007A17D5"/>
    <w:rsid w:val="007A183E"/>
    <w:rsid w:val="007A2580"/>
    <w:rsid w:val="007A28A5"/>
    <w:rsid w:val="007A36E4"/>
    <w:rsid w:val="007A3944"/>
    <w:rsid w:val="007A4AFB"/>
    <w:rsid w:val="007B0EFD"/>
    <w:rsid w:val="007B103C"/>
    <w:rsid w:val="007B23B2"/>
    <w:rsid w:val="007B264A"/>
    <w:rsid w:val="007B2CE1"/>
    <w:rsid w:val="007B2E97"/>
    <w:rsid w:val="007B3A3F"/>
    <w:rsid w:val="007B58E5"/>
    <w:rsid w:val="007B689D"/>
    <w:rsid w:val="007B6B10"/>
    <w:rsid w:val="007B725E"/>
    <w:rsid w:val="007B72FB"/>
    <w:rsid w:val="007B781D"/>
    <w:rsid w:val="007B79D5"/>
    <w:rsid w:val="007B7A57"/>
    <w:rsid w:val="007C175E"/>
    <w:rsid w:val="007C1EC6"/>
    <w:rsid w:val="007C4044"/>
    <w:rsid w:val="007C4151"/>
    <w:rsid w:val="007C4DC6"/>
    <w:rsid w:val="007C60B0"/>
    <w:rsid w:val="007C6181"/>
    <w:rsid w:val="007C6CEE"/>
    <w:rsid w:val="007C76E5"/>
    <w:rsid w:val="007C789E"/>
    <w:rsid w:val="007D0098"/>
    <w:rsid w:val="007D06DD"/>
    <w:rsid w:val="007D2329"/>
    <w:rsid w:val="007D3466"/>
    <w:rsid w:val="007D3724"/>
    <w:rsid w:val="007D3D3F"/>
    <w:rsid w:val="007D4683"/>
    <w:rsid w:val="007D4A4B"/>
    <w:rsid w:val="007D6649"/>
    <w:rsid w:val="007D790D"/>
    <w:rsid w:val="007E0997"/>
    <w:rsid w:val="007E0FD6"/>
    <w:rsid w:val="007E1134"/>
    <w:rsid w:val="007E12CA"/>
    <w:rsid w:val="007E3197"/>
    <w:rsid w:val="007E4A3F"/>
    <w:rsid w:val="007E59C3"/>
    <w:rsid w:val="007E691B"/>
    <w:rsid w:val="007E6B3E"/>
    <w:rsid w:val="007E7014"/>
    <w:rsid w:val="007E78B4"/>
    <w:rsid w:val="007E7C0F"/>
    <w:rsid w:val="007F020C"/>
    <w:rsid w:val="007F0353"/>
    <w:rsid w:val="007F1100"/>
    <w:rsid w:val="007F1826"/>
    <w:rsid w:val="007F1B8C"/>
    <w:rsid w:val="007F210E"/>
    <w:rsid w:val="007F2368"/>
    <w:rsid w:val="007F2C0B"/>
    <w:rsid w:val="007F2F83"/>
    <w:rsid w:val="007F35A9"/>
    <w:rsid w:val="007F3D60"/>
    <w:rsid w:val="007F4143"/>
    <w:rsid w:val="007F4AAC"/>
    <w:rsid w:val="007F4B21"/>
    <w:rsid w:val="007F4C63"/>
    <w:rsid w:val="007F5349"/>
    <w:rsid w:val="007F5697"/>
    <w:rsid w:val="007F5EB9"/>
    <w:rsid w:val="008005F9"/>
    <w:rsid w:val="00801050"/>
    <w:rsid w:val="00803F0E"/>
    <w:rsid w:val="0080535E"/>
    <w:rsid w:val="00805D8C"/>
    <w:rsid w:val="00805EB7"/>
    <w:rsid w:val="00806733"/>
    <w:rsid w:val="00806B99"/>
    <w:rsid w:val="00810149"/>
    <w:rsid w:val="008102AF"/>
    <w:rsid w:val="00810386"/>
    <w:rsid w:val="0081060E"/>
    <w:rsid w:val="00810893"/>
    <w:rsid w:val="00810F9B"/>
    <w:rsid w:val="00810FD1"/>
    <w:rsid w:val="00811EF8"/>
    <w:rsid w:val="0081239C"/>
    <w:rsid w:val="00814F40"/>
    <w:rsid w:val="00815170"/>
    <w:rsid w:val="00815F85"/>
    <w:rsid w:val="00816003"/>
    <w:rsid w:val="00816B91"/>
    <w:rsid w:val="008171CE"/>
    <w:rsid w:val="00817572"/>
    <w:rsid w:val="0082069C"/>
    <w:rsid w:val="0082161F"/>
    <w:rsid w:val="00821AF1"/>
    <w:rsid w:val="00821B25"/>
    <w:rsid w:val="008227F6"/>
    <w:rsid w:val="008229A1"/>
    <w:rsid w:val="00822DE7"/>
    <w:rsid w:val="00822EBF"/>
    <w:rsid w:val="008236B5"/>
    <w:rsid w:val="00823E12"/>
    <w:rsid w:val="0082624E"/>
    <w:rsid w:val="00826A22"/>
    <w:rsid w:val="008270C3"/>
    <w:rsid w:val="00827AE4"/>
    <w:rsid w:val="0083023A"/>
    <w:rsid w:val="00830FC3"/>
    <w:rsid w:val="008314A3"/>
    <w:rsid w:val="00831A9D"/>
    <w:rsid w:val="0083204D"/>
    <w:rsid w:val="00832FD7"/>
    <w:rsid w:val="008335D8"/>
    <w:rsid w:val="00833E24"/>
    <w:rsid w:val="0083571E"/>
    <w:rsid w:val="0083572A"/>
    <w:rsid w:val="00835AEA"/>
    <w:rsid w:val="00835BCE"/>
    <w:rsid w:val="0083659E"/>
    <w:rsid w:val="00836A39"/>
    <w:rsid w:val="0083785F"/>
    <w:rsid w:val="00837C01"/>
    <w:rsid w:val="0084156B"/>
    <w:rsid w:val="0084255E"/>
    <w:rsid w:val="00844961"/>
    <w:rsid w:val="00844AA5"/>
    <w:rsid w:val="008454B5"/>
    <w:rsid w:val="0084697A"/>
    <w:rsid w:val="00846FB2"/>
    <w:rsid w:val="0084728F"/>
    <w:rsid w:val="0084751F"/>
    <w:rsid w:val="008479D9"/>
    <w:rsid w:val="00850D63"/>
    <w:rsid w:val="00850FD4"/>
    <w:rsid w:val="008511B4"/>
    <w:rsid w:val="00851B41"/>
    <w:rsid w:val="00852BCD"/>
    <w:rsid w:val="00853177"/>
    <w:rsid w:val="008547E0"/>
    <w:rsid w:val="00854C60"/>
    <w:rsid w:val="00854CE5"/>
    <w:rsid w:val="00854DDF"/>
    <w:rsid w:val="0085520D"/>
    <w:rsid w:val="008559D8"/>
    <w:rsid w:val="00855B2D"/>
    <w:rsid w:val="00856142"/>
    <w:rsid w:val="00856BD5"/>
    <w:rsid w:val="0085700B"/>
    <w:rsid w:val="00857842"/>
    <w:rsid w:val="008578D7"/>
    <w:rsid w:val="0085799D"/>
    <w:rsid w:val="00857A4B"/>
    <w:rsid w:val="00857CC7"/>
    <w:rsid w:val="008612E3"/>
    <w:rsid w:val="008629B0"/>
    <w:rsid w:val="008639A9"/>
    <w:rsid w:val="0086625E"/>
    <w:rsid w:val="00866F94"/>
    <w:rsid w:val="00867FFE"/>
    <w:rsid w:val="00870276"/>
    <w:rsid w:val="008707DC"/>
    <w:rsid w:val="00871750"/>
    <w:rsid w:val="00871893"/>
    <w:rsid w:val="00871FE4"/>
    <w:rsid w:val="00872498"/>
    <w:rsid w:val="008733CD"/>
    <w:rsid w:val="00876D25"/>
    <w:rsid w:val="008771E4"/>
    <w:rsid w:val="00877411"/>
    <w:rsid w:val="00880A90"/>
    <w:rsid w:val="00881701"/>
    <w:rsid w:val="008817D3"/>
    <w:rsid w:val="00882143"/>
    <w:rsid w:val="00882745"/>
    <w:rsid w:val="00883000"/>
    <w:rsid w:val="0088359C"/>
    <w:rsid w:val="008839C6"/>
    <w:rsid w:val="00883E39"/>
    <w:rsid w:val="008845A9"/>
    <w:rsid w:val="00884760"/>
    <w:rsid w:val="008848F3"/>
    <w:rsid w:val="00884B85"/>
    <w:rsid w:val="00885C55"/>
    <w:rsid w:val="00885E1D"/>
    <w:rsid w:val="00887201"/>
    <w:rsid w:val="00887688"/>
    <w:rsid w:val="00891170"/>
    <w:rsid w:val="0089164E"/>
    <w:rsid w:val="00891995"/>
    <w:rsid w:val="008949C5"/>
    <w:rsid w:val="0089566A"/>
    <w:rsid w:val="00895D5D"/>
    <w:rsid w:val="00895E70"/>
    <w:rsid w:val="00895FD6"/>
    <w:rsid w:val="008970D1"/>
    <w:rsid w:val="00897D9F"/>
    <w:rsid w:val="008A0180"/>
    <w:rsid w:val="008A0FD2"/>
    <w:rsid w:val="008A1340"/>
    <w:rsid w:val="008A1518"/>
    <w:rsid w:val="008A1DB9"/>
    <w:rsid w:val="008A29B9"/>
    <w:rsid w:val="008A3306"/>
    <w:rsid w:val="008A3328"/>
    <w:rsid w:val="008A3660"/>
    <w:rsid w:val="008A3E8E"/>
    <w:rsid w:val="008A48EF"/>
    <w:rsid w:val="008A4B60"/>
    <w:rsid w:val="008A4FF4"/>
    <w:rsid w:val="008A5A86"/>
    <w:rsid w:val="008A6117"/>
    <w:rsid w:val="008A6761"/>
    <w:rsid w:val="008B14D6"/>
    <w:rsid w:val="008B2C36"/>
    <w:rsid w:val="008B2F4F"/>
    <w:rsid w:val="008B336A"/>
    <w:rsid w:val="008B3FED"/>
    <w:rsid w:val="008B445D"/>
    <w:rsid w:val="008B47EC"/>
    <w:rsid w:val="008B4973"/>
    <w:rsid w:val="008B524C"/>
    <w:rsid w:val="008C0AD2"/>
    <w:rsid w:val="008C1303"/>
    <w:rsid w:val="008C14D2"/>
    <w:rsid w:val="008C1603"/>
    <w:rsid w:val="008C175D"/>
    <w:rsid w:val="008C26DB"/>
    <w:rsid w:val="008C2929"/>
    <w:rsid w:val="008C2EC1"/>
    <w:rsid w:val="008C56BB"/>
    <w:rsid w:val="008C60E8"/>
    <w:rsid w:val="008C7019"/>
    <w:rsid w:val="008C73E1"/>
    <w:rsid w:val="008D00AF"/>
    <w:rsid w:val="008D0FBC"/>
    <w:rsid w:val="008D1B25"/>
    <w:rsid w:val="008D1CA0"/>
    <w:rsid w:val="008D202A"/>
    <w:rsid w:val="008D36C6"/>
    <w:rsid w:val="008D410D"/>
    <w:rsid w:val="008D60E4"/>
    <w:rsid w:val="008D616A"/>
    <w:rsid w:val="008D6FB7"/>
    <w:rsid w:val="008E0141"/>
    <w:rsid w:val="008E029F"/>
    <w:rsid w:val="008E03CB"/>
    <w:rsid w:val="008E09C5"/>
    <w:rsid w:val="008E1C00"/>
    <w:rsid w:val="008E1DE3"/>
    <w:rsid w:val="008E2307"/>
    <w:rsid w:val="008E399B"/>
    <w:rsid w:val="008E5B24"/>
    <w:rsid w:val="008E695F"/>
    <w:rsid w:val="008E783D"/>
    <w:rsid w:val="008E7C3F"/>
    <w:rsid w:val="008F0484"/>
    <w:rsid w:val="008F1902"/>
    <w:rsid w:val="008F2094"/>
    <w:rsid w:val="008F2B88"/>
    <w:rsid w:val="008F48CA"/>
    <w:rsid w:val="008F4DC3"/>
    <w:rsid w:val="008F5FC7"/>
    <w:rsid w:val="008F6CA4"/>
    <w:rsid w:val="008F74E3"/>
    <w:rsid w:val="00900414"/>
    <w:rsid w:val="00900FB2"/>
    <w:rsid w:val="00901359"/>
    <w:rsid w:val="00901CA4"/>
    <w:rsid w:val="00902485"/>
    <w:rsid w:val="00902D3C"/>
    <w:rsid w:val="009034AF"/>
    <w:rsid w:val="009037A2"/>
    <w:rsid w:val="0090484C"/>
    <w:rsid w:val="009065F3"/>
    <w:rsid w:val="009071BF"/>
    <w:rsid w:val="00907622"/>
    <w:rsid w:val="00907712"/>
    <w:rsid w:val="00907A71"/>
    <w:rsid w:val="00910450"/>
    <w:rsid w:val="00912BE6"/>
    <w:rsid w:val="0091346E"/>
    <w:rsid w:val="00914102"/>
    <w:rsid w:val="009143F7"/>
    <w:rsid w:val="00914DC4"/>
    <w:rsid w:val="00915485"/>
    <w:rsid w:val="0092014F"/>
    <w:rsid w:val="009216C7"/>
    <w:rsid w:val="00922D11"/>
    <w:rsid w:val="00923E62"/>
    <w:rsid w:val="00923EC2"/>
    <w:rsid w:val="00924220"/>
    <w:rsid w:val="00924A6D"/>
    <w:rsid w:val="009253F6"/>
    <w:rsid w:val="00926E71"/>
    <w:rsid w:val="00927A26"/>
    <w:rsid w:val="00930449"/>
    <w:rsid w:val="00932D8C"/>
    <w:rsid w:val="009342C7"/>
    <w:rsid w:val="009365B2"/>
    <w:rsid w:val="009368EE"/>
    <w:rsid w:val="00936967"/>
    <w:rsid w:val="00936D2D"/>
    <w:rsid w:val="009374DB"/>
    <w:rsid w:val="0093772F"/>
    <w:rsid w:val="00937F62"/>
    <w:rsid w:val="009401DD"/>
    <w:rsid w:val="00942800"/>
    <w:rsid w:val="00943B90"/>
    <w:rsid w:val="0094420D"/>
    <w:rsid w:val="009442F8"/>
    <w:rsid w:val="00944B79"/>
    <w:rsid w:val="00944EA0"/>
    <w:rsid w:val="0095052E"/>
    <w:rsid w:val="009514B6"/>
    <w:rsid w:val="0095153A"/>
    <w:rsid w:val="00951E31"/>
    <w:rsid w:val="00952AF3"/>
    <w:rsid w:val="0095443F"/>
    <w:rsid w:val="0095473B"/>
    <w:rsid w:val="00955580"/>
    <w:rsid w:val="00955597"/>
    <w:rsid w:val="00956879"/>
    <w:rsid w:val="009569CB"/>
    <w:rsid w:val="00956A44"/>
    <w:rsid w:val="00957224"/>
    <w:rsid w:val="00961B70"/>
    <w:rsid w:val="00961B96"/>
    <w:rsid w:val="009624B8"/>
    <w:rsid w:val="00963080"/>
    <w:rsid w:val="00963348"/>
    <w:rsid w:val="00963426"/>
    <w:rsid w:val="00963A7D"/>
    <w:rsid w:val="00964798"/>
    <w:rsid w:val="00964A6D"/>
    <w:rsid w:val="009650E5"/>
    <w:rsid w:val="00965C6E"/>
    <w:rsid w:val="00966159"/>
    <w:rsid w:val="00967737"/>
    <w:rsid w:val="00967871"/>
    <w:rsid w:val="00973D34"/>
    <w:rsid w:val="00974F96"/>
    <w:rsid w:val="009758F4"/>
    <w:rsid w:val="00975EC8"/>
    <w:rsid w:val="009760B4"/>
    <w:rsid w:val="0097633B"/>
    <w:rsid w:val="00976999"/>
    <w:rsid w:val="0097769C"/>
    <w:rsid w:val="00982878"/>
    <w:rsid w:val="00983060"/>
    <w:rsid w:val="00983A1C"/>
    <w:rsid w:val="00984E17"/>
    <w:rsid w:val="0098612B"/>
    <w:rsid w:val="00986858"/>
    <w:rsid w:val="009873D5"/>
    <w:rsid w:val="009879E5"/>
    <w:rsid w:val="009913AC"/>
    <w:rsid w:val="0099177D"/>
    <w:rsid w:val="00993664"/>
    <w:rsid w:val="0099414E"/>
    <w:rsid w:val="009A1942"/>
    <w:rsid w:val="009A1B7D"/>
    <w:rsid w:val="009A2679"/>
    <w:rsid w:val="009A27BF"/>
    <w:rsid w:val="009A3C5D"/>
    <w:rsid w:val="009A3D1A"/>
    <w:rsid w:val="009A3D40"/>
    <w:rsid w:val="009A521F"/>
    <w:rsid w:val="009A5FBB"/>
    <w:rsid w:val="009A687B"/>
    <w:rsid w:val="009B04C2"/>
    <w:rsid w:val="009B063C"/>
    <w:rsid w:val="009B0C7C"/>
    <w:rsid w:val="009B12B1"/>
    <w:rsid w:val="009B1897"/>
    <w:rsid w:val="009B22A8"/>
    <w:rsid w:val="009B35C5"/>
    <w:rsid w:val="009B5B87"/>
    <w:rsid w:val="009B5D1A"/>
    <w:rsid w:val="009B6C30"/>
    <w:rsid w:val="009B6C3B"/>
    <w:rsid w:val="009B6CAF"/>
    <w:rsid w:val="009C0095"/>
    <w:rsid w:val="009C083D"/>
    <w:rsid w:val="009C187D"/>
    <w:rsid w:val="009C2115"/>
    <w:rsid w:val="009C2194"/>
    <w:rsid w:val="009C2E24"/>
    <w:rsid w:val="009C3233"/>
    <w:rsid w:val="009C355F"/>
    <w:rsid w:val="009C37F5"/>
    <w:rsid w:val="009C385F"/>
    <w:rsid w:val="009C4BD7"/>
    <w:rsid w:val="009C5167"/>
    <w:rsid w:val="009C5BDD"/>
    <w:rsid w:val="009C5FDF"/>
    <w:rsid w:val="009C671E"/>
    <w:rsid w:val="009D00A5"/>
    <w:rsid w:val="009D10C9"/>
    <w:rsid w:val="009D1C72"/>
    <w:rsid w:val="009D2775"/>
    <w:rsid w:val="009D2C96"/>
    <w:rsid w:val="009D4578"/>
    <w:rsid w:val="009D4588"/>
    <w:rsid w:val="009D4757"/>
    <w:rsid w:val="009D4861"/>
    <w:rsid w:val="009D5636"/>
    <w:rsid w:val="009D5F38"/>
    <w:rsid w:val="009D66B1"/>
    <w:rsid w:val="009D67D4"/>
    <w:rsid w:val="009D732D"/>
    <w:rsid w:val="009D74B1"/>
    <w:rsid w:val="009D78A3"/>
    <w:rsid w:val="009D7BAD"/>
    <w:rsid w:val="009D7C00"/>
    <w:rsid w:val="009E0470"/>
    <w:rsid w:val="009E1B34"/>
    <w:rsid w:val="009E2739"/>
    <w:rsid w:val="009E2F39"/>
    <w:rsid w:val="009E3D7E"/>
    <w:rsid w:val="009E3E88"/>
    <w:rsid w:val="009E4F37"/>
    <w:rsid w:val="009E5930"/>
    <w:rsid w:val="009E6210"/>
    <w:rsid w:val="009E6512"/>
    <w:rsid w:val="009E6BCF"/>
    <w:rsid w:val="009F021A"/>
    <w:rsid w:val="009F096E"/>
    <w:rsid w:val="009F0EE9"/>
    <w:rsid w:val="009F1EEB"/>
    <w:rsid w:val="009F40A5"/>
    <w:rsid w:val="009F47C4"/>
    <w:rsid w:val="009F47D1"/>
    <w:rsid w:val="009F4F1B"/>
    <w:rsid w:val="009F53DD"/>
    <w:rsid w:val="009F5B2A"/>
    <w:rsid w:val="009F6FFD"/>
    <w:rsid w:val="009F7004"/>
    <w:rsid w:val="00A0146B"/>
    <w:rsid w:val="00A01B69"/>
    <w:rsid w:val="00A01D1C"/>
    <w:rsid w:val="00A029FA"/>
    <w:rsid w:val="00A033E1"/>
    <w:rsid w:val="00A0494B"/>
    <w:rsid w:val="00A059CE"/>
    <w:rsid w:val="00A06895"/>
    <w:rsid w:val="00A0755E"/>
    <w:rsid w:val="00A1031E"/>
    <w:rsid w:val="00A14E0B"/>
    <w:rsid w:val="00A14F0D"/>
    <w:rsid w:val="00A1562D"/>
    <w:rsid w:val="00A15B57"/>
    <w:rsid w:val="00A166CE"/>
    <w:rsid w:val="00A178B6"/>
    <w:rsid w:val="00A17997"/>
    <w:rsid w:val="00A200BB"/>
    <w:rsid w:val="00A21E1A"/>
    <w:rsid w:val="00A23877"/>
    <w:rsid w:val="00A25316"/>
    <w:rsid w:val="00A25909"/>
    <w:rsid w:val="00A2633E"/>
    <w:rsid w:val="00A27FEF"/>
    <w:rsid w:val="00A32735"/>
    <w:rsid w:val="00A33345"/>
    <w:rsid w:val="00A3351F"/>
    <w:rsid w:val="00A33527"/>
    <w:rsid w:val="00A34BE5"/>
    <w:rsid w:val="00A34CF2"/>
    <w:rsid w:val="00A363FD"/>
    <w:rsid w:val="00A367EE"/>
    <w:rsid w:val="00A37140"/>
    <w:rsid w:val="00A4045D"/>
    <w:rsid w:val="00A40862"/>
    <w:rsid w:val="00A4105D"/>
    <w:rsid w:val="00A41F31"/>
    <w:rsid w:val="00A421EE"/>
    <w:rsid w:val="00A4319D"/>
    <w:rsid w:val="00A44AFD"/>
    <w:rsid w:val="00A4582A"/>
    <w:rsid w:val="00A4637B"/>
    <w:rsid w:val="00A47AC1"/>
    <w:rsid w:val="00A51186"/>
    <w:rsid w:val="00A5133A"/>
    <w:rsid w:val="00A5177C"/>
    <w:rsid w:val="00A51974"/>
    <w:rsid w:val="00A53242"/>
    <w:rsid w:val="00A544F1"/>
    <w:rsid w:val="00A55812"/>
    <w:rsid w:val="00A55AB0"/>
    <w:rsid w:val="00A55C4D"/>
    <w:rsid w:val="00A55CFF"/>
    <w:rsid w:val="00A60CB5"/>
    <w:rsid w:val="00A625C0"/>
    <w:rsid w:val="00A626BD"/>
    <w:rsid w:val="00A62C15"/>
    <w:rsid w:val="00A63F66"/>
    <w:rsid w:val="00A644BD"/>
    <w:rsid w:val="00A6470F"/>
    <w:rsid w:val="00A64C79"/>
    <w:rsid w:val="00A65017"/>
    <w:rsid w:val="00A6552A"/>
    <w:rsid w:val="00A65649"/>
    <w:rsid w:val="00A65DDD"/>
    <w:rsid w:val="00A6643C"/>
    <w:rsid w:val="00A667FB"/>
    <w:rsid w:val="00A674AB"/>
    <w:rsid w:val="00A67621"/>
    <w:rsid w:val="00A67C08"/>
    <w:rsid w:val="00A6DF60"/>
    <w:rsid w:val="00A7010A"/>
    <w:rsid w:val="00A70F07"/>
    <w:rsid w:val="00A71B80"/>
    <w:rsid w:val="00A71CED"/>
    <w:rsid w:val="00A71E8F"/>
    <w:rsid w:val="00A721EE"/>
    <w:rsid w:val="00A7249E"/>
    <w:rsid w:val="00A735A5"/>
    <w:rsid w:val="00A73A69"/>
    <w:rsid w:val="00A73D13"/>
    <w:rsid w:val="00A74170"/>
    <w:rsid w:val="00A74C03"/>
    <w:rsid w:val="00A74FFD"/>
    <w:rsid w:val="00A7605F"/>
    <w:rsid w:val="00A761FC"/>
    <w:rsid w:val="00A7724D"/>
    <w:rsid w:val="00A806CF"/>
    <w:rsid w:val="00A80D8B"/>
    <w:rsid w:val="00A8118B"/>
    <w:rsid w:val="00A82051"/>
    <w:rsid w:val="00A8211F"/>
    <w:rsid w:val="00A821A8"/>
    <w:rsid w:val="00A82C95"/>
    <w:rsid w:val="00A82CB4"/>
    <w:rsid w:val="00A82F9D"/>
    <w:rsid w:val="00A8316E"/>
    <w:rsid w:val="00A83381"/>
    <w:rsid w:val="00A8373B"/>
    <w:rsid w:val="00A83EC7"/>
    <w:rsid w:val="00A8418D"/>
    <w:rsid w:val="00A861DC"/>
    <w:rsid w:val="00A9030E"/>
    <w:rsid w:val="00A90318"/>
    <w:rsid w:val="00A90563"/>
    <w:rsid w:val="00A91248"/>
    <w:rsid w:val="00A92BAF"/>
    <w:rsid w:val="00A934A4"/>
    <w:rsid w:val="00A93866"/>
    <w:rsid w:val="00A95010"/>
    <w:rsid w:val="00A95A35"/>
    <w:rsid w:val="00A95F6B"/>
    <w:rsid w:val="00A964C9"/>
    <w:rsid w:val="00A9679C"/>
    <w:rsid w:val="00A97022"/>
    <w:rsid w:val="00A97A64"/>
    <w:rsid w:val="00AA0A9D"/>
    <w:rsid w:val="00AA0BF4"/>
    <w:rsid w:val="00AA1A17"/>
    <w:rsid w:val="00AA1EF5"/>
    <w:rsid w:val="00AA299B"/>
    <w:rsid w:val="00AA2F3E"/>
    <w:rsid w:val="00AA35D8"/>
    <w:rsid w:val="00AA42D4"/>
    <w:rsid w:val="00AA45B7"/>
    <w:rsid w:val="00AA4661"/>
    <w:rsid w:val="00AA5A60"/>
    <w:rsid w:val="00AA63DA"/>
    <w:rsid w:val="00AA6492"/>
    <w:rsid w:val="00AA66A8"/>
    <w:rsid w:val="00AA68F0"/>
    <w:rsid w:val="00AA69BA"/>
    <w:rsid w:val="00AA6B37"/>
    <w:rsid w:val="00AA6C7C"/>
    <w:rsid w:val="00AA7921"/>
    <w:rsid w:val="00AB06C9"/>
    <w:rsid w:val="00AB110B"/>
    <w:rsid w:val="00AB117E"/>
    <w:rsid w:val="00AB1E0D"/>
    <w:rsid w:val="00AB2B54"/>
    <w:rsid w:val="00AB3C73"/>
    <w:rsid w:val="00AB4DE8"/>
    <w:rsid w:val="00AB4F8B"/>
    <w:rsid w:val="00AB4FAE"/>
    <w:rsid w:val="00AB580D"/>
    <w:rsid w:val="00AB64B4"/>
    <w:rsid w:val="00AB6811"/>
    <w:rsid w:val="00AB6E28"/>
    <w:rsid w:val="00AB6F28"/>
    <w:rsid w:val="00AB7060"/>
    <w:rsid w:val="00AC094D"/>
    <w:rsid w:val="00AC0FDA"/>
    <w:rsid w:val="00AC107C"/>
    <w:rsid w:val="00AC1C6A"/>
    <w:rsid w:val="00AC1E5C"/>
    <w:rsid w:val="00AC21B3"/>
    <w:rsid w:val="00AC3653"/>
    <w:rsid w:val="00AC4839"/>
    <w:rsid w:val="00AC492C"/>
    <w:rsid w:val="00AC5041"/>
    <w:rsid w:val="00AC5ED5"/>
    <w:rsid w:val="00AC6629"/>
    <w:rsid w:val="00AD0E65"/>
    <w:rsid w:val="00AD2497"/>
    <w:rsid w:val="00AD2E2B"/>
    <w:rsid w:val="00AD4251"/>
    <w:rsid w:val="00AD54A8"/>
    <w:rsid w:val="00AD67F8"/>
    <w:rsid w:val="00AD73EE"/>
    <w:rsid w:val="00AD73F6"/>
    <w:rsid w:val="00AE14FF"/>
    <w:rsid w:val="00AE23AC"/>
    <w:rsid w:val="00AE2DA0"/>
    <w:rsid w:val="00AE2F18"/>
    <w:rsid w:val="00AE311D"/>
    <w:rsid w:val="00AE36C2"/>
    <w:rsid w:val="00AE39D8"/>
    <w:rsid w:val="00AE3CAE"/>
    <w:rsid w:val="00AE4892"/>
    <w:rsid w:val="00AE508C"/>
    <w:rsid w:val="00AE5D91"/>
    <w:rsid w:val="00AE6473"/>
    <w:rsid w:val="00AE7924"/>
    <w:rsid w:val="00AF037C"/>
    <w:rsid w:val="00AF0BE9"/>
    <w:rsid w:val="00AF0FC2"/>
    <w:rsid w:val="00AF1173"/>
    <w:rsid w:val="00AF1719"/>
    <w:rsid w:val="00AF1A81"/>
    <w:rsid w:val="00AF2E3B"/>
    <w:rsid w:val="00AF419F"/>
    <w:rsid w:val="00AF4D59"/>
    <w:rsid w:val="00B011A5"/>
    <w:rsid w:val="00B01A4D"/>
    <w:rsid w:val="00B02188"/>
    <w:rsid w:val="00B0237E"/>
    <w:rsid w:val="00B028C6"/>
    <w:rsid w:val="00B0312B"/>
    <w:rsid w:val="00B039A4"/>
    <w:rsid w:val="00B03E55"/>
    <w:rsid w:val="00B06BD5"/>
    <w:rsid w:val="00B06C76"/>
    <w:rsid w:val="00B0727E"/>
    <w:rsid w:val="00B07B70"/>
    <w:rsid w:val="00B10B02"/>
    <w:rsid w:val="00B10B7C"/>
    <w:rsid w:val="00B10D69"/>
    <w:rsid w:val="00B114AA"/>
    <w:rsid w:val="00B11CE3"/>
    <w:rsid w:val="00B12758"/>
    <w:rsid w:val="00B14245"/>
    <w:rsid w:val="00B143B7"/>
    <w:rsid w:val="00B160BC"/>
    <w:rsid w:val="00B1784B"/>
    <w:rsid w:val="00B178E8"/>
    <w:rsid w:val="00B218A1"/>
    <w:rsid w:val="00B228B6"/>
    <w:rsid w:val="00B22F5B"/>
    <w:rsid w:val="00B252AD"/>
    <w:rsid w:val="00B25E16"/>
    <w:rsid w:val="00B26935"/>
    <w:rsid w:val="00B269F8"/>
    <w:rsid w:val="00B26AA0"/>
    <w:rsid w:val="00B2761B"/>
    <w:rsid w:val="00B31400"/>
    <w:rsid w:val="00B3175D"/>
    <w:rsid w:val="00B31955"/>
    <w:rsid w:val="00B31B30"/>
    <w:rsid w:val="00B31CFD"/>
    <w:rsid w:val="00B32CA0"/>
    <w:rsid w:val="00B3340B"/>
    <w:rsid w:val="00B334A6"/>
    <w:rsid w:val="00B338FF"/>
    <w:rsid w:val="00B34322"/>
    <w:rsid w:val="00B347DC"/>
    <w:rsid w:val="00B34D4E"/>
    <w:rsid w:val="00B35249"/>
    <w:rsid w:val="00B3557B"/>
    <w:rsid w:val="00B35B20"/>
    <w:rsid w:val="00B363A6"/>
    <w:rsid w:val="00B37836"/>
    <w:rsid w:val="00B402DE"/>
    <w:rsid w:val="00B4100E"/>
    <w:rsid w:val="00B418F9"/>
    <w:rsid w:val="00B419A2"/>
    <w:rsid w:val="00B41A86"/>
    <w:rsid w:val="00B41CB5"/>
    <w:rsid w:val="00B42560"/>
    <w:rsid w:val="00B42BA2"/>
    <w:rsid w:val="00B435A9"/>
    <w:rsid w:val="00B437FC"/>
    <w:rsid w:val="00B446C3"/>
    <w:rsid w:val="00B45588"/>
    <w:rsid w:val="00B465C3"/>
    <w:rsid w:val="00B47253"/>
    <w:rsid w:val="00B474C8"/>
    <w:rsid w:val="00B47DE2"/>
    <w:rsid w:val="00B5050A"/>
    <w:rsid w:val="00B50D8C"/>
    <w:rsid w:val="00B51AAD"/>
    <w:rsid w:val="00B51BD2"/>
    <w:rsid w:val="00B5287F"/>
    <w:rsid w:val="00B5331A"/>
    <w:rsid w:val="00B54638"/>
    <w:rsid w:val="00B566B7"/>
    <w:rsid w:val="00B566D1"/>
    <w:rsid w:val="00B57AC3"/>
    <w:rsid w:val="00B6071C"/>
    <w:rsid w:val="00B61155"/>
    <w:rsid w:val="00B623AD"/>
    <w:rsid w:val="00B62E40"/>
    <w:rsid w:val="00B634F6"/>
    <w:rsid w:val="00B635A0"/>
    <w:rsid w:val="00B63653"/>
    <w:rsid w:val="00B63CC7"/>
    <w:rsid w:val="00B64E6C"/>
    <w:rsid w:val="00B65153"/>
    <w:rsid w:val="00B6554C"/>
    <w:rsid w:val="00B666B0"/>
    <w:rsid w:val="00B66AD6"/>
    <w:rsid w:val="00B67927"/>
    <w:rsid w:val="00B67C5F"/>
    <w:rsid w:val="00B71362"/>
    <w:rsid w:val="00B717E7"/>
    <w:rsid w:val="00B71AD5"/>
    <w:rsid w:val="00B72229"/>
    <w:rsid w:val="00B725FB"/>
    <w:rsid w:val="00B73777"/>
    <w:rsid w:val="00B740EE"/>
    <w:rsid w:val="00B7493D"/>
    <w:rsid w:val="00B76D8B"/>
    <w:rsid w:val="00B7764A"/>
    <w:rsid w:val="00B800B6"/>
    <w:rsid w:val="00B804BE"/>
    <w:rsid w:val="00B80E4E"/>
    <w:rsid w:val="00B8120C"/>
    <w:rsid w:val="00B8134B"/>
    <w:rsid w:val="00B817DA"/>
    <w:rsid w:val="00B8199A"/>
    <w:rsid w:val="00B824EC"/>
    <w:rsid w:val="00B83858"/>
    <w:rsid w:val="00B83CA0"/>
    <w:rsid w:val="00B848F5"/>
    <w:rsid w:val="00B8653C"/>
    <w:rsid w:val="00B87602"/>
    <w:rsid w:val="00B9031A"/>
    <w:rsid w:val="00B91A76"/>
    <w:rsid w:val="00B91E4E"/>
    <w:rsid w:val="00B92329"/>
    <w:rsid w:val="00B925AB"/>
    <w:rsid w:val="00B933E5"/>
    <w:rsid w:val="00B95E4A"/>
    <w:rsid w:val="00B97370"/>
    <w:rsid w:val="00B975DA"/>
    <w:rsid w:val="00BA103F"/>
    <w:rsid w:val="00BA18C4"/>
    <w:rsid w:val="00BA3130"/>
    <w:rsid w:val="00BA3289"/>
    <w:rsid w:val="00BA4111"/>
    <w:rsid w:val="00BA5626"/>
    <w:rsid w:val="00BA6C9B"/>
    <w:rsid w:val="00BA6D4F"/>
    <w:rsid w:val="00BA7A67"/>
    <w:rsid w:val="00BB02D7"/>
    <w:rsid w:val="00BB1772"/>
    <w:rsid w:val="00BB1F8B"/>
    <w:rsid w:val="00BB21B7"/>
    <w:rsid w:val="00BB29C6"/>
    <w:rsid w:val="00BB2DD4"/>
    <w:rsid w:val="00BB2F35"/>
    <w:rsid w:val="00BB37E9"/>
    <w:rsid w:val="00BB385C"/>
    <w:rsid w:val="00BB39DF"/>
    <w:rsid w:val="00BB3A65"/>
    <w:rsid w:val="00BB4938"/>
    <w:rsid w:val="00BB4CE3"/>
    <w:rsid w:val="00BB55F0"/>
    <w:rsid w:val="00BB5DFA"/>
    <w:rsid w:val="00BB623A"/>
    <w:rsid w:val="00BB6F69"/>
    <w:rsid w:val="00BC000F"/>
    <w:rsid w:val="00BC12D9"/>
    <w:rsid w:val="00BC154D"/>
    <w:rsid w:val="00BC225D"/>
    <w:rsid w:val="00BC291E"/>
    <w:rsid w:val="00BC368E"/>
    <w:rsid w:val="00BC4F5B"/>
    <w:rsid w:val="00BC60DA"/>
    <w:rsid w:val="00BC6350"/>
    <w:rsid w:val="00BC679A"/>
    <w:rsid w:val="00BC70DB"/>
    <w:rsid w:val="00BD04E2"/>
    <w:rsid w:val="00BD1EF0"/>
    <w:rsid w:val="00BD37A8"/>
    <w:rsid w:val="00BD3E61"/>
    <w:rsid w:val="00BD4852"/>
    <w:rsid w:val="00BD48C0"/>
    <w:rsid w:val="00BD4BFB"/>
    <w:rsid w:val="00BD56CE"/>
    <w:rsid w:val="00BD5B34"/>
    <w:rsid w:val="00BD6C6A"/>
    <w:rsid w:val="00BD6D78"/>
    <w:rsid w:val="00BD7E66"/>
    <w:rsid w:val="00BE0115"/>
    <w:rsid w:val="00BE07FD"/>
    <w:rsid w:val="00BE0A02"/>
    <w:rsid w:val="00BE31A4"/>
    <w:rsid w:val="00BE35F8"/>
    <w:rsid w:val="00BE4FF3"/>
    <w:rsid w:val="00BE50A6"/>
    <w:rsid w:val="00BE5CFD"/>
    <w:rsid w:val="00BE619F"/>
    <w:rsid w:val="00BE7B5F"/>
    <w:rsid w:val="00BF03DA"/>
    <w:rsid w:val="00BF0A82"/>
    <w:rsid w:val="00BF1EE0"/>
    <w:rsid w:val="00BF250A"/>
    <w:rsid w:val="00BF40B3"/>
    <w:rsid w:val="00BF4563"/>
    <w:rsid w:val="00BF4895"/>
    <w:rsid w:val="00BF48D0"/>
    <w:rsid w:val="00BF537F"/>
    <w:rsid w:val="00BF54A7"/>
    <w:rsid w:val="00BF5BA2"/>
    <w:rsid w:val="00BF62F3"/>
    <w:rsid w:val="00BF65B1"/>
    <w:rsid w:val="00BF698A"/>
    <w:rsid w:val="00BF6A23"/>
    <w:rsid w:val="00BF71AE"/>
    <w:rsid w:val="00BF733F"/>
    <w:rsid w:val="00BF74C7"/>
    <w:rsid w:val="00C00E47"/>
    <w:rsid w:val="00C01842"/>
    <w:rsid w:val="00C01919"/>
    <w:rsid w:val="00C02DE3"/>
    <w:rsid w:val="00C038D9"/>
    <w:rsid w:val="00C042FB"/>
    <w:rsid w:val="00C04439"/>
    <w:rsid w:val="00C06769"/>
    <w:rsid w:val="00C06BA0"/>
    <w:rsid w:val="00C0712E"/>
    <w:rsid w:val="00C10897"/>
    <w:rsid w:val="00C11115"/>
    <w:rsid w:val="00C113E9"/>
    <w:rsid w:val="00C12EEE"/>
    <w:rsid w:val="00C138A8"/>
    <w:rsid w:val="00C13B7B"/>
    <w:rsid w:val="00C14957"/>
    <w:rsid w:val="00C14BEA"/>
    <w:rsid w:val="00C14ECC"/>
    <w:rsid w:val="00C15852"/>
    <w:rsid w:val="00C174D7"/>
    <w:rsid w:val="00C176B1"/>
    <w:rsid w:val="00C17DC4"/>
    <w:rsid w:val="00C20115"/>
    <w:rsid w:val="00C21074"/>
    <w:rsid w:val="00C213C8"/>
    <w:rsid w:val="00C21D72"/>
    <w:rsid w:val="00C21EFC"/>
    <w:rsid w:val="00C24997"/>
    <w:rsid w:val="00C24A62"/>
    <w:rsid w:val="00C24D07"/>
    <w:rsid w:val="00C2567A"/>
    <w:rsid w:val="00C270BB"/>
    <w:rsid w:val="00C27D1D"/>
    <w:rsid w:val="00C3181C"/>
    <w:rsid w:val="00C31B48"/>
    <w:rsid w:val="00C33246"/>
    <w:rsid w:val="00C332B6"/>
    <w:rsid w:val="00C339ED"/>
    <w:rsid w:val="00C34706"/>
    <w:rsid w:val="00C369FE"/>
    <w:rsid w:val="00C378A1"/>
    <w:rsid w:val="00C409FE"/>
    <w:rsid w:val="00C40F3E"/>
    <w:rsid w:val="00C40F55"/>
    <w:rsid w:val="00C40FAD"/>
    <w:rsid w:val="00C417D3"/>
    <w:rsid w:val="00C41D44"/>
    <w:rsid w:val="00C43B06"/>
    <w:rsid w:val="00C43FBC"/>
    <w:rsid w:val="00C442F9"/>
    <w:rsid w:val="00C4513A"/>
    <w:rsid w:val="00C4628B"/>
    <w:rsid w:val="00C46AD5"/>
    <w:rsid w:val="00C46C42"/>
    <w:rsid w:val="00C47E3E"/>
    <w:rsid w:val="00C50369"/>
    <w:rsid w:val="00C511BB"/>
    <w:rsid w:val="00C511F6"/>
    <w:rsid w:val="00C513BC"/>
    <w:rsid w:val="00C51864"/>
    <w:rsid w:val="00C52DBD"/>
    <w:rsid w:val="00C52EAD"/>
    <w:rsid w:val="00C52EE5"/>
    <w:rsid w:val="00C53278"/>
    <w:rsid w:val="00C533B5"/>
    <w:rsid w:val="00C53784"/>
    <w:rsid w:val="00C5398B"/>
    <w:rsid w:val="00C5599E"/>
    <w:rsid w:val="00C5599F"/>
    <w:rsid w:val="00C56BB9"/>
    <w:rsid w:val="00C5705A"/>
    <w:rsid w:val="00C57A88"/>
    <w:rsid w:val="00C605D3"/>
    <w:rsid w:val="00C60697"/>
    <w:rsid w:val="00C610BE"/>
    <w:rsid w:val="00C6145F"/>
    <w:rsid w:val="00C619CA"/>
    <w:rsid w:val="00C635C1"/>
    <w:rsid w:val="00C647BF"/>
    <w:rsid w:val="00C64BD3"/>
    <w:rsid w:val="00C6601E"/>
    <w:rsid w:val="00C66B80"/>
    <w:rsid w:val="00C67396"/>
    <w:rsid w:val="00C70E1D"/>
    <w:rsid w:val="00C71158"/>
    <w:rsid w:val="00C718C8"/>
    <w:rsid w:val="00C72121"/>
    <w:rsid w:val="00C7220F"/>
    <w:rsid w:val="00C72A70"/>
    <w:rsid w:val="00C72F4C"/>
    <w:rsid w:val="00C738D6"/>
    <w:rsid w:val="00C73FF2"/>
    <w:rsid w:val="00C745B5"/>
    <w:rsid w:val="00C74AC9"/>
    <w:rsid w:val="00C74CE7"/>
    <w:rsid w:val="00C75963"/>
    <w:rsid w:val="00C7662D"/>
    <w:rsid w:val="00C76CAB"/>
    <w:rsid w:val="00C77283"/>
    <w:rsid w:val="00C778AF"/>
    <w:rsid w:val="00C80251"/>
    <w:rsid w:val="00C80501"/>
    <w:rsid w:val="00C8222D"/>
    <w:rsid w:val="00C82980"/>
    <w:rsid w:val="00C83592"/>
    <w:rsid w:val="00C848F4"/>
    <w:rsid w:val="00C84CB2"/>
    <w:rsid w:val="00C84DC7"/>
    <w:rsid w:val="00C8509A"/>
    <w:rsid w:val="00C854B6"/>
    <w:rsid w:val="00C8673C"/>
    <w:rsid w:val="00C8760D"/>
    <w:rsid w:val="00C876A9"/>
    <w:rsid w:val="00C90DCD"/>
    <w:rsid w:val="00C915D5"/>
    <w:rsid w:val="00C92289"/>
    <w:rsid w:val="00C9293A"/>
    <w:rsid w:val="00C92CFE"/>
    <w:rsid w:val="00C937D8"/>
    <w:rsid w:val="00C94480"/>
    <w:rsid w:val="00C94B1B"/>
    <w:rsid w:val="00C94CAF"/>
    <w:rsid w:val="00C95111"/>
    <w:rsid w:val="00C95321"/>
    <w:rsid w:val="00C975B1"/>
    <w:rsid w:val="00C97B2F"/>
    <w:rsid w:val="00CA064B"/>
    <w:rsid w:val="00CA084D"/>
    <w:rsid w:val="00CA0ED9"/>
    <w:rsid w:val="00CA23FE"/>
    <w:rsid w:val="00CA3B64"/>
    <w:rsid w:val="00CA4A9C"/>
    <w:rsid w:val="00CA56FE"/>
    <w:rsid w:val="00CA59B3"/>
    <w:rsid w:val="00CB10E9"/>
    <w:rsid w:val="00CB3012"/>
    <w:rsid w:val="00CB354D"/>
    <w:rsid w:val="00CB4088"/>
    <w:rsid w:val="00CB4A7A"/>
    <w:rsid w:val="00CB5842"/>
    <w:rsid w:val="00CB5D51"/>
    <w:rsid w:val="00CB6B51"/>
    <w:rsid w:val="00CB6EE7"/>
    <w:rsid w:val="00CC34EE"/>
    <w:rsid w:val="00CC35B4"/>
    <w:rsid w:val="00CC562F"/>
    <w:rsid w:val="00CC64F1"/>
    <w:rsid w:val="00CC7DF9"/>
    <w:rsid w:val="00CD014A"/>
    <w:rsid w:val="00CD061C"/>
    <w:rsid w:val="00CD0B4B"/>
    <w:rsid w:val="00CD0F58"/>
    <w:rsid w:val="00CD1549"/>
    <w:rsid w:val="00CD1738"/>
    <w:rsid w:val="00CD19A4"/>
    <w:rsid w:val="00CD32FA"/>
    <w:rsid w:val="00CD38C2"/>
    <w:rsid w:val="00CD5EAE"/>
    <w:rsid w:val="00CD608E"/>
    <w:rsid w:val="00CD6138"/>
    <w:rsid w:val="00CD76EF"/>
    <w:rsid w:val="00CE451C"/>
    <w:rsid w:val="00CE47F7"/>
    <w:rsid w:val="00CE4BDD"/>
    <w:rsid w:val="00CE5B63"/>
    <w:rsid w:val="00CE5FB3"/>
    <w:rsid w:val="00CF24DF"/>
    <w:rsid w:val="00CF37D2"/>
    <w:rsid w:val="00CF3B73"/>
    <w:rsid w:val="00CF3BC9"/>
    <w:rsid w:val="00CF4893"/>
    <w:rsid w:val="00CF5E5F"/>
    <w:rsid w:val="00CF71D8"/>
    <w:rsid w:val="00D0084E"/>
    <w:rsid w:val="00D039D6"/>
    <w:rsid w:val="00D04B0B"/>
    <w:rsid w:val="00D0534F"/>
    <w:rsid w:val="00D059AD"/>
    <w:rsid w:val="00D06195"/>
    <w:rsid w:val="00D06221"/>
    <w:rsid w:val="00D06E61"/>
    <w:rsid w:val="00D0788A"/>
    <w:rsid w:val="00D10801"/>
    <w:rsid w:val="00D11276"/>
    <w:rsid w:val="00D115E1"/>
    <w:rsid w:val="00D11CCE"/>
    <w:rsid w:val="00D131E0"/>
    <w:rsid w:val="00D13889"/>
    <w:rsid w:val="00D13EE4"/>
    <w:rsid w:val="00D14352"/>
    <w:rsid w:val="00D14450"/>
    <w:rsid w:val="00D14623"/>
    <w:rsid w:val="00D1475E"/>
    <w:rsid w:val="00D1487E"/>
    <w:rsid w:val="00D1502F"/>
    <w:rsid w:val="00D150B1"/>
    <w:rsid w:val="00D154EE"/>
    <w:rsid w:val="00D15607"/>
    <w:rsid w:val="00D16A76"/>
    <w:rsid w:val="00D16D38"/>
    <w:rsid w:val="00D173B8"/>
    <w:rsid w:val="00D1740A"/>
    <w:rsid w:val="00D17D65"/>
    <w:rsid w:val="00D20112"/>
    <w:rsid w:val="00D21053"/>
    <w:rsid w:val="00D22781"/>
    <w:rsid w:val="00D23154"/>
    <w:rsid w:val="00D234FB"/>
    <w:rsid w:val="00D23F2E"/>
    <w:rsid w:val="00D2463F"/>
    <w:rsid w:val="00D24FD6"/>
    <w:rsid w:val="00D252C6"/>
    <w:rsid w:val="00D26718"/>
    <w:rsid w:val="00D26722"/>
    <w:rsid w:val="00D26817"/>
    <w:rsid w:val="00D3028C"/>
    <w:rsid w:val="00D306B9"/>
    <w:rsid w:val="00D30B01"/>
    <w:rsid w:val="00D30BB6"/>
    <w:rsid w:val="00D31358"/>
    <w:rsid w:val="00D323D1"/>
    <w:rsid w:val="00D3334E"/>
    <w:rsid w:val="00D33E55"/>
    <w:rsid w:val="00D347DC"/>
    <w:rsid w:val="00D34D34"/>
    <w:rsid w:val="00D36535"/>
    <w:rsid w:val="00D36F54"/>
    <w:rsid w:val="00D37769"/>
    <w:rsid w:val="00D37DA3"/>
    <w:rsid w:val="00D40AD1"/>
    <w:rsid w:val="00D420B1"/>
    <w:rsid w:val="00D429D6"/>
    <w:rsid w:val="00D43454"/>
    <w:rsid w:val="00D43AC1"/>
    <w:rsid w:val="00D45327"/>
    <w:rsid w:val="00D5063A"/>
    <w:rsid w:val="00D523C6"/>
    <w:rsid w:val="00D529BD"/>
    <w:rsid w:val="00D530C7"/>
    <w:rsid w:val="00D53120"/>
    <w:rsid w:val="00D5389C"/>
    <w:rsid w:val="00D54779"/>
    <w:rsid w:val="00D54947"/>
    <w:rsid w:val="00D569B3"/>
    <w:rsid w:val="00D5708F"/>
    <w:rsid w:val="00D61628"/>
    <w:rsid w:val="00D62711"/>
    <w:rsid w:val="00D62719"/>
    <w:rsid w:val="00D64993"/>
    <w:rsid w:val="00D65474"/>
    <w:rsid w:val="00D65EC8"/>
    <w:rsid w:val="00D66B80"/>
    <w:rsid w:val="00D67892"/>
    <w:rsid w:val="00D67BBD"/>
    <w:rsid w:val="00D67E9B"/>
    <w:rsid w:val="00D70C22"/>
    <w:rsid w:val="00D70D6E"/>
    <w:rsid w:val="00D72C0B"/>
    <w:rsid w:val="00D73193"/>
    <w:rsid w:val="00D7341E"/>
    <w:rsid w:val="00D74156"/>
    <w:rsid w:val="00D756A7"/>
    <w:rsid w:val="00D77283"/>
    <w:rsid w:val="00D77872"/>
    <w:rsid w:val="00D77F4F"/>
    <w:rsid w:val="00D8006D"/>
    <w:rsid w:val="00D80FDB"/>
    <w:rsid w:val="00D814CE"/>
    <w:rsid w:val="00D826FE"/>
    <w:rsid w:val="00D82CDD"/>
    <w:rsid w:val="00D83684"/>
    <w:rsid w:val="00D84AE3"/>
    <w:rsid w:val="00D84B90"/>
    <w:rsid w:val="00D84CB8"/>
    <w:rsid w:val="00D85311"/>
    <w:rsid w:val="00D85604"/>
    <w:rsid w:val="00D87C0F"/>
    <w:rsid w:val="00D9075A"/>
    <w:rsid w:val="00D91640"/>
    <w:rsid w:val="00D91C0F"/>
    <w:rsid w:val="00D927AD"/>
    <w:rsid w:val="00D92A4A"/>
    <w:rsid w:val="00D932D9"/>
    <w:rsid w:val="00D93EF5"/>
    <w:rsid w:val="00D94156"/>
    <w:rsid w:val="00D94EA3"/>
    <w:rsid w:val="00D961B5"/>
    <w:rsid w:val="00D962D1"/>
    <w:rsid w:val="00D9782F"/>
    <w:rsid w:val="00D97B6C"/>
    <w:rsid w:val="00D97CC0"/>
    <w:rsid w:val="00DA4A2C"/>
    <w:rsid w:val="00DA4CF5"/>
    <w:rsid w:val="00DA576C"/>
    <w:rsid w:val="00DA610C"/>
    <w:rsid w:val="00DA6690"/>
    <w:rsid w:val="00DA796C"/>
    <w:rsid w:val="00DB2121"/>
    <w:rsid w:val="00DB289E"/>
    <w:rsid w:val="00DB2A71"/>
    <w:rsid w:val="00DB389C"/>
    <w:rsid w:val="00DB39F4"/>
    <w:rsid w:val="00DB3A8C"/>
    <w:rsid w:val="00DB45DE"/>
    <w:rsid w:val="00DB4802"/>
    <w:rsid w:val="00DB4E5E"/>
    <w:rsid w:val="00DB58F5"/>
    <w:rsid w:val="00DB5EDA"/>
    <w:rsid w:val="00DB68BA"/>
    <w:rsid w:val="00DC1039"/>
    <w:rsid w:val="00DC187A"/>
    <w:rsid w:val="00DC1BB0"/>
    <w:rsid w:val="00DC251C"/>
    <w:rsid w:val="00DC3000"/>
    <w:rsid w:val="00DC4AC7"/>
    <w:rsid w:val="00DC4CB5"/>
    <w:rsid w:val="00DC5E39"/>
    <w:rsid w:val="00DC5F0A"/>
    <w:rsid w:val="00DC636E"/>
    <w:rsid w:val="00DC72B4"/>
    <w:rsid w:val="00DD11E7"/>
    <w:rsid w:val="00DD3FF5"/>
    <w:rsid w:val="00DD418B"/>
    <w:rsid w:val="00DD4D81"/>
    <w:rsid w:val="00DD545F"/>
    <w:rsid w:val="00DD58C2"/>
    <w:rsid w:val="00DD6FBE"/>
    <w:rsid w:val="00DD77FF"/>
    <w:rsid w:val="00DD7918"/>
    <w:rsid w:val="00DE015E"/>
    <w:rsid w:val="00DE17D0"/>
    <w:rsid w:val="00DE3439"/>
    <w:rsid w:val="00DE43F3"/>
    <w:rsid w:val="00DE4690"/>
    <w:rsid w:val="00DE4696"/>
    <w:rsid w:val="00DE5817"/>
    <w:rsid w:val="00DE5923"/>
    <w:rsid w:val="00DE6455"/>
    <w:rsid w:val="00DE6ACD"/>
    <w:rsid w:val="00DE6D13"/>
    <w:rsid w:val="00DF1921"/>
    <w:rsid w:val="00DF1E4E"/>
    <w:rsid w:val="00DF20A8"/>
    <w:rsid w:val="00DF221B"/>
    <w:rsid w:val="00DF22A6"/>
    <w:rsid w:val="00DF2F66"/>
    <w:rsid w:val="00DF3974"/>
    <w:rsid w:val="00DF4475"/>
    <w:rsid w:val="00DF4629"/>
    <w:rsid w:val="00DF4855"/>
    <w:rsid w:val="00DF49B3"/>
    <w:rsid w:val="00DF5F1B"/>
    <w:rsid w:val="00DF7E40"/>
    <w:rsid w:val="00DF7FD8"/>
    <w:rsid w:val="00E000D8"/>
    <w:rsid w:val="00E00777"/>
    <w:rsid w:val="00E008D3"/>
    <w:rsid w:val="00E009AE"/>
    <w:rsid w:val="00E00C7B"/>
    <w:rsid w:val="00E0170D"/>
    <w:rsid w:val="00E0192D"/>
    <w:rsid w:val="00E01DE5"/>
    <w:rsid w:val="00E01E92"/>
    <w:rsid w:val="00E0250D"/>
    <w:rsid w:val="00E02906"/>
    <w:rsid w:val="00E02CE7"/>
    <w:rsid w:val="00E03A5E"/>
    <w:rsid w:val="00E06830"/>
    <w:rsid w:val="00E06A9F"/>
    <w:rsid w:val="00E07E88"/>
    <w:rsid w:val="00E1126E"/>
    <w:rsid w:val="00E112E3"/>
    <w:rsid w:val="00E1266F"/>
    <w:rsid w:val="00E12C00"/>
    <w:rsid w:val="00E134A9"/>
    <w:rsid w:val="00E14492"/>
    <w:rsid w:val="00E1451D"/>
    <w:rsid w:val="00E146FC"/>
    <w:rsid w:val="00E14946"/>
    <w:rsid w:val="00E14CE0"/>
    <w:rsid w:val="00E14DFE"/>
    <w:rsid w:val="00E15F6D"/>
    <w:rsid w:val="00E160FB"/>
    <w:rsid w:val="00E16315"/>
    <w:rsid w:val="00E168D0"/>
    <w:rsid w:val="00E16918"/>
    <w:rsid w:val="00E16DD5"/>
    <w:rsid w:val="00E17284"/>
    <w:rsid w:val="00E178B7"/>
    <w:rsid w:val="00E200C4"/>
    <w:rsid w:val="00E212EC"/>
    <w:rsid w:val="00E21B26"/>
    <w:rsid w:val="00E22FF4"/>
    <w:rsid w:val="00E23A1F"/>
    <w:rsid w:val="00E24D48"/>
    <w:rsid w:val="00E251A1"/>
    <w:rsid w:val="00E25357"/>
    <w:rsid w:val="00E2652F"/>
    <w:rsid w:val="00E32620"/>
    <w:rsid w:val="00E33B30"/>
    <w:rsid w:val="00E34000"/>
    <w:rsid w:val="00E34756"/>
    <w:rsid w:val="00E365B5"/>
    <w:rsid w:val="00E366DB"/>
    <w:rsid w:val="00E40897"/>
    <w:rsid w:val="00E4218A"/>
    <w:rsid w:val="00E43847"/>
    <w:rsid w:val="00E443FE"/>
    <w:rsid w:val="00E4448B"/>
    <w:rsid w:val="00E448DD"/>
    <w:rsid w:val="00E45224"/>
    <w:rsid w:val="00E455AB"/>
    <w:rsid w:val="00E46C10"/>
    <w:rsid w:val="00E475CD"/>
    <w:rsid w:val="00E47820"/>
    <w:rsid w:val="00E47913"/>
    <w:rsid w:val="00E51DE4"/>
    <w:rsid w:val="00E532C7"/>
    <w:rsid w:val="00E53366"/>
    <w:rsid w:val="00E53690"/>
    <w:rsid w:val="00E53785"/>
    <w:rsid w:val="00E53A00"/>
    <w:rsid w:val="00E5430B"/>
    <w:rsid w:val="00E5731F"/>
    <w:rsid w:val="00E60EE6"/>
    <w:rsid w:val="00E65DB6"/>
    <w:rsid w:val="00E67C3C"/>
    <w:rsid w:val="00E71186"/>
    <w:rsid w:val="00E729AB"/>
    <w:rsid w:val="00E72E77"/>
    <w:rsid w:val="00E738F3"/>
    <w:rsid w:val="00E75C29"/>
    <w:rsid w:val="00E76177"/>
    <w:rsid w:val="00E777D0"/>
    <w:rsid w:val="00E77869"/>
    <w:rsid w:val="00E80CD7"/>
    <w:rsid w:val="00E81CA4"/>
    <w:rsid w:val="00E83DA2"/>
    <w:rsid w:val="00E84AD6"/>
    <w:rsid w:val="00E8591B"/>
    <w:rsid w:val="00E85E5E"/>
    <w:rsid w:val="00E85E66"/>
    <w:rsid w:val="00E8779D"/>
    <w:rsid w:val="00E87B40"/>
    <w:rsid w:val="00E9048C"/>
    <w:rsid w:val="00E9070D"/>
    <w:rsid w:val="00E908F3"/>
    <w:rsid w:val="00E91FF5"/>
    <w:rsid w:val="00E94311"/>
    <w:rsid w:val="00E94E47"/>
    <w:rsid w:val="00E956A1"/>
    <w:rsid w:val="00E95705"/>
    <w:rsid w:val="00E95EE6"/>
    <w:rsid w:val="00E96BD0"/>
    <w:rsid w:val="00E972A5"/>
    <w:rsid w:val="00E979B0"/>
    <w:rsid w:val="00EA0044"/>
    <w:rsid w:val="00EA1098"/>
    <w:rsid w:val="00EA15D2"/>
    <w:rsid w:val="00EA1F29"/>
    <w:rsid w:val="00EA3B2F"/>
    <w:rsid w:val="00EA3BD3"/>
    <w:rsid w:val="00EA4289"/>
    <w:rsid w:val="00EA50B7"/>
    <w:rsid w:val="00EA50C7"/>
    <w:rsid w:val="00EA5FEE"/>
    <w:rsid w:val="00EA64AF"/>
    <w:rsid w:val="00EA6505"/>
    <w:rsid w:val="00EA7C07"/>
    <w:rsid w:val="00EB04DD"/>
    <w:rsid w:val="00EB06BA"/>
    <w:rsid w:val="00EB0A00"/>
    <w:rsid w:val="00EB0D2E"/>
    <w:rsid w:val="00EB19BF"/>
    <w:rsid w:val="00EB1EC7"/>
    <w:rsid w:val="00EB2A10"/>
    <w:rsid w:val="00EB30AC"/>
    <w:rsid w:val="00EB3877"/>
    <w:rsid w:val="00EB4702"/>
    <w:rsid w:val="00EB4978"/>
    <w:rsid w:val="00EB7E78"/>
    <w:rsid w:val="00EC0D5C"/>
    <w:rsid w:val="00EC26A6"/>
    <w:rsid w:val="00EC2BB7"/>
    <w:rsid w:val="00EC3620"/>
    <w:rsid w:val="00EC3A38"/>
    <w:rsid w:val="00EC3A99"/>
    <w:rsid w:val="00EC4013"/>
    <w:rsid w:val="00EC4B3C"/>
    <w:rsid w:val="00EC4C19"/>
    <w:rsid w:val="00EC4CAD"/>
    <w:rsid w:val="00EC52A2"/>
    <w:rsid w:val="00EC57DD"/>
    <w:rsid w:val="00EC7652"/>
    <w:rsid w:val="00EC7A7D"/>
    <w:rsid w:val="00ED017C"/>
    <w:rsid w:val="00ED0407"/>
    <w:rsid w:val="00ED0BF3"/>
    <w:rsid w:val="00ED3908"/>
    <w:rsid w:val="00ED5E32"/>
    <w:rsid w:val="00ED5ED4"/>
    <w:rsid w:val="00ED6160"/>
    <w:rsid w:val="00ED76A4"/>
    <w:rsid w:val="00EE2DB5"/>
    <w:rsid w:val="00EE4C69"/>
    <w:rsid w:val="00EE5850"/>
    <w:rsid w:val="00EE5ADD"/>
    <w:rsid w:val="00EE7776"/>
    <w:rsid w:val="00EF074C"/>
    <w:rsid w:val="00EF0C3F"/>
    <w:rsid w:val="00EF0C7E"/>
    <w:rsid w:val="00EF1E9F"/>
    <w:rsid w:val="00EF2729"/>
    <w:rsid w:val="00EF2DB2"/>
    <w:rsid w:val="00EF4D73"/>
    <w:rsid w:val="00EF67F4"/>
    <w:rsid w:val="00EF7293"/>
    <w:rsid w:val="00EF7BBA"/>
    <w:rsid w:val="00EF7E2F"/>
    <w:rsid w:val="00F008CF"/>
    <w:rsid w:val="00F009C9"/>
    <w:rsid w:val="00F0139F"/>
    <w:rsid w:val="00F01B43"/>
    <w:rsid w:val="00F01CAD"/>
    <w:rsid w:val="00F03117"/>
    <w:rsid w:val="00F045A4"/>
    <w:rsid w:val="00F04AC3"/>
    <w:rsid w:val="00F05189"/>
    <w:rsid w:val="00F055D4"/>
    <w:rsid w:val="00F05C90"/>
    <w:rsid w:val="00F06A1E"/>
    <w:rsid w:val="00F075F8"/>
    <w:rsid w:val="00F10A6A"/>
    <w:rsid w:val="00F113F4"/>
    <w:rsid w:val="00F117C9"/>
    <w:rsid w:val="00F13D53"/>
    <w:rsid w:val="00F1495B"/>
    <w:rsid w:val="00F15561"/>
    <w:rsid w:val="00F155B2"/>
    <w:rsid w:val="00F1560E"/>
    <w:rsid w:val="00F15E16"/>
    <w:rsid w:val="00F1647A"/>
    <w:rsid w:val="00F201C7"/>
    <w:rsid w:val="00F20500"/>
    <w:rsid w:val="00F20DD6"/>
    <w:rsid w:val="00F21F9E"/>
    <w:rsid w:val="00F23290"/>
    <w:rsid w:val="00F241E1"/>
    <w:rsid w:val="00F243B5"/>
    <w:rsid w:val="00F24EE5"/>
    <w:rsid w:val="00F25118"/>
    <w:rsid w:val="00F25B69"/>
    <w:rsid w:val="00F25C10"/>
    <w:rsid w:val="00F2615C"/>
    <w:rsid w:val="00F301DF"/>
    <w:rsid w:val="00F30359"/>
    <w:rsid w:val="00F3047F"/>
    <w:rsid w:val="00F30CC2"/>
    <w:rsid w:val="00F30D44"/>
    <w:rsid w:val="00F3142C"/>
    <w:rsid w:val="00F314A7"/>
    <w:rsid w:val="00F31625"/>
    <w:rsid w:val="00F33A53"/>
    <w:rsid w:val="00F33CFC"/>
    <w:rsid w:val="00F4130F"/>
    <w:rsid w:val="00F414FE"/>
    <w:rsid w:val="00F421E1"/>
    <w:rsid w:val="00F4264E"/>
    <w:rsid w:val="00F42773"/>
    <w:rsid w:val="00F42F76"/>
    <w:rsid w:val="00F42FDF"/>
    <w:rsid w:val="00F43439"/>
    <w:rsid w:val="00F442CA"/>
    <w:rsid w:val="00F450A7"/>
    <w:rsid w:val="00F45D32"/>
    <w:rsid w:val="00F46103"/>
    <w:rsid w:val="00F46325"/>
    <w:rsid w:val="00F47025"/>
    <w:rsid w:val="00F50D42"/>
    <w:rsid w:val="00F51AD4"/>
    <w:rsid w:val="00F51E6C"/>
    <w:rsid w:val="00F52549"/>
    <w:rsid w:val="00F5459F"/>
    <w:rsid w:val="00F545EE"/>
    <w:rsid w:val="00F54ADC"/>
    <w:rsid w:val="00F55907"/>
    <w:rsid w:val="00F55D75"/>
    <w:rsid w:val="00F57390"/>
    <w:rsid w:val="00F57BFA"/>
    <w:rsid w:val="00F60161"/>
    <w:rsid w:val="00F60B66"/>
    <w:rsid w:val="00F60D95"/>
    <w:rsid w:val="00F61600"/>
    <w:rsid w:val="00F63A73"/>
    <w:rsid w:val="00F64DA6"/>
    <w:rsid w:val="00F6515B"/>
    <w:rsid w:val="00F65F55"/>
    <w:rsid w:val="00F6668B"/>
    <w:rsid w:val="00F66E3B"/>
    <w:rsid w:val="00F6705D"/>
    <w:rsid w:val="00F70A9F"/>
    <w:rsid w:val="00F71908"/>
    <w:rsid w:val="00F71E81"/>
    <w:rsid w:val="00F7277A"/>
    <w:rsid w:val="00F72C82"/>
    <w:rsid w:val="00F747C5"/>
    <w:rsid w:val="00F7492C"/>
    <w:rsid w:val="00F75727"/>
    <w:rsid w:val="00F760AD"/>
    <w:rsid w:val="00F76BC7"/>
    <w:rsid w:val="00F771CE"/>
    <w:rsid w:val="00F83C6F"/>
    <w:rsid w:val="00F842D0"/>
    <w:rsid w:val="00F84368"/>
    <w:rsid w:val="00F866AC"/>
    <w:rsid w:val="00F86C03"/>
    <w:rsid w:val="00F86EC8"/>
    <w:rsid w:val="00F906E6"/>
    <w:rsid w:val="00F90F9B"/>
    <w:rsid w:val="00F91E23"/>
    <w:rsid w:val="00F92E17"/>
    <w:rsid w:val="00F92F3F"/>
    <w:rsid w:val="00F92FC4"/>
    <w:rsid w:val="00F943F9"/>
    <w:rsid w:val="00F945FD"/>
    <w:rsid w:val="00F94682"/>
    <w:rsid w:val="00F9517C"/>
    <w:rsid w:val="00F9706F"/>
    <w:rsid w:val="00FA0870"/>
    <w:rsid w:val="00FA0AB9"/>
    <w:rsid w:val="00FA0ADC"/>
    <w:rsid w:val="00FA0BB5"/>
    <w:rsid w:val="00FA17CA"/>
    <w:rsid w:val="00FA2014"/>
    <w:rsid w:val="00FA2880"/>
    <w:rsid w:val="00FA30D3"/>
    <w:rsid w:val="00FA5526"/>
    <w:rsid w:val="00FA55D8"/>
    <w:rsid w:val="00FA5DB5"/>
    <w:rsid w:val="00FA6CEE"/>
    <w:rsid w:val="00FA6DDF"/>
    <w:rsid w:val="00FB0567"/>
    <w:rsid w:val="00FB0F70"/>
    <w:rsid w:val="00FB1DF4"/>
    <w:rsid w:val="00FB2026"/>
    <w:rsid w:val="00FB2041"/>
    <w:rsid w:val="00FB32F4"/>
    <w:rsid w:val="00FB358B"/>
    <w:rsid w:val="00FB481D"/>
    <w:rsid w:val="00FB6CD5"/>
    <w:rsid w:val="00FB7A86"/>
    <w:rsid w:val="00FC0547"/>
    <w:rsid w:val="00FC101B"/>
    <w:rsid w:val="00FC12BA"/>
    <w:rsid w:val="00FC1BA7"/>
    <w:rsid w:val="00FC30B8"/>
    <w:rsid w:val="00FC34DF"/>
    <w:rsid w:val="00FC42D4"/>
    <w:rsid w:val="00FC55B0"/>
    <w:rsid w:val="00FC6206"/>
    <w:rsid w:val="00FD1269"/>
    <w:rsid w:val="00FD143A"/>
    <w:rsid w:val="00FD1E02"/>
    <w:rsid w:val="00FD409A"/>
    <w:rsid w:val="00FD4DE1"/>
    <w:rsid w:val="00FD4E0A"/>
    <w:rsid w:val="00FD6984"/>
    <w:rsid w:val="00FD6ECE"/>
    <w:rsid w:val="00FD701B"/>
    <w:rsid w:val="00FD74C0"/>
    <w:rsid w:val="00FE0961"/>
    <w:rsid w:val="00FE0CF4"/>
    <w:rsid w:val="00FE0F49"/>
    <w:rsid w:val="00FE1A34"/>
    <w:rsid w:val="00FE2D2D"/>
    <w:rsid w:val="00FE34C7"/>
    <w:rsid w:val="00FE5CF4"/>
    <w:rsid w:val="00FE61B3"/>
    <w:rsid w:val="00FE642B"/>
    <w:rsid w:val="00FE6EBC"/>
    <w:rsid w:val="00FE7320"/>
    <w:rsid w:val="00FF090F"/>
    <w:rsid w:val="00FF098B"/>
    <w:rsid w:val="00FF0FC3"/>
    <w:rsid w:val="00FF10FB"/>
    <w:rsid w:val="00FF1388"/>
    <w:rsid w:val="00FF246D"/>
    <w:rsid w:val="00FF282F"/>
    <w:rsid w:val="00FF310C"/>
    <w:rsid w:val="00FF3AC9"/>
    <w:rsid w:val="00FF45EE"/>
    <w:rsid w:val="00FF47A4"/>
    <w:rsid w:val="00FF656E"/>
    <w:rsid w:val="00FF6B0E"/>
    <w:rsid w:val="00FF718B"/>
    <w:rsid w:val="00FF7BA9"/>
    <w:rsid w:val="01A99984"/>
    <w:rsid w:val="01EEFFAD"/>
    <w:rsid w:val="01FAA79D"/>
    <w:rsid w:val="021EF4EB"/>
    <w:rsid w:val="0410FCDC"/>
    <w:rsid w:val="047465F8"/>
    <w:rsid w:val="04DE7338"/>
    <w:rsid w:val="05BF043A"/>
    <w:rsid w:val="05F6D1BD"/>
    <w:rsid w:val="061076F4"/>
    <w:rsid w:val="064575E4"/>
    <w:rsid w:val="070F7C8D"/>
    <w:rsid w:val="072273CF"/>
    <w:rsid w:val="07A9ADA7"/>
    <w:rsid w:val="0923E781"/>
    <w:rsid w:val="09902FB7"/>
    <w:rsid w:val="0A4087C4"/>
    <w:rsid w:val="0A7B420A"/>
    <w:rsid w:val="0D0CF2FE"/>
    <w:rsid w:val="0F5DD419"/>
    <w:rsid w:val="1073D532"/>
    <w:rsid w:val="10DB707F"/>
    <w:rsid w:val="113BD7A0"/>
    <w:rsid w:val="11B4E98D"/>
    <w:rsid w:val="127E57DC"/>
    <w:rsid w:val="132A6304"/>
    <w:rsid w:val="146725C2"/>
    <w:rsid w:val="14FC8A85"/>
    <w:rsid w:val="1501EC00"/>
    <w:rsid w:val="16C22B6A"/>
    <w:rsid w:val="1712CD1D"/>
    <w:rsid w:val="1735AF59"/>
    <w:rsid w:val="17D5E232"/>
    <w:rsid w:val="182ADB00"/>
    <w:rsid w:val="19864692"/>
    <w:rsid w:val="19C97E6F"/>
    <w:rsid w:val="19DB53D1"/>
    <w:rsid w:val="1A1BC67D"/>
    <w:rsid w:val="1A1CD943"/>
    <w:rsid w:val="1A55BFEA"/>
    <w:rsid w:val="1AA6173E"/>
    <w:rsid w:val="1BD44347"/>
    <w:rsid w:val="1DBB350F"/>
    <w:rsid w:val="1DE61AD6"/>
    <w:rsid w:val="1E6C9273"/>
    <w:rsid w:val="1FA1C6A0"/>
    <w:rsid w:val="1FC09647"/>
    <w:rsid w:val="2069AB18"/>
    <w:rsid w:val="20BC8E0D"/>
    <w:rsid w:val="21DE6425"/>
    <w:rsid w:val="22E886EF"/>
    <w:rsid w:val="22ED0C57"/>
    <w:rsid w:val="25025BED"/>
    <w:rsid w:val="2542D3D4"/>
    <w:rsid w:val="25897AFB"/>
    <w:rsid w:val="25974EEC"/>
    <w:rsid w:val="261C8B39"/>
    <w:rsid w:val="265ECD33"/>
    <w:rsid w:val="273AC8E2"/>
    <w:rsid w:val="2840AA1D"/>
    <w:rsid w:val="29B6F1E6"/>
    <w:rsid w:val="2A596B6C"/>
    <w:rsid w:val="2AF69EF2"/>
    <w:rsid w:val="2AFD578C"/>
    <w:rsid w:val="2C0174C8"/>
    <w:rsid w:val="2C808995"/>
    <w:rsid w:val="2C9D5F06"/>
    <w:rsid w:val="2D027302"/>
    <w:rsid w:val="2DAB98F9"/>
    <w:rsid w:val="2E1D4059"/>
    <w:rsid w:val="2E9FF878"/>
    <w:rsid w:val="2FB4D40D"/>
    <w:rsid w:val="2FFB822A"/>
    <w:rsid w:val="30E7D956"/>
    <w:rsid w:val="31153935"/>
    <w:rsid w:val="32456324"/>
    <w:rsid w:val="3313ADBB"/>
    <w:rsid w:val="33790292"/>
    <w:rsid w:val="33BBC7B4"/>
    <w:rsid w:val="35CA6E23"/>
    <w:rsid w:val="380A44B3"/>
    <w:rsid w:val="390CFFDB"/>
    <w:rsid w:val="39E74F22"/>
    <w:rsid w:val="3A4A71B8"/>
    <w:rsid w:val="3AA18ED9"/>
    <w:rsid w:val="3AEE4092"/>
    <w:rsid w:val="3CBA1210"/>
    <w:rsid w:val="3DABD3B3"/>
    <w:rsid w:val="3E51074D"/>
    <w:rsid w:val="3EAFED09"/>
    <w:rsid w:val="3F3316D7"/>
    <w:rsid w:val="3F7A2FEC"/>
    <w:rsid w:val="3F7A6B42"/>
    <w:rsid w:val="3F99603E"/>
    <w:rsid w:val="3F9C2E5E"/>
    <w:rsid w:val="401C9668"/>
    <w:rsid w:val="4259E970"/>
    <w:rsid w:val="43496845"/>
    <w:rsid w:val="43836DB1"/>
    <w:rsid w:val="441CAFF4"/>
    <w:rsid w:val="445051E0"/>
    <w:rsid w:val="44C3A598"/>
    <w:rsid w:val="44F4FA96"/>
    <w:rsid w:val="45A14209"/>
    <w:rsid w:val="468E10C8"/>
    <w:rsid w:val="47F04A2E"/>
    <w:rsid w:val="483F76A2"/>
    <w:rsid w:val="4986A88C"/>
    <w:rsid w:val="4ADEF388"/>
    <w:rsid w:val="4B11CD27"/>
    <w:rsid w:val="4B1D1FB8"/>
    <w:rsid w:val="4B6505D1"/>
    <w:rsid w:val="4BAEEC9E"/>
    <w:rsid w:val="4D858AFE"/>
    <w:rsid w:val="4D8F07BF"/>
    <w:rsid w:val="4DB68A5B"/>
    <w:rsid w:val="4DF62C5F"/>
    <w:rsid w:val="4E959132"/>
    <w:rsid w:val="4ECD230D"/>
    <w:rsid w:val="4F53A735"/>
    <w:rsid w:val="4FB7470D"/>
    <w:rsid w:val="50178B19"/>
    <w:rsid w:val="50D2B106"/>
    <w:rsid w:val="5148BE09"/>
    <w:rsid w:val="52439D65"/>
    <w:rsid w:val="538D1A5B"/>
    <w:rsid w:val="53CC78F1"/>
    <w:rsid w:val="53DC7E1D"/>
    <w:rsid w:val="53FA6280"/>
    <w:rsid w:val="54206931"/>
    <w:rsid w:val="542379FF"/>
    <w:rsid w:val="5475DDB5"/>
    <w:rsid w:val="547881A6"/>
    <w:rsid w:val="54897D0D"/>
    <w:rsid w:val="55A53051"/>
    <w:rsid w:val="579996B4"/>
    <w:rsid w:val="57F94BEE"/>
    <w:rsid w:val="582066E3"/>
    <w:rsid w:val="588D1622"/>
    <w:rsid w:val="589C6F02"/>
    <w:rsid w:val="58DC840A"/>
    <w:rsid w:val="58FB920E"/>
    <w:rsid w:val="5A062F86"/>
    <w:rsid w:val="5A5B1146"/>
    <w:rsid w:val="5A67418C"/>
    <w:rsid w:val="5AC9582F"/>
    <w:rsid w:val="5B796E57"/>
    <w:rsid w:val="5B94D925"/>
    <w:rsid w:val="5CAD99C4"/>
    <w:rsid w:val="5D28193A"/>
    <w:rsid w:val="5D5C1953"/>
    <w:rsid w:val="5E4FE4BB"/>
    <w:rsid w:val="6017A44E"/>
    <w:rsid w:val="601F149B"/>
    <w:rsid w:val="613D5801"/>
    <w:rsid w:val="61667380"/>
    <w:rsid w:val="61760A66"/>
    <w:rsid w:val="6206CBD3"/>
    <w:rsid w:val="627D75A4"/>
    <w:rsid w:val="62D432AC"/>
    <w:rsid w:val="637B9CAF"/>
    <w:rsid w:val="65D766C5"/>
    <w:rsid w:val="65F2F6FB"/>
    <w:rsid w:val="6723DA9E"/>
    <w:rsid w:val="67F44B58"/>
    <w:rsid w:val="69706936"/>
    <w:rsid w:val="69DFC0B5"/>
    <w:rsid w:val="6B134EB6"/>
    <w:rsid w:val="6B340F31"/>
    <w:rsid w:val="6BE4DBBF"/>
    <w:rsid w:val="6BE5EC37"/>
    <w:rsid w:val="6C147A92"/>
    <w:rsid w:val="6C4C3029"/>
    <w:rsid w:val="6CB8C134"/>
    <w:rsid w:val="6D70DEFC"/>
    <w:rsid w:val="6DFE8163"/>
    <w:rsid w:val="6E9445D0"/>
    <w:rsid w:val="6EE1E223"/>
    <w:rsid w:val="6FD6971C"/>
    <w:rsid w:val="712AFD22"/>
    <w:rsid w:val="71CE7D74"/>
    <w:rsid w:val="727B5160"/>
    <w:rsid w:val="7293C614"/>
    <w:rsid w:val="72C42702"/>
    <w:rsid w:val="72D54CFE"/>
    <w:rsid w:val="73249178"/>
    <w:rsid w:val="73822A5E"/>
    <w:rsid w:val="744EF19B"/>
    <w:rsid w:val="74F13E32"/>
    <w:rsid w:val="75795BF8"/>
    <w:rsid w:val="75A848BF"/>
    <w:rsid w:val="75C225B9"/>
    <w:rsid w:val="76164BB1"/>
    <w:rsid w:val="76174581"/>
    <w:rsid w:val="76A6185F"/>
    <w:rsid w:val="784CFBD3"/>
    <w:rsid w:val="791D16EC"/>
    <w:rsid w:val="79A8DAAD"/>
    <w:rsid w:val="79CE7320"/>
    <w:rsid w:val="79FD002D"/>
    <w:rsid w:val="7B8501EA"/>
    <w:rsid w:val="7BB2A398"/>
    <w:rsid w:val="7CC0AD64"/>
    <w:rsid w:val="7E9FAE35"/>
    <w:rsid w:val="7F23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EAC65D"/>
  <w15:chartTrackingRefBased/>
  <w15:docId w15:val="{166A93EA-BF84-4AE3-84A0-8DE1A0A44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DB5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8B2F4F"/>
    <w:pPr>
      <w:spacing w:after="0" w:line="240" w:lineRule="auto"/>
      <w:jc w:val="left"/>
    </w:pPr>
  </w:style>
  <w:style w:type="character" w:styleId="CommentReference">
    <w:name w:val="annotation reference"/>
    <w:basedOn w:val="DefaultParagraphFont"/>
    <w:uiPriority w:val="99"/>
    <w:semiHidden/>
    <w:unhideWhenUsed/>
    <w:rsid w:val="004550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50D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550D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50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50D2"/>
    <w:rPr>
      <w:b/>
      <w:bCs/>
      <w:szCs w:val="20"/>
    </w:rPr>
  </w:style>
  <w:style w:type="paragraph" w:styleId="NormalWeb">
    <w:name w:val="Normal (Web)"/>
    <w:basedOn w:val="Normal"/>
    <w:uiPriority w:val="99"/>
    <w:semiHidden/>
    <w:unhideWhenUsed/>
    <w:rsid w:val="00085197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F101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F101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113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3F4"/>
  </w:style>
  <w:style w:type="paragraph" w:styleId="Footer">
    <w:name w:val="footer"/>
    <w:basedOn w:val="Normal"/>
    <w:link w:val="FooterChar"/>
    <w:uiPriority w:val="99"/>
    <w:unhideWhenUsed/>
    <w:rsid w:val="00F113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3F4"/>
  </w:style>
  <w:style w:type="paragraph" w:styleId="FootnoteText">
    <w:name w:val="footnote text"/>
    <w:basedOn w:val="Normal"/>
    <w:link w:val="FootnoteTextChar"/>
    <w:uiPriority w:val="99"/>
    <w:semiHidden/>
    <w:unhideWhenUsed/>
    <w:rsid w:val="00F113F4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113F4"/>
    <w:rPr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113F4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4582A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04C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4C1"/>
    <w:rPr>
      <w:rFonts w:asciiTheme="majorHAnsi" w:eastAsiaTheme="majorEastAsia" w:hAnsiTheme="majorHAnsi" w:cstheme="majorBid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34D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81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6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57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81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43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23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8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6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9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77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74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9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news.samsung.com/id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ews.samsung.com/global/editorial-how-apv-is-elevating-mobile-video-to-professional-standard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news.samsung.com/global/interview-beyond-the-shot-how-the-apv-codec-powers-the-full-mobile-video-experience-on-galaxy-s26-ultra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19" ma:contentTypeDescription="Create a new document." ma:contentTypeScope="" ma:versionID="7d6db65858a8ec82e178891ffa59828b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dd4d69428bfad94daebfdc6243fbc810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336a7f-7329-41d0-8ee9-9a364e1c8359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40476-A27F-4932-B533-1414C99DE952}">
  <ds:schemaRefs>
    <ds:schemaRef ds:uri="http://schemas.microsoft.com/office/2006/metadata/properties"/>
    <ds:schemaRef ds:uri="http://schemas.microsoft.com/office/infopath/2007/PartnerControls"/>
    <ds:schemaRef ds:uri="a1af262d-2fce-4feb-8fc8-6c3f7135d21a"/>
    <ds:schemaRef ds:uri="fc2cf6e4-cd20-4bf2-96c9-ef0e60998b29"/>
  </ds:schemaRefs>
</ds:datastoreItem>
</file>

<file path=customXml/itemProps2.xml><?xml version="1.0" encoding="utf-8"?>
<ds:datastoreItem xmlns:ds="http://schemas.openxmlformats.org/officeDocument/2006/customXml" ds:itemID="{F1EA9418-9205-49EA-8E43-102D5713F8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E52BCD-0912-42EA-9CEE-B2262AE770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784E27-1673-4249-9891-7035733B3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1422</Words>
  <Characters>8108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9511</CharactersWithSpaces>
  <SharedDoc>false</SharedDoc>
  <HLinks>
    <vt:vector size="18" baseType="variant">
      <vt:variant>
        <vt:i4>2621553</vt:i4>
      </vt:variant>
      <vt:variant>
        <vt:i4>6</vt:i4>
      </vt:variant>
      <vt:variant>
        <vt:i4>0</vt:i4>
      </vt:variant>
      <vt:variant>
        <vt:i4>5</vt:i4>
      </vt:variant>
      <vt:variant>
        <vt:lpwstr>https://www.youtube.com/watch?v=bDbb3NHUEj0</vt:lpwstr>
      </vt:variant>
      <vt:variant>
        <vt:lpwstr/>
      </vt:variant>
      <vt:variant>
        <vt:i4>5963855</vt:i4>
      </vt:variant>
      <vt:variant>
        <vt:i4>3</vt:i4>
      </vt:variant>
      <vt:variant>
        <vt:i4>0</vt:i4>
      </vt:variant>
      <vt:variant>
        <vt:i4>5</vt:i4>
      </vt:variant>
      <vt:variant>
        <vt:lpwstr>https://news.samsung.com/global/editorial-how-apv-is-elevating-mobile-video-to-professional-standards</vt:lpwstr>
      </vt:variant>
      <vt:variant>
        <vt:lpwstr/>
      </vt:variant>
      <vt:variant>
        <vt:i4>6881377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https://news.samsung.com/global/interview-beyond-the-shot-how-the-apv-codec-powers-the-full-mobile-video-experience-on-galaxy-s26-ultra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조용훈/커뮤니케이션그룹(MX)/삼성전자</dc:creator>
  <cp:keywords/>
  <dc:description/>
  <cp:lastModifiedBy>Arsyalan Yudistira/CM PR &amp; Corp. Citizenship P/Staff/Samsung Electronics</cp:lastModifiedBy>
  <cp:revision>8</cp:revision>
  <cp:lastPrinted>2026-04-30T09:11:00Z</cp:lastPrinted>
  <dcterms:created xsi:type="dcterms:W3CDTF">2026-04-30T10:54:00Z</dcterms:created>
  <dcterms:modified xsi:type="dcterms:W3CDTF">2026-05-07T08:38:00Z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LCMData">
    <vt:lpwstr>652211EB892E50B1C65676725B73705BAADF59882BB363E813D62D8657B9EC771ED956148ABA27CCF73413D6E3F25A80556136BE6ACBEDF4D82990A2FE6FA933</vt:lpwstr>
  </property>
  <property fmtid="{D5CDD505-2E9C-101B-9397-08002B2CF9AE}" pid="3" name="DocumentId">
    <vt:lpwstr/>
  </property>
  <property fmtid="{D5CDD505-2E9C-101B-9397-08002B2CF9AE}" pid="4" name="ContentTypeId">
    <vt:lpwstr>0x010100514EE2B1519D7142AF34DAC2C42E0924</vt:lpwstr>
  </property>
  <property fmtid="{D5CDD505-2E9C-101B-9397-08002B2CF9AE}" pid="5" name="MediaServiceImageTags">
    <vt:lpwstr/>
  </property>
  <property fmtid="{D5CDD505-2E9C-101B-9397-08002B2CF9AE}" pid="6" name="GrammarlyDocumentId">
    <vt:lpwstr>7a0e3c6e-300f-4c4c-aede-ae72a5bf270b</vt:lpwstr>
  </property>
</Properties>
</file>