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C953A" w14:textId="77777777" w:rsidR="00FB1AAC" w:rsidRPr="00FD0B05" w:rsidRDefault="00FB1AAC" w:rsidP="00FB1AAC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5788BC94" wp14:editId="33B770E7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16C5C1A4" w14:textId="77777777" w:rsidR="00FB1AAC" w:rsidRPr="00FD0B05" w:rsidRDefault="00FB1AAC" w:rsidP="00FB1AA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3BA275E3" w14:textId="77777777" w:rsidR="00FB1AAC" w:rsidRPr="00FD0B05" w:rsidRDefault="00FB1AAC" w:rsidP="00FB1AA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62915FFA" w14:textId="77777777" w:rsidR="00FB1AAC" w:rsidRPr="00FD0B05" w:rsidRDefault="00881DDE" w:rsidP="00FB1AA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6" w:history="1">
        <w:r w:rsidR="00FB1AAC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7E1BE3D7" w14:textId="77777777" w:rsidR="00FB1AAC" w:rsidRPr="00FD0B05" w:rsidRDefault="00FB1AAC" w:rsidP="00FB1AA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0F00B023" w14:textId="77777777" w:rsidR="00FB1AAC" w:rsidRPr="00FD0B05" w:rsidRDefault="00FB1AAC" w:rsidP="00FB1AA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2871DA1A" w14:textId="77777777" w:rsidR="00FB1AAC" w:rsidRPr="00FD0B05" w:rsidRDefault="00FB1AAC" w:rsidP="00FB1AA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32C8D171" w14:textId="77777777" w:rsidR="00FB1AAC" w:rsidRPr="00FD0B05" w:rsidRDefault="00FB1AAC" w:rsidP="00FB1AA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14:paraId="5D17A627" w14:textId="77777777" w:rsidR="00FB1AAC" w:rsidRPr="00FD0B05" w:rsidRDefault="00FB1AAC" w:rsidP="00FB1AAC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</w:p>
    <w:p w14:paraId="6F4E18A8" w14:textId="77777777" w:rsidR="00FB1AAC" w:rsidRDefault="00FB1AAC" w:rsidP="00FB1AAC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</w:pPr>
    </w:p>
    <w:p w14:paraId="2214D3DA" w14:textId="1400C242" w:rsidR="00FB1AAC" w:rsidRPr="00D97267" w:rsidRDefault="00FB1AAC" w:rsidP="00FB1AA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Samsung Galaxy J6+ </w:t>
      </w:r>
      <w:r w:rsidR="009D2C36">
        <w:rPr>
          <w:rFonts w:ascii="Arial" w:hAnsi="Arial" w:cs="Arial"/>
          <w:b/>
          <w:sz w:val="28"/>
          <w:szCs w:val="28"/>
        </w:rPr>
        <w:t>disponible en México</w:t>
      </w:r>
    </w:p>
    <w:p w14:paraId="4970BE38" w14:textId="685D2DFA" w:rsidR="00F94A2C" w:rsidRDefault="00FB1AAC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6D60CB">
        <w:rPr>
          <w:rFonts w:ascii="Arial" w:hAnsi="Arial" w:cs="Arial"/>
          <w:b/>
        </w:rPr>
        <w:t xml:space="preserve">CDMX, </w:t>
      </w:r>
      <w:r w:rsidR="00881DDE">
        <w:rPr>
          <w:rFonts w:ascii="Arial" w:hAnsi="Arial" w:cs="Arial"/>
          <w:b/>
        </w:rPr>
        <w:t>30</w:t>
      </w:r>
      <w:bookmarkStart w:id="0" w:name="_GoBack"/>
      <w:bookmarkEnd w:id="0"/>
      <w:r w:rsidRPr="006D60CB">
        <w:rPr>
          <w:rFonts w:ascii="Arial" w:hAnsi="Arial" w:cs="Arial"/>
          <w:b/>
        </w:rPr>
        <w:t xml:space="preserve"> de octubre de 2018.</w:t>
      </w:r>
      <w:r w:rsidRPr="006D60CB">
        <w:rPr>
          <w:rFonts w:cstheme="minorHAnsi"/>
          <w:b/>
        </w:rPr>
        <w:t>-</w:t>
      </w:r>
      <w:r>
        <w:rPr>
          <w:rFonts w:cstheme="minorHAnsi"/>
          <w:b/>
        </w:rPr>
        <w:t xml:space="preserve"> </w:t>
      </w:r>
      <w:r w:rsidR="00B06D41">
        <w:rPr>
          <w:rFonts w:ascii="Arial" w:hAnsi="Arial" w:cs="Arial"/>
        </w:rPr>
        <w:t>Llega a México el nuevo Galaxy J6+ c</w:t>
      </w:r>
      <w:proofErr w:type="spellStart"/>
      <w:r w:rsidR="005B469A" w:rsidRPr="005B469A">
        <w:rPr>
          <w:rFonts w:ascii="Arial" w:eastAsia="Malgun Gothic" w:hAnsi="Arial" w:cs="Arial"/>
          <w:shd w:val="clear" w:color="auto" w:fill="FFFFFF"/>
          <w:lang w:val="es-ES" w:eastAsia="es-ES" w:bidi="es-ES"/>
        </w:rPr>
        <w:t>on</w:t>
      </w:r>
      <w:proofErr w:type="spellEnd"/>
      <w:r w:rsidR="005B469A" w:rsidRPr="005B469A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 </w:t>
      </w:r>
      <w:r w:rsidR="00B06D41">
        <w:rPr>
          <w:rFonts w:ascii="Arial" w:eastAsia="Malgun Gothic" w:hAnsi="Arial" w:cs="Arial"/>
          <w:shd w:val="clear" w:color="auto" w:fill="FFFFFF"/>
          <w:lang w:val="es-ES" w:eastAsia="es-ES" w:bidi="es-ES"/>
        </w:rPr>
        <w:t>lo último en innovación y</w:t>
      </w:r>
      <w:r w:rsidR="00F7161E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 </w:t>
      </w:r>
      <w:r w:rsidR="005B469A" w:rsidRPr="005B469A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tecnología </w:t>
      </w:r>
      <w:r w:rsidR="00B06D41">
        <w:rPr>
          <w:rFonts w:ascii="Arial" w:eastAsia="Malgun Gothic" w:hAnsi="Arial" w:cs="Arial"/>
          <w:shd w:val="clear" w:color="auto" w:fill="FFFFFF"/>
          <w:lang w:val="es-ES" w:eastAsia="es-ES" w:bidi="es-ES"/>
        </w:rPr>
        <w:t>que caracterizan a</w:t>
      </w:r>
      <w:r w:rsidR="005B469A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 Samsung</w:t>
      </w:r>
      <w:r w:rsidR="00B06D41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. Este equipo de gama </w:t>
      </w:r>
      <w:r w:rsidR="00B55107">
        <w:rPr>
          <w:rFonts w:ascii="Arial" w:eastAsia="Malgun Gothic" w:hAnsi="Arial" w:cs="Arial"/>
          <w:shd w:val="clear" w:color="auto" w:fill="FFFFFF"/>
          <w:lang w:val="es-ES" w:eastAsia="es-ES" w:bidi="es-ES"/>
        </w:rPr>
        <w:t>media</w:t>
      </w:r>
      <w:r w:rsidR="00B06D41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 ofrece </w:t>
      </w:r>
      <w:r w:rsidR="008E79C5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pantalla </w:t>
      </w:r>
      <w:proofErr w:type="spellStart"/>
      <w:r w:rsidR="00B06D41">
        <w:rPr>
          <w:rFonts w:ascii="Arial" w:eastAsia="Malgun Gothic" w:hAnsi="Arial" w:cs="Arial"/>
          <w:shd w:val="clear" w:color="auto" w:fill="FFFFFF"/>
          <w:lang w:val="es-ES" w:eastAsia="es-ES" w:bidi="es-ES"/>
        </w:rPr>
        <w:t>Infinity</w:t>
      </w:r>
      <w:proofErr w:type="spellEnd"/>
      <w:r w:rsidR="008E79C5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 Display</w:t>
      </w:r>
      <w:r w:rsidR="005B469A">
        <w:rPr>
          <w:rFonts w:ascii="Arial" w:eastAsia="Malgun Gothic" w:hAnsi="Arial" w:cs="Arial"/>
          <w:shd w:val="clear" w:color="auto" w:fill="FFFFFF"/>
          <w:lang w:val="es-ES" w:eastAsia="es-ES" w:bidi="es-ES"/>
        </w:rPr>
        <w:t xml:space="preserve">, </w:t>
      </w:r>
      <w:r w:rsidR="00C63FA6">
        <w:rPr>
          <w:rFonts w:ascii="Arial" w:eastAsia="Malgun Gothic" w:hAnsi="Arial" w:cs="Arial"/>
          <w:shd w:val="clear" w:color="auto" w:fill="FFFFFF"/>
          <w:lang w:val="es-ES" w:eastAsia="es-ES" w:bidi="es-ES"/>
        </w:rPr>
        <w:t>doble cámara trasera</w:t>
      </w:r>
      <w:r w:rsidR="005B469A" w:rsidRPr="005B469A">
        <w:rPr>
          <w:rFonts w:ascii="Arial" w:eastAsia="Malgun Gothic" w:hAnsi="Arial" w:cs="Arial"/>
          <w:shd w:val="clear" w:color="auto" w:fill="FFFFFF"/>
          <w:lang w:val="es-ES" w:eastAsia="es-ES" w:bidi="es-ES"/>
        </w:rPr>
        <w:t>, batería de alto rendimiento y diseño con un toque premium</w:t>
      </w:r>
      <w:r w:rsidR="00B06D41">
        <w:rPr>
          <w:rFonts w:ascii="Arial" w:eastAsia="Malgun Gothic" w:hAnsi="Arial" w:cs="Arial"/>
          <w:shd w:val="clear" w:color="auto" w:fill="FFFFFF"/>
          <w:lang w:val="es-ES" w:eastAsia="es-ES" w:bidi="es-ES"/>
        </w:rPr>
        <w:t>.</w:t>
      </w:r>
    </w:p>
    <w:p w14:paraId="053E50A0" w14:textId="17E5AB44" w:rsidR="00F94A2C" w:rsidRDefault="00F94A2C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J6+ </w:t>
      </w:r>
      <w:r w:rsidR="0028349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brinda un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</w:t>
      </w:r>
      <w:r w:rsidR="0028349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gran </w:t>
      </w:r>
      <w:r w:rsidR="0028349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experiencia 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móvil,</w:t>
      </w:r>
      <w:r w:rsidR="0028349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gracias a su diseño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destacado</w:t>
      </w:r>
      <w:r w:rsidR="0028349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B06D4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diferentes 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opci</w:t>
      </w:r>
      <w:r w:rsidR="00B06D4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ones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</w:t>
      </w:r>
      <w:r w:rsidR="0028349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color y funciones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8E79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seguridad. 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Además, 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este equipo 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se convierte en el aliado perfecto</w:t>
      </w:r>
      <w:r w:rsidR="005C5EE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para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tener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momento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diversión, gracias a 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su sonido 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envolvente 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Dolby </w:t>
      </w:r>
      <w:proofErr w:type="spellStart"/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Atmos</w:t>
      </w:r>
      <w:proofErr w:type="spellEnd"/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y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cámara mejorada.</w:t>
      </w:r>
    </w:p>
    <w:p w14:paraId="42A7BB47" w14:textId="77777777" w:rsidR="004C0B63" w:rsidRDefault="004C0B63" w:rsidP="00FB1AAC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Diseño premium y divertido</w:t>
      </w:r>
    </w:p>
    <w:p w14:paraId="34CE8163" w14:textId="1A02D721" w:rsidR="00D9288E" w:rsidRDefault="004C0B63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 nuevo Galaxy J6+ cuenta co</w:t>
      </w:r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n una pantalla de 6”</w:t>
      </w:r>
      <w:r w:rsidR="00F716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HD</w:t>
      </w:r>
      <w:r w:rsidR="008E79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+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Infinity</w:t>
      </w:r>
      <w:proofErr w:type="spellEnd"/>
      <w:r w:rsidR="008E79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Display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</w:t>
      </w:r>
      <w:r w:rsidR="00F716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función </w:t>
      </w:r>
      <w:r w:rsidR="00D9288E" w:rsidRPr="00BD2D8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Split </w:t>
      </w:r>
      <w:proofErr w:type="spellStart"/>
      <w:r w:rsidR="00D9288E" w:rsidRPr="00BD2D8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Screen</w:t>
      </w:r>
      <w:proofErr w:type="spellEnd"/>
      <w:r w:rsidR="00EF379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B06D4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cual permite interactuar hasta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</w:t>
      </w:r>
      <w:r w:rsidR="00B06D4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dos aplicaciones al mismo tiempo, brindando mayor agilidad al momento de visualizar videos, mandar mensajes o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elegir canciones, convirtiéndolo en un equipo</w:t>
      </w:r>
      <w:r w:rsidR="00B06D4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8321DE" w:rsidRPr="00B5510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multitarea</w:t>
      </w:r>
      <w:r w:rsidR="00B06D4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</w:p>
    <w:p w14:paraId="1FE24A2E" w14:textId="476B9269" w:rsidR="004C0B63" w:rsidRDefault="00882724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Su diseño</w:t>
      </w:r>
      <w:r w:rsidR="004C0B6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651DA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premium 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combina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estilo 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comodidad, </w:t>
      </w:r>
      <w:r w:rsidR="00651DA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incorporando</w:t>
      </w:r>
      <w:r w:rsidR="004C0B6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curvas ergonómicas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</w:t>
      </w:r>
      <w:r w:rsidR="00EB549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un </w:t>
      </w:r>
      <w:r w:rsidR="00C2541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lector de huella digital</w:t>
      </w:r>
      <w:r w:rsidR="00EB549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ubicado </w:t>
      </w:r>
      <w:r w:rsid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sobre e</w:t>
      </w:r>
      <w:r w:rsidR="008E79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</w:t>
      </w:r>
      <w:r w:rsid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margen derecho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EB549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del dispositivo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 </w:t>
      </w:r>
    </w:p>
    <w:p w14:paraId="6D6B4029" w14:textId="77777777" w:rsidR="00651DA8" w:rsidRPr="004C0B63" w:rsidRDefault="00651DA8" w:rsidP="00651DA8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5B469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J6+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llega a México en tres diferentes colores: </w:t>
      </w:r>
      <w:r w:rsidRPr="005B469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negro,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gris y rojo. </w:t>
      </w:r>
    </w:p>
    <w:p w14:paraId="2B54FAFD" w14:textId="77777777" w:rsidR="00F94683" w:rsidRDefault="00F94683" w:rsidP="00FB1AAC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Imágenes claras y brillantes en todo momento</w:t>
      </w:r>
    </w:p>
    <w:p w14:paraId="762D7A79" w14:textId="797FF948" w:rsidR="00F94683" w:rsidRDefault="00C63FA6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cámara </w:t>
      </w:r>
      <w:r w:rsidR="00F94683"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Galaxy J6+ 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permite lograr</w:t>
      </w:r>
      <w:r w:rsidR="00D9288E"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F94683"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imágenes increíbles sin importar 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 momento o lugar en el que se encuentre el usuario</w:t>
      </w:r>
      <w:r w:rsidR="00F94683"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racias a s</w:t>
      </w:r>
      <w:r w:rsidR="00D9288E"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u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doble</w:t>
      </w:r>
      <w:r w:rsidR="00D9288E"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cámara trasera </w:t>
      </w:r>
      <w:r w:rsidR="00F94683"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13</w:t>
      </w:r>
      <w:r w:rsidR="00F716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F94683"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MP </w:t>
      </w:r>
      <w:r w:rsidR="00EC306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</w:t>
      </w:r>
      <w:r w:rsidR="008E79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5 MP con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lente</w:t>
      </w:r>
      <w:r w:rsidR="008E79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 w:rsid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apertura 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F1.9</w:t>
      </w:r>
      <w:r w:rsidR="008E79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F2.2, respectivamente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se puede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capturar 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infinidad de 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momento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 nitidez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</w:t>
      </w:r>
      <w:r w:rsidR="00D9288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brillo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incluso en condiciones de poca luz,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obteniendo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fotografías 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perfectas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sin necesidad de un equipo profesional. </w:t>
      </w:r>
    </w:p>
    <w:p w14:paraId="49C0677F" w14:textId="0D0E51FF" w:rsidR="009B0303" w:rsidRPr="00BD2D8B" w:rsidRDefault="00D9288E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J6+</w:t>
      </w:r>
      <w:r w:rsidR="00E72283" w:rsidRP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integra la función </w:t>
      </w:r>
      <w:r w:rsidR="00E72283" w:rsidRPr="00BD2D8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Live Focus, </w:t>
      </w:r>
      <w:r w:rsidR="00E72283" w:rsidRP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la cual permite ajustar la profundidad de la imagen, para dar un efecto desenfocado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del fondo y resaltar al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objeto </w:t>
      </w:r>
      <w:r w:rsidR="00E722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central, como lo haría un fotógrafo profesional con lentes especializados. </w:t>
      </w:r>
      <w:r w:rsidR="007635F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si el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usuario olvida activar esta función al realizar la toma, 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puede editar cualquier fotografía</w:t>
      </w:r>
      <w:r w:rsidR="00C2541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en </w:t>
      </w:r>
      <w:r w:rsidR="007635F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otro</w:t>
      </w:r>
      <w:r w:rsidR="00C2541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momento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darle el efecto de profundidad que desee. </w:t>
      </w:r>
    </w:p>
    <w:p w14:paraId="754F5092" w14:textId="5539846C" w:rsidR="00E72283" w:rsidRDefault="00D9288E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El smartphone cuenta con una cámara frontal de 8 MP 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Flash LED ajustable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para lograr </w:t>
      </w:r>
      <w:proofErr w:type="spellStart"/>
      <w:r w:rsidRPr="00BD2D8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selfies</w:t>
      </w:r>
      <w:proofErr w:type="spellEnd"/>
      <w:r w:rsidR="006D60C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 w:rsidR="006D60CB" w:rsidRP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únicas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 el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nivel de luz adecuado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obteniendo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una fo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to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grafía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perfecta. </w:t>
      </w:r>
    </w:p>
    <w:p w14:paraId="6F4EB7F9" w14:textId="24A204A2" w:rsidR="008321DE" w:rsidRDefault="005B469A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J6+ </w:t>
      </w:r>
      <w:r w:rsid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cuenta con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un botón de captura, el cual es posible mover a</w:t>
      </w:r>
      <w:r w:rsidR="00F716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lo largo y ancho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la pantalla,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adaptándolo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 los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movimiento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una sola mano</w:t>
      </w:r>
      <w:r w:rsidR="00F716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8321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tal forma que, sea más sencillo para el usuario al momento de presionarlo. </w:t>
      </w:r>
    </w:p>
    <w:p w14:paraId="7ED2DE48" w14:textId="77777777" w:rsidR="009B0303" w:rsidRDefault="009B0303" w:rsidP="00FB1AAC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lastRenderedPageBreak/>
        <w:t>Fotografías personalizadas</w:t>
      </w:r>
    </w:p>
    <w:p w14:paraId="7AA66A10" w14:textId="1B173823" w:rsidR="009B0303" w:rsidRDefault="00C552B9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J6+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es posible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crea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r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divertid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imágenes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para recordar.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ste dispositivo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permite al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usuario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dar un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toque personal a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cada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fotografía con los AR</w:t>
      </w:r>
      <w:r w:rsidR="009B0303" w:rsidRPr="00241775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proofErr w:type="spellStart"/>
      <w:r w:rsidR="009B0303" w:rsidRPr="00241775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stickers</w:t>
      </w:r>
      <w:proofErr w:type="spellEnd"/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los 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cuales,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 través del 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reconocimiento facial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9B030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logran reflejar en una imagen</w:t>
      </w:r>
      <w:r w:rsidR="00E548A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las expresiones y movimientos de las </w:t>
      </w:r>
      <w:r w:rsidR="004C0B6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personas.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También c</w:t>
      </w:r>
      <w:r w:rsidR="004C0B6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uenta con filtros y etiquetas que permiten </w:t>
      </w:r>
      <w:r w:rsidR="00E548A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hacer decoraciones</w:t>
      </w:r>
      <w:r w:rsidR="004C0B6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</w:p>
    <w:p w14:paraId="5D3FD608" w14:textId="742EF076" w:rsidR="004C0B63" w:rsidRDefault="00C552B9" w:rsidP="00FB1AAC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Experiencia</w:t>
      </w:r>
      <w:r w:rsidR="00361D2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única</w:t>
      </w:r>
    </w:p>
    <w:p w14:paraId="7502D23C" w14:textId="43141808" w:rsidR="004D3C54" w:rsidRDefault="00EB5495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 nuevo integrante de la serie Galaxy J ofrece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un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óptimo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rendimiento</w:t>
      </w:r>
      <w:r w:rsidR="00845F5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con su batería de 3.300 mAh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la cual </w:t>
      </w:r>
      <w:r w:rsidR="00845F5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mejora la capacidad de respuesta ante las diversas actividades que el usuario realiza a lo largo del día. 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Además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i</w:t>
      </w:r>
      <w:r w:rsidR="00845F5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ntegra la función de </w:t>
      </w:r>
      <w:r w:rsidR="00845F50" w:rsidRPr="00B55107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Ahorro</w:t>
      </w:r>
      <w:r w:rsidR="00845F5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energía que permite extender el uso de la batería durante más tiempo para que el usuario no tenga que preocuparse por recargar su teléfono</w:t>
      </w:r>
      <w:r w:rsidR="00C63FA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845F5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 la mitad de </w:t>
      </w:r>
      <w:r w:rsidR="00E548A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</w:t>
      </w:r>
      <w:r w:rsidR="00C552B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jornada</w:t>
      </w:r>
      <w:r w:rsidR="00361D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</w:p>
    <w:p w14:paraId="08484621" w14:textId="50C4BE93" w:rsidR="00EB5495" w:rsidRDefault="004D3C54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J6+ </w:t>
      </w:r>
      <w:r w:rsid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cuenta con</w:t>
      </w:r>
      <w:r w:rsidR="000042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65555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un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espacio de </w:t>
      </w:r>
      <w:r w:rsidR="000042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32 GB de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almacenamiento</w:t>
      </w:r>
      <w:r w:rsidR="000042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</w:t>
      </w:r>
      <w:r w:rsidR="000042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opción para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expandir </w:t>
      </w:r>
      <w:r w:rsidR="000042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su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memoria hasta 512 GB</w:t>
      </w:r>
      <w:r w:rsidR="000042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con una tarjeta microSD. </w:t>
      </w:r>
      <w:r w:rsidR="00845F5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</w:p>
    <w:p w14:paraId="57B71D0E" w14:textId="1B1F5E77" w:rsidR="00845F50" w:rsidRDefault="00004276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Gracias </w:t>
      </w:r>
      <w:r w:rsidR="00E548A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al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sonido </w:t>
      </w:r>
      <w:r w:rsidR="004D3C5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Dolby </w:t>
      </w:r>
      <w:proofErr w:type="spellStart"/>
      <w:r w:rsidR="004D3C5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Atmos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E548A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integrado, Galaxy J6+ ofrece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una experiencia </w:t>
      </w:r>
      <w:r w:rsidR="004D3C5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envolvente e inmersiv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 </w:t>
      </w:r>
      <w:r w:rsidR="004D3C5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que lleva al usuario a otra dimensión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para disfrutar de </w:t>
      </w:r>
      <w:r w:rsidR="004D3C5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videos, series, películas o música. </w:t>
      </w:r>
    </w:p>
    <w:p w14:paraId="26E27D5A" w14:textId="15BDAD2D" w:rsidR="004D3C54" w:rsidRDefault="00004276" w:rsidP="00FB1AAC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J6+ ha sido </w:t>
      </w:r>
      <w:r w:rsidR="00E548A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desarrollado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</w:t>
      </w:r>
      <w:r w:rsidR="007C64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lo mejor en tecnología de </w:t>
      </w:r>
      <w:r w:rsidR="00BD2D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los teléfonos Samsung y ahora,</w:t>
      </w:r>
      <w:r w:rsidR="007C64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cuenta con </w:t>
      </w:r>
      <w:r w:rsidR="007C64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un lector de huella digital y la función de reconocimiento facial, que lleva la seguridad </w:t>
      </w:r>
      <w:r w:rsidR="00E548A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móvil,</w:t>
      </w:r>
      <w:r w:rsidR="007C64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 otro nivel. </w:t>
      </w:r>
    </w:p>
    <w:p w14:paraId="59EFA250" w14:textId="77777777" w:rsidR="007C64D9" w:rsidRDefault="007C64D9" w:rsidP="00FB1AAC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Disponibilidad en México</w:t>
      </w:r>
    </w:p>
    <w:p w14:paraId="24395212" w14:textId="18752A12" w:rsidR="00A8462F" w:rsidRDefault="007C64D9" w:rsidP="00A8462F">
      <w:pPr>
        <w:jc w:val="both"/>
        <w:rPr>
          <w:rFonts w:ascii="Arial" w:hAnsi="Arial" w:cs="Arial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El nuevo Galaxy J6+ </w:t>
      </w:r>
      <w:r w:rsidR="000042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está disponible en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361D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México a partir </w:t>
      </w:r>
      <w:r w:rsidR="00361D2A" w:rsidRPr="00361D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</w:t>
      </w:r>
      <w:r w:rsidR="00C63FA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última semana de </w:t>
      </w:r>
      <w:r w:rsidR="00361D2A" w:rsidRPr="00361D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octubre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00427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 un precio </w:t>
      </w:r>
      <w:r w:rsid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aproximado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</w:t>
      </w:r>
      <w:r w:rsidRPr="00432C57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$</w:t>
      </w:r>
      <w:r w:rsidR="0065555F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5,299 </w:t>
      </w:r>
      <w:r w:rsidRPr="0016542D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pesos</w:t>
      </w:r>
      <w:r w:rsidR="00A35213" w:rsidRPr="0016542D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,</w:t>
      </w:r>
      <w:r w:rsidR="00A35213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puede adquirirse</w:t>
      </w:r>
      <w:r w:rsidR="00A35213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</w:t>
      </w:r>
      <w:r w:rsid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</w:t>
      </w:r>
      <w:r w:rsidR="00A8462F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tiendas Samsung </w:t>
      </w:r>
      <w:proofErr w:type="spellStart"/>
      <w:r w:rsidR="00A8462F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Experience</w:t>
      </w:r>
      <w:proofErr w:type="spellEnd"/>
      <w:r w:rsidR="00A8462F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(Centro Comercial Santa Fe, Andares, Angelópolis, </w:t>
      </w:r>
      <w:proofErr w:type="spellStart"/>
      <w:r w:rsidR="00A8462F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Antea</w:t>
      </w:r>
      <w:proofErr w:type="spellEnd"/>
      <w:r w:rsidR="00A8462F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Centro de Servicio Samsung, ubicado en Mariano Escobedo 476, Col. Anzures, Ciudad de México), así como </w:t>
      </w:r>
      <w:r w:rsidR="00A35213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puntos de venta Telcel, ATT, Telefónica, Coppel, Liverpool, </w:t>
      </w:r>
      <w:proofErr w:type="spellStart"/>
      <w:r w:rsidR="00A35213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Best</w:t>
      </w:r>
      <w:proofErr w:type="spellEnd"/>
      <w:r w:rsidR="00A35213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proofErr w:type="spellStart"/>
      <w:r w:rsidR="00A35213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Buy</w:t>
      </w:r>
      <w:proofErr w:type="spellEnd"/>
      <w:r w:rsidR="00A35213" w:rsidRPr="00A3521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Walmart, Sears, Elektra y Sanborns.</w:t>
      </w:r>
    </w:p>
    <w:p w14:paraId="5D4CF553" w14:textId="0BE9D266" w:rsidR="007C64D9" w:rsidRPr="00A8462F" w:rsidRDefault="007C64D9" w:rsidP="00A8462F">
      <w:pPr>
        <w:jc w:val="both"/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</w:pPr>
      <w:proofErr w:type="spellStart"/>
      <w:r w:rsidRPr="00A8462F"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  <w:t>Sobre</w:t>
      </w:r>
      <w:proofErr w:type="spellEnd"/>
      <w:r w:rsidRPr="00A8462F"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  <w:t xml:space="preserve"> Samsung Electronics Co., Ltd.</w:t>
      </w:r>
    </w:p>
    <w:p w14:paraId="1254BAA3" w14:textId="28A951CB" w:rsidR="00573771" w:rsidRPr="00FB1AAC" w:rsidRDefault="007C64D9" w:rsidP="00B55107">
      <w:pPr>
        <w:jc w:val="both"/>
        <w:rPr>
          <w:lang w:val="es-ES"/>
        </w:rPr>
      </w:pPr>
      <w:r w:rsidRPr="00FD0B05">
        <w:rPr>
          <w:rFonts w:ascii="Arial" w:eastAsia="Malgun Gothic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FD0B05">
        <w:rPr>
          <w:rFonts w:ascii="Arial" w:eastAsia="Malgun Gothic" w:hAnsi="Arial" w:cs="Arial"/>
          <w:lang w:val="es-ES" w:eastAsia="es-ES" w:bidi="es-ES"/>
        </w:rPr>
        <w:t>TVs</w:t>
      </w:r>
      <w:proofErr w:type="spellEnd"/>
      <w:r w:rsidRPr="00FD0B05">
        <w:rPr>
          <w:rFonts w:ascii="Arial" w:eastAsia="Malgun Gothic" w:hAnsi="Arial" w:cs="Arial"/>
          <w:lang w:val="es-ES" w:eastAsia="es-ES" w:bidi="es-ES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FD0B05" w:rsidDel="00CA28F8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hyperlink r:id="rId7" w:history="1">
        <w:r w:rsidRPr="00FD0B05">
          <w:rPr>
            <w:rFonts w:ascii="Arial" w:eastAsia="Malgun Gothic" w:hAnsi="Arial" w:cs="Arial"/>
            <w:color w:val="0000FF"/>
            <w:spacing w:val="2"/>
            <w:u w:val="single"/>
            <w:lang w:val="es-ES" w:eastAsia="es-ES" w:bidi="es-ES"/>
          </w:rPr>
          <w:t>https://news.samsung.com/mx</w:t>
        </w:r>
      </w:hyperlink>
    </w:p>
    <w:sectPr w:rsidR="00573771" w:rsidRPr="00FB1A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AAC"/>
    <w:rsid w:val="00003F7D"/>
    <w:rsid w:val="00004276"/>
    <w:rsid w:val="0016542D"/>
    <w:rsid w:val="00241775"/>
    <w:rsid w:val="00283490"/>
    <w:rsid w:val="00361D2A"/>
    <w:rsid w:val="00432C57"/>
    <w:rsid w:val="004C0B63"/>
    <w:rsid w:val="004D3C54"/>
    <w:rsid w:val="005B469A"/>
    <w:rsid w:val="005C5EEF"/>
    <w:rsid w:val="005C7FCD"/>
    <w:rsid w:val="005D2D7F"/>
    <w:rsid w:val="00651DA8"/>
    <w:rsid w:val="0065555F"/>
    <w:rsid w:val="006A574F"/>
    <w:rsid w:val="006D60CB"/>
    <w:rsid w:val="007354A9"/>
    <w:rsid w:val="007635FA"/>
    <w:rsid w:val="007C64D9"/>
    <w:rsid w:val="007F6232"/>
    <w:rsid w:val="008321DE"/>
    <w:rsid w:val="00845F50"/>
    <w:rsid w:val="00881DDE"/>
    <w:rsid w:val="00882724"/>
    <w:rsid w:val="008E79C5"/>
    <w:rsid w:val="009B0303"/>
    <w:rsid w:val="009D2C36"/>
    <w:rsid w:val="009F08B7"/>
    <w:rsid w:val="00A35213"/>
    <w:rsid w:val="00A8462F"/>
    <w:rsid w:val="00B06D41"/>
    <w:rsid w:val="00B15449"/>
    <w:rsid w:val="00B55107"/>
    <w:rsid w:val="00BD2D8B"/>
    <w:rsid w:val="00C2541D"/>
    <w:rsid w:val="00C552B9"/>
    <w:rsid w:val="00C63FA6"/>
    <w:rsid w:val="00D9288E"/>
    <w:rsid w:val="00E548A5"/>
    <w:rsid w:val="00E72283"/>
    <w:rsid w:val="00EB5495"/>
    <w:rsid w:val="00EC306D"/>
    <w:rsid w:val="00EF3793"/>
    <w:rsid w:val="00F22983"/>
    <w:rsid w:val="00F7161E"/>
    <w:rsid w:val="00F94683"/>
    <w:rsid w:val="00F94A2C"/>
    <w:rsid w:val="00FB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09EC7"/>
  <w15:docId w15:val="{1F3997AE-6CFF-45EF-86DB-50821312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1AA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65555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5555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5555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555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555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55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55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ews.samsung.com/m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197DD-C6B4-4783-97CE-D66EF7EEC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756</Words>
  <Characters>4162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9</cp:revision>
  <dcterms:created xsi:type="dcterms:W3CDTF">2018-10-23T15:15:00Z</dcterms:created>
  <dcterms:modified xsi:type="dcterms:W3CDTF">2018-10-30T14:38:00Z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Files\Content.Outlook\229TLWIE\1019 - Samsung. Samsung Galaxy J6+ disponible en México.docx</vt:lpwstr>
  </property>
</Properties>
</file>