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875E35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0050593E" w14:textId="67E897EE" w:rsidR="00390835" w:rsidRPr="00E32042" w:rsidRDefault="004E08B9" w:rsidP="00E32042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F389387" w14:textId="77777777" w:rsidR="005A2597" w:rsidRDefault="005A2597" w:rsidP="008221B3">
      <w:pPr>
        <w:jc w:val="center"/>
        <w:rPr>
          <w:rFonts w:ascii="Arial" w:hAnsi="Arial"/>
          <w:b/>
          <w:sz w:val="28"/>
        </w:rPr>
      </w:pPr>
    </w:p>
    <w:p w14:paraId="27C749CA" w14:textId="673AFAA3" w:rsidR="00FD3698" w:rsidRDefault="00E32042" w:rsidP="008221B3">
      <w:pPr>
        <w:jc w:val="center"/>
        <w:rPr>
          <w:rFonts w:ascii="Arial" w:hAnsi="Arial"/>
          <w:b/>
          <w:sz w:val="28"/>
        </w:rPr>
      </w:pPr>
      <w:r w:rsidRPr="00E32042">
        <w:rPr>
          <w:rFonts w:ascii="Arial" w:hAnsi="Arial"/>
          <w:b/>
          <w:sz w:val="28"/>
        </w:rPr>
        <w:t>[Invitación] Evento Galaxy A 2019</w:t>
      </w:r>
    </w:p>
    <w:p w14:paraId="2F9F1839" w14:textId="03064BC7" w:rsidR="002615DD" w:rsidRPr="00221754" w:rsidRDefault="002615DD" w:rsidP="00E32042">
      <w:pPr>
        <w:rPr>
          <w:rFonts w:ascii="Arial" w:hAnsi="Arial"/>
          <w:i/>
          <w:sz w:val="22"/>
          <w:szCs w:val="22"/>
        </w:rPr>
      </w:pPr>
    </w:p>
    <w:p w14:paraId="0AB55C6D" w14:textId="2C1A6963" w:rsidR="00E32042" w:rsidRPr="00E32042" w:rsidRDefault="003C3832" w:rsidP="00E320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MX"/>
        </w:rPr>
      </w:pPr>
      <w:r w:rsidRPr="00221754">
        <w:rPr>
          <w:rFonts w:ascii="Arial" w:hAnsi="Arial" w:cs="Arial"/>
          <w:b/>
          <w:sz w:val="21"/>
          <w:szCs w:val="22"/>
        </w:rPr>
        <w:t xml:space="preserve">Ciudad de México a </w:t>
      </w:r>
      <w:r w:rsidR="00875E35">
        <w:rPr>
          <w:rFonts w:ascii="Arial" w:hAnsi="Arial" w:cs="Arial"/>
          <w:b/>
          <w:sz w:val="21"/>
          <w:szCs w:val="22"/>
        </w:rPr>
        <w:t>25</w:t>
      </w:r>
      <w:r w:rsidRPr="00221754">
        <w:rPr>
          <w:rFonts w:ascii="Arial" w:hAnsi="Arial" w:cs="Arial"/>
          <w:b/>
          <w:sz w:val="21"/>
          <w:szCs w:val="22"/>
        </w:rPr>
        <w:t xml:space="preserve"> de </w:t>
      </w:r>
      <w:r w:rsidR="00873F7A">
        <w:rPr>
          <w:rFonts w:ascii="Arial" w:hAnsi="Arial" w:cs="Arial"/>
          <w:b/>
          <w:sz w:val="21"/>
          <w:szCs w:val="22"/>
        </w:rPr>
        <w:t>marzo</w:t>
      </w:r>
      <w:r w:rsidRPr="00221754">
        <w:rPr>
          <w:rFonts w:ascii="Arial" w:hAnsi="Arial" w:cs="Arial"/>
          <w:b/>
          <w:sz w:val="21"/>
          <w:szCs w:val="22"/>
        </w:rPr>
        <w:t xml:space="preserve"> de 2019.- </w:t>
      </w:r>
      <w:bookmarkStart w:id="0" w:name="_GoBack"/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>Independientemente de donde se encuentre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n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los</w:t>
      </w:r>
      <w:r w:rsidR="009B6A27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>usuario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s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, Samsung 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siempre busca</w:t>
      </w:r>
      <w:r w:rsidR="009B6A27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diferentes formas de interactuar con ellos </w:t>
      </w:r>
      <w:r w:rsid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>y hacerlos sentir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parte 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de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la compañía, para compartir 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sus</w:t>
      </w:r>
      <w:r w:rsidR="009B6A27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experiencias y descubrir nuevas 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vivencias 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>conforme transcurr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e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n los años.  </w:t>
      </w:r>
    </w:p>
    <w:p w14:paraId="6AA77D3D" w14:textId="77777777" w:rsidR="00E32042" w:rsidRPr="00E32042" w:rsidRDefault="00E32042" w:rsidP="00E320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MX"/>
        </w:rPr>
      </w:pP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> </w:t>
      </w:r>
    </w:p>
    <w:p w14:paraId="367C7D7B" w14:textId="3E5A8078" w:rsidR="00E32042" w:rsidRPr="00E32042" w:rsidRDefault="00E32042" w:rsidP="00E320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MX"/>
        </w:rPr>
      </w:pP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El próximo </w:t>
      </w:r>
      <w:r w:rsidRPr="000D6858">
        <w:rPr>
          <w:rFonts w:ascii="Arial" w:hAnsi="Arial" w:cs="Arial"/>
          <w:b/>
          <w:color w:val="000000"/>
          <w:spacing w:val="3"/>
          <w:sz w:val="22"/>
          <w:szCs w:val="22"/>
          <w:lang w:val="es-MX"/>
        </w:rPr>
        <w:t>10 de abril</w:t>
      </w: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, Samsung </w:t>
      </w:r>
      <w:proofErr w:type="spellStart"/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>Electronics</w:t>
      </w:r>
      <w:proofErr w:type="spellEnd"/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presentará 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nuevos integrantes de la serie</w:t>
      </w: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Galaxy A, diseñados para 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una “Era en Vi</w:t>
      </w:r>
      <w:r w:rsidR="000D6858">
        <w:rPr>
          <w:rFonts w:ascii="Arial" w:hAnsi="Arial" w:cs="Arial"/>
          <w:color w:val="000000"/>
          <w:spacing w:val="3"/>
          <w:sz w:val="22"/>
          <w:szCs w:val="22"/>
          <w:lang w:val="es-MX"/>
        </w:rPr>
        <w:t>v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o” de la comunicación en</w:t>
      </w: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América Latina</w:t>
      </w:r>
      <w:r w:rsidR="009B6A27">
        <w:rPr>
          <w:rFonts w:ascii="Arial" w:hAnsi="Arial" w:cs="Arial"/>
          <w:color w:val="000000"/>
          <w:spacing w:val="3"/>
          <w:sz w:val="22"/>
          <w:szCs w:val="22"/>
          <w:lang w:val="es-MX"/>
        </w:rPr>
        <w:t>.</w:t>
      </w: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</w:t>
      </w:r>
    </w:p>
    <w:p w14:paraId="60E695DF" w14:textId="77777777" w:rsidR="00E32042" w:rsidRPr="00E32042" w:rsidRDefault="00E32042" w:rsidP="00E320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MX"/>
        </w:rPr>
      </w:pPr>
    </w:p>
    <w:p w14:paraId="09108314" w14:textId="3DDE3442" w:rsidR="00E32042" w:rsidRPr="00E32042" w:rsidRDefault="009B6A27" w:rsidP="00E320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MX"/>
        </w:rPr>
      </w:pPr>
      <w:r>
        <w:rPr>
          <w:rFonts w:ascii="Arial" w:hAnsi="Arial" w:cs="Arial"/>
          <w:color w:val="000000"/>
          <w:spacing w:val="3"/>
          <w:sz w:val="22"/>
          <w:szCs w:val="22"/>
          <w:lang w:val="es-MX"/>
        </w:rPr>
        <w:t>El</w:t>
      </w: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>lanzamiento se llevará a cabo en Sao Paulo,</w:t>
      </w:r>
      <w:r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Brasil,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el </w:t>
      </w:r>
      <w:r>
        <w:rPr>
          <w:rFonts w:ascii="Arial" w:hAnsi="Arial" w:cs="Arial"/>
          <w:color w:val="000000"/>
          <w:spacing w:val="3"/>
          <w:sz w:val="22"/>
          <w:szCs w:val="22"/>
          <w:lang w:val="es-MX"/>
        </w:rPr>
        <w:t>corazón</w:t>
      </w: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>de</w:t>
      </w:r>
      <w:r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los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negocios </w:t>
      </w:r>
      <w:r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del mercado 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latinoamericano, </w:t>
      </w:r>
      <w:r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y al mismo tiempo, en las ciudades de </w:t>
      </w:r>
      <w:r w:rsidR="00E32042"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Bangkok y Milán. </w:t>
      </w:r>
    </w:p>
    <w:p w14:paraId="59813B6E" w14:textId="77777777" w:rsidR="00E32042" w:rsidRPr="00E32042" w:rsidRDefault="00E32042" w:rsidP="00E320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MX"/>
        </w:rPr>
      </w:pP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> </w:t>
      </w:r>
    </w:p>
    <w:p w14:paraId="4DD1C865" w14:textId="77777777" w:rsidR="00E32042" w:rsidRPr="00E32042" w:rsidRDefault="00E32042" w:rsidP="00E3204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2"/>
          <w:szCs w:val="22"/>
          <w:lang w:val="es-MX"/>
        </w:rPr>
      </w:pPr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Para ver la transmisión en vivo de esta presentación, ingresar a </w:t>
      </w:r>
      <w:hyperlink r:id="rId8" w:history="1">
        <w:r w:rsidRPr="00E32042">
          <w:rPr>
            <w:rStyle w:val="Hipervnculo"/>
            <w:rFonts w:ascii="Arial" w:hAnsi="Arial" w:cs="Arial"/>
            <w:spacing w:val="3"/>
            <w:sz w:val="22"/>
            <w:szCs w:val="22"/>
            <w:lang w:val="es-MX"/>
          </w:rPr>
          <w:t>https://news.samsung.com/mx/</w:t>
        </w:r>
      </w:hyperlink>
      <w:r w:rsidRPr="00E32042">
        <w:rPr>
          <w:rFonts w:ascii="Arial" w:hAnsi="Arial" w:cs="Arial"/>
          <w:color w:val="000000"/>
          <w:spacing w:val="3"/>
          <w:sz w:val="22"/>
          <w:szCs w:val="22"/>
          <w:lang w:val="es-MX"/>
        </w:rPr>
        <w:t xml:space="preserve"> </w:t>
      </w:r>
    </w:p>
    <w:p w14:paraId="0401B7F1" w14:textId="77777777" w:rsidR="00E32042" w:rsidRPr="00D923BB" w:rsidRDefault="00E32042" w:rsidP="00E32042">
      <w:pPr>
        <w:rPr>
          <w:lang w:val="es-MX"/>
        </w:rPr>
      </w:pPr>
    </w:p>
    <w:bookmarkEnd w:id="0"/>
    <w:p w14:paraId="7C2A851B" w14:textId="5AABC51A" w:rsidR="00535225" w:rsidRPr="00535225" w:rsidRDefault="00535225" w:rsidP="00E32042">
      <w:pPr>
        <w:contextualSpacing/>
        <w:jc w:val="both"/>
        <w:rPr>
          <w:rFonts w:ascii="Arial" w:hAnsi="Arial" w:cs="Arial"/>
          <w:bCs/>
          <w:sz w:val="18"/>
          <w:szCs w:val="21"/>
          <w:lang w:val="es-MX"/>
        </w:rPr>
      </w:pPr>
    </w:p>
    <w:p w14:paraId="21CEAE44" w14:textId="6997B5E8" w:rsidR="00394118" w:rsidRPr="0071521C" w:rsidRDefault="00394118" w:rsidP="00394118">
      <w:pPr>
        <w:spacing w:after="200"/>
        <w:jc w:val="center"/>
        <w:rPr>
          <w:rFonts w:ascii="Arial" w:eastAsia="Malgun Gothic" w:hAnsi="Arial" w:cs="Arial"/>
          <w:bCs/>
          <w:sz w:val="21"/>
          <w:szCs w:val="21"/>
          <w:lang w:val="en-US"/>
        </w:rPr>
      </w:pPr>
      <w:r w:rsidRPr="0071521C">
        <w:rPr>
          <w:rFonts w:ascii="Arial" w:hAnsi="Arial" w:cs="Arial"/>
          <w:bCs/>
          <w:sz w:val="21"/>
          <w:szCs w:val="21"/>
          <w:lang w:val="en-US"/>
        </w:rPr>
        <w:t>###</w:t>
      </w:r>
    </w:p>
    <w:p w14:paraId="68369C98" w14:textId="09A6EDCD" w:rsidR="008E4BAB" w:rsidRPr="0071521C" w:rsidRDefault="008221B3" w:rsidP="00394118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en-US" w:eastAsia="ko-KR"/>
        </w:rPr>
      </w:pPr>
      <w:r w:rsidRPr="0071521C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 xml:space="preserve"> </w:t>
      </w:r>
    </w:p>
    <w:p w14:paraId="10A3FA20" w14:textId="77777777" w:rsidR="00957991" w:rsidRPr="00390835" w:rsidRDefault="00957991" w:rsidP="0095799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39083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39083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7DBF56F1" w14:textId="77777777" w:rsidR="00957991" w:rsidRPr="00E52CBF" w:rsidRDefault="00957991" w:rsidP="00957991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9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4FF91E43" w14:textId="77777777" w:rsidR="004E08B9" w:rsidRPr="00957991" w:rsidRDefault="004E08B9" w:rsidP="008E4BAB">
      <w:pPr>
        <w:jc w:val="both"/>
        <w:rPr>
          <w:rFonts w:ascii="Arial" w:hAnsi="Arial" w:cs="Arial"/>
          <w:sz w:val="21"/>
          <w:szCs w:val="21"/>
        </w:rPr>
      </w:pPr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F3A53"/>
    <w:multiLevelType w:val="hybridMultilevel"/>
    <w:tmpl w:val="A08462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A542113"/>
    <w:multiLevelType w:val="hybridMultilevel"/>
    <w:tmpl w:val="43A8DC0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0294E"/>
    <w:rsid w:val="00006320"/>
    <w:rsid w:val="000118FE"/>
    <w:rsid w:val="00027EBD"/>
    <w:rsid w:val="000362B9"/>
    <w:rsid w:val="00046645"/>
    <w:rsid w:val="00047F62"/>
    <w:rsid w:val="0006741B"/>
    <w:rsid w:val="00084EAE"/>
    <w:rsid w:val="000A459E"/>
    <w:rsid w:val="000B61F1"/>
    <w:rsid w:val="000C3DC1"/>
    <w:rsid w:val="000D0ED2"/>
    <w:rsid w:val="000D5990"/>
    <w:rsid w:val="000D6858"/>
    <w:rsid w:val="000F688F"/>
    <w:rsid w:val="00126897"/>
    <w:rsid w:val="00127062"/>
    <w:rsid w:val="001329A3"/>
    <w:rsid w:val="0014161B"/>
    <w:rsid w:val="00145FEC"/>
    <w:rsid w:val="00151CC9"/>
    <w:rsid w:val="00155859"/>
    <w:rsid w:val="00156C1A"/>
    <w:rsid w:val="001574FA"/>
    <w:rsid w:val="001911FF"/>
    <w:rsid w:val="001A7777"/>
    <w:rsid w:val="001B0A0F"/>
    <w:rsid w:val="001B2DD9"/>
    <w:rsid w:val="001B4436"/>
    <w:rsid w:val="001D00BB"/>
    <w:rsid w:val="001D1D05"/>
    <w:rsid w:val="001D418C"/>
    <w:rsid w:val="001E5A66"/>
    <w:rsid w:val="001E63BA"/>
    <w:rsid w:val="001E66B8"/>
    <w:rsid w:val="0021009B"/>
    <w:rsid w:val="0022069B"/>
    <w:rsid w:val="00221754"/>
    <w:rsid w:val="00235A96"/>
    <w:rsid w:val="002470C5"/>
    <w:rsid w:val="002615DD"/>
    <w:rsid w:val="00261906"/>
    <w:rsid w:val="00271A68"/>
    <w:rsid w:val="00293A92"/>
    <w:rsid w:val="00293BBC"/>
    <w:rsid w:val="002954C5"/>
    <w:rsid w:val="002A77FB"/>
    <w:rsid w:val="002B0C72"/>
    <w:rsid w:val="002B104D"/>
    <w:rsid w:val="002B7C21"/>
    <w:rsid w:val="00305BE8"/>
    <w:rsid w:val="00317719"/>
    <w:rsid w:val="00320FB6"/>
    <w:rsid w:val="00334C92"/>
    <w:rsid w:val="0033614B"/>
    <w:rsid w:val="00344088"/>
    <w:rsid w:val="00347D90"/>
    <w:rsid w:val="00363EAD"/>
    <w:rsid w:val="00365EF6"/>
    <w:rsid w:val="00381121"/>
    <w:rsid w:val="00381579"/>
    <w:rsid w:val="00390835"/>
    <w:rsid w:val="00394118"/>
    <w:rsid w:val="003A6B08"/>
    <w:rsid w:val="003B052E"/>
    <w:rsid w:val="003C1A28"/>
    <w:rsid w:val="003C3832"/>
    <w:rsid w:val="003C7B3A"/>
    <w:rsid w:val="003D68F8"/>
    <w:rsid w:val="003F4255"/>
    <w:rsid w:val="004106A2"/>
    <w:rsid w:val="0041392C"/>
    <w:rsid w:val="00431DC9"/>
    <w:rsid w:val="00435DD7"/>
    <w:rsid w:val="00446D24"/>
    <w:rsid w:val="00454640"/>
    <w:rsid w:val="004636F6"/>
    <w:rsid w:val="004850DA"/>
    <w:rsid w:val="00485DB9"/>
    <w:rsid w:val="004A08C5"/>
    <w:rsid w:val="004B443F"/>
    <w:rsid w:val="004B4AB5"/>
    <w:rsid w:val="004C5C25"/>
    <w:rsid w:val="004C7EBF"/>
    <w:rsid w:val="004E08B9"/>
    <w:rsid w:val="004E0B63"/>
    <w:rsid w:val="004F03DC"/>
    <w:rsid w:val="00502A0E"/>
    <w:rsid w:val="00503779"/>
    <w:rsid w:val="00503D39"/>
    <w:rsid w:val="005145D0"/>
    <w:rsid w:val="00521433"/>
    <w:rsid w:val="00535225"/>
    <w:rsid w:val="00554260"/>
    <w:rsid w:val="005551CA"/>
    <w:rsid w:val="005648E3"/>
    <w:rsid w:val="00565980"/>
    <w:rsid w:val="00573FFB"/>
    <w:rsid w:val="00583163"/>
    <w:rsid w:val="00586A62"/>
    <w:rsid w:val="0059587E"/>
    <w:rsid w:val="00597D11"/>
    <w:rsid w:val="005A013D"/>
    <w:rsid w:val="005A2597"/>
    <w:rsid w:val="005A5D87"/>
    <w:rsid w:val="005A6B45"/>
    <w:rsid w:val="005C7FCD"/>
    <w:rsid w:val="005D07B9"/>
    <w:rsid w:val="005E0FAE"/>
    <w:rsid w:val="005E2152"/>
    <w:rsid w:val="00602813"/>
    <w:rsid w:val="006072F1"/>
    <w:rsid w:val="00612629"/>
    <w:rsid w:val="00624B52"/>
    <w:rsid w:val="00633895"/>
    <w:rsid w:val="006432E9"/>
    <w:rsid w:val="00654492"/>
    <w:rsid w:val="00662E05"/>
    <w:rsid w:val="00675838"/>
    <w:rsid w:val="006A5DA8"/>
    <w:rsid w:val="006B0D91"/>
    <w:rsid w:val="006C1D46"/>
    <w:rsid w:val="006C419F"/>
    <w:rsid w:val="006C6947"/>
    <w:rsid w:val="006D2BB0"/>
    <w:rsid w:val="006F0890"/>
    <w:rsid w:val="00706CBB"/>
    <w:rsid w:val="00706D73"/>
    <w:rsid w:val="00710BB4"/>
    <w:rsid w:val="0071521C"/>
    <w:rsid w:val="007275E8"/>
    <w:rsid w:val="007354A9"/>
    <w:rsid w:val="0074175C"/>
    <w:rsid w:val="00752505"/>
    <w:rsid w:val="007568FE"/>
    <w:rsid w:val="00757DE0"/>
    <w:rsid w:val="00764687"/>
    <w:rsid w:val="00797ACD"/>
    <w:rsid w:val="007B3DB9"/>
    <w:rsid w:val="007B7601"/>
    <w:rsid w:val="00802882"/>
    <w:rsid w:val="00811E97"/>
    <w:rsid w:val="008221B3"/>
    <w:rsid w:val="00823FBD"/>
    <w:rsid w:val="008373EF"/>
    <w:rsid w:val="00837CE5"/>
    <w:rsid w:val="00873F7A"/>
    <w:rsid w:val="00875A41"/>
    <w:rsid w:val="00875E35"/>
    <w:rsid w:val="00876CED"/>
    <w:rsid w:val="0089080B"/>
    <w:rsid w:val="0089371E"/>
    <w:rsid w:val="008A025E"/>
    <w:rsid w:val="008A1E5F"/>
    <w:rsid w:val="008B61DD"/>
    <w:rsid w:val="008D3D71"/>
    <w:rsid w:val="008E4BAB"/>
    <w:rsid w:val="00922BD4"/>
    <w:rsid w:val="00932D84"/>
    <w:rsid w:val="00951ED0"/>
    <w:rsid w:val="00957991"/>
    <w:rsid w:val="00984609"/>
    <w:rsid w:val="009B6A27"/>
    <w:rsid w:val="009D319E"/>
    <w:rsid w:val="009E0C6F"/>
    <w:rsid w:val="009F2F7D"/>
    <w:rsid w:val="00A10FB8"/>
    <w:rsid w:val="00A122FC"/>
    <w:rsid w:val="00A30825"/>
    <w:rsid w:val="00A35F59"/>
    <w:rsid w:val="00A379BD"/>
    <w:rsid w:val="00A514AE"/>
    <w:rsid w:val="00A66991"/>
    <w:rsid w:val="00A90968"/>
    <w:rsid w:val="00AA2695"/>
    <w:rsid w:val="00AA4BCD"/>
    <w:rsid w:val="00AB1DDD"/>
    <w:rsid w:val="00AB5D08"/>
    <w:rsid w:val="00AC24B0"/>
    <w:rsid w:val="00AC65DD"/>
    <w:rsid w:val="00AE22E9"/>
    <w:rsid w:val="00AE4966"/>
    <w:rsid w:val="00AF4090"/>
    <w:rsid w:val="00AF6D19"/>
    <w:rsid w:val="00B01DDB"/>
    <w:rsid w:val="00B06B65"/>
    <w:rsid w:val="00B14A58"/>
    <w:rsid w:val="00B46CA4"/>
    <w:rsid w:val="00B7463A"/>
    <w:rsid w:val="00B77FF8"/>
    <w:rsid w:val="00B86888"/>
    <w:rsid w:val="00BC15B0"/>
    <w:rsid w:val="00BC2EB8"/>
    <w:rsid w:val="00BC3527"/>
    <w:rsid w:val="00BD09FF"/>
    <w:rsid w:val="00BD30AA"/>
    <w:rsid w:val="00BE6E65"/>
    <w:rsid w:val="00BF08EB"/>
    <w:rsid w:val="00BF21FF"/>
    <w:rsid w:val="00BF57E7"/>
    <w:rsid w:val="00BF64E7"/>
    <w:rsid w:val="00C07D6F"/>
    <w:rsid w:val="00C11932"/>
    <w:rsid w:val="00C17F59"/>
    <w:rsid w:val="00C30A28"/>
    <w:rsid w:val="00C37DCB"/>
    <w:rsid w:val="00C401C9"/>
    <w:rsid w:val="00C450D1"/>
    <w:rsid w:val="00C51365"/>
    <w:rsid w:val="00C518B7"/>
    <w:rsid w:val="00C60993"/>
    <w:rsid w:val="00C73213"/>
    <w:rsid w:val="00C75ED4"/>
    <w:rsid w:val="00C80366"/>
    <w:rsid w:val="00C86D35"/>
    <w:rsid w:val="00CA6A06"/>
    <w:rsid w:val="00CC257D"/>
    <w:rsid w:val="00CC3413"/>
    <w:rsid w:val="00CD6BB5"/>
    <w:rsid w:val="00CD7202"/>
    <w:rsid w:val="00CE3915"/>
    <w:rsid w:val="00D3235D"/>
    <w:rsid w:val="00D332A4"/>
    <w:rsid w:val="00D362C9"/>
    <w:rsid w:val="00D40DDD"/>
    <w:rsid w:val="00D42274"/>
    <w:rsid w:val="00D46614"/>
    <w:rsid w:val="00D73713"/>
    <w:rsid w:val="00D8017D"/>
    <w:rsid w:val="00D823ED"/>
    <w:rsid w:val="00D957E2"/>
    <w:rsid w:val="00D9764C"/>
    <w:rsid w:val="00DA3905"/>
    <w:rsid w:val="00DA3DAD"/>
    <w:rsid w:val="00DC3A82"/>
    <w:rsid w:val="00DC7916"/>
    <w:rsid w:val="00E0363E"/>
    <w:rsid w:val="00E32042"/>
    <w:rsid w:val="00E3458C"/>
    <w:rsid w:val="00E37602"/>
    <w:rsid w:val="00E4033B"/>
    <w:rsid w:val="00E422BC"/>
    <w:rsid w:val="00E557CA"/>
    <w:rsid w:val="00E619CE"/>
    <w:rsid w:val="00E95654"/>
    <w:rsid w:val="00EA002F"/>
    <w:rsid w:val="00EB2216"/>
    <w:rsid w:val="00EB4683"/>
    <w:rsid w:val="00EB6BC9"/>
    <w:rsid w:val="00ED51AF"/>
    <w:rsid w:val="00EE67CC"/>
    <w:rsid w:val="00F16C8A"/>
    <w:rsid w:val="00F32E8B"/>
    <w:rsid w:val="00F37ACB"/>
    <w:rsid w:val="00F44A29"/>
    <w:rsid w:val="00F46A42"/>
    <w:rsid w:val="00F51B76"/>
    <w:rsid w:val="00F728AA"/>
    <w:rsid w:val="00F87525"/>
    <w:rsid w:val="00FA0986"/>
    <w:rsid w:val="00FA53AF"/>
    <w:rsid w:val="00FA6BAB"/>
    <w:rsid w:val="00FD3698"/>
    <w:rsid w:val="00FD6405"/>
    <w:rsid w:val="00F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03F81FF8-94F8-4289-8B1A-38CE105C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rsid w:val="00F46A42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A390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5E0FAE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450D1"/>
    <w:rPr>
      <w:color w:val="605E5C"/>
      <w:shd w:val="clear" w:color="auto" w:fill="E1DFDD"/>
    </w:rPr>
  </w:style>
  <w:style w:type="table" w:styleId="Cuadrculaclara-nfasis5">
    <w:name w:val="Light Grid Accent 5"/>
    <w:basedOn w:val="Tablanormal"/>
    <w:uiPriority w:val="62"/>
    <w:rsid w:val="00873F7A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/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2D7BB01-5EFD-49F0-80DA-96954B128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cp:lastPrinted>2019-03-19T18:34:00Z</cp:lastPrinted>
  <dcterms:created xsi:type="dcterms:W3CDTF">2019-03-25T16:30:00Z</dcterms:created>
  <dcterms:modified xsi:type="dcterms:W3CDTF">2019-03-25T16:30:00Z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Files\Content.Outlook\229TLWIE\0116 - Samsung da la bienvenida a la nueva serie Galaxy M.docx</vt:lpwstr>
  </property>
</Properties>
</file>