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E5D24A" w14:textId="7893F1E6" w:rsidR="00B61737" w:rsidRPr="00D80E4D" w:rsidRDefault="00B61737" w:rsidP="00B61737">
      <w:r w:rsidRPr="009F602E">
        <w:rPr>
          <w:rFonts w:cstheme="minorHAnsi"/>
          <w:b/>
        </w:rPr>
        <w:t>Bilaga</w:t>
      </w:r>
      <w:r w:rsidR="00023D45">
        <w:rPr>
          <w:rFonts w:cstheme="minorHAnsi"/>
          <w:b/>
        </w:rPr>
        <w:t xml:space="preserve"> – Undersökningsresultat Metaverse</w:t>
      </w:r>
    </w:p>
    <w:p w14:paraId="439BDE0A" w14:textId="77777777" w:rsidR="00D2305A" w:rsidRDefault="00D2305A" w:rsidP="00B61737">
      <w:pPr>
        <w:rPr>
          <w:rFonts w:cstheme="minorHAnsi"/>
          <w:b/>
          <w:bCs/>
          <w:sz w:val="18"/>
        </w:rPr>
      </w:pPr>
    </w:p>
    <w:p w14:paraId="419AFDCD" w14:textId="29D0A021" w:rsidR="00B61737" w:rsidRPr="00D2305A" w:rsidRDefault="00D15955" w:rsidP="00B61737">
      <w:pPr>
        <w:rPr>
          <w:rFonts w:cstheme="minorHAnsi"/>
          <w:b/>
          <w:bCs/>
          <w:sz w:val="18"/>
        </w:rPr>
      </w:pPr>
      <w:r w:rsidRPr="00D2305A">
        <w:rPr>
          <w:rFonts w:cstheme="minorHAnsi"/>
          <w:b/>
          <w:bCs/>
          <w:sz w:val="18"/>
        </w:rPr>
        <w:t>Har du hört talas om metaverse?</w:t>
      </w:r>
    </w:p>
    <w:tbl>
      <w:tblPr>
        <w:tblStyle w:val="Tabellrutnt"/>
        <w:tblW w:w="0" w:type="auto"/>
        <w:tblLook w:val="04A0" w:firstRow="1" w:lastRow="0" w:firstColumn="1" w:lastColumn="0" w:noHBand="0" w:noVBand="1"/>
      </w:tblPr>
      <w:tblGrid>
        <w:gridCol w:w="3114"/>
        <w:gridCol w:w="1134"/>
        <w:gridCol w:w="1276"/>
        <w:gridCol w:w="1275"/>
      </w:tblGrid>
      <w:tr w:rsidR="00AB58B0" w14:paraId="4451D73A" w14:textId="77777777" w:rsidTr="003A3174">
        <w:tc>
          <w:tcPr>
            <w:tcW w:w="3114" w:type="dxa"/>
          </w:tcPr>
          <w:p w14:paraId="16EDBE04" w14:textId="77777777" w:rsidR="00AB58B0" w:rsidRDefault="00AB58B0" w:rsidP="003A3174">
            <w:pPr>
              <w:rPr>
                <w:rFonts w:cstheme="minorHAnsi"/>
                <w:sz w:val="18"/>
              </w:rPr>
            </w:pPr>
          </w:p>
        </w:tc>
        <w:tc>
          <w:tcPr>
            <w:tcW w:w="1134" w:type="dxa"/>
          </w:tcPr>
          <w:p w14:paraId="399F57BA" w14:textId="77777777" w:rsidR="00AB58B0" w:rsidRDefault="00AB58B0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Totalt</w:t>
            </w:r>
          </w:p>
        </w:tc>
        <w:tc>
          <w:tcPr>
            <w:tcW w:w="1276" w:type="dxa"/>
          </w:tcPr>
          <w:p w14:paraId="30F53DDB" w14:textId="77777777" w:rsidR="00AB58B0" w:rsidRDefault="00AB58B0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Män</w:t>
            </w:r>
          </w:p>
        </w:tc>
        <w:tc>
          <w:tcPr>
            <w:tcW w:w="1275" w:type="dxa"/>
          </w:tcPr>
          <w:p w14:paraId="4B52D8BE" w14:textId="77777777" w:rsidR="00AB58B0" w:rsidRDefault="00AB58B0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Kvinnor</w:t>
            </w:r>
          </w:p>
        </w:tc>
      </w:tr>
      <w:tr w:rsidR="00AB58B0" w14:paraId="572E2F2A" w14:textId="77777777" w:rsidTr="003A3174">
        <w:tc>
          <w:tcPr>
            <w:tcW w:w="3114" w:type="dxa"/>
          </w:tcPr>
          <w:p w14:paraId="12BA9C9F" w14:textId="25571937" w:rsidR="00AB58B0" w:rsidRDefault="00D15955" w:rsidP="003A3174">
            <w:pPr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Ja</w:t>
            </w:r>
          </w:p>
        </w:tc>
        <w:tc>
          <w:tcPr>
            <w:tcW w:w="1134" w:type="dxa"/>
          </w:tcPr>
          <w:p w14:paraId="1C173D5B" w14:textId="46526A3D" w:rsidR="00AB58B0" w:rsidRDefault="00D15955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 xml:space="preserve">37 </w:t>
            </w:r>
            <w:r w:rsidR="00AB58B0">
              <w:rPr>
                <w:rFonts w:cstheme="minorHAnsi"/>
                <w:sz w:val="18"/>
              </w:rPr>
              <w:t>%</w:t>
            </w:r>
          </w:p>
        </w:tc>
        <w:tc>
          <w:tcPr>
            <w:tcW w:w="1276" w:type="dxa"/>
          </w:tcPr>
          <w:p w14:paraId="42998B60" w14:textId="2D8E69B7" w:rsidR="00AB58B0" w:rsidRDefault="00D15955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 xml:space="preserve">50 </w:t>
            </w:r>
            <w:r w:rsidR="00AB58B0">
              <w:rPr>
                <w:rFonts w:cstheme="minorHAnsi"/>
                <w:sz w:val="18"/>
              </w:rPr>
              <w:t>%</w:t>
            </w:r>
          </w:p>
        </w:tc>
        <w:tc>
          <w:tcPr>
            <w:tcW w:w="1275" w:type="dxa"/>
          </w:tcPr>
          <w:p w14:paraId="1784A803" w14:textId="190C2FC7" w:rsidR="00AB58B0" w:rsidRDefault="00FC6934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24</w:t>
            </w:r>
            <w:r w:rsidR="00AB58B0">
              <w:rPr>
                <w:rFonts w:cstheme="minorHAnsi"/>
                <w:sz w:val="18"/>
              </w:rPr>
              <w:t xml:space="preserve"> %</w:t>
            </w:r>
          </w:p>
        </w:tc>
      </w:tr>
      <w:tr w:rsidR="00AB58B0" w14:paraId="380FA47F" w14:textId="77777777" w:rsidTr="003A3174">
        <w:tc>
          <w:tcPr>
            <w:tcW w:w="3114" w:type="dxa"/>
          </w:tcPr>
          <w:p w14:paraId="21D44151" w14:textId="4FFEC18B" w:rsidR="00AB58B0" w:rsidRDefault="00D15955" w:rsidP="003A3174">
            <w:pPr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Nej</w:t>
            </w:r>
          </w:p>
        </w:tc>
        <w:tc>
          <w:tcPr>
            <w:tcW w:w="1134" w:type="dxa"/>
          </w:tcPr>
          <w:p w14:paraId="66DA78D8" w14:textId="0CCAA428" w:rsidR="00AB58B0" w:rsidRDefault="00D15955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 xml:space="preserve">57 </w:t>
            </w:r>
            <w:r w:rsidR="00AB58B0">
              <w:rPr>
                <w:rFonts w:cstheme="minorHAnsi"/>
                <w:sz w:val="18"/>
              </w:rPr>
              <w:t>%</w:t>
            </w:r>
          </w:p>
        </w:tc>
        <w:tc>
          <w:tcPr>
            <w:tcW w:w="1276" w:type="dxa"/>
          </w:tcPr>
          <w:p w14:paraId="665AEE0D" w14:textId="4272306F" w:rsidR="00AB58B0" w:rsidRDefault="00D15955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 xml:space="preserve">46 </w:t>
            </w:r>
            <w:r w:rsidR="00AB58B0">
              <w:rPr>
                <w:rFonts w:cstheme="minorHAnsi"/>
                <w:sz w:val="18"/>
              </w:rPr>
              <w:t>%</w:t>
            </w:r>
          </w:p>
        </w:tc>
        <w:tc>
          <w:tcPr>
            <w:tcW w:w="1275" w:type="dxa"/>
          </w:tcPr>
          <w:p w14:paraId="496B6507" w14:textId="04CF4189" w:rsidR="00AB58B0" w:rsidRDefault="00FC6934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67</w:t>
            </w:r>
            <w:r w:rsidR="00AB58B0">
              <w:rPr>
                <w:rFonts w:cstheme="minorHAnsi"/>
                <w:sz w:val="18"/>
              </w:rPr>
              <w:t xml:space="preserve"> %</w:t>
            </w:r>
          </w:p>
        </w:tc>
      </w:tr>
      <w:tr w:rsidR="00AB58B0" w14:paraId="7B7ACF5B" w14:textId="77777777" w:rsidTr="003A3174">
        <w:tc>
          <w:tcPr>
            <w:tcW w:w="3114" w:type="dxa"/>
          </w:tcPr>
          <w:p w14:paraId="4B2665A4" w14:textId="533BE06A" w:rsidR="00AB58B0" w:rsidRDefault="00D15955" w:rsidP="003A3174">
            <w:pPr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Vet ej</w:t>
            </w:r>
          </w:p>
        </w:tc>
        <w:tc>
          <w:tcPr>
            <w:tcW w:w="1134" w:type="dxa"/>
          </w:tcPr>
          <w:p w14:paraId="1B1625B0" w14:textId="3BC591A1" w:rsidR="00AB58B0" w:rsidRDefault="00D15955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 xml:space="preserve">7 </w:t>
            </w:r>
            <w:r w:rsidR="00AB58B0">
              <w:rPr>
                <w:rFonts w:cstheme="minorHAnsi"/>
                <w:sz w:val="18"/>
              </w:rPr>
              <w:t>%</w:t>
            </w:r>
          </w:p>
        </w:tc>
        <w:tc>
          <w:tcPr>
            <w:tcW w:w="1276" w:type="dxa"/>
          </w:tcPr>
          <w:p w14:paraId="3BB09400" w14:textId="29EFB2CC" w:rsidR="00AB58B0" w:rsidRDefault="00FC6934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 xml:space="preserve">5 </w:t>
            </w:r>
            <w:r w:rsidR="00AB58B0">
              <w:rPr>
                <w:rFonts w:cstheme="minorHAnsi"/>
                <w:sz w:val="18"/>
              </w:rPr>
              <w:t>%</w:t>
            </w:r>
          </w:p>
        </w:tc>
        <w:tc>
          <w:tcPr>
            <w:tcW w:w="1275" w:type="dxa"/>
          </w:tcPr>
          <w:p w14:paraId="002A8D49" w14:textId="2B5754F1" w:rsidR="00AB58B0" w:rsidRDefault="00FC6934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 xml:space="preserve">9 </w:t>
            </w:r>
            <w:r w:rsidR="00AB58B0">
              <w:rPr>
                <w:rFonts w:cstheme="minorHAnsi"/>
                <w:sz w:val="18"/>
              </w:rPr>
              <w:t>%</w:t>
            </w:r>
          </w:p>
        </w:tc>
      </w:tr>
    </w:tbl>
    <w:p w14:paraId="14E2E538" w14:textId="77777777" w:rsidR="00D2305A" w:rsidRDefault="00D2305A" w:rsidP="00B61737">
      <w:pPr>
        <w:rPr>
          <w:rFonts w:cstheme="minorHAnsi"/>
          <w:b/>
          <w:bCs/>
          <w:sz w:val="18"/>
        </w:rPr>
      </w:pPr>
    </w:p>
    <w:p w14:paraId="72077743" w14:textId="7DC8A15A" w:rsidR="00B61737" w:rsidRPr="00D2305A" w:rsidRDefault="00E469A8" w:rsidP="00B61737">
      <w:pPr>
        <w:rPr>
          <w:rFonts w:cstheme="minorHAnsi"/>
          <w:b/>
          <w:bCs/>
          <w:sz w:val="18"/>
        </w:rPr>
      </w:pPr>
      <w:r w:rsidRPr="00D2305A">
        <w:rPr>
          <w:rFonts w:cstheme="minorHAnsi"/>
          <w:b/>
          <w:bCs/>
          <w:sz w:val="18"/>
        </w:rPr>
        <w:t xml:space="preserve">Vad vill du </w:t>
      </w:r>
      <w:proofErr w:type="gramStart"/>
      <w:r w:rsidRPr="00D2305A">
        <w:rPr>
          <w:rFonts w:cstheme="minorHAnsi"/>
          <w:b/>
          <w:bCs/>
          <w:sz w:val="18"/>
        </w:rPr>
        <w:t>framförallt</w:t>
      </w:r>
      <w:proofErr w:type="gramEnd"/>
      <w:r w:rsidRPr="00D2305A">
        <w:rPr>
          <w:rFonts w:cstheme="minorHAnsi"/>
          <w:b/>
          <w:bCs/>
          <w:sz w:val="18"/>
        </w:rPr>
        <w:t xml:space="preserve"> göra i ett metaverse</w:t>
      </w:r>
      <w:r w:rsidR="00B61737" w:rsidRPr="00D2305A">
        <w:rPr>
          <w:rFonts w:cstheme="minorHAnsi"/>
          <w:b/>
          <w:bCs/>
          <w:sz w:val="18"/>
        </w:rPr>
        <w:t>?</w:t>
      </w:r>
    </w:p>
    <w:tbl>
      <w:tblPr>
        <w:tblStyle w:val="Tabellrutnt"/>
        <w:tblW w:w="0" w:type="auto"/>
        <w:tblLook w:val="04A0" w:firstRow="1" w:lastRow="0" w:firstColumn="1" w:lastColumn="0" w:noHBand="0" w:noVBand="1"/>
      </w:tblPr>
      <w:tblGrid>
        <w:gridCol w:w="3114"/>
        <w:gridCol w:w="1134"/>
        <w:gridCol w:w="1276"/>
        <w:gridCol w:w="1275"/>
      </w:tblGrid>
      <w:tr w:rsidR="00B61737" w14:paraId="47A5C11F" w14:textId="77777777" w:rsidTr="003A3174">
        <w:tc>
          <w:tcPr>
            <w:tcW w:w="3114" w:type="dxa"/>
          </w:tcPr>
          <w:p w14:paraId="237744B8" w14:textId="77777777" w:rsidR="00B61737" w:rsidRDefault="00B61737" w:rsidP="003A3174">
            <w:pPr>
              <w:rPr>
                <w:rFonts w:cstheme="minorHAnsi"/>
                <w:sz w:val="18"/>
              </w:rPr>
            </w:pPr>
          </w:p>
        </w:tc>
        <w:tc>
          <w:tcPr>
            <w:tcW w:w="1134" w:type="dxa"/>
          </w:tcPr>
          <w:p w14:paraId="31941897" w14:textId="77777777" w:rsidR="00B61737" w:rsidRDefault="00B61737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Totalt</w:t>
            </w:r>
          </w:p>
        </w:tc>
        <w:tc>
          <w:tcPr>
            <w:tcW w:w="1276" w:type="dxa"/>
          </w:tcPr>
          <w:p w14:paraId="19803937" w14:textId="77777777" w:rsidR="00B61737" w:rsidRDefault="00B61737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Män</w:t>
            </w:r>
          </w:p>
        </w:tc>
        <w:tc>
          <w:tcPr>
            <w:tcW w:w="1275" w:type="dxa"/>
          </w:tcPr>
          <w:p w14:paraId="671FBD15" w14:textId="77777777" w:rsidR="00B61737" w:rsidRDefault="00B61737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Kvinnor</w:t>
            </w:r>
          </w:p>
        </w:tc>
      </w:tr>
      <w:tr w:rsidR="00B61737" w14:paraId="5E6D0851" w14:textId="77777777" w:rsidTr="003A3174">
        <w:tc>
          <w:tcPr>
            <w:tcW w:w="3114" w:type="dxa"/>
          </w:tcPr>
          <w:p w14:paraId="3CEE8AB8" w14:textId="3FB7000A" w:rsidR="00B61737" w:rsidRDefault="00F73631" w:rsidP="003A3174">
            <w:pPr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 xml:space="preserve">Underhållning, t.ex gå på konsert, spela </w:t>
            </w:r>
            <w:r w:rsidR="00BB61B6">
              <w:rPr>
                <w:rFonts w:cstheme="minorHAnsi"/>
                <w:sz w:val="18"/>
              </w:rPr>
              <w:t>spel, uppleva nya platser.</w:t>
            </w:r>
          </w:p>
        </w:tc>
        <w:tc>
          <w:tcPr>
            <w:tcW w:w="1134" w:type="dxa"/>
          </w:tcPr>
          <w:p w14:paraId="264C811F" w14:textId="14E05A7F" w:rsidR="00B61737" w:rsidRDefault="004C3B58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23</w:t>
            </w:r>
            <w:r w:rsidR="00B61737">
              <w:rPr>
                <w:rFonts w:cstheme="minorHAnsi"/>
                <w:sz w:val="18"/>
              </w:rPr>
              <w:t xml:space="preserve"> %</w:t>
            </w:r>
          </w:p>
        </w:tc>
        <w:tc>
          <w:tcPr>
            <w:tcW w:w="1276" w:type="dxa"/>
          </w:tcPr>
          <w:p w14:paraId="600258A7" w14:textId="6E6ED9DF" w:rsidR="00B61737" w:rsidRDefault="0044778D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28</w:t>
            </w:r>
            <w:r w:rsidR="00B61737">
              <w:rPr>
                <w:rFonts w:cstheme="minorHAnsi"/>
                <w:sz w:val="18"/>
              </w:rPr>
              <w:t xml:space="preserve"> %</w:t>
            </w:r>
          </w:p>
        </w:tc>
        <w:tc>
          <w:tcPr>
            <w:tcW w:w="1275" w:type="dxa"/>
          </w:tcPr>
          <w:p w14:paraId="550FE911" w14:textId="1CEEFF34" w:rsidR="00B61737" w:rsidRDefault="0044778D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18</w:t>
            </w:r>
            <w:r w:rsidR="00B61737">
              <w:rPr>
                <w:rFonts w:cstheme="minorHAnsi"/>
                <w:sz w:val="18"/>
              </w:rPr>
              <w:t xml:space="preserve"> %</w:t>
            </w:r>
          </w:p>
        </w:tc>
      </w:tr>
      <w:tr w:rsidR="00B61737" w14:paraId="2EBCAF14" w14:textId="77777777" w:rsidTr="003A3174">
        <w:tc>
          <w:tcPr>
            <w:tcW w:w="3114" w:type="dxa"/>
          </w:tcPr>
          <w:p w14:paraId="17E4EEC9" w14:textId="0C2BB42D" w:rsidR="00B61737" w:rsidRDefault="003B69FF" w:rsidP="003A3174">
            <w:pPr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Fördjupa mig inom ett ämne</w:t>
            </w:r>
            <w:r w:rsidR="00911478">
              <w:rPr>
                <w:rFonts w:cstheme="minorHAnsi"/>
                <w:sz w:val="18"/>
              </w:rPr>
              <w:t>/hobby</w:t>
            </w:r>
          </w:p>
        </w:tc>
        <w:tc>
          <w:tcPr>
            <w:tcW w:w="1134" w:type="dxa"/>
          </w:tcPr>
          <w:p w14:paraId="44A942F3" w14:textId="7EC1B3FD" w:rsidR="00B61737" w:rsidRDefault="004C3B58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2</w:t>
            </w:r>
            <w:r w:rsidR="0044778D">
              <w:rPr>
                <w:rFonts w:cstheme="minorHAnsi"/>
                <w:sz w:val="18"/>
              </w:rPr>
              <w:t>2</w:t>
            </w:r>
            <w:r w:rsidR="00B61737">
              <w:rPr>
                <w:rFonts w:cstheme="minorHAnsi"/>
                <w:sz w:val="18"/>
              </w:rPr>
              <w:t xml:space="preserve"> %</w:t>
            </w:r>
          </w:p>
        </w:tc>
        <w:tc>
          <w:tcPr>
            <w:tcW w:w="1276" w:type="dxa"/>
          </w:tcPr>
          <w:p w14:paraId="2C7A4B61" w14:textId="00905E39" w:rsidR="00B61737" w:rsidRDefault="00116D3D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24</w:t>
            </w:r>
            <w:r w:rsidR="00B61737">
              <w:rPr>
                <w:rFonts w:cstheme="minorHAnsi"/>
                <w:sz w:val="18"/>
              </w:rPr>
              <w:t xml:space="preserve"> %</w:t>
            </w:r>
          </w:p>
        </w:tc>
        <w:tc>
          <w:tcPr>
            <w:tcW w:w="1275" w:type="dxa"/>
          </w:tcPr>
          <w:p w14:paraId="6AAA9FAD" w14:textId="422F4BB4" w:rsidR="00B61737" w:rsidRDefault="00116D3D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21</w:t>
            </w:r>
            <w:r w:rsidR="00B61737">
              <w:rPr>
                <w:rFonts w:cstheme="minorHAnsi"/>
                <w:sz w:val="18"/>
              </w:rPr>
              <w:t xml:space="preserve"> %</w:t>
            </w:r>
          </w:p>
        </w:tc>
      </w:tr>
      <w:tr w:rsidR="00B61737" w14:paraId="7BF91741" w14:textId="77777777" w:rsidTr="003A3174">
        <w:tc>
          <w:tcPr>
            <w:tcW w:w="3114" w:type="dxa"/>
          </w:tcPr>
          <w:p w14:paraId="17955614" w14:textId="59EFEF1D" w:rsidR="00B61737" w:rsidRDefault="00911478" w:rsidP="003A3174">
            <w:pPr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Utbilda mig</w:t>
            </w:r>
          </w:p>
        </w:tc>
        <w:tc>
          <w:tcPr>
            <w:tcW w:w="1134" w:type="dxa"/>
          </w:tcPr>
          <w:p w14:paraId="5713FF80" w14:textId="25A650ED" w:rsidR="00B61737" w:rsidRDefault="004C3B58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 xml:space="preserve">18 </w:t>
            </w:r>
            <w:r w:rsidR="00B61737">
              <w:rPr>
                <w:rFonts w:cstheme="minorHAnsi"/>
                <w:sz w:val="18"/>
              </w:rPr>
              <w:t>%</w:t>
            </w:r>
          </w:p>
        </w:tc>
        <w:tc>
          <w:tcPr>
            <w:tcW w:w="1276" w:type="dxa"/>
          </w:tcPr>
          <w:p w14:paraId="353DC138" w14:textId="38EFECA4" w:rsidR="00B61737" w:rsidRDefault="00116D3D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17</w:t>
            </w:r>
            <w:r w:rsidR="00B61737">
              <w:rPr>
                <w:rFonts w:cstheme="minorHAnsi"/>
                <w:sz w:val="18"/>
              </w:rPr>
              <w:t xml:space="preserve"> %</w:t>
            </w:r>
          </w:p>
        </w:tc>
        <w:tc>
          <w:tcPr>
            <w:tcW w:w="1275" w:type="dxa"/>
          </w:tcPr>
          <w:p w14:paraId="1D2A5484" w14:textId="6D4C58E3" w:rsidR="00B61737" w:rsidRDefault="00116D3D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19</w:t>
            </w:r>
            <w:r w:rsidR="00B61737">
              <w:rPr>
                <w:rFonts w:cstheme="minorHAnsi"/>
                <w:sz w:val="18"/>
              </w:rPr>
              <w:t xml:space="preserve"> %</w:t>
            </w:r>
          </w:p>
        </w:tc>
      </w:tr>
      <w:tr w:rsidR="00B61737" w14:paraId="78405216" w14:textId="77777777" w:rsidTr="003A3174">
        <w:tc>
          <w:tcPr>
            <w:tcW w:w="3114" w:type="dxa"/>
          </w:tcPr>
          <w:p w14:paraId="1DFE0782" w14:textId="1637C21E" w:rsidR="00B61737" w:rsidRDefault="00911478" w:rsidP="003A3174">
            <w:pPr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Umgås med befintliga och nya vänner</w:t>
            </w:r>
          </w:p>
        </w:tc>
        <w:tc>
          <w:tcPr>
            <w:tcW w:w="1134" w:type="dxa"/>
          </w:tcPr>
          <w:p w14:paraId="3572D979" w14:textId="7F0D040E" w:rsidR="00B61737" w:rsidRDefault="004C3B58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15</w:t>
            </w:r>
            <w:r w:rsidR="00B61737">
              <w:rPr>
                <w:rFonts w:cstheme="minorHAnsi"/>
                <w:sz w:val="18"/>
              </w:rPr>
              <w:t xml:space="preserve"> %</w:t>
            </w:r>
          </w:p>
        </w:tc>
        <w:tc>
          <w:tcPr>
            <w:tcW w:w="1276" w:type="dxa"/>
          </w:tcPr>
          <w:p w14:paraId="120DC93B" w14:textId="4BFB3B06" w:rsidR="00B61737" w:rsidRDefault="00116D3D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17</w:t>
            </w:r>
            <w:r w:rsidR="0044778D">
              <w:rPr>
                <w:rFonts w:cstheme="minorHAnsi"/>
                <w:sz w:val="18"/>
              </w:rPr>
              <w:t xml:space="preserve"> </w:t>
            </w:r>
            <w:r w:rsidR="00B61737">
              <w:rPr>
                <w:rFonts w:cstheme="minorHAnsi"/>
                <w:sz w:val="18"/>
              </w:rPr>
              <w:t>%</w:t>
            </w:r>
          </w:p>
        </w:tc>
        <w:tc>
          <w:tcPr>
            <w:tcW w:w="1275" w:type="dxa"/>
          </w:tcPr>
          <w:p w14:paraId="35EDA0D8" w14:textId="2040114B" w:rsidR="00B61737" w:rsidRDefault="00116D3D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13</w:t>
            </w:r>
            <w:r w:rsidR="00B61737">
              <w:rPr>
                <w:rFonts w:cstheme="minorHAnsi"/>
                <w:sz w:val="18"/>
              </w:rPr>
              <w:t xml:space="preserve"> %</w:t>
            </w:r>
          </w:p>
        </w:tc>
      </w:tr>
      <w:tr w:rsidR="00627F98" w14:paraId="57A223FF" w14:textId="77777777" w:rsidTr="003A3174">
        <w:tc>
          <w:tcPr>
            <w:tcW w:w="3114" w:type="dxa"/>
          </w:tcPr>
          <w:p w14:paraId="273685B6" w14:textId="3B6F344D" w:rsidR="00627F98" w:rsidRDefault="00627F98" w:rsidP="003A3174">
            <w:pPr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Göra sådant du inte kan/vågar göra i den verkliga världen</w:t>
            </w:r>
          </w:p>
        </w:tc>
        <w:tc>
          <w:tcPr>
            <w:tcW w:w="1134" w:type="dxa"/>
          </w:tcPr>
          <w:p w14:paraId="71B46F61" w14:textId="71ABE718" w:rsidR="00627F98" w:rsidRDefault="004C3B58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14 %</w:t>
            </w:r>
          </w:p>
        </w:tc>
        <w:tc>
          <w:tcPr>
            <w:tcW w:w="1276" w:type="dxa"/>
          </w:tcPr>
          <w:p w14:paraId="3221DB65" w14:textId="3C9BCB2A" w:rsidR="00627F98" w:rsidRDefault="00B1637B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16 %</w:t>
            </w:r>
          </w:p>
        </w:tc>
        <w:tc>
          <w:tcPr>
            <w:tcW w:w="1275" w:type="dxa"/>
          </w:tcPr>
          <w:p w14:paraId="57EA6E9B" w14:textId="2678A1DA" w:rsidR="00627F98" w:rsidRDefault="00B1637B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12 %</w:t>
            </w:r>
          </w:p>
        </w:tc>
      </w:tr>
      <w:tr w:rsidR="00627F98" w14:paraId="2227CCC0" w14:textId="77777777" w:rsidTr="003A3174">
        <w:tc>
          <w:tcPr>
            <w:tcW w:w="3114" w:type="dxa"/>
          </w:tcPr>
          <w:p w14:paraId="34FC80FD" w14:textId="563EA586" w:rsidR="00627F98" w:rsidRDefault="00627F98" w:rsidP="003A3174">
            <w:pPr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Arbeta</w:t>
            </w:r>
          </w:p>
        </w:tc>
        <w:tc>
          <w:tcPr>
            <w:tcW w:w="1134" w:type="dxa"/>
          </w:tcPr>
          <w:p w14:paraId="55ED4911" w14:textId="07F91AE5" w:rsidR="00627F98" w:rsidRDefault="009F0AF5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9 %</w:t>
            </w:r>
          </w:p>
        </w:tc>
        <w:tc>
          <w:tcPr>
            <w:tcW w:w="1276" w:type="dxa"/>
          </w:tcPr>
          <w:p w14:paraId="0B19053E" w14:textId="232747C5" w:rsidR="00627F98" w:rsidRDefault="00B1637B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11 %</w:t>
            </w:r>
          </w:p>
        </w:tc>
        <w:tc>
          <w:tcPr>
            <w:tcW w:w="1275" w:type="dxa"/>
          </w:tcPr>
          <w:p w14:paraId="59EADCDC" w14:textId="23FD04BB" w:rsidR="00627F98" w:rsidRDefault="00B1637B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7 %</w:t>
            </w:r>
          </w:p>
        </w:tc>
      </w:tr>
      <w:tr w:rsidR="00627F98" w14:paraId="58DF66E1" w14:textId="77777777" w:rsidTr="003A3174">
        <w:tc>
          <w:tcPr>
            <w:tcW w:w="3114" w:type="dxa"/>
          </w:tcPr>
          <w:p w14:paraId="5C2E86EB" w14:textId="53A62DA5" w:rsidR="00627F98" w:rsidRDefault="00627F98" w:rsidP="003A3174">
            <w:pPr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Dejta</w:t>
            </w:r>
          </w:p>
        </w:tc>
        <w:tc>
          <w:tcPr>
            <w:tcW w:w="1134" w:type="dxa"/>
          </w:tcPr>
          <w:p w14:paraId="7FFACABF" w14:textId="257E1095" w:rsidR="00627F98" w:rsidRDefault="009F0AF5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2 %</w:t>
            </w:r>
          </w:p>
        </w:tc>
        <w:tc>
          <w:tcPr>
            <w:tcW w:w="1276" w:type="dxa"/>
          </w:tcPr>
          <w:p w14:paraId="5340F85F" w14:textId="408A4160" w:rsidR="00627F98" w:rsidRDefault="00B1637B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4 %</w:t>
            </w:r>
          </w:p>
        </w:tc>
        <w:tc>
          <w:tcPr>
            <w:tcW w:w="1275" w:type="dxa"/>
          </w:tcPr>
          <w:p w14:paraId="7E853F6E" w14:textId="6628CBBF" w:rsidR="00627F98" w:rsidRDefault="00B1637B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1 %</w:t>
            </w:r>
          </w:p>
        </w:tc>
      </w:tr>
      <w:tr w:rsidR="00627F98" w14:paraId="5D0E113A" w14:textId="77777777" w:rsidTr="003A3174">
        <w:tc>
          <w:tcPr>
            <w:tcW w:w="3114" w:type="dxa"/>
          </w:tcPr>
          <w:p w14:paraId="76F46B79" w14:textId="3378FFD9" w:rsidR="00627F98" w:rsidRDefault="00B439EB" w:rsidP="003A3174">
            <w:pPr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Inget av</w:t>
            </w:r>
            <w:r w:rsidR="009F0AF5">
              <w:rPr>
                <w:rFonts w:cstheme="minorHAnsi"/>
                <w:sz w:val="18"/>
              </w:rPr>
              <w:t xml:space="preserve"> ovan</w:t>
            </w:r>
          </w:p>
        </w:tc>
        <w:tc>
          <w:tcPr>
            <w:tcW w:w="1134" w:type="dxa"/>
          </w:tcPr>
          <w:p w14:paraId="19CBF493" w14:textId="548200AF" w:rsidR="00627F98" w:rsidRDefault="00B439EB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54 %</w:t>
            </w:r>
          </w:p>
        </w:tc>
        <w:tc>
          <w:tcPr>
            <w:tcW w:w="1276" w:type="dxa"/>
          </w:tcPr>
          <w:p w14:paraId="4072695E" w14:textId="18AF42D5" w:rsidR="00627F98" w:rsidRDefault="0044778D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45 %</w:t>
            </w:r>
          </w:p>
        </w:tc>
        <w:tc>
          <w:tcPr>
            <w:tcW w:w="1275" w:type="dxa"/>
          </w:tcPr>
          <w:p w14:paraId="00411D4F" w14:textId="63B1201E" w:rsidR="00627F98" w:rsidRDefault="0044778D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58 %</w:t>
            </w:r>
          </w:p>
        </w:tc>
      </w:tr>
    </w:tbl>
    <w:p w14:paraId="3180716D" w14:textId="77777777" w:rsidR="00D2305A" w:rsidRDefault="00D2305A" w:rsidP="00B61737">
      <w:pPr>
        <w:rPr>
          <w:rFonts w:cstheme="minorHAnsi"/>
          <w:b/>
          <w:bCs/>
          <w:sz w:val="18"/>
        </w:rPr>
      </w:pPr>
    </w:p>
    <w:p w14:paraId="59E19F94" w14:textId="4F2AA172" w:rsidR="00B61737" w:rsidRPr="00D2305A" w:rsidRDefault="006F6EDA" w:rsidP="00B61737">
      <w:pPr>
        <w:rPr>
          <w:rFonts w:cstheme="minorHAnsi"/>
          <w:b/>
          <w:bCs/>
          <w:sz w:val="18"/>
        </w:rPr>
      </w:pPr>
      <w:r w:rsidRPr="00D2305A">
        <w:rPr>
          <w:rFonts w:cstheme="minorHAnsi"/>
          <w:b/>
          <w:bCs/>
          <w:sz w:val="18"/>
        </w:rPr>
        <w:t>Tycker du det ska finnas lagar och regler i ett metaverse</w:t>
      </w:r>
      <w:r w:rsidR="00B61737" w:rsidRPr="00D2305A">
        <w:rPr>
          <w:rFonts w:cstheme="minorHAnsi"/>
          <w:b/>
          <w:bCs/>
          <w:sz w:val="18"/>
        </w:rPr>
        <w:t>?</w:t>
      </w:r>
    </w:p>
    <w:tbl>
      <w:tblPr>
        <w:tblStyle w:val="Tabellrutnt"/>
        <w:tblW w:w="0" w:type="auto"/>
        <w:tblLook w:val="04A0" w:firstRow="1" w:lastRow="0" w:firstColumn="1" w:lastColumn="0" w:noHBand="0" w:noVBand="1"/>
      </w:tblPr>
      <w:tblGrid>
        <w:gridCol w:w="3114"/>
        <w:gridCol w:w="1134"/>
        <w:gridCol w:w="1276"/>
        <w:gridCol w:w="1275"/>
      </w:tblGrid>
      <w:tr w:rsidR="00B61737" w14:paraId="491FEE79" w14:textId="77777777" w:rsidTr="003A3174">
        <w:tc>
          <w:tcPr>
            <w:tcW w:w="3114" w:type="dxa"/>
          </w:tcPr>
          <w:p w14:paraId="3FB3E3C9" w14:textId="77777777" w:rsidR="00B61737" w:rsidRDefault="00B61737" w:rsidP="003A3174">
            <w:pPr>
              <w:rPr>
                <w:rFonts w:cstheme="minorHAnsi"/>
                <w:sz w:val="18"/>
              </w:rPr>
            </w:pPr>
          </w:p>
        </w:tc>
        <w:tc>
          <w:tcPr>
            <w:tcW w:w="1134" w:type="dxa"/>
          </w:tcPr>
          <w:p w14:paraId="73365987" w14:textId="77777777" w:rsidR="00B61737" w:rsidRDefault="00B61737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Totalt</w:t>
            </w:r>
          </w:p>
        </w:tc>
        <w:tc>
          <w:tcPr>
            <w:tcW w:w="1276" w:type="dxa"/>
          </w:tcPr>
          <w:p w14:paraId="07158323" w14:textId="77777777" w:rsidR="00B61737" w:rsidRDefault="00B61737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Män</w:t>
            </w:r>
          </w:p>
        </w:tc>
        <w:tc>
          <w:tcPr>
            <w:tcW w:w="1275" w:type="dxa"/>
          </w:tcPr>
          <w:p w14:paraId="5F548930" w14:textId="77777777" w:rsidR="00B61737" w:rsidRDefault="00B61737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Kvinnor</w:t>
            </w:r>
          </w:p>
        </w:tc>
      </w:tr>
      <w:tr w:rsidR="00B61737" w14:paraId="7D013E07" w14:textId="77777777" w:rsidTr="003A3174">
        <w:tc>
          <w:tcPr>
            <w:tcW w:w="3114" w:type="dxa"/>
          </w:tcPr>
          <w:p w14:paraId="690C7158" w14:textId="7CCFA8AE" w:rsidR="00B61737" w:rsidRDefault="006F6EDA" w:rsidP="003A3174">
            <w:pPr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Ja, det bör regleras</w:t>
            </w:r>
          </w:p>
        </w:tc>
        <w:tc>
          <w:tcPr>
            <w:tcW w:w="1134" w:type="dxa"/>
          </w:tcPr>
          <w:p w14:paraId="1D65318F" w14:textId="618594A7" w:rsidR="00B61737" w:rsidRDefault="002F31FE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31</w:t>
            </w:r>
            <w:r w:rsidR="00B61737">
              <w:rPr>
                <w:rFonts w:cstheme="minorHAnsi"/>
                <w:sz w:val="18"/>
              </w:rPr>
              <w:t xml:space="preserve"> %</w:t>
            </w:r>
          </w:p>
        </w:tc>
        <w:tc>
          <w:tcPr>
            <w:tcW w:w="1276" w:type="dxa"/>
          </w:tcPr>
          <w:p w14:paraId="4E2B06B4" w14:textId="2B95DC29" w:rsidR="00B61737" w:rsidRDefault="002F31FE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30</w:t>
            </w:r>
            <w:r w:rsidR="00B61737">
              <w:rPr>
                <w:rFonts w:cstheme="minorHAnsi"/>
                <w:sz w:val="18"/>
              </w:rPr>
              <w:t xml:space="preserve"> %</w:t>
            </w:r>
          </w:p>
        </w:tc>
        <w:tc>
          <w:tcPr>
            <w:tcW w:w="1275" w:type="dxa"/>
          </w:tcPr>
          <w:p w14:paraId="63ACF35E" w14:textId="3E529416" w:rsidR="00B61737" w:rsidRDefault="002F31FE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32</w:t>
            </w:r>
            <w:r w:rsidR="00B61737">
              <w:rPr>
                <w:rFonts w:cstheme="minorHAnsi"/>
                <w:sz w:val="18"/>
              </w:rPr>
              <w:t xml:space="preserve"> %</w:t>
            </w:r>
          </w:p>
        </w:tc>
      </w:tr>
      <w:tr w:rsidR="00B61737" w14:paraId="2E603A6F" w14:textId="77777777" w:rsidTr="003A3174">
        <w:tc>
          <w:tcPr>
            <w:tcW w:w="3114" w:type="dxa"/>
          </w:tcPr>
          <w:p w14:paraId="33B58D6D" w14:textId="33351D44" w:rsidR="00B61737" w:rsidRDefault="006F6EDA" w:rsidP="003A3174">
            <w:pPr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 xml:space="preserve">Ja, </w:t>
            </w:r>
            <w:r w:rsidR="00053649">
              <w:rPr>
                <w:rFonts w:cstheme="minorHAnsi"/>
                <w:sz w:val="18"/>
              </w:rPr>
              <w:t>det måste finnas riktlinjer och lagar till viss del</w:t>
            </w:r>
          </w:p>
        </w:tc>
        <w:tc>
          <w:tcPr>
            <w:tcW w:w="1134" w:type="dxa"/>
          </w:tcPr>
          <w:p w14:paraId="56FF643D" w14:textId="35D7436A" w:rsidR="00B61737" w:rsidRDefault="002F31FE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29</w:t>
            </w:r>
            <w:r w:rsidR="00B61737">
              <w:rPr>
                <w:rFonts w:cstheme="minorHAnsi"/>
                <w:sz w:val="18"/>
              </w:rPr>
              <w:t xml:space="preserve"> %</w:t>
            </w:r>
          </w:p>
        </w:tc>
        <w:tc>
          <w:tcPr>
            <w:tcW w:w="1276" w:type="dxa"/>
          </w:tcPr>
          <w:p w14:paraId="1EB5699B" w14:textId="3585B909" w:rsidR="00B61737" w:rsidRDefault="00ED1832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32</w:t>
            </w:r>
            <w:r w:rsidR="00B61737">
              <w:rPr>
                <w:rFonts w:cstheme="minorHAnsi"/>
                <w:sz w:val="18"/>
              </w:rPr>
              <w:t xml:space="preserve"> %</w:t>
            </w:r>
          </w:p>
        </w:tc>
        <w:tc>
          <w:tcPr>
            <w:tcW w:w="1275" w:type="dxa"/>
          </w:tcPr>
          <w:p w14:paraId="30A112EF" w14:textId="4F7621D4" w:rsidR="00B61737" w:rsidRDefault="00ED1832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26</w:t>
            </w:r>
            <w:r w:rsidR="00B61737">
              <w:rPr>
                <w:rFonts w:cstheme="minorHAnsi"/>
                <w:sz w:val="18"/>
              </w:rPr>
              <w:t xml:space="preserve"> %</w:t>
            </w:r>
          </w:p>
        </w:tc>
      </w:tr>
      <w:tr w:rsidR="00B61737" w14:paraId="2F67AE2F" w14:textId="77777777" w:rsidTr="003A3174">
        <w:tc>
          <w:tcPr>
            <w:tcW w:w="3114" w:type="dxa"/>
          </w:tcPr>
          <w:p w14:paraId="3CAE8579" w14:textId="2511BF84" w:rsidR="00B61737" w:rsidRDefault="00053649" w:rsidP="003A3174">
            <w:pPr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Nej, det ska inte regleras</w:t>
            </w:r>
          </w:p>
        </w:tc>
        <w:tc>
          <w:tcPr>
            <w:tcW w:w="1134" w:type="dxa"/>
          </w:tcPr>
          <w:p w14:paraId="0E4341EF" w14:textId="1E420005" w:rsidR="00B61737" w:rsidRDefault="002F31FE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3</w:t>
            </w:r>
            <w:r w:rsidR="00B61737">
              <w:rPr>
                <w:rFonts w:cstheme="minorHAnsi"/>
                <w:sz w:val="18"/>
              </w:rPr>
              <w:t xml:space="preserve"> %</w:t>
            </w:r>
          </w:p>
        </w:tc>
        <w:tc>
          <w:tcPr>
            <w:tcW w:w="1276" w:type="dxa"/>
          </w:tcPr>
          <w:p w14:paraId="45453289" w14:textId="01FCA573" w:rsidR="00B61737" w:rsidRDefault="00ED1832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5</w:t>
            </w:r>
            <w:r w:rsidR="00053649">
              <w:rPr>
                <w:rFonts w:cstheme="minorHAnsi"/>
                <w:sz w:val="18"/>
              </w:rPr>
              <w:t xml:space="preserve"> </w:t>
            </w:r>
            <w:r w:rsidR="00B61737">
              <w:rPr>
                <w:rFonts w:cstheme="minorHAnsi"/>
                <w:sz w:val="18"/>
              </w:rPr>
              <w:t>%</w:t>
            </w:r>
          </w:p>
        </w:tc>
        <w:tc>
          <w:tcPr>
            <w:tcW w:w="1275" w:type="dxa"/>
          </w:tcPr>
          <w:p w14:paraId="0AB07AE7" w14:textId="5463E1AD" w:rsidR="00B61737" w:rsidRDefault="00ED1832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1</w:t>
            </w:r>
            <w:r w:rsidR="00B61737">
              <w:rPr>
                <w:rFonts w:cstheme="minorHAnsi"/>
                <w:sz w:val="18"/>
              </w:rPr>
              <w:t xml:space="preserve"> %</w:t>
            </w:r>
          </w:p>
        </w:tc>
      </w:tr>
      <w:tr w:rsidR="00B61737" w14:paraId="4978081C" w14:textId="77777777" w:rsidTr="003A3174">
        <w:tc>
          <w:tcPr>
            <w:tcW w:w="3114" w:type="dxa"/>
          </w:tcPr>
          <w:p w14:paraId="379218BE" w14:textId="26325A4B" w:rsidR="00B61737" w:rsidRDefault="00053649" w:rsidP="003A3174">
            <w:pPr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Vet ej/Kan ej svara</w:t>
            </w:r>
          </w:p>
        </w:tc>
        <w:tc>
          <w:tcPr>
            <w:tcW w:w="1134" w:type="dxa"/>
          </w:tcPr>
          <w:p w14:paraId="7ACBF86D" w14:textId="696EBAF6" w:rsidR="00B61737" w:rsidRDefault="002F31FE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38</w:t>
            </w:r>
            <w:r w:rsidR="00B61737">
              <w:rPr>
                <w:rFonts w:cstheme="minorHAnsi"/>
                <w:sz w:val="18"/>
              </w:rPr>
              <w:t xml:space="preserve"> %</w:t>
            </w:r>
          </w:p>
        </w:tc>
        <w:tc>
          <w:tcPr>
            <w:tcW w:w="1276" w:type="dxa"/>
          </w:tcPr>
          <w:p w14:paraId="7E0671C5" w14:textId="19888FD6" w:rsidR="00B61737" w:rsidRDefault="00ED1832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34</w:t>
            </w:r>
            <w:r w:rsidR="00B61737">
              <w:rPr>
                <w:rFonts w:cstheme="minorHAnsi"/>
                <w:sz w:val="18"/>
              </w:rPr>
              <w:t xml:space="preserve"> %</w:t>
            </w:r>
          </w:p>
        </w:tc>
        <w:tc>
          <w:tcPr>
            <w:tcW w:w="1275" w:type="dxa"/>
          </w:tcPr>
          <w:p w14:paraId="58477C4A" w14:textId="32198336" w:rsidR="00B61737" w:rsidRDefault="00ED1832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42</w:t>
            </w:r>
            <w:r w:rsidR="00B61737">
              <w:rPr>
                <w:rFonts w:cstheme="minorHAnsi"/>
                <w:sz w:val="18"/>
              </w:rPr>
              <w:t xml:space="preserve"> %</w:t>
            </w:r>
          </w:p>
        </w:tc>
      </w:tr>
    </w:tbl>
    <w:p w14:paraId="4B66BEDC" w14:textId="77777777" w:rsidR="00D2305A" w:rsidRDefault="00D2305A" w:rsidP="00B61737">
      <w:pPr>
        <w:rPr>
          <w:rFonts w:cstheme="minorHAnsi"/>
          <w:b/>
          <w:bCs/>
          <w:sz w:val="18"/>
        </w:rPr>
      </w:pPr>
    </w:p>
    <w:p w14:paraId="64DA15C8" w14:textId="460F135D" w:rsidR="00B61737" w:rsidRPr="00D2305A" w:rsidRDefault="00A10472" w:rsidP="00B61737">
      <w:pPr>
        <w:rPr>
          <w:rFonts w:cstheme="minorHAnsi"/>
          <w:b/>
          <w:bCs/>
          <w:sz w:val="18"/>
        </w:rPr>
      </w:pPr>
      <w:r w:rsidRPr="00D2305A">
        <w:rPr>
          <w:rFonts w:cstheme="minorHAnsi"/>
          <w:b/>
          <w:bCs/>
          <w:sz w:val="18"/>
        </w:rPr>
        <w:t>Hur intresserad är du av att vara i ett metaverse?</w:t>
      </w:r>
    </w:p>
    <w:tbl>
      <w:tblPr>
        <w:tblStyle w:val="Tabellrutnt"/>
        <w:tblW w:w="0" w:type="auto"/>
        <w:tblLook w:val="04A0" w:firstRow="1" w:lastRow="0" w:firstColumn="1" w:lastColumn="0" w:noHBand="0" w:noVBand="1"/>
      </w:tblPr>
      <w:tblGrid>
        <w:gridCol w:w="3114"/>
        <w:gridCol w:w="1134"/>
        <w:gridCol w:w="1276"/>
        <w:gridCol w:w="1275"/>
      </w:tblGrid>
      <w:tr w:rsidR="00B61737" w14:paraId="09F9091E" w14:textId="77777777" w:rsidTr="003A3174">
        <w:tc>
          <w:tcPr>
            <w:tcW w:w="3114" w:type="dxa"/>
          </w:tcPr>
          <w:p w14:paraId="1D828E3F" w14:textId="77777777" w:rsidR="00B61737" w:rsidRDefault="00B61737" w:rsidP="003A3174">
            <w:pPr>
              <w:rPr>
                <w:rFonts w:cstheme="minorHAnsi"/>
                <w:sz w:val="18"/>
              </w:rPr>
            </w:pPr>
          </w:p>
        </w:tc>
        <w:tc>
          <w:tcPr>
            <w:tcW w:w="1134" w:type="dxa"/>
          </w:tcPr>
          <w:p w14:paraId="3497D2A4" w14:textId="77777777" w:rsidR="00B61737" w:rsidRDefault="00B61737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Totalt</w:t>
            </w:r>
          </w:p>
        </w:tc>
        <w:tc>
          <w:tcPr>
            <w:tcW w:w="1276" w:type="dxa"/>
          </w:tcPr>
          <w:p w14:paraId="3F78A98E" w14:textId="77777777" w:rsidR="00B61737" w:rsidRDefault="00B61737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Män</w:t>
            </w:r>
          </w:p>
        </w:tc>
        <w:tc>
          <w:tcPr>
            <w:tcW w:w="1275" w:type="dxa"/>
          </w:tcPr>
          <w:p w14:paraId="130D8D79" w14:textId="77777777" w:rsidR="00B61737" w:rsidRDefault="00B61737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Kvinnor</w:t>
            </w:r>
          </w:p>
        </w:tc>
      </w:tr>
      <w:tr w:rsidR="00B61737" w14:paraId="699D4768" w14:textId="77777777" w:rsidTr="003A3174">
        <w:tc>
          <w:tcPr>
            <w:tcW w:w="3114" w:type="dxa"/>
          </w:tcPr>
          <w:p w14:paraId="31DF732E" w14:textId="6C178B35" w:rsidR="00B61737" w:rsidRDefault="002F17EF" w:rsidP="003A3174">
            <w:pPr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1 – Inte alls intresserad</w:t>
            </w:r>
          </w:p>
        </w:tc>
        <w:tc>
          <w:tcPr>
            <w:tcW w:w="1134" w:type="dxa"/>
          </w:tcPr>
          <w:p w14:paraId="645276CA" w14:textId="0D5CF0DC" w:rsidR="00B61737" w:rsidRDefault="0020652A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38 %</w:t>
            </w:r>
          </w:p>
        </w:tc>
        <w:tc>
          <w:tcPr>
            <w:tcW w:w="1276" w:type="dxa"/>
          </w:tcPr>
          <w:p w14:paraId="4AA3FD5F" w14:textId="27C19CD7" w:rsidR="00B61737" w:rsidRDefault="00632AE7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34 %</w:t>
            </w:r>
          </w:p>
        </w:tc>
        <w:tc>
          <w:tcPr>
            <w:tcW w:w="1275" w:type="dxa"/>
          </w:tcPr>
          <w:p w14:paraId="103C0520" w14:textId="5D2769B1" w:rsidR="00B61737" w:rsidRDefault="00FD1A85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42 %</w:t>
            </w:r>
          </w:p>
        </w:tc>
      </w:tr>
      <w:tr w:rsidR="00B61737" w14:paraId="6827E3ED" w14:textId="77777777" w:rsidTr="003A3174">
        <w:tc>
          <w:tcPr>
            <w:tcW w:w="3114" w:type="dxa"/>
          </w:tcPr>
          <w:p w14:paraId="51C9561E" w14:textId="5F79370A" w:rsidR="00B61737" w:rsidRDefault="002F17EF" w:rsidP="003A3174">
            <w:pPr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2</w:t>
            </w:r>
          </w:p>
        </w:tc>
        <w:tc>
          <w:tcPr>
            <w:tcW w:w="1134" w:type="dxa"/>
          </w:tcPr>
          <w:p w14:paraId="33F9A7F9" w14:textId="7B8585B2" w:rsidR="00B61737" w:rsidRDefault="0020652A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16 %</w:t>
            </w:r>
          </w:p>
        </w:tc>
        <w:tc>
          <w:tcPr>
            <w:tcW w:w="1276" w:type="dxa"/>
          </w:tcPr>
          <w:p w14:paraId="0BADC497" w14:textId="289F6B69" w:rsidR="00B61737" w:rsidRDefault="00632AE7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17 %</w:t>
            </w:r>
          </w:p>
        </w:tc>
        <w:tc>
          <w:tcPr>
            <w:tcW w:w="1275" w:type="dxa"/>
          </w:tcPr>
          <w:p w14:paraId="245B931F" w14:textId="65820999" w:rsidR="00B61737" w:rsidRDefault="00FD1A85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15 %</w:t>
            </w:r>
          </w:p>
        </w:tc>
      </w:tr>
      <w:tr w:rsidR="00B61737" w14:paraId="635D7EC9" w14:textId="77777777" w:rsidTr="003A3174">
        <w:tc>
          <w:tcPr>
            <w:tcW w:w="3114" w:type="dxa"/>
          </w:tcPr>
          <w:p w14:paraId="5D5FE8DE" w14:textId="484173DE" w:rsidR="00B61737" w:rsidRDefault="002F17EF" w:rsidP="003A3174">
            <w:pPr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3</w:t>
            </w:r>
          </w:p>
        </w:tc>
        <w:tc>
          <w:tcPr>
            <w:tcW w:w="1134" w:type="dxa"/>
          </w:tcPr>
          <w:p w14:paraId="43756A75" w14:textId="1F4C3BAF" w:rsidR="00B61737" w:rsidRDefault="0020652A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16 %</w:t>
            </w:r>
          </w:p>
        </w:tc>
        <w:tc>
          <w:tcPr>
            <w:tcW w:w="1276" w:type="dxa"/>
          </w:tcPr>
          <w:p w14:paraId="0A81F43B" w14:textId="7C1C1FA2" w:rsidR="00B61737" w:rsidRDefault="00632AE7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18 %</w:t>
            </w:r>
          </w:p>
        </w:tc>
        <w:tc>
          <w:tcPr>
            <w:tcW w:w="1275" w:type="dxa"/>
          </w:tcPr>
          <w:p w14:paraId="36833A39" w14:textId="642D1E98" w:rsidR="00B61737" w:rsidRDefault="00FD1A85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14 %</w:t>
            </w:r>
          </w:p>
        </w:tc>
      </w:tr>
      <w:tr w:rsidR="00B61737" w14:paraId="39100424" w14:textId="77777777" w:rsidTr="003A3174">
        <w:tc>
          <w:tcPr>
            <w:tcW w:w="3114" w:type="dxa"/>
          </w:tcPr>
          <w:p w14:paraId="14D5DC4F" w14:textId="3D6E5812" w:rsidR="00B61737" w:rsidRDefault="002F17EF" w:rsidP="003A3174">
            <w:pPr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4</w:t>
            </w:r>
          </w:p>
        </w:tc>
        <w:tc>
          <w:tcPr>
            <w:tcW w:w="1134" w:type="dxa"/>
          </w:tcPr>
          <w:p w14:paraId="6B717CC4" w14:textId="71459FBE" w:rsidR="00B61737" w:rsidRDefault="0020652A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10 %</w:t>
            </w:r>
          </w:p>
        </w:tc>
        <w:tc>
          <w:tcPr>
            <w:tcW w:w="1276" w:type="dxa"/>
          </w:tcPr>
          <w:p w14:paraId="7BCC62A3" w14:textId="4DCCF6FF" w:rsidR="00B61737" w:rsidRDefault="00632AE7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13 %</w:t>
            </w:r>
          </w:p>
        </w:tc>
        <w:tc>
          <w:tcPr>
            <w:tcW w:w="1275" w:type="dxa"/>
          </w:tcPr>
          <w:p w14:paraId="6AF0F5BB" w14:textId="09404EB5" w:rsidR="00B61737" w:rsidRDefault="00FD1A85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7 %</w:t>
            </w:r>
          </w:p>
        </w:tc>
      </w:tr>
      <w:tr w:rsidR="002F17EF" w14:paraId="4FCB1841" w14:textId="77777777" w:rsidTr="003A3174">
        <w:tc>
          <w:tcPr>
            <w:tcW w:w="3114" w:type="dxa"/>
          </w:tcPr>
          <w:p w14:paraId="7A94501D" w14:textId="6B6B700F" w:rsidR="002F17EF" w:rsidRDefault="002F17EF" w:rsidP="003A3174">
            <w:pPr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5 – Mycket intresserad</w:t>
            </w:r>
          </w:p>
        </w:tc>
        <w:tc>
          <w:tcPr>
            <w:tcW w:w="1134" w:type="dxa"/>
          </w:tcPr>
          <w:p w14:paraId="26D25EC6" w14:textId="79BF0C62" w:rsidR="002F17EF" w:rsidRDefault="00632AE7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4 %</w:t>
            </w:r>
          </w:p>
        </w:tc>
        <w:tc>
          <w:tcPr>
            <w:tcW w:w="1276" w:type="dxa"/>
          </w:tcPr>
          <w:p w14:paraId="6F8A9DAE" w14:textId="4A23D9DB" w:rsidR="002F17EF" w:rsidRDefault="00FD1A85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5 %</w:t>
            </w:r>
          </w:p>
        </w:tc>
        <w:tc>
          <w:tcPr>
            <w:tcW w:w="1275" w:type="dxa"/>
          </w:tcPr>
          <w:p w14:paraId="33D00E8D" w14:textId="31F2CA62" w:rsidR="002F17EF" w:rsidRDefault="00FD1A85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3 %</w:t>
            </w:r>
          </w:p>
        </w:tc>
      </w:tr>
      <w:tr w:rsidR="002F17EF" w14:paraId="6D646E18" w14:textId="77777777" w:rsidTr="003A3174">
        <w:tc>
          <w:tcPr>
            <w:tcW w:w="3114" w:type="dxa"/>
          </w:tcPr>
          <w:p w14:paraId="549E3E47" w14:textId="289E2ACC" w:rsidR="002F17EF" w:rsidRDefault="0020652A" w:rsidP="003A3174">
            <w:pPr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Vet ej/Kan ej svara</w:t>
            </w:r>
          </w:p>
        </w:tc>
        <w:tc>
          <w:tcPr>
            <w:tcW w:w="1134" w:type="dxa"/>
          </w:tcPr>
          <w:p w14:paraId="55C81577" w14:textId="37105593" w:rsidR="002F17EF" w:rsidRDefault="00632AE7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16 %</w:t>
            </w:r>
          </w:p>
        </w:tc>
        <w:tc>
          <w:tcPr>
            <w:tcW w:w="1276" w:type="dxa"/>
          </w:tcPr>
          <w:p w14:paraId="77EC50BE" w14:textId="07B6C375" w:rsidR="002F17EF" w:rsidRDefault="00FD1A85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13 %</w:t>
            </w:r>
          </w:p>
        </w:tc>
        <w:tc>
          <w:tcPr>
            <w:tcW w:w="1275" w:type="dxa"/>
          </w:tcPr>
          <w:p w14:paraId="3FE2730C" w14:textId="633D69AA" w:rsidR="002F17EF" w:rsidRDefault="00FD1A85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18 %</w:t>
            </w:r>
          </w:p>
        </w:tc>
      </w:tr>
    </w:tbl>
    <w:p w14:paraId="0FAF3541" w14:textId="77777777" w:rsidR="00D2305A" w:rsidRDefault="00D2305A" w:rsidP="00B61737">
      <w:pPr>
        <w:rPr>
          <w:rFonts w:cstheme="minorHAnsi"/>
          <w:sz w:val="18"/>
        </w:rPr>
      </w:pPr>
    </w:p>
    <w:p w14:paraId="67964B81" w14:textId="197DF1BA" w:rsidR="00B61737" w:rsidRPr="00D2305A" w:rsidRDefault="00F5255D" w:rsidP="00B61737">
      <w:pPr>
        <w:rPr>
          <w:rFonts w:cstheme="minorHAnsi"/>
          <w:b/>
          <w:bCs/>
          <w:sz w:val="18"/>
        </w:rPr>
      </w:pPr>
      <w:r w:rsidRPr="00D2305A">
        <w:rPr>
          <w:rFonts w:cstheme="minorHAnsi"/>
          <w:b/>
          <w:bCs/>
          <w:sz w:val="18"/>
        </w:rPr>
        <w:t>Hur mycket tid skulle du kunna tänka dig att tillbringa i metaverse?</w:t>
      </w:r>
    </w:p>
    <w:tbl>
      <w:tblPr>
        <w:tblStyle w:val="Tabellrutnt"/>
        <w:tblW w:w="0" w:type="auto"/>
        <w:tblLook w:val="04A0" w:firstRow="1" w:lastRow="0" w:firstColumn="1" w:lastColumn="0" w:noHBand="0" w:noVBand="1"/>
      </w:tblPr>
      <w:tblGrid>
        <w:gridCol w:w="3114"/>
        <w:gridCol w:w="1134"/>
        <w:gridCol w:w="1276"/>
        <w:gridCol w:w="1275"/>
      </w:tblGrid>
      <w:tr w:rsidR="00F5255D" w14:paraId="12419AC5" w14:textId="77777777" w:rsidTr="003A3174">
        <w:tc>
          <w:tcPr>
            <w:tcW w:w="3114" w:type="dxa"/>
          </w:tcPr>
          <w:p w14:paraId="3992D74C" w14:textId="44C97660" w:rsidR="00F5255D" w:rsidRDefault="00F5255D" w:rsidP="003A3174">
            <w:pPr>
              <w:rPr>
                <w:rFonts w:cstheme="minorHAnsi"/>
                <w:sz w:val="18"/>
              </w:rPr>
            </w:pPr>
          </w:p>
        </w:tc>
        <w:tc>
          <w:tcPr>
            <w:tcW w:w="1134" w:type="dxa"/>
          </w:tcPr>
          <w:p w14:paraId="515A4B7C" w14:textId="77777777" w:rsidR="00F5255D" w:rsidRDefault="00F5255D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Totalt</w:t>
            </w:r>
          </w:p>
        </w:tc>
        <w:tc>
          <w:tcPr>
            <w:tcW w:w="1276" w:type="dxa"/>
          </w:tcPr>
          <w:p w14:paraId="100EBBD3" w14:textId="77777777" w:rsidR="00F5255D" w:rsidRDefault="00F5255D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Män</w:t>
            </w:r>
          </w:p>
        </w:tc>
        <w:tc>
          <w:tcPr>
            <w:tcW w:w="1275" w:type="dxa"/>
          </w:tcPr>
          <w:p w14:paraId="20485716" w14:textId="77777777" w:rsidR="00F5255D" w:rsidRDefault="00F5255D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Kvinnor</w:t>
            </w:r>
          </w:p>
        </w:tc>
      </w:tr>
      <w:tr w:rsidR="002C6E09" w14:paraId="330E4067" w14:textId="77777777" w:rsidTr="003A3174">
        <w:tc>
          <w:tcPr>
            <w:tcW w:w="3114" w:type="dxa"/>
          </w:tcPr>
          <w:p w14:paraId="0E8B4855" w14:textId="26130241" w:rsidR="002C6E09" w:rsidRDefault="002C6E09" w:rsidP="003A3174">
            <w:pPr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Inte alls</w:t>
            </w:r>
          </w:p>
        </w:tc>
        <w:tc>
          <w:tcPr>
            <w:tcW w:w="1134" w:type="dxa"/>
          </w:tcPr>
          <w:p w14:paraId="10629390" w14:textId="4BF20C3A" w:rsidR="002C6E09" w:rsidRDefault="00E2604D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29 %</w:t>
            </w:r>
          </w:p>
        </w:tc>
        <w:tc>
          <w:tcPr>
            <w:tcW w:w="1276" w:type="dxa"/>
          </w:tcPr>
          <w:p w14:paraId="30C3B502" w14:textId="56FAF555" w:rsidR="002C6E09" w:rsidRDefault="00AD6BDB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29 %</w:t>
            </w:r>
          </w:p>
        </w:tc>
        <w:tc>
          <w:tcPr>
            <w:tcW w:w="1275" w:type="dxa"/>
          </w:tcPr>
          <w:p w14:paraId="5F03E252" w14:textId="3B1E1CC1" w:rsidR="002C6E09" w:rsidRDefault="006F3370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30 %</w:t>
            </w:r>
          </w:p>
        </w:tc>
      </w:tr>
      <w:tr w:rsidR="00F5255D" w14:paraId="76FA6B8F" w14:textId="77777777" w:rsidTr="003A3174">
        <w:tc>
          <w:tcPr>
            <w:tcW w:w="3114" w:type="dxa"/>
          </w:tcPr>
          <w:p w14:paraId="79DB3EBF" w14:textId="1270BB6B" w:rsidR="00F5255D" w:rsidRDefault="00655418" w:rsidP="003A3174">
            <w:pPr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Upp till 1 timme per dag</w:t>
            </w:r>
          </w:p>
        </w:tc>
        <w:tc>
          <w:tcPr>
            <w:tcW w:w="1134" w:type="dxa"/>
          </w:tcPr>
          <w:p w14:paraId="6B0314A7" w14:textId="461CCA3A" w:rsidR="00F5255D" w:rsidRDefault="00E2604D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19 %</w:t>
            </w:r>
          </w:p>
        </w:tc>
        <w:tc>
          <w:tcPr>
            <w:tcW w:w="1276" w:type="dxa"/>
          </w:tcPr>
          <w:p w14:paraId="703C40D4" w14:textId="16879000" w:rsidR="00F5255D" w:rsidRDefault="00AD6BDB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21%</w:t>
            </w:r>
          </w:p>
        </w:tc>
        <w:tc>
          <w:tcPr>
            <w:tcW w:w="1275" w:type="dxa"/>
          </w:tcPr>
          <w:p w14:paraId="528FF016" w14:textId="4B986B31" w:rsidR="00F5255D" w:rsidRDefault="006F3370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17 %</w:t>
            </w:r>
          </w:p>
        </w:tc>
      </w:tr>
      <w:tr w:rsidR="00F5255D" w14:paraId="380A0BF5" w14:textId="77777777" w:rsidTr="003A3174">
        <w:tc>
          <w:tcPr>
            <w:tcW w:w="3114" w:type="dxa"/>
          </w:tcPr>
          <w:p w14:paraId="7FFD388B" w14:textId="241741B1" w:rsidR="00F5255D" w:rsidRDefault="00655418" w:rsidP="003A3174">
            <w:pPr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2-5 timmar per dag</w:t>
            </w:r>
          </w:p>
        </w:tc>
        <w:tc>
          <w:tcPr>
            <w:tcW w:w="1134" w:type="dxa"/>
          </w:tcPr>
          <w:p w14:paraId="306F2668" w14:textId="2E7BE4E8" w:rsidR="00F5255D" w:rsidRDefault="00E2604D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11 %</w:t>
            </w:r>
          </w:p>
        </w:tc>
        <w:tc>
          <w:tcPr>
            <w:tcW w:w="1276" w:type="dxa"/>
          </w:tcPr>
          <w:p w14:paraId="33212BA3" w14:textId="75E4CE66" w:rsidR="00F5255D" w:rsidRDefault="00AD6BDB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14 %</w:t>
            </w:r>
          </w:p>
        </w:tc>
        <w:tc>
          <w:tcPr>
            <w:tcW w:w="1275" w:type="dxa"/>
          </w:tcPr>
          <w:p w14:paraId="1A93ED79" w14:textId="2081D2A4" w:rsidR="00F5255D" w:rsidRDefault="00C15B46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8 %</w:t>
            </w:r>
          </w:p>
        </w:tc>
      </w:tr>
      <w:tr w:rsidR="00F5255D" w14:paraId="23C578BE" w14:textId="77777777" w:rsidTr="003A3174">
        <w:tc>
          <w:tcPr>
            <w:tcW w:w="3114" w:type="dxa"/>
          </w:tcPr>
          <w:p w14:paraId="7479770A" w14:textId="18C2D776" w:rsidR="00F5255D" w:rsidRDefault="002C6E09" w:rsidP="003A3174">
            <w:pPr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6 timmar eller mer per dag</w:t>
            </w:r>
          </w:p>
        </w:tc>
        <w:tc>
          <w:tcPr>
            <w:tcW w:w="1134" w:type="dxa"/>
          </w:tcPr>
          <w:p w14:paraId="72D8ADF2" w14:textId="45A79703" w:rsidR="00F5255D" w:rsidRDefault="00E2604D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1 %</w:t>
            </w:r>
          </w:p>
        </w:tc>
        <w:tc>
          <w:tcPr>
            <w:tcW w:w="1276" w:type="dxa"/>
          </w:tcPr>
          <w:p w14:paraId="7D960BBB" w14:textId="246B7FFC" w:rsidR="00F5255D" w:rsidRDefault="00AD6BDB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2 %</w:t>
            </w:r>
          </w:p>
        </w:tc>
        <w:tc>
          <w:tcPr>
            <w:tcW w:w="1275" w:type="dxa"/>
          </w:tcPr>
          <w:p w14:paraId="004CF7A7" w14:textId="60610232" w:rsidR="00F5255D" w:rsidRDefault="00C15B46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1 %</w:t>
            </w:r>
          </w:p>
        </w:tc>
      </w:tr>
      <w:tr w:rsidR="00F5255D" w14:paraId="0DBF5517" w14:textId="77777777" w:rsidTr="003A3174">
        <w:tc>
          <w:tcPr>
            <w:tcW w:w="3114" w:type="dxa"/>
          </w:tcPr>
          <w:p w14:paraId="69B5D7E8" w14:textId="644E91B0" w:rsidR="00F5255D" w:rsidRDefault="002C6E09" w:rsidP="003A3174">
            <w:pPr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Jag vill leva mitt liv där</w:t>
            </w:r>
          </w:p>
        </w:tc>
        <w:tc>
          <w:tcPr>
            <w:tcW w:w="1134" w:type="dxa"/>
          </w:tcPr>
          <w:p w14:paraId="0028C111" w14:textId="7B3E3410" w:rsidR="00F5255D" w:rsidRDefault="00E2604D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1%</w:t>
            </w:r>
          </w:p>
        </w:tc>
        <w:tc>
          <w:tcPr>
            <w:tcW w:w="1276" w:type="dxa"/>
          </w:tcPr>
          <w:p w14:paraId="36835E3A" w14:textId="5D2EBD4F" w:rsidR="00F5255D" w:rsidRDefault="00AD6BDB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1 %</w:t>
            </w:r>
          </w:p>
        </w:tc>
        <w:tc>
          <w:tcPr>
            <w:tcW w:w="1275" w:type="dxa"/>
          </w:tcPr>
          <w:p w14:paraId="68C2A1A0" w14:textId="3A3C7842" w:rsidR="00F5255D" w:rsidRDefault="00C15B46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1 %</w:t>
            </w:r>
          </w:p>
        </w:tc>
      </w:tr>
      <w:tr w:rsidR="00F5255D" w14:paraId="65F194B2" w14:textId="77777777" w:rsidTr="003A3174">
        <w:tc>
          <w:tcPr>
            <w:tcW w:w="3114" w:type="dxa"/>
          </w:tcPr>
          <w:p w14:paraId="002FFE4B" w14:textId="7DFFA9CC" w:rsidR="00F5255D" w:rsidRDefault="002C6E09" w:rsidP="003A3174">
            <w:pPr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Vet ej/Kan ej svara</w:t>
            </w:r>
          </w:p>
        </w:tc>
        <w:tc>
          <w:tcPr>
            <w:tcW w:w="1134" w:type="dxa"/>
          </w:tcPr>
          <w:p w14:paraId="4C3B39CB" w14:textId="7650FB96" w:rsidR="00F5255D" w:rsidRDefault="00E2604D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39 %</w:t>
            </w:r>
          </w:p>
        </w:tc>
        <w:tc>
          <w:tcPr>
            <w:tcW w:w="1276" w:type="dxa"/>
          </w:tcPr>
          <w:p w14:paraId="17250395" w14:textId="5794951F" w:rsidR="00F5255D" w:rsidRDefault="00AD6BDB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34 %</w:t>
            </w:r>
          </w:p>
        </w:tc>
        <w:tc>
          <w:tcPr>
            <w:tcW w:w="1275" w:type="dxa"/>
          </w:tcPr>
          <w:p w14:paraId="02071D09" w14:textId="52913183" w:rsidR="00F5255D" w:rsidRDefault="00C15B46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44 %</w:t>
            </w:r>
          </w:p>
        </w:tc>
      </w:tr>
    </w:tbl>
    <w:p w14:paraId="672E321C" w14:textId="77777777" w:rsidR="00D2305A" w:rsidRDefault="00D2305A" w:rsidP="00B61737">
      <w:pPr>
        <w:rPr>
          <w:rFonts w:cstheme="minorHAnsi"/>
          <w:sz w:val="18"/>
        </w:rPr>
      </w:pPr>
    </w:p>
    <w:p w14:paraId="6754FECF" w14:textId="77777777" w:rsidR="00D2305A" w:rsidRDefault="00D2305A" w:rsidP="00B61737">
      <w:pPr>
        <w:rPr>
          <w:rFonts w:cstheme="minorHAnsi"/>
          <w:b/>
          <w:bCs/>
          <w:sz w:val="18"/>
        </w:rPr>
      </w:pPr>
    </w:p>
    <w:p w14:paraId="6111BA07" w14:textId="77777777" w:rsidR="00D2305A" w:rsidRDefault="00D2305A" w:rsidP="00B61737">
      <w:pPr>
        <w:rPr>
          <w:rFonts w:cstheme="minorHAnsi"/>
          <w:b/>
          <w:bCs/>
          <w:sz w:val="18"/>
        </w:rPr>
      </w:pPr>
    </w:p>
    <w:p w14:paraId="0C00F2F5" w14:textId="77777777" w:rsidR="00D2305A" w:rsidRDefault="00D2305A" w:rsidP="00B61737">
      <w:pPr>
        <w:rPr>
          <w:rFonts w:cstheme="minorHAnsi"/>
          <w:b/>
          <w:bCs/>
          <w:sz w:val="18"/>
        </w:rPr>
      </w:pPr>
    </w:p>
    <w:p w14:paraId="28B86F60" w14:textId="74195C90" w:rsidR="00F5255D" w:rsidRPr="00D2305A" w:rsidRDefault="004628A8" w:rsidP="00B61737">
      <w:pPr>
        <w:rPr>
          <w:rFonts w:cstheme="minorHAnsi"/>
          <w:b/>
          <w:bCs/>
          <w:sz w:val="18"/>
        </w:rPr>
      </w:pPr>
      <w:r w:rsidRPr="00D2305A">
        <w:rPr>
          <w:rFonts w:cstheme="minorHAnsi"/>
          <w:b/>
          <w:bCs/>
          <w:sz w:val="18"/>
        </w:rPr>
        <w:lastRenderedPageBreak/>
        <w:t>Vad skulle du helst vilja köpa och använda i ett metaverse?</w:t>
      </w:r>
    </w:p>
    <w:tbl>
      <w:tblPr>
        <w:tblStyle w:val="Tabellrutnt"/>
        <w:tblW w:w="0" w:type="auto"/>
        <w:tblLook w:val="04A0" w:firstRow="1" w:lastRow="0" w:firstColumn="1" w:lastColumn="0" w:noHBand="0" w:noVBand="1"/>
      </w:tblPr>
      <w:tblGrid>
        <w:gridCol w:w="3114"/>
        <w:gridCol w:w="1134"/>
        <w:gridCol w:w="1276"/>
        <w:gridCol w:w="1275"/>
      </w:tblGrid>
      <w:tr w:rsidR="004628A8" w14:paraId="13CA657E" w14:textId="77777777" w:rsidTr="003A3174">
        <w:tc>
          <w:tcPr>
            <w:tcW w:w="3114" w:type="dxa"/>
          </w:tcPr>
          <w:p w14:paraId="456F1AF6" w14:textId="77777777" w:rsidR="004628A8" w:rsidRDefault="004628A8" w:rsidP="003A3174">
            <w:pPr>
              <w:rPr>
                <w:rFonts w:cstheme="minorHAnsi"/>
                <w:sz w:val="18"/>
              </w:rPr>
            </w:pPr>
          </w:p>
        </w:tc>
        <w:tc>
          <w:tcPr>
            <w:tcW w:w="1134" w:type="dxa"/>
          </w:tcPr>
          <w:p w14:paraId="526A2AA1" w14:textId="77777777" w:rsidR="004628A8" w:rsidRDefault="004628A8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Totalt</w:t>
            </w:r>
          </w:p>
        </w:tc>
        <w:tc>
          <w:tcPr>
            <w:tcW w:w="1276" w:type="dxa"/>
          </w:tcPr>
          <w:p w14:paraId="4DF24578" w14:textId="77777777" w:rsidR="004628A8" w:rsidRDefault="004628A8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Män</w:t>
            </w:r>
          </w:p>
        </w:tc>
        <w:tc>
          <w:tcPr>
            <w:tcW w:w="1275" w:type="dxa"/>
          </w:tcPr>
          <w:p w14:paraId="625FE468" w14:textId="77777777" w:rsidR="004628A8" w:rsidRDefault="004628A8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Kvinnor</w:t>
            </w:r>
          </w:p>
        </w:tc>
      </w:tr>
      <w:tr w:rsidR="004628A8" w14:paraId="62E574EA" w14:textId="77777777" w:rsidTr="003A3174">
        <w:tc>
          <w:tcPr>
            <w:tcW w:w="3114" w:type="dxa"/>
          </w:tcPr>
          <w:p w14:paraId="56A441FA" w14:textId="1297EF2E" w:rsidR="004628A8" w:rsidRDefault="00AE43D4" w:rsidP="003A3174">
            <w:pPr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Evenemangsbiljetter</w:t>
            </w:r>
          </w:p>
        </w:tc>
        <w:tc>
          <w:tcPr>
            <w:tcW w:w="1134" w:type="dxa"/>
          </w:tcPr>
          <w:p w14:paraId="7683FE4A" w14:textId="2BA7D686" w:rsidR="004628A8" w:rsidRDefault="00C21FDD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14</w:t>
            </w:r>
            <w:r w:rsidR="006A59A4">
              <w:rPr>
                <w:rFonts w:cstheme="minorHAnsi"/>
                <w:sz w:val="18"/>
              </w:rPr>
              <w:t xml:space="preserve"> %</w:t>
            </w:r>
          </w:p>
        </w:tc>
        <w:tc>
          <w:tcPr>
            <w:tcW w:w="1276" w:type="dxa"/>
          </w:tcPr>
          <w:p w14:paraId="40BF615B" w14:textId="602F72B1" w:rsidR="004628A8" w:rsidRDefault="00300B09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15</w:t>
            </w:r>
            <w:r w:rsidR="008F0398">
              <w:rPr>
                <w:rFonts w:cstheme="minorHAnsi"/>
                <w:sz w:val="18"/>
              </w:rPr>
              <w:t xml:space="preserve"> %</w:t>
            </w:r>
          </w:p>
        </w:tc>
        <w:tc>
          <w:tcPr>
            <w:tcW w:w="1275" w:type="dxa"/>
          </w:tcPr>
          <w:p w14:paraId="0906BF4C" w14:textId="3F4E5986" w:rsidR="004628A8" w:rsidRDefault="006A59A4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12</w:t>
            </w:r>
            <w:r w:rsidR="008F0398">
              <w:rPr>
                <w:rFonts w:cstheme="minorHAnsi"/>
                <w:sz w:val="18"/>
              </w:rPr>
              <w:t xml:space="preserve"> %</w:t>
            </w:r>
          </w:p>
        </w:tc>
      </w:tr>
      <w:tr w:rsidR="006A59A4" w14:paraId="7EDA1AD3" w14:textId="77777777" w:rsidTr="003A3174">
        <w:tc>
          <w:tcPr>
            <w:tcW w:w="3114" w:type="dxa"/>
          </w:tcPr>
          <w:p w14:paraId="17C31897" w14:textId="5E2BE3AC" w:rsidR="006A59A4" w:rsidRDefault="006A59A4" w:rsidP="006A59A4">
            <w:pPr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Bostad</w:t>
            </w:r>
          </w:p>
        </w:tc>
        <w:tc>
          <w:tcPr>
            <w:tcW w:w="1134" w:type="dxa"/>
          </w:tcPr>
          <w:p w14:paraId="32931BB1" w14:textId="328C635C" w:rsidR="006A59A4" w:rsidRDefault="006A59A4" w:rsidP="006A59A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11 %</w:t>
            </w:r>
          </w:p>
        </w:tc>
        <w:tc>
          <w:tcPr>
            <w:tcW w:w="1276" w:type="dxa"/>
          </w:tcPr>
          <w:p w14:paraId="509A300A" w14:textId="6E5362E2" w:rsidR="006A59A4" w:rsidRDefault="006A59A4" w:rsidP="006A59A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14</w:t>
            </w:r>
            <w:r w:rsidR="008F0398">
              <w:rPr>
                <w:rFonts w:cstheme="minorHAnsi"/>
                <w:sz w:val="18"/>
              </w:rPr>
              <w:t xml:space="preserve"> %</w:t>
            </w:r>
          </w:p>
        </w:tc>
        <w:tc>
          <w:tcPr>
            <w:tcW w:w="1275" w:type="dxa"/>
          </w:tcPr>
          <w:p w14:paraId="4631C833" w14:textId="4B56A5FD" w:rsidR="006A59A4" w:rsidRDefault="006A59A4" w:rsidP="006A59A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9</w:t>
            </w:r>
            <w:r w:rsidR="008F0398">
              <w:rPr>
                <w:rFonts w:cstheme="minorHAnsi"/>
                <w:sz w:val="18"/>
              </w:rPr>
              <w:t xml:space="preserve"> %</w:t>
            </w:r>
          </w:p>
        </w:tc>
      </w:tr>
      <w:tr w:rsidR="006A59A4" w14:paraId="65DE426F" w14:textId="77777777" w:rsidTr="003A3174">
        <w:tc>
          <w:tcPr>
            <w:tcW w:w="3114" w:type="dxa"/>
          </w:tcPr>
          <w:p w14:paraId="104409BD" w14:textId="53D10094" w:rsidR="006A59A4" w:rsidRDefault="006A59A4" w:rsidP="006A59A4">
            <w:pPr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Resor</w:t>
            </w:r>
          </w:p>
        </w:tc>
        <w:tc>
          <w:tcPr>
            <w:tcW w:w="1134" w:type="dxa"/>
          </w:tcPr>
          <w:p w14:paraId="1D365F85" w14:textId="3DE77278" w:rsidR="006A59A4" w:rsidRDefault="006A59A4" w:rsidP="006A59A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9 %</w:t>
            </w:r>
          </w:p>
        </w:tc>
        <w:tc>
          <w:tcPr>
            <w:tcW w:w="1276" w:type="dxa"/>
          </w:tcPr>
          <w:p w14:paraId="49FB2C36" w14:textId="39E2BCBE" w:rsidR="006A59A4" w:rsidRDefault="006A59A4" w:rsidP="006A59A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10</w:t>
            </w:r>
            <w:r w:rsidR="008F0398">
              <w:rPr>
                <w:rFonts w:cstheme="minorHAnsi"/>
                <w:sz w:val="18"/>
              </w:rPr>
              <w:t xml:space="preserve"> %</w:t>
            </w:r>
          </w:p>
        </w:tc>
        <w:tc>
          <w:tcPr>
            <w:tcW w:w="1275" w:type="dxa"/>
          </w:tcPr>
          <w:p w14:paraId="43DBE49D" w14:textId="41FA1DAD" w:rsidR="006A59A4" w:rsidRDefault="006A59A4" w:rsidP="006A59A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9</w:t>
            </w:r>
            <w:r w:rsidR="008F0398">
              <w:rPr>
                <w:rFonts w:cstheme="minorHAnsi"/>
                <w:sz w:val="18"/>
              </w:rPr>
              <w:t xml:space="preserve"> %</w:t>
            </w:r>
          </w:p>
        </w:tc>
      </w:tr>
      <w:tr w:rsidR="006A59A4" w14:paraId="5B74B672" w14:textId="77777777" w:rsidTr="003A3174">
        <w:tc>
          <w:tcPr>
            <w:tcW w:w="3114" w:type="dxa"/>
          </w:tcPr>
          <w:p w14:paraId="1AA78FA4" w14:textId="7BBD63D1" w:rsidR="006A59A4" w:rsidRDefault="006A59A4" w:rsidP="006A59A4">
            <w:pPr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Mark</w:t>
            </w:r>
          </w:p>
        </w:tc>
        <w:tc>
          <w:tcPr>
            <w:tcW w:w="1134" w:type="dxa"/>
          </w:tcPr>
          <w:p w14:paraId="293E4EF6" w14:textId="0D5EDEB4" w:rsidR="006A59A4" w:rsidRDefault="006A59A4" w:rsidP="006A59A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8 %</w:t>
            </w:r>
          </w:p>
        </w:tc>
        <w:tc>
          <w:tcPr>
            <w:tcW w:w="1276" w:type="dxa"/>
          </w:tcPr>
          <w:p w14:paraId="5667F8AD" w14:textId="36F1F8AC" w:rsidR="006A59A4" w:rsidRDefault="006A59A4" w:rsidP="006A59A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13</w:t>
            </w:r>
            <w:r w:rsidR="008F0398">
              <w:rPr>
                <w:rFonts w:cstheme="minorHAnsi"/>
                <w:sz w:val="18"/>
              </w:rPr>
              <w:t xml:space="preserve"> %</w:t>
            </w:r>
          </w:p>
        </w:tc>
        <w:tc>
          <w:tcPr>
            <w:tcW w:w="1275" w:type="dxa"/>
          </w:tcPr>
          <w:p w14:paraId="6DBBDF5C" w14:textId="5308D1FC" w:rsidR="006A59A4" w:rsidRDefault="006A59A4" w:rsidP="006A59A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3</w:t>
            </w:r>
            <w:r w:rsidR="008F0398">
              <w:rPr>
                <w:rFonts w:cstheme="minorHAnsi"/>
                <w:sz w:val="18"/>
              </w:rPr>
              <w:t xml:space="preserve"> %</w:t>
            </w:r>
          </w:p>
        </w:tc>
      </w:tr>
      <w:tr w:rsidR="006A59A4" w14:paraId="1BE10100" w14:textId="77777777" w:rsidTr="003A3174">
        <w:tc>
          <w:tcPr>
            <w:tcW w:w="3114" w:type="dxa"/>
          </w:tcPr>
          <w:p w14:paraId="1A2B3B66" w14:textId="532B9549" w:rsidR="006A59A4" w:rsidRDefault="006A59A4" w:rsidP="006A59A4">
            <w:pPr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Bilar</w:t>
            </w:r>
          </w:p>
        </w:tc>
        <w:tc>
          <w:tcPr>
            <w:tcW w:w="1134" w:type="dxa"/>
          </w:tcPr>
          <w:p w14:paraId="079269F6" w14:textId="0753E265" w:rsidR="006A59A4" w:rsidRDefault="006A59A4" w:rsidP="006A59A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7 %</w:t>
            </w:r>
          </w:p>
        </w:tc>
        <w:tc>
          <w:tcPr>
            <w:tcW w:w="1276" w:type="dxa"/>
          </w:tcPr>
          <w:p w14:paraId="16F7B4CC" w14:textId="055C69AA" w:rsidR="006A59A4" w:rsidRDefault="006A59A4" w:rsidP="006A59A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12</w:t>
            </w:r>
            <w:r w:rsidR="008F0398">
              <w:rPr>
                <w:rFonts w:cstheme="minorHAnsi"/>
                <w:sz w:val="18"/>
              </w:rPr>
              <w:t xml:space="preserve"> %</w:t>
            </w:r>
          </w:p>
        </w:tc>
        <w:tc>
          <w:tcPr>
            <w:tcW w:w="1275" w:type="dxa"/>
          </w:tcPr>
          <w:p w14:paraId="37DFB2F4" w14:textId="2602673D" w:rsidR="006A59A4" w:rsidRDefault="006A59A4" w:rsidP="006A59A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2</w:t>
            </w:r>
            <w:r w:rsidR="008F0398">
              <w:rPr>
                <w:rFonts w:cstheme="minorHAnsi"/>
                <w:sz w:val="18"/>
              </w:rPr>
              <w:t xml:space="preserve"> %</w:t>
            </w:r>
          </w:p>
        </w:tc>
      </w:tr>
      <w:tr w:rsidR="006A59A4" w14:paraId="220C5E18" w14:textId="77777777" w:rsidTr="003A3174">
        <w:tc>
          <w:tcPr>
            <w:tcW w:w="3114" w:type="dxa"/>
          </w:tcPr>
          <w:p w14:paraId="15A4307C" w14:textId="291A513A" w:rsidR="006A59A4" w:rsidRDefault="006A59A4" w:rsidP="006A59A4">
            <w:pPr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Kläder</w:t>
            </w:r>
          </w:p>
        </w:tc>
        <w:tc>
          <w:tcPr>
            <w:tcW w:w="1134" w:type="dxa"/>
          </w:tcPr>
          <w:p w14:paraId="56E4B261" w14:textId="60FB46B1" w:rsidR="006A59A4" w:rsidRDefault="006A59A4" w:rsidP="006A59A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7 %</w:t>
            </w:r>
          </w:p>
        </w:tc>
        <w:tc>
          <w:tcPr>
            <w:tcW w:w="1276" w:type="dxa"/>
          </w:tcPr>
          <w:p w14:paraId="1E9C1753" w14:textId="3E09D1E3" w:rsidR="006A59A4" w:rsidRDefault="006A59A4" w:rsidP="006A59A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6</w:t>
            </w:r>
            <w:r w:rsidR="008F0398">
              <w:rPr>
                <w:rFonts w:cstheme="minorHAnsi"/>
                <w:sz w:val="18"/>
              </w:rPr>
              <w:t xml:space="preserve"> %</w:t>
            </w:r>
          </w:p>
        </w:tc>
        <w:tc>
          <w:tcPr>
            <w:tcW w:w="1275" w:type="dxa"/>
          </w:tcPr>
          <w:p w14:paraId="6537A045" w14:textId="294D9D79" w:rsidR="006A59A4" w:rsidRDefault="006A59A4" w:rsidP="006A59A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8</w:t>
            </w:r>
            <w:r w:rsidR="008F0398">
              <w:rPr>
                <w:rFonts w:cstheme="minorHAnsi"/>
                <w:sz w:val="18"/>
              </w:rPr>
              <w:t xml:space="preserve"> %</w:t>
            </w:r>
          </w:p>
        </w:tc>
      </w:tr>
      <w:tr w:rsidR="006A59A4" w14:paraId="4333DAF1" w14:textId="77777777" w:rsidTr="003A3174">
        <w:tc>
          <w:tcPr>
            <w:tcW w:w="3114" w:type="dxa"/>
          </w:tcPr>
          <w:p w14:paraId="266B0EBF" w14:textId="27F7BA95" w:rsidR="006A59A4" w:rsidRDefault="006A59A4" w:rsidP="006A59A4">
            <w:pPr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Konst</w:t>
            </w:r>
          </w:p>
        </w:tc>
        <w:tc>
          <w:tcPr>
            <w:tcW w:w="1134" w:type="dxa"/>
          </w:tcPr>
          <w:p w14:paraId="74218495" w14:textId="332D8607" w:rsidR="006A59A4" w:rsidRDefault="006A59A4" w:rsidP="006A59A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6 %</w:t>
            </w:r>
          </w:p>
        </w:tc>
        <w:tc>
          <w:tcPr>
            <w:tcW w:w="1276" w:type="dxa"/>
          </w:tcPr>
          <w:p w14:paraId="44E8481B" w14:textId="5368C8C4" w:rsidR="006A59A4" w:rsidRDefault="006A59A4" w:rsidP="006A59A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7</w:t>
            </w:r>
            <w:r w:rsidR="008F0398">
              <w:rPr>
                <w:rFonts w:cstheme="minorHAnsi"/>
                <w:sz w:val="18"/>
              </w:rPr>
              <w:t xml:space="preserve"> %</w:t>
            </w:r>
          </w:p>
        </w:tc>
        <w:tc>
          <w:tcPr>
            <w:tcW w:w="1275" w:type="dxa"/>
          </w:tcPr>
          <w:p w14:paraId="1E2316F1" w14:textId="68044BC5" w:rsidR="006A59A4" w:rsidRDefault="006A59A4" w:rsidP="006A59A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4</w:t>
            </w:r>
            <w:r w:rsidR="008F0398">
              <w:rPr>
                <w:rFonts w:cstheme="minorHAnsi"/>
                <w:sz w:val="18"/>
              </w:rPr>
              <w:t xml:space="preserve"> %</w:t>
            </w:r>
          </w:p>
        </w:tc>
      </w:tr>
      <w:tr w:rsidR="006A59A4" w14:paraId="1F38D88D" w14:textId="77777777" w:rsidTr="003A3174">
        <w:tc>
          <w:tcPr>
            <w:tcW w:w="3114" w:type="dxa"/>
          </w:tcPr>
          <w:p w14:paraId="688103BD" w14:textId="20C70DA9" w:rsidR="006A59A4" w:rsidRDefault="006A59A4" w:rsidP="006A59A4">
            <w:pPr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Möbler</w:t>
            </w:r>
          </w:p>
        </w:tc>
        <w:tc>
          <w:tcPr>
            <w:tcW w:w="1134" w:type="dxa"/>
          </w:tcPr>
          <w:p w14:paraId="3879654B" w14:textId="4088ACD9" w:rsidR="006A59A4" w:rsidRDefault="006A59A4" w:rsidP="006A59A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4 %</w:t>
            </w:r>
          </w:p>
        </w:tc>
        <w:tc>
          <w:tcPr>
            <w:tcW w:w="1276" w:type="dxa"/>
          </w:tcPr>
          <w:p w14:paraId="242FBCD9" w14:textId="7FD2C5D3" w:rsidR="006A59A4" w:rsidRDefault="006A59A4" w:rsidP="006A59A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3</w:t>
            </w:r>
            <w:r w:rsidR="008F0398">
              <w:rPr>
                <w:rFonts w:cstheme="minorHAnsi"/>
                <w:sz w:val="18"/>
              </w:rPr>
              <w:t xml:space="preserve"> %</w:t>
            </w:r>
          </w:p>
        </w:tc>
        <w:tc>
          <w:tcPr>
            <w:tcW w:w="1275" w:type="dxa"/>
          </w:tcPr>
          <w:p w14:paraId="566C9910" w14:textId="1055C213" w:rsidR="006A59A4" w:rsidRDefault="006A59A4" w:rsidP="006A59A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5</w:t>
            </w:r>
            <w:r w:rsidR="008F0398">
              <w:rPr>
                <w:rFonts w:cstheme="minorHAnsi"/>
                <w:sz w:val="18"/>
              </w:rPr>
              <w:t xml:space="preserve"> %</w:t>
            </w:r>
          </w:p>
        </w:tc>
      </w:tr>
      <w:tr w:rsidR="006A59A4" w14:paraId="453F734B" w14:textId="77777777" w:rsidTr="003A3174">
        <w:tc>
          <w:tcPr>
            <w:tcW w:w="3114" w:type="dxa"/>
          </w:tcPr>
          <w:p w14:paraId="416764C4" w14:textId="75D1B690" w:rsidR="006A59A4" w:rsidRDefault="006A59A4" w:rsidP="006A59A4">
            <w:pPr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Hemelektronik</w:t>
            </w:r>
          </w:p>
        </w:tc>
        <w:tc>
          <w:tcPr>
            <w:tcW w:w="1134" w:type="dxa"/>
          </w:tcPr>
          <w:p w14:paraId="369193B7" w14:textId="1C11D378" w:rsidR="006A59A4" w:rsidRDefault="006A59A4" w:rsidP="006A59A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4 %</w:t>
            </w:r>
          </w:p>
        </w:tc>
        <w:tc>
          <w:tcPr>
            <w:tcW w:w="1276" w:type="dxa"/>
          </w:tcPr>
          <w:p w14:paraId="09DC9C2A" w14:textId="0E3A657F" w:rsidR="006A59A4" w:rsidRDefault="006A59A4" w:rsidP="006A59A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6</w:t>
            </w:r>
            <w:r w:rsidR="008F0398">
              <w:rPr>
                <w:rFonts w:cstheme="minorHAnsi"/>
                <w:sz w:val="18"/>
              </w:rPr>
              <w:t xml:space="preserve"> %</w:t>
            </w:r>
          </w:p>
        </w:tc>
        <w:tc>
          <w:tcPr>
            <w:tcW w:w="1275" w:type="dxa"/>
          </w:tcPr>
          <w:p w14:paraId="6F5FB213" w14:textId="232C257A" w:rsidR="006A59A4" w:rsidRDefault="006A59A4" w:rsidP="006A59A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2</w:t>
            </w:r>
            <w:r w:rsidR="008F0398">
              <w:rPr>
                <w:rFonts w:cstheme="minorHAnsi"/>
                <w:sz w:val="18"/>
              </w:rPr>
              <w:t xml:space="preserve"> %</w:t>
            </w:r>
          </w:p>
        </w:tc>
      </w:tr>
      <w:tr w:rsidR="006A59A4" w14:paraId="6EC6A343" w14:textId="77777777" w:rsidTr="003A3174">
        <w:tc>
          <w:tcPr>
            <w:tcW w:w="3114" w:type="dxa"/>
          </w:tcPr>
          <w:p w14:paraId="4EF22752" w14:textId="0D78904F" w:rsidR="006A59A4" w:rsidRDefault="006A59A4" w:rsidP="006A59A4">
            <w:pPr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Livsmedel/mat</w:t>
            </w:r>
          </w:p>
        </w:tc>
        <w:tc>
          <w:tcPr>
            <w:tcW w:w="1134" w:type="dxa"/>
          </w:tcPr>
          <w:p w14:paraId="3ADB5D0E" w14:textId="271C525D" w:rsidR="006A59A4" w:rsidRDefault="006A59A4" w:rsidP="006A59A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4 %</w:t>
            </w:r>
          </w:p>
        </w:tc>
        <w:tc>
          <w:tcPr>
            <w:tcW w:w="1276" w:type="dxa"/>
          </w:tcPr>
          <w:p w14:paraId="0C8DB63C" w14:textId="50056721" w:rsidR="006A59A4" w:rsidRDefault="006A59A4" w:rsidP="006A59A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3</w:t>
            </w:r>
            <w:r w:rsidR="008F0398">
              <w:rPr>
                <w:rFonts w:cstheme="minorHAnsi"/>
                <w:sz w:val="18"/>
              </w:rPr>
              <w:t xml:space="preserve"> %</w:t>
            </w:r>
          </w:p>
        </w:tc>
        <w:tc>
          <w:tcPr>
            <w:tcW w:w="1275" w:type="dxa"/>
          </w:tcPr>
          <w:p w14:paraId="3394CE99" w14:textId="61D8FB0D" w:rsidR="006A59A4" w:rsidRDefault="006A59A4" w:rsidP="006A59A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4</w:t>
            </w:r>
            <w:r w:rsidR="008F0398">
              <w:rPr>
                <w:rFonts w:cstheme="minorHAnsi"/>
                <w:sz w:val="18"/>
              </w:rPr>
              <w:t xml:space="preserve"> %</w:t>
            </w:r>
          </w:p>
        </w:tc>
      </w:tr>
      <w:tr w:rsidR="006A59A4" w14:paraId="065B9E4A" w14:textId="77777777" w:rsidTr="003A3174">
        <w:tc>
          <w:tcPr>
            <w:tcW w:w="3114" w:type="dxa"/>
          </w:tcPr>
          <w:p w14:paraId="281C388F" w14:textId="205CCAC1" w:rsidR="006A59A4" w:rsidRDefault="006A59A4" w:rsidP="006A59A4">
            <w:pPr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Husdjur</w:t>
            </w:r>
          </w:p>
        </w:tc>
        <w:tc>
          <w:tcPr>
            <w:tcW w:w="1134" w:type="dxa"/>
          </w:tcPr>
          <w:p w14:paraId="5DB27DB2" w14:textId="3520E4FA" w:rsidR="006A59A4" w:rsidRDefault="006A59A4" w:rsidP="006A59A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3 %</w:t>
            </w:r>
          </w:p>
        </w:tc>
        <w:tc>
          <w:tcPr>
            <w:tcW w:w="1276" w:type="dxa"/>
          </w:tcPr>
          <w:p w14:paraId="238CF4E6" w14:textId="3D64C7D4" w:rsidR="006A59A4" w:rsidRDefault="006A59A4" w:rsidP="006A59A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3</w:t>
            </w:r>
            <w:r w:rsidR="008F0398">
              <w:rPr>
                <w:rFonts w:cstheme="minorHAnsi"/>
                <w:sz w:val="18"/>
              </w:rPr>
              <w:t xml:space="preserve"> %</w:t>
            </w:r>
          </w:p>
        </w:tc>
        <w:tc>
          <w:tcPr>
            <w:tcW w:w="1275" w:type="dxa"/>
          </w:tcPr>
          <w:p w14:paraId="719BF039" w14:textId="6E3F74E9" w:rsidR="006A59A4" w:rsidRDefault="006A59A4" w:rsidP="006A59A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4</w:t>
            </w:r>
            <w:r w:rsidR="008F0398">
              <w:rPr>
                <w:rFonts w:cstheme="minorHAnsi"/>
                <w:sz w:val="18"/>
              </w:rPr>
              <w:t xml:space="preserve"> %</w:t>
            </w:r>
          </w:p>
        </w:tc>
      </w:tr>
      <w:tr w:rsidR="006A59A4" w14:paraId="53E66031" w14:textId="77777777" w:rsidTr="003A3174">
        <w:tc>
          <w:tcPr>
            <w:tcW w:w="3114" w:type="dxa"/>
          </w:tcPr>
          <w:p w14:paraId="27880E27" w14:textId="0B1DC17D" w:rsidR="006A59A4" w:rsidRDefault="006A59A4" w:rsidP="006A59A4">
            <w:pPr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Inget av detta</w:t>
            </w:r>
          </w:p>
        </w:tc>
        <w:tc>
          <w:tcPr>
            <w:tcW w:w="1134" w:type="dxa"/>
          </w:tcPr>
          <w:p w14:paraId="2993C6BC" w14:textId="0D8B8F0E" w:rsidR="006A59A4" w:rsidRDefault="006A59A4" w:rsidP="006A59A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67 %</w:t>
            </w:r>
          </w:p>
        </w:tc>
        <w:tc>
          <w:tcPr>
            <w:tcW w:w="1276" w:type="dxa"/>
          </w:tcPr>
          <w:p w14:paraId="253BE899" w14:textId="2D414F79" w:rsidR="006A59A4" w:rsidRDefault="006A59A4" w:rsidP="006A59A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60</w:t>
            </w:r>
            <w:r w:rsidR="008F0398">
              <w:rPr>
                <w:rFonts w:cstheme="minorHAnsi"/>
                <w:sz w:val="18"/>
              </w:rPr>
              <w:t xml:space="preserve"> %</w:t>
            </w:r>
          </w:p>
        </w:tc>
        <w:tc>
          <w:tcPr>
            <w:tcW w:w="1275" w:type="dxa"/>
          </w:tcPr>
          <w:p w14:paraId="0657084F" w14:textId="090757C7" w:rsidR="006A59A4" w:rsidRDefault="006A59A4" w:rsidP="006A59A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73</w:t>
            </w:r>
            <w:r w:rsidR="008F0398">
              <w:rPr>
                <w:rFonts w:cstheme="minorHAnsi"/>
                <w:sz w:val="18"/>
              </w:rPr>
              <w:t xml:space="preserve"> %</w:t>
            </w:r>
          </w:p>
        </w:tc>
      </w:tr>
    </w:tbl>
    <w:p w14:paraId="7EFD7D41" w14:textId="77777777" w:rsidR="00D2305A" w:rsidRDefault="00D2305A" w:rsidP="00B61737">
      <w:pPr>
        <w:rPr>
          <w:rFonts w:cstheme="minorHAnsi"/>
          <w:sz w:val="18"/>
        </w:rPr>
      </w:pPr>
    </w:p>
    <w:p w14:paraId="069F2573" w14:textId="7EB84A0B" w:rsidR="004628A8" w:rsidRPr="00D2305A" w:rsidRDefault="004628A8" w:rsidP="00B61737">
      <w:pPr>
        <w:rPr>
          <w:rFonts w:cstheme="minorHAnsi"/>
          <w:b/>
          <w:bCs/>
          <w:sz w:val="18"/>
        </w:rPr>
      </w:pPr>
      <w:r w:rsidRPr="00D2305A">
        <w:rPr>
          <w:rFonts w:cstheme="minorHAnsi"/>
          <w:b/>
          <w:bCs/>
          <w:sz w:val="18"/>
        </w:rPr>
        <w:t xml:space="preserve">Vilka psykiska effekter </w:t>
      </w:r>
      <w:r w:rsidR="00B84EAC" w:rsidRPr="00D2305A">
        <w:rPr>
          <w:rFonts w:cstheme="minorHAnsi"/>
          <w:b/>
          <w:bCs/>
          <w:sz w:val="18"/>
        </w:rPr>
        <w:t>tror du att du skulle få av att tillbringa en längre tid i ett metaverse?</w:t>
      </w:r>
    </w:p>
    <w:tbl>
      <w:tblPr>
        <w:tblStyle w:val="Tabellrutnt"/>
        <w:tblW w:w="0" w:type="auto"/>
        <w:tblLook w:val="04A0" w:firstRow="1" w:lastRow="0" w:firstColumn="1" w:lastColumn="0" w:noHBand="0" w:noVBand="1"/>
      </w:tblPr>
      <w:tblGrid>
        <w:gridCol w:w="3114"/>
        <w:gridCol w:w="1134"/>
        <w:gridCol w:w="1276"/>
        <w:gridCol w:w="1275"/>
      </w:tblGrid>
      <w:tr w:rsidR="00B84EAC" w14:paraId="1100FCDB" w14:textId="77777777" w:rsidTr="003A3174">
        <w:tc>
          <w:tcPr>
            <w:tcW w:w="3114" w:type="dxa"/>
          </w:tcPr>
          <w:p w14:paraId="78993994" w14:textId="77777777" w:rsidR="00B84EAC" w:rsidRDefault="00B84EAC" w:rsidP="003A3174">
            <w:pPr>
              <w:rPr>
                <w:rFonts w:cstheme="minorHAnsi"/>
                <w:sz w:val="18"/>
              </w:rPr>
            </w:pPr>
          </w:p>
        </w:tc>
        <w:tc>
          <w:tcPr>
            <w:tcW w:w="1134" w:type="dxa"/>
          </w:tcPr>
          <w:p w14:paraId="2942E61E" w14:textId="77777777" w:rsidR="00B84EAC" w:rsidRDefault="00B84EAC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Totalt</w:t>
            </w:r>
          </w:p>
        </w:tc>
        <w:tc>
          <w:tcPr>
            <w:tcW w:w="1276" w:type="dxa"/>
          </w:tcPr>
          <w:p w14:paraId="0682D06A" w14:textId="77777777" w:rsidR="00B84EAC" w:rsidRDefault="00B84EAC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Män</w:t>
            </w:r>
          </w:p>
        </w:tc>
        <w:tc>
          <w:tcPr>
            <w:tcW w:w="1275" w:type="dxa"/>
          </w:tcPr>
          <w:p w14:paraId="638218DF" w14:textId="77777777" w:rsidR="00B84EAC" w:rsidRDefault="00B84EAC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Kvinnor</w:t>
            </w:r>
          </w:p>
        </w:tc>
      </w:tr>
      <w:tr w:rsidR="00B84EAC" w14:paraId="79688CB6" w14:textId="77777777" w:rsidTr="003A3174">
        <w:tc>
          <w:tcPr>
            <w:tcW w:w="3114" w:type="dxa"/>
          </w:tcPr>
          <w:p w14:paraId="6DF108DD" w14:textId="5C875AB4" w:rsidR="00B84EAC" w:rsidRDefault="00F11958" w:rsidP="00F11958">
            <w:pPr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 xml:space="preserve">Jag skulle påverkas mycket </w:t>
            </w:r>
            <w:r w:rsidR="00E46617">
              <w:rPr>
                <w:rFonts w:cstheme="minorHAnsi"/>
                <w:sz w:val="18"/>
              </w:rPr>
              <w:t>positivt</w:t>
            </w:r>
          </w:p>
        </w:tc>
        <w:tc>
          <w:tcPr>
            <w:tcW w:w="1134" w:type="dxa"/>
          </w:tcPr>
          <w:p w14:paraId="52EE0609" w14:textId="0E2C7EE8" w:rsidR="00B84EAC" w:rsidRDefault="00810C04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1</w:t>
            </w:r>
            <w:r w:rsidR="00C6256C">
              <w:rPr>
                <w:rFonts w:cstheme="minorHAnsi"/>
                <w:sz w:val="18"/>
              </w:rPr>
              <w:t xml:space="preserve"> %</w:t>
            </w:r>
          </w:p>
        </w:tc>
        <w:tc>
          <w:tcPr>
            <w:tcW w:w="1276" w:type="dxa"/>
          </w:tcPr>
          <w:p w14:paraId="106A7BF0" w14:textId="65028FA2" w:rsidR="00B84EAC" w:rsidRDefault="00912714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1</w:t>
            </w:r>
            <w:r w:rsidR="00C6256C">
              <w:rPr>
                <w:rFonts w:cstheme="minorHAnsi"/>
                <w:sz w:val="18"/>
              </w:rPr>
              <w:t xml:space="preserve"> %</w:t>
            </w:r>
          </w:p>
        </w:tc>
        <w:tc>
          <w:tcPr>
            <w:tcW w:w="1275" w:type="dxa"/>
          </w:tcPr>
          <w:p w14:paraId="6021528B" w14:textId="2E4D28E6" w:rsidR="00B84EAC" w:rsidRDefault="00912714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0</w:t>
            </w:r>
            <w:r w:rsidR="00C6256C">
              <w:rPr>
                <w:rFonts w:cstheme="minorHAnsi"/>
                <w:sz w:val="18"/>
              </w:rPr>
              <w:t xml:space="preserve"> %</w:t>
            </w:r>
          </w:p>
        </w:tc>
      </w:tr>
      <w:tr w:rsidR="00B84EAC" w14:paraId="0F263B95" w14:textId="77777777" w:rsidTr="003A3174">
        <w:tc>
          <w:tcPr>
            <w:tcW w:w="3114" w:type="dxa"/>
          </w:tcPr>
          <w:p w14:paraId="3AEB29BD" w14:textId="125EE881" w:rsidR="00B84EAC" w:rsidRDefault="00E46617" w:rsidP="003A3174">
            <w:pPr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Jag skulle påverkas positivt</w:t>
            </w:r>
          </w:p>
        </w:tc>
        <w:tc>
          <w:tcPr>
            <w:tcW w:w="1134" w:type="dxa"/>
          </w:tcPr>
          <w:p w14:paraId="6AAD08CE" w14:textId="01FE990D" w:rsidR="00B84EAC" w:rsidRDefault="00810C04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3</w:t>
            </w:r>
            <w:r w:rsidR="00C6256C">
              <w:rPr>
                <w:rFonts w:cstheme="minorHAnsi"/>
                <w:sz w:val="18"/>
              </w:rPr>
              <w:t xml:space="preserve"> %</w:t>
            </w:r>
          </w:p>
        </w:tc>
        <w:tc>
          <w:tcPr>
            <w:tcW w:w="1276" w:type="dxa"/>
          </w:tcPr>
          <w:p w14:paraId="0B37BC2D" w14:textId="56BB2836" w:rsidR="00B84EAC" w:rsidRDefault="00912714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4</w:t>
            </w:r>
            <w:r w:rsidR="00C6256C">
              <w:rPr>
                <w:rFonts w:cstheme="minorHAnsi"/>
                <w:sz w:val="18"/>
              </w:rPr>
              <w:t xml:space="preserve"> %</w:t>
            </w:r>
          </w:p>
        </w:tc>
        <w:tc>
          <w:tcPr>
            <w:tcW w:w="1275" w:type="dxa"/>
          </w:tcPr>
          <w:p w14:paraId="743ACF0E" w14:textId="6126BA5F" w:rsidR="00B84EAC" w:rsidRDefault="00912714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2</w:t>
            </w:r>
            <w:r w:rsidR="00C6256C">
              <w:rPr>
                <w:rFonts w:cstheme="minorHAnsi"/>
                <w:sz w:val="18"/>
              </w:rPr>
              <w:t xml:space="preserve"> %</w:t>
            </w:r>
          </w:p>
        </w:tc>
      </w:tr>
      <w:tr w:rsidR="00B84EAC" w14:paraId="170EA561" w14:textId="77777777" w:rsidTr="003A3174">
        <w:tc>
          <w:tcPr>
            <w:tcW w:w="3114" w:type="dxa"/>
          </w:tcPr>
          <w:p w14:paraId="48C88165" w14:textId="30C23000" w:rsidR="00B84EAC" w:rsidRDefault="00E46617" w:rsidP="003A3174">
            <w:pPr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Ingen skillnad</w:t>
            </w:r>
          </w:p>
        </w:tc>
        <w:tc>
          <w:tcPr>
            <w:tcW w:w="1134" w:type="dxa"/>
          </w:tcPr>
          <w:p w14:paraId="4F18D75B" w14:textId="4A282DBD" w:rsidR="00B84EAC" w:rsidRDefault="00810C04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12</w:t>
            </w:r>
            <w:r w:rsidR="00C6256C">
              <w:rPr>
                <w:rFonts w:cstheme="minorHAnsi"/>
                <w:sz w:val="18"/>
              </w:rPr>
              <w:t xml:space="preserve"> %</w:t>
            </w:r>
          </w:p>
        </w:tc>
        <w:tc>
          <w:tcPr>
            <w:tcW w:w="1276" w:type="dxa"/>
          </w:tcPr>
          <w:p w14:paraId="070AABD5" w14:textId="67522DFD" w:rsidR="00B84EAC" w:rsidRDefault="00912714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14</w:t>
            </w:r>
            <w:r w:rsidR="00C6256C">
              <w:rPr>
                <w:rFonts w:cstheme="minorHAnsi"/>
                <w:sz w:val="18"/>
              </w:rPr>
              <w:t xml:space="preserve"> %</w:t>
            </w:r>
          </w:p>
        </w:tc>
        <w:tc>
          <w:tcPr>
            <w:tcW w:w="1275" w:type="dxa"/>
          </w:tcPr>
          <w:p w14:paraId="3F6EC1D4" w14:textId="25C8BEE8" w:rsidR="00B84EAC" w:rsidRDefault="00912714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10</w:t>
            </w:r>
            <w:r w:rsidR="00C6256C">
              <w:rPr>
                <w:rFonts w:cstheme="minorHAnsi"/>
                <w:sz w:val="18"/>
              </w:rPr>
              <w:t xml:space="preserve"> %</w:t>
            </w:r>
          </w:p>
        </w:tc>
      </w:tr>
      <w:tr w:rsidR="00B84EAC" w14:paraId="79F84AD1" w14:textId="77777777" w:rsidTr="003A3174">
        <w:tc>
          <w:tcPr>
            <w:tcW w:w="3114" w:type="dxa"/>
          </w:tcPr>
          <w:p w14:paraId="27EB3908" w14:textId="56147849" w:rsidR="00B84EAC" w:rsidRDefault="00E46617" w:rsidP="003A3174">
            <w:pPr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Jag skulle påverkas negativt</w:t>
            </w:r>
          </w:p>
        </w:tc>
        <w:tc>
          <w:tcPr>
            <w:tcW w:w="1134" w:type="dxa"/>
          </w:tcPr>
          <w:p w14:paraId="05F7A3A1" w14:textId="09870684" w:rsidR="00B84EAC" w:rsidRDefault="00810C04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20</w:t>
            </w:r>
            <w:r w:rsidR="00C6256C">
              <w:rPr>
                <w:rFonts w:cstheme="minorHAnsi"/>
                <w:sz w:val="18"/>
              </w:rPr>
              <w:t xml:space="preserve"> %</w:t>
            </w:r>
          </w:p>
        </w:tc>
        <w:tc>
          <w:tcPr>
            <w:tcW w:w="1276" w:type="dxa"/>
          </w:tcPr>
          <w:p w14:paraId="084D020D" w14:textId="1C50EAF3" w:rsidR="00B84EAC" w:rsidRDefault="00912714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21</w:t>
            </w:r>
            <w:r w:rsidR="00C6256C">
              <w:rPr>
                <w:rFonts w:cstheme="minorHAnsi"/>
                <w:sz w:val="18"/>
              </w:rPr>
              <w:t xml:space="preserve"> %</w:t>
            </w:r>
          </w:p>
        </w:tc>
        <w:tc>
          <w:tcPr>
            <w:tcW w:w="1275" w:type="dxa"/>
          </w:tcPr>
          <w:p w14:paraId="0D5466CC" w14:textId="21508F71" w:rsidR="00B84EAC" w:rsidRDefault="00912714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19</w:t>
            </w:r>
            <w:r w:rsidR="00C6256C">
              <w:rPr>
                <w:rFonts w:cstheme="minorHAnsi"/>
                <w:sz w:val="18"/>
              </w:rPr>
              <w:t xml:space="preserve"> %</w:t>
            </w:r>
          </w:p>
        </w:tc>
      </w:tr>
      <w:tr w:rsidR="00F11958" w14:paraId="600E9D45" w14:textId="77777777" w:rsidTr="003A3174">
        <w:tc>
          <w:tcPr>
            <w:tcW w:w="3114" w:type="dxa"/>
          </w:tcPr>
          <w:p w14:paraId="5E88C96B" w14:textId="6AC9BCD5" w:rsidR="00F11958" w:rsidRDefault="00E46617" w:rsidP="003A3174">
            <w:pPr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Jag skulle påverkas mycket negativt</w:t>
            </w:r>
          </w:p>
        </w:tc>
        <w:tc>
          <w:tcPr>
            <w:tcW w:w="1134" w:type="dxa"/>
          </w:tcPr>
          <w:p w14:paraId="40A3F1AD" w14:textId="6AF73CA3" w:rsidR="00F11958" w:rsidRDefault="00810C04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12</w:t>
            </w:r>
            <w:r w:rsidR="00C6256C">
              <w:rPr>
                <w:rFonts w:cstheme="minorHAnsi"/>
                <w:sz w:val="18"/>
              </w:rPr>
              <w:t xml:space="preserve"> %</w:t>
            </w:r>
          </w:p>
        </w:tc>
        <w:tc>
          <w:tcPr>
            <w:tcW w:w="1276" w:type="dxa"/>
          </w:tcPr>
          <w:p w14:paraId="6C7B5196" w14:textId="54A014F5" w:rsidR="00F11958" w:rsidRDefault="00912714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11</w:t>
            </w:r>
            <w:r w:rsidR="00C6256C">
              <w:rPr>
                <w:rFonts w:cstheme="minorHAnsi"/>
                <w:sz w:val="18"/>
              </w:rPr>
              <w:t xml:space="preserve"> %</w:t>
            </w:r>
          </w:p>
        </w:tc>
        <w:tc>
          <w:tcPr>
            <w:tcW w:w="1275" w:type="dxa"/>
          </w:tcPr>
          <w:p w14:paraId="51F5DC3B" w14:textId="2A9BAEA1" w:rsidR="00F11958" w:rsidRDefault="00912714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12</w:t>
            </w:r>
            <w:r w:rsidR="00C6256C">
              <w:rPr>
                <w:rFonts w:cstheme="minorHAnsi"/>
                <w:sz w:val="18"/>
              </w:rPr>
              <w:t xml:space="preserve"> %</w:t>
            </w:r>
          </w:p>
        </w:tc>
      </w:tr>
      <w:tr w:rsidR="00B84EAC" w14:paraId="78273B05" w14:textId="77777777" w:rsidTr="003A3174">
        <w:tc>
          <w:tcPr>
            <w:tcW w:w="3114" w:type="dxa"/>
          </w:tcPr>
          <w:p w14:paraId="455B224C" w14:textId="0D4B114F" w:rsidR="00B84EAC" w:rsidRDefault="00810C04" w:rsidP="003A3174">
            <w:pPr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Vet ej/Kan ej svara</w:t>
            </w:r>
          </w:p>
        </w:tc>
        <w:tc>
          <w:tcPr>
            <w:tcW w:w="1134" w:type="dxa"/>
          </w:tcPr>
          <w:p w14:paraId="543F8684" w14:textId="709D66D3" w:rsidR="00B84EAC" w:rsidRDefault="00810C04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54</w:t>
            </w:r>
            <w:r w:rsidR="00C6256C">
              <w:rPr>
                <w:rFonts w:cstheme="minorHAnsi"/>
                <w:sz w:val="18"/>
              </w:rPr>
              <w:t xml:space="preserve"> %</w:t>
            </w:r>
          </w:p>
        </w:tc>
        <w:tc>
          <w:tcPr>
            <w:tcW w:w="1276" w:type="dxa"/>
          </w:tcPr>
          <w:p w14:paraId="241845AE" w14:textId="617EB2D9" w:rsidR="00B84EAC" w:rsidRDefault="00912714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50</w:t>
            </w:r>
            <w:r w:rsidR="00C6256C">
              <w:rPr>
                <w:rFonts w:cstheme="minorHAnsi"/>
                <w:sz w:val="18"/>
              </w:rPr>
              <w:t xml:space="preserve"> %</w:t>
            </w:r>
          </w:p>
        </w:tc>
        <w:tc>
          <w:tcPr>
            <w:tcW w:w="1275" w:type="dxa"/>
          </w:tcPr>
          <w:p w14:paraId="5235E1E0" w14:textId="31872264" w:rsidR="00B84EAC" w:rsidRDefault="00912714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57</w:t>
            </w:r>
            <w:r w:rsidR="00C6256C">
              <w:rPr>
                <w:rFonts w:cstheme="minorHAnsi"/>
                <w:sz w:val="18"/>
              </w:rPr>
              <w:t xml:space="preserve"> %</w:t>
            </w:r>
          </w:p>
        </w:tc>
      </w:tr>
    </w:tbl>
    <w:p w14:paraId="165548C2" w14:textId="77777777" w:rsidR="00D2305A" w:rsidRDefault="00D2305A" w:rsidP="00B61737">
      <w:pPr>
        <w:rPr>
          <w:rFonts w:cstheme="minorHAnsi"/>
          <w:sz w:val="18"/>
        </w:rPr>
      </w:pPr>
    </w:p>
    <w:p w14:paraId="48568DB0" w14:textId="71599FD3" w:rsidR="00B84EAC" w:rsidRPr="00D2305A" w:rsidRDefault="00B84EAC" w:rsidP="00B61737">
      <w:pPr>
        <w:rPr>
          <w:rFonts w:cstheme="minorHAnsi"/>
          <w:b/>
          <w:bCs/>
          <w:sz w:val="18"/>
        </w:rPr>
      </w:pPr>
      <w:r w:rsidRPr="00D2305A">
        <w:rPr>
          <w:rFonts w:cstheme="minorHAnsi"/>
          <w:b/>
          <w:bCs/>
          <w:sz w:val="18"/>
        </w:rPr>
        <w:t>Hur utbrett tror du att metaverse kommer vara om 15 år?</w:t>
      </w:r>
    </w:p>
    <w:tbl>
      <w:tblPr>
        <w:tblStyle w:val="Tabellrutnt"/>
        <w:tblW w:w="0" w:type="auto"/>
        <w:tblLook w:val="04A0" w:firstRow="1" w:lastRow="0" w:firstColumn="1" w:lastColumn="0" w:noHBand="0" w:noVBand="1"/>
      </w:tblPr>
      <w:tblGrid>
        <w:gridCol w:w="3114"/>
        <w:gridCol w:w="1134"/>
        <w:gridCol w:w="1276"/>
        <w:gridCol w:w="1275"/>
      </w:tblGrid>
      <w:tr w:rsidR="00B84EAC" w14:paraId="11EB93FF" w14:textId="77777777" w:rsidTr="003A3174">
        <w:tc>
          <w:tcPr>
            <w:tcW w:w="3114" w:type="dxa"/>
          </w:tcPr>
          <w:p w14:paraId="055DD995" w14:textId="77777777" w:rsidR="00B84EAC" w:rsidRDefault="00B84EAC" w:rsidP="003A3174">
            <w:pPr>
              <w:rPr>
                <w:rFonts w:cstheme="minorHAnsi"/>
                <w:sz w:val="18"/>
              </w:rPr>
            </w:pPr>
          </w:p>
        </w:tc>
        <w:tc>
          <w:tcPr>
            <w:tcW w:w="1134" w:type="dxa"/>
          </w:tcPr>
          <w:p w14:paraId="7C70CB5E" w14:textId="77777777" w:rsidR="00B84EAC" w:rsidRDefault="00B84EAC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Totalt</w:t>
            </w:r>
          </w:p>
        </w:tc>
        <w:tc>
          <w:tcPr>
            <w:tcW w:w="1276" w:type="dxa"/>
          </w:tcPr>
          <w:p w14:paraId="0E36D5BB" w14:textId="77777777" w:rsidR="00B84EAC" w:rsidRDefault="00B84EAC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Män</w:t>
            </w:r>
          </w:p>
        </w:tc>
        <w:tc>
          <w:tcPr>
            <w:tcW w:w="1275" w:type="dxa"/>
          </w:tcPr>
          <w:p w14:paraId="68B20EB8" w14:textId="77777777" w:rsidR="00B84EAC" w:rsidRDefault="00B84EAC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Kvinnor</w:t>
            </w:r>
          </w:p>
        </w:tc>
      </w:tr>
      <w:tr w:rsidR="00B84EAC" w14:paraId="7E94D467" w14:textId="77777777" w:rsidTr="003A3174">
        <w:tc>
          <w:tcPr>
            <w:tcW w:w="3114" w:type="dxa"/>
          </w:tcPr>
          <w:p w14:paraId="15994760" w14:textId="775928CB" w:rsidR="00B84EAC" w:rsidRDefault="00F83622" w:rsidP="003A3174">
            <w:pPr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Kommer inte finnas kvar</w:t>
            </w:r>
          </w:p>
        </w:tc>
        <w:tc>
          <w:tcPr>
            <w:tcW w:w="1134" w:type="dxa"/>
          </w:tcPr>
          <w:p w14:paraId="3453E805" w14:textId="283F303E" w:rsidR="00B84EAC" w:rsidRDefault="001A445A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8</w:t>
            </w:r>
            <w:r w:rsidR="00C6256C">
              <w:rPr>
                <w:rFonts w:cstheme="minorHAnsi"/>
                <w:sz w:val="18"/>
              </w:rPr>
              <w:t xml:space="preserve"> %</w:t>
            </w:r>
          </w:p>
        </w:tc>
        <w:tc>
          <w:tcPr>
            <w:tcW w:w="1276" w:type="dxa"/>
          </w:tcPr>
          <w:p w14:paraId="11F8DFDC" w14:textId="2E3F3DEC" w:rsidR="00B84EAC" w:rsidRDefault="00C6256C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9 %</w:t>
            </w:r>
          </w:p>
        </w:tc>
        <w:tc>
          <w:tcPr>
            <w:tcW w:w="1275" w:type="dxa"/>
          </w:tcPr>
          <w:p w14:paraId="13B0BECF" w14:textId="4B374945" w:rsidR="00B84EAC" w:rsidRDefault="00C6256C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6 %</w:t>
            </w:r>
          </w:p>
        </w:tc>
      </w:tr>
      <w:tr w:rsidR="00B84EAC" w14:paraId="53855208" w14:textId="77777777" w:rsidTr="003A3174">
        <w:tc>
          <w:tcPr>
            <w:tcW w:w="3114" w:type="dxa"/>
          </w:tcPr>
          <w:p w14:paraId="2EA55F04" w14:textId="48484967" w:rsidR="00B84EAC" w:rsidRDefault="00F83622" w:rsidP="003A3174">
            <w:pPr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De flesta kommer besöka det ibland</w:t>
            </w:r>
          </w:p>
        </w:tc>
        <w:tc>
          <w:tcPr>
            <w:tcW w:w="1134" w:type="dxa"/>
          </w:tcPr>
          <w:p w14:paraId="193AF000" w14:textId="37C814A5" w:rsidR="00B84EAC" w:rsidRDefault="001A445A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22</w:t>
            </w:r>
            <w:r w:rsidR="00C6256C">
              <w:rPr>
                <w:rFonts w:cstheme="minorHAnsi"/>
                <w:sz w:val="18"/>
              </w:rPr>
              <w:t xml:space="preserve"> %</w:t>
            </w:r>
          </w:p>
        </w:tc>
        <w:tc>
          <w:tcPr>
            <w:tcW w:w="1276" w:type="dxa"/>
          </w:tcPr>
          <w:p w14:paraId="0515F7C9" w14:textId="65FCCC87" w:rsidR="00B84EAC" w:rsidRDefault="00C6256C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25 %</w:t>
            </w:r>
          </w:p>
        </w:tc>
        <w:tc>
          <w:tcPr>
            <w:tcW w:w="1275" w:type="dxa"/>
          </w:tcPr>
          <w:p w14:paraId="36CF8DF2" w14:textId="2302C14C" w:rsidR="00B84EAC" w:rsidRDefault="00C6256C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18 %</w:t>
            </w:r>
          </w:p>
        </w:tc>
      </w:tr>
      <w:tr w:rsidR="00B84EAC" w14:paraId="42868A93" w14:textId="77777777" w:rsidTr="003A3174">
        <w:tc>
          <w:tcPr>
            <w:tcW w:w="3114" w:type="dxa"/>
          </w:tcPr>
          <w:p w14:paraId="3CA8E3EF" w14:textId="3BD0994A" w:rsidR="00B84EAC" w:rsidRDefault="00F83622" w:rsidP="003A3174">
            <w:pPr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Kommer att både jobba och tillbringa fritiden där</w:t>
            </w:r>
          </w:p>
        </w:tc>
        <w:tc>
          <w:tcPr>
            <w:tcW w:w="1134" w:type="dxa"/>
          </w:tcPr>
          <w:p w14:paraId="363D184C" w14:textId="11CCC62D" w:rsidR="00B84EAC" w:rsidRDefault="001A445A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5</w:t>
            </w:r>
            <w:r w:rsidR="00C6256C">
              <w:rPr>
                <w:rFonts w:cstheme="minorHAnsi"/>
                <w:sz w:val="18"/>
              </w:rPr>
              <w:t xml:space="preserve"> %</w:t>
            </w:r>
          </w:p>
        </w:tc>
        <w:tc>
          <w:tcPr>
            <w:tcW w:w="1276" w:type="dxa"/>
          </w:tcPr>
          <w:p w14:paraId="60D9F898" w14:textId="18328AA0" w:rsidR="00B84EAC" w:rsidRDefault="00C6256C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6 %</w:t>
            </w:r>
          </w:p>
        </w:tc>
        <w:tc>
          <w:tcPr>
            <w:tcW w:w="1275" w:type="dxa"/>
          </w:tcPr>
          <w:p w14:paraId="2522C905" w14:textId="3BBE434C" w:rsidR="00B84EAC" w:rsidRDefault="00C6256C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4 %</w:t>
            </w:r>
          </w:p>
        </w:tc>
      </w:tr>
      <w:tr w:rsidR="00B84EAC" w14:paraId="03A22BB0" w14:textId="77777777" w:rsidTr="003A3174">
        <w:tc>
          <w:tcPr>
            <w:tcW w:w="3114" w:type="dxa"/>
          </w:tcPr>
          <w:p w14:paraId="3E7F075D" w14:textId="1A5CEC4B" w:rsidR="00B84EAC" w:rsidRDefault="00C76EA9" w:rsidP="003A3174">
            <w:pPr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Det kommer att vara en del av vardagen</w:t>
            </w:r>
          </w:p>
        </w:tc>
        <w:tc>
          <w:tcPr>
            <w:tcW w:w="1134" w:type="dxa"/>
          </w:tcPr>
          <w:p w14:paraId="2A4A4C16" w14:textId="77DB63B7" w:rsidR="00B84EAC" w:rsidRDefault="001A445A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18</w:t>
            </w:r>
            <w:r w:rsidR="00C6256C">
              <w:rPr>
                <w:rFonts w:cstheme="minorHAnsi"/>
                <w:sz w:val="18"/>
              </w:rPr>
              <w:t xml:space="preserve"> %</w:t>
            </w:r>
          </w:p>
        </w:tc>
        <w:tc>
          <w:tcPr>
            <w:tcW w:w="1276" w:type="dxa"/>
          </w:tcPr>
          <w:p w14:paraId="7F559E89" w14:textId="5D9AD6E2" w:rsidR="00B84EAC" w:rsidRDefault="00C6256C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22 %</w:t>
            </w:r>
          </w:p>
        </w:tc>
        <w:tc>
          <w:tcPr>
            <w:tcW w:w="1275" w:type="dxa"/>
          </w:tcPr>
          <w:p w14:paraId="12AFF6F7" w14:textId="0D28876A" w:rsidR="00B84EAC" w:rsidRDefault="00C6256C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13 %</w:t>
            </w:r>
          </w:p>
        </w:tc>
      </w:tr>
      <w:tr w:rsidR="00B84EAC" w14:paraId="672234C3" w14:textId="77777777" w:rsidTr="003A3174">
        <w:tc>
          <w:tcPr>
            <w:tcW w:w="3114" w:type="dxa"/>
          </w:tcPr>
          <w:p w14:paraId="7F72BD20" w14:textId="79288D8F" w:rsidR="00B84EAC" w:rsidRDefault="006D54B8" w:rsidP="003A3174">
            <w:pPr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Många kommer att leva majoriteten av sitt liv i metaverse</w:t>
            </w:r>
          </w:p>
        </w:tc>
        <w:tc>
          <w:tcPr>
            <w:tcW w:w="1134" w:type="dxa"/>
          </w:tcPr>
          <w:p w14:paraId="6FCE6BAF" w14:textId="368D6C9A" w:rsidR="00B84EAC" w:rsidRDefault="001A445A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2</w:t>
            </w:r>
            <w:r w:rsidR="00C6256C">
              <w:rPr>
                <w:rFonts w:cstheme="minorHAnsi"/>
                <w:sz w:val="18"/>
              </w:rPr>
              <w:t xml:space="preserve"> %</w:t>
            </w:r>
          </w:p>
        </w:tc>
        <w:tc>
          <w:tcPr>
            <w:tcW w:w="1276" w:type="dxa"/>
          </w:tcPr>
          <w:p w14:paraId="5D060A8A" w14:textId="1F1401EE" w:rsidR="00B84EAC" w:rsidRDefault="00C6256C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2 %</w:t>
            </w:r>
          </w:p>
        </w:tc>
        <w:tc>
          <w:tcPr>
            <w:tcW w:w="1275" w:type="dxa"/>
          </w:tcPr>
          <w:p w14:paraId="4BCF349C" w14:textId="66DFA7F3" w:rsidR="00B84EAC" w:rsidRDefault="00C6256C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2 %</w:t>
            </w:r>
          </w:p>
        </w:tc>
      </w:tr>
      <w:tr w:rsidR="006D54B8" w14:paraId="288CC773" w14:textId="77777777" w:rsidTr="003A3174">
        <w:tc>
          <w:tcPr>
            <w:tcW w:w="3114" w:type="dxa"/>
          </w:tcPr>
          <w:p w14:paraId="1E317D6C" w14:textId="27702E3F" w:rsidR="006D54B8" w:rsidRDefault="006D54B8" w:rsidP="003A3174">
            <w:pPr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Vet ej/</w:t>
            </w:r>
            <w:r w:rsidR="001A445A">
              <w:rPr>
                <w:rFonts w:cstheme="minorHAnsi"/>
                <w:sz w:val="18"/>
              </w:rPr>
              <w:t>Kan ej svara</w:t>
            </w:r>
          </w:p>
        </w:tc>
        <w:tc>
          <w:tcPr>
            <w:tcW w:w="1134" w:type="dxa"/>
          </w:tcPr>
          <w:p w14:paraId="6BA563D6" w14:textId="6A8C1301" w:rsidR="006D54B8" w:rsidRDefault="001A445A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51</w:t>
            </w:r>
            <w:r w:rsidR="00C6256C">
              <w:rPr>
                <w:rFonts w:cstheme="minorHAnsi"/>
                <w:sz w:val="18"/>
              </w:rPr>
              <w:t xml:space="preserve"> %</w:t>
            </w:r>
          </w:p>
        </w:tc>
        <w:tc>
          <w:tcPr>
            <w:tcW w:w="1276" w:type="dxa"/>
          </w:tcPr>
          <w:p w14:paraId="42F3ED25" w14:textId="1AC1FD02" w:rsidR="006D54B8" w:rsidRDefault="00C6256C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42 %</w:t>
            </w:r>
          </w:p>
        </w:tc>
        <w:tc>
          <w:tcPr>
            <w:tcW w:w="1275" w:type="dxa"/>
          </w:tcPr>
          <w:p w14:paraId="22DD8D91" w14:textId="2D3B0931" w:rsidR="006D54B8" w:rsidRDefault="00C6256C" w:rsidP="003A3174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61 %</w:t>
            </w:r>
          </w:p>
        </w:tc>
      </w:tr>
    </w:tbl>
    <w:p w14:paraId="2B210C69" w14:textId="77777777" w:rsidR="00B61737" w:rsidRPr="00910608" w:rsidRDefault="00B61737" w:rsidP="00B07AC7"/>
    <w:sectPr w:rsidR="00B61737" w:rsidRPr="009106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1F6281"/>
    <w:multiLevelType w:val="hybridMultilevel"/>
    <w:tmpl w:val="CB224DE2"/>
    <w:lvl w:ilvl="0" w:tplc="E514AF90">
      <w:start w:val="16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43284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608"/>
    <w:rsid w:val="00023D45"/>
    <w:rsid w:val="00036558"/>
    <w:rsid w:val="00053649"/>
    <w:rsid w:val="000B13EC"/>
    <w:rsid w:val="00116D3D"/>
    <w:rsid w:val="001A445A"/>
    <w:rsid w:val="0020652A"/>
    <w:rsid w:val="002303BB"/>
    <w:rsid w:val="00274D26"/>
    <w:rsid w:val="002C6E09"/>
    <w:rsid w:val="002F17EF"/>
    <w:rsid w:val="002F31FE"/>
    <w:rsid w:val="00300B09"/>
    <w:rsid w:val="003773E0"/>
    <w:rsid w:val="003A3174"/>
    <w:rsid w:val="003A6057"/>
    <w:rsid w:val="003B69FF"/>
    <w:rsid w:val="0044778D"/>
    <w:rsid w:val="004628A8"/>
    <w:rsid w:val="004C3B58"/>
    <w:rsid w:val="005330DE"/>
    <w:rsid w:val="00604AF1"/>
    <w:rsid w:val="00627F98"/>
    <w:rsid w:val="00630BDF"/>
    <w:rsid w:val="00632AE7"/>
    <w:rsid w:val="00655418"/>
    <w:rsid w:val="006A59A4"/>
    <w:rsid w:val="006D54B8"/>
    <w:rsid w:val="006F24B5"/>
    <w:rsid w:val="006F3370"/>
    <w:rsid w:val="006F6EDA"/>
    <w:rsid w:val="00754AF9"/>
    <w:rsid w:val="007B4FF9"/>
    <w:rsid w:val="007C22B1"/>
    <w:rsid w:val="007D6BB5"/>
    <w:rsid w:val="00810779"/>
    <w:rsid w:val="00810C04"/>
    <w:rsid w:val="00846EE2"/>
    <w:rsid w:val="008828E3"/>
    <w:rsid w:val="008B57F6"/>
    <w:rsid w:val="008D197A"/>
    <w:rsid w:val="008F0398"/>
    <w:rsid w:val="00910608"/>
    <w:rsid w:val="00911478"/>
    <w:rsid w:val="00912714"/>
    <w:rsid w:val="00916613"/>
    <w:rsid w:val="00941CE0"/>
    <w:rsid w:val="00981AF9"/>
    <w:rsid w:val="009D1006"/>
    <w:rsid w:val="009E4E41"/>
    <w:rsid w:val="009F0AF5"/>
    <w:rsid w:val="00A10472"/>
    <w:rsid w:val="00AB58B0"/>
    <w:rsid w:val="00AC37B6"/>
    <w:rsid w:val="00AC44F8"/>
    <w:rsid w:val="00AD6BDB"/>
    <w:rsid w:val="00AE43D4"/>
    <w:rsid w:val="00B07AC7"/>
    <w:rsid w:val="00B1637B"/>
    <w:rsid w:val="00B3709C"/>
    <w:rsid w:val="00B439EB"/>
    <w:rsid w:val="00B61737"/>
    <w:rsid w:val="00B727AD"/>
    <w:rsid w:val="00B84EAC"/>
    <w:rsid w:val="00BB61B6"/>
    <w:rsid w:val="00C15B46"/>
    <w:rsid w:val="00C21FDD"/>
    <w:rsid w:val="00C23ACA"/>
    <w:rsid w:val="00C6256C"/>
    <w:rsid w:val="00C76EA9"/>
    <w:rsid w:val="00D15955"/>
    <w:rsid w:val="00D2305A"/>
    <w:rsid w:val="00D25651"/>
    <w:rsid w:val="00D80E4D"/>
    <w:rsid w:val="00DC1BE2"/>
    <w:rsid w:val="00E1107E"/>
    <w:rsid w:val="00E2604D"/>
    <w:rsid w:val="00E3436B"/>
    <w:rsid w:val="00E43CB3"/>
    <w:rsid w:val="00E46617"/>
    <w:rsid w:val="00E469A8"/>
    <w:rsid w:val="00E915F3"/>
    <w:rsid w:val="00EA7B98"/>
    <w:rsid w:val="00ED1832"/>
    <w:rsid w:val="00F11958"/>
    <w:rsid w:val="00F5255D"/>
    <w:rsid w:val="00F73631"/>
    <w:rsid w:val="00F80DE2"/>
    <w:rsid w:val="00F83622"/>
    <w:rsid w:val="00FC5111"/>
    <w:rsid w:val="00FC6934"/>
    <w:rsid w:val="00FD1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0674EE"/>
  <w15:chartTrackingRefBased/>
  <w15:docId w15:val="{C93D295B-DED0-4AAE-99A1-04EFABD7C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91060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B6173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91060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stycke">
    <w:name w:val="List Paragraph"/>
    <w:basedOn w:val="Normal"/>
    <w:uiPriority w:val="34"/>
    <w:qFormat/>
    <w:rsid w:val="00B727AD"/>
    <w:pPr>
      <w:ind w:left="720"/>
      <w:contextualSpacing/>
    </w:pPr>
  </w:style>
  <w:style w:type="character" w:customStyle="1" w:styleId="Rubrik2Char">
    <w:name w:val="Rubrik 2 Char"/>
    <w:basedOn w:val="Standardstycketeckensnitt"/>
    <w:link w:val="Rubrik2"/>
    <w:uiPriority w:val="9"/>
    <w:semiHidden/>
    <w:rsid w:val="00B6173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ellrutnt">
    <w:name w:val="Table Grid"/>
    <w:basedOn w:val="Normaltabell"/>
    <w:uiPriority w:val="39"/>
    <w:rsid w:val="00B617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ngtext">
    <w:name w:val="Balloon Text"/>
    <w:basedOn w:val="Normal"/>
    <w:link w:val="BallongtextChar"/>
    <w:uiPriority w:val="99"/>
    <w:semiHidden/>
    <w:unhideWhenUsed/>
    <w:rsid w:val="009166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916613"/>
    <w:rPr>
      <w:rFonts w:ascii="Segoe UI" w:hAnsi="Segoe UI" w:cs="Segoe UI"/>
      <w:sz w:val="18"/>
      <w:szCs w:val="18"/>
    </w:rPr>
  </w:style>
  <w:style w:type="character" w:styleId="Kommentarsreferens">
    <w:name w:val="annotation reference"/>
    <w:basedOn w:val="Standardstycketeckensnitt"/>
    <w:uiPriority w:val="99"/>
    <w:semiHidden/>
    <w:unhideWhenUsed/>
    <w:rsid w:val="00916613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99"/>
    <w:unhideWhenUsed/>
    <w:rsid w:val="00916613"/>
    <w:pPr>
      <w:spacing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rsid w:val="00916613"/>
    <w:rPr>
      <w:sz w:val="20"/>
      <w:szCs w:val="20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916613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91661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438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7bcb117-0d5b-41fd-810d-cb6c1bd22503">
      <UserInfo>
        <DisplayName>Gabriel Freye</DisplayName>
        <AccountId>34</AccountId>
        <AccountType/>
      </UserInfo>
      <UserInfo>
        <DisplayName>Andreas Zannin</DisplayName>
        <AccountId>18</AccountId>
        <AccountType/>
      </UserInfo>
    </SharedWithUsers>
    <MediaLengthInSeconds xmlns="43c86a54-1c15-47fa-92c9-ab4177344d3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D3E8E0CC384904B97907DC7FE33F50F" ma:contentTypeVersion="13" ma:contentTypeDescription="Skapa ett nytt dokument." ma:contentTypeScope="" ma:versionID="762d0666d26acc607280a5e49845c788">
  <xsd:schema xmlns:xsd="http://www.w3.org/2001/XMLSchema" xmlns:xs="http://www.w3.org/2001/XMLSchema" xmlns:p="http://schemas.microsoft.com/office/2006/metadata/properties" xmlns:ns2="43c86a54-1c15-47fa-92c9-ab4177344d37" xmlns:ns3="b7bcb117-0d5b-41fd-810d-cb6c1bd22503" targetNamespace="http://schemas.microsoft.com/office/2006/metadata/properties" ma:root="true" ma:fieldsID="f8d95445369c182126896a396bf461e3" ns2:_="" ns3:_="">
    <xsd:import namespace="43c86a54-1c15-47fa-92c9-ab4177344d37"/>
    <xsd:import namespace="b7bcb117-0d5b-41fd-810d-cb6c1bd2250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c86a54-1c15-47fa-92c9-ab4177344d3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bcb117-0d5b-41fd-810d-cb6c1bd2250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lat med information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C36B67C-0ED2-4786-8EF8-EA0192791B33}">
  <ds:schemaRefs>
    <ds:schemaRef ds:uri="http://schemas.microsoft.com/office/2006/metadata/properties"/>
    <ds:schemaRef ds:uri="http://schemas.microsoft.com/office/infopath/2007/PartnerControls"/>
    <ds:schemaRef ds:uri="b7bcb117-0d5b-41fd-810d-cb6c1bd22503"/>
    <ds:schemaRef ds:uri="43c86a54-1c15-47fa-92c9-ab4177344d37"/>
  </ds:schemaRefs>
</ds:datastoreItem>
</file>

<file path=customXml/itemProps2.xml><?xml version="1.0" encoding="utf-8"?>
<ds:datastoreItem xmlns:ds="http://schemas.openxmlformats.org/officeDocument/2006/customXml" ds:itemID="{BD110133-C453-44F9-B5DB-5587433FD67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2E99A3-DFE4-4DE1-9D45-202185D125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c86a54-1c15-47fa-92c9-ab4177344d37"/>
    <ds:schemaRef ds:uri="b7bcb117-0d5b-41fd-810d-cb6c1bd2250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400</Words>
  <Characters>2125</Characters>
  <Application>Microsoft Office Word</Application>
  <DocSecurity>0</DocSecurity>
  <Lines>17</Lines>
  <Paragraphs>5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Andreas Zannin</dc:creator>
  <cp:keywords/>
  <dc:description/>
  <cp:lastModifiedBy>Andreas Zannin</cp:lastModifiedBy>
  <cp:revision>3</cp:revision>
  <dcterms:created xsi:type="dcterms:W3CDTF">2022-05-17T20:13:00Z</dcterms:created>
  <dcterms:modified xsi:type="dcterms:W3CDTF">2022-05-17T20:13:00Z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0x0101003D3E8E0CC384904B97907DC7FE33F50F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TriggerFlowInfo">
    <vt:lpwstr/>
  </property>
</Properties>
</file>